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F4" w:rsidRPr="00250E97" w:rsidRDefault="006045F4" w:rsidP="00A250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6045F4" w:rsidRPr="00250E97" w:rsidRDefault="006045F4" w:rsidP="00354F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 России. Всеобщая история»</w:t>
      </w:r>
      <w:r w:rsidR="00354F64" w:rsidRPr="0025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5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</w:p>
    <w:p w:rsidR="00354F64" w:rsidRPr="00250E97" w:rsidRDefault="00354F64" w:rsidP="00354F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921"/>
        <w:gridCol w:w="851"/>
        <w:gridCol w:w="6865"/>
        <w:gridCol w:w="732"/>
      </w:tblGrid>
      <w:tr w:rsidR="00250E97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354F64" w:rsidRPr="00250E97" w:rsidRDefault="00354F64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921" w:type="dxa"/>
            <w:shd w:val="clear" w:color="auto" w:fill="auto"/>
          </w:tcPr>
          <w:p w:rsidR="00354F64" w:rsidRPr="00250E97" w:rsidRDefault="00354F64" w:rsidP="004414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354F64" w:rsidRPr="00250E97" w:rsidRDefault="00354F64" w:rsidP="001750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175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</w:tcPr>
          <w:p w:rsidR="00354F64" w:rsidRPr="00250E97" w:rsidRDefault="00354F64" w:rsidP="004414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354F64" w:rsidRPr="00250E97" w:rsidRDefault="007C600C" w:rsidP="004414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6865" w:type="dxa"/>
            <w:shd w:val="clear" w:color="auto" w:fill="auto"/>
          </w:tcPr>
          <w:p w:rsidR="00354F64" w:rsidRPr="00250E97" w:rsidRDefault="00354F64" w:rsidP="004414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32" w:type="dxa"/>
          </w:tcPr>
          <w:p w:rsidR="00354F64" w:rsidRPr="000547DB" w:rsidRDefault="000547DB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50E97" w:rsidRPr="00250E97" w:rsidTr="006C3CD2">
        <w:trPr>
          <w:trHeight w:val="146"/>
          <w:jc w:val="center"/>
        </w:trPr>
        <w:tc>
          <w:tcPr>
            <w:tcW w:w="9972" w:type="dxa"/>
            <w:gridSpan w:val="5"/>
            <w:shd w:val="clear" w:color="auto" w:fill="auto"/>
          </w:tcPr>
          <w:p w:rsidR="0045393C" w:rsidRPr="00250E97" w:rsidRDefault="0045393C" w:rsidP="00937CAA">
            <w:pPr>
              <w:spacing w:after="0" w:line="240" w:lineRule="auto"/>
              <w:ind w:right="-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 </w:t>
            </w:r>
            <w:r w:rsidRPr="00250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Вводный урок. </w:t>
            </w: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Живое Средневековье.  1ч.</w:t>
            </w:r>
          </w:p>
        </w:tc>
      </w:tr>
      <w:tr w:rsidR="00250E97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354F64" w:rsidRPr="00250E97" w:rsidRDefault="00354F64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354F64" w:rsidRDefault="001750C8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C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4F64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  <w:p w:rsidR="00FD6CD3" w:rsidRPr="00250E97" w:rsidRDefault="00FD6CD3" w:rsidP="007C60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C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354F64" w:rsidRPr="00250E97" w:rsidRDefault="005C289F" w:rsidP="007C60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354F64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FD6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C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65" w:type="dxa"/>
            <w:shd w:val="clear" w:color="auto" w:fill="auto"/>
          </w:tcPr>
          <w:p w:rsidR="00354F64" w:rsidRPr="00250E97" w:rsidRDefault="00354F64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изучает история Средних веков</w:t>
            </w:r>
          </w:p>
        </w:tc>
        <w:tc>
          <w:tcPr>
            <w:tcW w:w="732" w:type="dxa"/>
          </w:tcPr>
          <w:p w:rsidR="00354F64" w:rsidRPr="00250E97" w:rsidRDefault="000547DB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600C" w:rsidRPr="00250E97" w:rsidTr="007C600C">
        <w:trPr>
          <w:trHeight w:val="146"/>
          <w:jc w:val="center"/>
        </w:trPr>
        <w:tc>
          <w:tcPr>
            <w:tcW w:w="9972" w:type="dxa"/>
            <w:gridSpan w:val="5"/>
            <w:shd w:val="clear" w:color="auto" w:fill="auto"/>
          </w:tcPr>
          <w:p w:rsidR="007C600C" w:rsidRDefault="007C600C" w:rsidP="007C60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 Становление средневековой Европы (VI-XI вв.)  5ч.</w:t>
            </w:r>
          </w:p>
        </w:tc>
      </w:tr>
      <w:tr w:rsidR="007C600C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7C600C" w:rsidRPr="00250E97" w:rsidRDefault="007C600C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7C600C" w:rsidRDefault="007C600C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02.09 2022</w:t>
            </w:r>
          </w:p>
        </w:tc>
        <w:tc>
          <w:tcPr>
            <w:tcW w:w="851" w:type="dxa"/>
          </w:tcPr>
          <w:p w:rsidR="007C600C" w:rsidRDefault="005C289F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06.09 2022</w:t>
            </w:r>
          </w:p>
        </w:tc>
        <w:tc>
          <w:tcPr>
            <w:tcW w:w="6865" w:type="dxa"/>
            <w:shd w:val="clear" w:color="auto" w:fill="auto"/>
          </w:tcPr>
          <w:p w:rsidR="007C600C" w:rsidRPr="00250E97" w:rsidRDefault="007C600C" w:rsidP="007C60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варварских королевств. Государство франков в VI-VIII вв.</w:t>
            </w:r>
          </w:p>
        </w:tc>
        <w:tc>
          <w:tcPr>
            <w:tcW w:w="732" w:type="dxa"/>
          </w:tcPr>
          <w:p w:rsidR="007C600C" w:rsidRPr="00250E97" w:rsidRDefault="007C600C" w:rsidP="007C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600C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7C600C" w:rsidRPr="00250E97" w:rsidRDefault="007C600C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7C600C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</w:t>
            </w:r>
          </w:p>
        </w:tc>
        <w:tc>
          <w:tcPr>
            <w:tcW w:w="851" w:type="dxa"/>
          </w:tcPr>
          <w:p w:rsidR="007C600C" w:rsidRPr="00250E97" w:rsidRDefault="005C289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6865" w:type="dxa"/>
            <w:shd w:val="clear" w:color="auto" w:fill="auto"/>
          </w:tcPr>
          <w:p w:rsidR="007C600C" w:rsidRPr="00250E97" w:rsidRDefault="007C600C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Христианская церковь в раннее Средневековье</w:t>
            </w:r>
          </w:p>
        </w:tc>
        <w:tc>
          <w:tcPr>
            <w:tcW w:w="732" w:type="dxa"/>
          </w:tcPr>
          <w:p w:rsidR="007C600C" w:rsidRPr="00250E97" w:rsidRDefault="007C600C" w:rsidP="0005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03326E" w:rsidRPr="00250E97" w:rsidRDefault="0003326E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851" w:type="dxa"/>
          </w:tcPr>
          <w:p w:rsidR="0003326E" w:rsidRPr="005C289F" w:rsidRDefault="005C289F" w:rsidP="00F8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Возникновение и распад империи Карла Великого</w:t>
            </w:r>
          </w:p>
        </w:tc>
        <w:tc>
          <w:tcPr>
            <w:tcW w:w="732" w:type="dxa"/>
          </w:tcPr>
          <w:p w:rsidR="0003326E" w:rsidRPr="00250E97" w:rsidRDefault="0003326E" w:rsidP="00F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15.09 2022</w:t>
            </w:r>
          </w:p>
        </w:tc>
        <w:tc>
          <w:tcPr>
            <w:tcW w:w="851" w:type="dxa"/>
          </w:tcPr>
          <w:p w:rsidR="0003326E" w:rsidRPr="00FD6CD3" w:rsidRDefault="005C289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19.09 2022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Феодальная раздробленность Западной Европы в IX – XI вв.</w:t>
            </w:r>
          </w:p>
        </w:tc>
        <w:tc>
          <w:tcPr>
            <w:tcW w:w="732" w:type="dxa"/>
          </w:tcPr>
          <w:p w:rsidR="0003326E" w:rsidRPr="00250E97" w:rsidRDefault="0003326E" w:rsidP="0005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851" w:type="dxa"/>
          </w:tcPr>
          <w:p w:rsidR="0003326E" w:rsidRPr="00FD6CD3" w:rsidRDefault="005C289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Англия в раннее Средневековье</w:t>
            </w:r>
          </w:p>
        </w:tc>
        <w:tc>
          <w:tcPr>
            <w:tcW w:w="732" w:type="dxa"/>
          </w:tcPr>
          <w:p w:rsidR="0003326E" w:rsidRPr="00250E97" w:rsidRDefault="0003326E" w:rsidP="00F8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9972" w:type="dxa"/>
            <w:gridSpan w:val="5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 Византийская империя и славяне в VI-XI вв. 2ч.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51" w:type="dxa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 w:rsidR="005C28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.09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Византия - государственное устройство и культура</w:t>
            </w:r>
          </w:p>
        </w:tc>
        <w:tc>
          <w:tcPr>
            <w:tcW w:w="732" w:type="dxa"/>
          </w:tcPr>
          <w:p w:rsidR="0003326E" w:rsidRPr="000547DB" w:rsidRDefault="0003326E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03326E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851" w:type="dxa"/>
          </w:tcPr>
          <w:p w:rsidR="0003326E" w:rsidRPr="005C289F" w:rsidRDefault="005C289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славянских государств</w:t>
            </w:r>
          </w:p>
        </w:tc>
        <w:tc>
          <w:tcPr>
            <w:tcW w:w="732" w:type="dxa"/>
          </w:tcPr>
          <w:p w:rsidR="0003326E" w:rsidRPr="000547DB" w:rsidRDefault="0003326E" w:rsidP="00F8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9240" w:type="dxa"/>
            <w:gridSpan w:val="4"/>
            <w:shd w:val="clear" w:color="auto" w:fill="auto"/>
          </w:tcPr>
          <w:p w:rsidR="0003326E" w:rsidRPr="00250E97" w:rsidRDefault="0003326E" w:rsidP="00CE19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4.  Арабы в VI-XI вв.  2ч.</w:t>
            </w:r>
          </w:p>
        </w:tc>
        <w:tc>
          <w:tcPr>
            <w:tcW w:w="732" w:type="dxa"/>
          </w:tcPr>
          <w:p w:rsidR="0003326E" w:rsidRPr="000547DB" w:rsidRDefault="0003326E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851" w:type="dxa"/>
            <w:shd w:val="clear" w:color="auto" w:fill="auto"/>
          </w:tcPr>
          <w:p w:rsidR="0003326E" w:rsidRPr="00250E97" w:rsidRDefault="005C289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  <w:r w:rsidR="00033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CE19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Арабский халифат и его распад</w:t>
            </w:r>
          </w:p>
        </w:tc>
        <w:tc>
          <w:tcPr>
            <w:tcW w:w="732" w:type="dxa"/>
          </w:tcPr>
          <w:p w:rsidR="0003326E" w:rsidRPr="000547DB" w:rsidRDefault="0003326E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03326E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851" w:type="dxa"/>
            <w:shd w:val="clear" w:color="auto" w:fill="auto"/>
          </w:tcPr>
          <w:p w:rsidR="0003326E" w:rsidRDefault="005C289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стран халифата</w:t>
            </w:r>
          </w:p>
        </w:tc>
        <w:tc>
          <w:tcPr>
            <w:tcW w:w="732" w:type="dxa"/>
          </w:tcPr>
          <w:p w:rsidR="0003326E" w:rsidRPr="000547DB" w:rsidRDefault="0003326E" w:rsidP="00F801A9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9240" w:type="dxa"/>
            <w:gridSpan w:val="4"/>
            <w:shd w:val="clear" w:color="auto" w:fill="auto"/>
          </w:tcPr>
          <w:p w:rsidR="0003326E" w:rsidRPr="00250E97" w:rsidRDefault="0003326E" w:rsidP="00124E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5.Феодалы и крестьяне.    2ч.</w:t>
            </w:r>
          </w:p>
        </w:tc>
        <w:tc>
          <w:tcPr>
            <w:tcW w:w="732" w:type="dxa"/>
          </w:tcPr>
          <w:p w:rsidR="0003326E" w:rsidRPr="000547DB" w:rsidRDefault="0003326E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" w:type="dxa"/>
            <w:shd w:val="clear" w:color="auto" w:fill="auto"/>
          </w:tcPr>
          <w:p w:rsidR="0003326E" w:rsidRPr="00250E97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03326E" w:rsidRPr="00250E97" w:rsidRDefault="005C289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3326E"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0.10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Средневековая деревня и ее обитатели</w:t>
            </w:r>
          </w:p>
        </w:tc>
        <w:tc>
          <w:tcPr>
            <w:tcW w:w="732" w:type="dxa"/>
          </w:tcPr>
          <w:p w:rsidR="0003326E" w:rsidRPr="000547DB" w:rsidRDefault="0003326E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1" w:type="dxa"/>
            <w:shd w:val="clear" w:color="auto" w:fill="auto"/>
          </w:tcPr>
          <w:p w:rsidR="0003326E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851" w:type="dxa"/>
            <w:shd w:val="clear" w:color="auto" w:fill="auto"/>
          </w:tcPr>
          <w:p w:rsidR="0003326E" w:rsidRPr="005C289F" w:rsidRDefault="005C289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рыцарском замке</w:t>
            </w:r>
          </w:p>
        </w:tc>
        <w:tc>
          <w:tcPr>
            <w:tcW w:w="732" w:type="dxa"/>
          </w:tcPr>
          <w:p w:rsidR="0003326E" w:rsidRPr="000547DB" w:rsidRDefault="0003326E" w:rsidP="00F8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9972" w:type="dxa"/>
            <w:gridSpan w:val="5"/>
            <w:shd w:val="clear" w:color="auto" w:fill="auto"/>
          </w:tcPr>
          <w:p w:rsidR="0003326E" w:rsidRPr="00250E97" w:rsidRDefault="0003326E" w:rsidP="00124E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6.  Средневековый город в Западной и Центральной Европе.   2ч.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1" w:type="dxa"/>
            <w:shd w:val="clear" w:color="auto" w:fill="auto"/>
          </w:tcPr>
          <w:p w:rsidR="0003326E" w:rsidRPr="00250E97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03326E" w:rsidRPr="00250E97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="005C28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.10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средневековых городов</w:t>
            </w:r>
          </w:p>
        </w:tc>
        <w:tc>
          <w:tcPr>
            <w:tcW w:w="732" w:type="dxa"/>
          </w:tcPr>
          <w:p w:rsidR="0003326E" w:rsidRPr="00250E97" w:rsidRDefault="0003326E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1" w:type="dxa"/>
            <w:shd w:val="clear" w:color="auto" w:fill="auto"/>
          </w:tcPr>
          <w:p w:rsidR="0003326E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51" w:type="dxa"/>
            <w:shd w:val="clear" w:color="auto" w:fill="auto"/>
          </w:tcPr>
          <w:p w:rsidR="0003326E" w:rsidRPr="005C289F" w:rsidRDefault="005C289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 в Средние века. Горожане  их образ жизни.</w:t>
            </w:r>
          </w:p>
        </w:tc>
        <w:tc>
          <w:tcPr>
            <w:tcW w:w="732" w:type="dxa"/>
          </w:tcPr>
          <w:p w:rsidR="0003326E" w:rsidRPr="00250E97" w:rsidRDefault="0003326E" w:rsidP="00F8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9972" w:type="dxa"/>
            <w:gridSpan w:val="5"/>
            <w:shd w:val="clear" w:color="auto" w:fill="auto"/>
          </w:tcPr>
          <w:p w:rsidR="0003326E" w:rsidRPr="00250E97" w:rsidRDefault="0003326E" w:rsidP="00124E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7.  Католическая церковь в XI-XIII вв. Крестовые походы.   2ч.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1" w:type="dxa"/>
            <w:shd w:val="clear" w:color="auto" w:fill="auto"/>
          </w:tcPr>
          <w:p w:rsidR="0003326E" w:rsidRPr="00250E97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03326E" w:rsidRPr="00FD6CD3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5C2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.10</w:t>
            </w:r>
            <w:r w:rsidR="005C2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Могущество папской власти. Католическая церковь и еретики</w:t>
            </w:r>
          </w:p>
        </w:tc>
        <w:tc>
          <w:tcPr>
            <w:tcW w:w="732" w:type="dxa"/>
          </w:tcPr>
          <w:p w:rsidR="0003326E" w:rsidRPr="00250E97" w:rsidRDefault="0003326E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21" w:type="dxa"/>
            <w:shd w:val="clear" w:color="auto" w:fill="auto"/>
          </w:tcPr>
          <w:p w:rsidR="0003326E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21.10 2022</w:t>
            </w:r>
          </w:p>
        </w:tc>
        <w:tc>
          <w:tcPr>
            <w:tcW w:w="851" w:type="dxa"/>
            <w:shd w:val="clear" w:color="auto" w:fill="auto"/>
          </w:tcPr>
          <w:p w:rsidR="0003326E" w:rsidRPr="005C289F" w:rsidRDefault="005C289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  <w:r w:rsidR="00970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Крестовые походы</w:t>
            </w:r>
          </w:p>
        </w:tc>
        <w:tc>
          <w:tcPr>
            <w:tcW w:w="732" w:type="dxa"/>
          </w:tcPr>
          <w:p w:rsidR="0003326E" w:rsidRPr="00250E97" w:rsidRDefault="0003326E" w:rsidP="00F8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9972" w:type="dxa"/>
            <w:gridSpan w:val="5"/>
            <w:shd w:val="clear" w:color="auto" w:fill="auto"/>
          </w:tcPr>
          <w:p w:rsidR="0003326E" w:rsidRPr="00250E97" w:rsidRDefault="0003326E" w:rsidP="00124E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8.  Образование централизованных государств в Европе.   6ч.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1" w:type="dxa"/>
            <w:shd w:val="clear" w:color="auto" w:fill="auto"/>
          </w:tcPr>
          <w:p w:rsidR="0003326E" w:rsidRPr="00250E97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851" w:type="dxa"/>
            <w:shd w:val="clear" w:color="auto" w:fill="auto"/>
          </w:tcPr>
          <w:p w:rsidR="0003326E" w:rsidRPr="00250E97" w:rsidRDefault="0097019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происходило объединение Франции</w:t>
            </w:r>
          </w:p>
        </w:tc>
        <w:tc>
          <w:tcPr>
            <w:tcW w:w="732" w:type="dxa"/>
          </w:tcPr>
          <w:p w:rsidR="0003326E" w:rsidRPr="00250E97" w:rsidRDefault="0003326E" w:rsidP="0005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21" w:type="dxa"/>
            <w:shd w:val="clear" w:color="auto" w:fill="auto"/>
          </w:tcPr>
          <w:p w:rsidR="0003326E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851" w:type="dxa"/>
            <w:shd w:val="clear" w:color="auto" w:fill="auto"/>
          </w:tcPr>
          <w:p w:rsidR="0003326E" w:rsidRDefault="0097019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англичане считают началом своих свобод</w:t>
            </w:r>
          </w:p>
        </w:tc>
        <w:tc>
          <w:tcPr>
            <w:tcW w:w="732" w:type="dxa"/>
          </w:tcPr>
          <w:p w:rsidR="0003326E" w:rsidRPr="00250E97" w:rsidRDefault="0003326E" w:rsidP="00F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21" w:type="dxa"/>
            <w:shd w:val="clear" w:color="auto" w:fill="auto"/>
          </w:tcPr>
          <w:p w:rsidR="0003326E" w:rsidRPr="00250E97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51" w:type="dxa"/>
          </w:tcPr>
          <w:p w:rsidR="0003326E" w:rsidRPr="00250E97" w:rsidRDefault="0097019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3326E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Столетняя война</w:t>
            </w:r>
          </w:p>
        </w:tc>
        <w:tc>
          <w:tcPr>
            <w:tcW w:w="732" w:type="dxa"/>
          </w:tcPr>
          <w:p w:rsidR="0003326E" w:rsidRPr="00250E97" w:rsidRDefault="0003326E" w:rsidP="0005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1" w:type="dxa"/>
            <w:shd w:val="clear" w:color="auto" w:fill="auto"/>
          </w:tcPr>
          <w:p w:rsidR="0003326E" w:rsidRDefault="0003326E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11.11 2022</w:t>
            </w:r>
          </w:p>
        </w:tc>
        <w:tc>
          <w:tcPr>
            <w:tcW w:w="851" w:type="dxa"/>
          </w:tcPr>
          <w:p w:rsidR="0003326E" w:rsidRDefault="0097019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15.11 2022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королевской власти в конце XV века во Франции и в Англии</w:t>
            </w:r>
          </w:p>
        </w:tc>
        <w:tc>
          <w:tcPr>
            <w:tcW w:w="732" w:type="dxa"/>
          </w:tcPr>
          <w:p w:rsidR="0003326E" w:rsidRPr="00250E97" w:rsidRDefault="0003326E" w:rsidP="00F8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21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1" w:type="dxa"/>
          </w:tcPr>
          <w:p w:rsidR="0003326E" w:rsidRPr="00250E97" w:rsidRDefault="0097019F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3326E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03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732" w:type="dxa"/>
          </w:tcPr>
          <w:p w:rsidR="0003326E" w:rsidRPr="00250E97" w:rsidRDefault="0003326E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21" w:type="dxa"/>
            <w:shd w:val="clear" w:color="auto" w:fill="auto"/>
          </w:tcPr>
          <w:p w:rsidR="0003326E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18.11 2022</w:t>
            </w:r>
          </w:p>
        </w:tc>
        <w:tc>
          <w:tcPr>
            <w:tcW w:w="851" w:type="dxa"/>
          </w:tcPr>
          <w:p w:rsidR="0003326E" w:rsidRDefault="0097019F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22.112022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Государства, оставшиеся раздробленными: Германия и Италия в XII – XV веках</w:t>
            </w:r>
          </w:p>
        </w:tc>
        <w:tc>
          <w:tcPr>
            <w:tcW w:w="732" w:type="dxa"/>
          </w:tcPr>
          <w:p w:rsidR="0003326E" w:rsidRPr="00250E97" w:rsidRDefault="0003326E" w:rsidP="00F8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9972" w:type="dxa"/>
            <w:gridSpan w:val="5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9.  Славянские государства и Византия в XIV-XV вв.   2ч.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21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03326E" w:rsidRPr="00250E97" w:rsidRDefault="0097019F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28.11 2022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Гуситское движение в Чехии</w:t>
            </w:r>
          </w:p>
        </w:tc>
        <w:tc>
          <w:tcPr>
            <w:tcW w:w="732" w:type="dxa"/>
          </w:tcPr>
          <w:p w:rsidR="0003326E" w:rsidRPr="00250E97" w:rsidRDefault="0003326E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21" w:type="dxa"/>
            <w:shd w:val="clear" w:color="auto" w:fill="auto"/>
          </w:tcPr>
          <w:p w:rsidR="0003326E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25.11 2022</w:t>
            </w:r>
          </w:p>
        </w:tc>
        <w:tc>
          <w:tcPr>
            <w:tcW w:w="851" w:type="dxa"/>
            <w:shd w:val="clear" w:color="auto" w:fill="auto"/>
          </w:tcPr>
          <w:p w:rsidR="0003326E" w:rsidRDefault="0097019F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29.112022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Завоевание турками-османами Балканского полу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острова</w:t>
            </w:r>
          </w:p>
        </w:tc>
        <w:tc>
          <w:tcPr>
            <w:tcW w:w="732" w:type="dxa"/>
          </w:tcPr>
          <w:p w:rsidR="0003326E" w:rsidRPr="00250E97" w:rsidRDefault="0003326E" w:rsidP="00F8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9972" w:type="dxa"/>
            <w:gridSpan w:val="5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10.  Культура Западной Европы в Средние века.   2ч.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21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03326E" w:rsidRPr="00250E97" w:rsidRDefault="0097019F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  <w:r w:rsidR="0003326E"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A05C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Средневековое образование, литература и искусство </w:t>
            </w:r>
          </w:p>
        </w:tc>
        <w:tc>
          <w:tcPr>
            <w:tcW w:w="732" w:type="dxa"/>
          </w:tcPr>
          <w:p w:rsidR="0003326E" w:rsidRPr="00250E97" w:rsidRDefault="0003326E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21" w:type="dxa"/>
            <w:shd w:val="clear" w:color="auto" w:fill="auto"/>
          </w:tcPr>
          <w:p w:rsidR="0003326E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02.12 2022</w:t>
            </w:r>
          </w:p>
        </w:tc>
        <w:tc>
          <w:tcPr>
            <w:tcW w:w="851" w:type="dxa"/>
            <w:shd w:val="clear" w:color="auto" w:fill="auto"/>
          </w:tcPr>
          <w:p w:rsidR="0003326E" w:rsidRDefault="0097019F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06.12 2022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Раннего Возрождения в Италии. Научные открытия и изобретения</w:t>
            </w:r>
          </w:p>
        </w:tc>
        <w:tc>
          <w:tcPr>
            <w:tcW w:w="732" w:type="dxa"/>
          </w:tcPr>
          <w:p w:rsidR="0003326E" w:rsidRPr="00250E97" w:rsidRDefault="0003326E" w:rsidP="00F8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9972" w:type="dxa"/>
            <w:gridSpan w:val="5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11.  Народы Азии, Америки и Африки в Средние века.   2ч.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21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03326E" w:rsidRPr="00250E97" w:rsidRDefault="0097019F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03326E"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Средневековая Азия: Китай, Индия, Япония</w:t>
            </w:r>
          </w:p>
        </w:tc>
        <w:tc>
          <w:tcPr>
            <w:tcW w:w="732" w:type="dxa"/>
          </w:tcPr>
          <w:p w:rsidR="0003326E" w:rsidRPr="00250E97" w:rsidRDefault="0003326E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21" w:type="dxa"/>
            <w:shd w:val="clear" w:color="auto" w:fill="auto"/>
          </w:tcPr>
          <w:p w:rsidR="0003326E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09.12 2022</w:t>
            </w:r>
          </w:p>
        </w:tc>
        <w:tc>
          <w:tcPr>
            <w:tcW w:w="851" w:type="dxa"/>
            <w:shd w:val="clear" w:color="auto" w:fill="auto"/>
          </w:tcPr>
          <w:p w:rsidR="0003326E" w:rsidRDefault="0097019F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13.12 2022</w:t>
            </w:r>
          </w:p>
        </w:tc>
        <w:tc>
          <w:tcPr>
            <w:tcW w:w="6865" w:type="dxa"/>
            <w:shd w:val="clear" w:color="auto" w:fill="auto"/>
          </w:tcPr>
          <w:p w:rsidR="0003326E" w:rsidRPr="00250E97" w:rsidRDefault="0003326E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 и народы Африки и доколумбовой Америки</w:t>
            </w:r>
          </w:p>
        </w:tc>
        <w:tc>
          <w:tcPr>
            <w:tcW w:w="732" w:type="dxa"/>
          </w:tcPr>
          <w:p w:rsidR="0003326E" w:rsidRPr="00250E97" w:rsidRDefault="0003326E" w:rsidP="00F8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26E" w:rsidRPr="00250E97" w:rsidTr="00B70D06">
        <w:trPr>
          <w:trHeight w:val="146"/>
          <w:jc w:val="center"/>
        </w:trPr>
        <w:tc>
          <w:tcPr>
            <w:tcW w:w="6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6E" w:rsidRPr="00250E97" w:rsidRDefault="0003326E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6E" w:rsidRPr="00250E97" w:rsidRDefault="0097019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3326E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6E" w:rsidRPr="00250E97" w:rsidRDefault="00F801A9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</w:t>
            </w:r>
            <w:r w:rsidR="0003326E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«Мир в Средние века»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03326E" w:rsidRPr="00250E97" w:rsidRDefault="0003326E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3F0" w:rsidRPr="00250E97" w:rsidTr="00B70D06">
        <w:trPr>
          <w:trHeight w:val="146"/>
          <w:jc w:val="center"/>
        </w:trPr>
        <w:tc>
          <w:tcPr>
            <w:tcW w:w="9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73F0" w:rsidRDefault="00BF73F0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727EF" w:rsidRDefault="002727EF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0D06" w:rsidRDefault="00B70D06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A31C5" w:rsidRDefault="00B70D06" w:rsidP="00B70D06">
            <w:pPr>
              <w:tabs>
                <w:tab w:val="left" w:pos="3535"/>
                <w:tab w:val="center" w:pos="4920"/>
              </w:tabs>
              <w:spacing w:after="0" w:line="240" w:lineRule="auto"/>
              <w:ind w:right="-84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ab/>
            </w:r>
          </w:p>
          <w:p w:rsidR="007A31C5" w:rsidRDefault="007A31C5" w:rsidP="00B70D06">
            <w:pPr>
              <w:tabs>
                <w:tab w:val="left" w:pos="3535"/>
                <w:tab w:val="center" w:pos="4920"/>
              </w:tabs>
              <w:spacing w:after="0" w:line="240" w:lineRule="auto"/>
              <w:ind w:right="-84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A31C5" w:rsidRDefault="007A31C5" w:rsidP="00B70D06">
            <w:pPr>
              <w:tabs>
                <w:tab w:val="left" w:pos="3535"/>
                <w:tab w:val="center" w:pos="4920"/>
              </w:tabs>
              <w:spacing w:after="0" w:line="240" w:lineRule="auto"/>
              <w:ind w:right="-84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A31C5" w:rsidRDefault="007A31C5" w:rsidP="00B70D06">
            <w:pPr>
              <w:tabs>
                <w:tab w:val="left" w:pos="3535"/>
                <w:tab w:val="center" w:pos="4920"/>
              </w:tabs>
              <w:spacing w:after="0" w:line="240" w:lineRule="auto"/>
              <w:ind w:right="-84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A31C5" w:rsidRDefault="007A31C5" w:rsidP="00B70D06">
            <w:pPr>
              <w:tabs>
                <w:tab w:val="left" w:pos="3535"/>
                <w:tab w:val="center" w:pos="4920"/>
              </w:tabs>
              <w:spacing w:after="0" w:line="240" w:lineRule="auto"/>
              <w:ind w:right="-84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A31C5" w:rsidRDefault="007A31C5" w:rsidP="00B70D06">
            <w:pPr>
              <w:tabs>
                <w:tab w:val="left" w:pos="3535"/>
                <w:tab w:val="center" w:pos="4920"/>
              </w:tabs>
              <w:spacing w:after="0" w:line="240" w:lineRule="auto"/>
              <w:ind w:right="-84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F73F0" w:rsidRDefault="00B70D06" w:rsidP="00B70D06">
            <w:pPr>
              <w:tabs>
                <w:tab w:val="left" w:pos="3535"/>
                <w:tab w:val="center" w:pos="4920"/>
              </w:tabs>
              <w:spacing w:after="0" w:line="240" w:lineRule="auto"/>
              <w:ind w:right="-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ab/>
            </w:r>
            <w:r w:rsidR="00BF73F0" w:rsidRPr="00250E9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История России</w:t>
            </w:r>
          </w:p>
        </w:tc>
      </w:tr>
      <w:tr w:rsidR="00BF73F0" w:rsidRPr="00250E97" w:rsidTr="00B70D06">
        <w:trPr>
          <w:trHeight w:val="146"/>
          <w:jc w:val="center"/>
        </w:trPr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:rsidR="00BF73F0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73F0" w:rsidRDefault="0097019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6865" w:type="dxa"/>
            <w:tcBorders>
              <w:top w:val="single" w:sz="4" w:space="0" w:color="auto"/>
            </w:tcBorders>
            <w:shd w:val="clear" w:color="auto" w:fill="auto"/>
          </w:tcPr>
          <w:p w:rsidR="00BF73F0" w:rsidRPr="00250E97" w:rsidRDefault="00BF73F0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«Наша Родина - Россия»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BF73F0" w:rsidRPr="00250E97" w:rsidRDefault="00BF73F0" w:rsidP="00F8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9972" w:type="dxa"/>
            <w:gridSpan w:val="5"/>
            <w:shd w:val="clear" w:color="auto" w:fill="auto"/>
          </w:tcPr>
          <w:p w:rsidR="00BF73F0" w:rsidRPr="00250E97" w:rsidRDefault="00BF73F0" w:rsidP="00302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 Народы и государства на территории нашей страны в древности.  4ч.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F73F0" w:rsidRPr="00250E97" w:rsidRDefault="0097019F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BF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люди и их стоянки на территории современной России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21" w:type="dxa"/>
            <w:shd w:val="clear" w:color="auto" w:fill="auto"/>
          </w:tcPr>
          <w:p w:rsidR="00BF73F0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851" w:type="dxa"/>
            <w:shd w:val="clear" w:color="auto" w:fill="auto"/>
          </w:tcPr>
          <w:p w:rsidR="00BF73F0" w:rsidRDefault="0097019F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Неолитическая революция.  </w:t>
            </w:r>
          </w:p>
        </w:tc>
        <w:tc>
          <w:tcPr>
            <w:tcW w:w="732" w:type="dxa"/>
          </w:tcPr>
          <w:p w:rsidR="00BF73F0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12.01.2023</w:t>
            </w:r>
          </w:p>
        </w:tc>
        <w:tc>
          <w:tcPr>
            <w:tcW w:w="851" w:type="dxa"/>
          </w:tcPr>
          <w:p w:rsidR="00BF73F0" w:rsidRPr="00250E97" w:rsidRDefault="0097019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09.012023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первых государств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51" w:type="dxa"/>
          </w:tcPr>
          <w:p w:rsidR="00BF73F0" w:rsidRPr="00250E97" w:rsidRDefault="0097019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Восточные славяне и  их соседи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9972" w:type="dxa"/>
            <w:gridSpan w:val="5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 Русь в IX – первой половине XII века. 8ч.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51" w:type="dxa"/>
          </w:tcPr>
          <w:p w:rsidR="00BF73F0" w:rsidRPr="00250E97" w:rsidRDefault="0097019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известия о Руси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51" w:type="dxa"/>
          </w:tcPr>
          <w:p w:rsidR="00BF73F0" w:rsidRPr="00250E97" w:rsidRDefault="0097019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Древнерусского государства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51" w:type="dxa"/>
          </w:tcPr>
          <w:p w:rsidR="00BF73F0" w:rsidRPr="00250E97" w:rsidRDefault="0097019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князя Владимира. Крещение Руси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51" w:type="dxa"/>
          </w:tcPr>
          <w:p w:rsidR="00BF73F0" w:rsidRPr="00250E97" w:rsidRDefault="0097019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Русское государство при Ярославе Мудром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BF73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02.02 2023</w:t>
            </w:r>
          </w:p>
        </w:tc>
        <w:tc>
          <w:tcPr>
            <w:tcW w:w="851" w:type="dxa"/>
          </w:tcPr>
          <w:p w:rsidR="00BF73F0" w:rsidRPr="00250E97" w:rsidRDefault="0097019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D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.012023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Русь при наследниках Ярослава Мудрого. Владимир Мономах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51" w:type="dxa"/>
          </w:tcPr>
          <w:p w:rsidR="00BF73F0" w:rsidRPr="00250E97" w:rsidRDefault="00FD026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строй и церковная организация на Руси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1" w:type="dxa"/>
          </w:tcPr>
          <w:p w:rsidR="00BF73F0" w:rsidRPr="00250E97" w:rsidRDefault="00FD026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 пространство Европы и культура Древней Руси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51" w:type="dxa"/>
          </w:tcPr>
          <w:p w:rsidR="00BF73F0" w:rsidRPr="00250E97" w:rsidRDefault="00FD026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Повседневная жизнь населения.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9972" w:type="dxa"/>
            <w:gridSpan w:val="5"/>
            <w:shd w:val="clear" w:color="auto" w:fill="auto"/>
          </w:tcPr>
          <w:p w:rsidR="00BF73F0" w:rsidRPr="00250E97" w:rsidRDefault="00BF73F0" w:rsidP="00302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 Русь в середине XII – начале XIII в. 5ч.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51" w:type="dxa"/>
          </w:tcPr>
          <w:p w:rsidR="00BF73F0" w:rsidRPr="00250E97" w:rsidRDefault="00FD026F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раздробленность на Руси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51" w:type="dxa"/>
          </w:tcPr>
          <w:p w:rsidR="00BF73F0" w:rsidRPr="00250E97" w:rsidRDefault="00FD026F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Владимиро-Суздальское княжество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51" w:type="dxa"/>
          </w:tcPr>
          <w:p w:rsidR="00BF73F0" w:rsidRPr="00250E97" w:rsidRDefault="00FD026F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Новгородская республика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851" w:type="dxa"/>
          </w:tcPr>
          <w:p w:rsidR="00BF73F0" w:rsidRPr="00250E97" w:rsidRDefault="00FD026F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Южные и юго-западные русские княжества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70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</w:t>
            </w:r>
          </w:p>
        </w:tc>
        <w:tc>
          <w:tcPr>
            <w:tcW w:w="851" w:type="dxa"/>
          </w:tcPr>
          <w:p w:rsidR="00BF73F0" w:rsidRPr="00250E97" w:rsidRDefault="00FD026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F801A9" w:rsidP="003B0B13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Проверочная работа по теме «Русь в IX - 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XIII в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9972" w:type="dxa"/>
            <w:gridSpan w:val="5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4. Русские земли в середине XIII-XIV веках. 10ч.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1" w:type="dxa"/>
          </w:tcPr>
          <w:p w:rsidR="00BF73F0" w:rsidRPr="00F801A9" w:rsidRDefault="00B70D06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28.022023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Монгольская империя и изменение политической картины мира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51" w:type="dxa"/>
          </w:tcPr>
          <w:p w:rsidR="00BF73F0" w:rsidRPr="00250E97" w:rsidRDefault="00B70D06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Батыево</w:t>
            </w:r>
            <w:proofErr w:type="spellEnd"/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нашествие на Русь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21" w:type="dxa"/>
            <w:shd w:val="clear" w:color="auto" w:fill="auto"/>
          </w:tcPr>
          <w:p w:rsidR="00BF73F0" w:rsidRDefault="00BF73F0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851" w:type="dxa"/>
          </w:tcPr>
          <w:p w:rsidR="00BF73F0" w:rsidRDefault="00B70D06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Северо-Западная Русь между Востоком и Западом</w:t>
            </w:r>
          </w:p>
        </w:tc>
        <w:tc>
          <w:tcPr>
            <w:tcW w:w="732" w:type="dxa"/>
          </w:tcPr>
          <w:p w:rsidR="00BF73F0" w:rsidRPr="00250E97" w:rsidRDefault="00BF73F0" w:rsidP="00F8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BF73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851" w:type="dxa"/>
          </w:tcPr>
          <w:p w:rsidR="00BF73F0" w:rsidRPr="00250E97" w:rsidRDefault="00B70D06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21" w:type="dxa"/>
            <w:shd w:val="clear" w:color="auto" w:fill="auto"/>
          </w:tcPr>
          <w:p w:rsidR="00BF73F0" w:rsidRDefault="00BF73F0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851" w:type="dxa"/>
          </w:tcPr>
          <w:p w:rsidR="00BF73F0" w:rsidRDefault="00B70D06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F801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Литовское государство и Русь</w:t>
            </w:r>
          </w:p>
        </w:tc>
        <w:tc>
          <w:tcPr>
            <w:tcW w:w="732" w:type="dxa"/>
          </w:tcPr>
          <w:p w:rsidR="00BF73F0" w:rsidRPr="00250E97" w:rsidRDefault="00BF73F0" w:rsidP="00F8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51" w:type="dxa"/>
          </w:tcPr>
          <w:p w:rsidR="00BF73F0" w:rsidRPr="00250E97" w:rsidRDefault="00B70D06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Московского княжества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1" w:type="dxa"/>
          </w:tcPr>
          <w:p w:rsidR="00BF73F0" w:rsidRPr="00250E97" w:rsidRDefault="00B70D06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21.032023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 русских земель вокруг Москвы. Куликовская битва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1" w:type="dxa"/>
          </w:tcPr>
          <w:p w:rsidR="00BF73F0" w:rsidRPr="00250E97" w:rsidRDefault="00B70D06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культуры в русских землях во второй половине XIII-XIV вв.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51" w:type="dxa"/>
          </w:tcPr>
          <w:p w:rsidR="00BF73F0" w:rsidRPr="00250E97" w:rsidRDefault="00B70D06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край в истории и культуре Руси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21" w:type="dxa"/>
            <w:shd w:val="clear" w:color="auto" w:fill="auto"/>
          </w:tcPr>
          <w:p w:rsidR="00BF73F0" w:rsidRPr="00250E97" w:rsidRDefault="00BF73F0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1" w:type="dxa"/>
          </w:tcPr>
          <w:p w:rsidR="00BF73F0" w:rsidRPr="00250E97" w:rsidRDefault="00B70D06" w:rsidP="00EE1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865" w:type="dxa"/>
            <w:shd w:val="clear" w:color="auto" w:fill="auto"/>
          </w:tcPr>
          <w:p w:rsidR="00BF73F0" w:rsidRPr="00250E97" w:rsidRDefault="00F801A9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  <w:r w:rsidR="00BF73F0"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теме: «Русские земли в сере-дине XIII-XIV вв.»</w:t>
            </w:r>
          </w:p>
        </w:tc>
        <w:tc>
          <w:tcPr>
            <w:tcW w:w="732" w:type="dxa"/>
          </w:tcPr>
          <w:p w:rsidR="00BF73F0" w:rsidRPr="00250E97" w:rsidRDefault="00BF73F0" w:rsidP="000547DB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73F0" w:rsidRPr="00250E97" w:rsidTr="006C3CD2">
        <w:trPr>
          <w:trHeight w:val="146"/>
          <w:jc w:val="center"/>
        </w:trPr>
        <w:tc>
          <w:tcPr>
            <w:tcW w:w="9972" w:type="dxa"/>
            <w:gridSpan w:val="5"/>
            <w:shd w:val="clear" w:color="auto" w:fill="auto"/>
          </w:tcPr>
          <w:p w:rsidR="00BF73F0" w:rsidRDefault="00BF73F0" w:rsidP="00A250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5. Формирование единого Русского государства. </w:t>
            </w:r>
          </w:p>
          <w:p w:rsidR="00F801A9" w:rsidRPr="00250E97" w:rsidRDefault="00F801A9" w:rsidP="00A250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«Б» класс</w:t>
            </w:r>
          </w:p>
        </w:tc>
      </w:tr>
      <w:tr w:rsidR="006A577F" w:rsidRPr="00250E97" w:rsidTr="00884857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250E97" w:rsidRDefault="006A577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1"/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6A577F" w:rsidRPr="00250E97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865" w:type="dxa"/>
            <w:shd w:val="clear" w:color="auto" w:fill="auto"/>
          </w:tcPr>
          <w:p w:rsidR="006A577F" w:rsidRPr="00250E97" w:rsidRDefault="006A577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земли на политической карте Европы и мира в начале XV в.</w:t>
            </w:r>
          </w:p>
        </w:tc>
        <w:tc>
          <w:tcPr>
            <w:tcW w:w="732" w:type="dxa"/>
          </w:tcPr>
          <w:p w:rsidR="006A577F" w:rsidRPr="00250E97" w:rsidRDefault="006A577F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A577F" w:rsidRPr="00250E97" w:rsidTr="009340E6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250E97" w:rsidRDefault="006A577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6A577F" w:rsidRPr="00250E97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865" w:type="dxa"/>
            <w:shd w:val="clear" w:color="auto" w:fill="auto"/>
          </w:tcPr>
          <w:p w:rsidR="006A577F" w:rsidRPr="00250E97" w:rsidRDefault="006A577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Московское княжество в первой половине XV в.</w:t>
            </w:r>
          </w:p>
        </w:tc>
        <w:tc>
          <w:tcPr>
            <w:tcW w:w="732" w:type="dxa"/>
          </w:tcPr>
          <w:p w:rsidR="006A577F" w:rsidRPr="00250E97" w:rsidRDefault="006A577F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577F" w:rsidRPr="00250E97" w:rsidTr="0005202D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250E97" w:rsidRDefault="006A577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6A577F" w:rsidRPr="00250E97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865" w:type="dxa"/>
            <w:shd w:val="clear" w:color="auto" w:fill="auto"/>
          </w:tcPr>
          <w:p w:rsidR="006A577F" w:rsidRPr="00250E97" w:rsidRDefault="006A577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Распад Золотой Орды и его последствия</w:t>
            </w:r>
          </w:p>
        </w:tc>
        <w:tc>
          <w:tcPr>
            <w:tcW w:w="732" w:type="dxa"/>
          </w:tcPr>
          <w:p w:rsidR="006A577F" w:rsidRPr="00250E97" w:rsidRDefault="006A577F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A577F" w:rsidRPr="00250E97" w:rsidTr="00C80C20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250E97" w:rsidRDefault="006A577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6A577F" w:rsidRPr="006C3CD2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865" w:type="dxa"/>
            <w:shd w:val="clear" w:color="auto" w:fill="auto"/>
          </w:tcPr>
          <w:p w:rsidR="006A577F" w:rsidRPr="00250E97" w:rsidRDefault="006A577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Московское государство и его соседи во второй половине XV в.</w:t>
            </w:r>
          </w:p>
        </w:tc>
        <w:tc>
          <w:tcPr>
            <w:tcW w:w="732" w:type="dxa"/>
          </w:tcPr>
          <w:p w:rsidR="006A577F" w:rsidRPr="00250E97" w:rsidRDefault="006A577F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577F" w:rsidRPr="00250E97" w:rsidTr="00D4660A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250E97" w:rsidRDefault="006A577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6A577F" w:rsidRPr="00250E97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865" w:type="dxa"/>
            <w:shd w:val="clear" w:color="auto" w:fill="auto"/>
          </w:tcPr>
          <w:p w:rsidR="006A577F" w:rsidRPr="00250E97" w:rsidRDefault="006A577F" w:rsidP="004414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732" w:type="dxa"/>
          </w:tcPr>
          <w:p w:rsidR="006A577F" w:rsidRPr="00250E97" w:rsidRDefault="006A577F" w:rsidP="00054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A577F" w:rsidRPr="00250E97" w:rsidTr="00177CEA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250E97" w:rsidRDefault="006A577F" w:rsidP="00345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6A577F" w:rsidRPr="00250E97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865" w:type="dxa"/>
            <w:shd w:val="clear" w:color="auto" w:fill="auto"/>
          </w:tcPr>
          <w:p w:rsidR="006A577F" w:rsidRPr="00250E97" w:rsidRDefault="006A577F" w:rsidP="006B1C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православная церковь в 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начале  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в Российском государстве</w:t>
            </w:r>
          </w:p>
        </w:tc>
        <w:tc>
          <w:tcPr>
            <w:tcW w:w="732" w:type="dxa"/>
          </w:tcPr>
          <w:p w:rsidR="006A577F" w:rsidRPr="00250E97" w:rsidRDefault="006A577F" w:rsidP="00054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77F" w:rsidRPr="00250E97" w:rsidTr="00146563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6C3CD2" w:rsidRDefault="006A577F" w:rsidP="00DF0C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6A577F" w:rsidRPr="006C3CD2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865" w:type="dxa"/>
            <w:shd w:val="clear" w:color="auto" w:fill="auto"/>
          </w:tcPr>
          <w:p w:rsidR="006A577F" w:rsidRPr="006C3CD2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</w:t>
            </w:r>
          </w:p>
        </w:tc>
        <w:tc>
          <w:tcPr>
            <w:tcW w:w="732" w:type="dxa"/>
          </w:tcPr>
          <w:p w:rsidR="006A577F" w:rsidRPr="000547DB" w:rsidRDefault="006A577F" w:rsidP="006D11DC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4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A577F" w:rsidRPr="00250E97" w:rsidTr="00C8196F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6C3CD2" w:rsidRDefault="006A577F" w:rsidP="00DF0C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6A577F" w:rsidRPr="006C3CD2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25.0. 2023</w:t>
            </w:r>
          </w:p>
        </w:tc>
        <w:tc>
          <w:tcPr>
            <w:tcW w:w="6865" w:type="dxa"/>
            <w:shd w:val="clear" w:color="auto" w:fill="auto"/>
          </w:tcPr>
          <w:p w:rsidR="006A577F" w:rsidRPr="006C3CD2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повторение по теме «Русское государство в 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XIV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вв.»</w:t>
            </w:r>
          </w:p>
        </w:tc>
        <w:tc>
          <w:tcPr>
            <w:tcW w:w="732" w:type="dxa"/>
          </w:tcPr>
          <w:p w:rsidR="006A577F" w:rsidRPr="000547DB" w:rsidRDefault="006A577F" w:rsidP="006D11DC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77F" w:rsidRPr="00250E97" w:rsidTr="004F48EE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6C3CD2" w:rsidRDefault="006A577F" w:rsidP="00DF0C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6A577F" w:rsidRPr="006C3CD2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26.05.2023</w:t>
            </w:r>
          </w:p>
        </w:tc>
        <w:tc>
          <w:tcPr>
            <w:tcW w:w="6865" w:type="dxa"/>
            <w:shd w:val="clear" w:color="auto" w:fill="auto"/>
          </w:tcPr>
          <w:p w:rsidR="006A577F" w:rsidRPr="006C3CD2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урок по курсу «Русское государство в 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вв.»</w:t>
            </w:r>
          </w:p>
        </w:tc>
        <w:tc>
          <w:tcPr>
            <w:tcW w:w="732" w:type="dxa"/>
          </w:tcPr>
          <w:p w:rsidR="006A577F" w:rsidRPr="000547DB" w:rsidRDefault="006A577F" w:rsidP="006D11DC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</w:tbl>
    <w:p w:rsidR="006C3CD2" w:rsidRDefault="006C3CD2" w:rsidP="005C289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772"/>
        <w:gridCol w:w="6865"/>
        <w:gridCol w:w="732"/>
      </w:tblGrid>
      <w:tr w:rsidR="005C289F" w:rsidRPr="00250E97" w:rsidTr="006D11DC">
        <w:trPr>
          <w:trHeight w:val="146"/>
          <w:jc w:val="center"/>
        </w:trPr>
        <w:tc>
          <w:tcPr>
            <w:tcW w:w="9972" w:type="dxa"/>
            <w:gridSpan w:val="4"/>
            <w:shd w:val="clear" w:color="auto" w:fill="auto"/>
          </w:tcPr>
          <w:p w:rsidR="005C289F" w:rsidRDefault="005C289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5. Формирование единого Русского государства. </w:t>
            </w:r>
            <w:r w:rsidR="00AA05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250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</w:t>
            </w:r>
          </w:p>
          <w:p w:rsidR="005C289F" w:rsidRPr="00250E97" w:rsidRDefault="005C289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«В» класс</w:t>
            </w:r>
          </w:p>
        </w:tc>
      </w:tr>
      <w:tr w:rsidR="006A577F" w:rsidRPr="00250E97" w:rsidTr="00B76AC9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250E97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72" w:type="dxa"/>
            <w:shd w:val="clear" w:color="auto" w:fill="auto"/>
          </w:tcPr>
          <w:p w:rsidR="006A577F" w:rsidRPr="00B70D06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11.04.2023</w:t>
            </w:r>
          </w:p>
        </w:tc>
        <w:tc>
          <w:tcPr>
            <w:tcW w:w="6865" w:type="dxa"/>
            <w:shd w:val="clear" w:color="auto" w:fill="auto"/>
          </w:tcPr>
          <w:p w:rsidR="006A577F" w:rsidRPr="00250E97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земли на политической карте Европы и мира в начале XV в.</w:t>
            </w:r>
          </w:p>
        </w:tc>
        <w:tc>
          <w:tcPr>
            <w:tcW w:w="732" w:type="dxa"/>
          </w:tcPr>
          <w:p w:rsidR="006A577F" w:rsidRPr="00250E97" w:rsidRDefault="006A577F" w:rsidP="006D11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A577F" w:rsidRPr="00250E97" w:rsidTr="003665EB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250E97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72" w:type="dxa"/>
            <w:shd w:val="clear" w:color="auto" w:fill="auto"/>
          </w:tcPr>
          <w:p w:rsidR="006A577F" w:rsidRPr="00B70D06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865" w:type="dxa"/>
            <w:shd w:val="clear" w:color="auto" w:fill="auto"/>
          </w:tcPr>
          <w:p w:rsidR="006A577F" w:rsidRPr="00250E97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Московское княжество в первой половине XV в.</w:t>
            </w:r>
          </w:p>
        </w:tc>
        <w:tc>
          <w:tcPr>
            <w:tcW w:w="732" w:type="dxa"/>
          </w:tcPr>
          <w:p w:rsidR="006A577F" w:rsidRPr="00250E97" w:rsidRDefault="006A577F" w:rsidP="006D11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577F" w:rsidRPr="00250E97" w:rsidTr="00D240E7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250E97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72" w:type="dxa"/>
            <w:shd w:val="clear" w:color="auto" w:fill="auto"/>
          </w:tcPr>
          <w:p w:rsidR="006A577F" w:rsidRPr="00B70D06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865" w:type="dxa"/>
            <w:shd w:val="clear" w:color="auto" w:fill="auto"/>
          </w:tcPr>
          <w:p w:rsidR="006A577F" w:rsidRPr="00250E97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Распад Золотой Орды и его последствия</w:t>
            </w:r>
          </w:p>
        </w:tc>
        <w:tc>
          <w:tcPr>
            <w:tcW w:w="732" w:type="dxa"/>
          </w:tcPr>
          <w:p w:rsidR="006A577F" w:rsidRPr="00250E97" w:rsidRDefault="006A577F" w:rsidP="006D11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A577F" w:rsidRPr="00250E97" w:rsidTr="005623DD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250E97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72" w:type="dxa"/>
            <w:shd w:val="clear" w:color="auto" w:fill="auto"/>
          </w:tcPr>
          <w:p w:rsidR="006A577F" w:rsidRPr="006C3CD2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865" w:type="dxa"/>
            <w:shd w:val="clear" w:color="auto" w:fill="auto"/>
          </w:tcPr>
          <w:p w:rsidR="006A577F" w:rsidRPr="00250E97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Московское государство и его соседи во второй половине XV в.</w:t>
            </w:r>
          </w:p>
        </w:tc>
        <w:tc>
          <w:tcPr>
            <w:tcW w:w="732" w:type="dxa"/>
          </w:tcPr>
          <w:p w:rsidR="006A577F" w:rsidRPr="00250E97" w:rsidRDefault="006A577F" w:rsidP="006D11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577F" w:rsidRPr="00250E97" w:rsidTr="00095E50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250E97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72" w:type="dxa"/>
            <w:shd w:val="clear" w:color="auto" w:fill="auto"/>
          </w:tcPr>
          <w:p w:rsidR="006A577F" w:rsidRPr="00B70D06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865" w:type="dxa"/>
            <w:shd w:val="clear" w:color="auto" w:fill="auto"/>
          </w:tcPr>
          <w:p w:rsidR="006A577F" w:rsidRPr="00250E97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732" w:type="dxa"/>
          </w:tcPr>
          <w:p w:rsidR="006A577F" w:rsidRPr="00250E97" w:rsidRDefault="006A577F" w:rsidP="006D11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A577F" w:rsidRPr="00250E97" w:rsidTr="002341B4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250E97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72" w:type="dxa"/>
            <w:shd w:val="clear" w:color="auto" w:fill="auto"/>
          </w:tcPr>
          <w:p w:rsidR="006A577F" w:rsidRPr="00250E97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865" w:type="dxa"/>
            <w:shd w:val="clear" w:color="auto" w:fill="auto"/>
          </w:tcPr>
          <w:p w:rsidR="006A577F" w:rsidRPr="00250E97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православная церковь в 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начале  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25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732" w:type="dxa"/>
          </w:tcPr>
          <w:p w:rsidR="006A577F" w:rsidRPr="00250E97" w:rsidRDefault="006A577F" w:rsidP="006D1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77F" w:rsidRPr="00FD6CD3" w:rsidTr="00AB7BD5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6C3CD2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72" w:type="dxa"/>
            <w:shd w:val="clear" w:color="auto" w:fill="auto"/>
          </w:tcPr>
          <w:p w:rsidR="006A577F" w:rsidRPr="006C3CD2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865" w:type="dxa"/>
            <w:shd w:val="clear" w:color="auto" w:fill="auto"/>
          </w:tcPr>
          <w:p w:rsidR="006A577F" w:rsidRPr="006C3CD2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в Российском государстве</w:t>
            </w:r>
          </w:p>
        </w:tc>
        <w:tc>
          <w:tcPr>
            <w:tcW w:w="732" w:type="dxa"/>
          </w:tcPr>
          <w:p w:rsidR="006A577F" w:rsidRPr="00FD6CD3" w:rsidRDefault="006A577F" w:rsidP="006D1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77F" w:rsidRPr="00FD6CD3" w:rsidTr="00DA299A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6C3CD2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72" w:type="dxa"/>
            <w:shd w:val="clear" w:color="auto" w:fill="auto"/>
          </w:tcPr>
          <w:p w:rsidR="006A577F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865" w:type="dxa"/>
            <w:shd w:val="clear" w:color="auto" w:fill="auto"/>
          </w:tcPr>
          <w:p w:rsidR="006A577F" w:rsidRPr="006C3CD2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в Российском государстве</w:t>
            </w:r>
          </w:p>
        </w:tc>
        <w:tc>
          <w:tcPr>
            <w:tcW w:w="732" w:type="dxa"/>
          </w:tcPr>
          <w:p w:rsidR="006A577F" w:rsidRDefault="006A577F" w:rsidP="006D1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89F" w:rsidRPr="00A250E5" w:rsidTr="006D11DC">
        <w:trPr>
          <w:trHeight w:val="146"/>
          <w:jc w:val="center"/>
        </w:trPr>
        <w:tc>
          <w:tcPr>
            <w:tcW w:w="9972" w:type="dxa"/>
            <w:gridSpan w:val="4"/>
            <w:shd w:val="clear" w:color="auto" w:fill="auto"/>
          </w:tcPr>
          <w:p w:rsidR="005C289F" w:rsidRPr="00A250E5" w:rsidRDefault="005C289F" w:rsidP="006D1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0E5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</w:tr>
      <w:tr w:rsidR="006A577F" w:rsidRPr="000547DB" w:rsidTr="00662C7C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6C3CD2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72" w:type="dxa"/>
            <w:shd w:val="clear" w:color="auto" w:fill="auto"/>
          </w:tcPr>
          <w:p w:rsidR="006A577F" w:rsidRPr="006C3CD2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865" w:type="dxa"/>
            <w:shd w:val="clear" w:color="auto" w:fill="auto"/>
          </w:tcPr>
          <w:p w:rsidR="006A577F" w:rsidRPr="006C3CD2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</w:t>
            </w:r>
          </w:p>
        </w:tc>
        <w:tc>
          <w:tcPr>
            <w:tcW w:w="732" w:type="dxa"/>
          </w:tcPr>
          <w:p w:rsidR="006A577F" w:rsidRPr="000547DB" w:rsidRDefault="006A577F" w:rsidP="006D11DC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4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A577F" w:rsidRPr="000547DB" w:rsidTr="002C1F14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6C3CD2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72" w:type="dxa"/>
            <w:shd w:val="clear" w:color="auto" w:fill="auto"/>
          </w:tcPr>
          <w:p w:rsidR="006A577F" w:rsidRPr="006C3CD2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865" w:type="dxa"/>
            <w:shd w:val="clear" w:color="auto" w:fill="auto"/>
          </w:tcPr>
          <w:p w:rsidR="006A577F" w:rsidRPr="006C3CD2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городов Древней Руси</w:t>
            </w:r>
          </w:p>
        </w:tc>
        <w:tc>
          <w:tcPr>
            <w:tcW w:w="732" w:type="dxa"/>
          </w:tcPr>
          <w:p w:rsidR="006A577F" w:rsidRPr="000547DB" w:rsidRDefault="006A577F" w:rsidP="006D11DC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77F" w:rsidRPr="000547DB" w:rsidTr="00727BC0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6C3CD2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72" w:type="dxa"/>
            <w:shd w:val="clear" w:color="auto" w:fill="auto"/>
          </w:tcPr>
          <w:p w:rsidR="006A577F" w:rsidRPr="006C3CD2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865" w:type="dxa"/>
            <w:shd w:val="clear" w:color="auto" w:fill="auto"/>
          </w:tcPr>
          <w:p w:rsidR="006A577F" w:rsidRPr="006C3CD2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повторение по теме «Русское государство в 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XIV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вв.»</w:t>
            </w:r>
          </w:p>
        </w:tc>
        <w:tc>
          <w:tcPr>
            <w:tcW w:w="732" w:type="dxa"/>
          </w:tcPr>
          <w:p w:rsidR="006A577F" w:rsidRPr="000547DB" w:rsidRDefault="006A577F" w:rsidP="006D11DC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77F" w:rsidRPr="000547DB" w:rsidTr="00D80680">
        <w:trPr>
          <w:trHeight w:val="146"/>
          <w:jc w:val="center"/>
        </w:trPr>
        <w:tc>
          <w:tcPr>
            <w:tcW w:w="603" w:type="dxa"/>
            <w:shd w:val="clear" w:color="auto" w:fill="auto"/>
          </w:tcPr>
          <w:p w:rsidR="006A577F" w:rsidRPr="006C3CD2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72" w:type="dxa"/>
            <w:shd w:val="clear" w:color="auto" w:fill="auto"/>
          </w:tcPr>
          <w:p w:rsidR="006A577F" w:rsidRPr="006C3CD2" w:rsidRDefault="006A577F" w:rsidP="006A57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865" w:type="dxa"/>
            <w:shd w:val="clear" w:color="auto" w:fill="auto"/>
          </w:tcPr>
          <w:p w:rsidR="006A577F" w:rsidRPr="006C3CD2" w:rsidRDefault="006A577F" w:rsidP="006D1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урок по курсу «Русское государство в 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</w:t>
            </w:r>
            <w:r w:rsidRPr="006C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вв.»</w:t>
            </w:r>
          </w:p>
        </w:tc>
        <w:tc>
          <w:tcPr>
            <w:tcW w:w="732" w:type="dxa"/>
          </w:tcPr>
          <w:p w:rsidR="006A577F" w:rsidRPr="000547DB" w:rsidRDefault="006A577F" w:rsidP="006D11DC">
            <w:pPr>
              <w:spacing w:after="0" w:line="240" w:lineRule="auto"/>
              <w:ind w:right="-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C3CD2" w:rsidRDefault="006C3CD2" w:rsidP="00B8139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CD2" w:rsidRDefault="006C3CD2" w:rsidP="00B8139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CD2" w:rsidRDefault="006C3CD2" w:rsidP="00B8139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CD2" w:rsidRDefault="006C3CD2" w:rsidP="00B8139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CD2" w:rsidRDefault="006C3CD2" w:rsidP="00D80DE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B13" w:rsidRPr="00250E97" w:rsidRDefault="003B0B13" w:rsidP="00FD6CD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5F4" w:rsidRPr="00250E97" w:rsidRDefault="006045F4" w:rsidP="00B8139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6045F4" w:rsidRDefault="006045F4" w:rsidP="00EE1A95">
      <w:pPr>
        <w:tabs>
          <w:tab w:val="left" w:pos="0"/>
        </w:tabs>
        <w:spacing w:after="0" w:line="240" w:lineRule="auto"/>
        <w:ind w:right="-1"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97">
        <w:rPr>
          <w:rFonts w:ascii="Times New Roman" w:eastAsia="Arial" w:hAnsi="Times New Roman" w:cs="Times New Roman"/>
          <w:b/>
          <w:kern w:val="1"/>
          <w:sz w:val="28"/>
          <w:szCs w:val="28"/>
          <w:lang w:eastAsia="zh-CN"/>
        </w:rPr>
        <w:t>История России. Всеобщая история.</w:t>
      </w:r>
      <w:r w:rsidRPr="00250E97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 </w:t>
      </w:r>
      <w:r w:rsidR="00E33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Pr="0025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</w:t>
      </w:r>
      <w:r w:rsidR="00EC5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25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DF0C74" w:rsidRDefault="00DF0C74" w:rsidP="00EE1A95">
      <w:pPr>
        <w:tabs>
          <w:tab w:val="left" w:pos="0"/>
        </w:tabs>
        <w:spacing w:after="0" w:line="240" w:lineRule="auto"/>
        <w:ind w:right="-1"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6946"/>
        <w:gridCol w:w="816"/>
      </w:tblGrid>
      <w:tr w:rsidR="00040B1F" w:rsidTr="000547DB">
        <w:trPr>
          <w:trHeight w:val="486"/>
        </w:trPr>
        <w:tc>
          <w:tcPr>
            <w:tcW w:w="568" w:type="dxa"/>
          </w:tcPr>
          <w:p w:rsidR="00040B1F" w:rsidRPr="00764346" w:rsidRDefault="00040B1F" w:rsidP="00DF0C74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559" w:type="dxa"/>
          </w:tcPr>
          <w:p w:rsidR="00040B1F" w:rsidRPr="00764346" w:rsidRDefault="00040B1F" w:rsidP="00DF0C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040B1F" w:rsidRPr="00764346" w:rsidRDefault="00040B1F" w:rsidP="00DF0C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040B1F" w:rsidRPr="00764346" w:rsidRDefault="00040B1F" w:rsidP="007C600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16" w:type="dxa"/>
          </w:tcPr>
          <w:p w:rsidR="00040B1F" w:rsidRPr="00040B1F" w:rsidRDefault="00040B1F" w:rsidP="007C60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040B1F" w:rsidRPr="00764346" w:rsidRDefault="00040B1F" w:rsidP="007C600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040B1F" w:rsidTr="007C600C">
        <w:tc>
          <w:tcPr>
            <w:tcW w:w="9889" w:type="dxa"/>
            <w:gridSpan w:val="4"/>
          </w:tcPr>
          <w:p w:rsidR="00D230ED" w:rsidRDefault="00D230ED" w:rsidP="00D230E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1.Великие  географические  открытия. 2ч.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40B1F" w:rsidRPr="00764346" w:rsidRDefault="008E74D0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040B1F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Великих географических открытий</w:t>
            </w:r>
          </w:p>
        </w:tc>
        <w:tc>
          <w:tcPr>
            <w:tcW w:w="816" w:type="dxa"/>
          </w:tcPr>
          <w:p w:rsidR="00040B1F" w:rsidRPr="00764346" w:rsidRDefault="00040B1F" w:rsidP="0082207D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и Старый Свет: время перемен</w:t>
            </w:r>
          </w:p>
        </w:tc>
        <w:tc>
          <w:tcPr>
            <w:tcW w:w="816" w:type="dxa"/>
          </w:tcPr>
          <w:p w:rsidR="00040B1F" w:rsidRPr="00764346" w:rsidRDefault="00040B1F" w:rsidP="0082207D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40B1F" w:rsidTr="007C600C">
        <w:tc>
          <w:tcPr>
            <w:tcW w:w="9889" w:type="dxa"/>
            <w:gridSpan w:val="4"/>
          </w:tcPr>
          <w:p w:rsidR="00040B1F" w:rsidRDefault="00040B1F" w:rsidP="00D230ED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2. Меняющийся облик Европы. 3ч</w:t>
            </w:r>
            <w:r w:rsidRPr="00764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040B1F" w:rsidRPr="00764346" w:rsidRDefault="008E74D0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40B1F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040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техники</w:t>
            </w:r>
          </w:p>
        </w:tc>
        <w:tc>
          <w:tcPr>
            <w:tcW w:w="816" w:type="dxa"/>
          </w:tcPr>
          <w:p w:rsidR="00040B1F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040B1F" w:rsidRPr="00C727D8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040B1F" w:rsidRDefault="00040B1F" w:rsidP="00D230ED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Рождение капитализма</w:t>
            </w:r>
          </w:p>
        </w:tc>
        <w:tc>
          <w:tcPr>
            <w:tcW w:w="816" w:type="dxa"/>
          </w:tcPr>
          <w:p w:rsidR="00040B1F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040B1F" w:rsidRPr="00764346" w:rsidRDefault="008D1FF9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40B1F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040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Повседневная жизнь европейцев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816" w:type="dxa"/>
          </w:tcPr>
          <w:p w:rsidR="00040B1F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7C600C">
        <w:tc>
          <w:tcPr>
            <w:tcW w:w="9889" w:type="dxa"/>
            <w:gridSpan w:val="4"/>
          </w:tcPr>
          <w:p w:rsidR="00040B1F" w:rsidRDefault="00040B1F" w:rsidP="00D230ED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3. Европейское Возрождение. 2ч.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040B1F" w:rsidRPr="00C727D8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высокого Возрождения в Италии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040B1F" w:rsidRPr="00C727D8" w:rsidRDefault="008D1FF9" w:rsidP="00D230ED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040B1F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040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Гуманизм за Альпами.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7C600C">
        <w:tc>
          <w:tcPr>
            <w:tcW w:w="9889" w:type="dxa"/>
            <w:gridSpan w:val="4"/>
          </w:tcPr>
          <w:p w:rsidR="00040B1F" w:rsidRDefault="00040B1F" w:rsidP="00D230ED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4. Реформация и контрреформация в Европе. 4ч.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040B1F" w:rsidRPr="00C727D8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Реформация в Германии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040B1F" w:rsidRPr="00764346" w:rsidRDefault="008D1FF9" w:rsidP="00D230ED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Крестьянская война в Германии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040B1F" w:rsidRPr="00FD0DC5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Реформация 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040B1F" w:rsidRPr="00764346" w:rsidRDefault="008D1FF9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40B1F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040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Контрреформация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XVI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7C600C">
        <w:tc>
          <w:tcPr>
            <w:tcW w:w="9889" w:type="dxa"/>
            <w:gridSpan w:val="4"/>
          </w:tcPr>
          <w:p w:rsidR="00040B1F" w:rsidRDefault="00040B1F" w:rsidP="00D230ED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5. Государства Западной Европы в  </w:t>
            </w: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первой половине  </w:t>
            </w: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Империя, в которой «никогда не заходило солнце»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</w:tcPr>
          <w:p w:rsidR="00040B1F" w:rsidRPr="00764346" w:rsidRDefault="008D1FF9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40B1F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040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Нидерланды против Испании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</w:tcPr>
          <w:p w:rsidR="00040B1F" w:rsidRPr="00FD0DC5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при Тюдорах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040B1F" w:rsidRPr="00764346" w:rsidRDefault="008D1FF9" w:rsidP="00D230ED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40B1F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040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Англия при Тюдорах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Франция на пути к абсолютизму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</w:tcPr>
          <w:p w:rsidR="00040B1F" w:rsidRPr="00FD0DC5" w:rsidRDefault="008D1FF9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</w:t>
            </w:r>
            <w:r w:rsidR="00040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Международные отношения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Международные отношения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</w:tcPr>
          <w:p w:rsidR="00040B1F" w:rsidRPr="00FD0DC5" w:rsidRDefault="008D1FF9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040B1F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040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революции в естествознании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Литература и искусство на рубеже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7C600C">
        <w:tc>
          <w:tcPr>
            <w:tcW w:w="9889" w:type="dxa"/>
            <w:gridSpan w:val="4"/>
          </w:tcPr>
          <w:p w:rsidR="00040B1F" w:rsidRDefault="00040B1F" w:rsidP="00D230ED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6. Взлеты и падения монархий.  5ч.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</w:tcPr>
          <w:p w:rsidR="00040B1F" w:rsidRPr="00764346" w:rsidRDefault="008D1FF9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040B1F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040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Французская монархия в зените: «король-солнце»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Революция в Англии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</w:tcPr>
          <w:p w:rsidR="00040B1F" w:rsidRPr="00FD0DC5" w:rsidRDefault="008D1FF9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040B1F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040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Революция в Англии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</w:tcPr>
          <w:p w:rsidR="00040B1F" w:rsidRPr="00FD0DC5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040B1F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глийской парламентской монархии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</w:tcPr>
          <w:p w:rsidR="00040B1F" w:rsidRPr="00764346" w:rsidRDefault="008D1FF9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040B1F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040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040B1F" w:rsidRPr="00C727D8" w:rsidRDefault="00040B1F" w:rsidP="00D230ED">
            <w:pPr>
              <w:ind w:left="-10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английской парламентской монархии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7C600C">
        <w:tc>
          <w:tcPr>
            <w:tcW w:w="9889" w:type="dxa"/>
            <w:gridSpan w:val="4"/>
          </w:tcPr>
          <w:p w:rsidR="00040B1F" w:rsidRDefault="00040B1F" w:rsidP="00D230ED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7. Восток и Запад: две стороны единого мира  4ч.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040B1F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Великие державы Азии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</w:tcPr>
          <w:p w:rsidR="00040B1F" w:rsidRPr="00FD0DC5" w:rsidRDefault="008D1FF9" w:rsidP="00D230ED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40B1F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040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«Запретные страны»: Китай и Япония в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вв.»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040B1F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урок «Мир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вв.»</w:t>
            </w: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B1F" w:rsidTr="00D230ED">
        <w:tc>
          <w:tcPr>
            <w:tcW w:w="568" w:type="dxa"/>
          </w:tcPr>
          <w:p w:rsidR="00040B1F" w:rsidRPr="00764346" w:rsidRDefault="00040B1F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9" w:type="dxa"/>
          </w:tcPr>
          <w:p w:rsidR="00040B1F" w:rsidRPr="00FD0DC5" w:rsidRDefault="008D1FF9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40B1F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040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040B1F" w:rsidRDefault="00040B1F" w:rsidP="00D230ED">
            <w:pPr>
              <w:ind w:left="-108" w:right="-108"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230ED" w:rsidRPr="00C727D8" w:rsidRDefault="00D230ED" w:rsidP="00D230ED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040B1F" w:rsidRPr="0082207D" w:rsidRDefault="0082207D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30ED" w:rsidTr="007C600C">
        <w:tc>
          <w:tcPr>
            <w:tcW w:w="9889" w:type="dxa"/>
            <w:gridSpan w:val="4"/>
          </w:tcPr>
          <w:p w:rsidR="00D230ED" w:rsidRDefault="00D230ED" w:rsidP="00D230ED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Глава 1. Россия в </w:t>
            </w:r>
            <w:r w:rsidRPr="0076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ХVI </w:t>
            </w: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веке.</w:t>
            </w:r>
            <w:r w:rsidRPr="00764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D230ED" w:rsidTr="00D230ED">
        <w:tc>
          <w:tcPr>
            <w:tcW w:w="568" w:type="dxa"/>
          </w:tcPr>
          <w:p w:rsidR="00D230ED" w:rsidRPr="00764346" w:rsidRDefault="00D230E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</w:tcPr>
          <w:p w:rsidR="00D230ED" w:rsidRPr="00764346" w:rsidRDefault="00D230ED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D230ED" w:rsidRPr="00764346" w:rsidRDefault="00D230ED" w:rsidP="00D230ED">
            <w:pPr>
              <w:ind w:left="-108" w:right="-108"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и Россия в начале эпохи Великих географических открытий</w:t>
            </w:r>
          </w:p>
        </w:tc>
        <w:tc>
          <w:tcPr>
            <w:tcW w:w="816" w:type="dxa"/>
          </w:tcPr>
          <w:p w:rsidR="00D230ED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30ED" w:rsidTr="00D230ED">
        <w:tc>
          <w:tcPr>
            <w:tcW w:w="568" w:type="dxa"/>
          </w:tcPr>
          <w:p w:rsidR="00D230ED" w:rsidRPr="00764346" w:rsidRDefault="00D230E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</w:tcPr>
          <w:p w:rsidR="00D230ED" w:rsidRPr="00EC5629" w:rsidRDefault="008D1FF9" w:rsidP="00D230ED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D230E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D230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D230ED" w:rsidRPr="00764346" w:rsidRDefault="00D230ED" w:rsidP="00D230ED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Территория, насел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и хозяйство России в нач.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 в.</w:t>
            </w:r>
          </w:p>
        </w:tc>
        <w:tc>
          <w:tcPr>
            <w:tcW w:w="816" w:type="dxa"/>
          </w:tcPr>
          <w:p w:rsidR="00D230ED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30ED" w:rsidTr="00D230ED">
        <w:tc>
          <w:tcPr>
            <w:tcW w:w="568" w:type="dxa"/>
          </w:tcPr>
          <w:p w:rsidR="00D230ED" w:rsidRPr="00764346" w:rsidRDefault="00D230E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9" w:type="dxa"/>
          </w:tcPr>
          <w:p w:rsidR="00D230ED" w:rsidRPr="00D230ED" w:rsidRDefault="00D230ED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D230ED" w:rsidRPr="00764346" w:rsidRDefault="00D230ED" w:rsidP="00D230ED">
            <w:pPr>
              <w:ind w:left="-108" w:right="-108"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единых государств в Европе и России</w:t>
            </w:r>
          </w:p>
        </w:tc>
        <w:tc>
          <w:tcPr>
            <w:tcW w:w="816" w:type="dxa"/>
          </w:tcPr>
          <w:p w:rsidR="00D230ED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C0598" w:rsidTr="00D230ED">
        <w:tc>
          <w:tcPr>
            <w:tcW w:w="568" w:type="dxa"/>
          </w:tcPr>
          <w:p w:rsidR="00FC0598" w:rsidRPr="00764346" w:rsidRDefault="00FC0598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59" w:type="dxa"/>
          </w:tcPr>
          <w:p w:rsidR="00FC0598" w:rsidRPr="00FC0598" w:rsidRDefault="008D1FF9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C0598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 w:rsidR="00FC0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FC0598" w:rsidRPr="00764346" w:rsidRDefault="00FC0598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Российское государство в первой трети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ХVI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816" w:type="dxa"/>
          </w:tcPr>
          <w:p w:rsidR="00FC0598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C0598" w:rsidTr="00D230ED">
        <w:tc>
          <w:tcPr>
            <w:tcW w:w="568" w:type="dxa"/>
          </w:tcPr>
          <w:p w:rsidR="00FC0598" w:rsidRPr="00764346" w:rsidRDefault="00FC0598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</w:tcPr>
          <w:p w:rsidR="00FC0598" w:rsidRPr="00FC0598" w:rsidRDefault="008D1FF9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C0598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 w:rsidR="00FC0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FC0598" w:rsidRPr="00764346" w:rsidRDefault="00FC0598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 России в первой трети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ХVI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816" w:type="dxa"/>
          </w:tcPr>
          <w:p w:rsidR="00FC0598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C0598" w:rsidTr="00D230ED">
        <w:tc>
          <w:tcPr>
            <w:tcW w:w="568" w:type="dxa"/>
          </w:tcPr>
          <w:p w:rsidR="00FC0598" w:rsidRPr="00764346" w:rsidRDefault="00FC0598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59" w:type="dxa"/>
          </w:tcPr>
          <w:p w:rsidR="00FC0598" w:rsidRPr="00FC0598" w:rsidRDefault="008D1FF9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FC0598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 w:rsidR="00FC0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FC0598" w:rsidRPr="00764346" w:rsidRDefault="00FC0598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правления Ивана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IV.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Реформы Избранной рады</w:t>
            </w:r>
          </w:p>
        </w:tc>
        <w:tc>
          <w:tcPr>
            <w:tcW w:w="816" w:type="dxa"/>
          </w:tcPr>
          <w:p w:rsidR="00FC0598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C0598" w:rsidTr="00D230ED">
        <w:tc>
          <w:tcPr>
            <w:tcW w:w="568" w:type="dxa"/>
          </w:tcPr>
          <w:p w:rsidR="00FC0598" w:rsidRPr="00764346" w:rsidRDefault="00FC0598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9" w:type="dxa"/>
          </w:tcPr>
          <w:p w:rsidR="00FC0598" w:rsidRPr="00FC0598" w:rsidRDefault="008D1FF9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FC0598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 w:rsidR="00FC0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FC0598" w:rsidRPr="00764346" w:rsidRDefault="00FC0598" w:rsidP="00D230ED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Государства Поволжья, Северного Причерноморья, Сибири в середине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816" w:type="dxa"/>
          </w:tcPr>
          <w:p w:rsidR="00FC0598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C0598" w:rsidTr="00D230ED">
        <w:tc>
          <w:tcPr>
            <w:tcW w:w="568" w:type="dxa"/>
          </w:tcPr>
          <w:p w:rsidR="00FC0598" w:rsidRPr="00764346" w:rsidRDefault="00FC0598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59" w:type="dxa"/>
          </w:tcPr>
          <w:p w:rsidR="00FC0598" w:rsidRPr="00FC0598" w:rsidRDefault="008D1FF9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FC0598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 w:rsidR="00FC0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FC0598" w:rsidRPr="00764346" w:rsidRDefault="00FC0598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 России во второй половине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816" w:type="dxa"/>
          </w:tcPr>
          <w:p w:rsidR="00FC0598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C0598" w:rsidTr="00D230ED">
        <w:tc>
          <w:tcPr>
            <w:tcW w:w="568" w:type="dxa"/>
          </w:tcPr>
          <w:p w:rsidR="00FC0598" w:rsidRPr="00764346" w:rsidRDefault="00FC0598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59" w:type="dxa"/>
          </w:tcPr>
          <w:p w:rsidR="00FC0598" w:rsidRPr="00FC0598" w:rsidRDefault="008D1FF9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FC0598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 w:rsidR="00FC0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FC0598" w:rsidRPr="00764346" w:rsidRDefault="00FC0598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 России во второй половине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816" w:type="dxa"/>
          </w:tcPr>
          <w:p w:rsidR="00FC0598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C0598" w:rsidTr="00D230ED">
        <w:tc>
          <w:tcPr>
            <w:tcW w:w="568" w:type="dxa"/>
          </w:tcPr>
          <w:p w:rsidR="00FC0598" w:rsidRPr="00764346" w:rsidRDefault="00FC0598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59" w:type="dxa"/>
          </w:tcPr>
          <w:p w:rsidR="00FC0598" w:rsidRPr="00FC0598" w:rsidRDefault="008D1FF9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C0598" w:rsidRPr="00D15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 w:rsidR="00FC0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FC0598" w:rsidRPr="00764346" w:rsidRDefault="00FC0598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Российское общество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ХVI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в.: «служилые и тяглые».</w:t>
            </w:r>
          </w:p>
        </w:tc>
        <w:tc>
          <w:tcPr>
            <w:tcW w:w="816" w:type="dxa"/>
          </w:tcPr>
          <w:p w:rsidR="00FC0598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C0598" w:rsidTr="00D230ED">
        <w:tc>
          <w:tcPr>
            <w:tcW w:w="568" w:type="dxa"/>
          </w:tcPr>
          <w:p w:rsidR="00FC0598" w:rsidRPr="00764346" w:rsidRDefault="00FC0598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</w:tcPr>
          <w:p w:rsidR="00FC0598" w:rsidRPr="00FC0598" w:rsidRDefault="008D1FF9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FC0598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FC0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FC0598" w:rsidRPr="00764346" w:rsidRDefault="00FC0598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Народы России во второй половине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ХVI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816" w:type="dxa"/>
          </w:tcPr>
          <w:p w:rsidR="00FC0598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C0598" w:rsidTr="00D230ED">
        <w:tc>
          <w:tcPr>
            <w:tcW w:w="568" w:type="dxa"/>
          </w:tcPr>
          <w:p w:rsidR="00FC0598" w:rsidRPr="00764346" w:rsidRDefault="00FC0598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59" w:type="dxa"/>
          </w:tcPr>
          <w:p w:rsidR="00FC0598" w:rsidRPr="00FC0598" w:rsidRDefault="008D1FF9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FC0598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FC0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FC0598" w:rsidRPr="00764346" w:rsidRDefault="00FC0598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Опричнина</w:t>
            </w:r>
          </w:p>
        </w:tc>
        <w:tc>
          <w:tcPr>
            <w:tcW w:w="816" w:type="dxa"/>
          </w:tcPr>
          <w:p w:rsidR="00FC0598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C0598" w:rsidTr="00D230ED">
        <w:tc>
          <w:tcPr>
            <w:tcW w:w="568" w:type="dxa"/>
          </w:tcPr>
          <w:p w:rsidR="00FC0598" w:rsidRPr="00764346" w:rsidRDefault="00FC0598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59" w:type="dxa"/>
          </w:tcPr>
          <w:p w:rsidR="00FC0598" w:rsidRPr="00FC0598" w:rsidRDefault="008D1FF9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FC0598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FC0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FC0598" w:rsidRPr="00764346" w:rsidRDefault="00FC0598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Опричнина</w:t>
            </w:r>
          </w:p>
        </w:tc>
        <w:tc>
          <w:tcPr>
            <w:tcW w:w="816" w:type="dxa"/>
          </w:tcPr>
          <w:p w:rsidR="00FC0598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C0598" w:rsidTr="00D230ED">
        <w:tc>
          <w:tcPr>
            <w:tcW w:w="568" w:type="dxa"/>
          </w:tcPr>
          <w:p w:rsidR="00FC0598" w:rsidRPr="00764346" w:rsidRDefault="00FC0598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59" w:type="dxa"/>
          </w:tcPr>
          <w:p w:rsidR="00FC0598" w:rsidRPr="00FC0598" w:rsidRDefault="008D1FF9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C0598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FC0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FC0598" w:rsidRPr="00764346" w:rsidRDefault="00FC0598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в конце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ХVI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16" w:type="dxa"/>
          </w:tcPr>
          <w:p w:rsidR="00FC0598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C0598" w:rsidTr="00D230ED">
        <w:tc>
          <w:tcPr>
            <w:tcW w:w="568" w:type="dxa"/>
          </w:tcPr>
          <w:p w:rsidR="00FC0598" w:rsidRPr="00764346" w:rsidRDefault="00FC0598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59" w:type="dxa"/>
          </w:tcPr>
          <w:p w:rsidR="00FC0598" w:rsidRPr="00FC0598" w:rsidRDefault="008D1FF9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C0598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FC0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FC0598" w:rsidRPr="00764346" w:rsidRDefault="00FC0598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Церковь и государство в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816" w:type="dxa"/>
          </w:tcPr>
          <w:p w:rsidR="00FC0598" w:rsidRPr="0082207D" w:rsidRDefault="0082207D" w:rsidP="0082207D">
            <w:pPr>
              <w:tabs>
                <w:tab w:val="left" w:pos="0"/>
              </w:tabs>
              <w:ind w:left="-108"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0598" w:rsidRP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FC0598" w:rsidTr="00D230ED">
        <w:tc>
          <w:tcPr>
            <w:tcW w:w="568" w:type="dxa"/>
          </w:tcPr>
          <w:p w:rsidR="00FC0598" w:rsidRPr="00764346" w:rsidRDefault="00FC0598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59" w:type="dxa"/>
          </w:tcPr>
          <w:p w:rsidR="00FC0598" w:rsidRPr="00FC0598" w:rsidRDefault="008D1FF9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FC0598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FC0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FC0598" w:rsidRPr="00764346" w:rsidRDefault="00FC0598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и повседневная жизнь народов России в </w:t>
            </w:r>
            <w:proofErr w:type="spellStart"/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</w:p>
        </w:tc>
        <w:tc>
          <w:tcPr>
            <w:tcW w:w="816" w:type="dxa"/>
          </w:tcPr>
          <w:p w:rsidR="00FC0598" w:rsidRPr="0082207D" w:rsidRDefault="0082207D" w:rsidP="0082207D">
            <w:pPr>
              <w:tabs>
                <w:tab w:val="left" w:pos="0"/>
              </w:tabs>
              <w:ind w:left="-108"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C0598" w:rsidRP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FC0598" w:rsidTr="00D230ED">
        <w:tc>
          <w:tcPr>
            <w:tcW w:w="568" w:type="dxa"/>
          </w:tcPr>
          <w:p w:rsidR="00FC0598" w:rsidRPr="00764346" w:rsidRDefault="00FC0598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59" w:type="dxa"/>
          </w:tcPr>
          <w:p w:rsidR="00FC0598" w:rsidRPr="00FC0598" w:rsidRDefault="008D1FF9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FC0598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FC0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FC0598" w:rsidRPr="00764346" w:rsidRDefault="00FC0598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урок по теме: «Россия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веке»</w:t>
            </w:r>
          </w:p>
        </w:tc>
        <w:tc>
          <w:tcPr>
            <w:tcW w:w="816" w:type="dxa"/>
          </w:tcPr>
          <w:p w:rsidR="00FC0598" w:rsidRPr="0082207D" w:rsidRDefault="0082207D" w:rsidP="0082207D">
            <w:pPr>
              <w:tabs>
                <w:tab w:val="left" w:pos="0"/>
              </w:tabs>
              <w:ind w:left="-108"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0598" w:rsidRP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FC0598" w:rsidTr="00D230ED">
        <w:tc>
          <w:tcPr>
            <w:tcW w:w="568" w:type="dxa"/>
          </w:tcPr>
          <w:p w:rsidR="00FC0598" w:rsidRPr="00764346" w:rsidRDefault="00FC0598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59" w:type="dxa"/>
          </w:tcPr>
          <w:p w:rsidR="00FC0598" w:rsidRPr="0082207D" w:rsidRDefault="008D1FF9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FC0598" w:rsidRPr="00764346" w:rsidRDefault="00FC0598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Проверочная работа по теме «Россия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веке» </w:t>
            </w:r>
          </w:p>
        </w:tc>
        <w:tc>
          <w:tcPr>
            <w:tcW w:w="816" w:type="dxa"/>
          </w:tcPr>
          <w:p w:rsidR="00FC0598" w:rsidRPr="0082207D" w:rsidRDefault="0082207D" w:rsidP="0082207D">
            <w:pPr>
              <w:tabs>
                <w:tab w:val="left" w:pos="0"/>
              </w:tabs>
              <w:ind w:left="-108"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0598" w:rsidRP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FC0598" w:rsidTr="007C600C">
        <w:tc>
          <w:tcPr>
            <w:tcW w:w="9889" w:type="dxa"/>
            <w:gridSpan w:val="4"/>
          </w:tcPr>
          <w:p w:rsidR="00FC0598" w:rsidRDefault="00FC0598" w:rsidP="00D230ED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Глава 2. Смутное время. </w:t>
            </w:r>
            <w:r w:rsidR="00174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Россия при первых Романовых.  18</w:t>
            </w:r>
            <w:r w:rsidRPr="0076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D158CD" w:rsidTr="00D230ED">
        <w:tc>
          <w:tcPr>
            <w:tcW w:w="568" w:type="dxa"/>
          </w:tcPr>
          <w:p w:rsidR="00D158CD" w:rsidRPr="00764346" w:rsidRDefault="00D158C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59" w:type="dxa"/>
          </w:tcPr>
          <w:p w:rsidR="00D158CD" w:rsidRPr="0082207D" w:rsidRDefault="00174A54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D158C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D158CD" w:rsidRPr="00764346" w:rsidRDefault="00D158CD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Внешнеполитические связи России с Европой и Азией в конце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-начале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ХVII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века.</w:t>
            </w:r>
          </w:p>
        </w:tc>
        <w:tc>
          <w:tcPr>
            <w:tcW w:w="816" w:type="dxa"/>
          </w:tcPr>
          <w:p w:rsidR="00D158CD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8CD" w:rsidTr="00D230ED">
        <w:tc>
          <w:tcPr>
            <w:tcW w:w="568" w:type="dxa"/>
          </w:tcPr>
          <w:p w:rsidR="00D158CD" w:rsidRPr="00764346" w:rsidRDefault="00D158C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59" w:type="dxa"/>
          </w:tcPr>
          <w:p w:rsidR="00D158CD" w:rsidRPr="0082207D" w:rsidRDefault="00174A54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D158C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D158CD" w:rsidRPr="00764346" w:rsidRDefault="00D158CD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Смута в Российском государстве</w:t>
            </w:r>
          </w:p>
        </w:tc>
        <w:tc>
          <w:tcPr>
            <w:tcW w:w="816" w:type="dxa"/>
          </w:tcPr>
          <w:p w:rsidR="00D158CD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8CD" w:rsidTr="00D230ED">
        <w:tc>
          <w:tcPr>
            <w:tcW w:w="568" w:type="dxa"/>
          </w:tcPr>
          <w:p w:rsidR="00D158CD" w:rsidRPr="00764346" w:rsidRDefault="00D158C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</w:tcPr>
          <w:p w:rsidR="00D158CD" w:rsidRPr="0082207D" w:rsidRDefault="00174A54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158C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D158CD" w:rsidRPr="00764346" w:rsidRDefault="00D158CD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Смута в Российском 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ударстве</w:t>
            </w:r>
          </w:p>
        </w:tc>
        <w:tc>
          <w:tcPr>
            <w:tcW w:w="816" w:type="dxa"/>
          </w:tcPr>
          <w:p w:rsidR="00D158CD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8CD" w:rsidTr="00D230ED">
        <w:tc>
          <w:tcPr>
            <w:tcW w:w="568" w:type="dxa"/>
          </w:tcPr>
          <w:p w:rsidR="00D158CD" w:rsidRPr="00764346" w:rsidRDefault="00D158C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59" w:type="dxa"/>
          </w:tcPr>
          <w:p w:rsidR="00D158CD" w:rsidRPr="0082207D" w:rsidRDefault="00174A54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158C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D158CD" w:rsidRPr="00764346" w:rsidRDefault="00D158CD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смутного времени</w:t>
            </w:r>
          </w:p>
        </w:tc>
        <w:tc>
          <w:tcPr>
            <w:tcW w:w="816" w:type="dxa"/>
          </w:tcPr>
          <w:p w:rsidR="00D158CD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8CD" w:rsidTr="00D230ED">
        <w:tc>
          <w:tcPr>
            <w:tcW w:w="568" w:type="dxa"/>
          </w:tcPr>
          <w:p w:rsidR="00D158CD" w:rsidRPr="00764346" w:rsidRDefault="00D158C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59" w:type="dxa"/>
          </w:tcPr>
          <w:p w:rsidR="00D158CD" w:rsidRPr="0082207D" w:rsidRDefault="00174A54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15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D158CD" w:rsidRPr="00764346" w:rsidRDefault="00D158CD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Экономическое развитие России в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веке.</w:t>
            </w:r>
          </w:p>
        </w:tc>
        <w:tc>
          <w:tcPr>
            <w:tcW w:w="816" w:type="dxa"/>
          </w:tcPr>
          <w:p w:rsidR="00D158CD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8CD" w:rsidTr="00D230ED">
        <w:tc>
          <w:tcPr>
            <w:tcW w:w="568" w:type="dxa"/>
          </w:tcPr>
          <w:p w:rsidR="00D158CD" w:rsidRPr="00764346" w:rsidRDefault="00D158C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59" w:type="dxa"/>
          </w:tcPr>
          <w:p w:rsidR="00D158CD" w:rsidRPr="0082207D" w:rsidRDefault="00174A54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D158C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8E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D158CD" w:rsidRPr="00764346" w:rsidRDefault="00D158CD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816" w:type="dxa"/>
          </w:tcPr>
          <w:p w:rsidR="00D158CD" w:rsidRPr="0082207D" w:rsidRDefault="0082207D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A54" w:rsidTr="00D230ED">
        <w:tc>
          <w:tcPr>
            <w:tcW w:w="568" w:type="dxa"/>
          </w:tcPr>
          <w:p w:rsidR="00174A54" w:rsidRPr="00764346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59" w:type="dxa"/>
          </w:tcPr>
          <w:p w:rsidR="00174A54" w:rsidRPr="0082207D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174A54" w:rsidRPr="00764346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816" w:type="dxa"/>
          </w:tcPr>
          <w:p w:rsidR="00174A54" w:rsidRPr="0082207D" w:rsidRDefault="00174A54" w:rsidP="006D11D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A54" w:rsidTr="00D230ED">
        <w:tc>
          <w:tcPr>
            <w:tcW w:w="568" w:type="dxa"/>
          </w:tcPr>
          <w:p w:rsidR="00174A54" w:rsidRPr="00764346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9" w:type="dxa"/>
          </w:tcPr>
          <w:p w:rsidR="00174A54" w:rsidRPr="0082207D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174A54" w:rsidRPr="00764346" w:rsidRDefault="00174A54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в социальной структуре 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сийского государства</w:t>
            </w:r>
          </w:p>
        </w:tc>
        <w:tc>
          <w:tcPr>
            <w:tcW w:w="816" w:type="dxa"/>
          </w:tcPr>
          <w:p w:rsidR="00174A54" w:rsidRPr="0082207D" w:rsidRDefault="00174A54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A54" w:rsidTr="00D230ED">
        <w:tc>
          <w:tcPr>
            <w:tcW w:w="568" w:type="dxa"/>
          </w:tcPr>
          <w:p w:rsidR="00174A54" w:rsidRPr="00764346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59" w:type="dxa"/>
          </w:tcPr>
          <w:p w:rsidR="00174A54" w:rsidRPr="0082207D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174A54" w:rsidRPr="00764346" w:rsidRDefault="00174A54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движения в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816" w:type="dxa"/>
          </w:tcPr>
          <w:p w:rsidR="00174A54" w:rsidRPr="0082207D" w:rsidRDefault="00174A54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A54" w:rsidTr="00D230ED">
        <w:tc>
          <w:tcPr>
            <w:tcW w:w="568" w:type="dxa"/>
          </w:tcPr>
          <w:p w:rsidR="00174A54" w:rsidRPr="00764346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59" w:type="dxa"/>
          </w:tcPr>
          <w:p w:rsidR="00174A54" w:rsidRPr="0082207D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174A54" w:rsidRPr="00764346" w:rsidRDefault="00174A54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системе международных отношений</w:t>
            </w:r>
          </w:p>
        </w:tc>
        <w:tc>
          <w:tcPr>
            <w:tcW w:w="816" w:type="dxa"/>
          </w:tcPr>
          <w:p w:rsidR="00174A54" w:rsidRPr="0082207D" w:rsidRDefault="00174A54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A54" w:rsidTr="00D230ED">
        <w:tc>
          <w:tcPr>
            <w:tcW w:w="568" w:type="dxa"/>
          </w:tcPr>
          <w:p w:rsidR="00174A54" w:rsidRPr="00764346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59" w:type="dxa"/>
          </w:tcPr>
          <w:p w:rsidR="00174A54" w:rsidRPr="0082207D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174A54" w:rsidRPr="00764346" w:rsidRDefault="00174A54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системе международных отношений</w:t>
            </w:r>
          </w:p>
        </w:tc>
        <w:tc>
          <w:tcPr>
            <w:tcW w:w="816" w:type="dxa"/>
          </w:tcPr>
          <w:p w:rsidR="00174A54" w:rsidRPr="0082207D" w:rsidRDefault="00174A54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A54" w:rsidTr="00D230ED">
        <w:tc>
          <w:tcPr>
            <w:tcW w:w="568" w:type="dxa"/>
          </w:tcPr>
          <w:p w:rsidR="00174A54" w:rsidRPr="00764346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559" w:type="dxa"/>
          </w:tcPr>
          <w:p w:rsidR="00174A54" w:rsidRPr="0082207D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174A54" w:rsidRPr="00764346" w:rsidRDefault="00174A54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ождение Украины в состав России</w:t>
            </w:r>
          </w:p>
        </w:tc>
        <w:tc>
          <w:tcPr>
            <w:tcW w:w="816" w:type="dxa"/>
          </w:tcPr>
          <w:p w:rsidR="00174A54" w:rsidRPr="0082207D" w:rsidRDefault="00174A54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A54" w:rsidTr="00D230ED">
        <w:tc>
          <w:tcPr>
            <w:tcW w:w="568" w:type="dxa"/>
          </w:tcPr>
          <w:p w:rsidR="00174A54" w:rsidRPr="00764346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</w:tcPr>
          <w:p w:rsidR="00174A54" w:rsidRPr="00460518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26.04.2023</w:t>
            </w:r>
          </w:p>
        </w:tc>
        <w:tc>
          <w:tcPr>
            <w:tcW w:w="6946" w:type="dxa"/>
          </w:tcPr>
          <w:p w:rsidR="00174A54" w:rsidRPr="00764346" w:rsidRDefault="00174A54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православная церковь в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веке.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патриарха Никона и раскол</w:t>
            </w:r>
          </w:p>
        </w:tc>
        <w:tc>
          <w:tcPr>
            <w:tcW w:w="816" w:type="dxa"/>
          </w:tcPr>
          <w:p w:rsidR="00174A54" w:rsidRPr="0082207D" w:rsidRDefault="00174A54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A54" w:rsidTr="00D230ED">
        <w:tc>
          <w:tcPr>
            <w:tcW w:w="568" w:type="dxa"/>
          </w:tcPr>
          <w:p w:rsidR="00174A54" w:rsidRPr="00764346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59" w:type="dxa"/>
          </w:tcPr>
          <w:p w:rsidR="00174A54" w:rsidRPr="00460518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174A54" w:rsidRPr="00764346" w:rsidRDefault="00174A54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Народы России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816" w:type="dxa"/>
          </w:tcPr>
          <w:p w:rsidR="00174A54" w:rsidRPr="0082207D" w:rsidRDefault="00174A54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A54" w:rsidTr="00D230ED">
        <w:tc>
          <w:tcPr>
            <w:tcW w:w="568" w:type="dxa"/>
          </w:tcPr>
          <w:p w:rsidR="00174A54" w:rsidRPr="00764346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59" w:type="dxa"/>
          </w:tcPr>
          <w:p w:rsidR="00174A54" w:rsidRPr="00460518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03.05.2023</w:t>
            </w:r>
          </w:p>
        </w:tc>
        <w:tc>
          <w:tcPr>
            <w:tcW w:w="6946" w:type="dxa"/>
          </w:tcPr>
          <w:p w:rsidR="00174A54" w:rsidRPr="00764346" w:rsidRDefault="00174A54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Русские путешественники и первопроходцы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816" w:type="dxa"/>
          </w:tcPr>
          <w:p w:rsidR="00174A54" w:rsidRPr="0082207D" w:rsidRDefault="00174A54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A54" w:rsidTr="00D230ED">
        <w:tc>
          <w:tcPr>
            <w:tcW w:w="568" w:type="dxa"/>
          </w:tcPr>
          <w:p w:rsidR="00174A54" w:rsidRPr="00764346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59" w:type="dxa"/>
          </w:tcPr>
          <w:p w:rsidR="00174A54" w:rsidRPr="0082207D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174A54" w:rsidRPr="00764346" w:rsidRDefault="00174A54" w:rsidP="00D230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народов России в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816" w:type="dxa"/>
          </w:tcPr>
          <w:p w:rsidR="00174A54" w:rsidRPr="0082207D" w:rsidRDefault="00174A54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A54" w:rsidTr="00D230ED">
        <w:tc>
          <w:tcPr>
            <w:tcW w:w="568" w:type="dxa"/>
          </w:tcPr>
          <w:p w:rsidR="00174A54" w:rsidRPr="00764346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1559" w:type="dxa"/>
          </w:tcPr>
          <w:p w:rsidR="00174A54" w:rsidRPr="0082207D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174A54" w:rsidRPr="00764346" w:rsidRDefault="00174A54" w:rsidP="007C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Сословный быт и картина мира русского человека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816" w:type="dxa"/>
          </w:tcPr>
          <w:p w:rsidR="00174A54" w:rsidRPr="0082207D" w:rsidRDefault="00174A54" w:rsidP="0082207D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A54" w:rsidTr="00D230ED">
        <w:tc>
          <w:tcPr>
            <w:tcW w:w="568" w:type="dxa"/>
          </w:tcPr>
          <w:p w:rsidR="00174A54" w:rsidRPr="00764346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59" w:type="dxa"/>
          </w:tcPr>
          <w:p w:rsidR="00174A54" w:rsidRPr="0082207D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174A54" w:rsidRPr="00764346" w:rsidRDefault="00174A54" w:rsidP="007C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Повседневная жизнь народов Украины, Поволжья, Сибири и Северного Кавказа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816" w:type="dxa"/>
          </w:tcPr>
          <w:p w:rsidR="00174A54" w:rsidRPr="0082207D" w:rsidRDefault="00174A54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A54" w:rsidTr="007C600C">
        <w:tc>
          <w:tcPr>
            <w:tcW w:w="9889" w:type="dxa"/>
            <w:gridSpan w:val="4"/>
          </w:tcPr>
          <w:p w:rsidR="00174A54" w:rsidRDefault="00174A54" w:rsidP="00D230ED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повт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орение. 4</w:t>
            </w: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174A54" w:rsidTr="00D230ED">
        <w:tc>
          <w:tcPr>
            <w:tcW w:w="568" w:type="dxa"/>
          </w:tcPr>
          <w:p w:rsidR="00174A54" w:rsidRPr="00764346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559" w:type="dxa"/>
          </w:tcPr>
          <w:p w:rsidR="00174A54" w:rsidRPr="0082207D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174A54" w:rsidRPr="00764346" w:rsidRDefault="00174A54" w:rsidP="00D230ED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работа.</w:t>
            </w:r>
          </w:p>
        </w:tc>
        <w:tc>
          <w:tcPr>
            <w:tcW w:w="816" w:type="dxa"/>
          </w:tcPr>
          <w:p w:rsidR="00174A54" w:rsidRPr="0082207D" w:rsidRDefault="00174A54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A54" w:rsidTr="00D230ED">
        <w:tc>
          <w:tcPr>
            <w:tcW w:w="568" w:type="dxa"/>
          </w:tcPr>
          <w:p w:rsidR="00174A54" w:rsidRPr="00764346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59" w:type="dxa"/>
          </w:tcPr>
          <w:p w:rsidR="00174A54" w:rsidRPr="0082207D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174A54" w:rsidRPr="00764346" w:rsidRDefault="00174A54" w:rsidP="007C600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урок по теме: «Россия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в.»</w:t>
            </w:r>
          </w:p>
        </w:tc>
        <w:tc>
          <w:tcPr>
            <w:tcW w:w="816" w:type="dxa"/>
          </w:tcPr>
          <w:p w:rsidR="00174A54" w:rsidRPr="0082207D" w:rsidRDefault="00174A54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A54" w:rsidTr="00D230ED">
        <w:tc>
          <w:tcPr>
            <w:tcW w:w="568" w:type="dxa"/>
          </w:tcPr>
          <w:p w:rsidR="00174A54" w:rsidRPr="00764346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59" w:type="dxa"/>
          </w:tcPr>
          <w:p w:rsidR="00174A54" w:rsidRPr="00D230ED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30.05.2023</w:t>
            </w:r>
          </w:p>
        </w:tc>
        <w:tc>
          <w:tcPr>
            <w:tcW w:w="6946" w:type="dxa"/>
          </w:tcPr>
          <w:p w:rsidR="00174A54" w:rsidRPr="00764346" w:rsidRDefault="00174A54" w:rsidP="007C600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урок по теме: «Россия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в.»</w:t>
            </w:r>
          </w:p>
        </w:tc>
        <w:tc>
          <w:tcPr>
            <w:tcW w:w="816" w:type="dxa"/>
          </w:tcPr>
          <w:p w:rsidR="00174A54" w:rsidRPr="0082207D" w:rsidRDefault="00174A54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A54" w:rsidTr="00D230ED">
        <w:tc>
          <w:tcPr>
            <w:tcW w:w="568" w:type="dxa"/>
          </w:tcPr>
          <w:p w:rsidR="00174A54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559" w:type="dxa"/>
          </w:tcPr>
          <w:p w:rsidR="00174A54" w:rsidRDefault="00174A54" w:rsidP="006D11D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31.05.2023</w:t>
            </w:r>
          </w:p>
        </w:tc>
        <w:tc>
          <w:tcPr>
            <w:tcW w:w="6946" w:type="dxa"/>
          </w:tcPr>
          <w:p w:rsidR="00174A54" w:rsidRPr="00764346" w:rsidRDefault="00174A54" w:rsidP="00D230ED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«Россия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в.»</w:t>
            </w:r>
          </w:p>
        </w:tc>
        <w:tc>
          <w:tcPr>
            <w:tcW w:w="816" w:type="dxa"/>
          </w:tcPr>
          <w:p w:rsidR="00174A54" w:rsidRPr="0082207D" w:rsidRDefault="00174A54" w:rsidP="00EE1A95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F0C74" w:rsidRDefault="00DF0C74" w:rsidP="00EE1A95">
      <w:pPr>
        <w:tabs>
          <w:tab w:val="left" w:pos="0"/>
        </w:tabs>
        <w:spacing w:after="0" w:line="240" w:lineRule="auto"/>
        <w:ind w:right="-1"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1B6" w:rsidRPr="00250E97" w:rsidRDefault="00E331B6" w:rsidP="00EE1A95">
      <w:pPr>
        <w:tabs>
          <w:tab w:val="left" w:pos="0"/>
        </w:tabs>
        <w:spacing w:after="0" w:line="240" w:lineRule="auto"/>
        <w:ind w:right="-1"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1B6" w:rsidRPr="00764346" w:rsidRDefault="00E331B6" w:rsidP="00E331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1B6" w:rsidRPr="00764346" w:rsidRDefault="00E331B6" w:rsidP="00E331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1B6" w:rsidRPr="00C50349" w:rsidRDefault="00E331B6" w:rsidP="00E331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1B6" w:rsidRPr="00C50349" w:rsidRDefault="00E331B6" w:rsidP="00E331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1B6" w:rsidRPr="00C50349" w:rsidRDefault="00E331B6" w:rsidP="00E331B6">
      <w:pPr>
        <w:tabs>
          <w:tab w:val="left" w:pos="-14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331B6" w:rsidRPr="00C50349" w:rsidRDefault="00E331B6" w:rsidP="00E331B6">
      <w:pPr>
        <w:tabs>
          <w:tab w:val="left" w:pos="-14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61AEF" w:rsidRPr="00250E97" w:rsidRDefault="00761AEF" w:rsidP="00EE1A95">
      <w:pPr>
        <w:tabs>
          <w:tab w:val="left" w:pos="0"/>
        </w:tabs>
        <w:spacing w:after="0" w:line="240" w:lineRule="auto"/>
        <w:ind w:right="-1"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523" w:rsidRPr="00250E97" w:rsidRDefault="00906523" w:rsidP="004414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523" w:rsidRDefault="00906523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6D11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7D" w:rsidRPr="00250E97" w:rsidRDefault="0082207D" w:rsidP="0082207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82207D" w:rsidRDefault="0082207D" w:rsidP="0082207D">
      <w:pPr>
        <w:tabs>
          <w:tab w:val="left" w:pos="0"/>
        </w:tabs>
        <w:spacing w:after="0" w:line="240" w:lineRule="auto"/>
        <w:ind w:right="-1"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97">
        <w:rPr>
          <w:rFonts w:ascii="Times New Roman" w:eastAsia="Arial" w:hAnsi="Times New Roman" w:cs="Times New Roman"/>
          <w:b/>
          <w:kern w:val="1"/>
          <w:sz w:val="28"/>
          <w:szCs w:val="28"/>
          <w:lang w:eastAsia="zh-CN"/>
        </w:rPr>
        <w:t>История России. Всеобщая история.</w:t>
      </w:r>
      <w:r w:rsidRPr="00250E97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Pr="0025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«Б» </w:t>
      </w:r>
      <w:r w:rsidRPr="0025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82207D" w:rsidRDefault="0082207D" w:rsidP="0082207D">
      <w:pPr>
        <w:tabs>
          <w:tab w:val="left" w:pos="0"/>
        </w:tabs>
        <w:spacing w:after="0" w:line="240" w:lineRule="auto"/>
        <w:ind w:right="-1"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6946"/>
        <w:gridCol w:w="816"/>
      </w:tblGrid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559" w:type="dxa"/>
          </w:tcPr>
          <w:p w:rsidR="0082207D" w:rsidRPr="00764346" w:rsidRDefault="0082207D" w:rsidP="007C600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82207D" w:rsidRPr="00764346" w:rsidRDefault="0082207D" w:rsidP="007C600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16" w:type="dxa"/>
          </w:tcPr>
          <w:p w:rsidR="0082207D" w:rsidRPr="00040B1F" w:rsidRDefault="0082207D" w:rsidP="007C60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82207D" w:rsidRPr="00764346" w:rsidRDefault="0082207D" w:rsidP="007C600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82207D" w:rsidTr="007C600C">
        <w:tc>
          <w:tcPr>
            <w:tcW w:w="9889" w:type="dxa"/>
            <w:gridSpan w:val="4"/>
          </w:tcPr>
          <w:p w:rsidR="0082207D" w:rsidRDefault="0082207D" w:rsidP="007C600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1.Великие  географические  открытия. 2ч.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2207D" w:rsidRPr="00764346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Великих географических открытий</w:t>
            </w:r>
          </w:p>
        </w:tc>
        <w:tc>
          <w:tcPr>
            <w:tcW w:w="816" w:type="dxa"/>
          </w:tcPr>
          <w:p w:rsidR="0082207D" w:rsidRPr="00764346" w:rsidRDefault="0082207D" w:rsidP="007C600C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82207D" w:rsidRPr="00764346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и Старый Свет: время перемен</w:t>
            </w:r>
          </w:p>
        </w:tc>
        <w:tc>
          <w:tcPr>
            <w:tcW w:w="816" w:type="dxa"/>
          </w:tcPr>
          <w:p w:rsidR="0082207D" w:rsidRPr="00764346" w:rsidRDefault="0082207D" w:rsidP="007C600C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82207D" w:rsidTr="007C600C">
        <w:tc>
          <w:tcPr>
            <w:tcW w:w="9889" w:type="dxa"/>
            <w:gridSpan w:val="4"/>
          </w:tcPr>
          <w:p w:rsidR="0082207D" w:rsidRDefault="0082207D" w:rsidP="007C600C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2. Меняющийся облик Европы. 3ч</w:t>
            </w:r>
            <w:r w:rsidRPr="00764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82207D" w:rsidRPr="00764346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техники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82207D" w:rsidRPr="00C727D8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82207D" w:rsidRDefault="0082207D" w:rsidP="007C600C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Рождение капитализма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82207D" w:rsidRPr="00764346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Повседневная жизнь европейцев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9889" w:type="dxa"/>
            <w:gridSpan w:val="4"/>
          </w:tcPr>
          <w:p w:rsidR="0082207D" w:rsidRDefault="0082207D" w:rsidP="007C600C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3. Европейское Возрождение. 2ч.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82207D" w:rsidRPr="00C727D8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высокого Возрождения в Италии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82207D" w:rsidRPr="00C727D8" w:rsidRDefault="00044275" w:rsidP="007C600C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Гуманизм за Альпами.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9889" w:type="dxa"/>
            <w:gridSpan w:val="4"/>
          </w:tcPr>
          <w:p w:rsidR="0082207D" w:rsidRDefault="0082207D" w:rsidP="007C600C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4. Реформация и контрреформация в Европе. 4ч.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82207D" w:rsidRPr="00C727D8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Реформация в Германии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82207D" w:rsidRPr="00764346" w:rsidRDefault="00044275" w:rsidP="007C600C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Крестьянская война в Германии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82207D" w:rsidRPr="00FD0DC5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Реформация 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82207D" w:rsidRPr="00764346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Контрреформация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XVI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9889" w:type="dxa"/>
            <w:gridSpan w:val="4"/>
          </w:tcPr>
          <w:p w:rsidR="0082207D" w:rsidRDefault="0082207D" w:rsidP="007C600C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5. Государства Западной Европы в  </w:t>
            </w: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первой половине  </w:t>
            </w: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82207D" w:rsidRPr="00764346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Империя, в которой «никогда не заходило солнце»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</w:tcPr>
          <w:p w:rsidR="0082207D" w:rsidRPr="00764346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Нидерланды против Испании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</w:tcPr>
          <w:p w:rsidR="0082207D" w:rsidRPr="00FD0DC5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при Тюдорах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82207D" w:rsidRPr="00764346" w:rsidRDefault="00044275" w:rsidP="007C600C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Англия при Тюдорах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82207D" w:rsidRPr="00764346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Франция на пути к абсолютизму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</w:tcPr>
          <w:p w:rsidR="0082207D" w:rsidRPr="00FD0DC5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Международные отношения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82207D" w:rsidRPr="00764346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Международные отношения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</w:tcPr>
          <w:p w:rsidR="0082207D" w:rsidRPr="00FD0DC5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революции в естествознании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</w:tcPr>
          <w:p w:rsidR="0082207D" w:rsidRPr="00764346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Литература и искусство на рубеже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9889" w:type="dxa"/>
            <w:gridSpan w:val="4"/>
          </w:tcPr>
          <w:p w:rsidR="0082207D" w:rsidRDefault="0082207D" w:rsidP="007C600C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6. Взлеты и падения монархий.  5ч.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</w:tcPr>
          <w:p w:rsidR="0082207D" w:rsidRPr="00764346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Французская монархия в зените: «король-солнце»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</w:tcPr>
          <w:p w:rsidR="0082207D" w:rsidRPr="00764346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Революция в Англии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</w:tcPr>
          <w:p w:rsidR="0082207D" w:rsidRPr="00FD0DC5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Революция в Англии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</w:tcPr>
          <w:p w:rsidR="0082207D" w:rsidRPr="00FD0DC5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82207D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глийской парламентской монархии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</w:tcPr>
          <w:p w:rsidR="0082207D" w:rsidRPr="00764346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2207D" w:rsidRPr="00C727D8" w:rsidRDefault="0082207D" w:rsidP="007C600C">
            <w:pPr>
              <w:ind w:left="-10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английской парламентской монархии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9889" w:type="dxa"/>
            <w:gridSpan w:val="4"/>
          </w:tcPr>
          <w:p w:rsidR="0082207D" w:rsidRDefault="0082207D" w:rsidP="007C600C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7. Восток и Запад: две стороны единого мира  4ч.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</w:tcPr>
          <w:p w:rsidR="0082207D" w:rsidRPr="00764346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82207D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Великие державы Азии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</w:tcPr>
          <w:p w:rsidR="0082207D" w:rsidRPr="00FD0DC5" w:rsidRDefault="00044275" w:rsidP="007C600C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«Запретные страны»: Китай и Япония в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вв.»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</w:tcPr>
          <w:p w:rsidR="0082207D" w:rsidRPr="00764346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82207D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урок «Мир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вв.»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9" w:type="dxa"/>
          </w:tcPr>
          <w:p w:rsidR="0082207D" w:rsidRPr="00FD0DC5" w:rsidRDefault="00044275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2207D" w:rsidRDefault="0082207D" w:rsidP="007C600C">
            <w:pPr>
              <w:ind w:left="-108" w:right="-108"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2207D" w:rsidRPr="00C727D8" w:rsidRDefault="0082207D" w:rsidP="007C600C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9889" w:type="dxa"/>
            <w:gridSpan w:val="4"/>
          </w:tcPr>
          <w:p w:rsidR="0082207D" w:rsidRDefault="0082207D" w:rsidP="007C600C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Глава 1. Россия в </w:t>
            </w:r>
            <w:r w:rsidRPr="0076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ХVI </w:t>
            </w: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веке.</w:t>
            </w:r>
            <w:r w:rsidRPr="00764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7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ind w:left="-108" w:right="-108"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и Россия в начале эпохи Великих географических открытий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</w:tcPr>
          <w:p w:rsidR="0082207D" w:rsidRPr="00EC5629" w:rsidRDefault="00571DC1" w:rsidP="007C600C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Территория, насел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и хозяйство России в нач.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 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9" w:type="dxa"/>
          </w:tcPr>
          <w:p w:rsidR="0082207D" w:rsidRPr="00D230ED" w:rsidRDefault="00571DC1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ind w:left="-108" w:right="-108"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единых государств в Европе и России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59" w:type="dxa"/>
          </w:tcPr>
          <w:p w:rsidR="0082207D" w:rsidRPr="006D11DC" w:rsidRDefault="00571DC1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1A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Российское государство в первой трети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ХVI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</w:tcPr>
          <w:p w:rsidR="0082207D" w:rsidRPr="00FC0598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7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 России в первой трети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ХVI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59" w:type="dxa"/>
          </w:tcPr>
          <w:p w:rsidR="0082207D" w:rsidRPr="00FC0598" w:rsidRDefault="00571DC1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правления Ивана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IV.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Реформы Избранной рады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9" w:type="dxa"/>
          </w:tcPr>
          <w:p w:rsidR="0082207D" w:rsidRPr="00FC0598" w:rsidRDefault="00571DC1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Государства Поволжья, Северного Причерноморья, Сибири в середине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59" w:type="dxa"/>
          </w:tcPr>
          <w:p w:rsidR="0082207D" w:rsidRPr="00FC0598" w:rsidRDefault="00571DC1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 России во второй половине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59" w:type="dxa"/>
          </w:tcPr>
          <w:p w:rsidR="0082207D" w:rsidRPr="00FC0598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 России во второй половине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59" w:type="dxa"/>
          </w:tcPr>
          <w:p w:rsidR="0082207D" w:rsidRPr="00FC0598" w:rsidRDefault="00571DC1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A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Российское общество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ХVI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в.: «служилые и тяглые».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</w:tcPr>
          <w:p w:rsidR="0082207D" w:rsidRPr="00FC0598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7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Народы России во второй половине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ХVI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59" w:type="dxa"/>
          </w:tcPr>
          <w:p w:rsidR="0082207D" w:rsidRPr="00FC0598" w:rsidRDefault="00571DC1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Опричнина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59" w:type="dxa"/>
          </w:tcPr>
          <w:p w:rsidR="0082207D" w:rsidRPr="00FC0598" w:rsidRDefault="00571DC1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Опричнина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59" w:type="dxa"/>
          </w:tcPr>
          <w:p w:rsidR="0082207D" w:rsidRPr="00FC0598" w:rsidRDefault="00571DC1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в конце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ХVI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59" w:type="dxa"/>
          </w:tcPr>
          <w:p w:rsidR="0082207D" w:rsidRPr="00FC0598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7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Церковь и государство в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left="-108"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59" w:type="dxa"/>
          </w:tcPr>
          <w:p w:rsidR="0082207D" w:rsidRPr="00FC0598" w:rsidRDefault="00571DC1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и повседневная жизнь народов России в </w:t>
            </w:r>
            <w:proofErr w:type="spellStart"/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left="-108"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59" w:type="dxa"/>
          </w:tcPr>
          <w:p w:rsidR="0082207D" w:rsidRPr="00FC0598" w:rsidRDefault="00D421CF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57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урок по теме: «Россия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веке»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left="-108"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59" w:type="dxa"/>
          </w:tcPr>
          <w:p w:rsidR="0082207D" w:rsidRPr="0082207D" w:rsidRDefault="00571DC1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42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Проверочная работа по теме «Россия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веке» 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left="-108"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82207D" w:rsidTr="007C600C">
        <w:tc>
          <w:tcPr>
            <w:tcW w:w="9889" w:type="dxa"/>
            <w:gridSpan w:val="4"/>
          </w:tcPr>
          <w:p w:rsidR="0082207D" w:rsidRDefault="0082207D" w:rsidP="007C600C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Глава 2. Смутное время.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Россия при первых Романовых.  17</w:t>
            </w:r>
            <w:r w:rsidRPr="0076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59" w:type="dxa"/>
          </w:tcPr>
          <w:p w:rsidR="0082207D" w:rsidRPr="0082207D" w:rsidRDefault="00D421CF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Внешнеполитические связи России с Европой и Азией в конце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-начале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ХVII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века.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59" w:type="dxa"/>
          </w:tcPr>
          <w:p w:rsidR="0082207D" w:rsidRPr="0082207D" w:rsidRDefault="00D421CF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Смута в Российском государстве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</w:tcPr>
          <w:p w:rsidR="0082207D" w:rsidRPr="0082207D" w:rsidRDefault="00571DC1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2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Смута в Российском 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ударстве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59" w:type="dxa"/>
          </w:tcPr>
          <w:p w:rsidR="0082207D" w:rsidRPr="0082207D" w:rsidRDefault="00D421CF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смутного времени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59" w:type="dxa"/>
          </w:tcPr>
          <w:p w:rsidR="0082207D" w:rsidRPr="0082207D" w:rsidRDefault="00D421CF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Экономическое развитие России в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59" w:type="dxa"/>
          </w:tcPr>
          <w:p w:rsidR="0082207D" w:rsidRPr="0082207D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42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59" w:type="dxa"/>
          </w:tcPr>
          <w:p w:rsidR="0082207D" w:rsidRPr="0082207D" w:rsidRDefault="00D421CF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в социальной структуре 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сийского государства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9" w:type="dxa"/>
          </w:tcPr>
          <w:p w:rsidR="0082207D" w:rsidRPr="0082207D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2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движения в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59" w:type="dxa"/>
          </w:tcPr>
          <w:p w:rsidR="0082207D" w:rsidRPr="0082207D" w:rsidRDefault="00D421CF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системе международных отношений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59" w:type="dxa"/>
          </w:tcPr>
          <w:p w:rsidR="0082207D" w:rsidRPr="0082207D" w:rsidRDefault="00D421CF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системе международных отношений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59" w:type="dxa"/>
          </w:tcPr>
          <w:p w:rsidR="0082207D" w:rsidRPr="0082207D" w:rsidRDefault="00D421CF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82207D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8220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ождение Украины в состав России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559" w:type="dxa"/>
          </w:tcPr>
          <w:p w:rsidR="0082207D" w:rsidRPr="0082207D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42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православная церковь в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веке.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патриарха Никона и раскол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</w:tcPr>
          <w:p w:rsidR="0082207D" w:rsidRPr="00460518" w:rsidRDefault="00D421CF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1A0505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1A0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Народы России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59" w:type="dxa"/>
          </w:tcPr>
          <w:p w:rsidR="0082207D" w:rsidRPr="00460518" w:rsidRDefault="00D421CF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Русские путешественники и первопроходцы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59" w:type="dxa"/>
          </w:tcPr>
          <w:p w:rsidR="0082207D" w:rsidRPr="00460518" w:rsidRDefault="00D421CF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A0505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народов России в </w:t>
            </w:r>
            <w:r w:rsidRPr="00764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59" w:type="dxa"/>
          </w:tcPr>
          <w:p w:rsidR="0082207D" w:rsidRPr="0082207D" w:rsidRDefault="00D421CF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Сословный быт и картина мира русского человека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1559" w:type="dxa"/>
          </w:tcPr>
          <w:p w:rsidR="0082207D" w:rsidRPr="0082207D" w:rsidRDefault="00BA7CA1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A0505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1A0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Повседневная жизнь народов Украины, Поволжья, Сибири и Северного Кавказа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9889" w:type="dxa"/>
            <w:gridSpan w:val="4"/>
          </w:tcPr>
          <w:p w:rsidR="0082207D" w:rsidRDefault="0082207D" w:rsidP="001A0505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повт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орение</w:t>
            </w:r>
            <w:r w:rsidR="00BA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3</w:t>
            </w:r>
            <w:r w:rsidRPr="0076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59" w:type="dxa"/>
          </w:tcPr>
          <w:p w:rsidR="0082207D" w:rsidRPr="0082207D" w:rsidRDefault="00BA7CA1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1A0505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1A0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работа.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559" w:type="dxa"/>
          </w:tcPr>
          <w:p w:rsidR="0082207D" w:rsidRPr="0082207D" w:rsidRDefault="00BA7CA1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1A0505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1A0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урок по теме: «Россия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в.»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207D" w:rsidTr="007C600C">
        <w:tc>
          <w:tcPr>
            <w:tcW w:w="568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59" w:type="dxa"/>
          </w:tcPr>
          <w:p w:rsidR="0082207D" w:rsidRPr="0082207D" w:rsidRDefault="00BA7CA1" w:rsidP="007C6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1A0505"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1A0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</w:t>
            </w:r>
            <w:r w:rsidR="006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2207D" w:rsidRPr="00764346" w:rsidRDefault="0082207D" w:rsidP="007C600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урок по теме: «Россия в 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7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в.»</w:t>
            </w:r>
          </w:p>
        </w:tc>
        <w:tc>
          <w:tcPr>
            <w:tcW w:w="816" w:type="dxa"/>
          </w:tcPr>
          <w:p w:rsidR="0082207D" w:rsidRPr="0082207D" w:rsidRDefault="0082207D" w:rsidP="007C600C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2207D" w:rsidRDefault="0082207D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Pr="00343A45" w:rsidRDefault="00642A32" w:rsidP="00642A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642A32" w:rsidRPr="00343A45" w:rsidRDefault="00642A32" w:rsidP="00642A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России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Всеобщая история - 8</w:t>
      </w:r>
      <w:r w:rsidRPr="00343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642A32" w:rsidRPr="00343A45" w:rsidRDefault="00642A32" w:rsidP="00642A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513"/>
        <w:gridCol w:w="6804"/>
        <w:gridCol w:w="709"/>
      </w:tblGrid>
      <w:tr w:rsidR="00642A32" w:rsidRPr="00343A45" w:rsidTr="003C17BF">
        <w:tc>
          <w:tcPr>
            <w:tcW w:w="580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43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513" w:type="dxa"/>
          </w:tcPr>
          <w:p w:rsidR="00642A32" w:rsidRPr="00A10334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804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642A32" w:rsidRPr="00642A32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Ко-во часов</w:t>
            </w:r>
          </w:p>
        </w:tc>
      </w:tr>
      <w:tr w:rsidR="00642A32" w:rsidRPr="00343A45" w:rsidTr="003C17BF">
        <w:tc>
          <w:tcPr>
            <w:tcW w:w="9606" w:type="dxa"/>
            <w:gridSpan w:val="4"/>
          </w:tcPr>
          <w:p w:rsidR="00642A32" w:rsidRPr="001F2323" w:rsidRDefault="00642A32" w:rsidP="003C1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3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1F23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1F2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51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Эпоха  Просвещения: идеи и люди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13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Истоки Просвещения</w:t>
            </w:r>
          </w:p>
        </w:tc>
        <w:tc>
          <w:tcPr>
            <w:tcW w:w="709" w:type="dxa"/>
          </w:tcPr>
          <w:p w:rsidR="00642A32" w:rsidRPr="00F6564A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13" w:type="dxa"/>
          </w:tcPr>
          <w:p w:rsidR="00642A32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 в Европе и Америке</w:t>
            </w:r>
          </w:p>
        </w:tc>
        <w:tc>
          <w:tcPr>
            <w:tcW w:w="709" w:type="dxa"/>
          </w:tcPr>
          <w:p w:rsidR="00642A32" w:rsidRPr="00F6564A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13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Просвещённый  абсолютизм.</w:t>
            </w:r>
          </w:p>
        </w:tc>
        <w:tc>
          <w:tcPr>
            <w:tcW w:w="709" w:type="dxa"/>
          </w:tcPr>
          <w:p w:rsidR="00642A32" w:rsidRPr="00F6564A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9606" w:type="dxa"/>
            <w:gridSpan w:val="4"/>
          </w:tcPr>
          <w:p w:rsidR="00642A32" w:rsidRPr="001F2323" w:rsidRDefault="00642A32" w:rsidP="003C1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3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1F23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1F23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02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Государства  Европы  и Америки в </w:t>
            </w:r>
            <w:r w:rsidRPr="0002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XVIII</w:t>
            </w:r>
            <w:r w:rsidRPr="00021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веке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13" w:type="dxa"/>
          </w:tcPr>
          <w:p w:rsidR="00642A32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Европейские государства 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столетия: общее и особенное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13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Международные отношения в 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13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«Последний век старого порядка» во Франции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13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Англия в 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веке. Промышленный переворот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13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Англия в 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веке. Промышленный переворот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13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Монархия Габсбургов, Германские и Итальянские земли в 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13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 Пиренейского полуострова и их колони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альные</w:t>
            </w:r>
            <w:proofErr w:type="spellEnd"/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владения в 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13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Британские колонии в Северной Америке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513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Война за независимость и образование  Соединённых Штатов Америки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9606" w:type="dxa"/>
            <w:gridSpan w:val="4"/>
          </w:tcPr>
          <w:p w:rsidR="00642A32" w:rsidRPr="00BB7E59" w:rsidRDefault="00642A32" w:rsidP="003C1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BB7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BB7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B0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Революция  во  Франции 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513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Начало Великой французской революции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13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3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Франция: от монархии к республике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13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диктатуры якобинцев к директории. Итоги французской революции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9606" w:type="dxa"/>
            <w:gridSpan w:val="4"/>
          </w:tcPr>
          <w:p w:rsidR="00642A32" w:rsidRPr="00706B94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706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706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5E2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Страны  Востока  в </w:t>
            </w:r>
            <w:r w:rsidRPr="005E2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XVIII</w:t>
            </w:r>
            <w:r w:rsidRPr="005E2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веке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13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Османская империя в 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E573C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13" w:type="dxa"/>
          </w:tcPr>
          <w:p w:rsidR="00642A32" w:rsidRPr="00E573C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Персия в 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E573C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13" w:type="dxa"/>
          </w:tcPr>
          <w:p w:rsidR="00642A32" w:rsidRPr="00E573C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E5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Индия в 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E573C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13" w:type="dxa"/>
          </w:tcPr>
          <w:p w:rsidR="00642A32" w:rsidRPr="00E573C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5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Китай в 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E573C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13" w:type="dxa"/>
          </w:tcPr>
          <w:p w:rsidR="00642A32" w:rsidRPr="00E573C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5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Япония в 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9606" w:type="dxa"/>
            <w:gridSpan w:val="4"/>
          </w:tcPr>
          <w:p w:rsidR="00642A32" w:rsidRPr="00706B94" w:rsidRDefault="00642A32" w:rsidP="003C1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706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706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775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Европейская  культура  и повседневная  жизнь </w:t>
            </w:r>
            <w:r w:rsidRPr="00775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XVIII</w:t>
            </w:r>
            <w:r w:rsidRPr="00775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века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E573C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13" w:type="dxa"/>
          </w:tcPr>
          <w:p w:rsidR="00642A32" w:rsidRPr="00E573C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E5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науки в 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E573C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13" w:type="dxa"/>
          </w:tcPr>
          <w:p w:rsidR="00642A32" w:rsidRPr="00E573C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5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Европейское искусство в 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E573C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13" w:type="dxa"/>
          </w:tcPr>
          <w:p w:rsidR="00642A32" w:rsidRPr="00E573C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5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Повседневная жизнь в 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80" w:type="dxa"/>
          </w:tcPr>
          <w:p w:rsidR="00642A32" w:rsidRPr="00E573C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13" w:type="dxa"/>
          </w:tcPr>
          <w:p w:rsidR="00642A32" w:rsidRPr="00E573C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28.11.2022</w:t>
            </w:r>
          </w:p>
        </w:tc>
        <w:tc>
          <w:tcPr>
            <w:tcW w:w="6804" w:type="dxa"/>
          </w:tcPr>
          <w:p w:rsidR="00642A32" w:rsidRPr="00711807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 урок  по  теме  «Государства  Европы  и Америки в 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71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веке»</w:t>
            </w:r>
          </w:p>
        </w:tc>
        <w:tc>
          <w:tcPr>
            <w:tcW w:w="709" w:type="dxa"/>
          </w:tcPr>
          <w:p w:rsidR="00642A32" w:rsidRPr="00343A45" w:rsidRDefault="00642A32" w:rsidP="00642A3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42A32" w:rsidRDefault="00642A32" w:rsidP="00642A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642A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Default="00642A32" w:rsidP="00642A3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Pr="00822602" w:rsidRDefault="00642A32" w:rsidP="00642A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2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История России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2A32" w:rsidRPr="00343A45" w:rsidRDefault="00642A32" w:rsidP="00642A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"/>
        <w:gridCol w:w="1321"/>
        <w:gridCol w:w="6946"/>
        <w:gridCol w:w="709"/>
      </w:tblGrid>
      <w:tr w:rsidR="00642A32" w:rsidRPr="00343A45" w:rsidTr="003C17BF">
        <w:tc>
          <w:tcPr>
            <w:tcW w:w="630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321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6946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02.12.2022</w:t>
            </w:r>
          </w:p>
        </w:tc>
        <w:tc>
          <w:tcPr>
            <w:tcW w:w="6946" w:type="dxa"/>
          </w:tcPr>
          <w:p w:rsidR="00642A32" w:rsidRPr="00D53015" w:rsidRDefault="00642A32" w:rsidP="003C17BF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D53015">
              <w:rPr>
                <w:bCs/>
                <w:sz w:val="28"/>
                <w:szCs w:val="28"/>
              </w:rPr>
              <w:t xml:space="preserve">Введение.  История России - часть Всемирной истории 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9606" w:type="dxa"/>
            <w:gridSpan w:val="5"/>
            <w:shd w:val="clear" w:color="auto" w:fill="auto"/>
          </w:tcPr>
          <w:p w:rsidR="00642A32" w:rsidRPr="00BA75F5" w:rsidRDefault="00642A32" w:rsidP="003C1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045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045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Россия  в  эпоху  преобразований  Петра </w:t>
            </w:r>
            <w:r w:rsidRPr="00045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05.12.2022</w:t>
            </w:r>
          </w:p>
        </w:tc>
        <w:tc>
          <w:tcPr>
            <w:tcW w:w="6946" w:type="dxa"/>
          </w:tcPr>
          <w:p w:rsidR="00642A32" w:rsidRPr="00BA75F5" w:rsidRDefault="00642A32" w:rsidP="003C17B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и Европа в конце </w:t>
            </w:r>
            <w:r w:rsidRPr="00BA7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ХVII</w:t>
            </w:r>
            <w:r w:rsidRPr="00BA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в.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09.12.2022</w:t>
            </w:r>
          </w:p>
        </w:tc>
        <w:tc>
          <w:tcPr>
            <w:tcW w:w="6946" w:type="dxa"/>
          </w:tcPr>
          <w:p w:rsidR="00642A32" w:rsidRPr="00BA75F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Предпосылки Петровских реформ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12.12.2022</w:t>
            </w:r>
          </w:p>
        </w:tc>
        <w:tc>
          <w:tcPr>
            <w:tcW w:w="6946" w:type="dxa"/>
          </w:tcPr>
          <w:p w:rsidR="00642A32" w:rsidRPr="00BA75F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правления Петра </w:t>
            </w:r>
            <w:r w:rsidRPr="00BA75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rPr>
          <w:trHeight w:val="291"/>
        </w:trPr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16.12.2022</w:t>
            </w:r>
          </w:p>
        </w:tc>
        <w:tc>
          <w:tcPr>
            <w:tcW w:w="6946" w:type="dxa"/>
          </w:tcPr>
          <w:p w:rsidR="00642A32" w:rsidRPr="00BA75F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Северная война 1700-1721гг. 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rPr>
          <w:trHeight w:val="291"/>
        </w:trPr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19.12.2022</w:t>
            </w:r>
          </w:p>
        </w:tc>
        <w:tc>
          <w:tcPr>
            <w:tcW w:w="6946" w:type="dxa"/>
          </w:tcPr>
          <w:p w:rsidR="00642A32" w:rsidRPr="00BA75F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Северная война 1700-1721гг.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23.12.2022</w:t>
            </w:r>
          </w:p>
        </w:tc>
        <w:tc>
          <w:tcPr>
            <w:tcW w:w="6946" w:type="dxa"/>
          </w:tcPr>
          <w:p w:rsidR="00642A32" w:rsidRPr="00BA75F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Реформы управления Петра </w:t>
            </w:r>
            <w:r w:rsidRPr="00BA75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26.12.2022</w:t>
            </w:r>
          </w:p>
        </w:tc>
        <w:tc>
          <w:tcPr>
            <w:tcW w:w="6946" w:type="dxa"/>
          </w:tcPr>
          <w:p w:rsidR="00642A32" w:rsidRPr="00BA75F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политика Петра </w:t>
            </w:r>
            <w:r w:rsidRPr="00BA75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09.01.2023</w:t>
            </w:r>
          </w:p>
        </w:tc>
        <w:tc>
          <w:tcPr>
            <w:tcW w:w="6946" w:type="dxa"/>
          </w:tcPr>
          <w:p w:rsidR="00642A32" w:rsidRPr="00BA75F5" w:rsidRDefault="00642A32" w:rsidP="003C17B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Российское общество в Петровскую эпоху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13.01.2023</w:t>
            </w:r>
          </w:p>
        </w:tc>
        <w:tc>
          <w:tcPr>
            <w:tcW w:w="6946" w:type="dxa"/>
          </w:tcPr>
          <w:p w:rsidR="00642A32" w:rsidRPr="00BA75F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Церковная реформа. Положение традиционных конфессий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16.01.2023</w:t>
            </w:r>
          </w:p>
        </w:tc>
        <w:tc>
          <w:tcPr>
            <w:tcW w:w="6946" w:type="dxa"/>
          </w:tcPr>
          <w:p w:rsidR="00642A32" w:rsidRPr="00BA75F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и национальные движения. 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20.01.2023</w:t>
            </w:r>
          </w:p>
        </w:tc>
        <w:tc>
          <w:tcPr>
            <w:tcW w:w="6946" w:type="dxa"/>
          </w:tcPr>
          <w:p w:rsidR="00642A32" w:rsidRPr="00BA75F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Перемены в культуре России в годы Петровских реформ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23.01.2023</w:t>
            </w:r>
          </w:p>
        </w:tc>
        <w:tc>
          <w:tcPr>
            <w:tcW w:w="6946" w:type="dxa"/>
          </w:tcPr>
          <w:p w:rsidR="00642A32" w:rsidRPr="00BA75F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Повседневная жизнь и быт при Петре </w:t>
            </w:r>
            <w:r w:rsidRPr="00BA75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27.01.2023</w:t>
            </w:r>
          </w:p>
        </w:tc>
        <w:tc>
          <w:tcPr>
            <w:tcW w:w="6946" w:type="dxa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петровских преобразований в истории страны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6B48C3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30.01.2023</w:t>
            </w:r>
          </w:p>
        </w:tc>
        <w:tc>
          <w:tcPr>
            <w:tcW w:w="6946" w:type="dxa"/>
          </w:tcPr>
          <w:p w:rsidR="00642A32" w:rsidRPr="00614D46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Проверочная работа «Россия  в  эпоху </w:t>
            </w:r>
            <w:r w:rsidRPr="0061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Петра </w:t>
            </w:r>
            <w:r w:rsidRPr="00614D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1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642A32" w:rsidRPr="006B48C3" w:rsidRDefault="00642A32" w:rsidP="00642A3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9606" w:type="dxa"/>
            <w:gridSpan w:val="5"/>
            <w:shd w:val="clear" w:color="auto" w:fill="auto"/>
          </w:tcPr>
          <w:p w:rsidR="00642A32" w:rsidRPr="00D5301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3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D53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D53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508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Россия  при  наследниках  Петра:  эпоха  дворцовых  </w:t>
            </w:r>
            <w:proofErr w:type="spellStart"/>
            <w:r w:rsidRPr="00D508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перево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508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ротов</w:t>
            </w:r>
            <w:proofErr w:type="spellEnd"/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4943D4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Эпоха  дворцовых  переворотов (1725-1762)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4943D4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Эпоха  дворцовых  переворотов (1725-1762)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10.02.2023</w:t>
            </w:r>
          </w:p>
        </w:tc>
        <w:tc>
          <w:tcPr>
            <w:tcW w:w="6946" w:type="dxa"/>
          </w:tcPr>
          <w:p w:rsidR="00642A32" w:rsidRPr="004943D4" w:rsidRDefault="00642A32" w:rsidP="003C17B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политика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экономика России в 1725-1762г.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13.02.2023</w:t>
            </w:r>
          </w:p>
        </w:tc>
        <w:tc>
          <w:tcPr>
            <w:tcW w:w="6946" w:type="dxa"/>
          </w:tcPr>
          <w:p w:rsidR="00642A32" w:rsidRPr="004943D4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политика России в 1725-1762гг.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17.02.2023</w:t>
            </w:r>
          </w:p>
        </w:tc>
        <w:tc>
          <w:tcPr>
            <w:tcW w:w="6946" w:type="dxa"/>
          </w:tcPr>
          <w:p w:rsidR="00642A32" w:rsidRPr="004943D4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43D4">
              <w:rPr>
                <w:rFonts w:ascii="Times New Roman" w:hAnsi="Times New Roman" w:cs="Times New Roman"/>
                <w:sz w:val="28"/>
                <w:szCs w:val="28"/>
              </w:rPr>
              <w:t>Национальная и религиозная политика в 1725—1762 гг.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4943D4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«Эпоха  дворцовых  переворотов»</w:t>
            </w:r>
          </w:p>
        </w:tc>
        <w:tc>
          <w:tcPr>
            <w:tcW w:w="709" w:type="dxa"/>
            <w:shd w:val="clear" w:color="auto" w:fill="auto"/>
          </w:tcPr>
          <w:p w:rsidR="00642A32" w:rsidRPr="006B48C3" w:rsidRDefault="00642A32" w:rsidP="00642A32">
            <w:pPr>
              <w:spacing w:after="0" w:line="240" w:lineRule="auto"/>
              <w:ind w:left="-108" w:right="-24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9606" w:type="dxa"/>
            <w:gridSpan w:val="5"/>
            <w:shd w:val="clear" w:color="auto" w:fill="auto"/>
          </w:tcPr>
          <w:p w:rsidR="00642A32" w:rsidRPr="00CB229B" w:rsidRDefault="00642A32" w:rsidP="003C17BF">
            <w:pPr>
              <w:spacing w:after="0" w:line="240" w:lineRule="auto"/>
              <w:ind w:left="-108" w:right="-24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494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494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494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27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Российская  империя  при  Екатерине </w:t>
            </w:r>
            <w:r w:rsidRPr="00927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4943D4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системе международных отношений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ind w:left="-108" w:right="-2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4943D4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Внутренняя политика Екатерины </w:t>
            </w: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ind w:left="-108" w:right="-2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4943D4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Экономическое развитие России при Екатерине </w:t>
            </w: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ind w:left="-108" w:right="-2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4943D4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Социальная структура российского общества второй половины </w:t>
            </w: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ind w:left="-108" w:right="-2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4943D4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43D4">
              <w:rPr>
                <w:rFonts w:ascii="Times New Roman" w:hAnsi="Times New Roman" w:cs="Times New Roman"/>
                <w:sz w:val="28"/>
                <w:szCs w:val="28"/>
              </w:rPr>
              <w:t>Восстание под предводительством Е.И. Пугачева.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ind w:left="-108" w:right="-2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42574B" w:rsidRDefault="00642A32" w:rsidP="003C17BF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943D4">
              <w:rPr>
                <w:sz w:val="28"/>
                <w:szCs w:val="28"/>
              </w:rPr>
              <w:t xml:space="preserve">Национальная и религиозная политика Екатерины </w:t>
            </w:r>
            <w:r w:rsidRPr="004943D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ind w:left="-108" w:right="-2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4943D4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 Екатерины </w:t>
            </w: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4943D4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 Екатерины </w:t>
            </w: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4943D4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освоения </w:t>
            </w:r>
            <w:proofErr w:type="spellStart"/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Новороссии</w:t>
            </w:r>
            <w:proofErr w:type="spellEnd"/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Крыма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4943D4" w:rsidRDefault="00642A32" w:rsidP="00642A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«Российская  империя  при  Екатерине </w:t>
            </w: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9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42A32" w:rsidRPr="00343A45" w:rsidTr="003C17BF">
        <w:tc>
          <w:tcPr>
            <w:tcW w:w="9606" w:type="dxa"/>
            <w:gridSpan w:val="5"/>
            <w:shd w:val="clear" w:color="auto" w:fill="auto"/>
          </w:tcPr>
          <w:p w:rsidR="00642A32" w:rsidRDefault="00642A32" w:rsidP="003C1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2A32" w:rsidRPr="00575024" w:rsidRDefault="00642A32" w:rsidP="003C1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Раздел </w:t>
            </w:r>
            <w:r w:rsidRPr="00B03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B03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B40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Российская  империя  при  Павле </w:t>
            </w:r>
            <w:r w:rsidRPr="00B40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AC45F9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Внутренняя политика Павла </w:t>
            </w: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AC45F9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 Павла </w:t>
            </w: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9606" w:type="dxa"/>
            <w:gridSpan w:val="5"/>
            <w:shd w:val="clear" w:color="auto" w:fill="auto"/>
          </w:tcPr>
          <w:p w:rsidR="00642A32" w:rsidRPr="00CB229B" w:rsidRDefault="00642A32" w:rsidP="003C1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A5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A5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F1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Культурное пространство Российской империи  </w:t>
            </w:r>
            <w:r w:rsidRPr="006F1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XVIII</w:t>
            </w:r>
            <w:r w:rsidRPr="006F1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века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AC45F9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мысль,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ублицистика, литература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AC45F9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в России в </w:t>
            </w: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709" w:type="dxa"/>
            <w:shd w:val="clear" w:color="auto" w:fill="auto"/>
          </w:tcPr>
          <w:p w:rsidR="00642A32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AC45F9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наука и техника в </w:t>
            </w: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709" w:type="dxa"/>
            <w:shd w:val="clear" w:color="auto" w:fill="auto"/>
          </w:tcPr>
          <w:p w:rsidR="00642A32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AC45F9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архитектура в </w:t>
            </w: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709" w:type="dxa"/>
            <w:shd w:val="clear" w:color="auto" w:fill="auto"/>
          </w:tcPr>
          <w:p w:rsidR="00642A32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AC45F9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 и скульптура</w:t>
            </w:r>
          </w:p>
        </w:tc>
        <w:tc>
          <w:tcPr>
            <w:tcW w:w="709" w:type="dxa"/>
            <w:shd w:val="clear" w:color="auto" w:fill="auto"/>
          </w:tcPr>
          <w:p w:rsidR="00642A32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AC45F9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кальное и театральное искусство</w:t>
            </w:r>
          </w:p>
        </w:tc>
        <w:tc>
          <w:tcPr>
            <w:tcW w:w="709" w:type="dxa"/>
            <w:shd w:val="clear" w:color="auto" w:fill="auto"/>
          </w:tcPr>
          <w:p w:rsidR="00642A32" w:rsidRDefault="00642A32" w:rsidP="00642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AC45F9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Годовая контрольная работа</w:t>
            </w: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642A32" w:rsidRDefault="00642A32" w:rsidP="00642A3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AC45F9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Народы России в </w:t>
            </w: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веке. Наш край </w:t>
            </w: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709" w:type="dxa"/>
            <w:shd w:val="clear" w:color="auto" w:fill="auto"/>
          </w:tcPr>
          <w:p w:rsidR="00642A32" w:rsidRDefault="00642A32" w:rsidP="00642A3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AC45F9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Перемены в повседневной жизни российских сословий</w:t>
            </w:r>
          </w:p>
        </w:tc>
        <w:tc>
          <w:tcPr>
            <w:tcW w:w="709" w:type="dxa"/>
            <w:shd w:val="clear" w:color="auto" w:fill="auto"/>
          </w:tcPr>
          <w:p w:rsidR="00642A32" w:rsidRPr="00343A45" w:rsidRDefault="00642A32" w:rsidP="00642A3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2A32" w:rsidRPr="00343A45" w:rsidTr="003C17BF">
        <w:tc>
          <w:tcPr>
            <w:tcW w:w="534" w:type="dxa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2A32" w:rsidRPr="00343A45" w:rsidRDefault="00642A32" w:rsidP="003C17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6946" w:type="dxa"/>
          </w:tcPr>
          <w:p w:rsidR="00642A32" w:rsidRPr="00AC45F9" w:rsidRDefault="00642A32" w:rsidP="003C1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урок по теме: </w:t>
            </w:r>
            <w:r w:rsidRPr="00AC45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«Россия и мир в </w:t>
            </w:r>
            <w:r w:rsidRPr="00AC45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  <w:r w:rsidRPr="00AC45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642A32" w:rsidRPr="00642A32" w:rsidRDefault="00642A32" w:rsidP="00642A3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42A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</w:tbl>
    <w:p w:rsidR="00642A32" w:rsidRPr="00250E97" w:rsidRDefault="00642A32" w:rsidP="00642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A32" w:rsidRPr="00250E97" w:rsidRDefault="00642A32" w:rsidP="00DD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42A32" w:rsidRPr="00250E97" w:rsidSect="00B55A2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9F" w:rsidRDefault="00EC4E9F" w:rsidP="00335903">
      <w:pPr>
        <w:spacing w:after="0" w:line="240" w:lineRule="auto"/>
      </w:pPr>
      <w:r>
        <w:separator/>
      </w:r>
    </w:p>
  </w:endnote>
  <w:endnote w:type="continuationSeparator" w:id="0">
    <w:p w:rsidR="00EC4E9F" w:rsidRDefault="00EC4E9F" w:rsidP="0033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9F" w:rsidRDefault="00EC4E9F" w:rsidP="00335903">
      <w:pPr>
        <w:spacing w:after="0" w:line="240" w:lineRule="auto"/>
      </w:pPr>
      <w:r>
        <w:separator/>
      </w:r>
    </w:p>
  </w:footnote>
  <w:footnote w:type="continuationSeparator" w:id="0">
    <w:p w:rsidR="00EC4E9F" w:rsidRDefault="00EC4E9F" w:rsidP="0033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30758"/>
      <w:docPartObj>
        <w:docPartGallery w:val="Page Numbers (Top of Page)"/>
        <w:docPartUnique/>
      </w:docPartObj>
    </w:sdtPr>
    <w:sdtEndPr/>
    <w:sdtContent>
      <w:p w:rsidR="006D11DC" w:rsidRDefault="006D11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77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D11DC" w:rsidRDefault="006D11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56A0"/>
    <w:multiLevelType w:val="hybridMultilevel"/>
    <w:tmpl w:val="F3721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50281"/>
    <w:multiLevelType w:val="hybridMultilevel"/>
    <w:tmpl w:val="7B3E696E"/>
    <w:lvl w:ilvl="0" w:tplc="C0726434">
      <w:start w:val="2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12684A30"/>
    <w:multiLevelType w:val="hybridMultilevel"/>
    <w:tmpl w:val="D71E3976"/>
    <w:lvl w:ilvl="0" w:tplc="B024E654">
      <w:start w:val="3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13ED1AE8"/>
    <w:multiLevelType w:val="multilevel"/>
    <w:tmpl w:val="E47627B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1663F9"/>
    <w:multiLevelType w:val="multilevel"/>
    <w:tmpl w:val="4346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01000"/>
    <w:multiLevelType w:val="hybridMultilevel"/>
    <w:tmpl w:val="E5AC9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A0544"/>
    <w:multiLevelType w:val="hybridMultilevel"/>
    <w:tmpl w:val="49A83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546112"/>
    <w:multiLevelType w:val="hybridMultilevel"/>
    <w:tmpl w:val="8214B3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23624"/>
    <w:multiLevelType w:val="hybridMultilevel"/>
    <w:tmpl w:val="A5F29E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7759C9"/>
    <w:multiLevelType w:val="hybridMultilevel"/>
    <w:tmpl w:val="E3AE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">
    <w:nsid w:val="4BA945A4"/>
    <w:multiLevelType w:val="hybridMultilevel"/>
    <w:tmpl w:val="BF0A7C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DAC728E"/>
    <w:multiLevelType w:val="hybridMultilevel"/>
    <w:tmpl w:val="D974D8BA"/>
    <w:lvl w:ilvl="0" w:tplc="9640AFCC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">
    <w:nsid w:val="4E803EF7"/>
    <w:multiLevelType w:val="hybridMultilevel"/>
    <w:tmpl w:val="8290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E61AB"/>
    <w:multiLevelType w:val="hybridMultilevel"/>
    <w:tmpl w:val="4DB22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AA397E"/>
    <w:multiLevelType w:val="hybridMultilevel"/>
    <w:tmpl w:val="7626EDF0"/>
    <w:lvl w:ilvl="0" w:tplc="D56E7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41664"/>
    <w:multiLevelType w:val="hybridMultilevel"/>
    <w:tmpl w:val="9842B604"/>
    <w:lvl w:ilvl="0" w:tplc="DE5884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435E66"/>
    <w:multiLevelType w:val="hybridMultilevel"/>
    <w:tmpl w:val="5338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B6270"/>
    <w:multiLevelType w:val="hybridMultilevel"/>
    <w:tmpl w:val="7E00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28681C"/>
    <w:multiLevelType w:val="hybridMultilevel"/>
    <w:tmpl w:val="8E640ED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2">
    <w:nsid w:val="72BA1347"/>
    <w:multiLevelType w:val="hybridMultilevel"/>
    <w:tmpl w:val="6D68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A5648">
      <w:numFmt w:val="bullet"/>
      <w:lvlText w:val="•"/>
      <w:lvlJc w:val="left"/>
      <w:pPr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91C0A"/>
    <w:multiLevelType w:val="hybridMultilevel"/>
    <w:tmpl w:val="C82E092C"/>
    <w:lvl w:ilvl="0" w:tplc="C0EE169C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8"/>
  </w:num>
  <w:num w:numId="2">
    <w:abstractNumId w:val="23"/>
  </w:num>
  <w:num w:numId="3">
    <w:abstractNumId w:val="3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7"/>
  </w:num>
  <w:num w:numId="9">
    <w:abstractNumId w:val="2"/>
  </w:num>
  <w:num w:numId="10">
    <w:abstractNumId w:val="1"/>
  </w:num>
  <w:num w:numId="11">
    <w:abstractNumId w:val="13"/>
  </w:num>
  <w:num w:numId="12">
    <w:abstractNumId w:val="21"/>
  </w:num>
  <w:num w:numId="13">
    <w:abstractNumId w:val="12"/>
  </w:num>
  <w:num w:numId="14">
    <w:abstractNumId w:val="5"/>
  </w:num>
  <w:num w:numId="15">
    <w:abstractNumId w:val="16"/>
  </w:num>
  <w:num w:numId="16">
    <w:abstractNumId w:val="19"/>
  </w:num>
  <w:num w:numId="17">
    <w:abstractNumId w:val="14"/>
  </w:num>
  <w:num w:numId="18">
    <w:abstractNumId w:val="10"/>
  </w:num>
  <w:num w:numId="19">
    <w:abstractNumId w:val="15"/>
  </w:num>
  <w:num w:numId="20">
    <w:abstractNumId w:val="20"/>
  </w:num>
  <w:num w:numId="21">
    <w:abstractNumId w:val="11"/>
  </w:num>
  <w:num w:numId="22">
    <w:abstractNumId w:val="22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E26"/>
    <w:rsid w:val="00014CA3"/>
    <w:rsid w:val="00027F1C"/>
    <w:rsid w:val="000306DD"/>
    <w:rsid w:val="00031E76"/>
    <w:rsid w:val="0003326E"/>
    <w:rsid w:val="00040B1F"/>
    <w:rsid w:val="00044275"/>
    <w:rsid w:val="00054415"/>
    <w:rsid w:val="000547DB"/>
    <w:rsid w:val="000623C0"/>
    <w:rsid w:val="000629DA"/>
    <w:rsid w:val="00064BAD"/>
    <w:rsid w:val="00071E39"/>
    <w:rsid w:val="00083EE3"/>
    <w:rsid w:val="0008468E"/>
    <w:rsid w:val="00084821"/>
    <w:rsid w:val="00085109"/>
    <w:rsid w:val="000875D6"/>
    <w:rsid w:val="00095128"/>
    <w:rsid w:val="000A079D"/>
    <w:rsid w:val="000A2350"/>
    <w:rsid w:val="000B3E56"/>
    <w:rsid w:val="000C38CD"/>
    <w:rsid w:val="000C673B"/>
    <w:rsid w:val="000C6BE2"/>
    <w:rsid w:val="000C7D49"/>
    <w:rsid w:val="000D197C"/>
    <w:rsid w:val="000E5A70"/>
    <w:rsid w:val="000F2137"/>
    <w:rsid w:val="0010180E"/>
    <w:rsid w:val="00103314"/>
    <w:rsid w:val="00106921"/>
    <w:rsid w:val="00111A8F"/>
    <w:rsid w:val="001240B5"/>
    <w:rsid w:val="00124686"/>
    <w:rsid w:val="00124E8B"/>
    <w:rsid w:val="00131195"/>
    <w:rsid w:val="00132275"/>
    <w:rsid w:val="0013608D"/>
    <w:rsid w:val="00152F8A"/>
    <w:rsid w:val="00162177"/>
    <w:rsid w:val="001706B5"/>
    <w:rsid w:val="00174A54"/>
    <w:rsid w:val="001750C8"/>
    <w:rsid w:val="00191F7F"/>
    <w:rsid w:val="001932B3"/>
    <w:rsid w:val="00195185"/>
    <w:rsid w:val="001967D5"/>
    <w:rsid w:val="00196E55"/>
    <w:rsid w:val="001A0505"/>
    <w:rsid w:val="001A4AFC"/>
    <w:rsid w:val="001A7BA8"/>
    <w:rsid w:val="001B01CB"/>
    <w:rsid w:val="001B1774"/>
    <w:rsid w:val="001B2BF2"/>
    <w:rsid w:val="001B3C8A"/>
    <w:rsid w:val="001C0038"/>
    <w:rsid w:val="001C438A"/>
    <w:rsid w:val="001C4E36"/>
    <w:rsid w:val="001D66BA"/>
    <w:rsid w:val="001F42DC"/>
    <w:rsid w:val="00201C7F"/>
    <w:rsid w:val="0020608C"/>
    <w:rsid w:val="00211593"/>
    <w:rsid w:val="00211E72"/>
    <w:rsid w:val="00220BFD"/>
    <w:rsid w:val="00223CA8"/>
    <w:rsid w:val="00223EA3"/>
    <w:rsid w:val="00226E60"/>
    <w:rsid w:val="00235CFA"/>
    <w:rsid w:val="00245FCC"/>
    <w:rsid w:val="002508EF"/>
    <w:rsid w:val="00250E97"/>
    <w:rsid w:val="00251FB5"/>
    <w:rsid w:val="002558B6"/>
    <w:rsid w:val="0026045E"/>
    <w:rsid w:val="00261E16"/>
    <w:rsid w:val="00265F55"/>
    <w:rsid w:val="00266809"/>
    <w:rsid w:val="002727EF"/>
    <w:rsid w:val="00274F80"/>
    <w:rsid w:val="002804D9"/>
    <w:rsid w:val="002846EE"/>
    <w:rsid w:val="00286055"/>
    <w:rsid w:val="00295C4A"/>
    <w:rsid w:val="002A0F43"/>
    <w:rsid w:val="002A23BB"/>
    <w:rsid w:val="002A470B"/>
    <w:rsid w:val="002B5C72"/>
    <w:rsid w:val="002C636B"/>
    <w:rsid w:val="002C65C0"/>
    <w:rsid w:val="002D4CFC"/>
    <w:rsid w:val="002E4F69"/>
    <w:rsid w:val="002E690F"/>
    <w:rsid w:val="0030079F"/>
    <w:rsid w:val="00301D92"/>
    <w:rsid w:val="00302CC4"/>
    <w:rsid w:val="0030438B"/>
    <w:rsid w:val="00312E10"/>
    <w:rsid w:val="00315EBD"/>
    <w:rsid w:val="003160A7"/>
    <w:rsid w:val="003172D9"/>
    <w:rsid w:val="0032087E"/>
    <w:rsid w:val="00323C69"/>
    <w:rsid w:val="0032655B"/>
    <w:rsid w:val="00327B68"/>
    <w:rsid w:val="003345F7"/>
    <w:rsid w:val="00334F6C"/>
    <w:rsid w:val="00335903"/>
    <w:rsid w:val="00342F6F"/>
    <w:rsid w:val="00343AF0"/>
    <w:rsid w:val="00345B70"/>
    <w:rsid w:val="00353781"/>
    <w:rsid w:val="00354F64"/>
    <w:rsid w:val="0036126A"/>
    <w:rsid w:val="003710C7"/>
    <w:rsid w:val="0037540C"/>
    <w:rsid w:val="00381FDA"/>
    <w:rsid w:val="003838CF"/>
    <w:rsid w:val="003856D7"/>
    <w:rsid w:val="00390424"/>
    <w:rsid w:val="003A33C6"/>
    <w:rsid w:val="003A7E9F"/>
    <w:rsid w:val="003B0B13"/>
    <w:rsid w:val="003C238D"/>
    <w:rsid w:val="003C7036"/>
    <w:rsid w:val="003D746E"/>
    <w:rsid w:val="003E168B"/>
    <w:rsid w:val="003F71E9"/>
    <w:rsid w:val="004018B2"/>
    <w:rsid w:val="00417378"/>
    <w:rsid w:val="0042442D"/>
    <w:rsid w:val="004257D7"/>
    <w:rsid w:val="00427469"/>
    <w:rsid w:val="00433820"/>
    <w:rsid w:val="00440648"/>
    <w:rsid w:val="00441479"/>
    <w:rsid w:val="00442409"/>
    <w:rsid w:val="0045129A"/>
    <w:rsid w:val="0045393C"/>
    <w:rsid w:val="00454018"/>
    <w:rsid w:val="004543D4"/>
    <w:rsid w:val="00455227"/>
    <w:rsid w:val="00455789"/>
    <w:rsid w:val="00460518"/>
    <w:rsid w:val="00460DCC"/>
    <w:rsid w:val="00461E18"/>
    <w:rsid w:val="004621A3"/>
    <w:rsid w:val="00467F58"/>
    <w:rsid w:val="004709A8"/>
    <w:rsid w:val="0048372E"/>
    <w:rsid w:val="004844E5"/>
    <w:rsid w:val="00486A0B"/>
    <w:rsid w:val="00487405"/>
    <w:rsid w:val="00490C7C"/>
    <w:rsid w:val="0049337D"/>
    <w:rsid w:val="00493B8C"/>
    <w:rsid w:val="004A0B71"/>
    <w:rsid w:val="004B3211"/>
    <w:rsid w:val="004B747C"/>
    <w:rsid w:val="004C4CDB"/>
    <w:rsid w:val="004D48D3"/>
    <w:rsid w:val="004D5A4A"/>
    <w:rsid w:val="004F278D"/>
    <w:rsid w:val="004F57E7"/>
    <w:rsid w:val="004F6B8E"/>
    <w:rsid w:val="00507F3C"/>
    <w:rsid w:val="005105C0"/>
    <w:rsid w:val="00515723"/>
    <w:rsid w:val="00521527"/>
    <w:rsid w:val="00522601"/>
    <w:rsid w:val="005233D1"/>
    <w:rsid w:val="00524793"/>
    <w:rsid w:val="005337D6"/>
    <w:rsid w:val="00534FA3"/>
    <w:rsid w:val="00541852"/>
    <w:rsid w:val="00545E6B"/>
    <w:rsid w:val="00547E57"/>
    <w:rsid w:val="00560CC5"/>
    <w:rsid w:val="00562A26"/>
    <w:rsid w:val="005640A2"/>
    <w:rsid w:val="00571DC1"/>
    <w:rsid w:val="00573B3F"/>
    <w:rsid w:val="005955C5"/>
    <w:rsid w:val="005A7BE6"/>
    <w:rsid w:val="005B2BC6"/>
    <w:rsid w:val="005B450A"/>
    <w:rsid w:val="005B7180"/>
    <w:rsid w:val="005C289F"/>
    <w:rsid w:val="005C2EF0"/>
    <w:rsid w:val="005C381B"/>
    <w:rsid w:val="005C6202"/>
    <w:rsid w:val="005C6B9C"/>
    <w:rsid w:val="005D599B"/>
    <w:rsid w:val="005E1900"/>
    <w:rsid w:val="005F1C29"/>
    <w:rsid w:val="005F1FE7"/>
    <w:rsid w:val="00602A16"/>
    <w:rsid w:val="0060397C"/>
    <w:rsid w:val="0060431F"/>
    <w:rsid w:val="006045F4"/>
    <w:rsid w:val="00616857"/>
    <w:rsid w:val="0061697A"/>
    <w:rsid w:val="006267AF"/>
    <w:rsid w:val="006322CD"/>
    <w:rsid w:val="00635B32"/>
    <w:rsid w:val="00641EEC"/>
    <w:rsid w:val="00642A32"/>
    <w:rsid w:val="006556DF"/>
    <w:rsid w:val="0066463A"/>
    <w:rsid w:val="00672C61"/>
    <w:rsid w:val="006746C4"/>
    <w:rsid w:val="00690029"/>
    <w:rsid w:val="006937E9"/>
    <w:rsid w:val="006A2EC5"/>
    <w:rsid w:val="006A577F"/>
    <w:rsid w:val="006B1C5F"/>
    <w:rsid w:val="006C3CD2"/>
    <w:rsid w:val="006D006A"/>
    <w:rsid w:val="006D11DC"/>
    <w:rsid w:val="006D27F8"/>
    <w:rsid w:val="006D4D60"/>
    <w:rsid w:val="006D652E"/>
    <w:rsid w:val="006E1AED"/>
    <w:rsid w:val="006E2525"/>
    <w:rsid w:val="006E7E37"/>
    <w:rsid w:val="006F18FE"/>
    <w:rsid w:val="007014F2"/>
    <w:rsid w:val="00703626"/>
    <w:rsid w:val="00705AEC"/>
    <w:rsid w:val="0070744A"/>
    <w:rsid w:val="00713DC9"/>
    <w:rsid w:val="007152F6"/>
    <w:rsid w:val="007217E5"/>
    <w:rsid w:val="00732E26"/>
    <w:rsid w:val="007371A0"/>
    <w:rsid w:val="0074257C"/>
    <w:rsid w:val="00742E09"/>
    <w:rsid w:val="00743987"/>
    <w:rsid w:val="00747938"/>
    <w:rsid w:val="00747C25"/>
    <w:rsid w:val="0075227A"/>
    <w:rsid w:val="00761AEF"/>
    <w:rsid w:val="00764346"/>
    <w:rsid w:val="00764466"/>
    <w:rsid w:val="007765FA"/>
    <w:rsid w:val="007901E4"/>
    <w:rsid w:val="007A31C5"/>
    <w:rsid w:val="007C1D90"/>
    <w:rsid w:val="007C2380"/>
    <w:rsid w:val="007C600C"/>
    <w:rsid w:val="007D3CD4"/>
    <w:rsid w:val="007D700B"/>
    <w:rsid w:val="007F6CAA"/>
    <w:rsid w:val="007F7087"/>
    <w:rsid w:val="00805913"/>
    <w:rsid w:val="008067C9"/>
    <w:rsid w:val="00817B8C"/>
    <w:rsid w:val="0082207D"/>
    <w:rsid w:val="0084388B"/>
    <w:rsid w:val="008444AF"/>
    <w:rsid w:val="00845874"/>
    <w:rsid w:val="0084745D"/>
    <w:rsid w:val="00852BE6"/>
    <w:rsid w:val="008557D5"/>
    <w:rsid w:val="00867B32"/>
    <w:rsid w:val="008857A6"/>
    <w:rsid w:val="00894BAA"/>
    <w:rsid w:val="00894E16"/>
    <w:rsid w:val="008962EB"/>
    <w:rsid w:val="008A4C4A"/>
    <w:rsid w:val="008B6434"/>
    <w:rsid w:val="008C4674"/>
    <w:rsid w:val="008C5C3A"/>
    <w:rsid w:val="008C77CF"/>
    <w:rsid w:val="008D1FF9"/>
    <w:rsid w:val="008D7C39"/>
    <w:rsid w:val="008E206A"/>
    <w:rsid w:val="008E4B64"/>
    <w:rsid w:val="008E74D0"/>
    <w:rsid w:val="008F034C"/>
    <w:rsid w:val="00903721"/>
    <w:rsid w:val="00906523"/>
    <w:rsid w:val="00907584"/>
    <w:rsid w:val="00916DD6"/>
    <w:rsid w:val="00930973"/>
    <w:rsid w:val="00932592"/>
    <w:rsid w:val="00934943"/>
    <w:rsid w:val="00937CAA"/>
    <w:rsid w:val="00950E24"/>
    <w:rsid w:val="00951121"/>
    <w:rsid w:val="00961A29"/>
    <w:rsid w:val="00967BDC"/>
    <w:rsid w:val="0097019F"/>
    <w:rsid w:val="0097164C"/>
    <w:rsid w:val="009719B9"/>
    <w:rsid w:val="00980409"/>
    <w:rsid w:val="00980749"/>
    <w:rsid w:val="009824F0"/>
    <w:rsid w:val="00983FAF"/>
    <w:rsid w:val="00996ACC"/>
    <w:rsid w:val="009B373D"/>
    <w:rsid w:val="009C1E74"/>
    <w:rsid w:val="009C31C5"/>
    <w:rsid w:val="009C494F"/>
    <w:rsid w:val="009C707E"/>
    <w:rsid w:val="009D571A"/>
    <w:rsid w:val="009D745E"/>
    <w:rsid w:val="009E32BB"/>
    <w:rsid w:val="009E79EC"/>
    <w:rsid w:val="009F624A"/>
    <w:rsid w:val="00A05CD6"/>
    <w:rsid w:val="00A1781D"/>
    <w:rsid w:val="00A2147A"/>
    <w:rsid w:val="00A250E5"/>
    <w:rsid w:val="00A34390"/>
    <w:rsid w:val="00A4489E"/>
    <w:rsid w:val="00A45878"/>
    <w:rsid w:val="00A461C4"/>
    <w:rsid w:val="00A50A08"/>
    <w:rsid w:val="00A546F0"/>
    <w:rsid w:val="00A712DF"/>
    <w:rsid w:val="00A752BB"/>
    <w:rsid w:val="00A76347"/>
    <w:rsid w:val="00A77329"/>
    <w:rsid w:val="00A82775"/>
    <w:rsid w:val="00A838D2"/>
    <w:rsid w:val="00A85F52"/>
    <w:rsid w:val="00A91DF7"/>
    <w:rsid w:val="00A92D5C"/>
    <w:rsid w:val="00AA0510"/>
    <w:rsid w:val="00AA35C4"/>
    <w:rsid w:val="00AA4D4B"/>
    <w:rsid w:val="00AC0581"/>
    <w:rsid w:val="00AC13A2"/>
    <w:rsid w:val="00AC2043"/>
    <w:rsid w:val="00AC3439"/>
    <w:rsid w:val="00AD317C"/>
    <w:rsid w:val="00AE2DE7"/>
    <w:rsid w:val="00AE5B87"/>
    <w:rsid w:val="00AE5BA7"/>
    <w:rsid w:val="00AF1C9A"/>
    <w:rsid w:val="00AF50CC"/>
    <w:rsid w:val="00AF6183"/>
    <w:rsid w:val="00B0102B"/>
    <w:rsid w:val="00B0180C"/>
    <w:rsid w:val="00B029EE"/>
    <w:rsid w:val="00B03D3A"/>
    <w:rsid w:val="00B22B41"/>
    <w:rsid w:val="00B32362"/>
    <w:rsid w:val="00B344F1"/>
    <w:rsid w:val="00B35BB9"/>
    <w:rsid w:val="00B55A24"/>
    <w:rsid w:val="00B64FDB"/>
    <w:rsid w:val="00B70D06"/>
    <w:rsid w:val="00B711D3"/>
    <w:rsid w:val="00B77460"/>
    <w:rsid w:val="00B81393"/>
    <w:rsid w:val="00BA416F"/>
    <w:rsid w:val="00BA6C23"/>
    <w:rsid w:val="00BA7CA1"/>
    <w:rsid w:val="00BB1769"/>
    <w:rsid w:val="00BB2375"/>
    <w:rsid w:val="00BC0524"/>
    <w:rsid w:val="00BC33F1"/>
    <w:rsid w:val="00BD0220"/>
    <w:rsid w:val="00BF034A"/>
    <w:rsid w:val="00BF40A5"/>
    <w:rsid w:val="00BF73F0"/>
    <w:rsid w:val="00C159E8"/>
    <w:rsid w:val="00C17A06"/>
    <w:rsid w:val="00C2101B"/>
    <w:rsid w:val="00C2431F"/>
    <w:rsid w:val="00C26BC2"/>
    <w:rsid w:val="00C31793"/>
    <w:rsid w:val="00C3576C"/>
    <w:rsid w:val="00C36834"/>
    <w:rsid w:val="00C51289"/>
    <w:rsid w:val="00C53690"/>
    <w:rsid w:val="00C61D89"/>
    <w:rsid w:val="00C727D8"/>
    <w:rsid w:val="00C72E65"/>
    <w:rsid w:val="00C74CFD"/>
    <w:rsid w:val="00C90DF1"/>
    <w:rsid w:val="00C9109E"/>
    <w:rsid w:val="00CA32ED"/>
    <w:rsid w:val="00CA5509"/>
    <w:rsid w:val="00CB789F"/>
    <w:rsid w:val="00CC057A"/>
    <w:rsid w:val="00CC25BE"/>
    <w:rsid w:val="00CD08C7"/>
    <w:rsid w:val="00CD54C1"/>
    <w:rsid w:val="00CE197B"/>
    <w:rsid w:val="00CE1BE0"/>
    <w:rsid w:val="00CE268F"/>
    <w:rsid w:val="00D007C1"/>
    <w:rsid w:val="00D14DFB"/>
    <w:rsid w:val="00D158CD"/>
    <w:rsid w:val="00D21BA4"/>
    <w:rsid w:val="00D230ED"/>
    <w:rsid w:val="00D421CF"/>
    <w:rsid w:val="00D47196"/>
    <w:rsid w:val="00D51556"/>
    <w:rsid w:val="00D523F0"/>
    <w:rsid w:val="00D53B13"/>
    <w:rsid w:val="00D55BA6"/>
    <w:rsid w:val="00D63249"/>
    <w:rsid w:val="00D63864"/>
    <w:rsid w:val="00D65B2E"/>
    <w:rsid w:val="00D80B81"/>
    <w:rsid w:val="00D80DEF"/>
    <w:rsid w:val="00DA094F"/>
    <w:rsid w:val="00DA1FDB"/>
    <w:rsid w:val="00DB4BC6"/>
    <w:rsid w:val="00DD4642"/>
    <w:rsid w:val="00DD53FD"/>
    <w:rsid w:val="00DD6C99"/>
    <w:rsid w:val="00DE701D"/>
    <w:rsid w:val="00DF0C74"/>
    <w:rsid w:val="00E03C6B"/>
    <w:rsid w:val="00E04D5C"/>
    <w:rsid w:val="00E22BD7"/>
    <w:rsid w:val="00E23C71"/>
    <w:rsid w:val="00E331B6"/>
    <w:rsid w:val="00E338C4"/>
    <w:rsid w:val="00E35081"/>
    <w:rsid w:val="00E511E3"/>
    <w:rsid w:val="00E54EAB"/>
    <w:rsid w:val="00E602C0"/>
    <w:rsid w:val="00E61C30"/>
    <w:rsid w:val="00E64B90"/>
    <w:rsid w:val="00E65ACB"/>
    <w:rsid w:val="00E7255B"/>
    <w:rsid w:val="00E82F62"/>
    <w:rsid w:val="00E85F9F"/>
    <w:rsid w:val="00EA0162"/>
    <w:rsid w:val="00EA05C3"/>
    <w:rsid w:val="00EA2208"/>
    <w:rsid w:val="00EA478E"/>
    <w:rsid w:val="00EB0527"/>
    <w:rsid w:val="00EB7B11"/>
    <w:rsid w:val="00EC1EED"/>
    <w:rsid w:val="00EC34C4"/>
    <w:rsid w:val="00EC4E9F"/>
    <w:rsid w:val="00EC5629"/>
    <w:rsid w:val="00ED6F16"/>
    <w:rsid w:val="00EE1A95"/>
    <w:rsid w:val="00EF5C1F"/>
    <w:rsid w:val="00F0465A"/>
    <w:rsid w:val="00F147D2"/>
    <w:rsid w:val="00F20A0B"/>
    <w:rsid w:val="00F2705C"/>
    <w:rsid w:val="00F302CD"/>
    <w:rsid w:val="00F35196"/>
    <w:rsid w:val="00F374E3"/>
    <w:rsid w:val="00F4501D"/>
    <w:rsid w:val="00F45C40"/>
    <w:rsid w:val="00F45E4C"/>
    <w:rsid w:val="00F47E9E"/>
    <w:rsid w:val="00F643DB"/>
    <w:rsid w:val="00F6608A"/>
    <w:rsid w:val="00F74018"/>
    <w:rsid w:val="00F801A9"/>
    <w:rsid w:val="00F84CEB"/>
    <w:rsid w:val="00F8680A"/>
    <w:rsid w:val="00F97AC2"/>
    <w:rsid w:val="00FA0BBE"/>
    <w:rsid w:val="00FA5495"/>
    <w:rsid w:val="00FB57FF"/>
    <w:rsid w:val="00FB5A9C"/>
    <w:rsid w:val="00FC0598"/>
    <w:rsid w:val="00FD026F"/>
    <w:rsid w:val="00FD0DC5"/>
    <w:rsid w:val="00FD2F8E"/>
    <w:rsid w:val="00FD6CD3"/>
    <w:rsid w:val="00FD6DA9"/>
    <w:rsid w:val="00FE44C4"/>
    <w:rsid w:val="00FE4D94"/>
    <w:rsid w:val="00FE5156"/>
    <w:rsid w:val="00FE6997"/>
    <w:rsid w:val="00FF0BFD"/>
    <w:rsid w:val="00FF10BE"/>
    <w:rsid w:val="00FF4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02"/>
  </w:style>
  <w:style w:type="paragraph" w:styleId="1">
    <w:name w:val="heading 1"/>
    <w:basedOn w:val="a"/>
    <w:next w:val="a"/>
    <w:link w:val="10"/>
    <w:uiPriority w:val="9"/>
    <w:qFormat/>
    <w:rsid w:val="000A2350"/>
    <w:pPr>
      <w:keepNext/>
      <w:keepLines/>
      <w:spacing w:after="0" w:line="360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6202"/>
    <w:pPr>
      <w:ind w:left="720"/>
      <w:contextualSpacing/>
    </w:pPr>
  </w:style>
  <w:style w:type="paragraph" w:customStyle="1" w:styleId="c16">
    <w:name w:val="c16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60A7"/>
  </w:style>
  <w:style w:type="paragraph" w:customStyle="1" w:styleId="c24">
    <w:name w:val="c24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160A7"/>
  </w:style>
  <w:style w:type="paragraph" w:styleId="a5">
    <w:name w:val="Balloon Text"/>
    <w:basedOn w:val="a"/>
    <w:link w:val="a6"/>
    <w:uiPriority w:val="99"/>
    <w:semiHidden/>
    <w:unhideWhenUsed/>
    <w:rsid w:val="003C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8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8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5903"/>
  </w:style>
  <w:style w:type="paragraph" w:styleId="aa">
    <w:name w:val="footer"/>
    <w:basedOn w:val="a"/>
    <w:link w:val="ab"/>
    <w:uiPriority w:val="99"/>
    <w:unhideWhenUsed/>
    <w:rsid w:val="0033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5903"/>
  </w:style>
  <w:style w:type="character" w:customStyle="1" w:styleId="10">
    <w:name w:val="Заголовок 1 Знак"/>
    <w:basedOn w:val="a0"/>
    <w:link w:val="1"/>
    <w:uiPriority w:val="9"/>
    <w:rsid w:val="000A2350"/>
    <w:rPr>
      <w:rFonts w:ascii="Times New Roman" w:eastAsiaTheme="majorEastAsia" w:hAnsi="Times New Roman" w:cstheme="majorBidi"/>
      <w:b/>
      <w:bCs/>
      <w:sz w:val="28"/>
      <w:szCs w:val="32"/>
      <w:lang w:eastAsia="ru-RU"/>
    </w:rPr>
  </w:style>
  <w:style w:type="character" w:customStyle="1" w:styleId="a4">
    <w:name w:val="Абзац списка Знак"/>
    <w:link w:val="a3"/>
    <w:uiPriority w:val="99"/>
    <w:locked/>
    <w:rsid w:val="00DE701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E70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c">
    <w:name w:val="Новый"/>
    <w:basedOn w:val="a"/>
    <w:rsid w:val="00D007C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ad">
    <w:name w:val="Базовый"/>
    <w:uiPriority w:val="99"/>
    <w:rsid w:val="004D5A4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1C7F"/>
  </w:style>
  <w:style w:type="paragraph" w:customStyle="1" w:styleId="c64">
    <w:name w:val="c64"/>
    <w:basedOn w:val="a"/>
    <w:rsid w:val="0020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01C7F"/>
  </w:style>
  <w:style w:type="paragraph" w:customStyle="1" w:styleId="c12">
    <w:name w:val="c12"/>
    <w:basedOn w:val="a"/>
    <w:rsid w:val="0020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4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02"/>
    <w:pPr>
      <w:ind w:left="720"/>
      <w:contextualSpacing/>
    </w:pPr>
  </w:style>
  <w:style w:type="paragraph" w:customStyle="1" w:styleId="c16">
    <w:name w:val="c16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60A7"/>
  </w:style>
  <w:style w:type="paragraph" w:customStyle="1" w:styleId="c24">
    <w:name w:val="c24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1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46A6F-B4E3-4462-9436-3FFEB395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13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84</cp:revision>
  <cp:lastPrinted>2022-09-13T10:30:00Z</cp:lastPrinted>
  <dcterms:created xsi:type="dcterms:W3CDTF">2020-08-20T18:38:00Z</dcterms:created>
  <dcterms:modified xsi:type="dcterms:W3CDTF">2022-09-13T10:30:00Z</dcterms:modified>
</cp:coreProperties>
</file>