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B2" w:rsidRDefault="00F3139E" w:rsidP="0057490A">
      <w:pPr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57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9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1800225"/>
            <wp:effectExtent l="0" t="0" r="0" b="0"/>
            <wp:docPr id="1" name="Рисунок 1" descr="H:\для сайта\для сайта\печат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ля сайта\для сайта\печать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139E" w:rsidRPr="00F3139E" w:rsidRDefault="00F3139E" w:rsidP="00F313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479B2" w:rsidRPr="003E1414" w:rsidRDefault="00E479B2" w:rsidP="00F313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1414">
        <w:rPr>
          <w:rFonts w:ascii="Times New Roman" w:eastAsia="Calibri" w:hAnsi="Times New Roman" w:cs="Times New Roman"/>
          <w:sz w:val="28"/>
          <w:szCs w:val="28"/>
        </w:rPr>
        <w:t>План мероприятий</w:t>
      </w:r>
    </w:p>
    <w:p w:rsidR="00E479B2" w:rsidRPr="00F3139E" w:rsidRDefault="00E479B2" w:rsidP="00E479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139E">
        <w:rPr>
          <w:rFonts w:ascii="Times New Roman" w:eastAsia="Calibri" w:hAnsi="Times New Roman" w:cs="Times New Roman"/>
          <w:sz w:val="28"/>
          <w:szCs w:val="28"/>
        </w:rPr>
        <w:t>муниципа</w:t>
      </w:r>
      <w:r w:rsidR="00F3139E" w:rsidRPr="00F3139E">
        <w:rPr>
          <w:rFonts w:ascii="Times New Roman" w:eastAsia="Calibri" w:hAnsi="Times New Roman" w:cs="Times New Roman"/>
          <w:sz w:val="28"/>
          <w:szCs w:val="28"/>
        </w:rPr>
        <w:t>льного общеобразовательного бюджет</w:t>
      </w:r>
      <w:r w:rsidRPr="00F3139E">
        <w:rPr>
          <w:rFonts w:ascii="Times New Roman" w:eastAsia="Calibri" w:hAnsi="Times New Roman" w:cs="Times New Roman"/>
          <w:sz w:val="28"/>
          <w:szCs w:val="28"/>
        </w:rPr>
        <w:t>ного</w:t>
      </w:r>
    </w:p>
    <w:p w:rsidR="00F3139E" w:rsidRDefault="00F3139E" w:rsidP="00E47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39E">
        <w:rPr>
          <w:rFonts w:ascii="Times New Roman" w:hAnsi="Times New Roman" w:cs="Times New Roman"/>
          <w:sz w:val="28"/>
          <w:szCs w:val="28"/>
        </w:rPr>
        <w:t>учреждения основной</w:t>
      </w:r>
      <w:r>
        <w:rPr>
          <w:rFonts w:ascii="Times New Roman" w:hAnsi="Times New Roman" w:cs="Times New Roman"/>
          <w:sz w:val="28"/>
          <w:szCs w:val="28"/>
        </w:rPr>
        <w:t xml:space="preserve">  общеобразовательной  </w:t>
      </w:r>
      <w:r w:rsidRPr="00F3139E">
        <w:rPr>
          <w:rFonts w:ascii="Times New Roman" w:hAnsi="Times New Roman" w:cs="Times New Roman"/>
          <w:sz w:val="28"/>
          <w:szCs w:val="28"/>
        </w:rPr>
        <w:t>школы</w:t>
      </w:r>
      <w:r w:rsidRPr="00F31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39E">
        <w:rPr>
          <w:rFonts w:ascii="Times New Roman" w:hAnsi="Times New Roman" w:cs="Times New Roman"/>
          <w:sz w:val="28"/>
          <w:szCs w:val="28"/>
        </w:rPr>
        <w:t xml:space="preserve">№ 32  </w:t>
      </w:r>
    </w:p>
    <w:p w:rsidR="00E479B2" w:rsidRPr="00F3139E" w:rsidRDefault="00F3139E" w:rsidP="00E479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139E">
        <w:rPr>
          <w:rFonts w:ascii="Times New Roman" w:hAnsi="Times New Roman" w:cs="Times New Roman"/>
          <w:sz w:val="28"/>
          <w:szCs w:val="28"/>
        </w:rPr>
        <w:t>станицы  Бесскорбной</w:t>
      </w:r>
      <w:r w:rsidR="00E479B2" w:rsidRPr="00F31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13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79B2" w:rsidRPr="00F3139E" w:rsidRDefault="00E479B2" w:rsidP="00E479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139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3139E">
        <w:rPr>
          <w:rFonts w:ascii="Times New Roman" w:eastAsia="Calibri" w:hAnsi="Times New Roman" w:cs="Times New Roman"/>
          <w:sz w:val="28"/>
          <w:szCs w:val="28"/>
        </w:rPr>
        <w:t>Новокубанский</w:t>
      </w:r>
      <w:proofErr w:type="spellEnd"/>
      <w:r w:rsidRPr="00F3139E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E479B2" w:rsidRPr="00F3139E" w:rsidRDefault="00E479B2" w:rsidP="00E479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139E">
        <w:rPr>
          <w:rFonts w:ascii="Times New Roman" w:eastAsia="Calibri" w:hAnsi="Times New Roman" w:cs="Times New Roman"/>
          <w:sz w:val="28"/>
          <w:szCs w:val="28"/>
        </w:rPr>
        <w:t>по организации занятости учащихся</w:t>
      </w:r>
    </w:p>
    <w:p w:rsidR="00E479B2" w:rsidRPr="00F3139E" w:rsidRDefault="00E479B2" w:rsidP="00E479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139E">
        <w:rPr>
          <w:rFonts w:ascii="Times New Roman" w:eastAsia="Calibri" w:hAnsi="Times New Roman" w:cs="Times New Roman"/>
          <w:sz w:val="28"/>
          <w:szCs w:val="28"/>
        </w:rPr>
        <w:t xml:space="preserve"> в период школьных летних каникул</w:t>
      </w:r>
      <w:r w:rsidR="00D47ED9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D47ED9" w:rsidRPr="00D47ED9">
        <w:rPr>
          <w:rFonts w:ascii="Times New Roman" w:eastAsia="Calibri" w:hAnsi="Times New Roman" w:cs="Times New Roman"/>
          <w:sz w:val="28"/>
          <w:szCs w:val="28"/>
        </w:rPr>
        <w:t>8</w:t>
      </w:r>
      <w:r w:rsidR="00F3139E" w:rsidRPr="00F3139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E479B2" w:rsidRPr="00E479B2" w:rsidRDefault="00E479B2" w:rsidP="00E479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848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"/>
        <w:gridCol w:w="1570"/>
        <w:gridCol w:w="4201"/>
      </w:tblGrid>
      <w:tr w:rsidR="00D47ED9" w:rsidRPr="00E479B2" w:rsidTr="000751C8">
        <w:trPr>
          <w:trHeight w:val="516"/>
        </w:trPr>
        <w:tc>
          <w:tcPr>
            <w:tcW w:w="675" w:type="dxa"/>
          </w:tcPr>
          <w:p w:rsidR="00D47ED9" w:rsidRPr="003E1414" w:rsidRDefault="00D47ED9" w:rsidP="00E479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41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D47ED9" w:rsidRPr="003E1414" w:rsidRDefault="00D47ED9" w:rsidP="00E479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414">
              <w:rPr>
                <w:rFonts w:ascii="Times New Roman" w:eastAsia="Calibri" w:hAnsi="Times New Roman" w:cs="Times New Roman"/>
                <w:sz w:val="28"/>
                <w:szCs w:val="28"/>
              </w:rPr>
              <w:t>п\</w:t>
            </w:r>
            <w:proofErr w:type="gramStart"/>
            <w:r w:rsidRPr="003E141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02" w:type="dxa"/>
            <w:gridSpan w:val="2"/>
          </w:tcPr>
          <w:p w:rsidR="00D47ED9" w:rsidRPr="003E1414" w:rsidRDefault="00D47ED9" w:rsidP="00E479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41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70" w:type="dxa"/>
          </w:tcPr>
          <w:p w:rsidR="00D47ED9" w:rsidRPr="003E1414" w:rsidRDefault="00D47ED9" w:rsidP="00E479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414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201" w:type="dxa"/>
          </w:tcPr>
          <w:p w:rsidR="00D47ED9" w:rsidRPr="003E1414" w:rsidRDefault="00D47ED9" w:rsidP="00E479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414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  <w:p w:rsidR="00D47ED9" w:rsidRPr="00D47ED9" w:rsidRDefault="00D47ED9" w:rsidP="00E479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479B2" w:rsidRPr="00E479B2" w:rsidTr="00A40613">
        <w:tc>
          <w:tcPr>
            <w:tcW w:w="9848" w:type="dxa"/>
            <w:gridSpan w:val="5"/>
          </w:tcPr>
          <w:p w:rsidR="00E479B2" w:rsidRPr="003E1414" w:rsidRDefault="00E479B2" w:rsidP="00E479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4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D47ED9" w:rsidRPr="00E479B2" w:rsidTr="00FF34FD">
        <w:tc>
          <w:tcPr>
            <w:tcW w:w="675" w:type="dxa"/>
          </w:tcPr>
          <w:p w:rsidR="00D47ED9" w:rsidRPr="00E479B2" w:rsidRDefault="00D47ED9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gridSpan w:val="2"/>
          </w:tcPr>
          <w:p w:rsidR="00D47ED9" w:rsidRPr="00E479B2" w:rsidRDefault="00D47ED9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родительские собрания по вопросу организации занятости детей и подростков в период школьных летних каникул</w:t>
            </w:r>
          </w:p>
        </w:tc>
        <w:tc>
          <w:tcPr>
            <w:tcW w:w="1570" w:type="dxa"/>
          </w:tcPr>
          <w:p w:rsidR="00D47ED9" w:rsidRPr="00D47ED9" w:rsidRDefault="00D47ED9" w:rsidP="00E479B2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201" w:type="dxa"/>
          </w:tcPr>
          <w:p w:rsidR="00D47ED9" w:rsidRPr="00E479B2" w:rsidRDefault="00D47ED9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D47ED9" w:rsidRPr="00E479B2" w:rsidRDefault="00D47ED9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D47ED9" w:rsidRPr="00E479B2" w:rsidTr="002325F0">
        <w:tc>
          <w:tcPr>
            <w:tcW w:w="675" w:type="dxa"/>
          </w:tcPr>
          <w:p w:rsidR="00D47ED9" w:rsidRPr="00E479B2" w:rsidRDefault="00D47ED9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gridSpan w:val="2"/>
          </w:tcPr>
          <w:p w:rsidR="00D47ED9" w:rsidRPr="00E479B2" w:rsidRDefault="00D47ED9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>Общешкольное родительское собрание «Безопасность детей – основа воспитания»</w:t>
            </w:r>
          </w:p>
        </w:tc>
        <w:tc>
          <w:tcPr>
            <w:tcW w:w="1570" w:type="dxa"/>
          </w:tcPr>
          <w:p w:rsidR="00D47ED9" w:rsidRPr="00D47ED9" w:rsidRDefault="00D47ED9" w:rsidP="00E479B2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201" w:type="dxa"/>
          </w:tcPr>
          <w:p w:rsidR="00D47ED9" w:rsidRDefault="00D47ED9" w:rsidP="00E47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директора  по   учебно – воспитательной  работе</w:t>
            </w:r>
          </w:p>
          <w:p w:rsidR="00D47ED9" w:rsidRPr="00E479B2" w:rsidRDefault="00D47ED9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Ольга Владимировна</w:t>
            </w:r>
            <w:r w:rsidRPr="00D47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7ED9" w:rsidRPr="00E479B2" w:rsidTr="00DB0DE5">
        <w:tc>
          <w:tcPr>
            <w:tcW w:w="675" w:type="dxa"/>
          </w:tcPr>
          <w:p w:rsidR="00D47ED9" w:rsidRPr="00E479B2" w:rsidRDefault="00D47ED9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gridSpan w:val="2"/>
          </w:tcPr>
          <w:p w:rsidR="00D47ED9" w:rsidRPr="00E479B2" w:rsidRDefault="00D47ED9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формационного стенда «Лето -2018</w:t>
            </w: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0" w:type="dxa"/>
          </w:tcPr>
          <w:p w:rsidR="00D47ED9" w:rsidRPr="00E479B2" w:rsidRDefault="00D47ED9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15.05.201</w:t>
            </w:r>
            <w:r w:rsidR="002303B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1" w:type="dxa"/>
          </w:tcPr>
          <w:p w:rsidR="00D47ED9" w:rsidRPr="00E479B2" w:rsidRDefault="00D47ED9" w:rsidP="00D47E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D47ED9" w:rsidRPr="00E479B2" w:rsidRDefault="00D47ED9" w:rsidP="00D47E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7ED9" w:rsidRPr="00E479B2" w:rsidTr="006B0F6A">
        <w:tc>
          <w:tcPr>
            <w:tcW w:w="675" w:type="dxa"/>
          </w:tcPr>
          <w:p w:rsidR="00D47ED9" w:rsidRPr="00E479B2" w:rsidRDefault="00D47ED9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gridSpan w:val="2"/>
          </w:tcPr>
          <w:p w:rsidR="00D47ED9" w:rsidRPr="002303B8" w:rsidRDefault="00D47ED9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3B8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штаба ВР по организации летнего отдыха учащихся.</w:t>
            </w:r>
          </w:p>
        </w:tc>
        <w:tc>
          <w:tcPr>
            <w:tcW w:w="1570" w:type="dxa"/>
          </w:tcPr>
          <w:p w:rsidR="00D47ED9" w:rsidRPr="002303B8" w:rsidRDefault="002303B8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3B8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D47ED9" w:rsidRPr="002303B8">
              <w:rPr>
                <w:rFonts w:ascii="Times New Roman" w:eastAsia="Calibri" w:hAnsi="Times New Roman" w:cs="Times New Roman"/>
                <w:sz w:val="28"/>
                <w:szCs w:val="28"/>
              </w:rPr>
              <w:t>.05.201</w:t>
            </w:r>
            <w:r w:rsidRPr="002303B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1" w:type="dxa"/>
          </w:tcPr>
          <w:p w:rsidR="00D47ED9" w:rsidRPr="002303B8" w:rsidRDefault="009620B4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Соколова О.В</w:t>
            </w:r>
            <w:r w:rsidR="00D47ED9" w:rsidRPr="00230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заместитель директора  по   учебно – воспитательной  работе </w:t>
            </w:r>
          </w:p>
        </w:tc>
      </w:tr>
      <w:tr w:rsidR="00D47ED9" w:rsidRPr="00E479B2" w:rsidTr="00675494">
        <w:tc>
          <w:tcPr>
            <w:tcW w:w="675" w:type="dxa"/>
          </w:tcPr>
          <w:p w:rsidR="00D47ED9" w:rsidRPr="00E479B2" w:rsidRDefault="00D47ED9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gridSpan w:val="2"/>
          </w:tcPr>
          <w:p w:rsidR="00D47ED9" w:rsidRPr="00E479B2" w:rsidRDefault="00D47ED9" w:rsidP="00D47E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работы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дневных тематических площадок</w:t>
            </w: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</w:tcPr>
          <w:p w:rsidR="00D47ED9" w:rsidRDefault="00D47ED9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04.06. по 10.06.18г</w:t>
            </w:r>
          </w:p>
          <w:p w:rsidR="00D47ED9" w:rsidRDefault="00D47ED9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7ED9" w:rsidRPr="00E479B2" w:rsidRDefault="00D47ED9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11.06. по 24.06.18г</w:t>
            </w:r>
          </w:p>
        </w:tc>
        <w:tc>
          <w:tcPr>
            <w:tcW w:w="4201" w:type="dxa"/>
          </w:tcPr>
          <w:p w:rsidR="00D47ED9" w:rsidRDefault="00D47ED9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Богуненко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  <w:r w:rsidRPr="00F313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3139E">
              <w:rPr>
                <w:rFonts w:ascii="Times New Roman" w:eastAsia="Calibri" w:hAnsi="Times New Roman" w:cs="Times New Roman"/>
                <w:sz w:val="28"/>
                <w:szCs w:val="28"/>
              </w:rPr>
              <w:t>учитель  начальных  классов</w:t>
            </w:r>
          </w:p>
          <w:p w:rsidR="00D47ED9" w:rsidRDefault="00D47ED9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7ED9" w:rsidRPr="00E479B2" w:rsidRDefault="00D47ED9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Судник С.Е. – учитель начальных классов</w:t>
            </w:r>
          </w:p>
        </w:tc>
      </w:tr>
      <w:tr w:rsidR="00D47ED9" w:rsidRPr="00E479B2" w:rsidTr="00FD2916">
        <w:tc>
          <w:tcPr>
            <w:tcW w:w="675" w:type="dxa"/>
          </w:tcPr>
          <w:p w:rsidR="00D47ED9" w:rsidRPr="00E479B2" w:rsidRDefault="00D47ED9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gridSpan w:val="2"/>
          </w:tcPr>
          <w:p w:rsidR="00D47ED9" w:rsidRPr="00E479B2" w:rsidRDefault="00D47ED9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</w:t>
            </w: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>анятости учащихся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состоящих на разных видах учета</w:t>
            </w: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период летних каникул</w:t>
            </w:r>
          </w:p>
        </w:tc>
        <w:tc>
          <w:tcPr>
            <w:tcW w:w="1570" w:type="dxa"/>
          </w:tcPr>
          <w:p w:rsidR="00D47ED9" w:rsidRPr="00E479B2" w:rsidRDefault="00D47ED9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18.05.2018г.</w:t>
            </w: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01" w:type="dxa"/>
          </w:tcPr>
          <w:p w:rsidR="00D47ED9" w:rsidRPr="00F3139E" w:rsidRDefault="00D47ED9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39E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D47ED9" w:rsidRPr="00E479B2" w:rsidRDefault="00D47ED9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6,7,8</w:t>
            </w:r>
            <w:r w:rsidRPr="00F313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E479B2" w:rsidRPr="00E479B2" w:rsidTr="00A40613">
        <w:tc>
          <w:tcPr>
            <w:tcW w:w="9848" w:type="dxa"/>
            <w:gridSpan w:val="5"/>
          </w:tcPr>
          <w:p w:rsidR="00E479B2" w:rsidRPr="00F3139E" w:rsidRDefault="00E479B2" w:rsidP="00E479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13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Работа с учащимися</w:t>
            </w:r>
          </w:p>
        </w:tc>
      </w:tr>
      <w:tr w:rsidR="00D47ED9" w:rsidRPr="00E479B2" w:rsidTr="00165C03">
        <w:tc>
          <w:tcPr>
            <w:tcW w:w="675" w:type="dxa"/>
          </w:tcPr>
          <w:p w:rsidR="00D47ED9" w:rsidRPr="00E479B2" w:rsidRDefault="00D47ED9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D47ED9" w:rsidRPr="00E479B2" w:rsidRDefault="00D47ED9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инструктажей, бесед по соблюдению техники безопасности</w:t>
            </w:r>
          </w:p>
          <w:p w:rsidR="00D47ED9" w:rsidRPr="00E479B2" w:rsidRDefault="00D47ED9" w:rsidP="005A0C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>(на дорогах, водоемах, использование транспортных средств, о даче заведомо ложных звонков)</w:t>
            </w:r>
          </w:p>
        </w:tc>
        <w:tc>
          <w:tcPr>
            <w:tcW w:w="1711" w:type="dxa"/>
            <w:gridSpan w:val="2"/>
          </w:tcPr>
          <w:p w:rsidR="00D47ED9" w:rsidRPr="00E479B2" w:rsidRDefault="00D47ED9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23.05.201</w:t>
            </w:r>
            <w:r w:rsidR="005A0C0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1" w:type="dxa"/>
          </w:tcPr>
          <w:p w:rsidR="00D47ED9" w:rsidRPr="00F3139E" w:rsidRDefault="00D47ED9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39E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D47ED9" w:rsidRPr="00E479B2" w:rsidRDefault="00D47ED9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  <w:r w:rsidRPr="00F313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D47ED9" w:rsidRPr="00E479B2" w:rsidTr="00165C03">
        <w:tc>
          <w:tcPr>
            <w:tcW w:w="675" w:type="dxa"/>
          </w:tcPr>
          <w:p w:rsidR="00D47ED9" w:rsidRPr="00E479B2" w:rsidRDefault="00D47ED9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D47ED9" w:rsidRPr="00E479B2" w:rsidRDefault="00D47ED9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>Учебные тренинги по дополнительному разъяснению основных положений Закона №1539-КЗ «О мерах по профилактике безнадзорности и правонарушений несовершеннолетних в Краснодарском  крае»</w:t>
            </w:r>
          </w:p>
        </w:tc>
        <w:tc>
          <w:tcPr>
            <w:tcW w:w="1711" w:type="dxa"/>
            <w:gridSpan w:val="2"/>
          </w:tcPr>
          <w:p w:rsidR="00D47ED9" w:rsidRPr="00E479B2" w:rsidRDefault="006113BC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D47ED9">
              <w:rPr>
                <w:rFonts w:ascii="Times New Roman" w:eastAsia="Calibri" w:hAnsi="Times New Roman" w:cs="Times New Roman"/>
                <w:sz w:val="28"/>
                <w:szCs w:val="28"/>
              </w:rPr>
              <w:t>о 23.05.201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8г.</w:t>
            </w:r>
          </w:p>
        </w:tc>
        <w:tc>
          <w:tcPr>
            <w:tcW w:w="4201" w:type="dxa"/>
          </w:tcPr>
          <w:p w:rsidR="00D47ED9" w:rsidRPr="00F3139E" w:rsidRDefault="00D47ED9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39E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D47ED9" w:rsidRPr="00E479B2" w:rsidRDefault="00D47ED9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  <w:r w:rsidRPr="00F313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2303B8" w:rsidRPr="00E479B2" w:rsidTr="00165C03">
        <w:tc>
          <w:tcPr>
            <w:tcW w:w="675" w:type="dxa"/>
          </w:tcPr>
          <w:p w:rsidR="002303B8" w:rsidRPr="00E479B2" w:rsidRDefault="002303B8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2303B8" w:rsidRPr="00E479B2" w:rsidRDefault="002303B8" w:rsidP="00A26E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</w:t>
            </w: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дневных тематических площадок</w:t>
            </w: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1" w:type="dxa"/>
            <w:gridSpan w:val="2"/>
          </w:tcPr>
          <w:p w:rsidR="002303B8" w:rsidRDefault="002303B8" w:rsidP="00A26E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04.06. по 10.06.18г</w:t>
            </w:r>
          </w:p>
          <w:p w:rsidR="002303B8" w:rsidRDefault="002303B8" w:rsidP="00A26E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03B8" w:rsidRPr="00E479B2" w:rsidRDefault="002303B8" w:rsidP="00A26E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11.06. по 24.06.18г</w:t>
            </w:r>
          </w:p>
        </w:tc>
        <w:tc>
          <w:tcPr>
            <w:tcW w:w="4201" w:type="dxa"/>
          </w:tcPr>
          <w:p w:rsidR="002303B8" w:rsidRDefault="002303B8" w:rsidP="00A26E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Богуненко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  <w:r w:rsidRPr="00F313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3139E">
              <w:rPr>
                <w:rFonts w:ascii="Times New Roman" w:eastAsia="Calibri" w:hAnsi="Times New Roman" w:cs="Times New Roman"/>
                <w:sz w:val="28"/>
                <w:szCs w:val="28"/>
              </w:rPr>
              <w:t>учитель  начальных  классов</w:t>
            </w:r>
          </w:p>
          <w:p w:rsidR="002303B8" w:rsidRDefault="002303B8" w:rsidP="00A26E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03B8" w:rsidRPr="00E479B2" w:rsidRDefault="002303B8" w:rsidP="00A26E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Судник С.Е. – учитель начальных классов</w:t>
            </w:r>
          </w:p>
        </w:tc>
      </w:tr>
      <w:tr w:rsidR="002303B8" w:rsidRPr="00E479B2" w:rsidTr="00165C03">
        <w:tc>
          <w:tcPr>
            <w:tcW w:w="675" w:type="dxa"/>
          </w:tcPr>
          <w:p w:rsidR="002303B8" w:rsidRPr="00E479B2" w:rsidRDefault="002303B8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2303B8" w:rsidRPr="00E479B2" w:rsidRDefault="002303B8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>Работа вечерней спортивной площадки</w:t>
            </w:r>
          </w:p>
        </w:tc>
        <w:tc>
          <w:tcPr>
            <w:tcW w:w="1711" w:type="dxa"/>
            <w:gridSpan w:val="2"/>
          </w:tcPr>
          <w:p w:rsidR="002303B8" w:rsidRPr="00E479B2" w:rsidRDefault="002303B8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 отдельному  графику</w:t>
            </w:r>
          </w:p>
        </w:tc>
        <w:tc>
          <w:tcPr>
            <w:tcW w:w="4201" w:type="dxa"/>
          </w:tcPr>
          <w:p w:rsidR="002303B8" w:rsidRPr="00E479B2" w:rsidRDefault="002303B8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Платонова Г.А. – учитель начальных классов</w:t>
            </w:r>
          </w:p>
        </w:tc>
      </w:tr>
      <w:tr w:rsidR="002303B8" w:rsidRPr="00E479B2" w:rsidTr="00165C03">
        <w:tc>
          <w:tcPr>
            <w:tcW w:w="675" w:type="dxa"/>
          </w:tcPr>
          <w:p w:rsidR="002303B8" w:rsidRDefault="002303B8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2303B8" w:rsidRPr="00E479B2" w:rsidRDefault="002303B8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Туристические походы</w:t>
            </w:r>
          </w:p>
        </w:tc>
        <w:tc>
          <w:tcPr>
            <w:tcW w:w="1711" w:type="dxa"/>
            <w:gridSpan w:val="2"/>
          </w:tcPr>
          <w:p w:rsidR="002303B8" w:rsidRDefault="002303B8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 отдельному  графику</w:t>
            </w:r>
          </w:p>
        </w:tc>
        <w:tc>
          <w:tcPr>
            <w:tcW w:w="4201" w:type="dxa"/>
          </w:tcPr>
          <w:p w:rsidR="002303B8" w:rsidRPr="00F3139E" w:rsidRDefault="002303B8" w:rsidP="001E3B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39E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2303B8" w:rsidRDefault="002303B8" w:rsidP="001E3B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  <w:r w:rsidRPr="00F313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2303B8" w:rsidRPr="00E479B2" w:rsidTr="00165C03">
        <w:tc>
          <w:tcPr>
            <w:tcW w:w="675" w:type="dxa"/>
          </w:tcPr>
          <w:p w:rsidR="002303B8" w:rsidRPr="00E479B2" w:rsidRDefault="002303B8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2303B8" w:rsidRPr="00E479B2" w:rsidRDefault="002303B8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общестаничном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>праздник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е, посвященном Дню защиты детей</w:t>
            </w:r>
          </w:p>
        </w:tc>
        <w:tc>
          <w:tcPr>
            <w:tcW w:w="1711" w:type="dxa"/>
            <w:gridSpan w:val="2"/>
          </w:tcPr>
          <w:p w:rsidR="002303B8" w:rsidRPr="00E479B2" w:rsidRDefault="002303B8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01.06.2018</w:t>
            </w: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01" w:type="dxa"/>
          </w:tcPr>
          <w:p w:rsidR="002303B8" w:rsidRPr="00F3139E" w:rsidRDefault="002303B8" w:rsidP="001E3B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3139E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2303B8" w:rsidRPr="00E479B2" w:rsidRDefault="002303B8" w:rsidP="001E3B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1-5</w:t>
            </w:r>
            <w:r w:rsidRPr="00F313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2303B8" w:rsidRPr="00E479B2" w:rsidTr="00165C03">
        <w:tc>
          <w:tcPr>
            <w:tcW w:w="675" w:type="dxa"/>
          </w:tcPr>
          <w:p w:rsidR="002303B8" w:rsidRPr="00E479B2" w:rsidRDefault="002303B8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2303B8" w:rsidRPr="00E479B2" w:rsidRDefault="002303B8" w:rsidP="003E1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>празднике, посвященном  Дню  России</w:t>
            </w:r>
          </w:p>
        </w:tc>
        <w:tc>
          <w:tcPr>
            <w:tcW w:w="1711" w:type="dxa"/>
            <w:gridSpan w:val="2"/>
          </w:tcPr>
          <w:p w:rsidR="002303B8" w:rsidRPr="00E479B2" w:rsidRDefault="002303B8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12.06.2018</w:t>
            </w:r>
          </w:p>
        </w:tc>
        <w:tc>
          <w:tcPr>
            <w:tcW w:w="4201" w:type="dxa"/>
          </w:tcPr>
          <w:p w:rsidR="002303B8" w:rsidRPr="00F3139E" w:rsidRDefault="002303B8" w:rsidP="001E3B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3139E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2303B8" w:rsidRPr="00E479B2" w:rsidRDefault="002303B8" w:rsidP="001E3B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  <w:r w:rsidRPr="00F313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2303B8" w:rsidRPr="00E479B2" w:rsidTr="00165C03">
        <w:tc>
          <w:tcPr>
            <w:tcW w:w="675" w:type="dxa"/>
          </w:tcPr>
          <w:p w:rsidR="002303B8" w:rsidRPr="00E479B2" w:rsidRDefault="002303B8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2303B8" w:rsidRPr="00E479B2" w:rsidRDefault="002303B8" w:rsidP="00BA37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общестаничном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мероприятии, посвященном Дню  начала войны</w:t>
            </w:r>
          </w:p>
        </w:tc>
        <w:tc>
          <w:tcPr>
            <w:tcW w:w="1711" w:type="dxa"/>
            <w:gridSpan w:val="2"/>
          </w:tcPr>
          <w:p w:rsidR="002303B8" w:rsidRDefault="002303B8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22.06.2018г.</w:t>
            </w:r>
          </w:p>
        </w:tc>
        <w:tc>
          <w:tcPr>
            <w:tcW w:w="4201" w:type="dxa"/>
          </w:tcPr>
          <w:p w:rsidR="002303B8" w:rsidRPr="00F3139E" w:rsidRDefault="002303B8" w:rsidP="00BA37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39E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2303B8" w:rsidRDefault="002303B8" w:rsidP="00BA37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  <w:r w:rsidRPr="00F313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2303B8" w:rsidRPr="00E479B2" w:rsidTr="00165C03">
        <w:tc>
          <w:tcPr>
            <w:tcW w:w="675" w:type="dxa"/>
          </w:tcPr>
          <w:p w:rsidR="002303B8" w:rsidRPr="00E479B2" w:rsidRDefault="002303B8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2303B8" w:rsidRPr="00E479B2" w:rsidRDefault="002303B8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борьбы с наркоманией и наркобизнесом</w:t>
            </w:r>
          </w:p>
        </w:tc>
        <w:tc>
          <w:tcPr>
            <w:tcW w:w="1711" w:type="dxa"/>
            <w:gridSpan w:val="2"/>
          </w:tcPr>
          <w:p w:rsidR="002303B8" w:rsidRPr="00E479B2" w:rsidRDefault="002303B8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26.06.2018</w:t>
            </w:r>
          </w:p>
        </w:tc>
        <w:tc>
          <w:tcPr>
            <w:tcW w:w="4201" w:type="dxa"/>
          </w:tcPr>
          <w:p w:rsidR="002303B8" w:rsidRPr="00F3139E" w:rsidRDefault="002303B8" w:rsidP="001E3B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39E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2303B8" w:rsidRPr="00E479B2" w:rsidRDefault="002303B8" w:rsidP="001E3B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  <w:r w:rsidRPr="00F313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03B8" w:rsidRPr="00E479B2" w:rsidTr="00165C03">
        <w:tc>
          <w:tcPr>
            <w:tcW w:w="675" w:type="dxa"/>
          </w:tcPr>
          <w:p w:rsidR="002303B8" w:rsidRPr="00E479B2" w:rsidRDefault="002303B8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2303B8" w:rsidRPr="00E479B2" w:rsidRDefault="002303B8" w:rsidP="003E1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семьи,</w:t>
            </w:r>
            <w:r w:rsidRPr="00E47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любви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верности </w:t>
            </w:r>
          </w:p>
        </w:tc>
        <w:tc>
          <w:tcPr>
            <w:tcW w:w="1711" w:type="dxa"/>
            <w:gridSpan w:val="2"/>
          </w:tcPr>
          <w:p w:rsidR="002303B8" w:rsidRPr="00E479B2" w:rsidRDefault="002303B8" w:rsidP="00E47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08.07.2018</w:t>
            </w:r>
          </w:p>
        </w:tc>
        <w:tc>
          <w:tcPr>
            <w:tcW w:w="4201" w:type="dxa"/>
          </w:tcPr>
          <w:p w:rsidR="002303B8" w:rsidRPr="00F3139E" w:rsidRDefault="002303B8" w:rsidP="00BA37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3139E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2303B8" w:rsidRPr="00E479B2" w:rsidRDefault="002303B8" w:rsidP="00BA37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  <w:r w:rsidRPr="00F313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</w:tbl>
    <w:p w:rsidR="00E02BFF" w:rsidRDefault="00E02BFF" w:rsidP="00F3139E">
      <w:pPr>
        <w:suppressAutoHyphens/>
        <w:spacing w:after="0" w:line="240" w:lineRule="auto"/>
        <w:jc w:val="right"/>
      </w:pPr>
    </w:p>
    <w:sectPr w:rsidR="00E02BFF" w:rsidSect="003E141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69"/>
    <w:rsid w:val="001624F0"/>
    <w:rsid w:val="00165C03"/>
    <w:rsid w:val="001A065A"/>
    <w:rsid w:val="001E3BCB"/>
    <w:rsid w:val="002303B8"/>
    <w:rsid w:val="003E1414"/>
    <w:rsid w:val="00526611"/>
    <w:rsid w:val="0057490A"/>
    <w:rsid w:val="005A0C08"/>
    <w:rsid w:val="006113BC"/>
    <w:rsid w:val="00653669"/>
    <w:rsid w:val="009620B4"/>
    <w:rsid w:val="00985ED3"/>
    <w:rsid w:val="00BA3770"/>
    <w:rsid w:val="00D47ED9"/>
    <w:rsid w:val="00E02BFF"/>
    <w:rsid w:val="00E479B2"/>
    <w:rsid w:val="00F3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79B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47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79B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47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Домановы</dc:creator>
  <cp:keywords/>
  <dc:description/>
  <cp:lastModifiedBy>Admin</cp:lastModifiedBy>
  <cp:revision>2</cp:revision>
  <cp:lastPrinted>2015-06-03T07:55:00Z</cp:lastPrinted>
  <dcterms:created xsi:type="dcterms:W3CDTF">2018-05-26T12:31:00Z</dcterms:created>
  <dcterms:modified xsi:type="dcterms:W3CDTF">2018-05-26T12:31:00Z</dcterms:modified>
</cp:coreProperties>
</file>