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AB7" w:rsidRPr="000B79C5" w:rsidRDefault="00B31AB7" w:rsidP="00B31AB7">
      <w:pPr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</w:t>
      </w:r>
    </w:p>
    <w:p w:rsidR="00B31AB7" w:rsidRPr="000B79C5" w:rsidRDefault="00B31AB7" w:rsidP="00B31AB7">
      <w:pPr>
        <w:shd w:val="clear" w:color="auto" w:fill="FFFFFF"/>
        <w:jc w:val="right"/>
        <w:rPr>
          <w:sz w:val="24"/>
          <w:szCs w:val="24"/>
        </w:rPr>
      </w:pPr>
      <w:r w:rsidRPr="000B79C5">
        <w:rPr>
          <w:sz w:val="24"/>
          <w:szCs w:val="24"/>
        </w:rPr>
        <w:t>к Описанию объекта закупки</w:t>
      </w:r>
    </w:p>
    <w:p w:rsidR="00B31AB7" w:rsidRPr="00996E6D" w:rsidRDefault="00B31AB7" w:rsidP="00B31AB7">
      <w:pPr>
        <w:jc w:val="center"/>
        <w:rPr>
          <w:b/>
          <w:sz w:val="24"/>
          <w:szCs w:val="28"/>
        </w:rPr>
      </w:pPr>
      <w:bookmarkStart w:id="0" w:name="_GoBack"/>
      <w:r w:rsidRPr="00996E6D">
        <w:rPr>
          <w:b/>
          <w:sz w:val="24"/>
          <w:szCs w:val="28"/>
        </w:rPr>
        <w:t>Десятидневное циклическое меню</w:t>
      </w:r>
    </w:p>
    <w:bookmarkEnd w:id="0"/>
    <w:p w:rsidR="00B31AB7" w:rsidRPr="00996E6D" w:rsidRDefault="00B31AB7" w:rsidP="00B31AB7">
      <w:pPr>
        <w:jc w:val="center"/>
        <w:rPr>
          <w:b/>
          <w:sz w:val="24"/>
          <w:szCs w:val="28"/>
        </w:rPr>
      </w:pPr>
      <w:r w:rsidRPr="00996E6D">
        <w:rPr>
          <w:b/>
          <w:sz w:val="24"/>
          <w:szCs w:val="28"/>
        </w:rPr>
        <w:t>обучающихся возрастной категории 7-11 лет.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45"/>
        <w:gridCol w:w="3357"/>
        <w:gridCol w:w="889"/>
        <w:gridCol w:w="826"/>
        <w:gridCol w:w="826"/>
        <w:gridCol w:w="826"/>
        <w:gridCol w:w="826"/>
        <w:gridCol w:w="876"/>
      </w:tblGrid>
      <w:tr w:rsidR="00B31AB7" w:rsidRPr="00996E6D" w:rsidTr="002C2152">
        <w:trPr>
          <w:trHeight w:val="315"/>
        </w:trPr>
        <w:tc>
          <w:tcPr>
            <w:tcW w:w="2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  <w:r w:rsidRPr="00996E6D">
              <w:rPr>
                <w:b/>
                <w:bCs/>
              </w:rPr>
              <w:t>День: понедельник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</w:tr>
      <w:tr w:rsidR="00B31AB7" w:rsidRPr="00996E6D" w:rsidTr="002C2152">
        <w:trPr>
          <w:trHeight w:val="315"/>
        </w:trPr>
        <w:tc>
          <w:tcPr>
            <w:tcW w:w="2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  <w:r w:rsidRPr="00996E6D">
              <w:rPr>
                <w:b/>
                <w:bCs/>
              </w:rPr>
              <w:t>Неделя: первая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</w:tr>
      <w:tr w:rsidR="00B31AB7" w:rsidRPr="00996E6D" w:rsidTr="002C2152">
        <w:trPr>
          <w:trHeight w:val="315"/>
        </w:trPr>
        <w:tc>
          <w:tcPr>
            <w:tcW w:w="2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  <w:r w:rsidRPr="00996E6D">
              <w:rPr>
                <w:b/>
                <w:bCs/>
              </w:rPr>
              <w:t>Возрастная категория: 7-11 лет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</w:tr>
      <w:tr w:rsidR="00B31AB7" w:rsidRPr="00996E6D" w:rsidTr="002C2152">
        <w:trPr>
          <w:trHeight w:val="315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  <w:r w:rsidRPr="00996E6D">
              <w:rPr>
                <w:b/>
                <w:bCs/>
              </w:rPr>
              <w:t>Прием пищи</w:t>
            </w:r>
          </w:p>
        </w:tc>
        <w:tc>
          <w:tcPr>
            <w:tcW w:w="1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jc w:val="center"/>
              <w:rPr>
                <w:b/>
                <w:bCs/>
              </w:rPr>
            </w:pPr>
            <w:r w:rsidRPr="00996E6D">
              <w:rPr>
                <w:b/>
                <w:bCs/>
              </w:rPr>
              <w:t>Наименование блюда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996E6D" w:rsidRDefault="00B31AB7" w:rsidP="002C2152">
            <w:pPr>
              <w:jc w:val="center"/>
              <w:rPr>
                <w:b/>
                <w:bCs/>
              </w:rPr>
            </w:pPr>
            <w:r w:rsidRPr="00996E6D">
              <w:rPr>
                <w:b/>
                <w:bCs/>
              </w:rPr>
              <w:t xml:space="preserve">масса порции в </w:t>
            </w:r>
            <w:proofErr w:type="spellStart"/>
            <w:r w:rsidRPr="00996E6D">
              <w:rPr>
                <w:b/>
                <w:bCs/>
              </w:rPr>
              <w:t>гр</w:t>
            </w:r>
            <w:proofErr w:type="spellEnd"/>
          </w:p>
        </w:tc>
        <w:tc>
          <w:tcPr>
            <w:tcW w:w="13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996E6D" w:rsidRDefault="00B31AB7" w:rsidP="002C2152">
            <w:pPr>
              <w:jc w:val="center"/>
              <w:rPr>
                <w:b/>
                <w:bCs/>
              </w:rPr>
            </w:pPr>
            <w:r w:rsidRPr="00996E6D">
              <w:rPr>
                <w:b/>
                <w:bCs/>
              </w:rPr>
              <w:t>Пищевые вещества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AB7" w:rsidRPr="00996E6D" w:rsidRDefault="00B31AB7" w:rsidP="002C2152">
            <w:pPr>
              <w:jc w:val="center"/>
              <w:rPr>
                <w:b/>
                <w:bCs/>
              </w:rPr>
            </w:pPr>
            <w:r w:rsidRPr="00996E6D">
              <w:rPr>
                <w:b/>
                <w:bCs/>
              </w:rPr>
              <w:t>ккал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>
            <w:r w:rsidRPr="00996E6D">
              <w:t> </w:t>
            </w:r>
          </w:p>
        </w:tc>
      </w:tr>
      <w:tr w:rsidR="00B31AB7" w:rsidRPr="00996E6D" w:rsidTr="002C2152">
        <w:trPr>
          <w:trHeight w:val="315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1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996E6D" w:rsidRDefault="00B31AB7" w:rsidP="002C2152">
            <w:pPr>
              <w:jc w:val="center"/>
              <w:rPr>
                <w:b/>
                <w:bCs/>
              </w:rPr>
            </w:pPr>
            <w:r w:rsidRPr="00996E6D">
              <w:rPr>
                <w:b/>
                <w:bCs/>
              </w:rPr>
              <w:t>Б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996E6D" w:rsidRDefault="00B31AB7" w:rsidP="002C2152">
            <w:pPr>
              <w:jc w:val="center"/>
              <w:rPr>
                <w:b/>
                <w:bCs/>
              </w:rPr>
            </w:pPr>
            <w:r w:rsidRPr="00996E6D">
              <w:rPr>
                <w:b/>
                <w:bCs/>
              </w:rPr>
              <w:t>Ж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996E6D" w:rsidRDefault="00B31AB7" w:rsidP="002C2152">
            <w:pPr>
              <w:jc w:val="center"/>
              <w:rPr>
                <w:b/>
                <w:bCs/>
              </w:rPr>
            </w:pPr>
            <w:r w:rsidRPr="00996E6D">
              <w:rPr>
                <w:b/>
                <w:bCs/>
              </w:rPr>
              <w:t>У</w:t>
            </w: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996E6D" w:rsidRDefault="00B31AB7" w:rsidP="002C2152">
            <w:pPr>
              <w:jc w:val="center"/>
              <w:rPr>
                <w:b/>
                <w:bCs/>
              </w:rPr>
            </w:pPr>
            <w:r w:rsidRPr="00996E6D">
              <w:rPr>
                <w:b/>
                <w:bCs/>
              </w:rPr>
              <w:t xml:space="preserve"> № </w:t>
            </w:r>
            <w:proofErr w:type="spellStart"/>
            <w:r w:rsidRPr="00996E6D">
              <w:rPr>
                <w:b/>
                <w:bCs/>
              </w:rPr>
              <w:t>рец</w:t>
            </w:r>
            <w:proofErr w:type="spellEnd"/>
            <w:r w:rsidRPr="00996E6D">
              <w:rPr>
                <w:b/>
                <w:bCs/>
              </w:rPr>
              <w:t>.</w:t>
            </w:r>
          </w:p>
        </w:tc>
      </w:tr>
      <w:tr w:rsidR="00B31AB7" w:rsidRPr="00996E6D" w:rsidTr="002C2152">
        <w:trPr>
          <w:trHeight w:val="319"/>
        </w:trPr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  <w:r w:rsidRPr="00996E6D">
              <w:rPr>
                <w:b/>
                <w:bCs/>
              </w:rPr>
              <w:t>ЗАВТРАК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A21E19" w:rsidRDefault="00B31AB7" w:rsidP="002C2152">
            <w:r w:rsidRPr="00A21E19">
              <w:t>фрукты свежие (яблоко)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100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0,40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0,40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9,80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47,00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AB7" w:rsidRPr="00A21E19" w:rsidRDefault="00B31AB7" w:rsidP="002C2152">
            <w:pPr>
              <w:jc w:val="right"/>
              <w:rPr>
                <w:b/>
                <w:bCs/>
              </w:rPr>
            </w:pPr>
            <w:r w:rsidRPr="00A21E19">
              <w:t>338</w:t>
            </w:r>
          </w:p>
        </w:tc>
      </w:tr>
      <w:tr w:rsidR="00B31AB7" w:rsidRPr="00996E6D" w:rsidTr="002C2152">
        <w:trPr>
          <w:trHeight w:val="319"/>
        </w:trPr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A21E19" w:rsidRDefault="00B31AB7" w:rsidP="002C2152">
            <w:r w:rsidRPr="00A21E19">
              <w:t>рагу из птицы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175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12,81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10,65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15,20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208,00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AB7" w:rsidRPr="00A21E19" w:rsidRDefault="00B31AB7" w:rsidP="002C2152">
            <w:pPr>
              <w:jc w:val="right"/>
              <w:rPr>
                <w:b/>
                <w:bCs/>
              </w:rPr>
            </w:pPr>
            <w:r w:rsidRPr="00A21E19">
              <w:t>289</w:t>
            </w:r>
          </w:p>
        </w:tc>
      </w:tr>
      <w:tr w:rsidR="00B31AB7" w:rsidRPr="00996E6D" w:rsidTr="002C2152">
        <w:trPr>
          <w:trHeight w:val="319"/>
        </w:trPr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r w:rsidRPr="00A21E19">
              <w:t xml:space="preserve">сок виноградный </w:t>
            </w:r>
            <w:proofErr w:type="gramStart"/>
            <w:r w:rsidRPr="00A21E19">
              <w:t>п</w:t>
            </w:r>
            <w:proofErr w:type="gramEnd"/>
            <w:r w:rsidRPr="00A21E19">
              <w:t>/п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200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0,60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0,40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32,60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136,40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AB7" w:rsidRPr="00A21E19" w:rsidRDefault="00B31AB7" w:rsidP="002C2152">
            <w:pPr>
              <w:jc w:val="right"/>
              <w:rPr>
                <w:b/>
                <w:bCs/>
              </w:rPr>
            </w:pPr>
            <w:r w:rsidRPr="00A21E19">
              <w:t>389</w:t>
            </w:r>
          </w:p>
        </w:tc>
      </w:tr>
      <w:tr w:rsidR="00B31AB7" w:rsidRPr="00996E6D" w:rsidTr="002C2152">
        <w:trPr>
          <w:trHeight w:val="319"/>
        </w:trPr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A21E19" w:rsidRDefault="00B31AB7" w:rsidP="002C2152">
            <w:r w:rsidRPr="00A21E19">
              <w:t>хлеб ржано-пшеничный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25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  <w:rPr>
                <w:color w:val="000000"/>
              </w:rPr>
            </w:pPr>
            <w:r w:rsidRPr="00A21E19">
              <w:t>1,40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  <w:rPr>
                <w:color w:val="000000"/>
              </w:rPr>
            </w:pPr>
            <w:r w:rsidRPr="00A21E19">
              <w:rPr>
                <w:bCs/>
              </w:rPr>
              <w:t>0,28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  <w:rPr>
                <w:color w:val="000000"/>
              </w:rPr>
            </w:pPr>
            <w:r w:rsidRPr="00A21E19">
              <w:t>12,35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57,48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AB7" w:rsidRPr="00A21E19" w:rsidRDefault="00B31AB7" w:rsidP="002C2152">
            <w:pPr>
              <w:jc w:val="right"/>
              <w:rPr>
                <w:b/>
                <w:bCs/>
              </w:rPr>
            </w:pPr>
            <w:r w:rsidRPr="00A21E19">
              <w:t>ПП</w:t>
            </w:r>
          </w:p>
        </w:tc>
      </w:tr>
      <w:tr w:rsidR="00B31AB7" w:rsidRPr="00996E6D" w:rsidTr="002C2152">
        <w:trPr>
          <w:trHeight w:val="315"/>
        </w:trPr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rPr>
                <w:b/>
                <w:bCs/>
              </w:rPr>
            </w:pPr>
            <w:r w:rsidRPr="00A21E19">
              <w:rPr>
                <w:b/>
                <w:bCs/>
              </w:rPr>
              <w:t>ИТОГО ЗА ЗАВТРАК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AB7" w:rsidRPr="00A21E19" w:rsidRDefault="00B31AB7" w:rsidP="002C2152">
            <w:pPr>
              <w:jc w:val="center"/>
              <w:rPr>
                <w:b/>
                <w:bCs/>
              </w:rPr>
            </w:pPr>
            <w:r w:rsidRPr="00A21E19">
              <w:rPr>
                <w:b/>
                <w:bCs/>
              </w:rPr>
              <w:t>500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AB7" w:rsidRPr="00A21E19" w:rsidRDefault="00B31AB7" w:rsidP="002C2152">
            <w:pPr>
              <w:jc w:val="center"/>
              <w:rPr>
                <w:b/>
                <w:bCs/>
              </w:rPr>
            </w:pPr>
            <w:r w:rsidRPr="00A21E19">
              <w:rPr>
                <w:b/>
                <w:bCs/>
              </w:rPr>
              <w:t>15,21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AB7" w:rsidRPr="00A21E19" w:rsidRDefault="00B31AB7" w:rsidP="002C2152">
            <w:pPr>
              <w:jc w:val="center"/>
              <w:rPr>
                <w:b/>
                <w:bCs/>
              </w:rPr>
            </w:pPr>
            <w:r w:rsidRPr="00A21E19">
              <w:rPr>
                <w:b/>
                <w:bCs/>
              </w:rPr>
              <w:t>11,73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AB7" w:rsidRPr="00A21E19" w:rsidRDefault="00B31AB7" w:rsidP="002C2152">
            <w:pPr>
              <w:jc w:val="center"/>
              <w:rPr>
                <w:b/>
                <w:bCs/>
              </w:rPr>
            </w:pPr>
            <w:r w:rsidRPr="00A21E19">
              <w:rPr>
                <w:b/>
                <w:bCs/>
              </w:rPr>
              <w:t>69,95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AB7" w:rsidRPr="00A21E19" w:rsidRDefault="00B31AB7" w:rsidP="002C2152">
            <w:pPr>
              <w:jc w:val="center"/>
              <w:rPr>
                <w:b/>
                <w:bCs/>
              </w:rPr>
            </w:pPr>
            <w:r w:rsidRPr="00A21E19">
              <w:rPr>
                <w:b/>
                <w:bCs/>
              </w:rPr>
              <w:t>448,88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AB7" w:rsidRPr="00A21E19" w:rsidRDefault="00B31AB7" w:rsidP="002C2152">
            <w:pPr>
              <w:jc w:val="right"/>
              <w:rPr>
                <w:b/>
                <w:bCs/>
              </w:rPr>
            </w:pPr>
          </w:p>
        </w:tc>
      </w:tr>
      <w:tr w:rsidR="00B31AB7" w:rsidRPr="00996E6D" w:rsidTr="002C2152">
        <w:trPr>
          <w:trHeight w:val="319"/>
        </w:trPr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  <w:r w:rsidRPr="00996E6D">
              <w:rPr>
                <w:b/>
                <w:bCs/>
              </w:rPr>
              <w:t>ОБЕД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AB7" w:rsidRPr="00A21E19" w:rsidRDefault="00B31AB7" w:rsidP="002C2152">
            <w:r w:rsidRPr="00A21E19">
              <w:t>нарезка из свежих огурцов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AB7" w:rsidRPr="00A21E19" w:rsidRDefault="00B31AB7" w:rsidP="002C2152">
            <w:pPr>
              <w:jc w:val="center"/>
            </w:pPr>
            <w:r w:rsidRPr="00A21E19">
              <w:t>60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AB7" w:rsidRPr="00A21E19" w:rsidRDefault="00B31AB7" w:rsidP="002C2152">
            <w:pPr>
              <w:jc w:val="center"/>
            </w:pPr>
            <w:r w:rsidRPr="00A21E19">
              <w:t>0,42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AB7" w:rsidRPr="00A21E19" w:rsidRDefault="00B31AB7" w:rsidP="002C2152">
            <w:pPr>
              <w:jc w:val="center"/>
            </w:pPr>
            <w:r w:rsidRPr="00A21E19">
              <w:t>0,06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AB7" w:rsidRPr="00A21E19" w:rsidRDefault="00B31AB7" w:rsidP="002C2152">
            <w:pPr>
              <w:jc w:val="center"/>
            </w:pPr>
            <w:r w:rsidRPr="00A21E19">
              <w:t>1,14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AB7" w:rsidRPr="00A21E19" w:rsidRDefault="00B31AB7" w:rsidP="002C2152">
            <w:pPr>
              <w:jc w:val="center"/>
            </w:pPr>
            <w:r w:rsidRPr="00A21E19">
              <w:t>7,20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AB7" w:rsidRPr="00A21E19" w:rsidRDefault="00B31AB7" w:rsidP="002C2152">
            <w:pPr>
              <w:jc w:val="right"/>
              <w:rPr>
                <w:b/>
                <w:bCs/>
              </w:rPr>
            </w:pPr>
            <w:r w:rsidRPr="00A21E19">
              <w:t>71</w:t>
            </w:r>
          </w:p>
        </w:tc>
      </w:tr>
      <w:tr w:rsidR="00B31AB7" w:rsidRPr="00996E6D" w:rsidTr="002C2152">
        <w:trPr>
          <w:trHeight w:val="319"/>
        </w:trPr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AB7" w:rsidRPr="00A21E19" w:rsidRDefault="00B31AB7" w:rsidP="002C2152">
            <w:r w:rsidRPr="00A21E19">
              <w:t>борщ из свежей капусты, картофелем, со сметаной (200/5)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AB7" w:rsidRPr="00A21E19" w:rsidRDefault="00B31AB7" w:rsidP="002C2152">
            <w:pPr>
              <w:jc w:val="center"/>
            </w:pPr>
            <w:r w:rsidRPr="00A21E19">
              <w:t>205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AB7" w:rsidRPr="00A21E19" w:rsidRDefault="00B31AB7" w:rsidP="002C2152">
            <w:pPr>
              <w:jc w:val="center"/>
            </w:pPr>
            <w:r w:rsidRPr="00A21E19">
              <w:t>2,19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AB7" w:rsidRPr="00A21E19" w:rsidRDefault="00B31AB7" w:rsidP="002C2152">
            <w:pPr>
              <w:jc w:val="center"/>
            </w:pPr>
            <w:r w:rsidRPr="00A21E19">
              <w:t>4,07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AB7" w:rsidRPr="00A21E19" w:rsidRDefault="00B31AB7" w:rsidP="002C2152">
            <w:pPr>
              <w:jc w:val="center"/>
            </w:pPr>
            <w:r w:rsidRPr="00A21E19">
              <w:t>8,93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AB7" w:rsidRPr="00A21E19" w:rsidRDefault="00B31AB7" w:rsidP="002C2152">
            <w:pPr>
              <w:jc w:val="center"/>
            </w:pPr>
            <w:r w:rsidRPr="00A21E19">
              <w:t>91,00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AB7" w:rsidRPr="00A21E19" w:rsidRDefault="00B31AB7" w:rsidP="002C2152">
            <w:pPr>
              <w:jc w:val="right"/>
              <w:rPr>
                <w:b/>
                <w:bCs/>
              </w:rPr>
            </w:pPr>
            <w:r w:rsidRPr="00A21E19">
              <w:t>82</w:t>
            </w:r>
          </w:p>
        </w:tc>
      </w:tr>
      <w:tr w:rsidR="00B31AB7" w:rsidRPr="00996E6D" w:rsidTr="002C2152">
        <w:trPr>
          <w:trHeight w:val="319"/>
        </w:trPr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AB7" w:rsidRPr="00A21E19" w:rsidRDefault="00B31AB7" w:rsidP="002C2152">
            <w:r w:rsidRPr="00A21E19">
              <w:t>макароны отварные с сыром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AB7" w:rsidRPr="00A21E19" w:rsidRDefault="00B31AB7" w:rsidP="002C2152">
            <w:pPr>
              <w:jc w:val="center"/>
            </w:pPr>
            <w:r w:rsidRPr="00A21E19">
              <w:t>150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AB7" w:rsidRPr="00A21E19" w:rsidRDefault="00B31AB7" w:rsidP="002C2152">
            <w:pPr>
              <w:jc w:val="center"/>
            </w:pPr>
            <w:r w:rsidRPr="00A21E19">
              <w:t>10,15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AB7" w:rsidRPr="00A21E19" w:rsidRDefault="00B31AB7" w:rsidP="002C2152">
            <w:pPr>
              <w:jc w:val="center"/>
            </w:pPr>
            <w:r w:rsidRPr="00A21E19">
              <w:t>11,94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AB7" w:rsidRPr="00A21E19" w:rsidRDefault="00B31AB7" w:rsidP="002C2152">
            <w:pPr>
              <w:jc w:val="center"/>
            </w:pPr>
            <w:r w:rsidRPr="00A21E19">
              <w:t>25,58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AB7" w:rsidRPr="00A21E19" w:rsidRDefault="00B31AB7" w:rsidP="002C2152">
            <w:pPr>
              <w:jc w:val="center"/>
            </w:pPr>
            <w:r w:rsidRPr="00A21E19">
              <w:t>250,80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AB7" w:rsidRPr="00A21E19" w:rsidRDefault="00B31AB7" w:rsidP="002C2152">
            <w:pPr>
              <w:jc w:val="right"/>
              <w:rPr>
                <w:b/>
                <w:bCs/>
              </w:rPr>
            </w:pPr>
            <w:r w:rsidRPr="00A21E19">
              <w:t>202/204</w:t>
            </w:r>
          </w:p>
        </w:tc>
      </w:tr>
      <w:tr w:rsidR="00B31AB7" w:rsidRPr="00996E6D" w:rsidTr="002C2152">
        <w:trPr>
          <w:trHeight w:val="319"/>
        </w:trPr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AB7" w:rsidRPr="00A21E19" w:rsidRDefault="00B31AB7" w:rsidP="002C2152">
            <w:r w:rsidRPr="00A21E19">
              <w:t>биточек из мяса говядины с маслом сливочным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AB7" w:rsidRPr="00A21E19" w:rsidRDefault="00B31AB7" w:rsidP="002C2152">
            <w:pPr>
              <w:jc w:val="center"/>
            </w:pPr>
            <w:r w:rsidRPr="00A21E19">
              <w:t>95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AB7" w:rsidRPr="00A21E19" w:rsidRDefault="00B31AB7" w:rsidP="002C2152">
            <w:pPr>
              <w:jc w:val="center"/>
            </w:pPr>
            <w:r w:rsidRPr="00A21E19">
              <w:t>14,25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AB7" w:rsidRPr="00A21E19" w:rsidRDefault="00B31AB7" w:rsidP="002C2152">
            <w:pPr>
              <w:jc w:val="center"/>
            </w:pPr>
            <w:r w:rsidRPr="00A21E19">
              <w:t>20,90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AB7" w:rsidRPr="00A21E19" w:rsidRDefault="00B31AB7" w:rsidP="002C2152">
            <w:pPr>
              <w:jc w:val="center"/>
            </w:pPr>
            <w:r w:rsidRPr="00A21E19">
              <w:t>12,37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AB7" w:rsidRPr="00A21E19" w:rsidRDefault="00B31AB7" w:rsidP="002C2152">
            <w:pPr>
              <w:jc w:val="center"/>
            </w:pPr>
            <w:r w:rsidRPr="00A21E19">
              <w:t>297,06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AB7" w:rsidRPr="00A21E19" w:rsidRDefault="00B31AB7" w:rsidP="002C2152">
            <w:pPr>
              <w:jc w:val="right"/>
              <w:rPr>
                <w:b/>
                <w:bCs/>
              </w:rPr>
            </w:pPr>
            <w:r w:rsidRPr="00A21E19">
              <w:t>268</w:t>
            </w:r>
          </w:p>
        </w:tc>
      </w:tr>
      <w:tr w:rsidR="00B31AB7" w:rsidRPr="00996E6D" w:rsidTr="002C2152">
        <w:trPr>
          <w:trHeight w:val="319"/>
        </w:trPr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AB7" w:rsidRPr="00A21E19" w:rsidRDefault="00B31AB7" w:rsidP="002C2152">
            <w:r w:rsidRPr="00A21E19">
              <w:t>компот из свежих яблок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AB7" w:rsidRPr="00A21E19" w:rsidRDefault="00B31AB7" w:rsidP="002C2152">
            <w:pPr>
              <w:jc w:val="center"/>
            </w:pPr>
            <w:r w:rsidRPr="00A21E19">
              <w:t>200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AB7" w:rsidRPr="00A21E19" w:rsidRDefault="00B31AB7" w:rsidP="002C2152">
            <w:pPr>
              <w:jc w:val="center"/>
            </w:pPr>
            <w:r w:rsidRPr="00A21E19">
              <w:t>0,16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AB7" w:rsidRPr="00A21E19" w:rsidRDefault="00B31AB7" w:rsidP="002C2152">
            <w:pPr>
              <w:jc w:val="center"/>
            </w:pPr>
            <w:r w:rsidRPr="00A21E19">
              <w:t>0,16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AB7" w:rsidRPr="00A21E19" w:rsidRDefault="00B31AB7" w:rsidP="002C2152">
            <w:pPr>
              <w:jc w:val="center"/>
            </w:pPr>
            <w:r w:rsidRPr="00A21E19">
              <w:t>27,88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AB7" w:rsidRPr="00A21E19" w:rsidRDefault="00B31AB7" w:rsidP="002C2152">
            <w:pPr>
              <w:jc w:val="center"/>
            </w:pPr>
            <w:r w:rsidRPr="00A21E19">
              <w:t>114,60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AB7" w:rsidRPr="00A21E19" w:rsidRDefault="00B31AB7" w:rsidP="002C2152">
            <w:pPr>
              <w:jc w:val="right"/>
              <w:rPr>
                <w:b/>
                <w:bCs/>
              </w:rPr>
            </w:pPr>
            <w:r w:rsidRPr="00A21E19">
              <w:t>342</w:t>
            </w:r>
          </w:p>
        </w:tc>
      </w:tr>
      <w:tr w:rsidR="00B31AB7" w:rsidRPr="00996E6D" w:rsidTr="002C2152">
        <w:trPr>
          <w:trHeight w:val="319"/>
        </w:trPr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AB7" w:rsidRPr="00A21E19" w:rsidRDefault="00B31AB7" w:rsidP="002C2152">
            <w:r w:rsidRPr="00A21E19">
              <w:t>хлеб пшеничный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AB7" w:rsidRPr="00A21E19" w:rsidRDefault="00B31AB7" w:rsidP="002C2152">
            <w:pPr>
              <w:jc w:val="center"/>
            </w:pPr>
            <w:r w:rsidRPr="00A21E19">
              <w:t>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AB7" w:rsidRPr="00A21E19" w:rsidRDefault="00B31AB7" w:rsidP="002C2152">
            <w:pPr>
              <w:jc w:val="center"/>
            </w:pPr>
            <w:r w:rsidRPr="00A21E19">
              <w:t>3,16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AB7" w:rsidRPr="00A21E19" w:rsidRDefault="00B31AB7" w:rsidP="002C2152">
            <w:pPr>
              <w:jc w:val="center"/>
            </w:pPr>
            <w:r w:rsidRPr="00A21E19">
              <w:t>0,40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AB7" w:rsidRPr="00A21E19" w:rsidRDefault="00B31AB7" w:rsidP="002C2152">
            <w:pPr>
              <w:jc w:val="center"/>
            </w:pPr>
            <w:r w:rsidRPr="00A21E19">
              <w:t>19,32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AB7" w:rsidRPr="00A21E19" w:rsidRDefault="00B31AB7" w:rsidP="002C2152">
            <w:pPr>
              <w:jc w:val="center"/>
            </w:pPr>
            <w:r w:rsidRPr="00A21E19">
              <w:t>93,52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AB7" w:rsidRPr="00A21E19" w:rsidRDefault="00B31AB7" w:rsidP="002C2152">
            <w:pPr>
              <w:jc w:val="right"/>
              <w:rPr>
                <w:b/>
                <w:bCs/>
              </w:rPr>
            </w:pPr>
            <w:r w:rsidRPr="00A21E19">
              <w:t>ПП</w:t>
            </w:r>
          </w:p>
        </w:tc>
      </w:tr>
      <w:tr w:rsidR="00B31AB7" w:rsidRPr="00996E6D" w:rsidTr="002C2152">
        <w:trPr>
          <w:trHeight w:val="319"/>
        </w:trPr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AB7" w:rsidRPr="00A21E19" w:rsidRDefault="00B31AB7" w:rsidP="002C2152">
            <w:r w:rsidRPr="00A21E19">
              <w:t>хлеб ржано-пшеничный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AB7" w:rsidRPr="00A21E19" w:rsidRDefault="00B31AB7" w:rsidP="002C2152">
            <w:pPr>
              <w:jc w:val="center"/>
            </w:pPr>
            <w:r w:rsidRPr="00A21E19">
              <w:t>35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AB7" w:rsidRPr="00A21E19" w:rsidRDefault="00B31AB7" w:rsidP="002C2152">
            <w:pPr>
              <w:jc w:val="center"/>
            </w:pPr>
            <w:r w:rsidRPr="00A21E19">
              <w:t>1,96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AB7" w:rsidRPr="00A21E19" w:rsidRDefault="00B31AB7" w:rsidP="002C2152">
            <w:pPr>
              <w:jc w:val="center"/>
            </w:pPr>
            <w:r w:rsidRPr="00A21E19">
              <w:t>0,39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AB7" w:rsidRPr="00A21E19" w:rsidRDefault="00B31AB7" w:rsidP="002C2152">
            <w:pPr>
              <w:jc w:val="center"/>
            </w:pPr>
            <w:r w:rsidRPr="00A21E19">
              <w:t>17,29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AB7" w:rsidRPr="00A21E19" w:rsidRDefault="00B31AB7" w:rsidP="002C2152">
            <w:pPr>
              <w:jc w:val="center"/>
            </w:pPr>
            <w:r w:rsidRPr="00A21E19">
              <w:t>80,47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AB7" w:rsidRPr="00A21E19" w:rsidRDefault="00B31AB7" w:rsidP="002C2152">
            <w:pPr>
              <w:jc w:val="right"/>
              <w:rPr>
                <w:b/>
                <w:bCs/>
              </w:rPr>
            </w:pPr>
            <w:r w:rsidRPr="00A21E19">
              <w:t>ПП</w:t>
            </w:r>
          </w:p>
        </w:tc>
      </w:tr>
      <w:tr w:rsidR="00B31AB7" w:rsidRPr="00996E6D" w:rsidTr="002C2152">
        <w:trPr>
          <w:trHeight w:val="315"/>
        </w:trPr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rPr>
                <w:b/>
                <w:bCs/>
              </w:rPr>
            </w:pPr>
            <w:r w:rsidRPr="00A21E19">
              <w:rPr>
                <w:b/>
                <w:bCs/>
              </w:rPr>
              <w:t>ИТОГО ЗА ОБЕД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  <w:rPr>
                <w:b/>
                <w:bCs/>
              </w:rPr>
            </w:pPr>
            <w:r w:rsidRPr="00A21E19">
              <w:rPr>
                <w:b/>
                <w:bCs/>
              </w:rPr>
              <w:t>785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  <w:rPr>
                <w:b/>
                <w:bCs/>
              </w:rPr>
            </w:pPr>
            <w:r w:rsidRPr="00A21E19">
              <w:rPr>
                <w:b/>
              </w:rPr>
              <w:t>32,29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  <w:rPr>
                <w:b/>
                <w:bCs/>
              </w:rPr>
            </w:pPr>
            <w:r w:rsidRPr="00A21E19">
              <w:rPr>
                <w:b/>
              </w:rPr>
              <w:t>37,92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  <w:rPr>
                <w:b/>
                <w:bCs/>
              </w:rPr>
            </w:pPr>
            <w:r w:rsidRPr="00A21E19">
              <w:rPr>
                <w:b/>
                <w:bCs/>
              </w:rPr>
              <w:t>112,51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  <w:rPr>
                <w:b/>
                <w:bCs/>
              </w:rPr>
            </w:pPr>
            <w:r w:rsidRPr="00A21E19">
              <w:rPr>
                <w:b/>
                <w:bCs/>
              </w:rPr>
              <w:t>934,65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AB7" w:rsidRPr="00A21E19" w:rsidRDefault="00B31AB7" w:rsidP="002C2152">
            <w:pPr>
              <w:jc w:val="right"/>
              <w:rPr>
                <w:b/>
                <w:bCs/>
              </w:rPr>
            </w:pPr>
          </w:p>
        </w:tc>
      </w:tr>
    </w:tbl>
    <w:p w:rsidR="00B31AB7" w:rsidRPr="00996E6D" w:rsidRDefault="00B31AB7" w:rsidP="00B31AB7">
      <w:pPr>
        <w:jc w:val="both"/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53"/>
        <w:gridCol w:w="31"/>
        <w:gridCol w:w="425"/>
        <w:gridCol w:w="2701"/>
        <w:gridCol w:w="1022"/>
        <w:gridCol w:w="756"/>
        <w:gridCol w:w="756"/>
        <w:gridCol w:w="877"/>
        <w:gridCol w:w="995"/>
        <w:gridCol w:w="655"/>
      </w:tblGrid>
      <w:tr w:rsidR="00B31AB7" w:rsidRPr="00996E6D" w:rsidTr="002C2152">
        <w:trPr>
          <w:trHeight w:val="315"/>
        </w:trPr>
        <w:tc>
          <w:tcPr>
            <w:tcW w:w="9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  <w:r w:rsidRPr="00996E6D">
              <w:rPr>
                <w:b/>
                <w:bCs/>
              </w:rPr>
              <w:t>День: вторник</w:t>
            </w:r>
          </w:p>
        </w:tc>
        <w:tc>
          <w:tcPr>
            <w:tcW w:w="1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  <w:r w:rsidRPr="00996E6D">
              <w:rPr>
                <w:b/>
                <w:bCs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</w:tr>
      <w:tr w:rsidR="00B31AB7" w:rsidRPr="00996E6D" w:rsidTr="002C2152">
        <w:trPr>
          <w:trHeight w:val="315"/>
        </w:trPr>
        <w:tc>
          <w:tcPr>
            <w:tcW w:w="235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  <w:r w:rsidRPr="00996E6D">
              <w:rPr>
                <w:b/>
                <w:bCs/>
              </w:rPr>
              <w:t>Неделя: первая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</w:tr>
      <w:tr w:rsidR="00B31AB7" w:rsidRPr="00996E6D" w:rsidTr="002C2152">
        <w:trPr>
          <w:trHeight w:val="315"/>
        </w:trPr>
        <w:tc>
          <w:tcPr>
            <w:tcW w:w="235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  <w:r w:rsidRPr="00996E6D">
              <w:rPr>
                <w:b/>
                <w:bCs/>
              </w:rPr>
              <w:t>Возрастная категория: 7-11 лет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</w:tr>
      <w:tr w:rsidR="00B31AB7" w:rsidRPr="00996E6D" w:rsidTr="002C2152">
        <w:trPr>
          <w:trHeight w:val="315"/>
        </w:trPr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  <w:r w:rsidRPr="00996E6D">
              <w:rPr>
                <w:b/>
                <w:bCs/>
              </w:rPr>
              <w:t>Прием пищи</w:t>
            </w:r>
          </w:p>
        </w:tc>
        <w:tc>
          <w:tcPr>
            <w:tcW w:w="164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jc w:val="center"/>
              <w:rPr>
                <w:b/>
                <w:bCs/>
              </w:rPr>
            </w:pPr>
            <w:r w:rsidRPr="00996E6D">
              <w:rPr>
                <w:b/>
                <w:bCs/>
              </w:rPr>
              <w:t>Наименование блюда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996E6D" w:rsidRDefault="00B31AB7" w:rsidP="002C2152">
            <w:pPr>
              <w:jc w:val="center"/>
              <w:rPr>
                <w:b/>
                <w:bCs/>
              </w:rPr>
            </w:pPr>
            <w:r w:rsidRPr="00996E6D">
              <w:rPr>
                <w:b/>
                <w:bCs/>
              </w:rPr>
              <w:t xml:space="preserve">масса порции в </w:t>
            </w:r>
            <w:proofErr w:type="spellStart"/>
            <w:r w:rsidRPr="00996E6D">
              <w:rPr>
                <w:b/>
                <w:bCs/>
              </w:rPr>
              <w:t>гр</w:t>
            </w:r>
            <w:proofErr w:type="spellEnd"/>
          </w:p>
        </w:tc>
        <w:tc>
          <w:tcPr>
            <w:tcW w:w="12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996E6D" w:rsidRDefault="00B31AB7" w:rsidP="002C2152">
            <w:pPr>
              <w:jc w:val="center"/>
              <w:rPr>
                <w:b/>
                <w:bCs/>
              </w:rPr>
            </w:pPr>
            <w:r w:rsidRPr="00996E6D">
              <w:rPr>
                <w:b/>
                <w:bCs/>
              </w:rPr>
              <w:t>Пищевые вещества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AB7" w:rsidRPr="00996E6D" w:rsidRDefault="00B31AB7" w:rsidP="002C2152">
            <w:pPr>
              <w:jc w:val="center"/>
              <w:rPr>
                <w:b/>
                <w:bCs/>
              </w:rPr>
            </w:pPr>
            <w:r w:rsidRPr="00996E6D">
              <w:rPr>
                <w:b/>
                <w:bCs/>
              </w:rPr>
              <w:t>ккал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>
            <w:r w:rsidRPr="00996E6D">
              <w:t> </w:t>
            </w:r>
          </w:p>
        </w:tc>
      </w:tr>
      <w:tr w:rsidR="00B31AB7" w:rsidRPr="00996E6D" w:rsidTr="002C2152">
        <w:trPr>
          <w:trHeight w:val="315"/>
        </w:trPr>
        <w:tc>
          <w:tcPr>
            <w:tcW w:w="7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164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996E6D" w:rsidRDefault="00B31AB7" w:rsidP="002C2152">
            <w:pPr>
              <w:jc w:val="center"/>
              <w:rPr>
                <w:b/>
                <w:bCs/>
              </w:rPr>
            </w:pPr>
            <w:r w:rsidRPr="00996E6D">
              <w:rPr>
                <w:b/>
                <w:bCs/>
              </w:rPr>
              <w:t>Б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996E6D" w:rsidRDefault="00B31AB7" w:rsidP="002C2152">
            <w:pPr>
              <w:jc w:val="center"/>
              <w:rPr>
                <w:b/>
                <w:bCs/>
              </w:rPr>
            </w:pPr>
            <w:r w:rsidRPr="00996E6D">
              <w:rPr>
                <w:b/>
                <w:bCs/>
              </w:rPr>
              <w:t>Ж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996E6D" w:rsidRDefault="00B31AB7" w:rsidP="002C2152">
            <w:pPr>
              <w:jc w:val="center"/>
              <w:rPr>
                <w:b/>
                <w:bCs/>
              </w:rPr>
            </w:pPr>
            <w:r w:rsidRPr="00996E6D">
              <w:rPr>
                <w:b/>
                <w:bCs/>
              </w:rPr>
              <w:t>У</w:t>
            </w: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996E6D" w:rsidRDefault="00B31AB7" w:rsidP="002C2152">
            <w:pPr>
              <w:jc w:val="center"/>
              <w:rPr>
                <w:b/>
                <w:bCs/>
              </w:rPr>
            </w:pPr>
            <w:r w:rsidRPr="00996E6D">
              <w:rPr>
                <w:b/>
                <w:bCs/>
              </w:rPr>
              <w:t xml:space="preserve"> № </w:t>
            </w:r>
            <w:proofErr w:type="spellStart"/>
            <w:r w:rsidRPr="00996E6D">
              <w:rPr>
                <w:b/>
                <w:bCs/>
              </w:rPr>
              <w:t>рец</w:t>
            </w:r>
            <w:proofErr w:type="spellEnd"/>
            <w:r w:rsidRPr="00996E6D">
              <w:rPr>
                <w:b/>
                <w:bCs/>
              </w:rPr>
              <w:t>.</w:t>
            </w:r>
          </w:p>
        </w:tc>
      </w:tr>
      <w:tr w:rsidR="00B31AB7" w:rsidRPr="00996E6D" w:rsidTr="002C2152">
        <w:trPr>
          <w:trHeight w:val="319"/>
        </w:trPr>
        <w:tc>
          <w:tcPr>
            <w:tcW w:w="7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  <w:r w:rsidRPr="00996E6D">
              <w:rPr>
                <w:b/>
                <w:bCs/>
              </w:rPr>
              <w:t>ЗАВТРАК</w:t>
            </w:r>
          </w:p>
        </w:tc>
        <w:tc>
          <w:tcPr>
            <w:tcW w:w="16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A21E19" w:rsidRDefault="00B31AB7" w:rsidP="002C2152">
            <w:r w:rsidRPr="00A21E19">
              <w:t xml:space="preserve">нарезка из </w:t>
            </w:r>
            <w:r>
              <w:t>соленых помидор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>
              <w:t>60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>
              <w:t>0,67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>
              <w:t>0,06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>
              <w:t>2,10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>
              <w:t>12,00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right"/>
              <w:rPr>
                <w:b/>
                <w:bCs/>
              </w:rPr>
            </w:pPr>
            <w:r w:rsidRPr="00A21E19">
              <w:t>70</w:t>
            </w:r>
          </w:p>
        </w:tc>
      </w:tr>
      <w:tr w:rsidR="00B31AB7" w:rsidRPr="00996E6D" w:rsidTr="002C2152">
        <w:trPr>
          <w:trHeight w:val="319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16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r>
              <w:t>каша вязкая пшеничная со слив маслом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>
              <w:t>150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>
              <w:t>4,00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>
              <w:t>4,24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>
              <w:t>24,56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>
              <w:t>152,40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right"/>
              <w:rPr>
                <w:b/>
                <w:bCs/>
              </w:rPr>
            </w:pPr>
            <w:r w:rsidRPr="00A21E19">
              <w:t>303</w:t>
            </w:r>
          </w:p>
        </w:tc>
      </w:tr>
      <w:tr w:rsidR="00B31AB7" w:rsidRPr="00996E6D" w:rsidTr="002C2152">
        <w:trPr>
          <w:trHeight w:val="319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16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A21E19" w:rsidRDefault="00B31AB7" w:rsidP="002C2152">
            <w:r>
              <w:t>мясо говядины тушеное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>
              <w:t>100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15,20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17,38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>
              <w:t>225,00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right"/>
              <w:rPr>
                <w:b/>
                <w:bCs/>
              </w:rPr>
            </w:pPr>
            <w:r w:rsidRPr="00A21E19">
              <w:t>256</w:t>
            </w:r>
          </w:p>
        </w:tc>
      </w:tr>
      <w:tr w:rsidR="00B31AB7" w:rsidRPr="00996E6D" w:rsidTr="002C2152">
        <w:trPr>
          <w:trHeight w:val="319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16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r>
              <w:t>кофейный напиток с молоком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200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>
              <w:t>3,17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>
              <w:t>2,68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>
              <w:t>15,95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>
              <w:t>100,60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right"/>
              <w:rPr>
                <w:b/>
                <w:bCs/>
              </w:rPr>
            </w:pPr>
            <w:r w:rsidRPr="00A21E19">
              <w:t>379</w:t>
            </w:r>
          </w:p>
        </w:tc>
      </w:tr>
      <w:tr w:rsidR="00B31AB7" w:rsidRPr="00996E6D" w:rsidTr="002C2152">
        <w:trPr>
          <w:trHeight w:val="319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16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A21E19" w:rsidRDefault="00B31AB7" w:rsidP="002C2152">
            <w:r w:rsidRPr="00A21E19">
              <w:t xml:space="preserve">хлеб пшеничный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35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>
              <w:t>2,77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>
              <w:t>0,35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>
              <w:t>16,91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>
              <w:t>81,83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right"/>
              <w:rPr>
                <w:b/>
                <w:bCs/>
              </w:rPr>
            </w:pPr>
            <w:r w:rsidRPr="00A21E19">
              <w:t>ПП</w:t>
            </w:r>
          </w:p>
        </w:tc>
      </w:tr>
      <w:tr w:rsidR="00B31AB7" w:rsidRPr="00996E6D" w:rsidTr="002C2152">
        <w:trPr>
          <w:trHeight w:val="319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16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A21E19" w:rsidRDefault="00B31AB7" w:rsidP="002C2152">
            <w:r w:rsidRPr="00A21E19">
              <w:t xml:space="preserve">хлеб ржаной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20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>
              <w:t>1,12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>
              <w:t>0,22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>
              <w:t>9,88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>
              <w:t>45,98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right"/>
              <w:rPr>
                <w:b/>
                <w:bCs/>
              </w:rPr>
            </w:pPr>
            <w:r w:rsidRPr="00A21E19">
              <w:t>ПП</w:t>
            </w:r>
          </w:p>
        </w:tc>
      </w:tr>
      <w:tr w:rsidR="00B31AB7" w:rsidRPr="00996E6D" w:rsidTr="002C2152">
        <w:trPr>
          <w:trHeight w:val="319"/>
        </w:trPr>
        <w:tc>
          <w:tcPr>
            <w:tcW w:w="2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rPr>
                <w:b/>
                <w:bCs/>
              </w:rPr>
            </w:pPr>
            <w:r w:rsidRPr="00A21E19">
              <w:rPr>
                <w:b/>
                <w:bCs/>
              </w:rPr>
              <w:t>ИТОГО ЗА ЗАВТРАК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  <w:rPr>
                <w:b/>
                <w:bCs/>
              </w:rPr>
            </w:pPr>
            <w:r w:rsidRPr="00A21E19">
              <w:rPr>
                <w:b/>
                <w:bCs/>
              </w:rPr>
              <w:t>565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  <w:rPr>
                <w:b/>
                <w:bCs/>
              </w:rPr>
            </w:pPr>
            <w:r w:rsidRPr="00A21E19">
              <w:rPr>
                <w:b/>
                <w:bCs/>
              </w:rPr>
              <w:t>26,93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  <w:rPr>
                <w:b/>
                <w:bCs/>
              </w:rPr>
            </w:pPr>
            <w:r w:rsidRPr="00A21E19">
              <w:rPr>
                <w:b/>
                <w:bCs/>
              </w:rPr>
              <w:t>24,93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  <w:rPr>
                <w:b/>
                <w:bCs/>
              </w:rPr>
            </w:pPr>
            <w:r w:rsidRPr="00A21E19">
              <w:rPr>
                <w:b/>
                <w:bCs/>
              </w:rPr>
              <w:t>71,96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  <w:rPr>
                <w:b/>
                <w:bCs/>
              </w:rPr>
            </w:pPr>
            <w:r w:rsidRPr="00A21E19">
              <w:rPr>
                <w:b/>
                <w:bCs/>
              </w:rPr>
              <w:t>617,81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right"/>
              <w:rPr>
                <w:b/>
                <w:bCs/>
              </w:rPr>
            </w:pPr>
            <w:r w:rsidRPr="00A21E19">
              <w:rPr>
                <w:b/>
                <w:bCs/>
              </w:rPr>
              <w:t> </w:t>
            </w:r>
          </w:p>
        </w:tc>
      </w:tr>
      <w:tr w:rsidR="00B31AB7" w:rsidRPr="00996E6D" w:rsidTr="002C2152">
        <w:trPr>
          <w:trHeight w:val="319"/>
        </w:trPr>
        <w:tc>
          <w:tcPr>
            <w:tcW w:w="72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AB7" w:rsidRPr="00A21E19" w:rsidRDefault="00B31AB7" w:rsidP="002C2152">
            <w:pPr>
              <w:rPr>
                <w:b/>
                <w:bCs/>
              </w:rPr>
            </w:pPr>
            <w:r w:rsidRPr="00A21E19">
              <w:rPr>
                <w:b/>
                <w:bCs/>
              </w:rPr>
              <w:t>ОБЕД</w:t>
            </w:r>
          </w:p>
        </w:tc>
        <w:tc>
          <w:tcPr>
            <w:tcW w:w="1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A21E19" w:rsidRDefault="00B31AB7" w:rsidP="002C2152">
            <w:r w:rsidRPr="00A21E19">
              <w:t>салат из квашеной капусты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60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1,02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3,00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5,07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51,42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right"/>
              <w:rPr>
                <w:b/>
                <w:bCs/>
              </w:rPr>
            </w:pPr>
            <w:r w:rsidRPr="00A21E19">
              <w:t>47</w:t>
            </w:r>
          </w:p>
        </w:tc>
      </w:tr>
      <w:tr w:rsidR="00B31AB7" w:rsidRPr="00996E6D" w:rsidTr="002C2152">
        <w:trPr>
          <w:trHeight w:val="319"/>
        </w:trPr>
        <w:tc>
          <w:tcPr>
            <w:tcW w:w="72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A21E19" w:rsidRDefault="00B31AB7" w:rsidP="002C2152">
            <w:pPr>
              <w:rPr>
                <w:b/>
                <w:bCs/>
              </w:rPr>
            </w:pPr>
          </w:p>
        </w:tc>
        <w:tc>
          <w:tcPr>
            <w:tcW w:w="1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A21E19" w:rsidRDefault="00B31AB7" w:rsidP="002C2152">
            <w:r w:rsidRPr="00A21E19">
              <w:t>суп с макаронными изделиями, картофелем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200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2,15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2,27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13,96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94,60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right"/>
              <w:rPr>
                <w:b/>
                <w:bCs/>
              </w:rPr>
            </w:pPr>
            <w:r w:rsidRPr="00A21E19">
              <w:t>112</w:t>
            </w:r>
          </w:p>
        </w:tc>
      </w:tr>
      <w:tr w:rsidR="00B31AB7" w:rsidRPr="00996E6D" w:rsidTr="002C2152">
        <w:trPr>
          <w:trHeight w:val="360"/>
        </w:trPr>
        <w:tc>
          <w:tcPr>
            <w:tcW w:w="72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A21E19" w:rsidRDefault="00B31AB7" w:rsidP="002C2152">
            <w:pPr>
              <w:rPr>
                <w:b/>
                <w:bCs/>
              </w:rPr>
            </w:pPr>
          </w:p>
        </w:tc>
        <w:tc>
          <w:tcPr>
            <w:tcW w:w="1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A21E19" w:rsidRDefault="00B31AB7" w:rsidP="002C2152">
            <w:r w:rsidRPr="00A21E19">
              <w:t>пюре картофельное со слив маслом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150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3,06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4,80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20,44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137,25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right"/>
              <w:rPr>
                <w:b/>
                <w:bCs/>
              </w:rPr>
            </w:pPr>
            <w:r w:rsidRPr="00A21E19">
              <w:t>128</w:t>
            </w:r>
          </w:p>
        </w:tc>
      </w:tr>
      <w:tr w:rsidR="00B31AB7" w:rsidRPr="00996E6D" w:rsidTr="002C2152">
        <w:trPr>
          <w:trHeight w:val="319"/>
        </w:trPr>
        <w:tc>
          <w:tcPr>
            <w:tcW w:w="72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A21E19" w:rsidRDefault="00B31AB7" w:rsidP="002C2152">
            <w:pPr>
              <w:rPr>
                <w:b/>
                <w:bCs/>
              </w:rPr>
            </w:pPr>
          </w:p>
        </w:tc>
        <w:tc>
          <w:tcPr>
            <w:tcW w:w="1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A21E19" w:rsidRDefault="00B31AB7" w:rsidP="002C2152">
            <w:pPr>
              <w:rPr>
                <w:color w:val="000000"/>
              </w:rPr>
            </w:pPr>
            <w:r w:rsidRPr="00A21E19">
              <w:t>рыба минтай, тушеная в томате с овощами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A21E19" w:rsidRDefault="00B31AB7" w:rsidP="002C2152">
            <w:pPr>
              <w:jc w:val="center"/>
              <w:rPr>
                <w:color w:val="000000"/>
              </w:rPr>
            </w:pPr>
            <w:r w:rsidRPr="00A21E19">
              <w:rPr>
                <w:b/>
                <w:bCs/>
              </w:rPr>
              <w:t>140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13,65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6,93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5,32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147,00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right"/>
              <w:rPr>
                <w:b/>
                <w:bCs/>
              </w:rPr>
            </w:pPr>
            <w:r w:rsidRPr="00A21E19">
              <w:t>229</w:t>
            </w:r>
          </w:p>
        </w:tc>
      </w:tr>
      <w:tr w:rsidR="00B31AB7" w:rsidRPr="00996E6D" w:rsidTr="002C2152">
        <w:trPr>
          <w:trHeight w:val="319"/>
        </w:trPr>
        <w:tc>
          <w:tcPr>
            <w:tcW w:w="72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A21E19" w:rsidRDefault="00B31AB7" w:rsidP="002C2152">
            <w:pPr>
              <w:rPr>
                <w:b/>
                <w:bCs/>
              </w:rPr>
            </w:pPr>
          </w:p>
        </w:tc>
        <w:tc>
          <w:tcPr>
            <w:tcW w:w="1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A21E19" w:rsidRDefault="00B31AB7" w:rsidP="002C2152">
            <w:r w:rsidRPr="00A21E19">
              <w:t>компот из сухофруктов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200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0,66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0,09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32,01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132,80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right"/>
              <w:rPr>
                <w:b/>
                <w:bCs/>
              </w:rPr>
            </w:pPr>
            <w:r w:rsidRPr="00A21E19">
              <w:t>349</w:t>
            </w:r>
          </w:p>
        </w:tc>
      </w:tr>
      <w:tr w:rsidR="00B31AB7" w:rsidRPr="00996E6D" w:rsidTr="002C2152">
        <w:trPr>
          <w:trHeight w:val="319"/>
        </w:trPr>
        <w:tc>
          <w:tcPr>
            <w:tcW w:w="72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A21E19" w:rsidRDefault="00B31AB7" w:rsidP="002C2152">
            <w:pPr>
              <w:rPr>
                <w:b/>
                <w:bCs/>
              </w:rPr>
            </w:pPr>
          </w:p>
        </w:tc>
        <w:tc>
          <w:tcPr>
            <w:tcW w:w="1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A21E19" w:rsidRDefault="00B31AB7" w:rsidP="002C2152">
            <w:r w:rsidRPr="00A21E19">
              <w:t>хлеб пшеничный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40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3,16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0,40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19,32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93,52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right"/>
              <w:rPr>
                <w:b/>
                <w:bCs/>
              </w:rPr>
            </w:pPr>
            <w:r w:rsidRPr="00A21E19">
              <w:t>ПП</w:t>
            </w:r>
          </w:p>
        </w:tc>
      </w:tr>
      <w:tr w:rsidR="00B31AB7" w:rsidRPr="00996E6D" w:rsidTr="002C2152">
        <w:trPr>
          <w:trHeight w:val="319"/>
        </w:trPr>
        <w:tc>
          <w:tcPr>
            <w:tcW w:w="72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A21E19" w:rsidRDefault="00B31AB7" w:rsidP="002C2152">
            <w:pPr>
              <w:rPr>
                <w:b/>
                <w:bCs/>
              </w:rPr>
            </w:pPr>
          </w:p>
        </w:tc>
        <w:tc>
          <w:tcPr>
            <w:tcW w:w="1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A21E19" w:rsidRDefault="00B31AB7" w:rsidP="002C2152">
            <w:r w:rsidRPr="00A21E19">
              <w:t>хлеб ржано-пшеничный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35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1,96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0,39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17,29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80,47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right"/>
              <w:rPr>
                <w:b/>
                <w:bCs/>
              </w:rPr>
            </w:pPr>
            <w:r w:rsidRPr="00A21E19">
              <w:t>ПП</w:t>
            </w:r>
          </w:p>
        </w:tc>
      </w:tr>
      <w:tr w:rsidR="00B31AB7" w:rsidRPr="00996E6D" w:rsidTr="002C2152">
        <w:trPr>
          <w:trHeight w:val="319"/>
        </w:trPr>
        <w:tc>
          <w:tcPr>
            <w:tcW w:w="2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rPr>
                <w:b/>
                <w:bCs/>
              </w:rPr>
            </w:pPr>
            <w:r w:rsidRPr="00A21E19">
              <w:rPr>
                <w:b/>
                <w:bCs/>
              </w:rPr>
              <w:lastRenderedPageBreak/>
              <w:t>ИТОГО ЗА ОБЕД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  <w:rPr>
                <w:b/>
                <w:bCs/>
              </w:rPr>
            </w:pPr>
            <w:r w:rsidRPr="00A21E19">
              <w:rPr>
                <w:b/>
                <w:bCs/>
              </w:rPr>
              <w:t>825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  <w:rPr>
                <w:b/>
                <w:bCs/>
              </w:rPr>
            </w:pPr>
            <w:r w:rsidRPr="00A21E19">
              <w:rPr>
                <w:b/>
                <w:bCs/>
              </w:rPr>
              <w:t>25,66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  <w:rPr>
                <w:b/>
                <w:bCs/>
              </w:rPr>
            </w:pPr>
            <w:r w:rsidRPr="00A21E19">
              <w:rPr>
                <w:b/>
                <w:bCs/>
              </w:rPr>
              <w:t>17,88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  <w:rPr>
                <w:b/>
                <w:bCs/>
              </w:rPr>
            </w:pPr>
            <w:r w:rsidRPr="00A21E19">
              <w:rPr>
                <w:b/>
                <w:bCs/>
              </w:rPr>
              <w:t>113,41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  <w:rPr>
                <w:b/>
                <w:bCs/>
              </w:rPr>
            </w:pPr>
            <w:r w:rsidRPr="00A21E19">
              <w:rPr>
                <w:b/>
                <w:bCs/>
              </w:rPr>
              <w:t>737,06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right"/>
              <w:rPr>
                <w:b/>
                <w:bCs/>
              </w:rPr>
            </w:pPr>
          </w:p>
        </w:tc>
      </w:tr>
    </w:tbl>
    <w:p w:rsidR="00B31AB7" w:rsidRDefault="00B31AB7" w:rsidP="00B31AB7">
      <w:pPr>
        <w:jc w:val="both"/>
      </w:pPr>
    </w:p>
    <w:p w:rsidR="00B31AB7" w:rsidRDefault="00B31AB7" w:rsidP="00B31AB7">
      <w:pPr>
        <w:jc w:val="both"/>
      </w:pPr>
    </w:p>
    <w:p w:rsidR="00B31AB7" w:rsidRPr="00996E6D" w:rsidRDefault="00B31AB7" w:rsidP="00B31AB7">
      <w:pPr>
        <w:jc w:val="both"/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86"/>
        <w:gridCol w:w="10"/>
        <w:gridCol w:w="86"/>
        <w:gridCol w:w="3032"/>
        <w:gridCol w:w="1022"/>
        <w:gridCol w:w="756"/>
        <w:gridCol w:w="756"/>
        <w:gridCol w:w="877"/>
        <w:gridCol w:w="995"/>
        <w:gridCol w:w="651"/>
      </w:tblGrid>
      <w:tr w:rsidR="00B31AB7" w:rsidRPr="00996E6D" w:rsidTr="002C2152">
        <w:trPr>
          <w:trHeight w:val="315"/>
        </w:trPr>
        <w:tc>
          <w:tcPr>
            <w:tcW w:w="7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  <w:r w:rsidRPr="00996E6D">
              <w:rPr>
                <w:b/>
                <w:bCs/>
              </w:rPr>
              <w:t>День: среда</w:t>
            </w:r>
          </w:p>
        </w:tc>
        <w:tc>
          <w:tcPr>
            <w:tcW w:w="1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  <w:r w:rsidRPr="00996E6D">
              <w:rPr>
                <w:b/>
                <w:bCs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</w:tr>
      <w:tr w:rsidR="00B31AB7" w:rsidRPr="00996E6D" w:rsidTr="002C2152">
        <w:trPr>
          <w:trHeight w:val="315"/>
        </w:trPr>
        <w:tc>
          <w:tcPr>
            <w:tcW w:w="23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  <w:r w:rsidRPr="00996E6D">
              <w:rPr>
                <w:b/>
                <w:bCs/>
              </w:rPr>
              <w:t>Неделя: первая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</w:tr>
      <w:tr w:rsidR="00B31AB7" w:rsidRPr="00996E6D" w:rsidTr="002C2152">
        <w:trPr>
          <w:trHeight w:val="315"/>
        </w:trPr>
        <w:tc>
          <w:tcPr>
            <w:tcW w:w="23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  <w:r w:rsidRPr="00996E6D">
              <w:rPr>
                <w:b/>
                <w:bCs/>
              </w:rPr>
              <w:t>Возрастная категория: 7-11 лет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</w:tr>
      <w:tr w:rsidR="00B31AB7" w:rsidRPr="00996E6D" w:rsidTr="002C2152">
        <w:trPr>
          <w:trHeight w:val="315"/>
        </w:trPr>
        <w:tc>
          <w:tcPr>
            <w:tcW w:w="7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  <w:r w:rsidRPr="00996E6D">
              <w:rPr>
                <w:b/>
                <w:bCs/>
              </w:rPr>
              <w:t>Прием пищи</w:t>
            </w:r>
          </w:p>
        </w:tc>
        <w:tc>
          <w:tcPr>
            <w:tcW w:w="16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jc w:val="center"/>
              <w:rPr>
                <w:b/>
                <w:bCs/>
              </w:rPr>
            </w:pPr>
            <w:r w:rsidRPr="00996E6D">
              <w:rPr>
                <w:b/>
                <w:bCs/>
              </w:rPr>
              <w:t>Наименование блюда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996E6D" w:rsidRDefault="00B31AB7" w:rsidP="002C2152">
            <w:pPr>
              <w:jc w:val="center"/>
              <w:rPr>
                <w:b/>
                <w:bCs/>
              </w:rPr>
            </w:pPr>
            <w:r w:rsidRPr="00996E6D">
              <w:rPr>
                <w:b/>
                <w:bCs/>
              </w:rPr>
              <w:t xml:space="preserve">масса порции в </w:t>
            </w:r>
            <w:proofErr w:type="spellStart"/>
            <w:r w:rsidRPr="00996E6D">
              <w:rPr>
                <w:b/>
                <w:bCs/>
              </w:rPr>
              <w:t>гр</w:t>
            </w:r>
            <w:proofErr w:type="spellEnd"/>
          </w:p>
        </w:tc>
        <w:tc>
          <w:tcPr>
            <w:tcW w:w="12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996E6D" w:rsidRDefault="00B31AB7" w:rsidP="002C2152">
            <w:pPr>
              <w:jc w:val="center"/>
              <w:rPr>
                <w:b/>
                <w:bCs/>
              </w:rPr>
            </w:pPr>
            <w:r w:rsidRPr="00996E6D">
              <w:rPr>
                <w:b/>
                <w:bCs/>
              </w:rPr>
              <w:t>Пищевые вещества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AB7" w:rsidRPr="00996E6D" w:rsidRDefault="00B31AB7" w:rsidP="002C2152">
            <w:pPr>
              <w:jc w:val="center"/>
              <w:rPr>
                <w:b/>
                <w:bCs/>
              </w:rPr>
            </w:pPr>
            <w:r w:rsidRPr="00996E6D">
              <w:rPr>
                <w:b/>
                <w:bCs/>
              </w:rPr>
              <w:t>ккал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>
            <w:r w:rsidRPr="00996E6D">
              <w:t> </w:t>
            </w:r>
          </w:p>
        </w:tc>
      </w:tr>
      <w:tr w:rsidR="00B31AB7" w:rsidRPr="00996E6D" w:rsidTr="002C2152">
        <w:trPr>
          <w:trHeight w:val="315"/>
        </w:trPr>
        <w:tc>
          <w:tcPr>
            <w:tcW w:w="7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16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996E6D" w:rsidRDefault="00B31AB7" w:rsidP="002C2152">
            <w:pPr>
              <w:jc w:val="center"/>
              <w:rPr>
                <w:b/>
                <w:bCs/>
              </w:rPr>
            </w:pPr>
            <w:r w:rsidRPr="00996E6D">
              <w:rPr>
                <w:b/>
                <w:bCs/>
              </w:rPr>
              <w:t>Б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996E6D" w:rsidRDefault="00B31AB7" w:rsidP="002C2152">
            <w:pPr>
              <w:jc w:val="center"/>
              <w:rPr>
                <w:b/>
                <w:bCs/>
              </w:rPr>
            </w:pPr>
            <w:r w:rsidRPr="00996E6D">
              <w:rPr>
                <w:b/>
                <w:bCs/>
              </w:rPr>
              <w:t>Ж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996E6D" w:rsidRDefault="00B31AB7" w:rsidP="002C2152">
            <w:pPr>
              <w:jc w:val="center"/>
              <w:rPr>
                <w:b/>
                <w:bCs/>
              </w:rPr>
            </w:pPr>
            <w:r w:rsidRPr="00996E6D">
              <w:rPr>
                <w:b/>
                <w:bCs/>
              </w:rPr>
              <w:t>У</w:t>
            </w: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996E6D" w:rsidRDefault="00B31AB7" w:rsidP="002C2152">
            <w:pPr>
              <w:jc w:val="center"/>
              <w:rPr>
                <w:b/>
                <w:bCs/>
              </w:rPr>
            </w:pPr>
            <w:r w:rsidRPr="00996E6D">
              <w:rPr>
                <w:b/>
                <w:bCs/>
              </w:rPr>
              <w:t xml:space="preserve"> № </w:t>
            </w:r>
            <w:proofErr w:type="spellStart"/>
            <w:r w:rsidRPr="00996E6D">
              <w:rPr>
                <w:b/>
                <w:bCs/>
              </w:rPr>
              <w:t>рец</w:t>
            </w:r>
            <w:proofErr w:type="spellEnd"/>
            <w:r w:rsidRPr="00996E6D">
              <w:rPr>
                <w:b/>
                <w:bCs/>
              </w:rPr>
              <w:t>.</w:t>
            </w:r>
          </w:p>
        </w:tc>
      </w:tr>
      <w:tr w:rsidR="00B31AB7" w:rsidRPr="00996E6D" w:rsidTr="002C2152">
        <w:trPr>
          <w:trHeight w:val="315"/>
        </w:trPr>
        <w:tc>
          <w:tcPr>
            <w:tcW w:w="466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  <w:r w:rsidRPr="00996E6D">
              <w:rPr>
                <w:b/>
                <w:bCs/>
              </w:rPr>
              <w:t>День 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>
            <w:r w:rsidRPr="00996E6D">
              <w:t> </w:t>
            </w:r>
          </w:p>
        </w:tc>
      </w:tr>
      <w:tr w:rsidR="00B31AB7" w:rsidRPr="00996E6D" w:rsidTr="002C2152">
        <w:trPr>
          <w:trHeight w:val="319"/>
        </w:trPr>
        <w:tc>
          <w:tcPr>
            <w:tcW w:w="7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  <w:r w:rsidRPr="00996E6D">
              <w:rPr>
                <w:b/>
                <w:bCs/>
              </w:rPr>
              <w:t>ЗАВТРАК</w:t>
            </w:r>
          </w:p>
        </w:tc>
        <w:tc>
          <w:tcPr>
            <w:tcW w:w="16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A21E19" w:rsidRDefault="00B31AB7" w:rsidP="002C2152">
            <w:r w:rsidRPr="00A21E19">
              <w:t>каша вязкая молочная из риса и пшена со слив маслом и сахаром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165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4,73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8,70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26,07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202,43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right"/>
              <w:rPr>
                <w:b/>
                <w:bCs/>
              </w:rPr>
            </w:pPr>
            <w:r w:rsidRPr="00A21E19">
              <w:t>175</w:t>
            </w:r>
          </w:p>
        </w:tc>
      </w:tr>
      <w:tr w:rsidR="00B31AB7" w:rsidRPr="00996E6D" w:rsidTr="002C2152">
        <w:trPr>
          <w:trHeight w:val="319"/>
        </w:trPr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16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A21E19" w:rsidRDefault="00B31AB7" w:rsidP="002C2152">
            <w:r w:rsidRPr="00A21E19">
              <w:t>батон йодированный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40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3,16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0,40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19,32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93,52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right"/>
              <w:rPr>
                <w:b/>
                <w:bCs/>
              </w:rPr>
            </w:pPr>
            <w:r w:rsidRPr="00A21E19">
              <w:t>ПП</w:t>
            </w:r>
          </w:p>
        </w:tc>
      </w:tr>
      <w:tr w:rsidR="00B31AB7" w:rsidRPr="00996E6D" w:rsidTr="002C2152">
        <w:trPr>
          <w:trHeight w:val="319"/>
        </w:trPr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16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A21E19" w:rsidRDefault="00B31AB7" w:rsidP="002C2152">
            <w:r w:rsidRPr="00A21E19">
              <w:t>сыр Российский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15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  <w:rPr>
                <w:color w:val="000000"/>
              </w:rPr>
            </w:pPr>
            <w:r w:rsidRPr="00A21E19">
              <w:t>3,48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  <w:rPr>
                <w:color w:val="000000"/>
              </w:rPr>
            </w:pPr>
            <w:r w:rsidRPr="00A21E19">
              <w:t>4,43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  <w:rPr>
                <w:color w:val="000000"/>
              </w:rPr>
            </w:pPr>
            <w:r w:rsidRPr="00A21E19">
              <w:t>0,07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54,00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right"/>
              <w:rPr>
                <w:b/>
                <w:bCs/>
              </w:rPr>
            </w:pPr>
            <w:r w:rsidRPr="00A21E19">
              <w:t>15</w:t>
            </w:r>
          </w:p>
        </w:tc>
      </w:tr>
      <w:tr w:rsidR="00B31AB7" w:rsidRPr="00996E6D" w:rsidTr="002C2152">
        <w:trPr>
          <w:trHeight w:val="319"/>
        </w:trPr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16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A21E19" w:rsidRDefault="00B31AB7" w:rsidP="002C2152">
            <w:r w:rsidRPr="00A21E19">
              <w:t>какао с молоком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200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4,08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3,54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17,58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118,60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right"/>
              <w:rPr>
                <w:b/>
                <w:bCs/>
              </w:rPr>
            </w:pPr>
            <w:r w:rsidRPr="00A21E19">
              <w:t>382</w:t>
            </w:r>
          </w:p>
        </w:tc>
      </w:tr>
      <w:tr w:rsidR="00B31AB7" w:rsidRPr="00996E6D" w:rsidTr="002C2152">
        <w:trPr>
          <w:trHeight w:val="319"/>
        </w:trPr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16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A21E19" w:rsidRDefault="00B31AB7" w:rsidP="002C2152">
            <w:r w:rsidRPr="00A21E19">
              <w:t>фрукты свежие (яблоко)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100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0,40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0,40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9,80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47,00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right"/>
              <w:rPr>
                <w:b/>
                <w:bCs/>
              </w:rPr>
            </w:pPr>
            <w:r w:rsidRPr="00A21E19">
              <w:t>338</w:t>
            </w:r>
            <w:r w:rsidRPr="00A21E19">
              <w:rPr>
                <w:b/>
                <w:bCs/>
              </w:rPr>
              <w:t> </w:t>
            </w:r>
          </w:p>
        </w:tc>
      </w:tr>
      <w:tr w:rsidR="00B31AB7" w:rsidRPr="00996E6D" w:rsidTr="002C2152">
        <w:trPr>
          <w:trHeight w:val="319"/>
        </w:trPr>
        <w:tc>
          <w:tcPr>
            <w:tcW w:w="23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rPr>
                <w:b/>
                <w:bCs/>
              </w:rPr>
            </w:pPr>
            <w:r w:rsidRPr="00A21E19">
              <w:rPr>
                <w:b/>
                <w:bCs/>
              </w:rPr>
              <w:t>ИТОГО ЗА ЗАВТРАК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  <w:rPr>
                <w:b/>
                <w:bCs/>
              </w:rPr>
            </w:pPr>
            <w:r w:rsidRPr="00A21E19">
              <w:rPr>
                <w:b/>
                <w:bCs/>
              </w:rPr>
              <w:t>520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  <w:rPr>
                <w:b/>
                <w:bCs/>
              </w:rPr>
            </w:pPr>
            <w:r w:rsidRPr="00A21E19">
              <w:rPr>
                <w:b/>
                <w:bCs/>
              </w:rPr>
              <w:t>15,85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  <w:rPr>
                <w:b/>
                <w:bCs/>
              </w:rPr>
            </w:pPr>
            <w:r w:rsidRPr="00A21E19">
              <w:rPr>
                <w:b/>
                <w:bCs/>
              </w:rPr>
              <w:t>17,47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8E3FE2" w:rsidRDefault="00B31AB7" w:rsidP="002C2152">
            <w:pPr>
              <w:jc w:val="center"/>
              <w:rPr>
                <w:b/>
                <w:bCs/>
              </w:rPr>
            </w:pPr>
            <w:r w:rsidRPr="008E3FE2">
              <w:rPr>
                <w:b/>
              </w:rPr>
              <w:t>72,84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  <w:rPr>
                <w:b/>
                <w:bCs/>
              </w:rPr>
            </w:pPr>
            <w:r w:rsidRPr="00A21E19">
              <w:rPr>
                <w:b/>
                <w:bCs/>
              </w:rPr>
              <w:t>515,55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right"/>
              <w:rPr>
                <w:b/>
                <w:bCs/>
              </w:rPr>
            </w:pPr>
          </w:p>
        </w:tc>
      </w:tr>
      <w:tr w:rsidR="00B31AB7" w:rsidRPr="00996E6D" w:rsidTr="002C2152">
        <w:trPr>
          <w:trHeight w:val="319"/>
        </w:trPr>
        <w:tc>
          <w:tcPr>
            <w:tcW w:w="72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  <w:r w:rsidRPr="00996E6D">
              <w:rPr>
                <w:b/>
                <w:bCs/>
              </w:rPr>
              <w:t>ОБЕД</w:t>
            </w:r>
          </w:p>
        </w:tc>
        <w:tc>
          <w:tcPr>
            <w:tcW w:w="16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A21E19" w:rsidRDefault="00B31AB7" w:rsidP="002C2152">
            <w:r w:rsidRPr="00A21E19">
              <w:t>нарезка из соленых огурцов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60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0,48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0,06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1,02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6,00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right"/>
              <w:rPr>
                <w:b/>
                <w:bCs/>
              </w:rPr>
            </w:pPr>
            <w:r w:rsidRPr="00A21E19">
              <w:t>70</w:t>
            </w:r>
          </w:p>
        </w:tc>
      </w:tr>
      <w:tr w:rsidR="00B31AB7" w:rsidRPr="00996E6D" w:rsidTr="002C2152">
        <w:trPr>
          <w:trHeight w:val="319"/>
        </w:trPr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16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A21E19" w:rsidRDefault="00B31AB7" w:rsidP="002C2152">
            <w:r w:rsidRPr="00A21E19">
              <w:t>суп из овощей со сметаной (200/5)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205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2,02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4,12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7,50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84,20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right"/>
              <w:rPr>
                <w:b/>
                <w:bCs/>
              </w:rPr>
            </w:pPr>
            <w:r w:rsidRPr="00A21E19">
              <w:t>99</w:t>
            </w:r>
          </w:p>
        </w:tc>
      </w:tr>
      <w:tr w:rsidR="00B31AB7" w:rsidRPr="00996E6D" w:rsidTr="002C2152">
        <w:trPr>
          <w:trHeight w:val="319"/>
        </w:trPr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16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A21E19" w:rsidRDefault="00B31AB7" w:rsidP="002C2152">
            <w:r w:rsidRPr="00A21E19">
              <w:t>каша вязкая ячневая со слив маслом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150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3,24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4,23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20,82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134,25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right"/>
              <w:rPr>
                <w:b/>
                <w:bCs/>
              </w:rPr>
            </w:pPr>
            <w:r w:rsidRPr="00A21E19">
              <w:t>303/174</w:t>
            </w:r>
          </w:p>
        </w:tc>
      </w:tr>
      <w:tr w:rsidR="00B31AB7" w:rsidRPr="00996E6D" w:rsidTr="002C2152">
        <w:trPr>
          <w:trHeight w:val="319"/>
        </w:trPr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16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r w:rsidRPr="00A21E19">
              <w:t>шницель из свинины с маслом сливочным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95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11,71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30,29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12,37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371,33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right"/>
              <w:rPr>
                <w:b/>
                <w:bCs/>
              </w:rPr>
            </w:pPr>
            <w:r w:rsidRPr="00A21E19">
              <w:t>268</w:t>
            </w:r>
          </w:p>
        </w:tc>
      </w:tr>
      <w:tr w:rsidR="00B31AB7" w:rsidRPr="00996E6D" w:rsidTr="002C2152">
        <w:trPr>
          <w:trHeight w:val="319"/>
        </w:trPr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16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A21E19" w:rsidRDefault="00B31AB7" w:rsidP="002C2152">
            <w:r w:rsidRPr="00A21E19">
              <w:t>сок яблочный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200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1,00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19,80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84,80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right"/>
              <w:rPr>
                <w:b/>
                <w:bCs/>
              </w:rPr>
            </w:pPr>
            <w:r w:rsidRPr="00A21E19">
              <w:t>389</w:t>
            </w:r>
          </w:p>
        </w:tc>
      </w:tr>
      <w:tr w:rsidR="00B31AB7" w:rsidRPr="00996E6D" w:rsidTr="002C2152">
        <w:trPr>
          <w:trHeight w:val="319"/>
        </w:trPr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16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A21E19" w:rsidRDefault="00B31AB7" w:rsidP="002C2152">
            <w:r w:rsidRPr="00A21E19">
              <w:t>хлеб пшеничный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40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3,16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0,40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19,32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93,52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right"/>
              <w:rPr>
                <w:b/>
                <w:bCs/>
              </w:rPr>
            </w:pPr>
            <w:r w:rsidRPr="00A21E19">
              <w:t>ПП</w:t>
            </w:r>
          </w:p>
        </w:tc>
      </w:tr>
      <w:tr w:rsidR="00B31AB7" w:rsidRPr="00996E6D" w:rsidTr="002C2152">
        <w:trPr>
          <w:trHeight w:val="319"/>
        </w:trPr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16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AB7" w:rsidRPr="00A21E19" w:rsidRDefault="00B31AB7" w:rsidP="002C2152">
            <w:r w:rsidRPr="00A21E19">
              <w:t>хлеб ржано-пшеничный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AB7" w:rsidRPr="00A21E19" w:rsidRDefault="00B31AB7" w:rsidP="002C2152">
            <w:pPr>
              <w:jc w:val="center"/>
            </w:pPr>
            <w:r w:rsidRPr="00A21E19">
              <w:t>35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AB7" w:rsidRPr="00A21E19" w:rsidRDefault="00B31AB7" w:rsidP="002C2152">
            <w:pPr>
              <w:jc w:val="center"/>
            </w:pPr>
            <w:r w:rsidRPr="00A21E19">
              <w:t>1,96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AB7" w:rsidRPr="00A21E19" w:rsidRDefault="00B31AB7" w:rsidP="002C2152">
            <w:pPr>
              <w:jc w:val="center"/>
            </w:pPr>
            <w:r w:rsidRPr="00A21E19">
              <w:t>0,39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AB7" w:rsidRPr="00A21E19" w:rsidRDefault="00B31AB7" w:rsidP="002C2152">
            <w:pPr>
              <w:jc w:val="center"/>
            </w:pPr>
            <w:r w:rsidRPr="00A21E19">
              <w:t>17,29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AB7" w:rsidRPr="00A21E19" w:rsidRDefault="00B31AB7" w:rsidP="002C2152">
            <w:pPr>
              <w:jc w:val="center"/>
            </w:pPr>
            <w:r w:rsidRPr="00A21E19">
              <w:t>80,47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AB7" w:rsidRPr="00A21E19" w:rsidRDefault="00B31AB7" w:rsidP="002C2152">
            <w:pPr>
              <w:jc w:val="right"/>
            </w:pPr>
            <w:r w:rsidRPr="00A21E19">
              <w:t>ПП</w:t>
            </w:r>
          </w:p>
        </w:tc>
      </w:tr>
      <w:tr w:rsidR="00B31AB7" w:rsidRPr="00996E6D" w:rsidTr="002C2152">
        <w:trPr>
          <w:trHeight w:val="319"/>
        </w:trPr>
        <w:tc>
          <w:tcPr>
            <w:tcW w:w="23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rPr>
                <w:b/>
                <w:bCs/>
              </w:rPr>
            </w:pPr>
            <w:r w:rsidRPr="00A21E19">
              <w:rPr>
                <w:b/>
                <w:bCs/>
              </w:rPr>
              <w:t>ИТОГО ЗА ОБЕД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  <w:rPr>
                <w:b/>
                <w:bCs/>
              </w:rPr>
            </w:pPr>
            <w:r w:rsidRPr="00A21E19">
              <w:rPr>
                <w:b/>
                <w:bCs/>
              </w:rPr>
              <w:t>785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8E3FE2" w:rsidRDefault="00B31AB7" w:rsidP="002C2152">
            <w:pPr>
              <w:jc w:val="center"/>
              <w:rPr>
                <w:b/>
                <w:bCs/>
              </w:rPr>
            </w:pPr>
            <w:r w:rsidRPr="008E3FE2">
              <w:rPr>
                <w:b/>
              </w:rPr>
              <w:t>23,57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8E3FE2" w:rsidRDefault="00B31AB7" w:rsidP="002C2152">
            <w:pPr>
              <w:jc w:val="center"/>
              <w:rPr>
                <w:b/>
                <w:bCs/>
              </w:rPr>
            </w:pPr>
            <w:r w:rsidRPr="008E3FE2">
              <w:rPr>
                <w:b/>
                <w:bCs/>
              </w:rPr>
              <w:t>39,49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8E3FE2" w:rsidRDefault="00B31AB7" w:rsidP="002C2152">
            <w:pPr>
              <w:jc w:val="center"/>
              <w:rPr>
                <w:b/>
                <w:bCs/>
              </w:rPr>
            </w:pPr>
            <w:r w:rsidRPr="008E3FE2">
              <w:rPr>
                <w:b/>
              </w:rPr>
              <w:t>98,12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8E3FE2" w:rsidRDefault="00B31AB7" w:rsidP="002C2152">
            <w:pPr>
              <w:jc w:val="center"/>
              <w:rPr>
                <w:b/>
                <w:bCs/>
              </w:rPr>
            </w:pPr>
            <w:r w:rsidRPr="008E3FE2">
              <w:rPr>
                <w:b/>
                <w:bCs/>
              </w:rPr>
              <w:t>854,57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right"/>
              <w:rPr>
                <w:b/>
                <w:bCs/>
              </w:rPr>
            </w:pPr>
            <w:r w:rsidRPr="00A21E19">
              <w:rPr>
                <w:b/>
                <w:bCs/>
              </w:rPr>
              <w:t> </w:t>
            </w:r>
          </w:p>
        </w:tc>
      </w:tr>
    </w:tbl>
    <w:p w:rsidR="00B31AB7" w:rsidRPr="00996E6D" w:rsidRDefault="00B31AB7" w:rsidP="00B31AB7">
      <w:pPr>
        <w:jc w:val="both"/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84"/>
        <w:gridCol w:w="348"/>
        <w:gridCol w:w="2778"/>
        <w:gridCol w:w="1022"/>
        <w:gridCol w:w="756"/>
        <w:gridCol w:w="756"/>
        <w:gridCol w:w="877"/>
        <w:gridCol w:w="995"/>
        <w:gridCol w:w="655"/>
      </w:tblGrid>
      <w:tr w:rsidR="00B31AB7" w:rsidRPr="00996E6D" w:rsidTr="002C2152">
        <w:trPr>
          <w:trHeight w:val="315"/>
        </w:trPr>
        <w:tc>
          <w:tcPr>
            <w:tcW w:w="9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  <w:r w:rsidRPr="00996E6D">
              <w:rPr>
                <w:b/>
                <w:bCs/>
              </w:rPr>
              <w:t>День: четверг</w:t>
            </w: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  <w:r w:rsidRPr="00996E6D">
              <w:rPr>
                <w:b/>
                <w:bCs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</w:tr>
      <w:tr w:rsidR="00B31AB7" w:rsidRPr="00996E6D" w:rsidTr="002C2152">
        <w:trPr>
          <w:trHeight w:val="315"/>
        </w:trPr>
        <w:tc>
          <w:tcPr>
            <w:tcW w:w="23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  <w:r w:rsidRPr="00996E6D">
              <w:rPr>
                <w:b/>
                <w:bCs/>
              </w:rPr>
              <w:t>Неделя: первая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</w:tr>
      <w:tr w:rsidR="00B31AB7" w:rsidRPr="00996E6D" w:rsidTr="002C2152">
        <w:trPr>
          <w:trHeight w:val="315"/>
        </w:trPr>
        <w:tc>
          <w:tcPr>
            <w:tcW w:w="23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  <w:r w:rsidRPr="00996E6D">
              <w:rPr>
                <w:b/>
                <w:bCs/>
              </w:rPr>
              <w:t>Возрастная категория: 7-11 лет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</w:tr>
      <w:tr w:rsidR="00B31AB7" w:rsidRPr="00996E6D" w:rsidTr="002C2152">
        <w:trPr>
          <w:trHeight w:val="315"/>
        </w:trPr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  <w:r w:rsidRPr="00996E6D">
              <w:rPr>
                <w:b/>
                <w:bCs/>
              </w:rPr>
              <w:t>Прием пищи</w:t>
            </w:r>
          </w:p>
        </w:tc>
        <w:tc>
          <w:tcPr>
            <w:tcW w:w="16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jc w:val="center"/>
              <w:rPr>
                <w:b/>
                <w:bCs/>
              </w:rPr>
            </w:pPr>
            <w:r w:rsidRPr="00996E6D">
              <w:rPr>
                <w:b/>
                <w:bCs/>
              </w:rPr>
              <w:t>Наименование блюда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996E6D" w:rsidRDefault="00B31AB7" w:rsidP="002C2152">
            <w:pPr>
              <w:jc w:val="center"/>
              <w:rPr>
                <w:b/>
                <w:bCs/>
              </w:rPr>
            </w:pPr>
            <w:r w:rsidRPr="00996E6D">
              <w:rPr>
                <w:b/>
                <w:bCs/>
              </w:rPr>
              <w:t xml:space="preserve">масса порции в </w:t>
            </w:r>
            <w:proofErr w:type="spellStart"/>
            <w:r w:rsidRPr="00996E6D">
              <w:rPr>
                <w:b/>
                <w:bCs/>
              </w:rPr>
              <w:t>гр</w:t>
            </w:r>
            <w:proofErr w:type="spellEnd"/>
          </w:p>
        </w:tc>
        <w:tc>
          <w:tcPr>
            <w:tcW w:w="12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996E6D" w:rsidRDefault="00B31AB7" w:rsidP="002C2152">
            <w:pPr>
              <w:jc w:val="center"/>
              <w:rPr>
                <w:b/>
                <w:bCs/>
              </w:rPr>
            </w:pPr>
            <w:r w:rsidRPr="00996E6D">
              <w:rPr>
                <w:b/>
                <w:bCs/>
              </w:rPr>
              <w:t>Пищевые вещества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AB7" w:rsidRPr="00996E6D" w:rsidRDefault="00B31AB7" w:rsidP="002C2152">
            <w:pPr>
              <w:jc w:val="center"/>
              <w:rPr>
                <w:b/>
                <w:bCs/>
              </w:rPr>
            </w:pPr>
            <w:r w:rsidRPr="00996E6D">
              <w:rPr>
                <w:b/>
                <w:bCs/>
              </w:rPr>
              <w:t>ккал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>
            <w:r w:rsidRPr="00996E6D">
              <w:t> </w:t>
            </w:r>
          </w:p>
        </w:tc>
      </w:tr>
      <w:tr w:rsidR="00B31AB7" w:rsidRPr="00996E6D" w:rsidTr="002C2152">
        <w:trPr>
          <w:trHeight w:val="315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16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996E6D" w:rsidRDefault="00B31AB7" w:rsidP="002C2152">
            <w:pPr>
              <w:jc w:val="center"/>
              <w:rPr>
                <w:b/>
                <w:bCs/>
              </w:rPr>
            </w:pPr>
            <w:r w:rsidRPr="00996E6D">
              <w:rPr>
                <w:b/>
                <w:bCs/>
              </w:rPr>
              <w:t>Б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996E6D" w:rsidRDefault="00B31AB7" w:rsidP="002C2152">
            <w:pPr>
              <w:jc w:val="center"/>
              <w:rPr>
                <w:b/>
                <w:bCs/>
              </w:rPr>
            </w:pPr>
            <w:r w:rsidRPr="00996E6D">
              <w:rPr>
                <w:b/>
                <w:bCs/>
              </w:rPr>
              <w:t>Ж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996E6D" w:rsidRDefault="00B31AB7" w:rsidP="002C2152">
            <w:pPr>
              <w:jc w:val="center"/>
              <w:rPr>
                <w:b/>
                <w:bCs/>
              </w:rPr>
            </w:pPr>
            <w:r w:rsidRPr="00996E6D">
              <w:rPr>
                <w:b/>
                <w:bCs/>
              </w:rPr>
              <w:t>У</w:t>
            </w: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996E6D" w:rsidRDefault="00B31AB7" w:rsidP="002C2152">
            <w:pPr>
              <w:jc w:val="center"/>
              <w:rPr>
                <w:b/>
                <w:bCs/>
              </w:rPr>
            </w:pPr>
            <w:r w:rsidRPr="00996E6D">
              <w:rPr>
                <w:b/>
                <w:bCs/>
              </w:rPr>
              <w:t xml:space="preserve"> № </w:t>
            </w:r>
            <w:proofErr w:type="spellStart"/>
            <w:r w:rsidRPr="00996E6D">
              <w:rPr>
                <w:b/>
                <w:bCs/>
              </w:rPr>
              <w:t>рец</w:t>
            </w:r>
            <w:proofErr w:type="spellEnd"/>
            <w:r w:rsidRPr="00996E6D">
              <w:rPr>
                <w:b/>
                <w:bCs/>
              </w:rPr>
              <w:t>.</w:t>
            </w:r>
          </w:p>
        </w:tc>
      </w:tr>
      <w:tr w:rsidR="00B31AB7" w:rsidRPr="00996E6D" w:rsidTr="002C2152">
        <w:trPr>
          <w:trHeight w:val="319"/>
        </w:trPr>
        <w:tc>
          <w:tcPr>
            <w:tcW w:w="72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  <w:r w:rsidRPr="00996E6D">
              <w:rPr>
                <w:b/>
                <w:bCs/>
              </w:rPr>
              <w:t>ЗАВТРАК</w:t>
            </w:r>
          </w:p>
          <w:p w:rsidR="00B31AB7" w:rsidRPr="00996E6D" w:rsidRDefault="00B31AB7" w:rsidP="002C2152">
            <w:pPr>
              <w:rPr>
                <w:b/>
                <w:bCs/>
              </w:rPr>
            </w:pPr>
            <w:r w:rsidRPr="00996E6D">
              <w:rPr>
                <w:b/>
                <w:bCs/>
              </w:rPr>
              <w:t> </w:t>
            </w:r>
          </w:p>
        </w:tc>
        <w:tc>
          <w:tcPr>
            <w:tcW w:w="1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A21E19" w:rsidRDefault="00B31AB7" w:rsidP="002C2152">
            <w:r w:rsidRPr="00A21E19">
              <w:t>салат из квашеной капусты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60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1,02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3,00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5,07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51,42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right"/>
              <w:rPr>
                <w:b/>
                <w:bCs/>
              </w:rPr>
            </w:pPr>
            <w:r w:rsidRPr="00A21E19">
              <w:t>47</w:t>
            </w:r>
          </w:p>
        </w:tc>
      </w:tr>
      <w:tr w:rsidR="00B31AB7" w:rsidRPr="00996E6D" w:rsidTr="002C2152">
        <w:trPr>
          <w:trHeight w:val="319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1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A21E19" w:rsidRDefault="00B31AB7" w:rsidP="002C2152">
            <w:r w:rsidRPr="00A21E19">
              <w:t>плов из птицы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150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13,51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6,71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27,34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224,00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right"/>
              <w:rPr>
                <w:b/>
                <w:bCs/>
              </w:rPr>
            </w:pPr>
            <w:r w:rsidRPr="00A21E19">
              <w:t>291</w:t>
            </w:r>
          </w:p>
        </w:tc>
      </w:tr>
      <w:tr w:rsidR="00B31AB7" w:rsidRPr="00996E6D" w:rsidTr="002C2152">
        <w:trPr>
          <w:trHeight w:val="319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1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A21E19" w:rsidRDefault="00B31AB7" w:rsidP="002C2152">
            <w:r w:rsidRPr="00A21E19">
              <w:t>компот из сухофруктов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200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0,66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0,09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32,01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132,80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right"/>
              <w:rPr>
                <w:b/>
                <w:bCs/>
              </w:rPr>
            </w:pPr>
            <w:r w:rsidRPr="00A21E19">
              <w:t>349</w:t>
            </w:r>
          </w:p>
        </w:tc>
      </w:tr>
      <w:tr w:rsidR="00B31AB7" w:rsidRPr="00996E6D" w:rsidTr="002C2152">
        <w:trPr>
          <w:trHeight w:val="319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1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A21E19" w:rsidRDefault="00B31AB7" w:rsidP="002C2152">
            <w:r w:rsidRPr="00A21E19">
              <w:t>хлеб пшеничный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50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3,95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0,50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24,15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116,90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right"/>
              <w:rPr>
                <w:b/>
                <w:bCs/>
              </w:rPr>
            </w:pPr>
            <w:r w:rsidRPr="00A21E19">
              <w:t>ПП</w:t>
            </w:r>
          </w:p>
        </w:tc>
      </w:tr>
      <w:tr w:rsidR="00B31AB7" w:rsidRPr="00996E6D" w:rsidTr="002C2152">
        <w:trPr>
          <w:trHeight w:val="319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1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A21E19" w:rsidRDefault="00B31AB7" w:rsidP="002C2152">
            <w:r w:rsidRPr="00A21E19">
              <w:t>хлеб ржано-пшеничный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20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1,12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0,22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9,88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45,98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right"/>
              <w:rPr>
                <w:b/>
                <w:bCs/>
              </w:rPr>
            </w:pPr>
            <w:r w:rsidRPr="00A21E19">
              <w:t>ПП</w:t>
            </w:r>
          </w:p>
        </w:tc>
      </w:tr>
      <w:tr w:rsidR="00B31AB7" w:rsidRPr="00996E6D" w:rsidTr="002C2152">
        <w:trPr>
          <w:trHeight w:val="319"/>
        </w:trPr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1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A21E19" w:rsidRDefault="00B31AB7" w:rsidP="002C2152">
            <w:r w:rsidRPr="00A21E19">
              <w:t>печенье сахарное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20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3,75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2,63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12,70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89,28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right"/>
              <w:rPr>
                <w:b/>
                <w:bCs/>
              </w:rPr>
            </w:pPr>
            <w:r w:rsidRPr="00A21E19">
              <w:t>ПП</w:t>
            </w:r>
          </w:p>
        </w:tc>
      </w:tr>
      <w:tr w:rsidR="00B31AB7" w:rsidRPr="00996E6D" w:rsidTr="002C2152">
        <w:trPr>
          <w:trHeight w:val="319"/>
        </w:trPr>
        <w:tc>
          <w:tcPr>
            <w:tcW w:w="2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rPr>
                <w:b/>
                <w:bCs/>
              </w:rPr>
            </w:pPr>
            <w:r w:rsidRPr="00A21E19">
              <w:rPr>
                <w:b/>
                <w:bCs/>
              </w:rPr>
              <w:t>ИТОГО ЗА ЗАВТРАК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  <w:rPr>
                <w:b/>
                <w:bCs/>
              </w:rPr>
            </w:pPr>
            <w:r w:rsidRPr="00A21E19">
              <w:rPr>
                <w:b/>
                <w:bCs/>
              </w:rPr>
              <w:t>500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  <w:rPr>
                <w:b/>
                <w:bCs/>
              </w:rPr>
            </w:pPr>
            <w:r w:rsidRPr="00A21E19">
              <w:rPr>
                <w:b/>
                <w:bCs/>
              </w:rPr>
              <w:t>24,01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  <w:rPr>
                <w:b/>
                <w:bCs/>
              </w:rPr>
            </w:pPr>
            <w:r w:rsidRPr="00A21E19">
              <w:rPr>
                <w:b/>
                <w:bCs/>
              </w:rPr>
              <w:t>13,15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  <w:rPr>
                <w:b/>
                <w:bCs/>
              </w:rPr>
            </w:pPr>
            <w:r w:rsidRPr="00A21E19">
              <w:rPr>
                <w:b/>
                <w:bCs/>
              </w:rPr>
              <w:t>111,15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  <w:rPr>
                <w:b/>
                <w:bCs/>
              </w:rPr>
            </w:pPr>
            <w:r w:rsidRPr="00A21E19">
              <w:rPr>
                <w:b/>
                <w:bCs/>
              </w:rPr>
              <w:t>660,38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right"/>
              <w:rPr>
                <w:b/>
                <w:bCs/>
              </w:rPr>
            </w:pPr>
          </w:p>
        </w:tc>
      </w:tr>
      <w:tr w:rsidR="00B31AB7" w:rsidRPr="00996E6D" w:rsidTr="002C2152">
        <w:trPr>
          <w:trHeight w:val="319"/>
        </w:trPr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  <w:r w:rsidRPr="00996E6D">
              <w:rPr>
                <w:b/>
                <w:bCs/>
              </w:rPr>
              <w:t>ОБЕД</w:t>
            </w:r>
          </w:p>
        </w:tc>
        <w:tc>
          <w:tcPr>
            <w:tcW w:w="1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A21E19" w:rsidRDefault="00B31AB7" w:rsidP="002C2152">
            <w:r w:rsidRPr="00A21E19">
              <w:t>нарезка из свежих огурцов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2D6235" w:rsidRDefault="00B31AB7" w:rsidP="002C2152">
            <w:pPr>
              <w:jc w:val="center"/>
            </w:pPr>
            <w:r w:rsidRPr="002D6235">
              <w:rPr>
                <w:bCs/>
              </w:rPr>
              <w:t>60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2D6235" w:rsidRDefault="00B31AB7" w:rsidP="002C2152">
            <w:pPr>
              <w:jc w:val="center"/>
            </w:pPr>
            <w:r w:rsidRPr="002D6235">
              <w:t>0,42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2D6235" w:rsidRDefault="00B31AB7" w:rsidP="002C2152">
            <w:pPr>
              <w:jc w:val="center"/>
            </w:pPr>
            <w:r w:rsidRPr="002D6235">
              <w:t>0,06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2D6235" w:rsidRDefault="00B31AB7" w:rsidP="002C2152">
            <w:pPr>
              <w:jc w:val="center"/>
            </w:pPr>
            <w:r w:rsidRPr="002D6235">
              <w:t>1,14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2D6235" w:rsidRDefault="00B31AB7" w:rsidP="002C2152">
            <w:pPr>
              <w:jc w:val="center"/>
            </w:pPr>
            <w:r w:rsidRPr="002D6235">
              <w:t>7,20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2D6235" w:rsidRDefault="00B31AB7" w:rsidP="002C2152">
            <w:pPr>
              <w:jc w:val="right"/>
              <w:rPr>
                <w:b/>
                <w:bCs/>
              </w:rPr>
            </w:pPr>
            <w:r w:rsidRPr="002D6235">
              <w:t>71</w:t>
            </w:r>
          </w:p>
        </w:tc>
      </w:tr>
      <w:tr w:rsidR="00B31AB7" w:rsidRPr="00996E6D" w:rsidTr="002C2152">
        <w:trPr>
          <w:trHeight w:val="319"/>
        </w:trPr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1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A21E19" w:rsidRDefault="00B31AB7" w:rsidP="002C2152">
            <w:r w:rsidRPr="00A21E19">
              <w:t>рассольник ленинградский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200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1,61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4,07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9,58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85,80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2D6235" w:rsidRDefault="00B31AB7" w:rsidP="002C2152">
            <w:pPr>
              <w:jc w:val="right"/>
              <w:rPr>
                <w:b/>
                <w:bCs/>
              </w:rPr>
            </w:pPr>
            <w:r w:rsidRPr="002D6235">
              <w:t>96</w:t>
            </w:r>
          </w:p>
        </w:tc>
      </w:tr>
      <w:tr w:rsidR="00B31AB7" w:rsidRPr="00996E6D" w:rsidTr="002C2152">
        <w:trPr>
          <w:trHeight w:val="319"/>
        </w:trPr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1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r w:rsidRPr="00A21E19">
              <w:t>жаркое по-домашнему (говядина)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A21E19" w:rsidRDefault="00B31AB7" w:rsidP="002C2152">
            <w:pPr>
              <w:jc w:val="center"/>
              <w:rPr>
                <w:color w:val="000000"/>
              </w:rPr>
            </w:pPr>
            <w:r w:rsidRPr="00A21E19">
              <w:t>200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18,51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20,67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18,95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337,14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2D6235" w:rsidRDefault="00B31AB7" w:rsidP="002C2152">
            <w:pPr>
              <w:jc w:val="right"/>
              <w:rPr>
                <w:b/>
                <w:bCs/>
              </w:rPr>
            </w:pPr>
            <w:r w:rsidRPr="002D6235">
              <w:t>259</w:t>
            </w:r>
          </w:p>
        </w:tc>
      </w:tr>
      <w:tr w:rsidR="00B31AB7" w:rsidRPr="00996E6D" w:rsidTr="002C2152">
        <w:trPr>
          <w:trHeight w:val="319"/>
        </w:trPr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1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A21E19" w:rsidRDefault="00B31AB7" w:rsidP="002C2152">
            <w:r w:rsidRPr="00A21E19">
              <w:t>кисель из яблок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200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0,11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0,12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25,09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119,20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2D6235" w:rsidRDefault="00B31AB7" w:rsidP="002C2152">
            <w:pPr>
              <w:jc w:val="right"/>
              <w:rPr>
                <w:b/>
                <w:bCs/>
              </w:rPr>
            </w:pPr>
            <w:r w:rsidRPr="002D6235">
              <w:t>352</w:t>
            </w:r>
          </w:p>
        </w:tc>
      </w:tr>
      <w:tr w:rsidR="00B31AB7" w:rsidRPr="00996E6D" w:rsidTr="002C2152">
        <w:trPr>
          <w:trHeight w:val="319"/>
        </w:trPr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1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r w:rsidRPr="00A21E19">
              <w:t>хлеб пшеничный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40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3,16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0,40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19,32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93,52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2D6235" w:rsidRDefault="00B31AB7" w:rsidP="002C2152">
            <w:pPr>
              <w:jc w:val="right"/>
              <w:rPr>
                <w:b/>
                <w:bCs/>
              </w:rPr>
            </w:pPr>
            <w:r w:rsidRPr="002D6235">
              <w:t>ПП</w:t>
            </w:r>
          </w:p>
        </w:tc>
      </w:tr>
      <w:tr w:rsidR="00B31AB7" w:rsidRPr="00996E6D" w:rsidTr="002C2152">
        <w:trPr>
          <w:trHeight w:val="319"/>
        </w:trPr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1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A21E19" w:rsidRDefault="00B31AB7" w:rsidP="002C2152">
            <w:r w:rsidRPr="00A21E19">
              <w:t>хлеб ржано-пшеничный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35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1,96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0,39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17,29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80,47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2D6235" w:rsidRDefault="00B31AB7" w:rsidP="002C2152">
            <w:pPr>
              <w:jc w:val="right"/>
              <w:rPr>
                <w:b/>
                <w:bCs/>
              </w:rPr>
            </w:pPr>
            <w:r w:rsidRPr="002D6235">
              <w:t>ПП</w:t>
            </w:r>
          </w:p>
        </w:tc>
      </w:tr>
      <w:tr w:rsidR="00B31AB7" w:rsidRPr="00996E6D" w:rsidTr="002C2152">
        <w:trPr>
          <w:trHeight w:val="319"/>
        </w:trPr>
        <w:tc>
          <w:tcPr>
            <w:tcW w:w="2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rPr>
                <w:b/>
                <w:bCs/>
              </w:rPr>
            </w:pPr>
            <w:r w:rsidRPr="00A21E19">
              <w:rPr>
                <w:b/>
                <w:bCs/>
              </w:rPr>
              <w:lastRenderedPageBreak/>
              <w:t>ИТОГО ЗА ОБЕД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2D6235" w:rsidRDefault="00B31AB7" w:rsidP="002C2152">
            <w:pPr>
              <w:jc w:val="center"/>
              <w:rPr>
                <w:bCs/>
              </w:rPr>
            </w:pPr>
            <w:r w:rsidRPr="002D6235">
              <w:rPr>
                <w:b/>
                <w:bCs/>
              </w:rPr>
              <w:t>735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2D6235" w:rsidRDefault="00B31AB7" w:rsidP="002C2152">
            <w:pPr>
              <w:jc w:val="center"/>
              <w:rPr>
                <w:bCs/>
              </w:rPr>
            </w:pPr>
            <w:r w:rsidRPr="002D6235">
              <w:rPr>
                <w:b/>
                <w:bCs/>
              </w:rPr>
              <w:t>25,77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2D6235" w:rsidRDefault="00B31AB7" w:rsidP="002C2152">
            <w:pPr>
              <w:jc w:val="center"/>
              <w:rPr>
                <w:bCs/>
              </w:rPr>
            </w:pPr>
            <w:r w:rsidRPr="002D6235">
              <w:rPr>
                <w:b/>
                <w:bCs/>
              </w:rPr>
              <w:t>25,71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2D6235" w:rsidRDefault="00B31AB7" w:rsidP="002C2152">
            <w:pPr>
              <w:jc w:val="center"/>
              <w:rPr>
                <w:bCs/>
              </w:rPr>
            </w:pPr>
            <w:r w:rsidRPr="002D6235">
              <w:rPr>
                <w:b/>
                <w:bCs/>
              </w:rPr>
              <w:t>91,37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2D6235" w:rsidRDefault="00B31AB7" w:rsidP="002C2152">
            <w:pPr>
              <w:jc w:val="center"/>
              <w:rPr>
                <w:bCs/>
              </w:rPr>
            </w:pPr>
            <w:r w:rsidRPr="002D6235">
              <w:rPr>
                <w:b/>
                <w:bCs/>
              </w:rPr>
              <w:t>723,3</w:t>
            </w:r>
            <w:proofErr w:type="gramStart"/>
            <w:r w:rsidRPr="002D6235">
              <w:rPr>
                <w:b/>
                <w:bCs/>
              </w:rPr>
              <w:t>З</w:t>
            </w:r>
            <w:proofErr w:type="gramEnd"/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right"/>
              <w:rPr>
                <w:b/>
                <w:bCs/>
              </w:rPr>
            </w:pPr>
            <w:r w:rsidRPr="00A21E19">
              <w:rPr>
                <w:b/>
                <w:bCs/>
              </w:rPr>
              <w:t> </w:t>
            </w:r>
          </w:p>
        </w:tc>
      </w:tr>
    </w:tbl>
    <w:p w:rsidR="00B31AB7" w:rsidRDefault="00B31AB7" w:rsidP="00B31AB7">
      <w:pPr>
        <w:jc w:val="both"/>
      </w:pPr>
    </w:p>
    <w:p w:rsidR="00B31AB7" w:rsidRDefault="00B31AB7" w:rsidP="00B31AB7">
      <w:pPr>
        <w:jc w:val="both"/>
      </w:pPr>
    </w:p>
    <w:p w:rsidR="00B31AB7" w:rsidRDefault="00B31AB7" w:rsidP="00B31AB7">
      <w:pPr>
        <w:jc w:val="both"/>
      </w:pPr>
    </w:p>
    <w:p w:rsidR="00B31AB7" w:rsidRDefault="00B31AB7" w:rsidP="00B31AB7">
      <w:pPr>
        <w:jc w:val="both"/>
      </w:pPr>
    </w:p>
    <w:p w:rsidR="00B31AB7" w:rsidRDefault="00B31AB7" w:rsidP="00B31AB7">
      <w:pPr>
        <w:jc w:val="both"/>
      </w:pPr>
    </w:p>
    <w:p w:rsidR="00B31AB7" w:rsidRDefault="00B31AB7" w:rsidP="00B31AB7">
      <w:pPr>
        <w:jc w:val="both"/>
      </w:pPr>
    </w:p>
    <w:p w:rsidR="00B31AB7" w:rsidRPr="00996E6D" w:rsidRDefault="00B31AB7" w:rsidP="00B31AB7">
      <w:pPr>
        <w:jc w:val="both"/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82"/>
        <w:gridCol w:w="239"/>
        <w:gridCol w:w="2881"/>
        <w:gridCol w:w="992"/>
        <w:gridCol w:w="781"/>
        <w:gridCol w:w="691"/>
        <w:gridCol w:w="71"/>
        <w:gridCol w:w="884"/>
        <w:gridCol w:w="993"/>
        <w:gridCol w:w="657"/>
      </w:tblGrid>
      <w:tr w:rsidR="00B31AB7" w:rsidRPr="00996E6D" w:rsidTr="002C2152">
        <w:trPr>
          <w:trHeight w:val="315"/>
        </w:trPr>
        <w:tc>
          <w:tcPr>
            <w:tcW w:w="8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  <w:r w:rsidRPr="00996E6D">
              <w:rPr>
                <w:b/>
                <w:bCs/>
              </w:rPr>
              <w:t>День: пятница</w:t>
            </w:r>
          </w:p>
        </w:tc>
        <w:tc>
          <w:tcPr>
            <w:tcW w:w="1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  <w:r w:rsidRPr="00996E6D">
              <w:rPr>
                <w:b/>
                <w:bCs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4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</w:tr>
      <w:tr w:rsidR="00B31AB7" w:rsidRPr="00996E6D" w:rsidTr="002C2152">
        <w:trPr>
          <w:trHeight w:val="315"/>
        </w:trPr>
        <w:tc>
          <w:tcPr>
            <w:tcW w:w="23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  <w:r w:rsidRPr="00996E6D">
              <w:rPr>
                <w:b/>
                <w:bCs/>
              </w:rPr>
              <w:t>Неделя: первая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4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</w:tr>
      <w:tr w:rsidR="00B31AB7" w:rsidRPr="00996E6D" w:rsidTr="002C2152">
        <w:trPr>
          <w:trHeight w:val="315"/>
        </w:trPr>
        <w:tc>
          <w:tcPr>
            <w:tcW w:w="23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  <w:r w:rsidRPr="00996E6D">
              <w:rPr>
                <w:b/>
                <w:bCs/>
              </w:rPr>
              <w:t>Возрастная категория: 7-11 лет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4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</w:tr>
      <w:tr w:rsidR="00B31AB7" w:rsidRPr="00996E6D" w:rsidTr="002C2152">
        <w:trPr>
          <w:trHeight w:val="315"/>
        </w:trPr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  <w:r w:rsidRPr="00996E6D">
              <w:rPr>
                <w:b/>
                <w:bCs/>
              </w:rPr>
              <w:t>Прием пищи</w:t>
            </w:r>
          </w:p>
        </w:tc>
        <w:tc>
          <w:tcPr>
            <w:tcW w:w="16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jc w:val="center"/>
              <w:rPr>
                <w:b/>
                <w:bCs/>
              </w:rPr>
            </w:pPr>
            <w:r w:rsidRPr="00996E6D">
              <w:rPr>
                <w:b/>
                <w:bCs/>
              </w:rPr>
              <w:t>Наименование блюда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996E6D" w:rsidRDefault="00B31AB7" w:rsidP="002C2152">
            <w:pPr>
              <w:jc w:val="center"/>
              <w:rPr>
                <w:b/>
                <w:bCs/>
              </w:rPr>
            </w:pPr>
            <w:r w:rsidRPr="00996E6D">
              <w:rPr>
                <w:b/>
                <w:bCs/>
              </w:rPr>
              <w:t xml:space="preserve">масса порции в </w:t>
            </w:r>
            <w:proofErr w:type="spellStart"/>
            <w:r w:rsidRPr="00996E6D">
              <w:rPr>
                <w:b/>
                <w:bCs/>
              </w:rPr>
              <w:t>гр</w:t>
            </w:r>
            <w:proofErr w:type="spellEnd"/>
          </w:p>
        </w:tc>
        <w:tc>
          <w:tcPr>
            <w:tcW w:w="12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996E6D" w:rsidRDefault="00B31AB7" w:rsidP="002C2152">
            <w:pPr>
              <w:jc w:val="center"/>
              <w:rPr>
                <w:b/>
                <w:bCs/>
              </w:rPr>
            </w:pPr>
            <w:r w:rsidRPr="00996E6D">
              <w:rPr>
                <w:b/>
                <w:bCs/>
              </w:rPr>
              <w:t>Пищевые вещества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AB7" w:rsidRPr="00996E6D" w:rsidRDefault="00B31AB7" w:rsidP="002C2152">
            <w:pPr>
              <w:jc w:val="center"/>
              <w:rPr>
                <w:b/>
                <w:bCs/>
              </w:rPr>
            </w:pPr>
            <w:r w:rsidRPr="00996E6D">
              <w:rPr>
                <w:b/>
                <w:bCs/>
              </w:rPr>
              <w:t>ккал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>
            <w:r w:rsidRPr="00996E6D">
              <w:t> </w:t>
            </w:r>
          </w:p>
        </w:tc>
      </w:tr>
      <w:tr w:rsidR="00B31AB7" w:rsidRPr="00996E6D" w:rsidTr="002C2152">
        <w:trPr>
          <w:trHeight w:val="315"/>
        </w:trPr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16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996E6D" w:rsidRDefault="00B31AB7" w:rsidP="002C2152">
            <w:pPr>
              <w:jc w:val="center"/>
              <w:rPr>
                <w:b/>
                <w:bCs/>
              </w:rPr>
            </w:pPr>
            <w:r w:rsidRPr="00996E6D">
              <w:rPr>
                <w:b/>
                <w:bCs/>
              </w:rPr>
              <w:t>Б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996E6D" w:rsidRDefault="00B31AB7" w:rsidP="002C2152">
            <w:pPr>
              <w:jc w:val="center"/>
              <w:rPr>
                <w:b/>
                <w:bCs/>
              </w:rPr>
            </w:pPr>
            <w:r w:rsidRPr="00996E6D">
              <w:rPr>
                <w:b/>
                <w:bCs/>
              </w:rPr>
              <w:t>Ж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996E6D" w:rsidRDefault="00B31AB7" w:rsidP="002C2152">
            <w:pPr>
              <w:jc w:val="center"/>
              <w:rPr>
                <w:b/>
                <w:bCs/>
              </w:rPr>
            </w:pPr>
            <w:r w:rsidRPr="00996E6D">
              <w:rPr>
                <w:b/>
                <w:bCs/>
              </w:rPr>
              <w:t>У</w:t>
            </w: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996E6D" w:rsidRDefault="00B31AB7" w:rsidP="002C2152">
            <w:pPr>
              <w:jc w:val="center"/>
              <w:rPr>
                <w:b/>
                <w:bCs/>
              </w:rPr>
            </w:pPr>
            <w:r w:rsidRPr="00996E6D">
              <w:rPr>
                <w:b/>
                <w:bCs/>
              </w:rPr>
              <w:t xml:space="preserve"> № </w:t>
            </w:r>
            <w:proofErr w:type="spellStart"/>
            <w:r w:rsidRPr="00996E6D">
              <w:rPr>
                <w:b/>
                <w:bCs/>
              </w:rPr>
              <w:t>рец</w:t>
            </w:r>
            <w:proofErr w:type="spellEnd"/>
            <w:r w:rsidRPr="00996E6D">
              <w:rPr>
                <w:b/>
                <w:bCs/>
              </w:rPr>
              <w:t>.</w:t>
            </w:r>
          </w:p>
        </w:tc>
      </w:tr>
      <w:tr w:rsidR="00B31AB7" w:rsidRPr="00996E6D" w:rsidTr="002C2152">
        <w:trPr>
          <w:trHeight w:val="319"/>
        </w:trPr>
        <w:tc>
          <w:tcPr>
            <w:tcW w:w="7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  <w:r w:rsidRPr="00996E6D">
              <w:rPr>
                <w:b/>
                <w:bCs/>
              </w:rPr>
              <w:t>ЗАВТРАК</w:t>
            </w:r>
          </w:p>
        </w:tc>
        <w:tc>
          <w:tcPr>
            <w:tcW w:w="16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A21E19" w:rsidRDefault="00B31AB7" w:rsidP="002C2152">
            <w:r w:rsidRPr="00A21E19">
              <w:t>фрукты свежие (груша)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0,40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0,30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10,30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47,00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right"/>
              <w:rPr>
                <w:b/>
                <w:bCs/>
              </w:rPr>
            </w:pPr>
            <w:r w:rsidRPr="00A21E19">
              <w:t>338</w:t>
            </w:r>
          </w:p>
        </w:tc>
      </w:tr>
      <w:tr w:rsidR="00B31AB7" w:rsidRPr="00996E6D" w:rsidTr="002C2152">
        <w:trPr>
          <w:trHeight w:val="323"/>
        </w:trPr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16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r w:rsidRPr="00A21E19">
              <w:t xml:space="preserve">горошек зеленый </w:t>
            </w:r>
            <w:proofErr w:type="gramStart"/>
            <w:r w:rsidRPr="00A21E19">
              <w:t>п</w:t>
            </w:r>
            <w:proofErr w:type="gramEnd"/>
            <w:r w:rsidRPr="00A21E19">
              <w:t>/п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A21E19" w:rsidRDefault="00B31AB7" w:rsidP="002C2152">
            <w:pPr>
              <w:jc w:val="center"/>
              <w:rPr>
                <w:color w:val="000000"/>
              </w:rPr>
            </w:pPr>
            <w:r w:rsidRPr="00A21E19"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1,80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3,60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21,00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right"/>
              <w:rPr>
                <w:b/>
                <w:bCs/>
              </w:rPr>
            </w:pPr>
            <w:r w:rsidRPr="00A21E19">
              <w:t>ПП</w:t>
            </w:r>
          </w:p>
        </w:tc>
      </w:tr>
      <w:tr w:rsidR="00B31AB7" w:rsidRPr="00996E6D" w:rsidTr="002C2152">
        <w:trPr>
          <w:trHeight w:val="319"/>
        </w:trPr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16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A21E19" w:rsidRDefault="00B31AB7" w:rsidP="002C2152">
            <w:r w:rsidRPr="00A21E19">
              <w:t>омлет с сыром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14,34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23,54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2,04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224,00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right"/>
              <w:rPr>
                <w:b/>
                <w:bCs/>
              </w:rPr>
            </w:pPr>
            <w:r w:rsidRPr="00A21E19">
              <w:t>211</w:t>
            </w:r>
          </w:p>
        </w:tc>
      </w:tr>
      <w:tr w:rsidR="00B31AB7" w:rsidRPr="00996E6D" w:rsidTr="002C2152">
        <w:trPr>
          <w:trHeight w:val="319"/>
        </w:trPr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16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A21E19" w:rsidRDefault="00B31AB7" w:rsidP="002C2152">
            <w:r w:rsidRPr="00A21E19">
              <w:t>чай с лимоном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200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0,13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0,02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15,20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62,00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right"/>
              <w:rPr>
                <w:b/>
                <w:bCs/>
              </w:rPr>
            </w:pPr>
            <w:r w:rsidRPr="00A21E19">
              <w:t>377</w:t>
            </w:r>
          </w:p>
        </w:tc>
      </w:tr>
      <w:tr w:rsidR="00B31AB7" w:rsidRPr="00996E6D" w:rsidTr="002C2152">
        <w:trPr>
          <w:trHeight w:val="319"/>
        </w:trPr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16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A21E19" w:rsidRDefault="00B31AB7" w:rsidP="002C2152">
            <w:r w:rsidRPr="00A21E19">
              <w:t>хлеб ржано-пшеничный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1,12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0,22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9,88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center"/>
            </w:pPr>
            <w:r w:rsidRPr="00A21E19">
              <w:t>45,98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A21E19" w:rsidRDefault="00B31AB7" w:rsidP="002C2152">
            <w:pPr>
              <w:jc w:val="right"/>
              <w:rPr>
                <w:b/>
                <w:bCs/>
              </w:rPr>
            </w:pPr>
            <w:r w:rsidRPr="00A21E19">
              <w:t>ПП</w:t>
            </w:r>
          </w:p>
        </w:tc>
      </w:tr>
      <w:tr w:rsidR="00B31AB7" w:rsidRPr="00996E6D" w:rsidTr="002C2152">
        <w:trPr>
          <w:trHeight w:val="319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  <w:r w:rsidRPr="00996E6D">
              <w:rPr>
                <w:b/>
                <w:bCs/>
              </w:rPr>
              <w:t>ИТОГО ЗА ЗАВТРАК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184C8F" w:rsidRDefault="00B31AB7" w:rsidP="002C2152">
            <w:pPr>
              <w:jc w:val="center"/>
              <w:rPr>
                <w:b/>
                <w:bCs/>
              </w:rPr>
            </w:pPr>
            <w:r w:rsidRPr="00184C8F">
              <w:rPr>
                <w:b/>
                <w:bCs/>
              </w:rPr>
              <w:t>500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184C8F" w:rsidRDefault="00B31AB7" w:rsidP="002C2152">
            <w:pPr>
              <w:jc w:val="center"/>
              <w:rPr>
                <w:b/>
                <w:bCs/>
              </w:rPr>
            </w:pPr>
            <w:r w:rsidRPr="00184C8F">
              <w:rPr>
                <w:b/>
                <w:bCs/>
              </w:rPr>
              <w:t>17,79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184C8F" w:rsidRDefault="00B31AB7" w:rsidP="002C2152">
            <w:pPr>
              <w:jc w:val="center"/>
              <w:rPr>
                <w:b/>
                <w:bCs/>
              </w:rPr>
            </w:pPr>
            <w:r w:rsidRPr="00184C8F">
              <w:rPr>
                <w:b/>
                <w:bCs/>
              </w:rPr>
              <w:t>24,08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184C8F" w:rsidRDefault="00B31AB7" w:rsidP="002C2152">
            <w:pPr>
              <w:jc w:val="center"/>
              <w:rPr>
                <w:b/>
                <w:bCs/>
              </w:rPr>
            </w:pPr>
            <w:r w:rsidRPr="00184C8F">
              <w:rPr>
                <w:b/>
              </w:rPr>
              <w:t>41,02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184C8F" w:rsidRDefault="00B31AB7" w:rsidP="002C2152">
            <w:pPr>
              <w:jc w:val="center"/>
              <w:rPr>
                <w:b/>
                <w:bCs/>
              </w:rPr>
            </w:pPr>
            <w:r w:rsidRPr="00184C8F">
              <w:rPr>
                <w:b/>
                <w:bCs/>
              </w:rPr>
              <w:t>399,98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>
            <w:pPr>
              <w:jc w:val="right"/>
              <w:rPr>
                <w:b/>
                <w:bCs/>
              </w:rPr>
            </w:pPr>
            <w:r w:rsidRPr="00996E6D">
              <w:rPr>
                <w:b/>
                <w:bCs/>
              </w:rPr>
              <w:t> </w:t>
            </w:r>
          </w:p>
        </w:tc>
      </w:tr>
      <w:tr w:rsidR="00B31AB7" w:rsidRPr="00996E6D" w:rsidTr="002C2152">
        <w:trPr>
          <w:trHeight w:val="319"/>
        </w:trPr>
        <w:tc>
          <w:tcPr>
            <w:tcW w:w="72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  <w:r w:rsidRPr="00996E6D">
              <w:rPr>
                <w:b/>
                <w:bCs/>
              </w:rPr>
              <w:t>ОБЕД</w:t>
            </w:r>
          </w:p>
        </w:tc>
        <w:tc>
          <w:tcPr>
            <w:tcW w:w="16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2D6235" w:rsidRDefault="00B31AB7" w:rsidP="002C2152">
            <w:r w:rsidRPr="002D6235">
              <w:t>нарезка из свежих помидоров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2D6235" w:rsidRDefault="00B31AB7" w:rsidP="002C2152">
            <w:pPr>
              <w:jc w:val="center"/>
            </w:pPr>
            <w:r w:rsidRPr="002D6235"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2D6235" w:rsidRDefault="00B31AB7" w:rsidP="002C2152">
            <w:pPr>
              <w:jc w:val="center"/>
            </w:pPr>
            <w:r w:rsidRPr="002D6235">
              <w:t>0,66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2D6235" w:rsidRDefault="00B31AB7" w:rsidP="002C2152">
            <w:pPr>
              <w:jc w:val="center"/>
            </w:pPr>
            <w:r w:rsidRPr="002D6235">
              <w:t>0,12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2D6235" w:rsidRDefault="00B31AB7" w:rsidP="002C2152">
            <w:pPr>
              <w:jc w:val="center"/>
            </w:pPr>
            <w:r w:rsidRPr="002D6235">
              <w:t>2,28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2D6235" w:rsidRDefault="00B31AB7" w:rsidP="002C2152">
            <w:pPr>
              <w:jc w:val="center"/>
            </w:pPr>
            <w:r w:rsidRPr="002D6235">
              <w:t>13,20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2D6235" w:rsidRDefault="00B31AB7" w:rsidP="002C2152">
            <w:pPr>
              <w:jc w:val="right"/>
              <w:rPr>
                <w:b/>
                <w:bCs/>
              </w:rPr>
            </w:pPr>
            <w:r w:rsidRPr="002D6235">
              <w:t>71</w:t>
            </w:r>
          </w:p>
        </w:tc>
      </w:tr>
      <w:tr w:rsidR="00B31AB7" w:rsidRPr="00996E6D" w:rsidTr="002C2152">
        <w:trPr>
          <w:trHeight w:val="319"/>
        </w:trPr>
        <w:tc>
          <w:tcPr>
            <w:tcW w:w="7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16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2D6235" w:rsidRDefault="00B31AB7" w:rsidP="002C2152">
            <w:pPr>
              <w:rPr>
                <w:color w:val="000000"/>
              </w:rPr>
            </w:pPr>
            <w:r w:rsidRPr="002D6235">
              <w:t>щи из свежей капусты, картофелем и сметаной (200/5)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2D6235" w:rsidRDefault="00B31AB7" w:rsidP="002C2152">
            <w:pPr>
              <w:jc w:val="center"/>
            </w:pPr>
            <w:r w:rsidRPr="002D6235">
              <w:t>205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2D6235" w:rsidRDefault="00B31AB7" w:rsidP="002C2152">
            <w:pPr>
              <w:jc w:val="center"/>
              <w:rPr>
                <w:color w:val="000000"/>
              </w:rPr>
            </w:pPr>
            <w:r w:rsidRPr="002D6235">
              <w:t>2,16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2D6235" w:rsidRDefault="00B31AB7" w:rsidP="002C2152">
            <w:pPr>
              <w:jc w:val="center"/>
              <w:rPr>
                <w:color w:val="000000"/>
              </w:rPr>
            </w:pPr>
            <w:r w:rsidRPr="002D6235">
              <w:t>4,09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2D6235" w:rsidRDefault="00B31AB7" w:rsidP="002C2152">
            <w:pPr>
              <w:jc w:val="center"/>
              <w:rPr>
                <w:color w:val="000000"/>
              </w:rPr>
            </w:pPr>
            <w:r w:rsidRPr="002D6235">
              <w:t>6,50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2D6235" w:rsidRDefault="00B31AB7" w:rsidP="002C2152">
            <w:pPr>
              <w:jc w:val="center"/>
            </w:pPr>
            <w:r w:rsidRPr="002D6235">
              <w:t>79,80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2D6235" w:rsidRDefault="00B31AB7" w:rsidP="002C2152">
            <w:pPr>
              <w:jc w:val="right"/>
              <w:rPr>
                <w:b/>
                <w:bCs/>
              </w:rPr>
            </w:pPr>
            <w:r w:rsidRPr="002D6235">
              <w:t>88</w:t>
            </w:r>
          </w:p>
        </w:tc>
      </w:tr>
      <w:tr w:rsidR="00B31AB7" w:rsidRPr="00996E6D" w:rsidTr="002C2152">
        <w:trPr>
          <w:trHeight w:val="319"/>
        </w:trPr>
        <w:tc>
          <w:tcPr>
            <w:tcW w:w="7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16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2D6235" w:rsidRDefault="00B31AB7" w:rsidP="002C2152">
            <w:pPr>
              <w:rPr>
                <w:color w:val="000000"/>
              </w:rPr>
            </w:pPr>
            <w:r w:rsidRPr="002D6235">
              <w:t>рагу овощное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2D6235" w:rsidRDefault="00B31AB7" w:rsidP="002C2152">
            <w:pPr>
              <w:jc w:val="center"/>
              <w:rPr>
                <w:color w:val="000000"/>
              </w:rPr>
            </w:pPr>
            <w:r w:rsidRPr="002D6235">
              <w:t>157,5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2D6235" w:rsidRDefault="00B31AB7" w:rsidP="002C2152">
            <w:pPr>
              <w:jc w:val="center"/>
              <w:rPr>
                <w:color w:val="000000"/>
              </w:rPr>
            </w:pPr>
            <w:r w:rsidRPr="002D6235">
              <w:t>2,66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2D6235" w:rsidRDefault="00B31AB7" w:rsidP="002C2152">
            <w:pPr>
              <w:jc w:val="center"/>
              <w:rPr>
                <w:color w:val="000000"/>
              </w:rPr>
            </w:pPr>
            <w:r w:rsidRPr="002D6235">
              <w:t>16,49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2D6235" w:rsidRDefault="00B31AB7" w:rsidP="002C2152">
            <w:pPr>
              <w:jc w:val="center"/>
              <w:rPr>
                <w:color w:val="000000"/>
              </w:rPr>
            </w:pPr>
            <w:r w:rsidRPr="002D6235">
              <w:t>12,75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2D6235" w:rsidRDefault="00B31AB7" w:rsidP="002C2152">
            <w:pPr>
              <w:jc w:val="center"/>
            </w:pPr>
            <w:r w:rsidRPr="002D6235">
              <w:t>213,00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2D6235" w:rsidRDefault="00B31AB7" w:rsidP="002C2152">
            <w:pPr>
              <w:jc w:val="right"/>
              <w:rPr>
                <w:b/>
                <w:bCs/>
              </w:rPr>
            </w:pPr>
            <w:r w:rsidRPr="002D6235">
              <w:t>143</w:t>
            </w:r>
          </w:p>
        </w:tc>
      </w:tr>
      <w:tr w:rsidR="00B31AB7" w:rsidRPr="00996E6D" w:rsidTr="002C2152">
        <w:trPr>
          <w:trHeight w:val="319"/>
        </w:trPr>
        <w:tc>
          <w:tcPr>
            <w:tcW w:w="7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16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2D6235" w:rsidRDefault="00B31AB7" w:rsidP="002C2152">
            <w:r w:rsidRPr="002D6235">
              <w:t>тефтели из свинины II вариант с соусом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2D6235" w:rsidRDefault="00B31AB7" w:rsidP="002C2152">
            <w:pPr>
              <w:jc w:val="center"/>
            </w:pPr>
            <w:r w:rsidRPr="002D6235">
              <w:t>130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2D6235" w:rsidRDefault="00B31AB7" w:rsidP="002C2152">
            <w:pPr>
              <w:jc w:val="center"/>
            </w:pPr>
            <w:r w:rsidRPr="002D6235">
              <w:t>8,13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2D6235" w:rsidRDefault="00B31AB7" w:rsidP="002C2152">
            <w:pPr>
              <w:jc w:val="center"/>
            </w:pPr>
            <w:r w:rsidRPr="002D6235">
              <w:t>19,49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2D6235" w:rsidRDefault="00B31AB7" w:rsidP="002C2152">
            <w:pPr>
              <w:jc w:val="center"/>
            </w:pPr>
            <w:r w:rsidRPr="002D6235">
              <w:t>11,81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2D6235" w:rsidRDefault="00B31AB7" w:rsidP="002C2152">
            <w:pPr>
              <w:jc w:val="center"/>
            </w:pPr>
            <w:r w:rsidRPr="002D6235">
              <w:t>267,13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2D6235" w:rsidRDefault="00B31AB7" w:rsidP="002C2152">
            <w:pPr>
              <w:jc w:val="right"/>
              <w:rPr>
                <w:b/>
                <w:bCs/>
              </w:rPr>
            </w:pPr>
            <w:r w:rsidRPr="002D6235">
              <w:t>279/332</w:t>
            </w:r>
          </w:p>
        </w:tc>
      </w:tr>
      <w:tr w:rsidR="00B31AB7" w:rsidRPr="00996E6D" w:rsidTr="002C2152">
        <w:trPr>
          <w:trHeight w:val="319"/>
        </w:trPr>
        <w:tc>
          <w:tcPr>
            <w:tcW w:w="7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16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2D6235" w:rsidRDefault="00B31AB7" w:rsidP="002C2152">
            <w:r w:rsidRPr="002D6235">
              <w:t xml:space="preserve">сок виноградный </w:t>
            </w:r>
            <w:proofErr w:type="gramStart"/>
            <w:r w:rsidRPr="002D6235">
              <w:t>п</w:t>
            </w:r>
            <w:proofErr w:type="gramEnd"/>
            <w:r w:rsidRPr="002D6235">
              <w:t>/п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2D6235" w:rsidRDefault="00B31AB7" w:rsidP="002C2152">
            <w:pPr>
              <w:jc w:val="center"/>
            </w:pPr>
            <w:r w:rsidRPr="002D6235">
              <w:t>200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2D6235" w:rsidRDefault="00B31AB7" w:rsidP="002C2152">
            <w:pPr>
              <w:jc w:val="center"/>
            </w:pPr>
            <w:r w:rsidRPr="002D6235">
              <w:t>0,60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2D6235" w:rsidRDefault="00B31AB7" w:rsidP="002C2152">
            <w:pPr>
              <w:jc w:val="center"/>
            </w:pPr>
            <w:r w:rsidRPr="002D6235">
              <w:t>0,40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2D6235" w:rsidRDefault="00B31AB7" w:rsidP="002C2152">
            <w:pPr>
              <w:jc w:val="center"/>
            </w:pPr>
            <w:r w:rsidRPr="002D6235">
              <w:t>32,60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2D6235" w:rsidRDefault="00B31AB7" w:rsidP="002C2152">
            <w:pPr>
              <w:jc w:val="center"/>
            </w:pPr>
            <w:r w:rsidRPr="002D6235">
              <w:t>136,40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2D6235" w:rsidRDefault="00B31AB7" w:rsidP="002C2152">
            <w:pPr>
              <w:jc w:val="right"/>
              <w:rPr>
                <w:b/>
                <w:bCs/>
              </w:rPr>
            </w:pPr>
            <w:r w:rsidRPr="002D6235">
              <w:t>389</w:t>
            </w:r>
          </w:p>
        </w:tc>
      </w:tr>
      <w:tr w:rsidR="00B31AB7" w:rsidRPr="00996E6D" w:rsidTr="002C2152">
        <w:trPr>
          <w:trHeight w:val="319"/>
        </w:trPr>
        <w:tc>
          <w:tcPr>
            <w:tcW w:w="7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16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2D6235" w:rsidRDefault="00B31AB7" w:rsidP="002C2152">
            <w:r w:rsidRPr="002D6235">
              <w:t>хлеб пшеничный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2D6235" w:rsidRDefault="00B31AB7" w:rsidP="002C2152">
            <w:pPr>
              <w:jc w:val="center"/>
            </w:pPr>
            <w:r w:rsidRPr="002D6235">
              <w:t>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2D6235" w:rsidRDefault="00B31AB7" w:rsidP="002C2152">
            <w:pPr>
              <w:jc w:val="center"/>
            </w:pPr>
            <w:r w:rsidRPr="002D6235">
              <w:t>3,16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2D6235" w:rsidRDefault="00B31AB7" w:rsidP="002C2152">
            <w:pPr>
              <w:jc w:val="center"/>
            </w:pPr>
            <w:r w:rsidRPr="002D6235">
              <w:t>0,40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2D6235" w:rsidRDefault="00B31AB7" w:rsidP="002C2152">
            <w:pPr>
              <w:jc w:val="center"/>
            </w:pPr>
            <w:r w:rsidRPr="002D6235">
              <w:t>19,32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2D6235" w:rsidRDefault="00B31AB7" w:rsidP="002C2152">
            <w:pPr>
              <w:jc w:val="center"/>
            </w:pPr>
            <w:r w:rsidRPr="002D6235">
              <w:t>93,52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2D6235" w:rsidRDefault="00B31AB7" w:rsidP="002C2152">
            <w:pPr>
              <w:jc w:val="right"/>
              <w:rPr>
                <w:b/>
                <w:bCs/>
              </w:rPr>
            </w:pPr>
            <w:r w:rsidRPr="002D6235">
              <w:t>ПП</w:t>
            </w:r>
          </w:p>
        </w:tc>
      </w:tr>
      <w:tr w:rsidR="00B31AB7" w:rsidRPr="00996E6D" w:rsidTr="002C2152">
        <w:trPr>
          <w:trHeight w:val="319"/>
        </w:trPr>
        <w:tc>
          <w:tcPr>
            <w:tcW w:w="7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16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AB7" w:rsidRPr="002D6235" w:rsidRDefault="00B31AB7" w:rsidP="002C2152">
            <w:r w:rsidRPr="002D6235">
              <w:t>хлеб ржано-пшеничный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AB7" w:rsidRPr="002D6235" w:rsidRDefault="00B31AB7" w:rsidP="002C2152">
            <w:pPr>
              <w:jc w:val="center"/>
            </w:pPr>
            <w:r w:rsidRPr="002D6235">
              <w:t>35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AB7" w:rsidRPr="002D6235" w:rsidRDefault="00B31AB7" w:rsidP="002C2152">
            <w:pPr>
              <w:jc w:val="center"/>
            </w:pPr>
            <w:r w:rsidRPr="002D6235">
              <w:t>1,96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AB7" w:rsidRPr="002D6235" w:rsidRDefault="00B31AB7" w:rsidP="002C2152">
            <w:pPr>
              <w:jc w:val="center"/>
            </w:pPr>
            <w:r w:rsidRPr="002D6235">
              <w:t>0,39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AB7" w:rsidRPr="002D6235" w:rsidRDefault="00B31AB7" w:rsidP="002C2152">
            <w:pPr>
              <w:jc w:val="center"/>
            </w:pPr>
            <w:r w:rsidRPr="002D6235">
              <w:t>17,29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AB7" w:rsidRPr="002D6235" w:rsidRDefault="00B31AB7" w:rsidP="002C2152">
            <w:pPr>
              <w:jc w:val="center"/>
            </w:pPr>
            <w:r w:rsidRPr="002D6235">
              <w:t>80,47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AB7" w:rsidRPr="002D6235" w:rsidRDefault="00B31AB7" w:rsidP="002C2152">
            <w:pPr>
              <w:jc w:val="right"/>
              <w:rPr>
                <w:b/>
                <w:bCs/>
              </w:rPr>
            </w:pPr>
          </w:p>
        </w:tc>
      </w:tr>
      <w:tr w:rsidR="00B31AB7" w:rsidRPr="00996E6D" w:rsidTr="002C2152">
        <w:trPr>
          <w:trHeight w:val="319"/>
        </w:trPr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2D6235" w:rsidRDefault="00B31AB7" w:rsidP="002C2152">
            <w:pPr>
              <w:rPr>
                <w:b/>
                <w:bCs/>
              </w:rPr>
            </w:pPr>
            <w:r w:rsidRPr="002D6235">
              <w:rPr>
                <w:b/>
                <w:bCs/>
              </w:rPr>
              <w:t>ИТОГО ЗА ОБЕД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2D6235" w:rsidRDefault="00B31AB7" w:rsidP="002C2152">
            <w:pPr>
              <w:jc w:val="center"/>
              <w:rPr>
                <w:b/>
                <w:bCs/>
              </w:rPr>
            </w:pPr>
            <w:r w:rsidRPr="002D6235">
              <w:rPr>
                <w:b/>
                <w:bCs/>
              </w:rPr>
              <w:t>827,5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2D6235" w:rsidRDefault="00B31AB7" w:rsidP="002C2152">
            <w:pPr>
              <w:jc w:val="center"/>
              <w:rPr>
                <w:b/>
                <w:bCs/>
              </w:rPr>
            </w:pPr>
            <w:r w:rsidRPr="002D6235">
              <w:rPr>
                <w:b/>
                <w:bCs/>
              </w:rPr>
              <w:t>19,33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2D6235" w:rsidRDefault="00B31AB7" w:rsidP="002C2152">
            <w:pPr>
              <w:jc w:val="center"/>
              <w:rPr>
                <w:b/>
                <w:bCs/>
              </w:rPr>
            </w:pPr>
            <w:r w:rsidRPr="002D6235">
              <w:rPr>
                <w:b/>
                <w:bCs/>
              </w:rPr>
              <w:t>41,38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2D6235" w:rsidRDefault="00B31AB7" w:rsidP="002C2152">
            <w:pPr>
              <w:jc w:val="center"/>
              <w:rPr>
                <w:b/>
                <w:bCs/>
              </w:rPr>
            </w:pPr>
            <w:r w:rsidRPr="002D6235">
              <w:rPr>
                <w:b/>
                <w:bCs/>
              </w:rPr>
              <w:t>102,55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2D6235" w:rsidRDefault="00B31AB7" w:rsidP="002C2152">
            <w:pPr>
              <w:jc w:val="center"/>
              <w:rPr>
                <w:b/>
                <w:bCs/>
              </w:rPr>
            </w:pPr>
            <w:r w:rsidRPr="002D6235">
              <w:rPr>
                <w:b/>
                <w:bCs/>
              </w:rPr>
              <w:t>883,52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2D6235" w:rsidRDefault="00B31AB7" w:rsidP="002C2152">
            <w:pPr>
              <w:jc w:val="right"/>
              <w:rPr>
                <w:b/>
                <w:bCs/>
              </w:rPr>
            </w:pPr>
            <w:r w:rsidRPr="002D6235">
              <w:rPr>
                <w:b/>
                <w:bCs/>
              </w:rPr>
              <w:t> </w:t>
            </w:r>
          </w:p>
        </w:tc>
      </w:tr>
    </w:tbl>
    <w:p w:rsidR="00B31AB7" w:rsidRPr="00996E6D" w:rsidRDefault="00B31AB7" w:rsidP="00B31AB7">
      <w:pPr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45"/>
        <w:gridCol w:w="3357"/>
        <w:gridCol w:w="889"/>
        <w:gridCol w:w="826"/>
        <w:gridCol w:w="826"/>
        <w:gridCol w:w="826"/>
        <w:gridCol w:w="826"/>
        <w:gridCol w:w="876"/>
      </w:tblGrid>
      <w:tr w:rsidR="00B31AB7" w:rsidRPr="00996E6D" w:rsidTr="002C2152">
        <w:trPr>
          <w:trHeight w:val="315"/>
        </w:trPr>
        <w:tc>
          <w:tcPr>
            <w:tcW w:w="2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  <w:r w:rsidRPr="00996E6D">
              <w:rPr>
                <w:b/>
                <w:bCs/>
              </w:rPr>
              <w:t>День: понедельник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</w:tr>
      <w:tr w:rsidR="00B31AB7" w:rsidRPr="00996E6D" w:rsidTr="002C2152">
        <w:trPr>
          <w:trHeight w:val="315"/>
        </w:trPr>
        <w:tc>
          <w:tcPr>
            <w:tcW w:w="2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2D6235" w:rsidRDefault="00B31AB7" w:rsidP="002C2152">
            <w:pPr>
              <w:rPr>
                <w:b/>
                <w:bCs/>
              </w:rPr>
            </w:pPr>
            <w:r w:rsidRPr="00996E6D">
              <w:rPr>
                <w:b/>
                <w:bCs/>
              </w:rPr>
              <w:t>Неделя: втор</w:t>
            </w:r>
            <w:r>
              <w:rPr>
                <w:b/>
                <w:bCs/>
              </w:rPr>
              <w:t>ая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</w:tr>
      <w:tr w:rsidR="00B31AB7" w:rsidRPr="00996E6D" w:rsidTr="002C2152">
        <w:trPr>
          <w:trHeight w:val="315"/>
        </w:trPr>
        <w:tc>
          <w:tcPr>
            <w:tcW w:w="2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  <w:r w:rsidRPr="00996E6D">
              <w:rPr>
                <w:b/>
                <w:bCs/>
              </w:rPr>
              <w:t>Возрастная категория: 7-11 лет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</w:tr>
      <w:tr w:rsidR="00B31AB7" w:rsidRPr="00996E6D" w:rsidTr="002C2152">
        <w:trPr>
          <w:trHeight w:val="315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  <w:r w:rsidRPr="00996E6D">
              <w:rPr>
                <w:b/>
                <w:bCs/>
              </w:rPr>
              <w:t>Прием пищи</w:t>
            </w:r>
          </w:p>
        </w:tc>
        <w:tc>
          <w:tcPr>
            <w:tcW w:w="1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jc w:val="center"/>
              <w:rPr>
                <w:b/>
                <w:bCs/>
              </w:rPr>
            </w:pPr>
            <w:r w:rsidRPr="00996E6D">
              <w:rPr>
                <w:b/>
                <w:bCs/>
              </w:rPr>
              <w:t>Наименование блюда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996E6D" w:rsidRDefault="00B31AB7" w:rsidP="002C2152">
            <w:pPr>
              <w:jc w:val="center"/>
              <w:rPr>
                <w:b/>
                <w:bCs/>
              </w:rPr>
            </w:pPr>
            <w:r w:rsidRPr="00996E6D">
              <w:rPr>
                <w:b/>
                <w:bCs/>
              </w:rPr>
              <w:t xml:space="preserve">масса порции в </w:t>
            </w:r>
            <w:proofErr w:type="spellStart"/>
            <w:r w:rsidRPr="00996E6D">
              <w:rPr>
                <w:b/>
                <w:bCs/>
              </w:rPr>
              <w:t>гр</w:t>
            </w:r>
            <w:proofErr w:type="spellEnd"/>
          </w:p>
        </w:tc>
        <w:tc>
          <w:tcPr>
            <w:tcW w:w="13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996E6D" w:rsidRDefault="00B31AB7" w:rsidP="002C2152">
            <w:pPr>
              <w:jc w:val="center"/>
              <w:rPr>
                <w:b/>
                <w:bCs/>
              </w:rPr>
            </w:pPr>
            <w:r w:rsidRPr="00996E6D">
              <w:rPr>
                <w:b/>
                <w:bCs/>
              </w:rPr>
              <w:t>Пищевые вещества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AB7" w:rsidRPr="00996E6D" w:rsidRDefault="00B31AB7" w:rsidP="002C2152">
            <w:pPr>
              <w:jc w:val="center"/>
              <w:rPr>
                <w:b/>
                <w:bCs/>
              </w:rPr>
            </w:pPr>
            <w:r w:rsidRPr="00996E6D">
              <w:rPr>
                <w:b/>
                <w:bCs/>
              </w:rPr>
              <w:t>ккал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>
            <w:r w:rsidRPr="00996E6D">
              <w:t> </w:t>
            </w:r>
          </w:p>
        </w:tc>
      </w:tr>
      <w:tr w:rsidR="00B31AB7" w:rsidRPr="00996E6D" w:rsidTr="002C2152">
        <w:trPr>
          <w:trHeight w:val="315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1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996E6D" w:rsidRDefault="00B31AB7" w:rsidP="002C2152">
            <w:pPr>
              <w:jc w:val="center"/>
              <w:rPr>
                <w:b/>
                <w:bCs/>
              </w:rPr>
            </w:pPr>
            <w:r w:rsidRPr="00996E6D">
              <w:rPr>
                <w:b/>
                <w:bCs/>
              </w:rPr>
              <w:t>Б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996E6D" w:rsidRDefault="00B31AB7" w:rsidP="002C2152">
            <w:pPr>
              <w:jc w:val="center"/>
              <w:rPr>
                <w:b/>
                <w:bCs/>
              </w:rPr>
            </w:pPr>
            <w:r w:rsidRPr="00996E6D">
              <w:rPr>
                <w:b/>
                <w:bCs/>
              </w:rPr>
              <w:t>Ж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996E6D" w:rsidRDefault="00B31AB7" w:rsidP="002C2152">
            <w:pPr>
              <w:jc w:val="center"/>
              <w:rPr>
                <w:b/>
                <w:bCs/>
              </w:rPr>
            </w:pPr>
            <w:r w:rsidRPr="00996E6D">
              <w:rPr>
                <w:b/>
                <w:bCs/>
              </w:rPr>
              <w:t>У</w:t>
            </w: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996E6D" w:rsidRDefault="00B31AB7" w:rsidP="002C2152">
            <w:pPr>
              <w:jc w:val="center"/>
              <w:rPr>
                <w:b/>
                <w:bCs/>
              </w:rPr>
            </w:pPr>
            <w:r w:rsidRPr="00996E6D">
              <w:rPr>
                <w:b/>
                <w:bCs/>
              </w:rPr>
              <w:t xml:space="preserve"> № </w:t>
            </w:r>
            <w:proofErr w:type="spellStart"/>
            <w:r w:rsidRPr="00996E6D">
              <w:rPr>
                <w:b/>
                <w:bCs/>
              </w:rPr>
              <w:t>рец</w:t>
            </w:r>
            <w:proofErr w:type="spellEnd"/>
            <w:r w:rsidRPr="00996E6D">
              <w:rPr>
                <w:b/>
                <w:bCs/>
              </w:rPr>
              <w:t>.</w:t>
            </w:r>
          </w:p>
        </w:tc>
      </w:tr>
      <w:tr w:rsidR="00B31AB7" w:rsidRPr="00996E6D" w:rsidTr="002C2152">
        <w:trPr>
          <w:trHeight w:val="319"/>
        </w:trPr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  <w:r w:rsidRPr="00996E6D">
              <w:rPr>
                <w:b/>
                <w:bCs/>
              </w:rPr>
              <w:t>ЗАВТРАК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B028DC" w:rsidRDefault="00B31AB7" w:rsidP="002C2152">
            <w:r w:rsidRPr="00B028DC">
              <w:t>нарезка из соленых огурцов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60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0,48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0,06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1,02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6,00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right"/>
              <w:rPr>
                <w:b/>
                <w:bCs/>
              </w:rPr>
            </w:pPr>
            <w:r w:rsidRPr="00B028DC">
              <w:t>70</w:t>
            </w:r>
          </w:p>
        </w:tc>
      </w:tr>
      <w:tr w:rsidR="00B31AB7" w:rsidRPr="00996E6D" w:rsidTr="002C2152">
        <w:trPr>
          <w:trHeight w:val="319"/>
        </w:trPr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B028DC" w:rsidRDefault="00B31AB7" w:rsidP="002C2152">
            <w:r w:rsidRPr="00B028DC">
              <w:t>макароны отварные со слив маслом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150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5,52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4,52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26,45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168,45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right"/>
              <w:rPr>
                <w:b/>
                <w:bCs/>
              </w:rPr>
            </w:pPr>
            <w:r w:rsidRPr="00B028DC">
              <w:t>202/309</w:t>
            </w:r>
          </w:p>
        </w:tc>
      </w:tr>
      <w:tr w:rsidR="00B31AB7" w:rsidRPr="00996E6D" w:rsidTr="002C2152">
        <w:trPr>
          <w:trHeight w:val="319"/>
        </w:trPr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r w:rsidRPr="00B028DC">
              <w:t>печень по-строгановски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100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13,26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11,23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3,52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185,00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right"/>
              <w:rPr>
                <w:b/>
                <w:bCs/>
              </w:rPr>
            </w:pPr>
            <w:r w:rsidRPr="00B028DC">
              <w:t>255</w:t>
            </w:r>
          </w:p>
        </w:tc>
      </w:tr>
      <w:tr w:rsidR="00B31AB7" w:rsidRPr="00996E6D" w:rsidTr="002C2152">
        <w:trPr>
          <w:trHeight w:val="319"/>
        </w:trPr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B028DC" w:rsidRDefault="00B31AB7" w:rsidP="002C2152">
            <w:r w:rsidRPr="00B028DC">
              <w:t>напиток из плодов шиповника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200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0,68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0,28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20,76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88,20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right"/>
              <w:rPr>
                <w:b/>
                <w:bCs/>
              </w:rPr>
            </w:pPr>
            <w:r w:rsidRPr="00B028DC">
              <w:t>388</w:t>
            </w:r>
          </w:p>
        </w:tc>
      </w:tr>
      <w:tr w:rsidR="00B31AB7" w:rsidRPr="00996E6D" w:rsidTr="002C2152">
        <w:trPr>
          <w:trHeight w:val="319"/>
        </w:trPr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B028DC" w:rsidRDefault="00B31AB7" w:rsidP="002C2152">
            <w:r w:rsidRPr="00B028DC">
              <w:t>хлеб пшеничный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35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2,77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0,35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16,91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81,83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right"/>
              <w:rPr>
                <w:b/>
                <w:bCs/>
              </w:rPr>
            </w:pPr>
            <w:r w:rsidRPr="00B028DC">
              <w:t>ПП</w:t>
            </w:r>
          </w:p>
        </w:tc>
      </w:tr>
      <w:tr w:rsidR="00B31AB7" w:rsidRPr="00996E6D" w:rsidTr="002C2152">
        <w:trPr>
          <w:trHeight w:val="319"/>
        </w:trPr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B028DC" w:rsidRDefault="00B31AB7" w:rsidP="002C2152">
            <w:r w:rsidRPr="00B028DC">
              <w:t>хлеб ржано-пшеничный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20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1,12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0,22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9,88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45,98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right"/>
              <w:rPr>
                <w:b/>
                <w:bCs/>
              </w:rPr>
            </w:pPr>
            <w:r w:rsidRPr="00B028DC">
              <w:t>ПП</w:t>
            </w:r>
          </w:p>
        </w:tc>
      </w:tr>
      <w:tr w:rsidR="00B31AB7" w:rsidRPr="00996E6D" w:rsidTr="002C2152">
        <w:trPr>
          <w:trHeight w:val="319"/>
        </w:trPr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rPr>
                <w:b/>
                <w:bCs/>
              </w:rPr>
            </w:pPr>
            <w:r w:rsidRPr="00B028DC">
              <w:rPr>
                <w:b/>
                <w:bCs/>
              </w:rPr>
              <w:t>ИТОГО ЗА ЗАВТРАК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  <w:rPr>
                <w:b/>
                <w:bCs/>
              </w:rPr>
            </w:pPr>
            <w:r w:rsidRPr="00B028DC">
              <w:rPr>
                <w:b/>
                <w:bCs/>
              </w:rPr>
              <w:t>565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  <w:rPr>
                <w:b/>
                <w:bCs/>
              </w:rPr>
            </w:pPr>
            <w:r w:rsidRPr="00B028DC">
              <w:rPr>
                <w:b/>
                <w:bCs/>
              </w:rPr>
              <w:t>23,83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  <w:rPr>
                <w:b/>
                <w:bCs/>
              </w:rPr>
            </w:pPr>
            <w:r w:rsidRPr="00B028DC">
              <w:rPr>
                <w:b/>
                <w:bCs/>
              </w:rPr>
              <w:t>16,66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  <w:rPr>
                <w:b/>
                <w:bCs/>
              </w:rPr>
            </w:pPr>
            <w:r w:rsidRPr="00B028DC">
              <w:rPr>
                <w:b/>
                <w:bCs/>
              </w:rPr>
              <w:t>78,54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  <w:rPr>
                <w:b/>
                <w:bCs/>
              </w:rPr>
            </w:pPr>
            <w:r w:rsidRPr="00B028DC">
              <w:rPr>
                <w:b/>
                <w:bCs/>
              </w:rPr>
              <w:t>575,46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right"/>
              <w:rPr>
                <w:b/>
                <w:bCs/>
              </w:rPr>
            </w:pPr>
            <w:r w:rsidRPr="00B028DC">
              <w:rPr>
                <w:b/>
                <w:bCs/>
              </w:rPr>
              <w:t> </w:t>
            </w:r>
          </w:p>
        </w:tc>
      </w:tr>
      <w:tr w:rsidR="00B31AB7" w:rsidRPr="00996E6D" w:rsidTr="002C2152">
        <w:trPr>
          <w:trHeight w:val="319"/>
        </w:trPr>
        <w:tc>
          <w:tcPr>
            <w:tcW w:w="57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  <w:r w:rsidRPr="00996E6D">
              <w:rPr>
                <w:b/>
                <w:bCs/>
              </w:rPr>
              <w:t>ОБЕД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B028DC" w:rsidRDefault="00B31AB7" w:rsidP="002C2152">
            <w:r w:rsidRPr="00B028DC">
              <w:t>фрукты свежие (груша)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100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0,40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0,30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10,30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47,00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right"/>
              <w:rPr>
                <w:b/>
                <w:bCs/>
              </w:rPr>
            </w:pPr>
            <w:r w:rsidRPr="00B028DC">
              <w:t>338</w:t>
            </w:r>
          </w:p>
        </w:tc>
      </w:tr>
      <w:tr w:rsidR="00B31AB7" w:rsidRPr="00996E6D" w:rsidTr="002C2152">
        <w:trPr>
          <w:trHeight w:val="319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B028DC" w:rsidRDefault="00B31AB7" w:rsidP="002C2152">
            <w:r w:rsidRPr="00B028DC">
              <w:t>салат из квашеной капусты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60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1,02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3,00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5,07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51,42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right"/>
              <w:rPr>
                <w:b/>
                <w:bCs/>
              </w:rPr>
            </w:pPr>
            <w:r w:rsidRPr="00B028DC">
              <w:t>47</w:t>
            </w:r>
          </w:p>
        </w:tc>
      </w:tr>
      <w:tr w:rsidR="00B31AB7" w:rsidRPr="00996E6D" w:rsidTr="002C2152">
        <w:trPr>
          <w:trHeight w:val="319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B028DC" w:rsidRDefault="00B31AB7" w:rsidP="002C2152">
            <w:r w:rsidRPr="00B028DC">
              <w:t>суп из овощей со сметаной (200/5)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205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2,02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4,12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7,50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84,20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right"/>
              <w:rPr>
                <w:b/>
                <w:bCs/>
              </w:rPr>
            </w:pPr>
            <w:r w:rsidRPr="00B028DC">
              <w:t>99</w:t>
            </w:r>
          </w:p>
        </w:tc>
      </w:tr>
      <w:tr w:rsidR="00B31AB7" w:rsidRPr="00996E6D" w:rsidTr="002C2152">
        <w:trPr>
          <w:trHeight w:val="319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B028DC" w:rsidRDefault="00B31AB7" w:rsidP="002C2152">
            <w:r w:rsidRPr="00B028DC">
              <w:t>пюре картофельное со слив маслом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150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3,06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4,80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20,44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137,25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right"/>
              <w:rPr>
                <w:b/>
                <w:bCs/>
              </w:rPr>
            </w:pPr>
            <w:r w:rsidRPr="00B028DC">
              <w:t>128</w:t>
            </w:r>
          </w:p>
        </w:tc>
      </w:tr>
      <w:tr w:rsidR="00B31AB7" w:rsidRPr="00996E6D" w:rsidTr="002C2152">
        <w:trPr>
          <w:trHeight w:val="319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B028DC" w:rsidRDefault="00B31AB7" w:rsidP="002C2152">
            <w:proofErr w:type="gramStart"/>
            <w:r w:rsidRPr="00B028DC">
              <w:t>рыба</w:t>
            </w:r>
            <w:proofErr w:type="gramEnd"/>
            <w:r w:rsidRPr="00B028DC">
              <w:t xml:space="preserve"> припущенная с маслом </w:t>
            </w:r>
            <w:r w:rsidRPr="00B028DC">
              <w:lastRenderedPageBreak/>
              <w:t>сливочным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lastRenderedPageBreak/>
              <w:t>99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15,41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7,40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0,83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131,40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right"/>
              <w:rPr>
                <w:b/>
                <w:bCs/>
              </w:rPr>
            </w:pPr>
            <w:r w:rsidRPr="00B028DC">
              <w:t>227</w:t>
            </w:r>
          </w:p>
        </w:tc>
      </w:tr>
      <w:tr w:rsidR="00B31AB7" w:rsidRPr="00996E6D" w:rsidTr="002C2152">
        <w:trPr>
          <w:trHeight w:val="319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B028DC" w:rsidRDefault="00B31AB7" w:rsidP="002C2152">
            <w:r w:rsidRPr="00B028DC">
              <w:t>компот из свежих яблок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200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0,16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0,16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27,88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114,60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right"/>
              <w:rPr>
                <w:b/>
                <w:bCs/>
              </w:rPr>
            </w:pPr>
            <w:r w:rsidRPr="00B028DC">
              <w:t>342</w:t>
            </w:r>
          </w:p>
        </w:tc>
      </w:tr>
      <w:tr w:rsidR="00B31AB7" w:rsidRPr="00996E6D" w:rsidTr="002C2152">
        <w:trPr>
          <w:trHeight w:val="319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B028DC" w:rsidRDefault="00B31AB7" w:rsidP="002C2152">
            <w:r w:rsidRPr="00B028DC">
              <w:t>хлеб пшеничный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3,16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0,40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19,32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93,52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right"/>
              <w:rPr>
                <w:b/>
                <w:bCs/>
              </w:rPr>
            </w:pPr>
            <w:r w:rsidRPr="00B028DC">
              <w:t>ПП</w:t>
            </w:r>
          </w:p>
        </w:tc>
      </w:tr>
      <w:tr w:rsidR="00B31AB7" w:rsidRPr="00996E6D" w:rsidTr="002C2152">
        <w:trPr>
          <w:trHeight w:val="319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AB7" w:rsidRPr="00B028DC" w:rsidRDefault="00B31AB7" w:rsidP="002C2152">
            <w:r w:rsidRPr="00B028DC">
              <w:t>хлеб ржано-пшеничный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AB7" w:rsidRPr="00B028DC" w:rsidRDefault="00B31AB7" w:rsidP="002C2152">
            <w:pPr>
              <w:jc w:val="center"/>
            </w:pPr>
            <w:r w:rsidRPr="00B028DC">
              <w:t>35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AB7" w:rsidRPr="00B028DC" w:rsidRDefault="00B31AB7" w:rsidP="002C2152">
            <w:pPr>
              <w:jc w:val="center"/>
            </w:pPr>
            <w:r w:rsidRPr="00B028DC">
              <w:t>1,96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AB7" w:rsidRPr="00B028DC" w:rsidRDefault="00B31AB7" w:rsidP="002C2152">
            <w:pPr>
              <w:jc w:val="center"/>
            </w:pPr>
            <w:r w:rsidRPr="00B028DC">
              <w:t>0,39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AB7" w:rsidRPr="00B028DC" w:rsidRDefault="00B31AB7" w:rsidP="002C2152">
            <w:pPr>
              <w:jc w:val="center"/>
            </w:pPr>
            <w:r w:rsidRPr="00B028DC">
              <w:t>17,29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AB7" w:rsidRPr="00B028DC" w:rsidRDefault="00B31AB7" w:rsidP="002C2152">
            <w:pPr>
              <w:jc w:val="center"/>
            </w:pPr>
            <w:r w:rsidRPr="00B028DC">
              <w:t>80,47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AB7" w:rsidRPr="00B028DC" w:rsidRDefault="00B31AB7" w:rsidP="002C2152">
            <w:pPr>
              <w:jc w:val="right"/>
              <w:rPr>
                <w:b/>
                <w:bCs/>
              </w:rPr>
            </w:pPr>
            <w:r w:rsidRPr="00B028DC">
              <w:t>ПП</w:t>
            </w:r>
          </w:p>
        </w:tc>
      </w:tr>
      <w:tr w:rsidR="00B31AB7" w:rsidRPr="00996E6D" w:rsidTr="002C2152">
        <w:trPr>
          <w:trHeight w:val="319"/>
        </w:trPr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rPr>
                <w:b/>
                <w:bCs/>
              </w:rPr>
            </w:pPr>
            <w:r w:rsidRPr="00B028DC">
              <w:rPr>
                <w:b/>
                <w:bCs/>
              </w:rPr>
              <w:t>ИТОГО ЗА ОБЕД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  <w:rPr>
                <w:b/>
                <w:bCs/>
              </w:rPr>
            </w:pPr>
            <w:r w:rsidRPr="00B028DC">
              <w:rPr>
                <w:b/>
                <w:bCs/>
              </w:rPr>
              <w:t>889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  <w:rPr>
                <w:b/>
                <w:bCs/>
              </w:rPr>
            </w:pPr>
            <w:r w:rsidRPr="00B028DC">
              <w:rPr>
                <w:b/>
              </w:rPr>
              <w:t>27,19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  <w:rPr>
                <w:b/>
                <w:bCs/>
              </w:rPr>
            </w:pPr>
            <w:r w:rsidRPr="00B028DC">
              <w:rPr>
                <w:b/>
                <w:bCs/>
              </w:rPr>
              <w:t>20,57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  <w:rPr>
                <w:b/>
                <w:bCs/>
              </w:rPr>
            </w:pPr>
            <w:r w:rsidRPr="00B028DC">
              <w:rPr>
                <w:b/>
                <w:bCs/>
              </w:rPr>
              <w:t>108,63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  <w:rPr>
                <w:b/>
                <w:bCs/>
              </w:rPr>
            </w:pPr>
            <w:r w:rsidRPr="00B028DC">
              <w:rPr>
                <w:b/>
                <w:bCs/>
              </w:rPr>
              <w:t>739,86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right"/>
              <w:rPr>
                <w:b/>
                <w:bCs/>
              </w:rPr>
            </w:pPr>
            <w:r w:rsidRPr="00B028DC">
              <w:rPr>
                <w:b/>
                <w:bCs/>
              </w:rPr>
              <w:t> </w:t>
            </w:r>
          </w:p>
        </w:tc>
      </w:tr>
    </w:tbl>
    <w:p w:rsidR="00B31AB7" w:rsidRDefault="00B31AB7" w:rsidP="00B31AB7">
      <w:pPr>
        <w:jc w:val="both"/>
      </w:pPr>
    </w:p>
    <w:p w:rsidR="00B31AB7" w:rsidRDefault="00B31AB7" w:rsidP="00B31AB7">
      <w:pPr>
        <w:jc w:val="both"/>
      </w:pPr>
    </w:p>
    <w:p w:rsidR="00B31AB7" w:rsidRDefault="00B31AB7" w:rsidP="00B31AB7">
      <w:pPr>
        <w:jc w:val="both"/>
      </w:pPr>
    </w:p>
    <w:p w:rsidR="00B31AB7" w:rsidRDefault="00B31AB7" w:rsidP="00B31AB7">
      <w:pPr>
        <w:spacing w:after="200" w:line="276" w:lineRule="auto"/>
      </w:pPr>
      <w:r>
        <w:br w:type="page"/>
      </w:r>
    </w:p>
    <w:p w:rsidR="00B31AB7" w:rsidRPr="00996E6D" w:rsidRDefault="00B31AB7" w:rsidP="00B31AB7">
      <w:pPr>
        <w:jc w:val="both"/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40"/>
        <w:gridCol w:w="469"/>
        <w:gridCol w:w="2701"/>
        <w:gridCol w:w="1022"/>
        <w:gridCol w:w="756"/>
        <w:gridCol w:w="756"/>
        <w:gridCol w:w="877"/>
        <w:gridCol w:w="995"/>
        <w:gridCol w:w="655"/>
      </w:tblGrid>
      <w:tr w:rsidR="00B31AB7" w:rsidRPr="00996E6D" w:rsidTr="002C2152">
        <w:trPr>
          <w:trHeight w:val="315"/>
        </w:trPr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  <w:r w:rsidRPr="00996E6D">
              <w:rPr>
                <w:b/>
                <w:bCs/>
              </w:rPr>
              <w:t>День: вторник</w:t>
            </w:r>
          </w:p>
        </w:tc>
        <w:tc>
          <w:tcPr>
            <w:tcW w:w="1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  <w:r w:rsidRPr="00996E6D">
              <w:rPr>
                <w:b/>
                <w:bCs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</w:tr>
      <w:tr w:rsidR="00B31AB7" w:rsidRPr="00996E6D" w:rsidTr="002C2152">
        <w:trPr>
          <w:trHeight w:val="315"/>
        </w:trPr>
        <w:tc>
          <w:tcPr>
            <w:tcW w:w="23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  <w:r w:rsidRPr="00996E6D">
              <w:rPr>
                <w:b/>
                <w:bCs/>
              </w:rPr>
              <w:t>Неделя: вторая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</w:tr>
      <w:tr w:rsidR="00B31AB7" w:rsidRPr="00996E6D" w:rsidTr="002C2152">
        <w:trPr>
          <w:trHeight w:val="315"/>
        </w:trPr>
        <w:tc>
          <w:tcPr>
            <w:tcW w:w="23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  <w:r w:rsidRPr="00996E6D">
              <w:rPr>
                <w:b/>
                <w:bCs/>
              </w:rPr>
              <w:t>Возрастная категория: 7-11 лет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</w:tr>
      <w:tr w:rsidR="00B31AB7" w:rsidRPr="00996E6D" w:rsidTr="002C2152">
        <w:trPr>
          <w:trHeight w:val="315"/>
        </w:trPr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  <w:r w:rsidRPr="00996E6D">
              <w:rPr>
                <w:b/>
                <w:bCs/>
              </w:rPr>
              <w:t>Прием пищи</w:t>
            </w:r>
          </w:p>
        </w:tc>
        <w:tc>
          <w:tcPr>
            <w:tcW w:w="16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jc w:val="center"/>
              <w:rPr>
                <w:b/>
                <w:bCs/>
              </w:rPr>
            </w:pPr>
            <w:r w:rsidRPr="00996E6D">
              <w:rPr>
                <w:b/>
                <w:bCs/>
              </w:rPr>
              <w:t>Наименование блюда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996E6D" w:rsidRDefault="00B31AB7" w:rsidP="002C2152">
            <w:pPr>
              <w:jc w:val="center"/>
              <w:rPr>
                <w:b/>
                <w:bCs/>
              </w:rPr>
            </w:pPr>
            <w:r w:rsidRPr="00996E6D">
              <w:rPr>
                <w:b/>
                <w:bCs/>
              </w:rPr>
              <w:t xml:space="preserve">масса порции в </w:t>
            </w:r>
            <w:proofErr w:type="spellStart"/>
            <w:r w:rsidRPr="00996E6D">
              <w:rPr>
                <w:b/>
                <w:bCs/>
              </w:rPr>
              <w:t>гр</w:t>
            </w:r>
            <w:proofErr w:type="spellEnd"/>
          </w:p>
        </w:tc>
        <w:tc>
          <w:tcPr>
            <w:tcW w:w="12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996E6D" w:rsidRDefault="00B31AB7" w:rsidP="002C2152">
            <w:pPr>
              <w:jc w:val="center"/>
              <w:rPr>
                <w:b/>
                <w:bCs/>
              </w:rPr>
            </w:pPr>
            <w:r w:rsidRPr="00996E6D">
              <w:rPr>
                <w:b/>
                <w:bCs/>
              </w:rPr>
              <w:t>Пищевые вещества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AB7" w:rsidRPr="00996E6D" w:rsidRDefault="00B31AB7" w:rsidP="002C2152">
            <w:pPr>
              <w:jc w:val="center"/>
              <w:rPr>
                <w:b/>
                <w:bCs/>
              </w:rPr>
            </w:pPr>
            <w:r w:rsidRPr="00996E6D">
              <w:rPr>
                <w:b/>
                <w:bCs/>
              </w:rPr>
              <w:t>ккал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>
            <w:r w:rsidRPr="00996E6D">
              <w:t> </w:t>
            </w:r>
          </w:p>
        </w:tc>
      </w:tr>
      <w:tr w:rsidR="00B31AB7" w:rsidRPr="00996E6D" w:rsidTr="002C2152">
        <w:trPr>
          <w:trHeight w:val="315"/>
        </w:trPr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16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996E6D" w:rsidRDefault="00B31AB7" w:rsidP="002C2152">
            <w:pPr>
              <w:jc w:val="center"/>
              <w:rPr>
                <w:b/>
                <w:bCs/>
              </w:rPr>
            </w:pPr>
            <w:r w:rsidRPr="00996E6D">
              <w:rPr>
                <w:b/>
                <w:bCs/>
              </w:rPr>
              <w:t>Б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996E6D" w:rsidRDefault="00B31AB7" w:rsidP="002C2152">
            <w:pPr>
              <w:jc w:val="center"/>
              <w:rPr>
                <w:b/>
                <w:bCs/>
              </w:rPr>
            </w:pPr>
            <w:r w:rsidRPr="00996E6D">
              <w:rPr>
                <w:b/>
                <w:bCs/>
              </w:rPr>
              <w:t>Ж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996E6D" w:rsidRDefault="00B31AB7" w:rsidP="002C2152">
            <w:pPr>
              <w:jc w:val="center"/>
              <w:rPr>
                <w:b/>
                <w:bCs/>
              </w:rPr>
            </w:pPr>
            <w:r w:rsidRPr="00996E6D">
              <w:rPr>
                <w:b/>
                <w:bCs/>
              </w:rPr>
              <w:t>У</w:t>
            </w: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996E6D" w:rsidRDefault="00B31AB7" w:rsidP="002C2152">
            <w:pPr>
              <w:jc w:val="center"/>
              <w:rPr>
                <w:b/>
                <w:bCs/>
              </w:rPr>
            </w:pPr>
            <w:r w:rsidRPr="00996E6D">
              <w:rPr>
                <w:b/>
                <w:bCs/>
              </w:rPr>
              <w:t xml:space="preserve"> № </w:t>
            </w:r>
            <w:proofErr w:type="spellStart"/>
            <w:r w:rsidRPr="00996E6D">
              <w:rPr>
                <w:b/>
                <w:bCs/>
              </w:rPr>
              <w:t>рец</w:t>
            </w:r>
            <w:proofErr w:type="spellEnd"/>
            <w:r w:rsidRPr="00996E6D">
              <w:rPr>
                <w:b/>
                <w:bCs/>
              </w:rPr>
              <w:t>.</w:t>
            </w:r>
          </w:p>
        </w:tc>
      </w:tr>
      <w:tr w:rsidR="00B31AB7" w:rsidRPr="00996E6D" w:rsidTr="002C2152">
        <w:trPr>
          <w:trHeight w:val="319"/>
        </w:trPr>
        <w:tc>
          <w:tcPr>
            <w:tcW w:w="7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  <w:r w:rsidRPr="00996E6D">
              <w:rPr>
                <w:b/>
                <w:bCs/>
              </w:rPr>
              <w:t>ЗАВТРАК</w:t>
            </w:r>
          </w:p>
        </w:tc>
        <w:tc>
          <w:tcPr>
            <w:tcW w:w="1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B028DC" w:rsidRDefault="00B31AB7" w:rsidP="002C2152">
            <w:r w:rsidRPr="00B028DC">
              <w:t>икра свекольная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60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1,42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0,06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13,72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111,18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right"/>
              <w:rPr>
                <w:b/>
                <w:bCs/>
              </w:rPr>
            </w:pPr>
            <w:r w:rsidRPr="00B028DC">
              <w:t>75</w:t>
            </w:r>
          </w:p>
        </w:tc>
      </w:tr>
      <w:tr w:rsidR="00B31AB7" w:rsidRPr="00996E6D" w:rsidTr="002C2152">
        <w:trPr>
          <w:trHeight w:val="319"/>
        </w:trPr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1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r w:rsidRPr="00B028DC">
              <w:t>каша гречневая вязкая со слив маслом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150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4,58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5,01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20,52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145,50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right"/>
              <w:rPr>
                <w:b/>
                <w:bCs/>
              </w:rPr>
            </w:pPr>
            <w:r w:rsidRPr="00B028DC">
              <w:t>303</w:t>
            </w:r>
          </w:p>
        </w:tc>
      </w:tr>
      <w:tr w:rsidR="00B31AB7" w:rsidRPr="00996E6D" w:rsidTr="002C2152">
        <w:trPr>
          <w:trHeight w:val="319"/>
        </w:trPr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1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B028DC" w:rsidRDefault="00B31AB7" w:rsidP="002C2152">
            <w:r w:rsidRPr="00B028DC">
              <w:t>гуляш из говядины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100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14,55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16,79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2,89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221,00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right"/>
              <w:rPr>
                <w:b/>
                <w:bCs/>
              </w:rPr>
            </w:pPr>
            <w:r w:rsidRPr="00B028DC">
              <w:t>260</w:t>
            </w:r>
          </w:p>
        </w:tc>
      </w:tr>
      <w:tr w:rsidR="00B31AB7" w:rsidRPr="00996E6D" w:rsidTr="002C2152">
        <w:trPr>
          <w:trHeight w:val="319"/>
        </w:trPr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1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B028DC" w:rsidRDefault="00B31AB7" w:rsidP="002C2152">
            <w:r w:rsidRPr="00B028DC">
              <w:t xml:space="preserve">сок яблочный </w:t>
            </w:r>
            <w:proofErr w:type="gramStart"/>
            <w:r w:rsidRPr="00B028DC">
              <w:t>п</w:t>
            </w:r>
            <w:proofErr w:type="gramEnd"/>
            <w:r w:rsidRPr="00B028DC">
              <w:t>/п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200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1,00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19,80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84,80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right"/>
              <w:rPr>
                <w:b/>
                <w:bCs/>
              </w:rPr>
            </w:pPr>
            <w:r w:rsidRPr="00B028DC">
              <w:t>389</w:t>
            </w:r>
          </w:p>
        </w:tc>
      </w:tr>
      <w:tr w:rsidR="00B31AB7" w:rsidRPr="00996E6D" w:rsidTr="002C2152">
        <w:trPr>
          <w:trHeight w:val="319"/>
        </w:trPr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1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B028DC" w:rsidRDefault="00B31AB7" w:rsidP="002C2152">
            <w:r w:rsidRPr="00B028DC">
              <w:t>хлеб ржано-пшеничный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20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1,12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0,22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9,88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45,98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right"/>
              <w:rPr>
                <w:b/>
                <w:bCs/>
              </w:rPr>
            </w:pPr>
            <w:r w:rsidRPr="00B028DC">
              <w:t>ПП</w:t>
            </w:r>
          </w:p>
        </w:tc>
      </w:tr>
      <w:tr w:rsidR="00B31AB7" w:rsidRPr="00996E6D" w:rsidTr="002C2152">
        <w:trPr>
          <w:trHeight w:val="319"/>
        </w:trPr>
        <w:tc>
          <w:tcPr>
            <w:tcW w:w="2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rPr>
                <w:b/>
                <w:bCs/>
              </w:rPr>
            </w:pPr>
            <w:r w:rsidRPr="00B028DC">
              <w:rPr>
                <w:b/>
                <w:bCs/>
              </w:rPr>
              <w:t>ИТОГО ЗА ЗАВТРАК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  <w:rPr>
                <w:b/>
                <w:bCs/>
              </w:rPr>
            </w:pPr>
            <w:r w:rsidRPr="00B028DC">
              <w:rPr>
                <w:b/>
              </w:rPr>
              <w:t>530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  <w:rPr>
                <w:b/>
                <w:bCs/>
              </w:rPr>
            </w:pPr>
            <w:r w:rsidRPr="00B028DC">
              <w:rPr>
                <w:b/>
              </w:rPr>
              <w:t>22,67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  <w:rPr>
                <w:b/>
                <w:bCs/>
              </w:rPr>
            </w:pPr>
            <w:r w:rsidRPr="00B028DC">
              <w:rPr>
                <w:b/>
              </w:rPr>
              <w:t>22,08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  <w:rPr>
                <w:b/>
                <w:bCs/>
              </w:rPr>
            </w:pPr>
            <w:r w:rsidRPr="00B028DC">
              <w:rPr>
                <w:b/>
              </w:rPr>
              <w:t>66,81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  <w:rPr>
                <w:b/>
                <w:bCs/>
              </w:rPr>
            </w:pPr>
            <w:r w:rsidRPr="00B028DC">
              <w:rPr>
                <w:b/>
              </w:rPr>
              <w:t>608,46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right"/>
              <w:rPr>
                <w:b/>
                <w:bCs/>
              </w:rPr>
            </w:pPr>
            <w:r w:rsidRPr="00B028DC">
              <w:rPr>
                <w:b/>
                <w:bCs/>
              </w:rPr>
              <w:t> </w:t>
            </w:r>
          </w:p>
        </w:tc>
      </w:tr>
      <w:tr w:rsidR="00B31AB7" w:rsidRPr="00996E6D" w:rsidTr="002C2152">
        <w:trPr>
          <w:trHeight w:val="319"/>
        </w:trPr>
        <w:tc>
          <w:tcPr>
            <w:tcW w:w="70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AB7" w:rsidRPr="00996E6D" w:rsidRDefault="00B31AB7" w:rsidP="002C2152">
            <w:pPr>
              <w:jc w:val="center"/>
              <w:rPr>
                <w:b/>
                <w:bCs/>
              </w:rPr>
            </w:pPr>
            <w:r w:rsidRPr="00996E6D">
              <w:rPr>
                <w:b/>
                <w:bCs/>
              </w:rPr>
              <w:t>ОБЕД</w:t>
            </w:r>
          </w:p>
          <w:p w:rsidR="00B31AB7" w:rsidRPr="00996E6D" w:rsidRDefault="00B31AB7" w:rsidP="002C2152">
            <w:pPr>
              <w:rPr>
                <w:b/>
                <w:bCs/>
              </w:rPr>
            </w:pPr>
            <w:r w:rsidRPr="00996E6D">
              <w:rPr>
                <w:b/>
                <w:bCs/>
              </w:rPr>
              <w:t> </w:t>
            </w:r>
          </w:p>
          <w:p w:rsidR="00B31AB7" w:rsidRPr="00996E6D" w:rsidRDefault="00B31AB7" w:rsidP="002C2152">
            <w:pPr>
              <w:rPr>
                <w:b/>
                <w:bCs/>
              </w:rPr>
            </w:pPr>
            <w:r w:rsidRPr="00996E6D">
              <w:rPr>
                <w:b/>
                <w:bCs/>
              </w:rPr>
              <w:t> </w:t>
            </w:r>
          </w:p>
          <w:p w:rsidR="00B31AB7" w:rsidRPr="00996E6D" w:rsidRDefault="00B31AB7" w:rsidP="002C2152">
            <w:pPr>
              <w:rPr>
                <w:b/>
                <w:bCs/>
              </w:rPr>
            </w:pPr>
            <w:r w:rsidRPr="00996E6D">
              <w:rPr>
                <w:b/>
                <w:bCs/>
              </w:rPr>
              <w:t> </w:t>
            </w:r>
          </w:p>
          <w:p w:rsidR="00B31AB7" w:rsidRPr="00996E6D" w:rsidRDefault="00B31AB7" w:rsidP="002C2152">
            <w:pPr>
              <w:rPr>
                <w:b/>
                <w:bCs/>
              </w:rPr>
            </w:pPr>
            <w:r w:rsidRPr="00996E6D">
              <w:rPr>
                <w:b/>
                <w:bCs/>
              </w:rPr>
              <w:t> </w:t>
            </w:r>
          </w:p>
          <w:p w:rsidR="00B31AB7" w:rsidRPr="00996E6D" w:rsidRDefault="00B31AB7" w:rsidP="002C2152">
            <w:pPr>
              <w:rPr>
                <w:b/>
                <w:bCs/>
              </w:rPr>
            </w:pPr>
            <w:r w:rsidRPr="00996E6D">
              <w:rPr>
                <w:b/>
                <w:bCs/>
              </w:rPr>
              <w:t> </w:t>
            </w:r>
          </w:p>
        </w:tc>
        <w:tc>
          <w:tcPr>
            <w:tcW w:w="1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B028DC" w:rsidRDefault="00B31AB7" w:rsidP="002C2152">
            <w:r w:rsidRPr="00B028DC">
              <w:t xml:space="preserve">суп </w:t>
            </w:r>
            <w:proofErr w:type="gramStart"/>
            <w:r w:rsidRPr="00B028DC">
              <w:t>лапша-домашняя</w:t>
            </w:r>
            <w:proofErr w:type="gramEnd"/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200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2,05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4,43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9,30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92,60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right"/>
              <w:rPr>
                <w:b/>
                <w:bCs/>
              </w:rPr>
            </w:pPr>
            <w:r w:rsidRPr="00B028DC">
              <w:t>113</w:t>
            </w:r>
          </w:p>
        </w:tc>
      </w:tr>
      <w:tr w:rsidR="00B31AB7" w:rsidRPr="00996E6D" w:rsidTr="002C2152">
        <w:trPr>
          <w:trHeight w:val="319"/>
        </w:trPr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1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B028DC" w:rsidRDefault="00B31AB7" w:rsidP="002C2152">
            <w:r w:rsidRPr="00B028DC">
              <w:t>капуста тушеная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150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  <w:rPr>
                <w:color w:val="000000"/>
              </w:rPr>
            </w:pPr>
            <w:r w:rsidRPr="00B028DC">
              <w:t>3,06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  <w:rPr>
                <w:color w:val="000000"/>
              </w:rPr>
            </w:pPr>
            <w:r w:rsidRPr="00B028DC">
              <w:t>5,52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  <w:rPr>
                <w:color w:val="000000"/>
              </w:rPr>
            </w:pPr>
            <w:r w:rsidRPr="00B028DC">
              <w:t>11,84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115,50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right"/>
              <w:rPr>
                <w:b/>
                <w:bCs/>
              </w:rPr>
            </w:pPr>
            <w:r w:rsidRPr="00B028DC">
              <w:t>139</w:t>
            </w:r>
          </w:p>
        </w:tc>
      </w:tr>
      <w:tr w:rsidR="00B31AB7" w:rsidRPr="00996E6D" w:rsidTr="002C2152">
        <w:trPr>
          <w:trHeight w:val="319"/>
        </w:trPr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1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B028DC" w:rsidRDefault="00B31AB7" w:rsidP="002C2152">
            <w:r w:rsidRPr="00B028DC">
              <w:t>котлета рубленая из птицы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99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13,77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26,46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13,91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349,20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right"/>
              <w:rPr>
                <w:b/>
                <w:bCs/>
              </w:rPr>
            </w:pPr>
            <w:r w:rsidRPr="00B028DC">
              <w:t>294</w:t>
            </w:r>
          </w:p>
        </w:tc>
      </w:tr>
      <w:tr w:rsidR="00B31AB7" w:rsidRPr="00996E6D" w:rsidTr="002C2152">
        <w:trPr>
          <w:trHeight w:val="319"/>
        </w:trPr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1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r w:rsidRPr="00B028DC">
              <w:t>кофейный напиток с молоком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200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3,17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2,68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15,95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100,60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right"/>
              <w:rPr>
                <w:b/>
                <w:bCs/>
              </w:rPr>
            </w:pPr>
            <w:r w:rsidRPr="00B028DC">
              <w:t>379</w:t>
            </w:r>
          </w:p>
        </w:tc>
      </w:tr>
      <w:tr w:rsidR="00B31AB7" w:rsidRPr="00996E6D" w:rsidTr="002C2152">
        <w:trPr>
          <w:trHeight w:val="319"/>
        </w:trPr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1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B028DC" w:rsidRDefault="00B31AB7" w:rsidP="002C2152">
            <w:r w:rsidRPr="00B028DC">
              <w:t>хлеб пшеничный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40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3,16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0,40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19,32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93,52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right"/>
              <w:rPr>
                <w:b/>
                <w:bCs/>
              </w:rPr>
            </w:pPr>
            <w:r w:rsidRPr="00B028DC">
              <w:t>ПП</w:t>
            </w:r>
          </w:p>
        </w:tc>
      </w:tr>
      <w:tr w:rsidR="00B31AB7" w:rsidRPr="00996E6D" w:rsidTr="002C2152">
        <w:trPr>
          <w:trHeight w:val="319"/>
        </w:trPr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1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B028DC" w:rsidRDefault="00B31AB7" w:rsidP="002C2152">
            <w:r w:rsidRPr="00B028DC">
              <w:t>хлеб ржано-пшеничный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35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1,96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0,39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17,29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80,47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right"/>
              <w:rPr>
                <w:b/>
                <w:bCs/>
              </w:rPr>
            </w:pPr>
            <w:r w:rsidRPr="00B028DC">
              <w:t>ПП</w:t>
            </w:r>
          </w:p>
        </w:tc>
      </w:tr>
      <w:tr w:rsidR="00B31AB7" w:rsidRPr="00996E6D" w:rsidTr="002C2152">
        <w:trPr>
          <w:trHeight w:val="319"/>
        </w:trPr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1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B028DC" w:rsidRDefault="00B31AB7" w:rsidP="002C2152">
            <w:r w:rsidRPr="00B028DC">
              <w:t>вафли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30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0,59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4,59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20,02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123,75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right"/>
              <w:rPr>
                <w:b/>
                <w:bCs/>
              </w:rPr>
            </w:pPr>
            <w:r w:rsidRPr="00B028DC">
              <w:t>ПП</w:t>
            </w:r>
          </w:p>
        </w:tc>
      </w:tr>
      <w:tr w:rsidR="00B31AB7" w:rsidRPr="00996E6D" w:rsidTr="002C2152">
        <w:trPr>
          <w:trHeight w:val="319"/>
        </w:trPr>
        <w:tc>
          <w:tcPr>
            <w:tcW w:w="2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rPr>
                <w:b/>
                <w:bCs/>
              </w:rPr>
            </w:pPr>
            <w:r w:rsidRPr="00B028DC">
              <w:rPr>
                <w:b/>
                <w:bCs/>
              </w:rPr>
              <w:t>ИТОГО ЗА ОБЕД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  <w:rPr>
                <w:b/>
                <w:bCs/>
              </w:rPr>
            </w:pPr>
            <w:r w:rsidRPr="00B028DC">
              <w:rPr>
                <w:b/>
              </w:rPr>
              <w:t>754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  <w:rPr>
                <w:b/>
                <w:bCs/>
              </w:rPr>
            </w:pPr>
            <w:r w:rsidRPr="00B028DC">
              <w:rPr>
                <w:b/>
              </w:rPr>
              <w:t>27,76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  <w:rPr>
                <w:b/>
                <w:bCs/>
              </w:rPr>
            </w:pPr>
            <w:r w:rsidRPr="00B028DC">
              <w:rPr>
                <w:b/>
              </w:rPr>
              <w:t>44,47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  <w:rPr>
                <w:b/>
                <w:bCs/>
              </w:rPr>
            </w:pPr>
            <w:r w:rsidRPr="00B028DC">
              <w:rPr>
                <w:b/>
              </w:rPr>
              <w:t>107,63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  <w:rPr>
                <w:b/>
                <w:bCs/>
              </w:rPr>
            </w:pPr>
            <w:r w:rsidRPr="00B028DC">
              <w:rPr>
                <w:b/>
              </w:rPr>
              <w:t>955,64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right"/>
              <w:rPr>
                <w:b/>
                <w:bCs/>
              </w:rPr>
            </w:pPr>
            <w:r w:rsidRPr="00B028DC">
              <w:rPr>
                <w:b/>
                <w:bCs/>
              </w:rPr>
              <w:t> </w:t>
            </w:r>
          </w:p>
        </w:tc>
      </w:tr>
    </w:tbl>
    <w:p w:rsidR="00B31AB7" w:rsidRPr="00996E6D" w:rsidRDefault="00B31AB7" w:rsidP="00B31AB7">
      <w:pPr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74"/>
        <w:gridCol w:w="3640"/>
        <w:gridCol w:w="916"/>
        <w:gridCol w:w="666"/>
        <w:gridCol w:w="666"/>
        <w:gridCol w:w="766"/>
        <w:gridCol w:w="891"/>
        <w:gridCol w:w="652"/>
      </w:tblGrid>
      <w:tr w:rsidR="00B31AB7" w:rsidRPr="00996E6D" w:rsidTr="002C2152">
        <w:trPr>
          <w:trHeight w:val="315"/>
        </w:trPr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  <w:r w:rsidRPr="00996E6D">
              <w:rPr>
                <w:b/>
                <w:bCs/>
              </w:rPr>
              <w:t>День: среда</w:t>
            </w:r>
          </w:p>
        </w:tc>
        <w:tc>
          <w:tcPr>
            <w:tcW w:w="1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  <w:r w:rsidRPr="00996E6D">
              <w:rPr>
                <w:b/>
                <w:bCs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</w:tr>
      <w:tr w:rsidR="00B31AB7" w:rsidRPr="00996E6D" w:rsidTr="002C2152">
        <w:trPr>
          <w:trHeight w:val="315"/>
        </w:trPr>
        <w:tc>
          <w:tcPr>
            <w:tcW w:w="26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  <w:r w:rsidRPr="00996E6D">
              <w:rPr>
                <w:b/>
                <w:bCs/>
              </w:rPr>
              <w:t>Неделя: вторая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</w:tr>
      <w:tr w:rsidR="00B31AB7" w:rsidRPr="00996E6D" w:rsidTr="002C2152">
        <w:trPr>
          <w:trHeight w:val="315"/>
        </w:trPr>
        <w:tc>
          <w:tcPr>
            <w:tcW w:w="26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  <w:r w:rsidRPr="00996E6D">
              <w:rPr>
                <w:b/>
                <w:bCs/>
              </w:rPr>
              <w:t>Возрастная категория: 7-11 лет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</w:tr>
      <w:tr w:rsidR="00B31AB7" w:rsidRPr="00996E6D" w:rsidTr="002C2152">
        <w:trPr>
          <w:trHeight w:val="315"/>
        </w:trPr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  <w:r w:rsidRPr="00996E6D">
              <w:rPr>
                <w:b/>
                <w:bCs/>
              </w:rPr>
              <w:t>Прием пищи</w:t>
            </w:r>
          </w:p>
        </w:tc>
        <w:tc>
          <w:tcPr>
            <w:tcW w:w="19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jc w:val="center"/>
              <w:rPr>
                <w:b/>
                <w:bCs/>
              </w:rPr>
            </w:pPr>
            <w:r w:rsidRPr="00996E6D">
              <w:rPr>
                <w:b/>
                <w:bCs/>
              </w:rPr>
              <w:t>Наименование блюда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996E6D" w:rsidRDefault="00B31AB7" w:rsidP="002C2152">
            <w:pPr>
              <w:jc w:val="center"/>
              <w:rPr>
                <w:b/>
                <w:bCs/>
              </w:rPr>
            </w:pPr>
            <w:r w:rsidRPr="00996E6D">
              <w:rPr>
                <w:b/>
                <w:bCs/>
              </w:rPr>
              <w:t xml:space="preserve">масса порции в </w:t>
            </w:r>
            <w:proofErr w:type="spellStart"/>
            <w:r w:rsidRPr="00996E6D">
              <w:rPr>
                <w:b/>
                <w:bCs/>
              </w:rPr>
              <w:t>гр</w:t>
            </w:r>
            <w:proofErr w:type="spellEnd"/>
          </w:p>
        </w:tc>
        <w:tc>
          <w:tcPr>
            <w:tcW w:w="10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996E6D" w:rsidRDefault="00B31AB7" w:rsidP="002C2152">
            <w:pPr>
              <w:jc w:val="center"/>
              <w:rPr>
                <w:b/>
                <w:bCs/>
              </w:rPr>
            </w:pPr>
            <w:r w:rsidRPr="00996E6D">
              <w:rPr>
                <w:b/>
                <w:bCs/>
              </w:rPr>
              <w:t>Пищевые вещества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AB7" w:rsidRPr="00996E6D" w:rsidRDefault="00B31AB7" w:rsidP="002C2152">
            <w:pPr>
              <w:jc w:val="center"/>
              <w:rPr>
                <w:b/>
                <w:bCs/>
              </w:rPr>
            </w:pPr>
            <w:r w:rsidRPr="00996E6D">
              <w:rPr>
                <w:b/>
                <w:bCs/>
              </w:rPr>
              <w:t>ккал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>
            <w:r w:rsidRPr="00996E6D">
              <w:t> </w:t>
            </w:r>
          </w:p>
        </w:tc>
      </w:tr>
      <w:tr w:rsidR="00B31AB7" w:rsidRPr="00996E6D" w:rsidTr="002C2152">
        <w:trPr>
          <w:trHeight w:val="315"/>
        </w:trPr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19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996E6D" w:rsidRDefault="00B31AB7" w:rsidP="002C2152">
            <w:pPr>
              <w:jc w:val="center"/>
              <w:rPr>
                <w:b/>
                <w:bCs/>
              </w:rPr>
            </w:pPr>
            <w:r w:rsidRPr="00996E6D">
              <w:rPr>
                <w:b/>
                <w:bCs/>
              </w:rPr>
              <w:t>Б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996E6D" w:rsidRDefault="00B31AB7" w:rsidP="002C2152">
            <w:pPr>
              <w:jc w:val="center"/>
              <w:rPr>
                <w:b/>
                <w:bCs/>
              </w:rPr>
            </w:pPr>
            <w:r w:rsidRPr="00996E6D">
              <w:rPr>
                <w:b/>
                <w:bCs/>
              </w:rPr>
              <w:t>Ж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996E6D" w:rsidRDefault="00B31AB7" w:rsidP="002C2152">
            <w:pPr>
              <w:jc w:val="center"/>
              <w:rPr>
                <w:b/>
                <w:bCs/>
              </w:rPr>
            </w:pPr>
            <w:r w:rsidRPr="00996E6D">
              <w:rPr>
                <w:b/>
                <w:bCs/>
              </w:rPr>
              <w:t>У</w:t>
            </w: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996E6D" w:rsidRDefault="00B31AB7" w:rsidP="002C2152">
            <w:pPr>
              <w:jc w:val="center"/>
              <w:rPr>
                <w:b/>
                <w:bCs/>
              </w:rPr>
            </w:pPr>
            <w:r w:rsidRPr="00996E6D">
              <w:rPr>
                <w:b/>
                <w:bCs/>
              </w:rPr>
              <w:t xml:space="preserve"> № </w:t>
            </w:r>
            <w:proofErr w:type="spellStart"/>
            <w:r w:rsidRPr="00996E6D">
              <w:rPr>
                <w:b/>
                <w:bCs/>
              </w:rPr>
              <w:t>рец</w:t>
            </w:r>
            <w:proofErr w:type="spellEnd"/>
            <w:r w:rsidRPr="00996E6D">
              <w:rPr>
                <w:b/>
                <w:bCs/>
              </w:rPr>
              <w:t>.</w:t>
            </w:r>
          </w:p>
        </w:tc>
      </w:tr>
      <w:tr w:rsidR="00B31AB7" w:rsidRPr="00996E6D" w:rsidTr="002C2152">
        <w:trPr>
          <w:trHeight w:val="319"/>
        </w:trPr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  <w:r w:rsidRPr="00996E6D">
              <w:rPr>
                <w:b/>
                <w:bCs/>
              </w:rPr>
              <w:t>ЗАВТРАК</w:t>
            </w:r>
          </w:p>
        </w:tc>
        <w:tc>
          <w:tcPr>
            <w:tcW w:w="1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B028DC" w:rsidRDefault="00B31AB7" w:rsidP="002C2152">
            <w:r w:rsidRPr="00B028DC">
              <w:t>фрукты свежие (яблоко)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120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0,48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0,48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11,76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56,40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right"/>
              <w:rPr>
                <w:b/>
                <w:bCs/>
              </w:rPr>
            </w:pPr>
            <w:r w:rsidRPr="00B028DC">
              <w:t>338</w:t>
            </w:r>
          </w:p>
        </w:tc>
      </w:tr>
      <w:tr w:rsidR="00B31AB7" w:rsidRPr="00996E6D" w:rsidTr="002C2152">
        <w:trPr>
          <w:trHeight w:val="319"/>
        </w:trPr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1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B028DC" w:rsidRDefault="00B31AB7" w:rsidP="002C2152">
            <w:r w:rsidRPr="00B028DC">
              <w:t>пудинг из творога запеченный, со сгущенным молоком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140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18,12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14,19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46,42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386,00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right"/>
              <w:rPr>
                <w:b/>
                <w:bCs/>
              </w:rPr>
            </w:pPr>
            <w:r w:rsidRPr="00B028DC">
              <w:t>222</w:t>
            </w:r>
          </w:p>
        </w:tc>
      </w:tr>
      <w:tr w:rsidR="00B31AB7" w:rsidRPr="00996E6D" w:rsidTr="002C2152">
        <w:trPr>
          <w:trHeight w:val="319"/>
        </w:trPr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1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B028DC" w:rsidRDefault="00B31AB7" w:rsidP="002C2152">
            <w:r w:rsidRPr="00B028DC">
              <w:t>йогурт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200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5,80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5,00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8,40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102,00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right"/>
              <w:rPr>
                <w:b/>
                <w:bCs/>
              </w:rPr>
            </w:pPr>
            <w:r w:rsidRPr="00B028DC">
              <w:t>ПП</w:t>
            </w:r>
          </w:p>
        </w:tc>
      </w:tr>
      <w:tr w:rsidR="00B31AB7" w:rsidRPr="00996E6D" w:rsidTr="002C2152">
        <w:trPr>
          <w:trHeight w:val="319"/>
        </w:trPr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1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B028DC" w:rsidRDefault="00B31AB7" w:rsidP="002C2152">
            <w:r w:rsidRPr="00B028DC">
              <w:t>батон йодированный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40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3,16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0,40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19,32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93,52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right"/>
              <w:rPr>
                <w:b/>
                <w:bCs/>
              </w:rPr>
            </w:pPr>
            <w:r>
              <w:t>ПП</w:t>
            </w:r>
          </w:p>
        </w:tc>
      </w:tr>
      <w:tr w:rsidR="00B31AB7" w:rsidRPr="00996E6D" w:rsidTr="002C2152">
        <w:trPr>
          <w:trHeight w:val="319"/>
        </w:trPr>
        <w:tc>
          <w:tcPr>
            <w:tcW w:w="2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rPr>
                <w:b/>
                <w:bCs/>
              </w:rPr>
            </w:pPr>
            <w:r w:rsidRPr="00B028DC">
              <w:rPr>
                <w:b/>
                <w:bCs/>
              </w:rPr>
              <w:t>ИТОГО ЗА ЗАВТРАК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  <w:rPr>
                <w:b/>
                <w:bCs/>
              </w:rPr>
            </w:pPr>
            <w:r w:rsidRPr="00B028DC">
              <w:rPr>
                <w:b/>
                <w:bCs/>
              </w:rPr>
              <w:t>500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  <w:rPr>
                <w:b/>
                <w:bCs/>
              </w:rPr>
            </w:pPr>
            <w:r w:rsidRPr="00B028DC">
              <w:rPr>
                <w:b/>
                <w:bCs/>
              </w:rPr>
              <w:t>27,56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  <w:rPr>
                <w:b/>
                <w:bCs/>
              </w:rPr>
            </w:pPr>
            <w:r w:rsidRPr="00B028DC">
              <w:rPr>
                <w:b/>
                <w:bCs/>
              </w:rPr>
              <w:t>20,07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  <w:rPr>
                <w:b/>
                <w:bCs/>
              </w:rPr>
            </w:pPr>
            <w:r w:rsidRPr="00B028DC">
              <w:rPr>
                <w:b/>
                <w:bCs/>
              </w:rPr>
              <w:t>85,90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  <w:rPr>
                <w:b/>
                <w:bCs/>
              </w:rPr>
            </w:pPr>
            <w:r w:rsidRPr="00B028DC">
              <w:rPr>
                <w:b/>
                <w:bCs/>
              </w:rPr>
              <w:t>637,92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right"/>
              <w:rPr>
                <w:b/>
                <w:bCs/>
              </w:rPr>
            </w:pPr>
            <w:r w:rsidRPr="00B028DC">
              <w:rPr>
                <w:b/>
                <w:bCs/>
              </w:rPr>
              <w:t> </w:t>
            </w:r>
          </w:p>
        </w:tc>
      </w:tr>
      <w:tr w:rsidR="00B31AB7" w:rsidRPr="00996E6D" w:rsidTr="002C2152">
        <w:trPr>
          <w:trHeight w:val="319"/>
        </w:trPr>
        <w:tc>
          <w:tcPr>
            <w:tcW w:w="72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  <w:r w:rsidRPr="00996E6D">
              <w:rPr>
                <w:b/>
                <w:bCs/>
              </w:rPr>
              <w:t>ОБЕД</w:t>
            </w:r>
          </w:p>
        </w:tc>
        <w:tc>
          <w:tcPr>
            <w:tcW w:w="1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B028DC" w:rsidRDefault="00B31AB7" w:rsidP="002C2152">
            <w:r w:rsidRPr="00B028DC">
              <w:t>нарезка из свежих огурцов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60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0,42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0,06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1,14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7,20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right"/>
              <w:rPr>
                <w:b/>
                <w:bCs/>
              </w:rPr>
            </w:pPr>
            <w:r w:rsidRPr="00B028DC">
              <w:t>71</w:t>
            </w:r>
          </w:p>
        </w:tc>
      </w:tr>
      <w:tr w:rsidR="00B31AB7" w:rsidRPr="00996E6D" w:rsidTr="002C2152">
        <w:trPr>
          <w:trHeight w:val="319"/>
        </w:trPr>
        <w:tc>
          <w:tcPr>
            <w:tcW w:w="7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1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B028DC" w:rsidRDefault="00B31AB7" w:rsidP="002C2152">
            <w:r w:rsidRPr="00B028DC">
              <w:t xml:space="preserve">суп картофельный с </w:t>
            </w:r>
            <w:proofErr w:type="gramStart"/>
            <w:r w:rsidRPr="00B028DC">
              <w:t>бобовыми</w:t>
            </w:r>
            <w:proofErr w:type="gramEnd"/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200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4,39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4,22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13,23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118,60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right"/>
              <w:rPr>
                <w:b/>
                <w:bCs/>
              </w:rPr>
            </w:pPr>
            <w:r w:rsidRPr="00B028DC">
              <w:t>102</w:t>
            </w:r>
          </w:p>
        </w:tc>
      </w:tr>
      <w:tr w:rsidR="00B31AB7" w:rsidRPr="00996E6D" w:rsidTr="002C2152">
        <w:trPr>
          <w:trHeight w:val="319"/>
        </w:trPr>
        <w:tc>
          <w:tcPr>
            <w:tcW w:w="7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1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B028DC" w:rsidRDefault="00B31AB7" w:rsidP="002C2152">
            <w:pPr>
              <w:rPr>
                <w:color w:val="000000"/>
              </w:rPr>
            </w:pPr>
            <w:r w:rsidRPr="00B028DC">
              <w:t>печень тушеная в соусе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100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  <w:rPr>
                <w:color w:val="000000"/>
              </w:rPr>
            </w:pPr>
            <w:r w:rsidRPr="00B028DC">
              <w:t>12,66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  <w:rPr>
                <w:color w:val="000000"/>
              </w:rPr>
            </w:pPr>
            <w:r w:rsidRPr="00B028DC">
              <w:t>8,76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  <w:rPr>
                <w:color w:val="000000"/>
              </w:rPr>
            </w:pPr>
            <w:r w:rsidRPr="00B028DC">
              <w:t>3,81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159,00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right"/>
              <w:rPr>
                <w:b/>
                <w:bCs/>
              </w:rPr>
            </w:pPr>
            <w:r w:rsidRPr="00B028DC">
              <w:t>261</w:t>
            </w:r>
          </w:p>
        </w:tc>
      </w:tr>
      <w:tr w:rsidR="00B31AB7" w:rsidRPr="00996E6D" w:rsidTr="002C2152">
        <w:trPr>
          <w:trHeight w:val="319"/>
        </w:trPr>
        <w:tc>
          <w:tcPr>
            <w:tcW w:w="7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1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r w:rsidRPr="00B028DC">
              <w:t>каша вязкая пшеничная со слив маслом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150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rPr>
                <w:bCs/>
              </w:rPr>
              <w:t>4,00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4,24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24,56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152,40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right"/>
              <w:rPr>
                <w:b/>
                <w:bCs/>
              </w:rPr>
            </w:pPr>
            <w:r w:rsidRPr="00B028DC">
              <w:t>303</w:t>
            </w:r>
          </w:p>
        </w:tc>
      </w:tr>
      <w:tr w:rsidR="00B31AB7" w:rsidRPr="00996E6D" w:rsidTr="002C2152">
        <w:trPr>
          <w:trHeight w:val="319"/>
        </w:trPr>
        <w:tc>
          <w:tcPr>
            <w:tcW w:w="7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1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B028DC" w:rsidRDefault="00B31AB7" w:rsidP="002C2152">
            <w:r w:rsidRPr="00B028DC">
              <w:t>компот из сухофруктов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200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0,66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0,09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32,01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132,80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right"/>
              <w:rPr>
                <w:b/>
                <w:bCs/>
              </w:rPr>
            </w:pPr>
            <w:r w:rsidRPr="00B028DC">
              <w:t>349</w:t>
            </w:r>
          </w:p>
        </w:tc>
      </w:tr>
      <w:tr w:rsidR="00B31AB7" w:rsidRPr="00996E6D" w:rsidTr="002C2152">
        <w:trPr>
          <w:trHeight w:val="319"/>
        </w:trPr>
        <w:tc>
          <w:tcPr>
            <w:tcW w:w="7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1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B028DC" w:rsidRDefault="00B31AB7" w:rsidP="002C2152">
            <w:r w:rsidRPr="00B028DC">
              <w:t>хлеб пшеничный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40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3,16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0,40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19,32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</w:pPr>
            <w:r w:rsidRPr="00B028DC">
              <w:t>93,52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right"/>
              <w:rPr>
                <w:b/>
                <w:bCs/>
              </w:rPr>
            </w:pPr>
            <w:r w:rsidRPr="00B028DC">
              <w:t>ПП</w:t>
            </w:r>
          </w:p>
        </w:tc>
      </w:tr>
      <w:tr w:rsidR="00B31AB7" w:rsidRPr="00996E6D" w:rsidTr="002C2152">
        <w:trPr>
          <w:trHeight w:val="319"/>
        </w:trPr>
        <w:tc>
          <w:tcPr>
            <w:tcW w:w="7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1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AB7" w:rsidRPr="00B028DC" w:rsidRDefault="00B31AB7" w:rsidP="002C2152">
            <w:r w:rsidRPr="00B028DC">
              <w:t>хлеб ржано-пшеничный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AB7" w:rsidRPr="00B028DC" w:rsidRDefault="00B31AB7" w:rsidP="002C2152">
            <w:pPr>
              <w:jc w:val="center"/>
            </w:pPr>
            <w:r w:rsidRPr="00B028DC">
              <w:t>35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AB7" w:rsidRPr="00B028DC" w:rsidRDefault="00B31AB7" w:rsidP="002C2152">
            <w:pPr>
              <w:jc w:val="center"/>
            </w:pPr>
            <w:r w:rsidRPr="00B028DC">
              <w:t>1,96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AB7" w:rsidRPr="00B028DC" w:rsidRDefault="00B31AB7" w:rsidP="002C2152">
            <w:pPr>
              <w:jc w:val="center"/>
            </w:pPr>
            <w:r w:rsidRPr="00B028DC">
              <w:t>0,39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AB7" w:rsidRPr="00B028DC" w:rsidRDefault="00B31AB7" w:rsidP="002C2152">
            <w:pPr>
              <w:jc w:val="center"/>
            </w:pPr>
            <w:r w:rsidRPr="00B028DC">
              <w:t>17,29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AB7" w:rsidRPr="00B028DC" w:rsidRDefault="00B31AB7" w:rsidP="002C2152">
            <w:pPr>
              <w:jc w:val="center"/>
            </w:pPr>
            <w:r w:rsidRPr="00B028DC">
              <w:t>80,47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AB7" w:rsidRPr="00B028DC" w:rsidRDefault="00B31AB7" w:rsidP="002C2152">
            <w:pPr>
              <w:jc w:val="right"/>
              <w:rPr>
                <w:b/>
                <w:bCs/>
              </w:rPr>
            </w:pPr>
            <w:r w:rsidRPr="00B028DC">
              <w:t>ПП</w:t>
            </w:r>
          </w:p>
        </w:tc>
      </w:tr>
      <w:tr w:rsidR="00B31AB7" w:rsidRPr="00996E6D" w:rsidTr="002C2152">
        <w:trPr>
          <w:trHeight w:val="319"/>
        </w:trPr>
        <w:tc>
          <w:tcPr>
            <w:tcW w:w="2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rPr>
                <w:b/>
                <w:bCs/>
              </w:rPr>
            </w:pPr>
            <w:r w:rsidRPr="00B028DC">
              <w:rPr>
                <w:b/>
                <w:bCs/>
              </w:rPr>
              <w:t>ИТОГО ЗА ОБЕД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  <w:rPr>
                <w:b/>
                <w:bCs/>
              </w:rPr>
            </w:pPr>
            <w:r w:rsidRPr="00B028DC">
              <w:rPr>
                <w:b/>
              </w:rPr>
              <w:t>785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  <w:rPr>
                <w:b/>
                <w:bCs/>
              </w:rPr>
            </w:pPr>
            <w:r w:rsidRPr="00B028DC">
              <w:rPr>
                <w:b/>
                <w:bCs/>
              </w:rPr>
              <w:t>27,25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  <w:rPr>
                <w:b/>
                <w:bCs/>
              </w:rPr>
            </w:pPr>
            <w:r w:rsidRPr="00B028DC">
              <w:rPr>
                <w:b/>
                <w:bCs/>
              </w:rPr>
              <w:t>18,16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  <w:rPr>
                <w:b/>
                <w:bCs/>
              </w:rPr>
            </w:pPr>
            <w:r w:rsidRPr="00B028DC">
              <w:rPr>
                <w:b/>
                <w:bCs/>
              </w:rPr>
              <w:t>111</w:t>
            </w:r>
            <w:r>
              <w:rPr>
                <w:b/>
                <w:bCs/>
              </w:rPr>
              <w:t>,</w:t>
            </w:r>
            <w:r w:rsidRPr="00B028DC">
              <w:rPr>
                <w:b/>
                <w:bCs/>
              </w:rPr>
              <w:t>36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center"/>
              <w:rPr>
                <w:b/>
                <w:bCs/>
              </w:rPr>
            </w:pPr>
            <w:r w:rsidRPr="00B028DC">
              <w:rPr>
                <w:b/>
                <w:bCs/>
              </w:rPr>
              <w:t>743,99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B028DC" w:rsidRDefault="00B31AB7" w:rsidP="002C2152">
            <w:pPr>
              <w:jc w:val="right"/>
              <w:rPr>
                <w:b/>
                <w:bCs/>
              </w:rPr>
            </w:pPr>
          </w:p>
        </w:tc>
      </w:tr>
    </w:tbl>
    <w:p w:rsidR="00B31AB7" w:rsidRPr="00996E6D" w:rsidRDefault="00B31AB7" w:rsidP="00B31AB7">
      <w:pPr>
        <w:jc w:val="both"/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30"/>
        <w:gridCol w:w="155"/>
        <w:gridCol w:w="92"/>
        <w:gridCol w:w="2823"/>
        <w:gridCol w:w="109"/>
        <w:gridCol w:w="934"/>
        <w:gridCol w:w="88"/>
        <w:gridCol w:w="687"/>
        <w:gridCol w:w="46"/>
        <w:gridCol w:w="23"/>
        <w:gridCol w:w="674"/>
        <w:gridCol w:w="38"/>
        <w:gridCol w:w="44"/>
        <w:gridCol w:w="783"/>
        <w:gridCol w:w="94"/>
        <w:gridCol w:w="881"/>
        <w:gridCol w:w="115"/>
        <w:gridCol w:w="655"/>
      </w:tblGrid>
      <w:tr w:rsidR="00B31AB7" w:rsidRPr="00996E6D" w:rsidTr="002C2152">
        <w:trPr>
          <w:trHeight w:val="315"/>
        </w:trPr>
        <w:tc>
          <w:tcPr>
            <w:tcW w:w="8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  <w:r w:rsidRPr="00996E6D">
              <w:rPr>
                <w:b/>
                <w:bCs/>
              </w:rPr>
              <w:t>День: четверг</w:t>
            </w:r>
          </w:p>
        </w:tc>
        <w:tc>
          <w:tcPr>
            <w:tcW w:w="1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  <w:r w:rsidRPr="00996E6D">
              <w:rPr>
                <w:b/>
                <w:bCs/>
              </w:rPr>
              <w:t> 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4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3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5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</w:tr>
      <w:tr w:rsidR="00B31AB7" w:rsidRPr="00996E6D" w:rsidTr="002C2152">
        <w:trPr>
          <w:trHeight w:val="315"/>
        </w:trPr>
        <w:tc>
          <w:tcPr>
            <w:tcW w:w="22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  <w:r w:rsidRPr="00996E6D">
              <w:rPr>
                <w:b/>
                <w:bCs/>
              </w:rPr>
              <w:t>Неделя: вторая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4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3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5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</w:tr>
      <w:tr w:rsidR="00B31AB7" w:rsidRPr="00996E6D" w:rsidTr="002C2152">
        <w:trPr>
          <w:trHeight w:val="315"/>
        </w:trPr>
        <w:tc>
          <w:tcPr>
            <w:tcW w:w="22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  <w:r w:rsidRPr="00996E6D">
              <w:rPr>
                <w:b/>
                <w:bCs/>
              </w:rPr>
              <w:t>Возрастная категория: 7-11 лет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4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3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5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</w:tr>
      <w:tr w:rsidR="00B31AB7" w:rsidRPr="00996E6D" w:rsidTr="002C2152">
        <w:trPr>
          <w:trHeight w:val="315"/>
        </w:trPr>
        <w:tc>
          <w:tcPr>
            <w:tcW w:w="7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  <w:r w:rsidRPr="00996E6D">
              <w:rPr>
                <w:b/>
                <w:bCs/>
              </w:rPr>
              <w:lastRenderedPageBreak/>
              <w:t>Прием пищи</w:t>
            </w:r>
          </w:p>
        </w:tc>
        <w:tc>
          <w:tcPr>
            <w:tcW w:w="15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jc w:val="center"/>
              <w:rPr>
                <w:b/>
                <w:bCs/>
              </w:rPr>
            </w:pPr>
            <w:r w:rsidRPr="00996E6D">
              <w:rPr>
                <w:b/>
                <w:bCs/>
              </w:rPr>
              <w:t>Наименование блюда</w:t>
            </w:r>
          </w:p>
        </w:tc>
        <w:tc>
          <w:tcPr>
            <w:tcW w:w="5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996E6D" w:rsidRDefault="00B31AB7" w:rsidP="002C2152">
            <w:pPr>
              <w:jc w:val="center"/>
              <w:rPr>
                <w:b/>
                <w:bCs/>
              </w:rPr>
            </w:pPr>
            <w:r w:rsidRPr="00996E6D">
              <w:rPr>
                <w:b/>
                <w:bCs/>
              </w:rPr>
              <w:t xml:space="preserve">масса порции в </w:t>
            </w:r>
            <w:proofErr w:type="spellStart"/>
            <w:r w:rsidRPr="00996E6D">
              <w:rPr>
                <w:b/>
                <w:bCs/>
              </w:rPr>
              <w:t>гр</w:t>
            </w:r>
            <w:proofErr w:type="spellEnd"/>
          </w:p>
        </w:tc>
        <w:tc>
          <w:tcPr>
            <w:tcW w:w="124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996E6D" w:rsidRDefault="00B31AB7" w:rsidP="002C2152">
            <w:pPr>
              <w:jc w:val="center"/>
              <w:rPr>
                <w:b/>
                <w:bCs/>
              </w:rPr>
            </w:pPr>
            <w:r w:rsidRPr="00996E6D">
              <w:rPr>
                <w:b/>
                <w:bCs/>
              </w:rPr>
              <w:t>Пищевые вещества</w:t>
            </w:r>
          </w:p>
        </w:tc>
        <w:tc>
          <w:tcPr>
            <w:tcW w:w="5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AB7" w:rsidRPr="00996E6D" w:rsidRDefault="00B31AB7" w:rsidP="002C2152">
            <w:pPr>
              <w:jc w:val="center"/>
              <w:rPr>
                <w:b/>
                <w:bCs/>
              </w:rPr>
            </w:pPr>
            <w:r w:rsidRPr="00996E6D">
              <w:rPr>
                <w:b/>
                <w:bCs/>
              </w:rPr>
              <w:t>ккал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>
            <w:r w:rsidRPr="00996E6D">
              <w:t> </w:t>
            </w:r>
          </w:p>
        </w:tc>
      </w:tr>
      <w:tr w:rsidR="00B31AB7" w:rsidRPr="00996E6D" w:rsidTr="002C2152">
        <w:trPr>
          <w:trHeight w:val="315"/>
        </w:trPr>
        <w:tc>
          <w:tcPr>
            <w:tcW w:w="7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15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5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996E6D" w:rsidRDefault="00B31AB7" w:rsidP="002C2152">
            <w:pPr>
              <w:jc w:val="center"/>
              <w:rPr>
                <w:b/>
                <w:bCs/>
              </w:rPr>
            </w:pPr>
            <w:r w:rsidRPr="00996E6D">
              <w:rPr>
                <w:b/>
                <w:bCs/>
              </w:rPr>
              <w:t>Б</w:t>
            </w:r>
          </w:p>
        </w:tc>
        <w:tc>
          <w:tcPr>
            <w:tcW w:w="4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996E6D" w:rsidRDefault="00B31AB7" w:rsidP="002C2152">
            <w:pPr>
              <w:jc w:val="center"/>
              <w:rPr>
                <w:b/>
                <w:bCs/>
              </w:rPr>
            </w:pPr>
            <w:r w:rsidRPr="00996E6D">
              <w:rPr>
                <w:b/>
                <w:bCs/>
              </w:rPr>
              <w:t>Ж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996E6D" w:rsidRDefault="00B31AB7" w:rsidP="002C2152">
            <w:pPr>
              <w:jc w:val="center"/>
              <w:rPr>
                <w:b/>
                <w:bCs/>
              </w:rPr>
            </w:pPr>
            <w:r w:rsidRPr="00996E6D">
              <w:rPr>
                <w:b/>
                <w:bCs/>
              </w:rPr>
              <w:t>У</w:t>
            </w:r>
          </w:p>
        </w:tc>
        <w:tc>
          <w:tcPr>
            <w:tcW w:w="5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996E6D" w:rsidRDefault="00B31AB7" w:rsidP="002C2152">
            <w:pPr>
              <w:jc w:val="center"/>
              <w:rPr>
                <w:b/>
                <w:bCs/>
              </w:rPr>
            </w:pPr>
            <w:r w:rsidRPr="00996E6D">
              <w:rPr>
                <w:b/>
                <w:bCs/>
              </w:rPr>
              <w:t xml:space="preserve"> № </w:t>
            </w:r>
            <w:proofErr w:type="spellStart"/>
            <w:r w:rsidRPr="00996E6D">
              <w:rPr>
                <w:b/>
                <w:bCs/>
              </w:rPr>
              <w:t>рец</w:t>
            </w:r>
            <w:proofErr w:type="spellEnd"/>
            <w:r w:rsidRPr="00996E6D">
              <w:rPr>
                <w:b/>
                <w:bCs/>
              </w:rPr>
              <w:t>.</w:t>
            </w:r>
          </w:p>
        </w:tc>
      </w:tr>
      <w:tr w:rsidR="00B31AB7" w:rsidRPr="00996E6D" w:rsidTr="002C2152">
        <w:trPr>
          <w:trHeight w:val="319"/>
        </w:trPr>
        <w:tc>
          <w:tcPr>
            <w:tcW w:w="77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  <w:r w:rsidRPr="00996E6D">
              <w:rPr>
                <w:b/>
                <w:bCs/>
              </w:rPr>
              <w:t>ЗАВТРАК</w:t>
            </w:r>
          </w:p>
        </w:tc>
        <w:tc>
          <w:tcPr>
            <w:tcW w:w="15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6C679F" w:rsidRDefault="00B31AB7" w:rsidP="002C2152">
            <w:r w:rsidRPr="006C679F">
              <w:t>салат из квашеной капусты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6C679F" w:rsidRDefault="00B31AB7" w:rsidP="002C2152">
            <w:pPr>
              <w:jc w:val="center"/>
            </w:pPr>
            <w:r w:rsidRPr="006C679F">
              <w:t>60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6C679F" w:rsidRDefault="00B31AB7" w:rsidP="002C2152">
            <w:pPr>
              <w:jc w:val="center"/>
            </w:pPr>
            <w:r w:rsidRPr="006C679F">
              <w:t>1,02</w:t>
            </w:r>
          </w:p>
        </w:tc>
        <w:tc>
          <w:tcPr>
            <w:tcW w:w="4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6C679F" w:rsidRDefault="00B31AB7" w:rsidP="002C2152">
            <w:pPr>
              <w:jc w:val="center"/>
            </w:pPr>
            <w:r w:rsidRPr="006C679F">
              <w:t>3,00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6C679F" w:rsidRDefault="00B31AB7" w:rsidP="002C2152">
            <w:pPr>
              <w:jc w:val="center"/>
            </w:pPr>
            <w:r w:rsidRPr="006C679F">
              <w:t>5,07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6C679F" w:rsidRDefault="00B31AB7" w:rsidP="002C2152">
            <w:pPr>
              <w:jc w:val="center"/>
            </w:pPr>
            <w:r w:rsidRPr="006C679F">
              <w:t>51,42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6C679F" w:rsidRDefault="00B31AB7" w:rsidP="002C2152">
            <w:pPr>
              <w:jc w:val="right"/>
              <w:rPr>
                <w:b/>
                <w:bCs/>
              </w:rPr>
            </w:pPr>
            <w:r w:rsidRPr="006C679F">
              <w:t>47</w:t>
            </w:r>
          </w:p>
        </w:tc>
      </w:tr>
      <w:tr w:rsidR="00B31AB7" w:rsidRPr="00996E6D" w:rsidTr="002C2152">
        <w:trPr>
          <w:trHeight w:val="319"/>
        </w:trPr>
        <w:tc>
          <w:tcPr>
            <w:tcW w:w="7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15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6C679F" w:rsidRDefault="00B31AB7" w:rsidP="002C2152">
            <w:r w:rsidRPr="006C679F">
              <w:t>пюре картофельное со слив маслом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6C679F" w:rsidRDefault="00B31AB7" w:rsidP="002C2152">
            <w:pPr>
              <w:jc w:val="center"/>
            </w:pPr>
            <w:r w:rsidRPr="006C679F">
              <w:t>150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6C679F" w:rsidRDefault="00B31AB7" w:rsidP="002C2152">
            <w:pPr>
              <w:jc w:val="center"/>
            </w:pPr>
            <w:r w:rsidRPr="006C679F">
              <w:t>3,06</w:t>
            </w:r>
          </w:p>
        </w:tc>
        <w:tc>
          <w:tcPr>
            <w:tcW w:w="4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6C679F" w:rsidRDefault="00B31AB7" w:rsidP="002C2152">
            <w:pPr>
              <w:jc w:val="center"/>
            </w:pPr>
            <w:r w:rsidRPr="006C679F">
              <w:t>4,80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6C679F" w:rsidRDefault="00B31AB7" w:rsidP="002C2152">
            <w:pPr>
              <w:jc w:val="center"/>
            </w:pPr>
            <w:r w:rsidRPr="006C679F">
              <w:t>20,44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6C679F" w:rsidRDefault="00B31AB7" w:rsidP="002C2152">
            <w:pPr>
              <w:jc w:val="center"/>
            </w:pPr>
            <w:r w:rsidRPr="006C679F">
              <w:t>137,25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6C679F" w:rsidRDefault="00B31AB7" w:rsidP="002C2152">
            <w:pPr>
              <w:jc w:val="right"/>
              <w:rPr>
                <w:b/>
                <w:bCs/>
              </w:rPr>
            </w:pPr>
            <w:r w:rsidRPr="006C679F">
              <w:t>128</w:t>
            </w:r>
          </w:p>
        </w:tc>
      </w:tr>
      <w:tr w:rsidR="00B31AB7" w:rsidRPr="00996E6D" w:rsidTr="002C2152">
        <w:trPr>
          <w:trHeight w:val="319"/>
        </w:trPr>
        <w:tc>
          <w:tcPr>
            <w:tcW w:w="7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15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6C679F" w:rsidRDefault="00B31AB7" w:rsidP="002C2152">
            <w:r w:rsidRPr="006C679F">
              <w:t>рыба минтай, тушеная в томате с овощами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6C679F" w:rsidRDefault="00B31AB7" w:rsidP="002C2152">
            <w:pPr>
              <w:jc w:val="center"/>
            </w:pPr>
            <w:r w:rsidRPr="006C679F">
              <w:t>140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6C679F" w:rsidRDefault="00B31AB7" w:rsidP="002C2152">
            <w:pPr>
              <w:jc w:val="center"/>
            </w:pPr>
            <w:r w:rsidRPr="006C679F">
              <w:t>13,65</w:t>
            </w:r>
          </w:p>
        </w:tc>
        <w:tc>
          <w:tcPr>
            <w:tcW w:w="4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6C679F" w:rsidRDefault="00B31AB7" w:rsidP="002C2152">
            <w:pPr>
              <w:jc w:val="center"/>
            </w:pPr>
            <w:r w:rsidRPr="006C679F">
              <w:t>6,93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6C679F" w:rsidRDefault="00B31AB7" w:rsidP="002C2152">
            <w:pPr>
              <w:jc w:val="center"/>
            </w:pPr>
            <w:r w:rsidRPr="006C679F">
              <w:t>5,32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6C679F" w:rsidRDefault="00B31AB7" w:rsidP="002C2152">
            <w:pPr>
              <w:jc w:val="center"/>
            </w:pPr>
            <w:r w:rsidRPr="006C679F">
              <w:t>147,00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6C679F" w:rsidRDefault="00B31AB7" w:rsidP="002C2152">
            <w:pPr>
              <w:jc w:val="right"/>
              <w:rPr>
                <w:b/>
                <w:bCs/>
              </w:rPr>
            </w:pPr>
            <w:r w:rsidRPr="006C679F">
              <w:t>229</w:t>
            </w:r>
          </w:p>
        </w:tc>
      </w:tr>
      <w:tr w:rsidR="00B31AB7" w:rsidRPr="00996E6D" w:rsidTr="002C2152">
        <w:trPr>
          <w:trHeight w:val="319"/>
        </w:trPr>
        <w:tc>
          <w:tcPr>
            <w:tcW w:w="7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15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6C679F" w:rsidRDefault="00B31AB7" w:rsidP="002C2152">
            <w:r w:rsidRPr="006C679F">
              <w:t>компот из свежих яблок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6C679F" w:rsidRDefault="00B31AB7" w:rsidP="002C2152">
            <w:pPr>
              <w:jc w:val="center"/>
            </w:pPr>
            <w:r w:rsidRPr="006C679F">
              <w:t>200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6C679F" w:rsidRDefault="00B31AB7" w:rsidP="002C2152">
            <w:pPr>
              <w:jc w:val="center"/>
            </w:pPr>
            <w:r w:rsidRPr="006C679F">
              <w:t>0,16</w:t>
            </w:r>
          </w:p>
        </w:tc>
        <w:tc>
          <w:tcPr>
            <w:tcW w:w="4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6C679F" w:rsidRDefault="00B31AB7" w:rsidP="002C2152">
            <w:pPr>
              <w:jc w:val="center"/>
            </w:pPr>
            <w:r w:rsidRPr="006C679F">
              <w:t>0,16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6C679F" w:rsidRDefault="00B31AB7" w:rsidP="002C2152">
            <w:pPr>
              <w:jc w:val="center"/>
            </w:pPr>
            <w:r w:rsidRPr="006C679F">
              <w:t>27,88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6C679F" w:rsidRDefault="00B31AB7" w:rsidP="002C2152">
            <w:pPr>
              <w:jc w:val="center"/>
            </w:pPr>
            <w:r w:rsidRPr="006C679F">
              <w:t>114,60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6C679F" w:rsidRDefault="00B31AB7" w:rsidP="002C2152">
            <w:pPr>
              <w:jc w:val="right"/>
              <w:rPr>
                <w:b/>
                <w:bCs/>
              </w:rPr>
            </w:pPr>
            <w:r w:rsidRPr="006C679F">
              <w:t>342</w:t>
            </w:r>
          </w:p>
        </w:tc>
      </w:tr>
      <w:tr w:rsidR="00B31AB7" w:rsidRPr="00996E6D" w:rsidTr="002C2152">
        <w:trPr>
          <w:trHeight w:val="319"/>
        </w:trPr>
        <w:tc>
          <w:tcPr>
            <w:tcW w:w="7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15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6C679F" w:rsidRDefault="00B31AB7" w:rsidP="002C2152">
            <w:r w:rsidRPr="006C679F">
              <w:t>хлеб пшеничный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6C679F" w:rsidRDefault="00B31AB7" w:rsidP="002C2152">
            <w:pPr>
              <w:jc w:val="center"/>
            </w:pPr>
            <w:r w:rsidRPr="006C679F">
              <w:t>35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6C679F" w:rsidRDefault="00B31AB7" w:rsidP="002C2152">
            <w:pPr>
              <w:jc w:val="center"/>
            </w:pPr>
            <w:r w:rsidRPr="006C679F">
              <w:t>2,77</w:t>
            </w:r>
          </w:p>
        </w:tc>
        <w:tc>
          <w:tcPr>
            <w:tcW w:w="4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6C679F" w:rsidRDefault="00B31AB7" w:rsidP="002C2152">
            <w:pPr>
              <w:jc w:val="center"/>
            </w:pPr>
            <w:r w:rsidRPr="006C679F">
              <w:t>0,35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6C679F" w:rsidRDefault="00B31AB7" w:rsidP="002C2152">
            <w:pPr>
              <w:jc w:val="center"/>
            </w:pPr>
            <w:r w:rsidRPr="006C679F">
              <w:t>16,91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6C679F" w:rsidRDefault="00B31AB7" w:rsidP="002C2152">
            <w:pPr>
              <w:jc w:val="center"/>
            </w:pPr>
            <w:r w:rsidRPr="006C679F">
              <w:t>81,83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6C679F" w:rsidRDefault="00B31AB7" w:rsidP="002C2152">
            <w:pPr>
              <w:jc w:val="right"/>
              <w:rPr>
                <w:b/>
                <w:bCs/>
              </w:rPr>
            </w:pPr>
            <w:proofErr w:type="spellStart"/>
            <w:r w:rsidRPr="006C679F">
              <w:t>пп</w:t>
            </w:r>
            <w:proofErr w:type="spellEnd"/>
          </w:p>
        </w:tc>
      </w:tr>
      <w:tr w:rsidR="00B31AB7" w:rsidRPr="00996E6D" w:rsidTr="002C2152">
        <w:trPr>
          <w:trHeight w:val="319"/>
        </w:trPr>
        <w:tc>
          <w:tcPr>
            <w:tcW w:w="22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AB7" w:rsidRPr="006C679F" w:rsidRDefault="00B31AB7" w:rsidP="002C2152">
            <w:pPr>
              <w:rPr>
                <w:b/>
                <w:bCs/>
              </w:rPr>
            </w:pPr>
            <w:r w:rsidRPr="006C679F">
              <w:rPr>
                <w:b/>
                <w:bCs/>
              </w:rPr>
              <w:t>ИТОГО ЗА ЗАВТРАК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6C679F" w:rsidRDefault="00B31AB7" w:rsidP="002C2152">
            <w:pPr>
              <w:jc w:val="center"/>
              <w:rPr>
                <w:b/>
                <w:bCs/>
              </w:rPr>
            </w:pPr>
            <w:r w:rsidRPr="006C679F">
              <w:rPr>
                <w:b/>
                <w:bCs/>
              </w:rPr>
              <w:t>585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6C679F" w:rsidRDefault="00B31AB7" w:rsidP="002C2152">
            <w:pPr>
              <w:jc w:val="center"/>
              <w:rPr>
                <w:b/>
                <w:bCs/>
              </w:rPr>
            </w:pPr>
            <w:r w:rsidRPr="006C679F">
              <w:rPr>
                <w:b/>
                <w:bCs/>
              </w:rPr>
              <w:t>20,66</w:t>
            </w:r>
          </w:p>
        </w:tc>
        <w:tc>
          <w:tcPr>
            <w:tcW w:w="4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6C679F" w:rsidRDefault="00B31AB7" w:rsidP="002C2152">
            <w:pPr>
              <w:jc w:val="center"/>
              <w:rPr>
                <w:b/>
                <w:bCs/>
              </w:rPr>
            </w:pPr>
            <w:r w:rsidRPr="006C679F">
              <w:rPr>
                <w:b/>
                <w:bCs/>
              </w:rPr>
              <w:t>15,24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6C679F" w:rsidRDefault="00B31AB7" w:rsidP="002C2152">
            <w:pPr>
              <w:jc w:val="center"/>
              <w:rPr>
                <w:b/>
                <w:bCs/>
              </w:rPr>
            </w:pPr>
            <w:r w:rsidRPr="006C679F">
              <w:rPr>
                <w:b/>
                <w:bCs/>
              </w:rPr>
              <w:t>75,62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6C679F" w:rsidRDefault="00B31AB7" w:rsidP="002C2152">
            <w:pPr>
              <w:jc w:val="center"/>
              <w:rPr>
                <w:b/>
                <w:bCs/>
              </w:rPr>
            </w:pPr>
            <w:r w:rsidRPr="006C679F">
              <w:rPr>
                <w:b/>
                <w:bCs/>
              </w:rPr>
              <w:t>532,10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6C679F" w:rsidRDefault="00B31AB7" w:rsidP="002C2152">
            <w:pPr>
              <w:jc w:val="right"/>
              <w:rPr>
                <w:b/>
                <w:bCs/>
              </w:rPr>
            </w:pPr>
            <w:r w:rsidRPr="006C679F">
              <w:rPr>
                <w:b/>
                <w:bCs/>
              </w:rPr>
              <w:t> </w:t>
            </w:r>
          </w:p>
        </w:tc>
      </w:tr>
      <w:tr w:rsidR="00B31AB7" w:rsidRPr="00996E6D" w:rsidTr="002C2152">
        <w:trPr>
          <w:trHeight w:val="319"/>
        </w:trPr>
        <w:tc>
          <w:tcPr>
            <w:tcW w:w="77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  <w:r w:rsidRPr="00996E6D">
              <w:rPr>
                <w:b/>
                <w:bCs/>
              </w:rPr>
              <w:t>ОБЕД</w:t>
            </w:r>
          </w:p>
        </w:tc>
        <w:tc>
          <w:tcPr>
            <w:tcW w:w="15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6C679F" w:rsidRDefault="00B31AB7" w:rsidP="002C2152">
            <w:r w:rsidRPr="006C679F">
              <w:t>нарезка из свежих помидоров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6C679F" w:rsidRDefault="00B31AB7" w:rsidP="002C2152">
            <w:pPr>
              <w:jc w:val="center"/>
            </w:pPr>
            <w:r w:rsidRPr="006C679F">
              <w:rPr>
                <w:b/>
                <w:bCs/>
              </w:rPr>
              <w:t>60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6C679F" w:rsidRDefault="00B31AB7" w:rsidP="002C2152">
            <w:pPr>
              <w:jc w:val="center"/>
            </w:pPr>
            <w:r w:rsidRPr="006C679F">
              <w:t>0,66</w:t>
            </w:r>
          </w:p>
        </w:tc>
        <w:tc>
          <w:tcPr>
            <w:tcW w:w="4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6C679F" w:rsidRDefault="00B31AB7" w:rsidP="002C2152">
            <w:pPr>
              <w:jc w:val="center"/>
            </w:pPr>
            <w:r w:rsidRPr="006C679F">
              <w:t>0,12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6C679F" w:rsidRDefault="00B31AB7" w:rsidP="002C2152">
            <w:pPr>
              <w:jc w:val="center"/>
            </w:pPr>
            <w:r w:rsidRPr="006C679F">
              <w:t>2,28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6C679F" w:rsidRDefault="00B31AB7" w:rsidP="002C2152">
            <w:pPr>
              <w:jc w:val="center"/>
            </w:pPr>
            <w:r w:rsidRPr="006C679F">
              <w:t>13,20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6C679F" w:rsidRDefault="00B31AB7" w:rsidP="002C2152">
            <w:pPr>
              <w:jc w:val="right"/>
              <w:rPr>
                <w:b/>
                <w:bCs/>
              </w:rPr>
            </w:pPr>
            <w:r w:rsidRPr="006C679F">
              <w:t>71</w:t>
            </w:r>
          </w:p>
        </w:tc>
      </w:tr>
      <w:tr w:rsidR="00B31AB7" w:rsidRPr="00996E6D" w:rsidTr="002C2152">
        <w:trPr>
          <w:trHeight w:val="319"/>
        </w:trPr>
        <w:tc>
          <w:tcPr>
            <w:tcW w:w="7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15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6C679F" w:rsidRDefault="00B31AB7" w:rsidP="002C2152">
            <w:r w:rsidRPr="006C679F">
              <w:t>борщ из свежей капусты, картофелем, со сметаной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6C679F" w:rsidRDefault="00B31AB7" w:rsidP="002C2152">
            <w:pPr>
              <w:jc w:val="center"/>
            </w:pPr>
            <w:r w:rsidRPr="006C679F">
              <w:t>205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6C679F" w:rsidRDefault="00B31AB7" w:rsidP="002C2152">
            <w:pPr>
              <w:jc w:val="center"/>
            </w:pPr>
            <w:r w:rsidRPr="006C679F">
              <w:t>2,19</w:t>
            </w:r>
          </w:p>
        </w:tc>
        <w:tc>
          <w:tcPr>
            <w:tcW w:w="4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6C679F" w:rsidRDefault="00B31AB7" w:rsidP="002C2152">
            <w:pPr>
              <w:jc w:val="center"/>
            </w:pPr>
            <w:r w:rsidRPr="006C679F">
              <w:t>4,07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6C679F" w:rsidRDefault="00B31AB7" w:rsidP="002C2152">
            <w:pPr>
              <w:jc w:val="center"/>
            </w:pPr>
            <w:r w:rsidRPr="006C679F">
              <w:t>8,93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6C679F" w:rsidRDefault="00B31AB7" w:rsidP="002C2152">
            <w:pPr>
              <w:jc w:val="center"/>
            </w:pPr>
            <w:r w:rsidRPr="006C679F">
              <w:t>91,00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6C679F" w:rsidRDefault="00B31AB7" w:rsidP="002C2152">
            <w:pPr>
              <w:jc w:val="right"/>
              <w:rPr>
                <w:b/>
                <w:bCs/>
              </w:rPr>
            </w:pPr>
            <w:r w:rsidRPr="006C679F">
              <w:t>82</w:t>
            </w:r>
          </w:p>
        </w:tc>
      </w:tr>
      <w:tr w:rsidR="00B31AB7" w:rsidRPr="00996E6D" w:rsidTr="002C2152">
        <w:trPr>
          <w:trHeight w:val="319"/>
        </w:trPr>
        <w:tc>
          <w:tcPr>
            <w:tcW w:w="7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15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6C679F" w:rsidRDefault="00B31AB7" w:rsidP="002C2152">
            <w:r w:rsidRPr="006C679F">
              <w:t>каша вязкая ячневая со слив маслом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6C679F" w:rsidRDefault="00B31AB7" w:rsidP="002C2152">
            <w:pPr>
              <w:jc w:val="center"/>
            </w:pPr>
            <w:r w:rsidRPr="006C679F">
              <w:t>150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6C679F" w:rsidRDefault="00B31AB7" w:rsidP="002C2152">
            <w:pPr>
              <w:jc w:val="right"/>
              <w:rPr>
                <w:color w:val="000000"/>
              </w:rPr>
            </w:pPr>
            <w:r w:rsidRPr="006C679F">
              <w:t>3,24</w:t>
            </w:r>
          </w:p>
        </w:tc>
        <w:tc>
          <w:tcPr>
            <w:tcW w:w="4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6C679F" w:rsidRDefault="00B31AB7" w:rsidP="002C2152">
            <w:pPr>
              <w:jc w:val="right"/>
              <w:rPr>
                <w:color w:val="000000"/>
              </w:rPr>
            </w:pPr>
            <w:r w:rsidRPr="006C679F">
              <w:t>4,23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6C679F" w:rsidRDefault="00B31AB7" w:rsidP="002C2152">
            <w:pPr>
              <w:jc w:val="right"/>
              <w:rPr>
                <w:color w:val="000000"/>
              </w:rPr>
            </w:pPr>
            <w:r w:rsidRPr="006C679F">
              <w:t>20,82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6C679F" w:rsidRDefault="00B31AB7" w:rsidP="002C2152">
            <w:pPr>
              <w:jc w:val="center"/>
            </w:pPr>
            <w:r w:rsidRPr="006C679F">
              <w:t>134,25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6C679F" w:rsidRDefault="00B31AB7" w:rsidP="002C2152">
            <w:pPr>
              <w:jc w:val="right"/>
              <w:rPr>
                <w:b/>
                <w:bCs/>
              </w:rPr>
            </w:pPr>
            <w:r w:rsidRPr="006C679F">
              <w:t>303/174</w:t>
            </w:r>
          </w:p>
        </w:tc>
      </w:tr>
      <w:tr w:rsidR="00B31AB7" w:rsidRPr="00996E6D" w:rsidTr="002C2152">
        <w:trPr>
          <w:trHeight w:val="319"/>
        </w:trPr>
        <w:tc>
          <w:tcPr>
            <w:tcW w:w="7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15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6C679F" w:rsidRDefault="00B31AB7" w:rsidP="002C2152">
            <w:r w:rsidRPr="006C679F">
              <w:t>биточки особые с соусом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6C679F" w:rsidRDefault="00B31AB7" w:rsidP="002C2152">
            <w:pPr>
              <w:jc w:val="center"/>
              <w:rPr>
                <w:color w:val="000000"/>
              </w:rPr>
            </w:pPr>
            <w:r w:rsidRPr="006C679F">
              <w:t>144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6C679F" w:rsidRDefault="00B31AB7" w:rsidP="002C2152">
            <w:pPr>
              <w:jc w:val="center"/>
            </w:pPr>
            <w:r w:rsidRPr="006C679F">
              <w:t>14,80</w:t>
            </w:r>
          </w:p>
        </w:tc>
        <w:tc>
          <w:tcPr>
            <w:tcW w:w="4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6C679F" w:rsidRDefault="00B31AB7" w:rsidP="002C2152">
            <w:pPr>
              <w:jc w:val="center"/>
            </w:pPr>
            <w:r w:rsidRPr="006C679F">
              <w:t>19,78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6C679F" w:rsidRDefault="00B31AB7" w:rsidP="002C2152">
            <w:pPr>
              <w:jc w:val="center"/>
            </w:pPr>
            <w:r w:rsidRPr="006C679F">
              <w:t>13,70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6C679F" w:rsidRDefault="00B31AB7" w:rsidP="002C2152">
            <w:pPr>
              <w:jc w:val="center"/>
            </w:pPr>
            <w:r w:rsidRPr="006C679F">
              <w:t>302,40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6C679F" w:rsidRDefault="00B31AB7" w:rsidP="002C2152">
            <w:pPr>
              <w:jc w:val="right"/>
              <w:rPr>
                <w:b/>
                <w:bCs/>
              </w:rPr>
            </w:pPr>
            <w:r w:rsidRPr="006C679F">
              <w:t>269/332</w:t>
            </w:r>
          </w:p>
        </w:tc>
      </w:tr>
      <w:tr w:rsidR="00B31AB7" w:rsidRPr="00996E6D" w:rsidTr="002C2152">
        <w:trPr>
          <w:trHeight w:val="319"/>
        </w:trPr>
        <w:tc>
          <w:tcPr>
            <w:tcW w:w="7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15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6C679F" w:rsidRDefault="00B31AB7" w:rsidP="002C2152">
            <w:r w:rsidRPr="006C679F">
              <w:t>чай с лимоном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6C679F" w:rsidRDefault="00B31AB7" w:rsidP="002C2152">
            <w:pPr>
              <w:jc w:val="center"/>
            </w:pPr>
            <w:r w:rsidRPr="006C679F">
              <w:t>200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6C679F" w:rsidRDefault="00B31AB7" w:rsidP="002C2152">
            <w:pPr>
              <w:jc w:val="center"/>
            </w:pPr>
            <w:r w:rsidRPr="006C679F">
              <w:t>0,13</w:t>
            </w:r>
          </w:p>
        </w:tc>
        <w:tc>
          <w:tcPr>
            <w:tcW w:w="4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6C679F" w:rsidRDefault="00B31AB7" w:rsidP="002C2152">
            <w:pPr>
              <w:jc w:val="center"/>
            </w:pPr>
            <w:r w:rsidRPr="006C679F">
              <w:t>0,02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6C679F" w:rsidRDefault="00B31AB7" w:rsidP="002C2152">
            <w:pPr>
              <w:jc w:val="center"/>
            </w:pPr>
            <w:r w:rsidRPr="006C679F">
              <w:t>15,20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6C679F" w:rsidRDefault="00B31AB7" w:rsidP="002C2152">
            <w:pPr>
              <w:jc w:val="center"/>
            </w:pPr>
            <w:r w:rsidRPr="006C679F">
              <w:t>62,00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6C679F" w:rsidRDefault="00B31AB7" w:rsidP="002C2152">
            <w:pPr>
              <w:jc w:val="right"/>
              <w:rPr>
                <w:b/>
                <w:bCs/>
              </w:rPr>
            </w:pPr>
            <w:r w:rsidRPr="006C679F">
              <w:t>377</w:t>
            </w:r>
          </w:p>
        </w:tc>
      </w:tr>
      <w:tr w:rsidR="00B31AB7" w:rsidRPr="00996E6D" w:rsidTr="002C2152">
        <w:trPr>
          <w:trHeight w:val="319"/>
        </w:trPr>
        <w:tc>
          <w:tcPr>
            <w:tcW w:w="7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15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6C679F" w:rsidRDefault="00B31AB7" w:rsidP="002C2152">
            <w:r w:rsidRPr="006C679F">
              <w:t>хлеб пшеничный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6C679F" w:rsidRDefault="00B31AB7" w:rsidP="002C2152">
            <w:pPr>
              <w:jc w:val="center"/>
            </w:pPr>
            <w:r w:rsidRPr="006C679F">
              <w:t>40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6C679F" w:rsidRDefault="00B31AB7" w:rsidP="002C2152">
            <w:pPr>
              <w:jc w:val="center"/>
            </w:pPr>
            <w:r w:rsidRPr="006C679F">
              <w:t>3,16</w:t>
            </w:r>
          </w:p>
        </w:tc>
        <w:tc>
          <w:tcPr>
            <w:tcW w:w="4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6C679F" w:rsidRDefault="00B31AB7" w:rsidP="002C2152">
            <w:pPr>
              <w:jc w:val="center"/>
            </w:pPr>
            <w:r w:rsidRPr="006C679F">
              <w:t>0,40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6C679F" w:rsidRDefault="00B31AB7" w:rsidP="002C2152">
            <w:pPr>
              <w:jc w:val="center"/>
            </w:pPr>
            <w:r w:rsidRPr="006C679F">
              <w:t>19,32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6C679F" w:rsidRDefault="00B31AB7" w:rsidP="002C2152">
            <w:pPr>
              <w:jc w:val="center"/>
            </w:pPr>
            <w:r w:rsidRPr="006C679F">
              <w:t>93,52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6C679F" w:rsidRDefault="00B31AB7" w:rsidP="002C2152">
            <w:pPr>
              <w:jc w:val="right"/>
              <w:rPr>
                <w:b/>
                <w:bCs/>
              </w:rPr>
            </w:pPr>
            <w:r w:rsidRPr="006C679F">
              <w:t>ПП</w:t>
            </w:r>
          </w:p>
        </w:tc>
      </w:tr>
      <w:tr w:rsidR="00B31AB7" w:rsidRPr="00996E6D" w:rsidTr="002C2152">
        <w:trPr>
          <w:trHeight w:val="319"/>
        </w:trPr>
        <w:tc>
          <w:tcPr>
            <w:tcW w:w="7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15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6C679F" w:rsidRDefault="00B31AB7" w:rsidP="002C2152">
            <w:r w:rsidRPr="006C679F">
              <w:t>хлеб ржано-пшеничный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6C679F" w:rsidRDefault="00B31AB7" w:rsidP="002C2152">
            <w:pPr>
              <w:jc w:val="center"/>
            </w:pPr>
            <w:r w:rsidRPr="006C679F">
              <w:t>35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6C679F" w:rsidRDefault="00B31AB7" w:rsidP="002C2152">
            <w:pPr>
              <w:jc w:val="center"/>
            </w:pPr>
            <w:r w:rsidRPr="006C679F">
              <w:t>1,96</w:t>
            </w:r>
          </w:p>
        </w:tc>
        <w:tc>
          <w:tcPr>
            <w:tcW w:w="4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6C679F" w:rsidRDefault="00B31AB7" w:rsidP="002C2152">
            <w:pPr>
              <w:jc w:val="center"/>
            </w:pPr>
            <w:r w:rsidRPr="006C679F">
              <w:t>0,39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6C679F" w:rsidRDefault="00B31AB7" w:rsidP="002C2152">
            <w:pPr>
              <w:jc w:val="center"/>
            </w:pPr>
            <w:r w:rsidRPr="006C679F">
              <w:t>17,29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6C679F" w:rsidRDefault="00B31AB7" w:rsidP="002C2152">
            <w:pPr>
              <w:jc w:val="center"/>
            </w:pPr>
            <w:r w:rsidRPr="006C679F">
              <w:t>80,47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6C679F" w:rsidRDefault="00B31AB7" w:rsidP="002C2152">
            <w:pPr>
              <w:jc w:val="right"/>
              <w:rPr>
                <w:b/>
                <w:bCs/>
              </w:rPr>
            </w:pPr>
            <w:r w:rsidRPr="006C679F">
              <w:t>ПП</w:t>
            </w:r>
          </w:p>
        </w:tc>
      </w:tr>
      <w:tr w:rsidR="00B31AB7" w:rsidRPr="00996E6D" w:rsidTr="002C2152">
        <w:trPr>
          <w:trHeight w:val="319"/>
        </w:trPr>
        <w:tc>
          <w:tcPr>
            <w:tcW w:w="22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6C679F" w:rsidRDefault="00B31AB7" w:rsidP="002C2152">
            <w:pPr>
              <w:rPr>
                <w:b/>
                <w:bCs/>
              </w:rPr>
            </w:pPr>
            <w:r w:rsidRPr="006C679F">
              <w:rPr>
                <w:b/>
                <w:bCs/>
              </w:rPr>
              <w:t>ИТОГО ЗА ОБЕД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6C679F" w:rsidRDefault="00B31AB7" w:rsidP="002C2152">
            <w:pPr>
              <w:jc w:val="center"/>
              <w:rPr>
                <w:b/>
                <w:bCs/>
              </w:rPr>
            </w:pPr>
            <w:r w:rsidRPr="006C679F">
              <w:rPr>
                <w:b/>
                <w:bCs/>
              </w:rPr>
              <w:t>834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6C679F" w:rsidRDefault="00B31AB7" w:rsidP="002C2152">
            <w:pPr>
              <w:jc w:val="center"/>
              <w:rPr>
                <w:b/>
                <w:bCs/>
              </w:rPr>
            </w:pPr>
            <w:r w:rsidRPr="006C679F">
              <w:rPr>
                <w:b/>
                <w:bCs/>
              </w:rPr>
              <w:t>26,14</w:t>
            </w:r>
          </w:p>
        </w:tc>
        <w:tc>
          <w:tcPr>
            <w:tcW w:w="4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6C679F" w:rsidRDefault="00B31AB7" w:rsidP="002C2152">
            <w:pPr>
              <w:jc w:val="center"/>
              <w:rPr>
                <w:b/>
                <w:bCs/>
              </w:rPr>
            </w:pPr>
            <w:r w:rsidRPr="006C679F">
              <w:rPr>
                <w:b/>
                <w:bCs/>
              </w:rPr>
              <w:t>29,01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6C679F" w:rsidRDefault="00B31AB7" w:rsidP="002C2152">
            <w:pPr>
              <w:jc w:val="center"/>
              <w:rPr>
                <w:b/>
                <w:bCs/>
              </w:rPr>
            </w:pPr>
            <w:r w:rsidRPr="006C679F">
              <w:rPr>
                <w:b/>
                <w:bCs/>
              </w:rPr>
              <w:t>97,54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6C679F" w:rsidRDefault="00B31AB7" w:rsidP="002C2152">
            <w:pPr>
              <w:jc w:val="center"/>
              <w:rPr>
                <w:b/>
                <w:bCs/>
              </w:rPr>
            </w:pPr>
            <w:r w:rsidRPr="006C679F">
              <w:rPr>
                <w:b/>
                <w:bCs/>
              </w:rPr>
              <w:t>776,84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6C679F" w:rsidRDefault="00B31AB7" w:rsidP="002C2152">
            <w:pPr>
              <w:jc w:val="right"/>
              <w:rPr>
                <w:b/>
                <w:bCs/>
              </w:rPr>
            </w:pPr>
            <w:r w:rsidRPr="006C679F">
              <w:rPr>
                <w:b/>
                <w:bCs/>
              </w:rPr>
              <w:t> </w:t>
            </w:r>
          </w:p>
        </w:tc>
      </w:tr>
      <w:tr w:rsidR="00B31AB7" w:rsidRPr="00996E6D" w:rsidTr="002C2152">
        <w:trPr>
          <w:gridAfter w:val="14"/>
          <w:wAfter w:w="2701" w:type="pct"/>
          <w:trHeight w:val="315"/>
        </w:trPr>
        <w:tc>
          <w:tcPr>
            <w:tcW w:w="8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  <w:p w:rsidR="00B31AB7" w:rsidRPr="00996E6D" w:rsidRDefault="00B31AB7" w:rsidP="002C2152">
            <w:pPr>
              <w:rPr>
                <w:b/>
                <w:bCs/>
              </w:rPr>
            </w:pPr>
            <w:r w:rsidRPr="00996E6D">
              <w:rPr>
                <w:b/>
                <w:bCs/>
              </w:rPr>
              <w:t>День: пятница</w:t>
            </w:r>
          </w:p>
        </w:tc>
        <w:tc>
          <w:tcPr>
            <w:tcW w:w="1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  <w:r w:rsidRPr="00996E6D">
              <w:rPr>
                <w:b/>
                <w:bCs/>
              </w:rPr>
              <w:t> </w:t>
            </w:r>
          </w:p>
        </w:tc>
      </w:tr>
      <w:tr w:rsidR="00B31AB7" w:rsidRPr="00996E6D" w:rsidTr="002C2152">
        <w:trPr>
          <w:gridAfter w:val="14"/>
          <w:wAfter w:w="2701" w:type="pct"/>
          <w:trHeight w:val="315"/>
        </w:trPr>
        <w:tc>
          <w:tcPr>
            <w:tcW w:w="22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  <w:r w:rsidRPr="00996E6D">
              <w:rPr>
                <w:b/>
                <w:bCs/>
              </w:rPr>
              <w:t>Неделя: вторая</w:t>
            </w:r>
          </w:p>
        </w:tc>
      </w:tr>
      <w:tr w:rsidR="00B31AB7" w:rsidRPr="00996E6D" w:rsidTr="002C2152">
        <w:trPr>
          <w:trHeight w:val="315"/>
        </w:trPr>
        <w:tc>
          <w:tcPr>
            <w:tcW w:w="23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  <w:r w:rsidRPr="00996E6D">
              <w:rPr>
                <w:b/>
                <w:bCs/>
              </w:rPr>
              <w:t>Возрастная категория: 7-11 лет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5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/>
        </w:tc>
      </w:tr>
      <w:tr w:rsidR="00B31AB7" w:rsidRPr="00996E6D" w:rsidTr="002C2152">
        <w:trPr>
          <w:trHeight w:val="315"/>
        </w:trPr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  <w:r w:rsidRPr="00996E6D">
              <w:rPr>
                <w:b/>
                <w:bCs/>
              </w:rPr>
              <w:t>Прием пищи</w:t>
            </w:r>
          </w:p>
        </w:tc>
        <w:tc>
          <w:tcPr>
            <w:tcW w:w="166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jc w:val="center"/>
              <w:rPr>
                <w:b/>
                <w:bCs/>
              </w:rPr>
            </w:pPr>
            <w:r w:rsidRPr="00996E6D">
              <w:rPr>
                <w:b/>
                <w:bCs/>
              </w:rPr>
              <w:t>Наименование блюда</w:t>
            </w:r>
          </w:p>
        </w:tc>
        <w:tc>
          <w:tcPr>
            <w:tcW w:w="5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996E6D" w:rsidRDefault="00B31AB7" w:rsidP="002C2152">
            <w:pPr>
              <w:jc w:val="center"/>
              <w:rPr>
                <w:b/>
                <w:bCs/>
              </w:rPr>
            </w:pPr>
            <w:r w:rsidRPr="00996E6D">
              <w:rPr>
                <w:b/>
                <w:bCs/>
              </w:rPr>
              <w:t xml:space="preserve">масса порции в </w:t>
            </w:r>
            <w:proofErr w:type="spellStart"/>
            <w:r w:rsidRPr="00996E6D">
              <w:rPr>
                <w:b/>
                <w:bCs/>
              </w:rPr>
              <w:t>гр</w:t>
            </w:r>
            <w:proofErr w:type="spellEnd"/>
          </w:p>
        </w:tc>
        <w:tc>
          <w:tcPr>
            <w:tcW w:w="1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996E6D" w:rsidRDefault="00B31AB7" w:rsidP="002C2152">
            <w:pPr>
              <w:jc w:val="center"/>
              <w:rPr>
                <w:b/>
                <w:bCs/>
              </w:rPr>
            </w:pPr>
            <w:r w:rsidRPr="00996E6D">
              <w:rPr>
                <w:b/>
                <w:bCs/>
              </w:rPr>
              <w:t>Пищевые вещества</w:t>
            </w:r>
          </w:p>
        </w:tc>
        <w:tc>
          <w:tcPr>
            <w:tcW w:w="5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AB7" w:rsidRPr="00996E6D" w:rsidRDefault="00B31AB7" w:rsidP="002C2152">
            <w:pPr>
              <w:jc w:val="center"/>
              <w:rPr>
                <w:b/>
                <w:bCs/>
              </w:rPr>
            </w:pPr>
            <w:r w:rsidRPr="00996E6D">
              <w:rPr>
                <w:b/>
                <w:bCs/>
              </w:rPr>
              <w:t>ккал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996E6D" w:rsidRDefault="00B31AB7" w:rsidP="002C2152">
            <w:r w:rsidRPr="00996E6D">
              <w:t> </w:t>
            </w:r>
          </w:p>
        </w:tc>
      </w:tr>
      <w:tr w:rsidR="00B31AB7" w:rsidRPr="00996E6D" w:rsidTr="002C2152">
        <w:trPr>
          <w:trHeight w:val="315"/>
        </w:trPr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166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5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996E6D" w:rsidRDefault="00B31AB7" w:rsidP="002C2152">
            <w:pPr>
              <w:jc w:val="center"/>
              <w:rPr>
                <w:b/>
                <w:bCs/>
              </w:rPr>
            </w:pPr>
            <w:r w:rsidRPr="00996E6D">
              <w:rPr>
                <w:b/>
                <w:bCs/>
              </w:rPr>
              <w:t>Б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996E6D" w:rsidRDefault="00B31AB7" w:rsidP="002C2152">
            <w:pPr>
              <w:jc w:val="center"/>
              <w:rPr>
                <w:b/>
                <w:bCs/>
              </w:rPr>
            </w:pPr>
            <w:r w:rsidRPr="00996E6D">
              <w:rPr>
                <w:b/>
                <w:bCs/>
              </w:rPr>
              <w:t>Ж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996E6D" w:rsidRDefault="00B31AB7" w:rsidP="002C2152">
            <w:pPr>
              <w:jc w:val="center"/>
              <w:rPr>
                <w:b/>
                <w:bCs/>
              </w:rPr>
            </w:pPr>
            <w:r w:rsidRPr="00996E6D">
              <w:rPr>
                <w:b/>
                <w:bCs/>
              </w:rPr>
              <w:t>У</w:t>
            </w:r>
          </w:p>
        </w:tc>
        <w:tc>
          <w:tcPr>
            <w:tcW w:w="5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996E6D" w:rsidRDefault="00B31AB7" w:rsidP="002C2152">
            <w:pPr>
              <w:jc w:val="center"/>
              <w:rPr>
                <w:b/>
                <w:bCs/>
              </w:rPr>
            </w:pPr>
            <w:r w:rsidRPr="00996E6D">
              <w:rPr>
                <w:b/>
                <w:bCs/>
              </w:rPr>
              <w:t xml:space="preserve"> № </w:t>
            </w:r>
            <w:proofErr w:type="spellStart"/>
            <w:r w:rsidRPr="00996E6D">
              <w:rPr>
                <w:b/>
                <w:bCs/>
              </w:rPr>
              <w:t>рец</w:t>
            </w:r>
            <w:proofErr w:type="spellEnd"/>
            <w:r w:rsidRPr="00996E6D">
              <w:rPr>
                <w:b/>
                <w:bCs/>
              </w:rPr>
              <w:t>.</w:t>
            </w:r>
          </w:p>
        </w:tc>
      </w:tr>
      <w:tr w:rsidR="00B31AB7" w:rsidRPr="00996E6D" w:rsidTr="002C2152">
        <w:trPr>
          <w:trHeight w:val="319"/>
        </w:trPr>
        <w:tc>
          <w:tcPr>
            <w:tcW w:w="6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  <w:r w:rsidRPr="00996E6D">
              <w:rPr>
                <w:b/>
                <w:bCs/>
              </w:rPr>
              <w:t>ЗАВТРАК</w:t>
            </w:r>
          </w:p>
        </w:tc>
        <w:tc>
          <w:tcPr>
            <w:tcW w:w="16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5122D6" w:rsidRDefault="00B31AB7" w:rsidP="002C2152">
            <w:r w:rsidRPr="005122D6">
              <w:t>нарезка из соленых огурцов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5122D6" w:rsidRDefault="00B31AB7" w:rsidP="002C2152">
            <w:pPr>
              <w:jc w:val="center"/>
            </w:pPr>
            <w:r w:rsidRPr="005122D6">
              <w:t>60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5122D6" w:rsidRDefault="00B31AB7" w:rsidP="002C2152">
            <w:pPr>
              <w:jc w:val="center"/>
            </w:pPr>
            <w:r w:rsidRPr="005122D6">
              <w:t>0,48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5122D6" w:rsidRDefault="00B31AB7" w:rsidP="002C2152">
            <w:pPr>
              <w:jc w:val="center"/>
            </w:pPr>
            <w:r w:rsidRPr="005122D6">
              <w:t>0,06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5122D6" w:rsidRDefault="00B31AB7" w:rsidP="002C2152">
            <w:pPr>
              <w:jc w:val="center"/>
            </w:pPr>
            <w:r w:rsidRPr="005122D6">
              <w:t>1,02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5122D6" w:rsidRDefault="00B31AB7" w:rsidP="002C2152">
            <w:pPr>
              <w:jc w:val="center"/>
            </w:pPr>
            <w:r w:rsidRPr="005122D6">
              <w:t>6,00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5122D6" w:rsidRDefault="00B31AB7" w:rsidP="002C2152">
            <w:pPr>
              <w:jc w:val="right"/>
              <w:rPr>
                <w:b/>
                <w:bCs/>
              </w:rPr>
            </w:pPr>
            <w:r w:rsidRPr="005122D6">
              <w:t>70</w:t>
            </w:r>
          </w:p>
        </w:tc>
      </w:tr>
      <w:tr w:rsidR="00B31AB7" w:rsidRPr="00996E6D" w:rsidTr="002C2152">
        <w:trPr>
          <w:trHeight w:val="319"/>
        </w:trPr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16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5122D6" w:rsidRDefault="00B31AB7" w:rsidP="002C2152">
            <w:r w:rsidRPr="005122D6">
              <w:t>плов из свинины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5122D6" w:rsidRDefault="00B31AB7" w:rsidP="002C2152">
            <w:pPr>
              <w:jc w:val="center"/>
            </w:pPr>
            <w:r w:rsidRPr="005122D6">
              <w:t>150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5122D6" w:rsidRDefault="00B31AB7" w:rsidP="002C2152">
            <w:pPr>
              <w:jc w:val="center"/>
            </w:pPr>
            <w:r w:rsidRPr="005122D6">
              <w:t>12,62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5122D6" w:rsidRDefault="00B31AB7" w:rsidP="002C2152">
            <w:pPr>
              <w:jc w:val="center"/>
            </w:pPr>
            <w:r w:rsidRPr="005122D6">
              <w:t>28,17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5122D6" w:rsidRDefault="00B31AB7" w:rsidP="002C2152">
            <w:pPr>
              <w:jc w:val="center"/>
            </w:pPr>
            <w:r w:rsidRPr="005122D6">
              <w:t>25,89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5122D6" w:rsidRDefault="00B31AB7" w:rsidP="002C2152">
            <w:pPr>
              <w:jc w:val="center"/>
            </w:pPr>
            <w:r w:rsidRPr="005122D6">
              <w:t>408,00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5122D6" w:rsidRDefault="00B31AB7" w:rsidP="002C2152">
            <w:pPr>
              <w:jc w:val="right"/>
              <w:rPr>
                <w:b/>
                <w:bCs/>
              </w:rPr>
            </w:pPr>
            <w:r w:rsidRPr="005122D6">
              <w:t>265</w:t>
            </w:r>
          </w:p>
        </w:tc>
      </w:tr>
      <w:tr w:rsidR="00B31AB7" w:rsidRPr="00996E6D" w:rsidTr="002C2152">
        <w:trPr>
          <w:trHeight w:val="319"/>
        </w:trPr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16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5122D6" w:rsidRDefault="00B31AB7" w:rsidP="002C2152">
            <w:r w:rsidRPr="005122D6">
              <w:t>чай с сахаром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5122D6" w:rsidRDefault="00B31AB7" w:rsidP="002C2152">
            <w:pPr>
              <w:jc w:val="center"/>
            </w:pPr>
            <w:r w:rsidRPr="005122D6">
              <w:t>200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5122D6" w:rsidRDefault="00B31AB7" w:rsidP="002C2152">
            <w:pPr>
              <w:jc w:val="center"/>
            </w:pPr>
            <w:r w:rsidRPr="005122D6">
              <w:t>0,13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5122D6" w:rsidRDefault="00B31AB7" w:rsidP="002C2152">
            <w:pPr>
              <w:jc w:val="center"/>
            </w:pPr>
            <w:r w:rsidRPr="005122D6">
              <w:t>0,02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5122D6" w:rsidRDefault="00B31AB7" w:rsidP="002C2152">
            <w:pPr>
              <w:jc w:val="center"/>
            </w:pPr>
            <w:r w:rsidRPr="005122D6">
              <w:t>15,20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5122D6" w:rsidRDefault="00B31AB7" w:rsidP="002C2152">
            <w:pPr>
              <w:jc w:val="center"/>
            </w:pPr>
            <w:r w:rsidRPr="005122D6">
              <w:t>62,00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5122D6" w:rsidRDefault="00B31AB7" w:rsidP="002C2152">
            <w:pPr>
              <w:jc w:val="right"/>
              <w:rPr>
                <w:b/>
                <w:bCs/>
              </w:rPr>
            </w:pPr>
            <w:r w:rsidRPr="005122D6">
              <w:t>376</w:t>
            </w:r>
          </w:p>
        </w:tc>
      </w:tr>
      <w:tr w:rsidR="00B31AB7" w:rsidRPr="00996E6D" w:rsidTr="002C2152">
        <w:trPr>
          <w:trHeight w:val="319"/>
        </w:trPr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16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5122D6" w:rsidRDefault="00B31AB7" w:rsidP="002C2152">
            <w:r w:rsidRPr="005122D6">
              <w:t>хлеб пшеничный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5122D6" w:rsidRDefault="00B31AB7" w:rsidP="002C2152">
            <w:pPr>
              <w:jc w:val="center"/>
            </w:pPr>
            <w:r w:rsidRPr="005122D6">
              <w:t>35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5122D6" w:rsidRDefault="00B31AB7" w:rsidP="002C2152">
            <w:pPr>
              <w:jc w:val="center"/>
            </w:pPr>
            <w:r w:rsidRPr="005122D6">
              <w:t>2,77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5122D6" w:rsidRDefault="00B31AB7" w:rsidP="002C2152">
            <w:pPr>
              <w:jc w:val="center"/>
            </w:pPr>
            <w:r w:rsidRPr="005122D6">
              <w:t>0,35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5122D6" w:rsidRDefault="00B31AB7" w:rsidP="002C2152">
            <w:pPr>
              <w:jc w:val="center"/>
            </w:pPr>
            <w:r w:rsidRPr="005122D6">
              <w:t>16,91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5122D6" w:rsidRDefault="00B31AB7" w:rsidP="002C2152">
            <w:pPr>
              <w:jc w:val="center"/>
            </w:pPr>
            <w:r w:rsidRPr="005122D6">
              <w:t>81,83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5122D6" w:rsidRDefault="00B31AB7" w:rsidP="002C2152">
            <w:pPr>
              <w:jc w:val="right"/>
              <w:rPr>
                <w:b/>
                <w:bCs/>
              </w:rPr>
            </w:pPr>
            <w:r w:rsidRPr="005122D6">
              <w:t>ПП</w:t>
            </w:r>
          </w:p>
        </w:tc>
      </w:tr>
      <w:tr w:rsidR="00B31AB7" w:rsidRPr="00996E6D" w:rsidTr="002C2152">
        <w:trPr>
          <w:trHeight w:val="319"/>
        </w:trPr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16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5122D6" w:rsidRDefault="00B31AB7" w:rsidP="002C2152">
            <w:r w:rsidRPr="005122D6">
              <w:t>хлеб ржано-пшеничный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5122D6" w:rsidRDefault="00B31AB7" w:rsidP="002C2152">
            <w:pPr>
              <w:jc w:val="center"/>
            </w:pPr>
            <w:r w:rsidRPr="005122D6">
              <w:t>20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5122D6" w:rsidRDefault="00B31AB7" w:rsidP="002C2152">
            <w:pPr>
              <w:jc w:val="center"/>
            </w:pPr>
            <w:r w:rsidRPr="005122D6">
              <w:t>1,12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5122D6" w:rsidRDefault="00B31AB7" w:rsidP="002C2152">
            <w:pPr>
              <w:jc w:val="center"/>
            </w:pPr>
            <w:r w:rsidRPr="005122D6">
              <w:t>0,22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5122D6" w:rsidRDefault="00B31AB7" w:rsidP="002C2152">
            <w:pPr>
              <w:jc w:val="center"/>
            </w:pPr>
            <w:r w:rsidRPr="005122D6">
              <w:t>9,88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5122D6" w:rsidRDefault="00B31AB7" w:rsidP="002C2152">
            <w:pPr>
              <w:jc w:val="center"/>
            </w:pPr>
            <w:r w:rsidRPr="005122D6">
              <w:t>45,98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5122D6" w:rsidRDefault="00B31AB7" w:rsidP="002C2152">
            <w:pPr>
              <w:jc w:val="right"/>
              <w:rPr>
                <w:b/>
                <w:bCs/>
              </w:rPr>
            </w:pPr>
            <w:r w:rsidRPr="005122D6">
              <w:t>ПП</w:t>
            </w:r>
          </w:p>
        </w:tc>
      </w:tr>
      <w:tr w:rsidR="00B31AB7" w:rsidRPr="00996E6D" w:rsidTr="002C2152">
        <w:trPr>
          <w:trHeight w:val="319"/>
        </w:trPr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16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5122D6" w:rsidRDefault="00B31AB7" w:rsidP="002C2152">
            <w:r w:rsidRPr="005122D6">
              <w:t>батон йодированный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5122D6" w:rsidRDefault="00B31AB7" w:rsidP="002C2152">
            <w:pPr>
              <w:jc w:val="center"/>
            </w:pPr>
            <w:r w:rsidRPr="005122D6">
              <w:t>40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5122D6" w:rsidRDefault="00B31AB7" w:rsidP="002C2152">
            <w:pPr>
              <w:jc w:val="center"/>
            </w:pPr>
            <w:r w:rsidRPr="005122D6">
              <w:t>3,16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5122D6" w:rsidRDefault="00B31AB7" w:rsidP="002C2152">
            <w:pPr>
              <w:jc w:val="center"/>
            </w:pPr>
            <w:r w:rsidRPr="005122D6">
              <w:t>0,40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5122D6" w:rsidRDefault="00B31AB7" w:rsidP="002C2152">
            <w:pPr>
              <w:jc w:val="center"/>
            </w:pPr>
            <w:r w:rsidRPr="005122D6">
              <w:t>19,32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5122D6" w:rsidRDefault="00B31AB7" w:rsidP="002C2152">
            <w:pPr>
              <w:jc w:val="center"/>
            </w:pPr>
            <w:r w:rsidRPr="005122D6">
              <w:t>93,52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5122D6" w:rsidRDefault="00B31AB7" w:rsidP="002C2152">
            <w:pPr>
              <w:jc w:val="right"/>
              <w:rPr>
                <w:b/>
                <w:bCs/>
              </w:rPr>
            </w:pPr>
            <w:r w:rsidRPr="005122D6">
              <w:t>ПП</w:t>
            </w:r>
          </w:p>
        </w:tc>
      </w:tr>
      <w:tr w:rsidR="00B31AB7" w:rsidRPr="00996E6D" w:rsidTr="002C2152">
        <w:trPr>
          <w:trHeight w:val="319"/>
        </w:trPr>
        <w:tc>
          <w:tcPr>
            <w:tcW w:w="2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5122D6" w:rsidRDefault="00B31AB7" w:rsidP="002C2152">
            <w:pPr>
              <w:rPr>
                <w:b/>
                <w:bCs/>
              </w:rPr>
            </w:pPr>
            <w:r w:rsidRPr="005122D6">
              <w:rPr>
                <w:b/>
                <w:bCs/>
              </w:rPr>
              <w:t>ИТОГО ЗА ЗАВТРАК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5122D6" w:rsidRDefault="00B31AB7" w:rsidP="002C2152">
            <w:pPr>
              <w:jc w:val="center"/>
              <w:rPr>
                <w:b/>
                <w:bCs/>
              </w:rPr>
            </w:pPr>
            <w:r w:rsidRPr="005122D6">
              <w:rPr>
                <w:b/>
                <w:bCs/>
              </w:rPr>
              <w:t>505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5122D6" w:rsidRDefault="00B31AB7" w:rsidP="002C2152">
            <w:pPr>
              <w:jc w:val="center"/>
              <w:rPr>
                <w:b/>
                <w:bCs/>
              </w:rPr>
            </w:pPr>
            <w:r w:rsidRPr="005122D6">
              <w:rPr>
                <w:b/>
                <w:bCs/>
              </w:rPr>
              <w:t>20,28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5122D6" w:rsidRDefault="00B31AB7" w:rsidP="002C2152">
            <w:pPr>
              <w:jc w:val="center"/>
              <w:rPr>
                <w:b/>
                <w:bCs/>
              </w:rPr>
            </w:pPr>
            <w:r w:rsidRPr="005122D6">
              <w:rPr>
                <w:b/>
                <w:bCs/>
              </w:rPr>
              <w:t>29,22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5122D6" w:rsidRDefault="00B31AB7" w:rsidP="002C2152">
            <w:pPr>
              <w:jc w:val="center"/>
              <w:rPr>
                <w:b/>
                <w:bCs/>
              </w:rPr>
            </w:pPr>
            <w:r w:rsidRPr="005122D6">
              <w:rPr>
                <w:b/>
                <w:bCs/>
              </w:rPr>
              <w:t>88,22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5122D6" w:rsidRDefault="00B31AB7" w:rsidP="002C2152">
            <w:pPr>
              <w:jc w:val="center"/>
              <w:rPr>
                <w:b/>
                <w:bCs/>
              </w:rPr>
            </w:pPr>
            <w:r w:rsidRPr="005122D6">
              <w:rPr>
                <w:b/>
                <w:bCs/>
              </w:rPr>
              <w:t>697,33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5122D6" w:rsidRDefault="00B31AB7" w:rsidP="002C2152">
            <w:pPr>
              <w:jc w:val="right"/>
              <w:rPr>
                <w:b/>
                <w:bCs/>
              </w:rPr>
            </w:pPr>
          </w:p>
        </w:tc>
      </w:tr>
      <w:tr w:rsidR="00B31AB7" w:rsidRPr="00996E6D" w:rsidTr="002C2152">
        <w:trPr>
          <w:trHeight w:val="319"/>
        </w:trPr>
        <w:tc>
          <w:tcPr>
            <w:tcW w:w="6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AB7" w:rsidRPr="00996E6D" w:rsidRDefault="00B31AB7" w:rsidP="002C2152">
            <w:pPr>
              <w:jc w:val="center"/>
              <w:rPr>
                <w:b/>
                <w:bCs/>
              </w:rPr>
            </w:pPr>
            <w:r w:rsidRPr="00996E6D">
              <w:rPr>
                <w:b/>
                <w:bCs/>
              </w:rPr>
              <w:t>ОБЕД</w:t>
            </w:r>
          </w:p>
        </w:tc>
        <w:tc>
          <w:tcPr>
            <w:tcW w:w="16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5122D6" w:rsidRDefault="00B31AB7" w:rsidP="002C2152">
            <w:r w:rsidRPr="005122D6">
              <w:t xml:space="preserve">икра кабачковая </w:t>
            </w:r>
            <w:proofErr w:type="gramStart"/>
            <w:r w:rsidRPr="005122D6">
              <w:t>п</w:t>
            </w:r>
            <w:proofErr w:type="gramEnd"/>
            <w:r w:rsidRPr="005122D6">
              <w:t>/п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5122D6" w:rsidRDefault="00B31AB7" w:rsidP="002C2152">
            <w:pPr>
              <w:jc w:val="center"/>
            </w:pPr>
            <w:r w:rsidRPr="005122D6">
              <w:t>60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AB7" w:rsidRPr="005122D6" w:rsidRDefault="00B31AB7" w:rsidP="002C2152">
            <w:pPr>
              <w:jc w:val="center"/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5122D6" w:rsidRDefault="00B31AB7" w:rsidP="002C2152">
            <w:pPr>
              <w:jc w:val="center"/>
            </w:pPr>
            <w:r w:rsidRPr="005122D6">
              <w:t>4,20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5122D6" w:rsidRDefault="00B31AB7" w:rsidP="002C2152">
            <w:pPr>
              <w:jc w:val="center"/>
            </w:pPr>
            <w:r w:rsidRPr="005122D6">
              <w:t>4,20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5122D6" w:rsidRDefault="00B31AB7" w:rsidP="002C2152">
            <w:pPr>
              <w:jc w:val="center"/>
            </w:pPr>
            <w:r w:rsidRPr="005122D6">
              <w:t>54,00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5122D6" w:rsidRDefault="00B31AB7" w:rsidP="002C2152">
            <w:pPr>
              <w:jc w:val="right"/>
              <w:rPr>
                <w:b/>
                <w:bCs/>
              </w:rPr>
            </w:pPr>
            <w:r w:rsidRPr="005122D6">
              <w:t>ПП</w:t>
            </w:r>
          </w:p>
        </w:tc>
      </w:tr>
      <w:tr w:rsidR="00B31AB7" w:rsidRPr="00996E6D" w:rsidTr="002C2152">
        <w:trPr>
          <w:trHeight w:val="319"/>
        </w:trPr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16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5122D6" w:rsidRDefault="00B31AB7" w:rsidP="002C2152">
            <w:pPr>
              <w:rPr>
                <w:color w:val="000000"/>
              </w:rPr>
            </w:pPr>
            <w:r w:rsidRPr="005122D6">
              <w:t>рассольник ленинградский со сметаной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5122D6" w:rsidRDefault="00B31AB7" w:rsidP="002C2152">
            <w:pPr>
              <w:jc w:val="center"/>
            </w:pPr>
            <w:r w:rsidRPr="005122D6">
              <w:t>205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5122D6" w:rsidRDefault="00B31AB7" w:rsidP="002C2152">
            <w:pPr>
              <w:jc w:val="center"/>
            </w:pPr>
            <w:r w:rsidRPr="005122D6">
              <w:t>2,36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5122D6" w:rsidRDefault="00B31AB7" w:rsidP="002C2152">
            <w:pPr>
              <w:jc w:val="center"/>
            </w:pPr>
            <w:r w:rsidRPr="005122D6">
              <w:t>4,20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5122D6" w:rsidRDefault="00B31AB7" w:rsidP="002C2152">
            <w:pPr>
              <w:jc w:val="center"/>
            </w:pPr>
            <w:r w:rsidRPr="005122D6">
              <w:t>9,76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5122D6" w:rsidRDefault="00B31AB7" w:rsidP="002C2152">
            <w:pPr>
              <w:jc w:val="center"/>
            </w:pPr>
            <w:r w:rsidRPr="005122D6">
              <w:t>93,80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5122D6" w:rsidRDefault="00B31AB7" w:rsidP="002C2152">
            <w:pPr>
              <w:jc w:val="right"/>
              <w:rPr>
                <w:b/>
                <w:bCs/>
              </w:rPr>
            </w:pPr>
            <w:r w:rsidRPr="005122D6">
              <w:t>96</w:t>
            </w:r>
          </w:p>
        </w:tc>
      </w:tr>
      <w:tr w:rsidR="00B31AB7" w:rsidRPr="00996E6D" w:rsidTr="002C2152">
        <w:trPr>
          <w:trHeight w:val="319"/>
        </w:trPr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16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5122D6" w:rsidRDefault="00B31AB7" w:rsidP="002C2152">
            <w:r w:rsidRPr="005122D6">
              <w:t>макароны отварные с овощами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5122D6" w:rsidRDefault="00B31AB7" w:rsidP="002C2152">
            <w:pPr>
              <w:jc w:val="center"/>
            </w:pPr>
            <w:r w:rsidRPr="005122D6">
              <w:t>150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5122D6" w:rsidRDefault="00B31AB7" w:rsidP="002C2152">
            <w:pPr>
              <w:jc w:val="center"/>
            </w:pPr>
            <w:r w:rsidRPr="005122D6">
              <w:t>5,17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5122D6" w:rsidRDefault="00B31AB7" w:rsidP="002C2152">
            <w:pPr>
              <w:jc w:val="center"/>
            </w:pPr>
            <w:r w:rsidRPr="005122D6">
              <w:t>5,99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5122D6" w:rsidRDefault="00B31AB7" w:rsidP="002C2152">
            <w:pPr>
              <w:jc w:val="center"/>
            </w:pPr>
            <w:r w:rsidRPr="005122D6">
              <w:t>28,52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5122D6" w:rsidRDefault="00B31AB7" w:rsidP="002C2152">
            <w:pPr>
              <w:jc w:val="center"/>
            </w:pPr>
            <w:r w:rsidRPr="005122D6">
              <w:t>188,40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5122D6" w:rsidRDefault="00B31AB7" w:rsidP="002C2152">
            <w:pPr>
              <w:jc w:val="right"/>
              <w:rPr>
                <w:b/>
                <w:bCs/>
              </w:rPr>
            </w:pPr>
            <w:r w:rsidRPr="005122D6">
              <w:t>202/309</w:t>
            </w:r>
          </w:p>
        </w:tc>
      </w:tr>
      <w:tr w:rsidR="00B31AB7" w:rsidRPr="00996E6D" w:rsidTr="002C2152">
        <w:trPr>
          <w:trHeight w:val="319"/>
        </w:trPr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16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5122D6" w:rsidRDefault="00B31AB7" w:rsidP="002C2152">
            <w:pPr>
              <w:rPr>
                <w:color w:val="000000"/>
              </w:rPr>
            </w:pPr>
            <w:r w:rsidRPr="005122D6">
              <w:t>фрикадельки из говядины в соусе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5122D6" w:rsidRDefault="00B31AB7" w:rsidP="002C2152">
            <w:pPr>
              <w:jc w:val="center"/>
              <w:rPr>
                <w:color w:val="000000"/>
              </w:rPr>
            </w:pPr>
            <w:r w:rsidRPr="005122D6">
              <w:t>147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5122D6" w:rsidRDefault="00B31AB7" w:rsidP="002C2152">
            <w:pPr>
              <w:jc w:val="center"/>
            </w:pPr>
            <w:r w:rsidRPr="005122D6">
              <w:t>12,08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5122D6" w:rsidRDefault="00B31AB7" w:rsidP="002C2152">
            <w:pPr>
              <w:jc w:val="center"/>
            </w:pPr>
            <w:r w:rsidRPr="005122D6">
              <w:t>16,17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5122D6" w:rsidRDefault="00B31AB7" w:rsidP="002C2152">
            <w:pPr>
              <w:jc w:val="center"/>
            </w:pPr>
            <w:r w:rsidRPr="005122D6">
              <w:t>14,78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5122D6" w:rsidRDefault="00B31AB7" w:rsidP="002C2152">
            <w:pPr>
              <w:jc w:val="center"/>
            </w:pPr>
            <w:r w:rsidRPr="005122D6">
              <w:t>256,20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5122D6" w:rsidRDefault="00B31AB7" w:rsidP="002C2152">
            <w:pPr>
              <w:jc w:val="right"/>
              <w:rPr>
                <w:b/>
                <w:bCs/>
              </w:rPr>
            </w:pPr>
            <w:r w:rsidRPr="005122D6">
              <w:t>280/330</w:t>
            </w:r>
          </w:p>
        </w:tc>
      </w:tr>
      <w:tr w:rsidR="00B31AB7" w:rsidRPr="00996E6D" w:rsidTr="002C2152">
        <w:trPr>
          <w:trHeight w:val="319"/>
        </w:trPr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16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5122D6" w:rsidRDefault="00B31AB7" w:rsidP="002C2152">
            <w:r w:rsidRPr="005122D6">
              <w:t xml:space="preserve">сок яблочный </w:t>
            </w:r>
            <w:proofErr w:type="gramStart"/>
            <w:r w:rsidRPr="005122D6">
              <w:t>п</w:t>
            </w:r>
            <w:proofErr w:type="gramEnd"/>
            <w:r w:rsidRPr="005122D6">
              <w:t>/п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5122D6" w:rsidRDefault="00B31AB7" w:rsidP="002C2152">
            <w:pPr>
              <w:jc w:val="center"/>
            </w:pPr>
            <w:r w:rsidRPr="005122D6">
              <w:t>200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5122D6" w:rsidRDefault="00B31AB7" w:rsidP="002C2152">
            <w:pPr>
              <w:jc w:val="center"/>
            </w:pPr>
            <w:r w:rsidRPr="005122D6">
              <w:t>1,00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5122D6" w:rsidRDefault="00B31AB7" w:rsidP="002C2152">
            <w:pPr>
              <w:jc w:val="center"/>
            </w:pPr>
            <w:r w:rsidRPr="005122D6">
              <w:t>0,00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5122D6" w:rsidRDefault="00B31AB7" w:rsidP="002C2152">
            <w:pPr>
              <w:jc w:val="center"/>
            </w:pPr>
            <w:r w:rsidRPr="005122D6">
              <w:t>19,80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5122D6" w:rsidRDefault="00B31AB7" w:rsidP="002C2152">
            <w:pPr>
              <w:jc w:val="center"/>
            </w:pPr>
            <w:r w:rsidRPr="005122D6">
              <w:t>84,80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5122D6" w:rsidRDefault="00B31AB7" w:rsidP="002C2152">
            <w:pPr>
              <w:jc w:val="right"/>
              <w:rPr>
                <w:b/>
                <w:bCs/>
              </w:rPr>
            </w:pPr>
            <w:r w:rsidRPr="005122D6">
              <w:t>389</w:t>
            </w:r>
          </w:p>
        </w:tc>
      </w:tr>
      <w:tr w:rsidR="00B31AB7" w:rsidRPr="00996E6D" w:rsidTr="002C2152">
        <w:trPr>
          <w:trHeight w:val="319"/>
        </w:trPr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16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5122D6" w:rsidRDefault="00B31AB7" w:rsidP="002C2152">
            <w:r w:rsidRPr="005122D6">
              <w:t>хлеб пшеничный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5122D6" w:rsidRDefault="00B31AB7" w:rsidP="002C2152">
            <w:pPr>
              <w:jc w:val="center"/>
            </w:pPr>
            <w:r w:rsidRPr="005122D6">
              <w:t>40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5122D6" w:rsidRDefault="00B31AB7" w:rsidP="002C2152">
            <w:pPr>
              <w:jc w:val="center"/>
            </w:pPr>
            <w:r w:rsidRPr="005122D6">
              <w:t>3,16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5122D6" w:rsidRDefault="00B31AB7" w:rsidP="002C2152">
            <w:pPr>
              <w:jc w:val="center"/>
            </w:pPr>
            <w:r w:rsidRPr="005122D6">
              <w:t>0,40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5122D6" w:rsidRDefault="00B31AB7" w:rsidP="002C2152">
            <w:pPr>
              <w:jc w:val="center"/>
            </w:pPr>
            <w:r w:rsidRPr="005122D6">
              <w:t>19,32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5122D6" w:rsidRDefault="00B31AB7" w:rsidP="002C2152">
            <w:pPr>
              <w:jc w:val="center"/>
            </w:pPr>
            <w:r w:rsidRPr="005122D6">
              <w:t>93,52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5122D6" w:rsidRDefault="00B31AB7" w:rsidP="002C2152">
            <w:pPr>
              <w:jc w:val="right"/>
              <w:rPr>
                <w:b/>
                <w:bCs/>
              </w:rPr>
            </w:pPr>
            <w:r w:rsidRPr="005122D6">
              <w:t>ПП</w:t>
            </w:r>
          </w:p>
        </w:tc>
      </w:tr>
      <w:tr w:rsidR="00B31AB7" w:rsidRPr="00996E6D" w:rsidTr="002C2152">
        <w:trPr>
          <w:trHeight w:val="319"/>
        </w:trPr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7" w:rsidRPr="00996E6D" w:rsidRDefault="00B31AB7" w:rsidP="002C2152">
            <w:pPr>
              <w:rPr>
                <w:b/>
                <w:bCs/>
              </w:rPr>
            </w:pPr>
          </w:p>
        </w:tc>
        <w:tc>
          <w:tcPr>
            <w:tcW w:w="16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AB7" w:rsidRPr="005122D6" w:rsidRDefault="00B31AB7" w:rsidP="002C2152">
            <w:r w:rsidRPr="005122D6">
              <w:t>хлеб ржано-пшеничный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5122D6" w:rsidRDefault="00B31AB7" w:rsidP="002C2152">
            <w:pPr>
              <w:jc w:val="center"/>
            </w:pPr>
            <w:r w:rsidRPr="005122D6">
              <w:t>35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5122D6" w:rsidRDefault="00B31AB7" w:rsidP="002C2152">
            <w:pPr>
              <w:jc w:val="center"/>
            </w:pPr>
            <w:r w:rsidRPr="005122D6">
              <w:t>1,96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5122D6" w:rsidRDefault="00B31AB7" w:rsidP="002C2152">
            <w:pPr>
              <w:jc w:val="center"/>
            </w:pPr>
            <w:r w:rsidRPr="005122D6">
              <w:t>0,39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5122D6" w:rsidRDefault="00B31AB7" w:rsidP="002C2152">
            <w:pPr>
              <w:jc w:val="center"/>
            </w:pPr>
            <w:r w:rsidRPr="005122D6">
              <w:t>17,29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5122D6" w:rsidRDefault="00B31AB7" w:rsidP="002C2152">
            <w:pPr>
              <w:jc w:val="center"/>
            </w:pPr>
            <w:r w:rsidRPr="005122D6">
              <w:t>80,47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5122D6" w:rsidRDefault="00B31AB7" w:rsidP="002C2152">
            <w:pPr>
              <w:jc w:val="right"/>
              <w:rPr>
                <w:b/>
                <w:bCs/>
              </w:rPr>
            </w:pPr>
            <w:r w:rsidRPr="005122D6">
              <w:t>ПП</w:t>
            </w:r>
          </w:p>
        </w:tc>
      </w:tr>
      <w:tr w:rsidR="00B31AB7" w:rsidRPr="00996E6D" w:rsidTr="002C2152">
        <w:trPr>
          <w:trHeight w:val="319"/>
        </w:trPr>
        <w:tc>
          <w:tcPr>
            <w:tcW w:w="2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5122D6" w:rsidRDefault="00B31AB7" w:rsidP="002C2152">
            <w:pPr>
              <w:rPr>
                <w:b/>
                <w:bCs/>
              </w:rPr>
            </w:pPr>
            <w:r w:rsidRPr="005122D6">
              <w:rPr>
                <w:b/>
                <w:bCs/>
              </w:rPr>
              <w:t>ИТОГО ЗА ОБЕД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5122D6" w:rsidRDefault="00B31AB7" w:rsidP="002C2152">
            <w:pPr>
              <w:jc w:val="center"/>
              <w:rPr>
                <w:b/>
                <w:bCs/>
              </w:rPr>
            </w:pPr>
            <w:r w:rsidRPr="005122D6">
              <w:rPr>
                <w:b/>
              </w:rPr>
              <w:t>837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5122D6" w:rsidRDefault="00B31AB7" w:rsidP="002C2152">
            <w:pPr>
              <w:jc w:val="center"/>
              <w:rPr>
                <w:b/>
                <w:bCs/>
              </w:rPr>
            </w:pPr>
            <w:r w:rsidRPr="005122D6">
              <w:rPr>
                <w:b/>
              </w:rPr>
              <w:t>25,73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5122D6" w:rsidRDefault="00B31AB7" w:rsidP="002C2152">
            <w:pPr>
              <w:jc w:val="center"/>
              <w:rPr>
                <w:b/>
                <w:bCs/>
              </w:rPr>
            </w:pPr>
            <w:r w:rsidRPr="005122D6">
              <w:rPr>
                <w:b/>
                <w:bCs/>
              </w:rPr>
              <w:t>31</w:t>
            </w:r>
            <w:r>
              <w:rPr>
                <w:b/>
                <w:bCs/>
              </w:rPr>
              <w:t>,3</w:t>
            </w:r>
            <w:r w:rsidRPr="005122D6">
              <w:rPr>
                <w:b/>
                <w:bCs/>
              </w:rPr>
              <w:t>5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5122D6" w:rsidRDefault="00B31AB7" w:rsidP="002C2152">
            <w:pPr>
              <w:jc w:val="center"/>
              <w:rPr>
                <w:b/>
                <w:bCs/>
              </w:rPr>
            </w:pPr>
            <w:r w:rsidRPr="005122D6">
              <w:rPr>
                <w:b/>
                <w:bCs/>
              </w:rPr>
              <w:t>113,67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5122D6" w:rsidRDefault="00B31AB7" w:rsidP="002C2152">
            <w:pPr>
              <w:jc w:val="center"/>
              <w:rPr>
                <w:b/>
                <w:bCs/>
              </w:rPr>
            </w:pPr>
            <w:r w:rsidRPr="005122D6">
              <w:rPr>
                <w:b/>
                <w:bCs/>
              </w:rPr>
              <w:t>851,19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B7" w:rsidRPr="005122D6" w:rsidRDefault="00B31AB7" w:rsidP="002C2152">
            <w:pPr>
              <w:jc w:val="right"/>
              <w:rPr>
                <w:b/>
                <w:bCs/>
              </w:rPr>
            </w:pPr>
          </w:p>
        </w:tc>
      </w:tr>
    </w:tbl>
    <w:p w:rsidR="00B31AB7" w:rsidRPr="00996E6D" w:rsidRDefault="00B31AB7" w:rsidP="00B31AB7">
      <w:pPr>
        <w:jc w:val="both"/>
      </w:pPr>
    </w:p>
    <w:p w:rsidR="00B31AB7" w:rsidRPr="00996E6D" w:rsidRDefault="00B31AB7" w:rsidP="00B31AB7">
      <w:pPr>
        <w:jc w:val="both"/>
      </w:pPr>
    </w:p>
    <w:p w:rsidR="00B31AB7" w:rsidRDefault="00B31AB7" w:rsidP="00B31AB7">
      <w:pPr>
        <w:jc w:val="both"/>
        <w:rPr>
          <w:b/>
          <w:bCs/>
        </w:rPr>
      </w:pPr>
      <w:r w:rsidRPr="00996E6D">
        <w:rPr>
          <w:b/>
          <w:bCs/>
        </w:rPr>
        <w:t>ИТОГО ПО МЕНЮ</w:t>
      </w:r>
    </w:p>
    <w:p w:rsidR="00B31AB7" w:rsidRPr="00996E6D" w:rsidRDefault="00B31AB7" w:rsidP="00B31AB7">
      <w:pPr>
        <w:jc w:val="both"/>
      </w:pPr>
    </w:p>
    <w:tbl>
      <w:tblPr>
        <w:tblOverlap w:val="never"/>
        <w:tblW w:w="5099" w:type="pct"/>
        <w:tblInd w:w="-10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9"/>
        <w:gridCol w:w="1950"/>
        <w:gridCol w:w="1914"/>
        <w:gridCol w:w="2149"/>
        <w:gridCol w:w="1509"/>
      </w:tblGrid>
      <w:tr w:rsidR="00B31AB7" w:rsidRPr="00320973" w:rsidTr="002C2152">
        <w:trPr>
          <w:trHeight w:hRule="exact" w:val="326"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</w:tcBorders>
            <w:shd w:val="clear" w:color="auto" w:fill="B9BABD"/>
            <w:vAlign w:val="bottom"/>
          </w:tcPr>
          <w:p w:rsidR="00B31AB7" w:rsidRPr="00320973" w:rsidRDefault="00B31AB7" w:rsidP="002C2152">
            <w:pPr>
              <w:pStyle w:val="aff3"/>
              <w:rPr>
                <w:rFonts w:cs="Times New Roman"/>
                <w:b/>
                <w:sz w:val="20"/>
                <w:szCs w:val="20"/>
              </w:rPr>
            </w:pPr>
            <w:proofErr w:type="gramStart"/>
            <w:r w:rsidRPr="00320973">
              <w:rPr>
                <w:rFonts w:cs="Times New Roman"/>
                <w:b/>
                <w:sz w:val="20"/>
                <w:szCs w:val="20"/>
              </w:rPr>
              <w:lastRenderedPageBreak/>
              <w:t>Б</w:t>
            </w:r>
            <w:proofErr w:type="gramEnd"/>
            <w:r w:rsidRPr="00320973">
              <w:rPr>
                <w:rFonts w:cs="Times New Roman"/>
                <w:b/>
                <w:sz w:val="20"/>
                <w:szCs w:val="20"/>
              </w:rPr>
              <w:t>(15,4-19,25)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</w:tcBorders>
            <w:shd w:val="clear" w:color="auto" w:fill="B9BABD"/>
            <w:vAlign w:val="bottom"/>
          </w:tcPr>
          <w:p w:rsidR="00B31AB7" w:rsidRPr="00320973" w:rsidRDefault="00B31AB7" w:rsidP="002C2152">
            <w:pPr>
              <w:pStyle w:val="aff3"/>
              <w:rPr>
                <w:rFonts w:cs="Times New Roman"/>
                <w:b/>
                <w:sz w:val="20"/>
                <w:szCs w:val="20"/>
              </w:rPr>
            </w:pPr>
            <w:proofErr w:type="gramStart"/>
            <w:r w:rsidRPr="00320973">
              <w:rPr>
                <w:rFonts w:cs="Times New Roman"/>
                <w:b/>
                <w:sz w:val="20"/>
                <w:szCs w:val="20"/>
              </w:rPr>
              <w:t>Ж</w:t>
            </w:r>
            <w:proofErr w:type="gramEnd"/>
            <w:r w:rsidRPr="00320973">
              <w:rPr>
                <w:rFonts w:cs="Times New Roman"/>
                <w:b/>
                <w:sz w:val="20"/>
                <w:szCs w:val="20"/>
              </w:rPr>
              <w:t>(15,8-19,75)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</w:tcBorders>
            <w:shd w:val="clear" w:color="auto" w:fill="B9BABD"/>
            <w:vAlign w:val="bottom"/>
          </w:tcPr>
          <w:p w:rsidR="00B31AB7" w:rsidRPr="00320973" w:rsidRDefault="00B31AB7" w:rsidP="002C2152">
            <w:pPr>
              <w:pStyle w:val="aff3"/>
              <w:rPr>
                <w:rFonts w:cs="Times New Roman"/>
                <w:b/>
                <w:sz w:val="20"/>
                <w:szCs w:val="20"/>
              </w:rPr>
            </w:pPr>
            <w:r w:rsidRPr="00320973">
              <w:rPr>
                <w:rFonts w:cs="Times New Roman"/>
                <w:b/>
                <w:sz w:val="20"/>
                <w:szCs w:val="20"/>
              </w:rPr>
              <w:t>У(67-83,75)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</w:tcBorders>
            <w:shd w:val="clear" w:color="auto" w:fill="B9BABD"/>
            <w:vAlign w:val="bottom"/>
          </w:tcPr>
          <w:p w:rsidR="00B31AB7" w:rsidRPr="00320973" w:rsidRDefault="00B31AB7" w:rsidP="002C2152">
            <w:pPr>
              <w:pStyle w:val="aff3"/>
              <w:rPr>
                <w:rFonts w:cs="Times New Roman"/>
                <w:b/>
                <w:sz w:val="20"/>
                <w:szCs w:val="20"/>
              </w:rPr>
            </w:pPr>
            <w:proofErr w:type="gramStart"/>
            <w:r w:rsidRPr="00320973">
              <w:rPr>
                <w:rFonts w:cs="Times New Roman"/>
                <w:b/>
                <w:sz w:val="20"/>
                <w:szCs w:val="20"/>
              </w:rPr>
              <w:t>ккал</w:t>
            </w:r>
            <w:proofErr w:type="gramEnd"/>
            <w:r w:rsidRPr="00320973">
              <w:rPr>
                <w:rFonts w:cs="Times New Roman"/>
                <w:b/>
                <w:sz w:val="20"/>
                <w:szCs w:val="20"/>
              </w:rPr>
              <w:t>(470-587,5)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9BABD"/>
            <w:vAlign w:val="bottom"/>
          </w:tcPr>
          <w:p w:rsidR="00B31AB7" w:rsidRPr="00320973" w:rsidRDefault="00B31AB7" w:rsidP="002C2152">
            <w:pPr>
              <w:pStyle w:val="aff3"/>
              <w:rPr>
                <w:rFonts w:cs="Times New Roman"/>
                <w:sz w:val="20"/>
                <w:szCs w:val="20"/>
              </w:rPr>
            </w:pPr>
            <w:r w:rsidRPr="00320973">
              <w:rPr>
                <w:rFonts w:cs="Times New Roman"/>
                <w:b/>
                <w:bCs/>
                <w:sz w:val="20"/>
                <w:szCs w:val="20"/>
              </w:rPr>
              <w:t>ЗАВТРАК</w:t>
            </w:r>
          </w:p>
        </w:tc>
      </w:tr>
      <w:tr w:rsidR="00B31AB7" w:rsidRPr="00320973" w:rsidTr="002C2152">
        <w:trPr>
          <w:trHeight w:hRule="exact" w:val="312"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1AB7" w:rsidRPr="00320973" w:rsidRDefault="00B31AB7" w:rsidP="002C2152">
            <w:pPr>
              <w:pStyle w:val="aff3"/>
              <w:jc w:val="both"/>
              <w:rPr>
                <w:rFonts w:cs="Times New Roman"/>
                <w:sz w:val="20"/>
                <w:szCs w:val="20"/>
              </w:rPr>
            </w:pPr>
            <w:r w:rsidRPr="00320973">
              <w:rPr>
                <w:rFonts w:cs="Times New Roman"/>
                <w:sz w:val="20"/>
                <w:szCs w:val="20"/>
              </w:rPr>
              <w:t>15,21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1AB7" w:rsidRPr="00320973" w:rsidRDefault="00B31AB7" w:rsidP="002C2152">
            <w:pPr>
              <w:pStyle w:val="aff3"/>
              <w:jc w:val="both"/>
              <w:rPr>
                <w:rFonts w:cs="Times New Roman"/>
                <w:sz w:val="20"/>
                <w:szCs w:val="20"/>
              </w:rPr>
            </w:pPr>
            <w:r w:rsidRPr="00320973">
              <w:rPr>
                <w:rFonts w:cs="Times New Roman"/>
                <w:sz w:val="20"/>
                <w:szCs w:val="20"/>
              </w:rPr>
              <w:t>11,73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1AB7" w:rsidRPr="00320973" w:rsidRDefault="00B31AB7" w:rsidP="002C2152">
            <w:pPr>
              <w:pStyle w:val="aff3"/>
              <w:jc w:val="both"/>
              <w:rPr>
                <w:rFonts w:cs="Times New Roman"/>
                <w:sz w:val="20"/>
                <w:szCs w:val="20"/>
              </w:rPr>
            </w:pPr>
            <w:r w:rsidRPr="00320973">
              <w:rPr>
                <w:rFonts w:cs="Times New Roman"/>
                <w:sz w:val="20"/>
                <w:szCs w:val="20"/>
              </w:rPr>
              <w:t>69,95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1AB7" w:rsidRPr="00320973" w:rsidRDefault="00B31AB7" w:rsidP="002C2152">
            <w:pPr>
              <w:pStyle w:val="aff3"/>
              <w:jc w:val="both"/>
              <w:rPr>
                <w:rFonts w:cs="Times New Roman"/>
                <w:sz w:val="20"/>
                <w:szCs w:val="20"/>
              </w:rPr>
            </w:pPr>
            <w:r w:rsidRPr="00320973">
              <w:rPr>
                <w:rFonts w:cs="Times New Roman"/>
                <w:sz w:val="20"/>
                <w:szCs w:val="20"/>
              </w:rPr>
              <w:t>448,88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9BABD"/>
            <w:vAlign w:val="bottom"/>
          </w:tcPr>
          <w:p w:rsidR="00B31AB7" w:rsidRPr="00320973" w:rsidRDefault="00B31AB7" w:rsidP="002C2152">
            <w:pPr>
              <w:pStyle w:val="aff3"/>
              <w:rPr>
                <w:rFonts w:cs="Times New Roman"/>
                <w:b/>
                <w:sz w:val="20"/>
                <w:szCs w:val="20"/>
              </w:rPr>
            </w:pPr>
            <w:r w:rsidRPr="00320973">
              <w:rPr>
                <w:rFonts w:cs="Times New Roman"/>
                <w:b/>
                <w:sz w:val="20"/>
                <w:szCs w:val="20"/>
              </w:rPr>
              <w:t>пн</w:t>
            </w:r>
            <w:proofErr w:type="gramStart"/>
            <w:r w:rsidRPr="00320973">
              <w:rPr>
                <w:rFonts w:cs="Times New Roman"/>
                <w:b/>
                <w:sz w:val="20"/>
                <w:szCs w:val="20"/>
              </w:rPr>
              <w:t>1</w:t>
            </w:r>
            <w:proofErr w:type="gramEnd"/>
          </w:p>
        </w:tc>
      </w:tr>
      <w:tr w:rsidR="00B31AB7" w:rsidRPr="00320973" w:rsidTr="002C2152">
        <w:trPr>
          <w:trHeight w:hRule="exact" w:val="307"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1AB7" w:rsidRPr="00320973" w:rsidRDefault="00B31AB7" w:rsidP="002C2152">
            <w:pPr>
              <w:pStyle w:val="aff3"/>
              <w:jc w:val="both"/>
              <w:rPr>
                <w:rFonts w:cs="Times New Roman"/>
                <w:sz w:val="20"/>
                <w:szCs w:val="20"/>
              </w:rPr>
            </w:pPr>
            <w:r w:rsidRPr="00320973">
              <w:rPr>
                <w:rFonts w:cs="Times New Roman"/>
                <w:sz w:val="20"/>
                <w:szCs w:val="20"/>
              </w:rPr>
              <w:t>26,93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1AB7" w:rsidRPr="00320973" w:rsidRDefault="00B31AB7" w:rsidP="002C2152">
            <w:pPr>
              <w:pStyle w:val="aff3"/>
              <w:jc w:val="both"/>
              <w:rPr>
                <w:rFonts w:cs="Times New Roman"/>
                <w:sz w:val="20"/>
                <w:szCs w:val="20"/>
              </w:rPr>
            </w:pPr>
            <w:r w:rsidRPr="00320973">
              <w:rPr>
                <w:rFonts w:cs="Times New Roman"/>
                <w:sz w:val="20"/>
                <w:szCs w:val="20"/>
              </w:rPr>
              <w:t>24,93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1AB7" w:rsidRPr="00320973" w:rsidRDefault="00B31AB7" w:rsidP="002C2152">
            <w:pPr>
              <w:pStyle w:val="aff3"/>
              <w:jc w:val="both"/>
              <w:rPr>
                <w:rFonts w:cs="Times New Roman"/>
                <w:sz w:val="20"/>
                <w:szCs w:val="20"/>
              </w:rPr>
            </w:pPr>
            <w:r w:rsidRPr="00320973">
              <w:rPr>
                <w:rFonts w:cs="Times New Roman"/>
                <w:sz w:val="20"/>
                <w:szCs w:val="20"/>
              </w:rPr>
              <w:t>69,95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1AB7" w:rsidRPr="00320973" w:rsidRDefault="00B31AB7" w:rsidP="002C2152">
            <w:pPr>
              <w:pStyle w:val="aff3"/>
              <w:jc w:val="both"/>
              <w:rPr>
                <w:rFonts w:cs="Times New Roman"/>
                <w:sz w:val="20"/>
                <w:szCs w:val="20"/>
              </w:rPr>
            </w:pPr>
            <w:r w:rsidRPr="00320973">
              <w:rPr>
                <w:rFonts w:cs="Times New Roman"/>
                <w:sz w:val="20"/>
                <w:szCs w:val="20"/>
              </w:rPr>
              <w:t>617,81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9BABD"/>
            <w:vAlign w:val="bottom"/>
          </w:tcPr>
          <w:p w:rsidR="00B31AB7" w:rsidRPr="00320973" w:rsidRDefault="00B31AB7" w:rsidP="002C2152">
            <w:pPr>
              <w:pStyle w:val="aff3"/>
              <w:rPr>
                <w:rFonts w:cs="Times New Roman"/>
                <w:b/>
                <w:sz w:val="20"/>
                <w:szCs w:val="20"/>
              </w:rPr>
            </w:pPr>
            <w:r w:rsidRPr="00320973">
              <w:rPr>
                <w:rFonts w:cs="Times New Roman"/>
                <w:b/>
                <w:sz w:val="20"/>
                <w:szCs w:val="20"/>
              </w:rPr>
              <w:t>вт</w:t>
            </w:r>
            <w:proofErr w:type="gramStart"/>
            <w:r w:rsidRPr="00320973">
              <w:rPr>
                <w:rFonts w:cs="Times New Roman"/>
                <w:b/>
                <w:sz w:val="20"/>
                <w:szCs w:val="20"/>
              </w:rPr>
              <w:t>1</w:t>
            </w:r>
            <w:proofErr w:type="gramEnd"/>
          </w:p>
        </w:tc>
      </w:tr>
      <w:tr w:rsidR="00B31AB7" w:rsidRPr="00320973" w:rsidTr="002C2152">
        <w:trPr>
          <w:trHeight w:hRule="exact" w:val="302"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1AB7" w:rsidRPr="00320973" w:rsidRDefault="00B31AB7" w:rsidP="002C2152">
            <w:pPr>
              <w:pStyle w:val="aff3"/>
              <w:jc w:val="both"/>
              <w:rPr>
                <w:rFonts w:cs="Times New Roman"/>
                <w:sz w:val="20"/>
                <w:szCs w:val="20"/>
              </w:rPr>
            </w:pPr>
            <w:r w:rsidRPr="00320973">
              <w:rPr>
                <w:rFonts w:cs="Times New Roman"/>
                <w:sz w:val="20"/>
                <w:szCs w:val="20"/>
              </w:rPr>
              <w:t>15,85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1AB7" w:rsidRPr="00320973" w:rsidRDefault="00B31AB7" w:rsidP="002C2152">
            <w:pPr>
              <w:pStyle w:val="aff3"/>
              <w:jc w:val="both"/>
              <w:rPr>
                <w:rFonts w:cs="Times New Roman"/>
                <w:sz w:val="20"/>
                <w:szCs w:val="20"/>
              </w:rPr>
            </w:pPr>
            <w:r w:rsidRPr="00320973">
              <w:rPr>
                <w:rFonts w:cs="Times New Roman"/>
                <w:sz w:val="20"/>
                <w:szCs w:val="20"/>
              </w:rPr>
              <w:t>17,47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1AB7" w:rsidRPr="00320973" w:rsidRDefault="00B31AB7" w:rsidP="002C2152">
            <w:pPr>
              <w:pStyle w:val="aff3"/>
              <w:jc w:val="both"/>
              <w:rPr>
                <w:rFonts w:cs="Times New Roman"/>
                <w:sz w:val="20"/>
                <w:szCs w:val="20"/>
              </w:rPr>
            </w:pPr>
            <w:r w:rsidRPr="00320973">
              <w:rPr>
                <w:rFonts w:cs="Times New Roman"/>
                <w:sz w:val="20"/>
                <w:szCs w:val="20"/>
              </w:rPr>
              <w:t>72,84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1AB7" w:rsidRPr="00320973" w:rsidRDefault="00B31AB7" w:rsidP="002C2152">
            <w:pPr>
              <w:pStyle w:val="aff3"/>
              <w:jc w:val="both"/>
              <w:rPr>
                <w:rFonts w:cs="Times New Roman"/>
                <w:sz w:val="20"/>
                <w:szCs w:val="20"/>
              </w:rPr>
            </w:pPr>
            <w:r w:rsidRPr="00320973">
              <w:rPr>
                <w:rFonts w:cs="Times New Roman"/>
                <w:sz w:val="20"/>
                <w:szCs w:val="20"/>
              </w:rPr>
              <w:t>515,55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9BABD"/>
            <w:vAlign w:val="bottom"/>
          </w:tcPr>
          <w:p w:rsidR="00B31AB7" w:rsidRPr="00320973" w:rsidRDefault="00B31AB7" w:rsidP="002C2152">
            <w:pPr>
              <w:pStyle w:val="aff3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320973">
              <w:rPr>
                <w:rFonts w:cs="Times New Roman"/>
                <w:b/>
                <w:sz w:val="20"/>
                <w:szCs w:val="20"/>
                <w:lang w:val="en-US" w:bidi="en-US"/>
              </w:rPr>
              <w:t>cpl</w:t>
            </w:r>
            <w:proofErr w:type="spellEnd"/>
          </w:p>
        </w:tc>
      </w:tr>
      <w:tr w:rsidR="00B31AB7" w:rsidRPr="00320973" w:rsidTr="002C2152">
        <w:trPr>
          <w:trHeight w:hRule="exact" w:val="317"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1AB7" w:rsidRPr="00320973" w:rsidRDefault="00B31AB7" w:rsidP="002C2152">
            <w:pPr>
              <w:pStyle w:val="aff3"/>
              <w:jc w:val="both"/>
              <w:rPr>
                <w:rFonts w:cs="Times New Roman"/>
                <w:sz w:val="20"/>
                <w:szCs w:val="20"/>
              </w:rPr>
            </w:pPr>
            <w:r w:rsidRPr="00320973">
              <w:rPr>
                <w:rFonts w:cs="Times New Roman"/>
                <w:sz w:val="20"/>
                <w:szCs w:val="20"/>
              </w:rPr>
              <w:t>24,01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1AB7" w:rsidRPr="00320973" w:rsidRDefault="00B31AB7" w:rsidP="002C2152">
            <w:pPr>
              <w:pStyle w:val="aff3"/>
              <w:jc w:val="both"/>
              <w:rPr>
                <w:rFonts w:cs="Times New Roman"/>
                <w:sz w:val="20"/>
                <w:szCs w:val="20"/>
              </w:rPr>
            </w:pPr>
            <w:r w:rsidRPr="00320973">
              <w:rPr>
                <w:rFonts w:cs="Times New Roman"/>
                <w:sz w:val="20"/>
                <w:szCs w:val="20"/>
              </w:rPr>
              <w:t>13,15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1AB7" w:rsidRPr="00320973" w:rsidRDefault="00B31AB7" w:rsidP="002C2152">
            <w:pPr>
              <w:pStyle w:val="aff3"/>
              <w:jc w:val="both"/>
              <w:rPr>
                <w:rFonts w:cs="Times New Roman"/>
                <w:sz w:val="20"/>
                <w:szCs w:val="20"/>
              </w:rPr>
            </w:pPr>
            <w:r w:rsidRPr="00320973">
              <w:rPr>
                <w:rFonts w:cs="Times New Roman"/>
                <w:sz w:val="20"/>
                <w:szCs w:val="20"/>
              </w:rPr>
              <w:t>111,15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1AB7" w:rsidRPr="00320973" w:rsidRDefault="00B31AB7" w:rsidP="002C2152">
            <w:pPr>
              <w:pStyle w:val="aff3"/>
              <w:jc w:val="both"/>
              <w:rPr>
                <w:rFonts w:cs="Times New Roman"/>
                <w:sz w:val="20"/>
                <w:szCs w:val="20"/>
              </w:rPr>
            </w:pPr>
            <w:r w:rsidRPr="00320973">
              <w:rPr>
                <w:rFonts w:cs="Times New Roman"/>
                <w:sz w:val="20"/>
                <w:szCs w:val="20"/>
              </w:rPr>
              <w:t>660,38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9BABD"/>
            <w:vAlign w:val="bottom"/>
          </w:tcPr>
          <w:p w:rsidR="00B31AB7" w:rsidRPr="00320973" w:rsidRDefault="00B31AB7" w:rsidP="002C2152">
            <w:pPr>
              <w:pStyle w:val="aff3"/>
              <w:rPr>
                <w:rFonts w:cs="Times New Roman"/>
                <w:b/>
                <w:sz w:val="20"/>
                <w:szCs w:val="20"/>
              </w:rPr>
            </w:pPr>
            <w:r w:rsidRPr="00320973">
              <w:rPr>
                <w:rFonts w:cs="Times New Roman"/>
                <w:b/>
                <w:sz w:val="20"/>
                <w:szCs w:val="20"/>
              </w:rPr>
              <w:t>чт</w:t>
            </w:r>
            <w:proofErr w:type="gramStart"/>
            <w:r w:rsidRPr="00320973">
              <w:rPr>
                <w:rFonts w:cs="Times New Roman"/>
                <w:b/>
                <w:sz w:val="20"/>
                <w:szCs w:val="20"/>
              </w:rPr>
              <w:t>1</w:t>
            </w:r>
            <w:proofErr w:type="gramEnd"/>
          </w:p>
        </w:tc>
      </w:tr>
      <w:tr w:rsidR="00B31AB7" w:rsidRPr="00320973" w:rsidTr="002C2152">
        <w:trPr>
          <w:trHeight w:hRule="exact" w:val="312"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1AB7" w:rsidRPr="00320973" w:rsidRDefault="00B31AB7" w:rsidP="002C2152">
            <w:pPr>
              <w:pStyle w:val="aff3"/>
              <w:jc w:val="both"/>
              <w:rPr>
                <w:rFonts w:cs="Times New Roman"/>
                <w:sz w:val="20"/>
                <w:szCs w:val="20"/>
              </w:rPr>
            </w:pPr>
            <w:r w:rsidRPr="00320973">
              <w:rPr>
                <w:rFonts w:cs="Times New Roman"/>
                <w:sz w:val="20"/>
                <w:szCs w:val="20"/>
              </w:rPr>
              <w:t>17,79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1AB7" w:rsidRPr="00320973" w:rsidRDefault="00B31AB7" w:rsidP="002C2152">
            <w:pPr>
              <w:pStyle w:val="aff3"/>
              <w:jc w:val="both"/>
              <w:rPr>
                <w:rFonts w:cs="Times New Roman"/>
                <w:sz w:val="20"/>
                <w:szCs w:val="20"/>
              </w:rPr>
            </w:pPr>
            <w:r w:rsidRPr="00320973">
              <w:rPr>
                <w:rFonts w:cs="Times New Roman"/>
                <w:sz w:val="20"/>
                <w:szCs w:val="20"/>
              </w:rPr>
              <w:t>24,08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1AB7" w:rsidRPr="00320973" w:rsidRDefault="00B31AB7" w:rsidP="002C2152">
            <w:pPr>
              <w:pStyle w:val="aff3"/>
              <w:jc w:val="both"/>
              <w:rPr>
                <w:rFonts w:cs="Times New Roman"/>
                <w:sz w:val="20"/>
                <w:szCs w:val="20"/>
              </w:rPr>
            </w:pPr>
            <w:r w:rsidRPr="00320973">
              <w:rPr>
                <w:rFonts w:cs="Times New Roman"/>
                <w:sz w:val="20"/>
                <w:szCs w:val="20"/>
              </w:rPr>
              <w:t>41,02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1AB7" w:rsidRPr="00320973" w:rsidRDefault="00B31AB7" w:rsidP="002C2152">
            <w:pPr>
              <w:pStyle w:val="aff3"/>
              <w:jc w:val="both"/>
              <w:rPr>
                <w:rFonts w:cs="Times New Roman"/>
                <w:sz w:val="20"/>
                <w:szCs w:val="20"/>
              </w:rPr>
            </w:pPr>
            <w:r w:rsidRPr="00320973">
              <w:rPr>
                <w:rFonts w:cs="Times New Roman"/>
                <w:sz w:val="20"/>
                <w:szCs w:val="20"/>
              </w:rPr>
              <w:t>399,98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9BABD"/>
            <w:vAlign w:val="bottom"/>
          </w:tcPr>
          <w:p w:rsidR="00B31AB7" w:rsidRPr="00320973" w:rsidRDefault="00B31AB7" w:rsidP="002C2152">
            <w:pPr>
              <w:pStyle w:val="aff3"/>
              <w:rPr>
                <w:rFonts w:cs="Times New Roman"/>
                <w:b/>
                <w:sz w:val="20"/>
                <w:szCs w:val="20"/>
              </w:rPr>
            </w:pPr>
            <w:r w:rsidRPr="00320973">
              <w:rPr>
                <w:b/>
              </w:rPr>
              <w:t>пт</w:t>
            </w:r>
            <w:proofErr w:type="gramStart"/>
            <w:r w:rsidRPr="00320973">
              <w:rPr>
                <w:b/>
              </w:rPr>
              <w:t>1</w:t>
            </w:r>
            <w:proofErr w:type="gramEnd"/>
          </w:p>
        </w:tc>
      </w:tr>
      <w:tr w:rsidR="00B31AB7" w:rsidRPr="00320973" w:rsidTr="002C2152">
        <w:trPr>
          <w:trHeight w:hRule="exact" w:val="312"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1AB7" w:rsidRPr="00320973" w:rsidRDefault="00B31AB7" w:rsidP="002C2152">
            <w:pPr>
              <w:pStyle w:val="aff3"/>
              <w:jc w:val="both"/>
              <w:rPr>
                <w:rFonts w:cs="Times New Roman"/>
                <w:sz w:val="20"/>
                <w:szCs w:val="20"/>
              </w:rPr>
            </w:pPr>
            <w:r w:rsidRPr="00320973">
              <w:rPr>
                <w:rFonts w:cs="Times New Roman"/>
                <w:sz w:val="20"/>
                <w:szCs w:val="20"/>
              </w:rPr>
              <w:t>23,83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1AB7" w:rsidRPr="00320973" w:rsidRDefault="00B31AB7" w:rsidP="002C2152">
            <w:pPr>
              <w:pStyle w:val="aff3"/>
              <w:jc w:val="both"/>
              <w:rPr>
                <w:rFonts w:cs="Times New Roman"/>
                <w:sz w:val="20"/>
                <w:szCs w:val="20"/>
              </w:rPr>
            </w:pPr>
            <w:r w:rsidRPr="00320973">
              <w:rPr>
                <w:rFonts w:cs="Times New Roman"/>
                <w:sz w:val="20"/>
                <w:szCs w:val="20"/>
              </w:rPr>
              <w:t>16,66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1AB7" w:rsidRPr="00320973" w:rsidRDefault="00B31AB7" w:rsidP="002C2152">
            <w:pPr>
              <w:pStyle w:val="aff3"/>
              <w:jc w:val="both"/>
              <w:rPr>
                <w:rFonts w:cs="Times New Roman"/>
                <w:sz w:val="20"/>
                <w:szCs w:val="20"/>
              </w:rPr>
            </w:pPr>
            <w:r w:rsidRPr="00320973">
              <w:rPr>
                <w:rFonts w:cs="Times New Roman"/>
                <w:sz w:val="20"/>
                <w:szCs w:val="20"/>
              </w:rPr>
              <w:t>78,54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1AB7" w:rsidRPr="00320973" w:rsidRDefault="00B31AB7" w:rsidP="002C2152">
            <w:pPr>
              <w:pStyle w:val="aff3"/>
              <w:jc w:val="both"/>
              <w:rPr>
                <w:rFonts w:cs="Times New Roman"/>
                <w:sz w:val="20"/>
                <w:szCs w:val="20"/>
              </w:rPr>
            </w:pPr>
            <w:r w:rsidRPr="00320973">
              <w:rPr>
                <w:rFonts w:cs="Times New Roman"/>
                <w:sz w:val="20"/>
                <w:szCs w:val="20"/>
              </w:rPr>
              <w:t>575,46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9BABD"/>
            <w:vAlign w:val="bottom"/>
          </w:tcPr>
          <w:p w:rsidR="00B31AB7" w:rsidRPr="00320973" w:rsidRDefault="00B31AB7" w:rsidP="002C2152">
            <w:pPr>
              <w:pStyle w:val="aff3"/>
              <w:rPr>
                <w:rFonts w:cs="Times New Roman"/>
                <w:b/>
                <w:sz w:val="20"/>
                <w:szCs w:val="20"/>
              </w:rPr>
            </w:pPr>
            <w:r w:rsidRPr="00320973">
              <w:rPr>
                <w:rFonts w:cs="Times New Roman"/>
                <w:b/>
                <w:sz w:val="20"/>
                <w:szCs w:val="20"/>
              </w:rPr>
              <w:t>пн</w:t>
            </w:r>
            <w:proofErr w:type="gramStart"/>
            <w:r w:rsidRPr="00320973">
              <w:rPr>
                <w:rFonts w:cs="Times New Roman"/>
                <w:b/>
                <w:sz w:val="20"/>
                <w:szCs w:val="20"/>
              </w:rPr>
              <w:t>2</w:t>
            </w:r>
            <w:proofErr w:type="gramEnd"/>
          </w:p>
        </w:tc>
      </w:tr>
      <w:tr w:rsidR="00B31AB7" w:rsidRPr="00320973" w:rsidTr="002C2152">
        <w:trPr>
          <w:trHeight w:hRule="exact" w:val="317"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1AB7" w:rsidRPr="00320973" w:rsidRDefault="00B31AB7" w:rsidP="002C2152">
            <w:pPr>
              <w:pStyle w:val="aff3"/>
              <w:jc w:val="both"/>
              <w:rPr>
                <w:rFonts w:cs="Times New Roman"/>
                <w:sz w:val="20"/>
                <w:szCs w:val="20"/>
              </w:rPr>
            </w:pPr>
            <w:r w:rsidRPr="00320973">
              <w:rPr>
                <w:rFonts w:cs="Times New Roman"/>
                <w:sz w:val="20"/>
                <w:szCs w:val="20"/>
              </w:rPr>
              <w:t>22,67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1AB7" w:rsidRPr="00320973" w:rsidRDefault="00B31AB7" w:rsidP="002C2152">
            <w:pPr>
              <w:pStyle w:val="aff3"/>
              <w:jc w:val="both"/>
              <w:rPr>
                <w:rFonts w:cs="Times New Roman"/>
                <w:sz w:val="20"/>
                <w:szCs w:val="20"/>
              </w:rPr>
            </w:pPr>
            <w:r w:rsidRPr="00320973">
              <w:rPr>
                <w:rFonts w:cs="Times New Roman"/>
                <w:sz w:val="20"/>
                <w:szCs w:val="20"/>
              </w:rPr>
              <w:t>22,08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1AB7" w:rsidRPr="00320973" w:rsidRDefault="00B31AB7" w:rsidP="002C2152">
            <w:pPr>
              <w:pStyle w:val="aff3"/>
              <w:jc w:val="both"/>
              <w:rPr>
                <w:rFonts w:cs="Times New Roman"/>
                <w:sz w:val="20"/>
                <w:szCs w:val="20"/>
              </w:rPr>
            </w:pPr>
            <w:r w:rsidRPr="00320973">
              <w:rPr>
                <w:rFonts w:cs="Times New Roman"/>
                <w:sz w:val="20"/>
                <w:szCs w:val="20"/>
              </w:rPr>
              <w:t>66,81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1AB7" w:rsidRPr="00320973" w:rsidRDefault="00B31AB7" w:rsidP="002C2152">
            <w:pPr>
              <w:pStyle w:val="aff3"/>
              <w:jc w:val="both"/>
              <w:rPr>
                <w:rFonts w:cs="Times New Roman"/>
                <w:sz w:val="20"/>
                <w:szCs w:val="20"/>
              </w:rPr>
            </w:pPr>
            <w:r w:rsidRPr="00320973">
              <w:rPr>
                <w:rFonts w:cs="Times New Roman"/>
                <w:sz w:val="20"/>
                <w:szCs w:val="20"/>
              </w:rPr>
              <w:t>608,46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9BABD"/>
            <w:vAlign w:val="bottom"/>
          </w:tcPr>
          <w:p w:rsidR="00B31AB7" w:rsidRPr="00320973" w:rsidRDefault="00B31AB7" w:rsidP="002C2152">
            <w:pPr>
              <w:pStyle w:val="aff3"/>
              <w:rPr>
                <w:rFonts w:cs="Times New Roman"/>
                <w:b/>
                <w:sz w:val="20"/>
                <w:szCs w:val="20"/>
              </w:rPr>
            </w:pPr>
            <w:r w:rsidRPr="00320973">
              <w:rPr>
                <w:rFonts w:cs="Times New Roman"/>
                <w:b/>
                <w:sz w:val="20"/>
                <w:szCs w:val="20"/>
              </w:rPr>
              <w:t>вт</w:t>
            </w:r>
            <w:proofErr w:type="gramStart"/>
            <w:r w:rsidRPr="00320973">
              <w:rPr>
                <w:rFonts w:cs="Times New Roman"/>
                <w:b/>
                <w:sz w:val="20"/>
                <w:szCs w:val="20"/>
              </w:rPr>
              <w:t>2</w:t>
            </w:r>
            <w:proofErr w:type="gramEnd"/>
          </w:p>
        </w:tc>
      </w:tr>
      <w:tr w:rsidR="00B31AB7" w:rsidRPr="00320973" w:rsidTr="002C2152">
        <w:trPr>
          <w:trHeight w:hRule="exact" w:val="312"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1AB7" w:rsidRPr="00320973" w:rsidRDefault="00B31AB7" w:rsidP="002C2152">
            <w:pPr>
              <w:pStyle w:val="aff3"/>
              <w:jc w:val="both"/>
              <w:rPr>
                <w:rFonts w:cs="Times New Roman"/>
                <w:sz w:val="20"/>
                <w:szCs w:val="20"/>
              </w:rPr>
            </w:pPr>
            <w:r w:rsidRPr="00320973">
              <w:rPr>
                <w:rFonts w:cs="Times New Roman"/>
                <w:sz w:val="20"/>
                <w:szCs w:val="20"/>
              </w:rPr>
              <w:t>27,56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1AB7" w:rsidRPr="00320973" w:rsidRDefault="00B31AB7" w:rsidP="002C2152">
            <w:pPr>
              <w:pStyle w:val="aff3"/>
              <w:jc w:val="both"/>
              <w:rPr>
                <w:rFonts w:cs="Times New Roman"/>
                <w:sz w:val="20"/>
                <w:szCs w:val="20"/>
              </w:rPr>
            </w:pPr>
            <w:r w:rsidRPr="00320973">
              <w:rPr>
                <w:rFonts w:cs="Times New Roman"/>
                <w:sz w:val="20"/>
                <w:szCs w:val="20"/>
              </w:rPr>
              <w:t>20,07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1AB7" w:rsidRPr="00320973" w:rsidRDefault="00B31AB7" w:rsidP="002C2152">
            <w:pPr>
              <w:pStyle w:val="aff3"/>
              <w:jc w:val="both"/>
              <w:rPr>
                <w:rFonts w:cs="Times New Roman"/>
                <w:sz w:val="20"/>
                <w:szCs w:val="20"/>
              </w:rPr>
            </w:pPr>
            <w:r w:rsidRPr="00320973">
              <w:rPr>
                <w:rFonts w:cs="Times New Roman"/>
                <w:sz w:val="20"/>
                <w:szCs w:val="20"/>
              </w:rPr>
              <w:t>85,90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1AB7" w:rsidRPr="00320973" w:rsidRDefault="00B31AB7" w:rsidP="002C2152">
            <w:pPr>
              <w:pStyle w:val="aff3"/>
              <w:jc w:val="both"/>
              <w:rPr>
                <w:rFonts w:cs="Times New Roman"/>
                <w:sz w:val="20"/>
                <w:szCs w:val="20"/>
              </w:rPr>
            </w:pPr>
            <w:r w:rsidRPr="00320973">
              <w:rPr>
                <w:rFonts w:cs="Times New Roman"/>
                <w:sz w:val="20"/>
                <w:szCs w:val="20"/>
              </w:rPr>
              <w:t>637,92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9BABD"/>
            <w:vAlign w:val="bottom"/>
          </w:tcPr>
          <w:p w:rsidR="00B31AB7" w:rsidRPr="00320973" w:rsidRDefault="00B31AB7" w:rsidP="002C2152">
            <w:pPr>
              <w:pStyle w:val="aff3"/>
              <w:rPr>
                <w:rFonts w:cs="Times New Roman"/>
                <w:b/>
                <w:sz w:val="20"/>
                <w:szCs w:val="20"/>
              </w:rPr>
            </w:pPr>
            <w:r w:rsidRPr="00320973">
              <w:rPr>
                <w:rFonts w:cs="Times New Roman"/>
                <w:b/>
                <w:sz w:val="20"/>
                <w:szCs w:val="20"/>
              </w:rPr>
              <w:t>ср</w:t>
            </w:r>
            <w:proofErr w:type="gramStart"/>
            <w:r w:rsidRPr="00320973">
              <w:rPr>
                <w:rFonts w:cs="Times New Roman"/>
                <w:b/>
                <w:sz w:val="20"/>
                <w:szCs w:val="20"/>
              </w:rPr>
              <w:t>2</w:t>
            </w:r>
            <w:proofErr w:type="gramEnd"/>
          </w:p>
        </w:tc>
      </w:tr>
      <w:tr w:rsidR="00B31AB7" w:rsidRPr="00320973" w:rsidTr="002C2152">
        <w:trPr>
          <w:trHeight w:hRule="exact" w:val="317"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1AB7" w:rsidRPr="00320973" w:rsidRDefault="00B31AB7" w:rsidP="002C2152">
            <w:pPr>
              <w:pStyle w:val="aff3"/>
              <w:jc w:val="both"/>
              <w:rPr>
                <w:rFonts w:cs="Times New Roman"/>
                <w:sz w:val="20"/>
                <w:szCs w:val="20"/>
              </w:rPr>
            </w:pPr>
            <w:r w:rsidRPr="00320973">
              <w:rPr>
                <w:rFonts w:cs="Times New Roman"/>
                <w:sz w:val="20"/>
                <w:szCs w:val="20"/>
              </w:rPr>
              <w:t>20,66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1AB7" w:rsidRPr="00320973" w:rsidRDefault="00B31AB7" w:rsidP="002C2152">
            <w:pPr>
              <w:pStyle w:val="aff3"/>
              <w:jc w:val="both"/>
              <w:rPr>
                <w:rFonts w:cs="Times New Roman"/>
                <w:sz w:val="20"/>
                <w:szCs w:val="20"/>
              </w:rPr>
            </w:pPr>
            <w:r w:rsidRPr="00320973">
              <w:rPr>
                <w:rFonts w:cs="Times New Roman"/>
                <w:sz w:val="20"/>
                <w:szCs w:val="20"/>
              </w:rPr>
              <w:t>20,07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1AB7" w:rsidRPr="00320973" w:rsidRDefault="00B31AB7" w:rsidP="002C2152">
            <w:pPr>
              <w:pStyle w:val="aff3"/>
              <w:jc w:val="both"/>
              <w:rPr>
                <w:rFonts w:cs="Times New Roman"/>
                <w:sz w:val="20"/>
                <w:szCs w:val="20"/>
              </w:rPr>
            </w:pPr>
            <w:r w:rsidRPr="00320973">
              <w:rPr>
                <w:rFonts w:cs="Times New Roman"/>
                <w:sz w:val="20"/>
                <w:szCs w:val="20"/>
              </w:rPr>
              <w:t>75,62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1AB7" w:rsidRPr="00320973" w:rsidRDefault="00B31AB7" w:rsidP="002C2152">
            <w:pPr>
              <w:pStyle w:val="aff3"/>
              <w:jc w:val="both"/>
              <w:rPr>
                <w:rFonts w:cs="Times New Roman"/>
                <w:sz w:val="20"/>
                <w:szCs w:val="20"/>
              </w:rPr>
            </w:pPr>
            <w:r w:rsidRPr="00320973">
              <w:rPr>
                <w:rFonts w:cs="Times New Roman"/>
                <w:sz w:val="20"/>
                <w:szCs w:val="20"/>
              </w:rPr>
              <w:t>532,10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9BABD"/>
            <w:vAlign w:val="bottom"/>
          </w:tcPr>
          <w:p w:rsidR="00B31AB7" w:rsidRPr="00320973" w:rsidRDefault="00B31AB7" w:rsidP="002C2152">
            <w:pPr>
              <w:pStyle w:val="aff3"/>
              <w:rPr>
                <w:rFonts w:cs="Times New Roman"/>
                <w:b/>
                <w:sz w:val="20"/>
                <w:szCs w:val="20"/>
              </w:rPr>
            </w:pPr>
            <w:r w:rsidRPr="00320973">
              <w:rPr>
                <w:rFonts w:cs="Times New Roman"/>
                <w:b/>
                <w:sz w:val="20"/>
                <w:szCs w:val="20"/>
              </w:rPr>
              <w:t>чт</w:t>
            </w:r>
            <w:proofErr w:type="gramStart"/>
            <w:r w:rsidRPr="00320973">
              <w:rPr>
                <w:rFonts w:cs="Times New Roman"/>
                <w:b/>
                <w:sz w:val="20"/>
                <w:szCs w:val="20"/>
              </w:rPr>
              <w:t>2</w:t>
            </w:r>
            <w:proofErr w:type="gramEnd"/>
          </w:p>
        </w:tc>
      </w:tr>
      <w:tr w:rsidR="00B31AB7" w:rsidRPr="00320973" w:rsidTr="002C2152">
        <w:trPr>
          <w:trHeight w:hRule="exact" w:val="317"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1AB7" w:rsidRPr="00320973" w:rsidRDefault="00B31AB7" w:rsidP="002C2152">
            <w:pPr>
              <w:pStyle w:val="aff3"/>
              <w:jc w:val="both"/>
              <w:rPr>
                <w:rFonts w:cs="Times New Roman"/>
                <w:sz w:val="20"/>
                <w:szCs w:val="20"/>
              </w:rPr>
            </w:pPr>
            <w:r w:rsidRPr="00320973">
              <w:rPr>
                <w:rFonts w:cs="Times New Roman"/>
                <w:sz w:val="20"/>
                <w:szCs w:val="20"/>
              </w:rPr>
              <w:t>20,28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1AB7" w:rsidRPr="00320973" w:rsidRDefault="00B31AB7" w:rsidP="002C2152">
            <w:pPr>
              <w:pStyle w:val="aff3"/>
              <w:jc w:val="both"/>
              <w:rPr>
                <w:rFonts w:cs="Times New Roman"/>
                <w:sz w:val="20"/>
                <w:szCs w:val="20"/>
              </w:rPr>
            </w:pPr>
            <w:r w:rsidRPr="00320973">
              <w:rPr>
                <w:rFonts w:cs="Times New Roman"/>
                <w:sz w:val="20"/>
                <w:szCs w:val="20"/>
              </w:rPr>
              <w:t>29,22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1AB7" w:rsidRPr="00320973" w:rsidRDefault="00B31AB7" w:rsidP="002C2152">
            <w:pPr>
              <w:pStyle w:val="aff3"/>
              <w:jc w:val="both"/>
              <w:rPr>
                <w:rFonts w:cs="Times New Roman"/>
                <w:sz w:val="20"/>
                <w:szCs w:val="20"/>
              </w:rPr>
            </w:pPr>
            <w:r w:rsidRPr="00320973">
              <w:rPr>
                <w:rFonts w:cs="Times New Roman"/>
                <w:sz w:val="20"/>
                <w:szCs w:val="20"/>
              </w:rPr>
              <w:t>88,22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1AB7" w:rsidRPr="00320973" w:rsidRDefault="00B31AB7" w:rsidP="002C2152">
            <w:pPr>
              <w:pStyle w:val="aff3"/>
              <w:jc w:val="both"/>
              <w:rPr>
                <w:rFonts w:cs="Times New Roman"/>
                <w:sz w:val="20"/>
                <w:szCs w:val="20"/>
              </w:rPr>
            </w:pPr>
            <w:r w:rsidRPr="00320973">
              <w:rPr>
                <w:rFonts w:cs="Times New Roman"/>
                <w:sz w:val="20"/>
                <w:szCs w:val="20"/>
              </w:rPr>
              <w:t>697,33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9BABD"/>
            <w:vAlign w:val="bottom"/>
          </w:tcPr>
          <w:p w:rsidR="00B31AB7" w:rsidRPr="00320973" w:rsidRDefault="00B31AB7" w:rsidP="002C2152">
            <w:pPr>
              <w:pStyle w:val="aff3"/>
              <w:rPr>
                <w:rFonts w:cs="Times New Roman"/>
                <w:b/>
                <w:sz w:val="20"/>
                <w:szCs w:val="20"/>
              </w:rPr>
            </w:pPr>
            <w:r w:rsidRPr="00320973">
              <w:rPr>
                <w:rFonts w:cs="Times New Roman"/>
                <w:b/>
                <w:sz w:val="20"/>
                <w:szCs w:val="20"/>
              </w:rPr>
              <w:t>пт</w:t>
            </w:r>
            <w:proofErr w:type="gramStart"/>
            <w:r w:rsidRPr="00320973">
              <w:rPr>
                <w:rFonts w:cs="Times New Roman"/>
                <w:b/>
                <w:sz w:val="20"/>
                <w:szCs w:val="20"/>
              </w:rPr>
              <w:t>2</w:t>
            </w:r>
            <w:proofErr w:type="gramEnd"/>
          </w:p>
        </w:tc>
      </w:tr>
      <w:tr w:rsidR="00B31AB7" w:rsidRPr="00320973" w:rsidTr="002C2152">
        <w:trPr>
          <w:trHeight w:hRule="exact" w:val="317"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1AB7" w:rsidRPr="00320973" w:rsidRDefault="00B31AB7" w:rsidP="002C2152">
            <w:pPr>
              <w:pStyle w:val="aff3"/>
              <w:jc w:val="both"/>
              <w:rPr>
                <w:rFonts w:cs="Times New Roman"/>
                <w:sz w:val="20"/>
                <w:szCs w:val="20"/>
              </w:rPr>
            </w:pPr>
            <w:r w:rsidRPr="00320973">
              <w:rPr>
                <w:rFonts w:cs="Times New Roman"/>
                <w:b/>
                <w:bCs/>
                <w:sz w:val="20"/>
                <w:szCs w:val="20"/>
              </w:rPr>
              <w:t>21,48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1AB7" w:rsidRPr="00320973" w:rsidRDefault="00B31AB7" w:rsidP="002C2152">
            <w:pPr>
              <w:pStyle w:val="aff3"/>
              <w:jc w:val="both"/>
              <w:rPr>
                <w:rFonts w:cs="Times New Roman"/>
                <w:sz w:val="20"/>
                <w:szCs w:val="20"/>
              </w:rPr>
            </w:pPr>
            <w:r w:rsidRPr="00320973">
              <w:rPr>
                <w:rFonts w:cs="Times New Roman"/>
                <w:b/>
                <w:bCs/>
                <w:sz w:val="20"/>
                <w:szCs w:val="20"/>
              </w:rPr>
              <w:t>19,95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1AB7" w:rsidRPr="00320973" w:rsidRDefault="00B31AB7" w:rsidP="002C2152">
            <w:pPr>
              <w:pStyle w:val="aff3"/>
              <w:jc w:val="both"/>
              <w:rPr>
                <w:rFonts w:cs="Times New Roman"/>
                <w:sz w:val="20"/>
                <w:szCs w:val="20"/>
              </w:rPr>
            </w:pPr>
            <w:r w:rsidRPr="00320973">
              <w:rPr>
                <w:rFonts w:cs="Times New Roman"/>
                <w:b/>
                <w:bCs/>
                <w:sz w:val="20"/>
                <w:szCs w:val="20"/>
              </w:rPr>
              <w:t>76,00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1AB7" w:rsidRPr="00320973" w:rsidRDefault="00B31AB7" w:rsidP="002C2152">
            <w:pPr>
              <w:pStyle w:val="aff3"/>
              <w:jc w:val="both"/>
              <w:rPr>
                <w:rFonts w:cs="Times New Roman"/>
                <w:sz w:val="20"/>
                <w:szCs w:val="20"/>
              </w:rPr>
            </w:pPr>
            <w:r w:rsidRPr="00320973">
              <w:rPr>
                <w:rFonts w:cs="Times New Roman"/>
                <w:b/>
                <w:bCs/>
                <w:sz w:val="20"/>
                <w:szCs w:val="20"/>
              </w:rPr>
              <w:t>569,39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AB7" w:rsidRPr="00320973" w:rsidRDefault="00B31AB7" w:rsidP="002C2152">
            <w:pPr>
              <w:pStyle w:val="aff3"/>
              <w:rPr>
                <w:rFonts w:cs="Times New Roman"/>
                <w:b/>
                <w:sz w:val="20"/>
                <w:szCs w:val="20"/>
              </w:rPr>
            </w:pPr>
            <w:r w:rsidRPr="00320973">
              <w:rPr>
                <w:rFonts w:eastAsia="Calibri" w:cs="Times New Roman"/>
                <w:b/>
                <w:sz w:val="20"/>
                <w:szCs w:val="20"/>
              </w:rPr>
              <w:t>за 10 дней</w:t>
            </w:r>
          </w:p>
        </w:tc>
      </w:tr>
      <w:tr w:rsidR="00B31AB7" w:rsidRPr="00320973" w:rsidTr="002C2152">
        <w:trPr>
          <w:trHeight w:hRule="exact" w:val="317"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</w:tcBorders>
            <w:shd w:val="clear" w:color="auto" w:fill="B9BABD"/>
            <w:vAlign w:val="bottom"/>
          </w:tcPr>
          <w:p w:rsidR="00B31AB7" w:rsidRPr="00320973" w:rsidRDefault="00B31AB7" w:rsidP="002C2152">
            <w:pPr>
              <w:pStyle w:val="aff3"/>
              <w:rPr>
                <w:rFonts w:cs="Times New Roman"/>
                <w:b/>
                <w:sz w:val="20"/>
                <w:szCs w:val="20"/>
              </w:rPr>
            </w:pPr>
            <w:proofErr w:type="gramStart"/>
            <w:r w:rsidRPr="00320973">
              <w:rPr>
                <w:rFonts w:cs="Times New Roman"/>
                <w:b/>
                <w:sz w:val="20"/>
                <w:szCs w:val="20"/>
              </w:rPr>
              <w:t>Б</w:t>
            </w:r>
            <w:proofErr w:type="gramEnd"/>
            <w:r w:rsidRPr="00320973">
              <w:rPr>
                <w:rFonts w:cs="Times New Roman"/>
                <w:b/>
                <w:sz w:val="20"/>
                <w:szCs w:val="20"/>
              </w:rPr>
              <w:t>(23,1-26,95)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</w:tcBorders>
            <w:shd w:val="clear" w:color="auto" w:fill="B9BABD"/>
            <w:vAlign w:val="bottom"/>
          </w:tcPr>
          <w:p w:rsidR="00B31AB7" w:rsidRPr="00320973" w:rsidRDefault="00B31AB7" w:rsidP="002C2152">
            <w:pPr>
              <w:pStyle w:val="aff3"/>
              <w:rPr>
                <w:rFonts w:cs="Times New Roman"/>
                <w:b/>
                <w:sz w:val="20"/>
                <w:szCs w:val="20"/>
              </w:rPr>
            </w:pPr>
            <w:proofErr w:type="gramStart"/>
            <w:r w:rsidRPr="00320973">
              <w:rPr>
                <w:rFonts w:cs="Times New Roman"/>
                <w:b/>
                <w:sz w:val="20"/>
                <w:szCs w:val="20"/>
              </w:rPr>
              <w:t>Ж</w:t>
            </w:r>
            <w:proofErr w:type="gramEnd"/>
            <w:r w:rsidRPr="00320973">
              <w:rPr>
                <w:rFonts w:cs="Times New Roman"/>
                <w:b/>
                <w:sz w:val="20"/>
                <w:szCs w:val="20"/>
              </w:rPr>
              <w:t>(23,7-27,65)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</w:tcBorders>
            <w:shd w:val="clear" w:color="auto" w:fill="B9BABD"/>
            <w:vAlign w:val="bottom"/>
          </w:tcPr>
          <w:p w:rsidR="00B31AB7" w:rsidRPr="00320973" w:rsidRDefault="00B31AB7" w:rsidP="002C2152">
            <w:pPr>
              <w:pStyle w:val="aff3"/>
              <w:rPr>
                <w:rFonts w:cs="Times New Roman"/>
                <w:b/>
                <w:sz w:val="20"/>
                <w:szCs w:val="20"/>
              </w:rPr>
            </w:pPr>
            <w:r w:rsidRPr="00320973">
              <w:rPr>
                <w:rFonts w:cs="Times New Roman"/>
                <w:b/>
                <w:sz w:val="20"/>
                <w:szCs w:val="20"/>
              </w:rPr>
              <w:t>У(100,5-117,25)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</w:tcBorders>
            <w:shd w:val="clear" w:color="auto" w:fill="B9BABD"/>
            <w:vAlign w:val="bottom"/>
          </w:tcPr>
          <w:p w:rsidR="00B31AB7" w:rsidRPr="00320973" w:rsidRDefault="00B31AB7" w:rsidP="002C2152">
            <w:pPr>
              <w:pStyle w:val="aff3"/>
              <w:rPr>
                <w:rFonts w:cs="Times New Roman"/>
                <w:b/>
                <w:sz w:val="20"/>
                <w:szCs w:val="20"/>
              </w:rPr>
            </w:pPr>
            <w:proofErr w:type="gramStart"/>
            <w:r w:rsidRPr="00320973">
              <w:rPr>
                <w:rFonts w:cs="Times New Roman"/>
                <w:b/>
                <w:sz w:val="20"/>
                <w:szCs w:val="20"/>
              </w:rPr>
              <w:t>ккал</w:t>
            </w:r>
            <w:proofErr w:type="gramEnd"/>
            <w:r w:rsidRPr="00320973">
              <w:rPr>
                <w:rFonts w:cs="Times New Roman"/>
                <w:b/>
                <w:sz w:val="20"/>
                <w:szCs w:val="20"/>
              </w:rPr>
              <w:t>(705-822,50)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9BABD"/>
            <w:vAlign w:val="bottom"/>
          </w:tcPr>
          <w:p w:rsidR="00B31AB7" w:rsidRPr="00320973" w:rsidRDefault="00B31AB7" w:rsidP="002C2152">
            <w:pPr>
              <w:pStyle w:val="aff3"/>
              <w:rPr>
                <w:rFonts w:cs="Times New Roman"/>
                <w:b/>
                <w:sz w:val="20"/>
                <w:szCs w:val="20"/>
              </w:rPr>
            </w:pPr>
            <w:r w:rsidRPr="00320973">
              <w:rPr>
                <w:rFonts w:cs="Times New Roman"/>
                <w:b/>
                <w:bCs/>
                <w:sz w:val="20"/>
                <w:szCs w:val="20"/>
              </w:rPr>
              <w:t>ОБЕД</w:t>
            </w:r>
          </w:p>
        </w:tc>
      </w:tr>
      <w:tr w:rsidR="00B31AB7" w:rsidRPr="00320973" w:rsidTr="002C2152">
        <w:trPr>
          <w:trHeight w:hRule="exact" w:val="312"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1AB7" w:rsidRPr="00320973" w:rsidRDefault="00B31AB7" w:rsidP="002C2152">
            <w:pPr>
              <w:pStyle w:val="aff3"/>
              <w:rPr>
                <w:rFonts w:cs="Times New Roman"/>
                <w:sz w:val="20"/>
                <w:szCs w:val="20"/>
              </w:rPr>
            </w:pPr>
            <w:r w:rsidRPr="00320973">
              <w:rPr>
                <w:rFonts w:cs="Times New Roman"/>
                <w:sz w:val="20"/>
                <w:szCs w:val="20"/>
              </w:rPr>
              <w:t>32,29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1AB7" w:rsidRPr="00320973" w:rsidRDefault="00B31AB7" w:rsidP="002C2152">
            <w:pPr>
              <w:pStyle w:val="aff3"/>
              <w:jc w:val="both"/>
              <w:rPr>
                <w:rFonts w:cs="Times New Roman"/>
                <w:sz w:val="20"/>
                <w:szCs w:val="20"/>
              </w:rPr>
            </w:pPr>
            <w:r w:rsidRPr="00320973">
              <w:rPr>
                <w:rFonts w:cs="Times New Roman"/>
                <w:sz w:val="20"/>
                <w:szCs w:val="20"/>
              </w:rPr>
              <w:t>37,92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1AB7" w:rsidRPr="00320973" w:rsidRDefault="00B31AB7" w:rsidP="002C2152">
            <w:pPr>
              <w:pStyle w:val="aff3"/>
              <w:jc w:val="both"/>
              <w:rPr>
                <w:rFonts w:cs="Times New Roman"/>
                <w:sz w:val="20"/>
                <w:szCs w:val="20"/>
              </w:rPr>
            </w:pPr>
            <w:r w:rsidRPr="00320973">
              <w:rPr>
                <w:rFonts w:cs="Times New Roman"/>
                <w:sz w:val="20"/>
                <w:szCs w:val="20"/>
              </w:rPr>
              <w:t>112,51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1AB7" w:rsidRPr="00320973" w:rsidRDefault="00B31AB7" w:rsidP="002C2152">
            <w:pPr>
              <w:pStyle w:val="aff3"/>
              <w:jc w:val="both"/>
              <w:rPr>
                <w:rFonts w:cs="Times New Roman"/>
                <w:sz w:val="20"/>
                <w:szCs w:val="20"/>
              </w:rPr>
            </w:pPr>
            <w:r w:rsidRPr="00320973">
              <w:rPr>
                <w:rFonts w:cs="Times New Roman"/>
                <w:sz w:val="20"/>
                <w:szCs w:val="20"/>
              </w:rPr>
              <w:t>934,65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9BABD"/>
            <w:vAlign w:val="bottom"/>
          </w:tcPr>
          <w:p w:rsidR="00B31AB7" w:rsidRPr="00320973" w:rsidRDefault="00B31AB7" w:rsidP="002C2152">
            <w:pPr>
              <w:pStyle w:val="aff3"/>
              <w:rPr>
                <w:rFonts w:cs="Times New Roman"/>
                <w:b/>
                <w:sz w:val="20"/>
                <w:szCs w:val="20"/>
              </w:rPr>
            </w:pPr>
            <w:r w:rsidRPr="00320973">
              <w:rPr>
                <w:rFonts w:cs="Times New Roman"/>
                <w:b/>
                <w:sz w:val="20"/>
                <w:szCs w:val="20"/>
              </w:rPr>
              <w:t>пн</w:t>
            </w:r>
            <w:proofErr w:type="gramStart"/>
            <w:r w:rsidRPr="00320973">
              <w:rPr>
                <w:rFonts w:cs="Times New Roman"/>
                <w:b/>
                <w:sz w:val="20"/>
                <w:szCs w:val="20"/>
              </w:rPr>
              <w:t>1</w:t>
            </w:r>
            <w:proofErr w:type="gramEnd"/>
          </w:p>
        </w:tc>
      </w:tr>
      <w:tr w:rsidR="00B31AB7" w:rsidRPr="00320973" w:rsidTr="002C2152">
        <w:trPr>
          <w:trHeight w:hRule="exact" w:val="312"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1AB7" w:rsidRPr="00320973" w:rsidRDefault="00B31AB7" w:rsidP="002C2152">
            <w:pPr>
              <w:pStyle w:val="aff3"/>
              <w:rPr>
                <w:rFonts w:cs="Times New Roman"/>
                <w:sz w:val="20"/>
                <w:szCs w:val="20"/>
              </w:rPr>
            </w:pPr>
            <w:r w:rsidRPr="00320973">
              <w:rPr>
                <w:rFonts w:cs="Times New Roman"/>
                <w:sz w:val="20"/>
                <w:szCs w:val="20"/>
              </w:rPr>
              <w:t>25,66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1AB7" w:rsidRPr="00320973" w:rsidRDefault="00B31AB7" w:rsidP="002C2152">
            <w:pPr>
              <w:pStyle w:val="aff3"/>
              <w:jc w:val="both"/>
              <w:rPr>
                <w:rFonts w:cs="Times New Roman"/>
                <w:sz w:val="20"/>
                <w:szCs w:val="20"/>
              </w:rPr>
            </w:pPr>
            <w:r w:rsidRPr="00320973">
              <w:rPr>
                <w:rFonts w:cs="Times New Roman"/>
                <w:sz w:val="20"/>
                <w:szCs w:val="20"/>
              </w:rPr>
              <w:t>17,88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1AB7" w:rsidRPr="00320973" w:rsidRDefault="00B31AB7" w:rsidP="002C2152">
            <w:pPr>
              <w:pStyle w:val="aff3"/>
              <w:jc w:val="both"/>
              <w:rPr>
                <w:rFonts w:cs="Times New Roman"/>
                <w:sz w:val="20"/>
                <w:szCs w:val="20"/>
              </w:rPr>
            </w:pPr>
            <w:r w:rsidRPr="00320973">
              <w:rPr>
                <w:rFonts w:cs="Times New Roman"/>
                <w:sz w:val="20"/>
                <w:szCs w:val="20"/>
              </w:rPr>
              <w:t>113,41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1AB7" w:rsidRPr="00320973" w:rsidRDefault="00B31AB7" w:rsidP="002C2152">
            <w:pPr>
              <w:pStyle w:val="aff3"/>
              <w:jc w:val="both"/>
              <w:rPr>
                <w:rFonts w:cs="Times New Roman"/>
                <w:sz w:val="20"/>
                <w:szCs w:val="20"/>
              </w:rPr>
            </w:pPr>
            <w:r w:rsidRPr="00320973">
              <w:rPr>
                <w:rFonts w:cs="Times New Roman"/>
                <w:sz w:val="20"/>
                <w:szCs w:val="20"/>
              </w:rPr>
              <w:t>737,06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9BABD"/>
            <w:vAlign w:val="bottom"/>
          </w:tcPr>
          <w:p w:rsidR="00B31AB7" w:rsidRPr="00320973" w:rsidRDefault="00B31AB7" w:rsidP="002C2152">
            <w:pPr>
              <w:pStyle w:val="aff3"/>
              <w:rPr>
                <w:rFonts w:cs="Times New Roman"/>
                <w:b/>
                <w:sz w:val="20"/>
                <w:szCs w:val="20"/>
              </w:rPr>
            </w:pPr>
            <w:r w:rsidRPr="00320973">
              <w:rPr>
                <w:b/>
                <w:bCs/>
              </w:rPr>
              <w:t>вт</w:t>
            </w:r>
            <w:proofErr w:type="gramStart"/>
            <w:r w:rsidRPr="00320973">
              <w:rPr>
                <w:b/>
                <w:bCs/>
              </w:rPr>
              <w:t>1</w:t>
            </w:r>
            <w:proofErr w:type="gramEnd"/>
          </w:p>
        </w:tc>
      </w:tr>
      <w:tr w:rsidR="00B31AB7" w:rsidRPr="00320973" w:rsidTr="002C2152">
        <w:trPr>
          <w:trHeight w:hRule="exact" w:val="317"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1AB7" w:rsidRPr="00320973" w:rsidRDefault="00B31AB7" w:rsidP="002C2152">
            <w:pPr>
              <w:pStyle w:val="aff3"/>
              <w:rPr>
                <w:rFonts w:cs="Times New Roman"/>
                <w:sz w:val="20"/>
                <w:szCs w:val="20"/>
              </w:rPr>
            </w:pPr>
            <w:r w:rsidRPr="00320973">
              <w:rPr>
                <w:rFonts w:cs="Times New Roman"/>
                <w:sz w:val="20"/>
                <w:szCs w:val="20"/>
              </w:rPr>
              <w:t>23,57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1AB7" w:rsidRPr="00320973" w:rsidRDefault="00B31AB7" w:rsidP="002C2152">
            <w:pPr>
              <w:pStyle w:val="aff3"/>
              <w:jc w:val="both"/>
              <w:rPr>
                <w:rFonts w:cs="Times New Roman"/>
                <w:sz w:val="20"/>
                <w:szCs w:val="20"/>
              </w:rPr>
            </w:pPr>
            <w:r w:rsidRPr="00320973">
              <w:rPr>
                <w:rFonts w:cs="Times New Roman"/>
                <w:sz w:val="20"/>
                <w:szCs w:val="20"/>
              </w:rPr>
              <w:t>39,49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1AB7" w:rsidRPr="00320973" w:rsidRDefault="00B31AB7" w:rsidP="002C2152">
            <w:pPr>
              <w:pStyle w:val="aff3"/>
              <w:jc w:val="both"/>
              <w:rPr>
                <w:rFonts w:cs="Times New Roman"/>
                <w:sz w:val="20"/>
                <w:szCs w:val="20"/>
              </w:rPr>
            </w:pPr>
            <w:r w:rsidRPr="00320973">
              <w:rPr>
                <w:rFonts w:cs="Times New Roman"/>
                <w:sz w:val="20"/>
                <w:szCs w:val="20"/>
              </w:rPr>
              <w:t>98,12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1AB7" w:rsidRPr="00320973" w:rsidRDefault="00B31AB7" w:rsidP="002C2152">
            <w:pPr>
              <w:pStyle w:val="aff3"/>
              <w:jc w:val="both"/>
              <w:rPr>
                <w:rFonts w:cs="Times New Roman"/>
                <w:sz w:val="20"/>
                <w:szCs w:val="20"/>
              </w:rPr>
            </w:pPr>
            <w:r w:rsidRPr="00320973">
              <w:rPr>
                <w:rFonts w:cs="Times New Roman"/>
                <w:sz w:val="20"/>
                <w:szCs w:val="20"/>
              </w:rPr>
              <w:t>854,57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9BABD"/>
            <w:vAlign w:val="bottom"/>
          </w:tcPr>
          <w:p w:rsidR="00B31AB7" w:rsidRPr="00320973" w:rsidRDefault="00B31AB7" w:rsidP="002C2152">
            <w:pPr>
              <w:pStyle w:val="aff3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320973">
              <w:rPr>
                <w:rFonts w:cs="Times New Roman"/>
                <w:b/>
                <w:sz w:val="20"/>
                <w:szCs w:val="20"/>
                <w:lang w:val="en-US" w:bidi="en-US"/>
              </w:rPr>
              <w:t>cpl</w:t>
            </w:r>
            <w:proofErr w:type="spellEnd"/>
          </w:p>
        </w:tc>
      </w:tr>
      <w:tr w:rsidR="00B31AB7" w:rsidRPr="00320973" w:rsidTr="002C2152">
        <w:trPr>
          <w:trHeight w:hRule="exact" w:val="312"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1AB7" w:rsidRPr="00320973" w:rsidRDefault="00B31AB7" w:rsidP="002C2152">
            <w:pPr>
              <w:pStyle w:val="aff3"/>
              <w:rPr>
                <w:rFonts w:cs="Times New Roman"/>
                <w:sz w:val="20"/>
                <w:szCs w:val="20"/>
              </w:rPr>
            </w:pPr>
            <w:r w:rsidRPr="00320973">
              <w:rPr>
                <w:rFonts w:cs="Times New Roman"/>
                <w:sz w:val="20"/>
                <w:szCs w:val="20"/>
              </w:rPr>
              <w:t>25,77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1AB7" w:rsidRPr="00320973" w:rsidRDefault="00B31AB7" w:rsidP="002C2152">
            <w:pPr>
              <w:pStyle w:val="aff3"/>
              <w:jc w:val="both"/>
              <w:rPr>
                <w:rFonts w:cs="Times New Roman"/>
                <w:sz w:val="20"/>
                <w:szCs w:val="20"/>
              </w:rPr>
            </w:pPr>
            <w:r w:rsidRPr="00320973">
              <w:rPr>
                <w:rFonts w:cs="Times New Roman"/>
                <w:sz w:val="20"/>
                <w:szCs w:val="20"/>
              </w:rPr>
              <w:t>25,71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1AB7" w:rsidRPr="00320973" w:rsidRDefault="00B31AB7" w:rsidP="002C2152">
            <w:pPr>
              <w:pStyle w:val="aff3"/>
              <w:jc w:val="both"/>
              <w:rPr>
                <w:rFonts w:cs="Times New Roman"/>
                <w:sz w:val="20"/>
                <w:szCs w:val="20"/>
              </w:rPr>
            </w:pPr>
            <w:r w:rsidRPr="00320973">
              <w:rPr>
                <w:rFonts w:cs="Times New Roman"/>
                <w:sz w:val="20"/>
                <w:szCs w:val="20"/>
              </w:rPr>
              <w:t>91,37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1AB7" w:rsidRPr="00320973" w:rsidRDefault="00B31AB7" w:rsidP="002C2152">
            <w:pPr>
              <w:pStyle w:val="aff3"/>
              <w:jc w:val="both"/>
              <w:rPr>
                <w:rFonts w:cs="Times New Roman"/>
                <w:sz w:val="20"/>
                <w:szCs w:val="20"/>
              </w:rPr>
            </w:pPr>
            <w:r w:rsidRPr="00320973">
              <w:rPr>
                <w:rFonts w:cs="Times New Roman"/>
                <w:sz w:val="20"/>
                <w:szCs w:val="20"/>
              </w:rPr>
              <w:t>723,33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9BABD"/>
            <w:vAlign w:val="bottom"/>
          </w:tcPr>
          <w:p w:rsidR="00B31AB7" w:rsidRPr="00320973" w:rsidRDefault="00B31AB7" w:rsidP="002C2152">
            <w:pPr>
              <w:pStyle w:val="aff3"/>
              <w:rPr>
                <w:rFonts w:cs="Times New Roman"/>
                <w:b/>
                <w:sz w:val="20"/>
                <w:szCs w:val="20"/>
              </w:rPr>
            </w:pPr>
            <w:r w:rsidRPr="00320973">
              <w:rPr>
                <w:rFonts w:cs="Times New Roman"/>
                <w:b/>
                <w:sz w:val="20"/>
                <w:szCs w:val="20"/>
              </w:rPr>
              <w:t>чт</w:t>
            </w:r>
            <w:proofErr w:type="gramStart"/>
            <w:r w:rsidRPr="00320973">
              <w:rPr>
                <w:rFonts w:cs="Times New Roman"/>
                <w:b/>
                <w:sz w:val="20"/>
                <w:szCs w:val="20"/>
              </w:rPr>
              <w:t>1</w:t>
            </w:r>
            <w:proofErr w:type="gramEnd"/>
          </w:p>
        </w:tc>
      </w:tr>
      <w:tr w:rsidR="00B31AB7" w:rsidRPr="00320973" w:rsidTr="002C2152">
        <w:trPr>
          <w:trHeight w:hRule="exact" w:val="322"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1AB7" w:rsidRPr="00320973" w:rsidRDefault="00B31AB7" w:rsidP="002C2152">
            <w:pPr>
              <w:pStyle w:val="aff3"/>
              <w:rPr>
                <w:rFonts w:cs="Times New Roman"/>
                <w:sz w:val="20"/>
                <w:szCs w:val="20"/>
              </w:rPr>
            </w:pPr>
            <w:r w:rsidRPr="00320973">
              <w:rPr>
                <w:rFonts w:cs="Times New Roman"/>
                <w:sz w:val="20"/>
                <w:szCs w:val="20"/>
              </w:rPr>
              <w:t>19,33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1AB7" w:rsidRPr="00320973" w:rsidRDefault="00B31AB7" w:rsidP="002C2152">
            <w:pPr>
              <w:pStyle w:val="aff3"/>
              <w:jc w:val="both"/>
              <w:rPr>
                <w:rFonts w:cs="Times New Roman"/>
                <w:sz w:val="20"/>
                <w:szCs w:val="20"/>
              </w:rPr>
            </w:pPr>
            <w:r w:rsidRPr="00320973">
              <w:rPr>
                <w:rFonts w:cs="Times New Roman"/>
                <w:sz w:val="20"/>
                <w:szCs w:val="20"/>
              </w:rPr>
              <w:t>41,38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1AB7" w:rsidRPr="00320973" w:rsidRDefault="00B31AB7" w:rsidP="002C2152">
            <w:pPr>
              <w:pStyle w:val="aff3"/>
              <w:jc w:val="both"/>
              <w:rPr>
                <w:rFonts w:cs="Times New Roman"/>
                <w:sz w:val="20"/>
                <w:szCs w:val="20"/>
              </w:rPr>
            </w:pPr>
            <w:r w:rsidRPr="00320973">
              <w:rPr>
                <w:rFonts w:cs="Times New Roman"/>
                <w:sz w:val="20"/>
                <w:szCs w:val="20"/>
              </w:rPr>
              <w:t>102,55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1AB7" w:rsidRPr="00320973" w:rsidRDefault="00B31AB7" w:rsidP="002C2152">
            <w:pPr>
              <w:pStyle w:val="aff3"/>
              <w:jc w:val="both"/>
              <w:rPr>
                <w:rFonts w:cs="Times New Roman"/>
                <w:sz w:val="20"/>
                <w:szCs w:val="20"/>
              </w:rPr>
            </w:pPr>
            <w:r w:rsidRPr="00320973">
              <w:rPr>
                <w:rFonts w:cs="Times New Roman"/>
                <w:sz w:val="20"/>
                <w:szCs w:val="20"/>
              </w:rPr>
              <w:t>883,52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9BABD"/>
            <w:vAlign w:val="bottom"/>
          </w:tcPr>
          <w:p w:rsidR="00B31AB7" w:rsidRPr="00320973" w:rsidRDefault="00B31AB7" w:rsidP="002C2152">
            <w:pPr>
              <w:pStyle w:val="aff3"/>
              <w:rPr>
                <w:rFonts w:cs="Times New Roman"/>
                <w:b/>
                <w:sz w:val="20"/>
                <w:szCs w:val="20"/>
              </w:rPr>
            </w:pPr>
            <w:r w:rsidRPr="00320973">
              <w:rPr>
                <w:rFonts w:cs="Times New Roman"/>
                <w:b/>
                <w:sz w:val="20"/>
                <w:szCs w:val="20"/>
              </w:rPr>
              <w:t>пт</w:t>
            </w:r>
            <w:proofErr w:type="gramStart"/>
            <w:r w:rsidRPr="00320973">
              <w:rPr>
                <w:rFonts w:cs="Times New Roman"/>
                <w:b/>
                <w:sz w:val="20"/>
                <w:szCs w:val="20"/>
              </w:rPr>
              <w:t>1</w:t>
            </w:r>
            <w:proofErr w:type="gramEnd"/>
          </w:p>
        </w:tc>
      </w:tr>
      <w:tr w:rsidR="00B31AB7" w:rsidRPr="00320973" w:rsidTr="002C2152">
        <w:trPr>
          <w:trHeight w:hRule="exact" w:val="317"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1AB7" w:rsidRPr="00320973" w:rsidRDefault="00B31AB7" w:rsidP="002C2152">
            <w:pPr>
              <w:pStyle w:val="aff3"/>
              <w:rPr>
                <w:rFonts w:cs="Times New Roman"/>
                <w:sz w:val="20"/>
                <w:szCs w:val="20"/>
              </w:rPr>
            </w:pPr>
            <w:r w:rsidRPr="00320973">
              <w:rPr>
                <w:rFonts w:cs="Times New Roman"/>
                <w:sz w:val="20"/>
                <w:szCs w:val="20"/>
              </w:rPr>
              <w:t>27,19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1AB7" w:rsidRPr="00320973" w:rsidRDefault="00B31AB7" w:rsidP="002C2152">
            <w:pPr>
              <w:pStyle w:val="aff3"/>
              <w:jc w:val="both"/>
              <w:rPr>
                <w:rFonts w:cs="Times New Roman"/>
                <w:sz w:val="20"/>
                <w:szCs w:val="20"/>
              </w:rPr>
            </w:pPr>
            <w:r w:rsidRPr="00320973">
              <w:rPr>
                <w:rFonts w:cs="Times New Roman"/>
                <w:sz w:val="20"/>
                <w:szCs w:val="20"/>
              </w:rPr>
              <w:t>20,57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1AB7" w:rsidRPr="00320973" w:rsidRDefault="00B31AB7" w:rsidP="002C2152">
            <w:pPr>
              <w:pStyle w:val="aff3"/>
              <w:jc w:val="both"/>
              <w:rPr>
                <w:rFonts w:cs="Times New Roman"/>
                <w:sz w:val="20"/>
                <w:szCs w:val="20"/>
              </w:rPr>
            </w:pPr>
            <w:r w:rsidRPr="00320973">
              <w:rPr>
                <w:rFonts w:cs="Times New Roman"/>
                <w:sz w:val="20"/>
                <w:szCs w:val="20"/>
              </w:rPr>
              <w:t>102,55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1AB7" w:rsidRPr="00320973" w:rsidRDefault="00B31AB7" w:rsidP="002C2152">
            <w:pPr>
              <w:pStyle w:val="aff3"/>
              <w:jc w:val="both"/>
              <w:rPr>
                <w:rFonts w:cs="Times New Roman"/>
                <w:sz w:val="20"/>
                <w:szCs w:val="20"/>
              </w:rPr>
            </w:pPr>
            <w:r w:rsidRPr="00320973">
              <w:rPr>
                <w:rFonts w:cs="Times New Roman"/>
                <w:sz w:val="20"/>
                <w:szCs w:val="20"/>
              </w:rPr>
              <w:t>739,86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9BABD"/>
            <w:vAlign w:val="bottom"/>
          </w:tcPr>
          <w:p w:rsidR="00B31AB7" w:rsidRPr="00320973" w:rsidRDefault="00B31AB7" w:rsidP="002C2152">
            <w:pPr>
              <w:pStyle w:val="aff3"/>
              <w:rPr>
                <w:rFonts w:cs="Times New Roman"/>
                <w:b/>
                <w:sz w:val="20"/>
                <w:szCs w:val="20"/>
              </w:rPr>
            </w:pPr>
            <w:r w:rsidRPr="00320973">
              <w:rPr>
                <w:rFonts w:cs="Times New Roman"/>
                <w:b/>
                <w:sz w:val="20"/>
                <w:szCs w:val="20"/>
              </w:rPr>
              <w:t>пн</w:t>
            </w:r>
            <w:proofErr w:type="gramStart"/>
            <w:r w:rsidRPr="00320973">
              <w:rPr>
                <w:rFonts w:cs="Times New Roman"/>
                <w:b/>
                <w:sz w:val="20"/>
                <w:szCs w:val="20"/>
              </w:rPr>
              <w:t>2</w:t>
            </w:r>
            <w:proofErr w:type="gramEnd"/>
          </w:p>
        </w:tc>
      </w:tr>
      <w:tr w:rsidR="00B31AB7" w:rsidRPr="00320973" w:rsidTr="002C2152">
        <w:trPr>
          <w:trHeight w:hRule="exact" w:val="317"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1AB7" w:rsidRPr="00320973" w:rsidRDefault="00B31AB7" w:rsidP="002C2152">
            <w:pPr>
              <w:pStyle w:val="aff3"/>
              <w:rPr>
                <w:rFonts w:cs="Times New Roman"/>
                <w:sz w:val="20"/>
                <w:szCs w:val="20"/>
              </w:rPr>
            </w:pPr>
            <w:r w:rsidRPr="00320973">
              <w:rPr>
                <w:rFonts w:cs="Times New Roman"/>
                <w:sz w:val="20"/>
                <w:szCs w:val="20"/>
              </w:rPr>
              <w:t>27,76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1AB7" w:rsidRPr="00320973" w:rsidRDefault="00B31AB7" w:rsidP="002C2152">
            <w:pPr>
              <w:pStyle w:val="aff3"/>
              <w:jc w:val="both"/>
              <w:rPr>
                <w:rFonts w:cs="Times New Roman"/>
                <w:sz w:val="20"/>
                <w:szCs w:val="20"/>
              </w:rPr>
            </w:pPr>
            <w:r w:rsidRPr="00320973">
              <w:rPr>
                <w:rFonts w:cs="Times New Roman"/>
                <w:sz w:val="20"/>
                <w:szCs w:val="20"/>
              </w:rPr>
              <w:t>44,47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1AB7" w:rsidRPr="00320973" w:rsidRDefault="00B31AB7" w:rsidP="002C2152">
            <w:pPr>
              <w:pStyle w:val="aff3"/>
              <w:jc w:val="both"/>
              <w:rPr>
                <w:rFonts w:cs="Times New Roman"/>
                <w:sz w:val="20"/>
                <w:szCs w:val="20"/>
              </w:rPr>
            </w:pPr>
            <w:r w:rsidRPr="00320973">
              <w:rPr>
                <w:rFonts w:cs="Times New Roman"/>
                <w:sz w:val="20"/>
                <w:szCs w:val="20"/>
              </w:rPr>
              <w:t>107,63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1AB7" w:rsidRPr="00320973" w:rsidRDefault="00B31AB7" w:rsidP="002C2152">
            <w:pPr>
              <w:pStyle w:val="aff3"/>
              <w:jc w:val="both"/>
              <w:rPr>
                <w:rFonts w:cs="Times New Roman"/>
                <w:sz w:val="20"/>
                <w:szCs w:val="20"/>
              </w:rPr>
            </w:pPr>
            <w:r w:rsidRPr="00320973">
              <w:rPr>
                <w:rFonts w:cs="Times New Roman"/>
                <w:sz w:val="20"/>
                <w:szCs w:val="20"/>
              </w:rPr>
              <w:t>955,64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9BABD"/>
            <w:vAlign w:val="bottom"/>
          </w:tcPr>
          <w:p w:rsidR="00B31AB7" w:rsidRPr="00320973" w:rsidRDefault="00B31AB7" w:rsidP="002C2152">
            <w:pPr>
              <w:pStyle w:val="aff3"/>
              <w:rPr>
                <w:rFonts w:cs="Times New Roman"/>
                <w:b/>
                <w:sz w:val="20"/>
                <w:szCs w:val="20"/>
              </w:rPr>
            </w:pPr>
            <w:r w:rsidRPr="00320973">
              <w:rPr>
                <w:rFonts w:cs="Times New Roman"/>
                <w:b/>
                <w:sz w:val="20"/>
                <w:szCs w:val="20"/>
              </w:rPr>
              <w:t>вт</w:t>
            </w:r>
            <w:proofErr w:type="gramStart"/>
            <w:r w:rsidRPr="00320973">
              <w:rPr>
                <w:rFonts w:cs="Times New Roman"/>
                <w:b/>
                <w:sz w:val="20"/>
                <w:szCs w:val="20"/>
              </w:rPr>
              <w:t>2</w:t>
            </w:r>
            <w:proofErr w:type="gramEnd"/>
          </w:p>
        </w:tc>
      </w:tr>
      <w:tr w:rsidR="00B31AB7" w:rsidRPr="00320973" w:rsidTr="002C2152">
        <w:trPr>
          <w:trHeight w:hRule="exact" w:val="312"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1AB7" w:rsidRPr="00320973" w:rsidRDefault="00B31AB7" w:rsidP="002C2152">
            <w:pPr>
              <w:pStyle w:val="aff3"/>
              <w:rPr>
                <w:rFonts w:cs="Times New Roman"/>
                <w:sz w:val="20"/>
                <w:szCs w:val="20"/>
              </w:rPr>
            </w:pPr>
            <w:r w:rsidRPr="00320973">
              <w:rPr>
                <w:rFonts w:cs="Times New Roman"/>
                <w:sz w:val="20"/>
                <w:szCs w:val="20"/>
              </w:rPr>
              <w:t>27,25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1AB7" w:rsidRPr="00320973" w:rsidRDefault="00B31AB7" w:rsidP="002C2152">
            <w:pPr>
              <w:pStyle w:val="aff3"/>
              <w:jc w:val="both"/>
              <w:rPr>
                <w:rFonts w:cs="Times New Roman"/>
                <w:sz w:val="20"/>
                <w:szCs w:val="20"/>
              </w:rPr>
            </w:pPr>
            <w:r w:rsidRPr="00320973">
              <w:rPr>
                <w:rFonts w:cs="Times New Roman"/>
                <w:sz w:val="20"/>
                <w:szCs w:val="20"/>
              </w:rPr>
              <w:t>18,16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1AB7" w:rsidRPr="00320973" w:rsidRDefault="00B31AB7" w:rsidP="002C2152">
            <w:pPr>
              <w:pStyle w:val="aff3"/>
              <w:jc w:val="both"/>
              <w:rPr>
                <w:rFonts w:cs="Times New Roman"/>
                <w:sz w:val="20"/>
                <w:szCs w:val="20"/>
              </w:rPr>
            </w:pPr>
            <w:r w:rsidRPr="00320973">
              <w:rPr>
                <w:rFonts w:cs="Times New Roman"/>
                <w:sz w:val="20"/>
                <w:szCs w:val="20"/>
              </w:rPr>
              <w:t>111,36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1AB7" w:rsidRPr="00320973" w:rsidRDefault="00B31AB7" w:rsidP="002C2152">
            <w:pPr>
              <w:pStyle w:val="aff3"/>
              <w:jc w:val="both"/>
              <w:rPr>
                <w:rFonts w:cs="Times New Roman"/>
                <w:sz w:val="20"/>
                <w:szCs w:val="20"/>
              </w:rPr>
            </w:pPr>
            <w:r w:rsidRPr="00320973">
              <w:rPr>
                <w:rFonts w:cs="Times New Roman"/>
                <w:sz w:val="20"/>
                <w:szCs w:val="20"/>
              </w:rPr>
              <w:t>743,99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9BABD"/>
            <w:vAlign w:val="bottom"/>
          </w:tcPr>
          <w:p w:rsidR="00B31AB7" w:rsidRPr="00320973" w:rsidRDefault="00B31AB7" w:rsidP="002C2152">
            <w:pPr>
              <w:pStyle w:val="aff3"/>
              <w:rPr>
                <w:rFonts w:cs="Times New Roman"/>
                <w:b/>
                <w:sz w:val="20"/>
                <w:szCs w:val="20"/>
              </w:rPr>
            </w:pPr>
            <w:r w:rsidRPr="00320973">
              <w:rPr>
                <w:rFonts w:cs="Times New Roman"/>
                <w:b/>
                <w:sz w:val="20"/>
                <w:szCs w:val="20"/>
              </w:rPr>
              <w:t>ср</w:t>
            </w:r>
            <w:proofErr w:type="gramStart"/>
            <w:r w:rsidRPr="00320973">
              <w:rPr>
                <w:rFonts w:cs="Times New Roman"/>
                <w:b/>
                <w:sz w:val="20"/>
                <w:szCs w:val="20"/>
              </w:rPr>
              <w:t>2</w:t>
            </w:r>
            <w:proofErr w:type="gramEnd"/>
          </w:p>
        </w:tc>
      </w:tr>
      <w:tr w:rsidR="00B31AB7" w:rsidRPr="00320973" w:rsidTr="002C2152">
        <w:trPr>
          <w:trHeight w:hRule="exact" w:val="312"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1AB7" w:rsidRPr="00320973" w:rsidRDefault="00B31AB7" w:rsidP="002C2152">
            <w:pPr>
              <w:pStyle w:val="aff3"/>
              <w:rPr>
                <w:rFonts w:cs="Times New Roman"/>
                <w:sz w:val="20"/>
                <w:szCs w:val="20"/>
              </w:rPr>
            </w:pPr>
            <w:r w:rsidRPr="00320973">
              <w:rPr>
                <w:rFonts w:cs="Times New Roman"/>
                <w:sz w:val="20"/>
                <w:szCs w:val="20"/>
              </w:rPr>
              <w:t>26,14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1AB7" w:rsidRPr="00320973" w:rsidRDefault="00B31AB7" w:rsidP="002C2152">
            <w:pPr>
              <w:pStyle w:val="aff3"/>
              <w:jc w:val="both"/>
              <w:rPr>
                <w:rFonts w:cs="Times New Roman"/>
                <w:sz w:val="20"/>
                <w:szCs w:val="20"/>
              </w:rPr>
            </w:pPr>
            <w:r w:rsidRPr="00320973">
              <w:rPr>
                <w:rFonts w:cs="Times New Roman"/>
                <w:sz w:val="20"/>
                <w:szCs w:val="20"/>
              </w:rPr>
              <w:t>29,01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1AB7" w:rsidRPr="00320973" w:rsidRDefault="00B31AB7" w:rsidP="002C2152">
            <w:pPr>
              <w:pStyle w:val="aff3"/>
              <w:jc w:val="both"/>
              <w:rPr>
                <w:rFonts w:cs="Times New Roman"/>
                <w:sz w:val="20"/>
                <w:szCs w:val="20"/>
              </w:rPr>
            </w:pPr>
            <w:r w:rsidRPr="00320973">
              <w:rPr>
                <w:rFonts w:cs="Times New Roman"/>
                <w:sz w:val="20"/>
                <w:szCs w:val="20"/>
              </w:rPr>
              <w:t>97,54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1AB7" w:rsidRPr="00320973" w:rsidRDefault="00B31AB7" w:rsidP="002C2152">
            <w:pPr>
              <w:pStyle w:val="aff3"/>
              <w:jc w:val="both"/>
              <w:rPr>
                <w:rFonts w:cs="Times New Roman"/>
                <w:sz w:val="20"/>
                <w:szCs w:val="20"/>
              </w:rPr>
            </w:pPr>
            <w:r w:rsidRPr="00320973">
              <w:rPr>
                <w:rFonts w:cs="Times New Roman"/>
                <w:sz w:val="20"/>
                <w:szCs w:val="20"/>
              </w:rPr>
              <w:t>776,84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9BABD"/>
            <w:vAlign w:val="bottom"/>
          </w:tcPr>
          <w:p w:rsidR="00B31AB7" w:rsidRPr="00320973" w:rsidRDefault="00B31AB7" w:rsidP="002C2152">
            <w:pPr>
              <w:pStyle w:val="aff3"/>
              <w:rPr>
                <w:rFonts w:cs="Times New Roman"/>
                <w:b/>
                <w:sz w:val="20"/>
                <w:szCs w:val="20"/>
              </w:rPr>
            </w:pPr>
            <w:r w:rsidRPr="00320973">
              <w:rPr>
                <w:rFonts w:cs="Times New Roman"/>
                <w:b/>
                <w:sz w:val="20"/>
                <w:szCs w:val="20"/>
              </w:rPr>
              <w:t>чт</w:t>
            </w:r>
            <w:proofErr w:type="gramStart"/>
            <w:r w:rsidRPr="00320973">
              <w:rPr>
                <w:rFonts w:cs="Times New Roman"/>
                <w:b/>
                <w:sz w:val="20"/>
                <w:szCs w:val="20"/>
              </w:rPr>
              <w:t>2</w:t>
            </w:r>
            <w:proofErr w:type="gramEnd"/>
          </w:p>
        </w:tc>
      </w:tr>
      <w:tr w:rsidR="00B31AB7" w:rsidRPr="00320973" w:rsidTr="002C2152">
        <w:trPr>
          <w:trHeight w:hRule="exact" w:val="317"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1AB7" w:rsidRPr="00320973" w:rsidRDefault="00B31AB7" w:rsidP="002C2152">
            <w:pPr>
              <w:pStyle w:val="aff3"/>
              <w:rPr>
                <w:rFonts w:cs="Times New Roman"/>
                <w:sz w:val="20"/>
                <w:szCs w:val="20"/>
              </w:rPr>
            </w:pPr>
            <w:r w:rsidRPr="00320973">
              <w:rPr>
                <w:rFonts w:cs="Times New Roman"/>
                <w:sz w:val="20"/>
                <w:szCs w:val="20"/>
              </w:rPr>
              <w:t>25,73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1AB7" w:rsidRPr="00320973" w:rsidRDefault="00B31AB7" w:rsidP="002C2152">
            <w:pPr>
              <w:pStyle w:val="aff3"/>
              <w:jc w:val="both"/>
              <w:rPr>
                <w:rFonts w:cs="Times New Roman"/>
                <w:sz w:val="20"/>
                <w:szCs w:val="20"/>
              </w:rPr>
            </w:pPr>
            <w:r w:rsidRPr="00320973">
              <w:rPr>
                <w:rFonts w:cs="Times New Roman"/>
                <w:sz w:val="20"/>
                <w:szCs w:val="20"/>
              </w:rPr>
              <w:t>31,35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1AB7" w:rsidRPr="00320973" w:rsidRDefault="00B31AB7" w:rsidP="002C2152">
            <w:pPr>
              <w:pStyle w:val="aff3"/>
              <w:jc w:val="both"/>
              <w:rPr>
                <w:rFonts w:cs="Times New Roman"/>
                <w:sz w:val="20"/>
                <w:szCs w:val="20"/>
              </w:rPr>
            </w:pPr>
            <w:r w:rsidRPr="00320973">
              <w:rPr>
                <w:rFonts w:cs="Times New Roman"/>
                <w:sz w:val="20"/>
                <w:szCs w:val="20"/>
              </w:rPr>
              <w:t>113,67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1AB7" w:rsidRPr="00320973" w:rsidRDefault="00B31AB7" w:rsidP="002C2152">
            <w:pPr>
              <w:pStyle w:val="aff3"/>
              <w:jc w:val="both"/>
              <w:rPr>
                <w:rFonts w:cs="Times New Roman"/>
                <w:sz w:val="20"/>
                <w:szCs w:val="20"/>
              </w:rPr>
            </w:pPr>
            <w:r w:rsidRPr="00320973">
              <w:rPr>
                <w:rFonts w:cs="Times New Roman"/>
                <w:sz w:val="20"/>
                <w:szCs w:val="20"/>
              </w:rPr>
              <w:t>851,19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9BABD"/>
            <w:vAlign w:val="bottom"/>
          </w:tcPr>
          <w:p w:rsidR="00B31AB7" w:rsidRPr="00320973" w:rsidRDefault="00B31AB7" w:rsidP="002C2152">
            <w:pPr>
              <w:pStyle w:val="aff3"/>
              <w:rPr>
                <w:rFonts w:cs="Times New Roman"/>
                <w:b/>
                <w:sz w:val="20"/>
                <w:szCs w:val="20"/>
              </w:rPr>
            </w:pPr>
            <w:r w:rsidRPr="00320973">
              <w:rPr>
                <w:rFonts w:cs="Times New Roman"/>
                <w:b/>
                <w:sz w:val="20"/>
                <w:szCs w:val="20"/>
              </w:rPr>
              <w:t>пт</w:t>
            </w:r>
            <w:proofErr w:type="gramStart"/>
            <w:r w:rsidRPr="00320973">
              <w:rPr>
                <w:rFonts w:cs="Times New Roman"/>
                <w:b/>
                <w:sz w:val="20"/>
                <w:szCs w:val="20"/>
              </w:rPr>
              <w:t>2</w:t>
            </w:r>
            <w:proofErr w:type="gramEnd"/>
          </w:p>
        </w:tc>
      </w:tr>
      <w:tr w:rsidR="00B31AB7" w:rsidRPr="00320973" w:rsidTr="002C2152">
        <w:trPr>
          <w:trHeight w:hRule="exact" w:val="312"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1AB7" w:rsidRPr="00320973" w:rsidRDefault="00B31AB7" w:rsidP="002C2152">
            <w:pPr>
              <w:pStyle w:val="aff3"/>
              <w:rPr>
                <w:rFonts w:cs="Times New Roman"/>
                <w:sz w:val="20"/>
                <w:szCs w:val="20"/>
              </w:rPr>
            </w:pPr>
            <w:r w:rsidRPr="00320973">
              <w:rPr>
                <w:rFonts w:cs="Times New Roman"/>
                <w:b/>
                <w:bCs/>
                <w:sz w:val="20"/>
                <w:szCs w:val="20"/>
              </w:rPr>
              <w:t>26,07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1AB7" w:rsidRPr="00320973" w:rsidRDefault="00B31AB7" w:rsidP="002C2152">
            <w:pPr>
              <w:pStyle w:val="aff3"/>
              <w:jc w:val="both"/>
              <w:rPr>
                <w:rFonts w:cs="Times New Roman"/>
                <w:sz w:val="20"/>
                <w:szCs w:val="20"/>
              </w:rPr>
            </w:pPr>
            <w:r w:rsidRPr="00320973">
              <w:rPr>
                <w:rFonts w:cs="Times New Roman"/>
                <w:b/>
                <w:bCs/>
                <w:sz w:val="20"/>
                <w:szCs w:val="20"/>
              </w:rPr>
              <w:t>30,59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1AB7" w:rsidRPr="00320973" w:rsidRDefault="00B31AB7" w:rsidP="002C2152">
            <w:pPr>
              <w:pStyle w:val="aff3"/>
              <w:jc w:val="both"/>
              <w:rPr>
                <w:rFonts w:cs="Times New Roman"/>
                <w:sz w:val="20"/>
                <w:szCs w:val="20"/>
              </w:rPr>
            </w:pPr>
            <w:r w:rsidRPr="00320973">
              <w:rPr>
                <w:rFonts w:cs="Times New Roman"/>
                <w:b/>
                <w:bCs/>
                <w:sz w:val="20"/>
                <w:szCs w:val="20"/>
              </w:rPr>
              <w:t>105,07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1AB7" w:rsidRPr="00320973" w:rsidRDefault="00B31AB7" w:rsidP="002C2152">
            <w:pPr>
              <w:pStyle w:val="aff3"/>
              <w:jc w:val="both"/>
              <w:rPr>
                <w:rFonts w:cs="Times New Roman"/>
                <w:sz w:val="20"/>
                <w:szCs w:val="20"/>
              </w:rPr>
            </w:pPr>
            <w:r w:rsidRPr="00320973">
              <w:rPr>
                <w:rFonts w:cs="Times New Roman"/>
                <w:b/>
                <w:bCs/>
                <w:sz w:val="20"/>
                <w:szCs w:val="20"/>
              </w:rPr>
              <w:t>820,07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AB7" w:rsidRPr="00320973" w:rsidRDefault="00B31AB7" w:rsidP="002C2152">
            <w:pPr>
              <w:pStyle w:val="aff3"/>
              <w:rPr>
                <w:rFonts w:cs="Times New Roman"/>
                <w:b/>
                <w:sz w:val="20"/>
                <w:szCs w:val="20"/>
              </w:rPr>
            </w:pPr>
            <w:r w:rsidRPr="00320973">
              <w:rPr>
                <w:rFonts w:eastAsia="Calibri" w:cs="Times New Roman"/>
                <w:b/>
                <w:sz w:val="20"/>
                <w:szCs w:val="20"/>
              </w:rPr>
              <w:t>за 10 дней</w:t>
            </w:r>
          </w:p>
        </w:tc>
      </w:tr>
      <w:tr w:rsidR="00B31AB7" w:rsidRPr="00320973" w:rsidTr="002C2152">
        <w:trPr>
          <w:trHeight w:hRule="exact" w:val="336"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9BABD"/>
            <w:vAlign w:val="bottom"/>
          </w:tcPr>
          <w:p w:rsidR="00B31AB7" w:rsidRPr="00320973" w:rsidRDefault="00B31AB7" w:rsidP="002C2152">
            <w:pPr>
              <w:pStyle w:val="aff3"/>
              <w:rPr>
                <w:rFonts w:cs="Times New Roman"/>
                <w:sz w:val="20"/>
                <w:szCs w:val="20"/>
              </w:rPr>
            </w:pPr>
            <w:r w:rsidRPr="00320973">
              <w:rPr>
                <w:rFonts w:cs="Times New Roman"/>
                <w:b/>
                <w:bCs/>
                <w:sz w:val="20"/>
                <w:szCs w:val="20"/>
              </w:rPr>
              <w:t>47,55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9BABD"/>
            <w:vAlign w:val="bottom"/>
          </w:tcPr>
          <w:p w:rsidR="00B31AB7" w:rsidRPr="00320973" w:rsidRDefault="00B31AB7" w:rsidP="002C2152">
            <w:pPr>
              <w:pStyle w:val="aff3"/>
              <w:jc w:val="both"/>
              <w:rPr>
                <w:rFonts w:cs="Times New Roman"/>
                <w:sz w:val="20"/>
                <w:szCs w:val="20"/>
              </w:rPr>
            </w:pPr>
            <w:r w:rsidRPr="00320973">
              <w:rPr>
                <w:rFonts w:cs="Times New Roman"/>
                <w:b/>
                <w:bCs/>
                <w:sz w:val="20"/>
                <w:szCs w:val="20"/>
              </w:rPr>
              <w:t>50,54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9BABD"/>
            <w:vAlign w:val="bottom"/>
          </w:tcPr>
          <w:p w:rsidR="00B31AB7" w:rsidRPr="00320973" w:rsidRDefault="00B31AB7" w:rsidP="002C2152">
            <w:pPr>
              <w:pStyle w:val="aff3"/>
              <w:jc w:val="both"/>
              <w:rPr>
                <w:rFonts w:cs="Times New Roman"/>
                <w:sz w:val="20"/>
                <w:szCs w:val="20"/>
              </w:rPr>
            </w:pPr>
            <w:r w:rsidRPr="00320973">
              <w:rPr>
                <w:rFonts w:cs="Times New Roman"/>
                <w:b/>
                <w:bCs/>
                <w:sz w:val="20"/>
                <w:szCs w:val="20"/>
              </w:rPr>
              <w:t>181,07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9BABD"/>
            <w:vAlign w:val="bottom"/>
          </w:tcPr>
          <w:p w:rsidR="00B31AB7" w:rsidRPr="00320973" w:rsidRDefault="00B31AB7" w:rsidP="002C2152">
            <w:pPr>
              <w:pStyle w:val="aff3"/>
              <w:rPr>
                <w:rFonts w:cs="Times New Roman"/>
                <w:sz w:val="20"/>
                <w:szCs w:val="20"/>
              </w:rPr>
            </w:pPr>
            <w:r w:rsidRPr="00320973">
              <w:rPr>
                <w:rFonts w:cs="Times New Roman"/>
                <w:b/>
                <w:bCs/>
                <w:sz w:val="20"/>
                <w:szCs w:val="20"/>
              </w:rPr>
              <w:t>1389,45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BABD"/>
            <w:vAlign w:val="bottom"/>
          </w:tcPr>
          <w:p w:rsidR="00B31AB7" w:rsidRPr="00320973" w:rsidRDefault="00B31AB7" w:rsidP="002C2152">
            <w:pPr>
              <w:pStyle w:val="aff3"/>
              <w:rPr>
                <w:rFonts w:cs="Times New Roman"/>
                <w:sz w:val="20"/>
                <w:szCs w:val="20"/>
              </w:rPr>
            </w:pPr>
            <w:r w:rsidRPr="00320973">
              <w:rPr>
                <w:rFonts w:cs="Times New Roman"/>
                <w:b/>
                <w:bCs/>
                <w:sz w:val="20"/>
                <w:szCs w:val="20"/>
              </w:rPr>
              <w:t>ВСЕГО</w:t>
            </w:r>
          </w:p>
        </w:tc>
      </w:tr>
    </w:tbl>
    <w:p w:rsidR="00B31AB7" w:rsidRDefault="00B31AB7" w:rsidP="00B31AB7">
      <w:pPr>
        <w:jc w:val="both"/>
        <w:rPr>
          <w:sz w:val="24"/>
          <w:szCs w:val="24"/>
        </w:rPr>
      </w:pPr>
    </w:p>
    <w:p w:rsidR="00B31AB7" w:rsidRDefault="00B31AB7" w:rsidP="00B31AB7">
      <w:pPr>
        <w:jc w:val="both"/>
        <w:rPr>
          <w:sz w:val="24"/>
          <w:szCs w:val="24"/>
        </w:rPr>
      </w:pPr>
      <w:r w:rsidRPr="00FE0E11">
        <w:rPr>
          <w:sz w:val="24"/>
          <w:szCs w:val="24"/>
        </w:rPr>
        <w:t xml:space="preserve">1. Сборник рецептур блюд и кулинарных изделий для предприятий общественного  питания при общеобразовательных школах /В.Т. Лапшина 2004г </w:t>
      </w:r>
    </w:p>
    <w:p w:rsidR="00B31AB7" w:rsidRDefault="00B31AB7" w:rsidP="00B31AB7">
      <w:pPr>
        <w:jc w:val="both"/>
        <w:rPr>
          <w:sz w:val="24"/>
          <w:szCs w:val="24"/>
        </w:rPr>
      </w:pPr>
      <w:r w:rsidRPr="00FE0E11">
        <w:rPr>
          <w:sz w:val="24"/>
          <w:szCs w:val="24"/>
        </w:rPr>
        <w:t>2. Сборник технических нормативов - Сборник рецептур 788 блюд на продукцию для обучающихся во всех образовательных учреждениях</w:t>
      </w:r>
      <w:proofErr w:type="gramStart"/>
      <w:r w:rsidRPr="00FE0E11">
        <w:rPr>
          <w:sz w:val="24"/>
          <w:szCs w:val="24"/>
        </w:rPr>
        <w:t xml:space="preserve"> / П</w:t>
      </w:r>
      <w:proofErr w:type="gramEnd"/>
      <w:r w:rsidRPr="00FE0E11">
        <w:rPr>
          <w:sz w:val="24"/>
          <w:szCs w:val="24"/>
        </w:rPr>
        <w:t xml:space="preserve">од </w:t>
      </w:r>
      <w:proofErr w:type="spellStart"/>
      <w:r w:rsidRPr="00FE0E11">
        <w:rPr>
          <w:sz w:val="24"/>
          <w:szCs w:val="24"/>
        </w:rPr>
        <w:t>ред.М.П.Могильного</w:t>
      </w:r>
      <w:proofErr w:type="spellEnd"/>
      <w:r w:rsidRPr="00FE0E11">
        <w:rPr>
          <w:sz w:val="24"/>
          <w:szCs w:val="24"/>
        </w:rPr>
        <w:t xml:space="preserve"> и </w:t>
      </w:r>
      <w:proofErr w:type="spellStart"/>
      <w:r w:rsidRPr="00FE0E11">
        <w:rPr>
          <w:sz w:val="24"/>
          <w:szCs w:val="24"/>
        </w:rPr>
        <w:t>В.А.Тутельяна</w:t>
      </w:r>
      <w:proofErr w:type="spellEnd"/>
      <w:r w:rsidRPr="00FE0E11">
        <w:rPr>
          <w:sz w:val="24"/>
          <w:szCs w:val="24"/>
        </w:rPr>
        <w:t xml:space="preserve">. - Москва, 2017. </w:t>
      </w:r>
    </w:p>
    <w:p w:rsidR="00B31AB7" w:rsidRPr="00FE0E11" w:rsidRDefault="00B31AB7" w:rsidP="00B31AB7">
      <w:pPr>
        <w:jc w:val="both"/>
        <w:rPr>
          <w:sz w:val="24"/>
          <w:szCs w:val="24"/>
        </w:rPr>
      </w:pPr>
      <w:r w:rsidRPr="00FE0E11">
        <w:rPr>
          <w:sz w:val="24"/>
          <w:szCs w:val="24"/>
        </w:rPr>
        <w:t xml:space="preserve">3. Сборник рецептур блюд и кулинарных изделий для предприятий общественного питания  Москва Экономика 1983г  А.С. Ратушный А.И </w:t>
      </w:r>
      <w:proofErr w:type="spellStart"/>
      <w:r w:rsidRPr="00FE0E11">
        <w:rPr>
          <w:sz w:val="24"/>
          <w:szCs w:val="24"/>
        </w:rPr>
        <w:t>Здобнов</w:t>
      </w:r>
      <w:proofErr w:type="spellEnd"/>
    </w:p>
    <w:p w:rsidR="00B31AB7" w:rsidRPr="00FE0E11" w:rsidRDefault="00B31AB7" w:rsidP="00B31AB7">
      <w:pPr>
        <w:jc w:val="both"/>
        <w:rPr>
          <w:sz w:val="24"/>
          <w:szCs w:val="24"/>
        </w:rPr>
      </w:pPr>
      <w:r w:rsidRPr="00FE0E11">
        <w:rPr>
          <w:sz w:val="24"/>
          <w:szCs w:val="24"/>
        </w:rPr>
        <w:t xml:space="preserve">4.Сборник </w:t>
      </w:r>
      <w:proofErr w:type="spellStart"/>
      <w:r w:rsidRPr="00FE0E11">
        <w:rPr>
          <w:sz w:val="24"/>
          <w:szCs w:val="24"/>
        </w:rPr>
        <w:t>Рецептут</w:t>
      </w:r>
      <w:proofErr w:type="spellEnd"/>
      <w:r w:rsidRPr="00FE0E11">
        <w:rPr>
          <w:sz w:val="24"/>
          <w:szCs w:val="24"/>
        </w:rPr>
        <w:t xml:space="preserve"> 280 блюд г. Екатеринбург 2011 Гращенко Д.В.</w:t>
      </w:r>
    </w:p>
    <w:p w:rsidR="00834C17" w:rsidRDefault="00834C17"/>
    <w:sectPr w:rsidR="00834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-Bold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4579"/>
    <w:multiLevelType w:val="multilevel"/>
    <w:tmpl w:val="F20442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03C54468"/>
    <w:multiLevelType w:val="hybridMultilevel"/>
    <w:tmpl w:val="FDE4B5A8"/>
    <w:lvl w:ilvl="0" w:tplc="6E6454FA">
      <w:start w:val="1"/>
      <w:numFmt w:val="decimal"/>
      <w:lvlText w:val="2.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4B00E4"/>
    <w:multiLevelType w:val="multilevel"/>
    <w:tmpl w:val="B94874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0F4237E"/>
    <w:multiLevelType w:val="hybridMultilevel"/>
    <w:tmpl w:val="7E90E16C"/>
    <w:lvl w:ilvl="0" w:tplc="954C1D4C">
      <w:start w:val="1"/>
      <w:numFmt w:val="decimal"/>
      <w:lvlText w:val="%1"/>
      <w:lvlJc w:val="left"/>
      <w:pPr>
        <w:tabs>
          <w:tab w:val="num" w:pos="793"/>
        </w:tabs>
        <w:ind w:left="340" w:hanging="1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106E08"/>
    <w:multiLevelType w:val="hybridMultilevel"/>
    <w:tmpl w:val="AB069D10"/>
    <w:lvl w:ilvl="0" w:tplc="F4CCE98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12702B6"/>
    <w:multiLevelType w:val="multilevel"/>
    <w:tmpl w:val="438CD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C81A7C"/>
    <w:multiLevelType w:val="hybridMultilevel"/>
    <w:tmpl w:val="9B7A0BF4"/>
    <w:name w:val="WW8Num45"/>
    <w:lvl w:ilvl="0" w:tplc="270071C0">
      <w:start w:val="1"/>
      <w:numFmt w:val="decimal"/>
      <w:lvlText w:val="3.%1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EE33DD"/>
    <w:multiLevelType w:val="multilevel"/>
    <w:tmpl w:val="EBBC1926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159" w:hanging="45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</w:rPr>
    </w:lvl>
  </w:abstractNum>
  <w:abstractNum w:abstractNumId="8">
    <w:nsid w:val="26A831D9"/>
    <w:multiLevelType w:val="multilevel"/>
    <w:tmpl w:val="8010506A"/>
    <w:lvl w:ilvl="0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5D553E"/>
    <w:multiLevelType w:val="multilevel"/>
    <w:tmpl w:val="E7B80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B274D1"/>
    <w:multiLevelType w:val="hybridMultilevel"/>
    <w:tmpl w:val="ACF81EEA"/>
    <w:lvl w:ilvl="0" w:tplc="0419000F">
      <w:start w:val="1"/>
      <w:numFmt w:val="decimal"/>
      <w:lvlText w:val="%1."/>
      <w:lvlJc w:val="left"/>
      <w:pPr>
        <w:ind w:left="122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11">
    <w:nsid w:val="3AA20D87"/>
    <w:multiLevelType w:val="hybridMultilevel"/>
    <w:tmpl w:val="62666E84"/>
    <w:lvl w:ilvl="0" w:tplc="D25225B2">
      <w:start w:val="1"/>
      <w:numFmt w:val="decimal"/>
      <w:lvlText w:val="1.%1"/>
      <w:lvlJc w:val="left"/>
      <w:pPr>
        <w:tabs>
          <w:tab w:val="num" w:pos="673"/>
        </w:tabs>
        <w:ind w:left="114" w:hanging="114"/>
      </w:pPr>
      <w:rPr>
        <w:rFonts w:cs="Times New Roman" w:hint="default"/>
      </w:rPr>
    </w:lvl>
    <w:lvl w:ilvl="1" w:tplc="56EC0352">
      <w:start w:val="1"/>
      <w:numFmt w:val="bullet"/>
      <w:lvlText w:val=""/>
      <w:lvlJc w:val="left"/>
      <w:pPr>
        <w:tabs>
          <w:tab w:val="num" w:pos="1080"/>
        </w:tabs>
        <w:ind w:left="1137" w:hanging="227"/>
      </w:pPr>
      <w:rPr>
        <w:rFonts w:ascii="Symbol" w:hAnsi="Symbol" w:hint="default"/>
      </w:rPr>
    </w:lvl>
    <w:lvl w:ilvl="2" w:tplc="DDB02782">
      <w:start w:val="1"/>
      <w:numFmt w:val="decimal"/>
      <w:lvlText w:val="%3."/>
      <w:lvlJc w:val="left"/>
      <w:pPr>
        <w:tabs>
          <w:tab w:val="num" w:pos="2170"/>
        </w:tabs>
        <w:ind w:left="2170" w:hanging="360"/>
      </w:pPr>
      <w:rPr>
        <w:rFonts w:cs="Times New Roman" w:hint="default"/>
        <w:b/>
        <w:bCs/>
        <w:u w:val="none"/>
      </w:rPr>
    </w:lvl>
    <w:lvl w:ilvl="3" w:tplc="0419000F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  <w:rPr>
        <w:rFonts w:cs="Times New Roman"/>
      </w:rPr>
    </w:lvl>
  </w:abstractNum>
  <w:abstractNum w:abstractNumId="12">
    <w:nsid w:val="3DCA2457"/>
    <w:multiLevelType w:val="hybridMultilevel"/>
    <w:tmpl w:val="9BCC7CB6"/>
    <w:lvl w:ilvl="0" w:tplc="F8E03B56">
      <w:start w:val="1"/>
      <w:numFmt w:val="decimal"/>
      <w:lvlText w:val="%1."/>
      <w:lvlJc w:val="left"/>
      <w:pPr>
        <w:ind w:left="786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13">
    <w:nsid w:val="42295785"/>
    <w:multiLevelType w:val="hybridMultilevel"/>
    <w:tmpl w:val="9BB260A4"/>
    <w:lvl w:ilvl="0" w:tplc="8BD29D26">
      <w:start w:val="1"/>
      <w:numFmt w:val="bullet"/>
      <w:lvlText w:val="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4">
    <w:nsid w:val="426C5A7A"/>
    <w:multiLevelType w:val="multilevel"/>
    <w:tmpl w:val="96FA8E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46BB26A4"/>
    <w:multiLevelType w:val="multilevel"/>
    <w:tmpl w:val="45788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8043E2"/>
    <w:multiLevelType w:val="hybridMultilevel"/>
    <w:tmpl w:val="FCCCA2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C35685"/>
    <w:multiLevelType w:val="hybridMultilevel"/>
    <w:tmpl w:val="470C000C"/>
    <w:lvl w:ilvl="0" w:tplc="FCFE1F0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8D2CF3"/>
    <w:multiLevelType w:val="hybridMultilevel"/>
    <w:tmpl w:val="4FCC9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DF0D7F"/>
    <w:multiLevelType w:val="multilevel"/>
    <w:tmpl w:val="D4A699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5BBC7483"/>
    <w:multiLevelType w:val="hybridMultilevel"/>
    <w:tmpl w:val="7C50974A"/>
    <w:lvl w:ilvl="0" w:tplc="7E6444B2">
      <w:start w:val="2"/>
      <w:numFmt w:val="decimal"/>
      <w:lvlText w:val="2.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C6A2544"/>
    <w:multiLevelType w:val="hybridMultilevel"/>
    <w:tmpl w:val="D7C8A242"/>
    <w:lvl w:ilvl="0" w:tplc="56EC0352">
      <w:start w:val="1"/>
      <w:numFmt w:val="bullet"/>
      <w:lvlText w:val=""/>
      <w:lvlJc w:val="left"/>
      <w:pPr>
        <w:tabs>
          <w:tab w:val="num" w:pos="312"/>
        </w:tabs>
        <w:ind w:left="369" w:hanging="22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12"/>
        </w:tabs>
        <w:ind w:left="141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32"/>
        </w:tabs>
        <w:ind w:left="213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52"/>
        </w:tabs>
        <w:ind w:left="285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72"/>
        </w:tabs>
        <w:ind w:left="357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92"/>
        </w:tabs>
        <w:ind w:left="429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12"/>
        </w:tabs>
        <w:ind w:left="501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32"/>
        </w:tabs>
        <w:ind w:left="573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52"/>
        </w:tabs>
        <w:ind w:left="6452" w:hanging="360"/>
      </w:pPr>
      <w:rPr>
        <w:rFonts w:ascii="Wingdings" w:hAnsi="Wingdings" w:hint="default"/>
      </w:rPr>
    </w:lvl>
  </w:abstractNum>
  <w:abstractNum w:abstractNumId="22">
    <w:nsid w:val="600B53B1"/>
    <w:multiLevelType w:val="hybridMultilevel"/>
    <w:tmpl w:val="F2044294"/>
    <w:lvl w:ilvl="0" w:tplc="CF78BE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3">
    <w:nsid w:val="630B5F67"/>
    <w:multiLevelType w:val="hybridMultilevel"/>
    <w:tmpl w:val="D41CAEDC"/>
    <w:lvl w:ilvl="0" w:tplc="DC3C9B66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0"/>
        </w:tabs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0"/>
        </w:tabs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0"/>
        </w:tabs>
        <w:ind w:left="409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0"/>
        </w:tabs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0"/>
        </w:tabs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0"/>
        </w:tabs>
        <w:ind w:left="625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0"/>
        </w:tabs>
        <w:ind w:left="6970" w:hanging="360"/>
      </w:pPr>
      <w:rPr>
        <w:rFonts w:ascii="Wingdings" w:hAnsi="Wingdings" w:hint="default"/>
      </w:rPr>
    </w:lvl>
  </w:abstractNum>
  <w:abstractNum w:abstractNumId="24">
    <w:nsid w:val="64C77D1E"/>
    <w:multiLevelType w:val="hybridMultilevel"/>
    <w:tmpl w:val="8010506A"/>
    <w:lvl w:ilvl="0" w:tplc="71704AA4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7E764DB"/>
    <w:multiLevelType w:val="multilevel"/>
    <w:tmpl w:val="D45A1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031857"/>
    <w:multiLevelType w:val="multilevel"/>
    <w:tmpl w:val="09C8B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AB85396"/>
    <w:multiLevelType w:val="hybridMultilevel"/>
    <w:tmpl w:val="EDE27EFE"/>
    <w:name w:val="WW8Num4522"/>
    <w:lvl w:ilvl="0" w:tplc="9950268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E6E3E52"/>
    <w:multiLevelType w:val="hybridMultilevel"/>
    <w:tmpl w:val="AF1C5F46"/>
    <w:lvl w:ilvl="0" w:tplc="84F088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EE520E2"/>
    <w:multiLevelType w:val="hybridMultilevel"/>
    <w:tmpl w:val="354634F2"/>
    <w:lvl w:ilvl="0" w:tplc="77BE1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FB95D2E"/>
    <w:multiLevelType w:val="hybridMultilevel"/>
    <w:tmpl w:val="FA66B044"/>
    <w:lvl w:ilvl="0" w:tplc="0419000F">
      <w:start w:val="1"/>
      <w:numFmt w:val="decimal"/>
      <w:lvlText w:val="%1."/>
      <w:lvlJc w:val="left"/>
      <w:pPr>
        <w:ind w:left="122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31">
    <w:nsid w:val="75D7024B"/>
    <w:multiLevelType w:val="multilevel"/>
    <w:tmpl w:val="613E021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7"/>
  </w:num>
  <w:num w:numId="2">
    <w:abstractNumId w:val="26"/>
  </w:num>
  <w:num w:numId="3">
    <w:abstractNumId w:val="19"/>
  </w:num>
  <w:num w:numId="4">
    <w:abstractNumId w:val="31"/>
  </w:num>
  <w:num w:numId="5">
    <w:abstractNumId w:val="11"/>
  </w:num>
  <w:num w:numId="6">
    <w:abstractNumId w:val="22"/>
  </w:num>
  <w:num w:numId="7">
    <w:abstractNumId w:val="23"/>
  </w:num>
  <w:num w:numId="8">
    <w:abstractNumId w:val="21"/>
  </w:num>
  <w:num w:numId="9">
    <w:abstractNumId w:val="20"/>
  </w:num>
  <w:num w:numId="10">
    <w:abstractNumId w:val="18"/>
  </w:num>
  <w:num w:numId="11">
    <w:abstractNumId w:val="30"/>
  </w:num>
  <w:num w:numId="12">
    <w:abstractNumId w:val="10"/>
  </w:num>
  <w:num w:numId="13">
    <w:abstractNumId w:val="12"/>
  </w:num>
  <w:num w:numId="14">
    <w:abstractNumId w:val="13"/>
  </w:num>
  <w:num w:numId="15">
    <w:abstractNumId w:val="0"/>
  </w:num>
  <w:num w:numId="16">
    <w:abstractNumId w:val="29"/>
  </w:num>
  <w:num w:numId="17">
    <w:abstractNumId w:val="24"/>
  </w:num>
  <w:num w:numId="18">
    <w:abstractNumId w:val="8"/>
  </w:num>
  <w:num w:numId="19">
    <w:abstractNumId w:val="1"/>
  </w:num>
  <w:num w:numId="20">
    <w:abstractNumId w:val="27"/>
  </w:num>
  <w:num w:numId="21">
    <w:abstractNumId w:val="6"/>
  </w:num>
  <w:num w:numId="22">
    <w:abstractNumId w:val="4"/>
  </w:num>
  <w:num w:numId="23">
    <w:abstractNumId w:val="3"/>
  </w:num>
  <w:num w:numId="24">
    <w:abstractNumId w:val="28"/>
  </w:num>
  <w:num w:numId="25">
    <w:abstractNumId w:val="25"/>
  </w:num>
  <w:num w:numId="26">
    <w:abstractNumId w:val="5"/>
  </w:num>
  <w:num w:numId="27">
    <w:abstractNumId w:val="9"/>
  </w:num>
  <w:num w:numId="28">
    <w:abstractNumId w:val="15"/>
  </w:num>
  <w:num w:numId="29">
    <w:abstractNumId w:val="16"/>
  </w:num>
  <w:num w:numId="30">
    <w:abstractNumId w:val="17"/>
  </w:num>
  <w:num w:numId="31">
    <w:abstractNumId w:val="2"/>
  </w:num>
  <w:num w:numId="32">
    <w:abstractNumId w:val="14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05A"/>
    <w:rsid w:val="00001C7F"/>
    <w:rsid w:val="00002378"/>
    <w:rsid w:val="00002CC5"/>
    <w:rsid w:val="00004457"/>
    <w:rsid w:val="00004FB6"/>
    <w:rsid w:val="0000671A"/>
    <w:rsid w:val="000072DB"/>
    <w:rsid w:val="000079CE"/>
    <w:rsid w:val="00007AD6"/>
    <w:rsid w:val="00011643"/>
    <w:rsid w:val="0001331C"/>
    <w:rsid w:val="00014968"/>
    <w:rsid w:val="00014F99"/>
    <w:rsid w:val="00014FBF"/>
    <w:rsid w:val="000155B1"/>
    <w:rsid w:val="00015AA7"/>
    <w:rsid w:val="00015E27"/>
    <w:rsid w:val="0001692F"/>
    <w:rsid w:val="0001762B"/>
    <w:rsid w:val="00020D0F"/>
    <w:rsid w:val="00020F67"/>
    <w:rsid w:val="00021F12"/>
    <w:rsid w:val="00023153"/>
    <w:rsid w:val="00024DB1"/>
    <w:rsid w:val="00025008"/>
    <w:rsid w:val="00025878"/>
    <w:rsid w:val="000261D5"/>
    <w:rsid w:val="00026FCA"/>
    <w:rsid w:val="0002782D"/>
    <w:rsid w:val="00030B69"/>
    <w:rsid w:val="00032F30"/>
    <w:rsid w:val="000332AB"/>
    <w:rsid w:val="00033FB9"/>
    <w:rsid w:val="00034F47"/>
    <w:rsid w:val="00036537"/>
    <w:rsid w:val="00037549"/>
    <w:rsid w:val="00037D6A"/>
    <w:rsid w:val="0004073D"/>
    <w:rsid w:val="000431F2"/>
    <w:rsid w:val="000435F1"/>
    <w:rsid w:val="000439B4"/>
    <w:rsid w:val="000445D7"/>
    <w:rsid w:val="00045F74"/>
    <w:rsid w:val="0005001C"/>
    <w:rsid w:val="00050278"/>
    <w:rsid w:val="00052044"/>
    <w:rsid w:val="00054AEB"/>
    <w:rsid w:val="00056B97"/>
    <w:rsid w:val="00057C17"/>
    <w:rsid w:val="00060B5B"/>
    <w:rsid w:val="00060DA0"/>
    <w:rsid w:val="0006205B"/>
    <w:rsid w:val="000622F3"/>
    <w:rsid w:val="00062FD2"/>
    <w:rsid w:val="00064141"/>
    <w:rsid w:val="00064819"/>
    <w:rsid w:val="00065259"/>
    <w:rsid w:val="000661A5"/>
    <w:rsid w:val="000663BD"/>
    <w:rsid w:val="00066874"/>
    <w:rsid w:val="00066BAB"/>
    <w:rsid w:val="00071739"/>
    <w:rsid w:val="0007353C"/>
    <w:rsid w:val="00073B02"/>
    <w:rsid w:val="0007491B"/>
    <w:rsid w:val="0007654C"/>
    <w:rsid w:val="0007692E"/>
    <w:rsid w:val="000803C7"/>
    <w:rsid w:val="00080407"/>
    <w:rsid w:val="00080E69"/>
    <w:rsid w:val="00081AA3"/>
    <w:rsid w:val="00082338"/>
    <w:rsid w:val="00082517"/>
    <w:rsid w:val="00082EF6"/>
    <w:rsid w:val="0008391F"/>
    <w:rsid w:val="000840C4"/>
    <w:rsid w:val="000847F7"/>
    <w:rsid w:val="00084B01"/>
    <w:rsid w:val="0008666B"/>
    <w:rsid w:val="000879CF"/>
    <w:rsid w:val="00092824"/>
    <w:rsid w:val="0009435C"/>
    <w:rsid w:val="00095A0C"/>
    <w:rsid w:val="00096FE2"/>
    <w:rsid w:val="000A0B7A"/>
    <w:rsid w:val="000A112A"/>
    <w:rsid w:val="000A27D3"/>
    <w:rsid w:val="000A2D22"/>
    <w:rsid w:val="000A3617"/>
    <w:rsid w:val="000A3A37"/>
    <w:rsid w:val="000A3AC8"/>
    <w:rsid w:val="000A3FAC"/>
    <w:rsid w:val="000A4E7E"/>
    <w:rsid w:val="000A5B13"/>
    <w:rsid w:val="000A63D8"/>
    <w:rsid w:val="000B28B8"/>
    <w:rsid w:val="000B3115"/>
    <w:rsid w:val="000B325A"/>
    <w:rsid w:val="000B36A9"/>
    <w:rsid w:val="000B37CA"/>
    <w:rsid w:val="000B51AE"/>
    <w:rsid w:val="000B7387"/>
    <w:rsid w:val="000B7FFB"/>
    <w:rsid w:val="000C03D3"/>
    <w:rsid w:val="000C1825"/>
    <w:rsid w:val="000C267B"/>
    <w:rsid w:val="000C4257"/>
    <w:rsid w:val="000C73E8"/>
    <w:rsid w:val="000D2A71"/>
    <w:rsid w:val="000D357C"/>
    <w:rsid w:val="000D66A1"/>
    <w:rsid w:val="000D6ED0"/>
    <w:rsid w:val="000D7678"/>
    <w:rsid w:val="000D7A7E"/>
    <w:rsid w:val="000D7FDC"/>
    <w:rsid w:val="000E1899"/>
    <w:rsid w:val="000E318D"/>
    <w:rsid w:val="000E37D5"/>
    <w:rsid w:val="000E45CD"/>
    <w:rsid w:val="000E7D37"/>
    <w:rsid w:val="000E7D60"/>
    <w:rsid w:val="000F0F5A"/>
    <w:rsid w:val="000F198A"/>
    <w:rsid w:val="000F26DF"/>
    <w:rsid w:val="000F2B76"/>
    <w:rsid w:val="000F390B"/>
    <w:rsid w:val="000F3D08"/>
    <w:rsid w:val="000F7327"/>
    <w:rsid w:val="000F76FE"/>
    <w:rsid w:val="000F7BE3"/>
    <w:rsid w:val="00100C0F"/>
    <w:rsid w:val="001013C8"/>
    <w:rsid w:val="00101C6D"/>
    <w:rsid w:val="00102FAF"/>
    <w:rsid w:val="001030B7"/>
    <w:rsid w:val="0010343A"/>
    <w:rsid w:val="00103B2C"/>
    <w:rsid w:val="00106554"/>
    <w:rsid w:val="0010751A"/>
    <w:rsid w:val="0010790D"/>
    <w:rsid w:val="001128B3"/>
    <w:rsid w:val="0011303E"/>
    <w:rsid w:val="001141FA"/>
    <w:rsid w:val="00115253"/>
    <w:rsid w:val="00115934"/>
    <w:rsid w:val="001166EC"/>
    <w:rsid w:val="001167F7"/>
    <w:rsid w:val="0012044F"/>
    <w:rsid w:val="00120FF9"/>
    <w:rsid w:val="00122970"/>
    <w:rsid w:val="00122B4D"/>
    <w:rsid w:val="00124BB8"/>
    <w:rsid w:val="0012577D"/>
    <w:rsid w:val="001300A3"/>
    <w:rsid w:val="00130ACD"/>
    <w:rsid w:val="001314A3"/>
    <w:rsid w:val="00134D24"/>
    <w:rsid w:val="00137A88"/>
    <w:rsid w:val="00140739"/>
    <w:rsid w:val="0014374B"/>
    <w:rsid w:val="001447F5"/>
    <w:rsid w:val="001459A7"/>
    <w:rsid w:val="00146849"/>
    <w:rsid w:val="00150BD3"/>
    <w:rsid w:val="00154DB9"/>
    <w:rsid w:val="00155853"/>
    <w:rsid w:val="0016187E"/>
    <w:rsid w:val="001635D1"/>
    <w:rsid w:val="00164D18"/>
    <w:rsid w:val="0016599D"/>
    <w:rsid w:val="00166567"/>
    <w:rsid w:val="00166F9C"/>
    <w:rsid w:val="00170EE5"/>
    <w:rsid w:val="0017171D"/>
    <w:rsid w:val="00175C62"/>
    <w:rsid w:val="00175EDC"/>
    <w:rsid w:val="001771B7"/>
    <w:rsid w:val="001771D8"/>
    <w:rsid w:val="001772D2"/>
    <w:rsid w:val="001777D0"/>
    <w:rsid w:val="001778F6"/>
    <w:rsid w:val="00181222"/>
    <w:rsid w:val="001829BE"/>
    <w:rsid w:val="00184826"/>
    <w:rsid w:val="00185DB7"/>
    <w:rsid w:val="00186FE0"/>
    <w:rsid w:val="00187F99"/>
    <w:rsid w:val="0019003F"/>
    <w:rsid w:val="0019030E"/>
    <w:rsid w:val="00190C08"/>
    <w:rsid w:val="001927BD"/>
    <w:rsid w:val="0019302F"/>
    <w:rsid w:val="001937C3"/>
    <w:rsid w:val="0019551F"/>
    <w:rsid w:val="00195856"/>
    <w:rsid w:val="00196321"/>
    <w:rsid w:val="00196A39"/>
    <w:rsid w:val="00196B58"/>
    <w:rsid w:val="001A05F1"/>
    <w:rsid w:val="001A0AE4"/>
    <w:rsid w:val="001A30D9"/>
    <w:rsid w:val="001A4BC3"/>
    <w:rsid w:val="001A5DCD"/>
    <w:rsid w:val="001A76E6"/>
    <w:rsid w:val="001A782F"/>
    <w:rsid w:val="001B07DB"/>
    <w:rsid w:val="001B36CC"/>
    <w:rsid w:val="001B42BB"/>
    <w:rsid w:val="001B6E3F"/>
    <w:rsid w:val="001B75E3"/>
    <w:rsid w:val="001B7AEB"/>
    <w:rsid w:val="001B7FA0"/>
    <w:rsid w:val="001C14B9"/>
    <w:rsid w:val="001C1A34"/>
    <w:rsid w:val="001C1BD1"/>
    <w:rsid w:val="001C2556"/>
    <w:rsid w:val="001C39B8"/>
    <w:rsid w:val="001C415B"/>
    <w:rsid w:val="001C6B51"/>
    <w:rsid w:val="001C708A"/>
    <w:rsid w:val="001C725D"/>
    <w:rsid w:val="001C7556"/>
    <w:rsid w:val="001C7961"/>
    <w:rsid w:val="001D00F5"/>
    <w:rsid w:val="001D3F87"/>
    <w:rsid w:val="001D6187"/>
    <w:rsid w:val="001D6811"/>
    <w:rsid w:val="001D7DC1"/>
    <w:rsid w:val="001E0F4D"/>
    <w:rsid w:val="001E1ED0"/>
    <w:rsid w:val="001E2677"/>
    <w:rsid w:val="001E4371"/>
    <w:rsid w:val="001E4AAE"/>
    <w:rsid w:val="001E6B33"/>
    <w:rsid w:val="001F054C"/>
    <w:rsid w:val="001F1ACF"/>
    <w:rsid w:val="001F1DAA"/>
    <w:rsid w:val="001F230A"/>
    <w:rsid w:val="001F2A41"/>
    <w:rsid w:val="001F46F8"/>
    <w:rsid w:val="001F4BBE"/>
    <w:rsid w:val="001F4D47"/>
    <w:rsid w:val="001F55FE"/>
    <w:rsid w:val="001F7E5F"/>
    <w:rsid w:val="00200C77"/>
    <w:rsid w:val="002057D8"/>
    <w:rsid w:val="002066E0"/>
    <w:rsid w:val="00206A81"/>
    <w:rsid w:val="00210F4E"/>
    <w:rsid w:val="00211003"/>
    <w:rsid w:val="0021322F"/>
    <w:rsid w:val="00213916"/>
    <w:rsid w:val="002156E8"/>
    <w:rsid w:val="0022115B"/>
    <w:rsid w:val="002228E7"/>
    <w:rsid w:val="0022519B"/>
    <w:rsid w:val="002276FD"/>
    <w:rsid w:val="00232D9B"/>
    <w:rsid w:val="00235288"/>
    <w:rsid w:val="00237060"/>
    <w:rsid w:val="00237E8C"/>
    <w:rsid w:val="00240424"/>
    <w:rsid w:val="00240A58"/>
    <w:rsid w:val="002454CF"/>
    <w:rsid w:val="00250F49"/>
    <w:rsid w:val="00254568"/>
    <w:rsid w:val="002549A5"/>
    <w:rsid w:val="0025636F"/>
    <w:rsid w:val="00257C87"/>
    <w:rsid w:val="00257EBB"/>
    <w:rsid w:val="0026062D"/>
    <w:rsid w:val="00260E4F"/>
    <w:rsid w:val="0026103C"/>
    <w:rsid w:val="0026304E"/>
    <w:rsid w:val="00263F8B"/>
    <w:rsid w:val="00264E42"/>
    <w:rsid w:val="00265D90"/>
    <w:rsid w:val="0026614C"/>
    <w:rsid w:val="002712FA"/>
    <w:rsid w:val="002713F8"/>
    <w:rsid w:val="00271F4D"/>
    <w:rsid w:val="00275612"/>
    <w:rsid w:val="00276A77"/>
    <w:rsid w:val="00276E87"/>
    <w:rsid w:val="00277216"/>
    <w:rsid w:val="002775A5"/>
    <w:rsid w:val="00280828"/>
    <w:rsid w:val="00280EC9"/>
    <w:rsid w:val="002813ED"/>
    <w:rsid w:val="00281D8F"/>
    <w:rsid w:val="002825F5"/>
    <w:rsid w:val="00282A46"/>
    <w:rsid w:val="002870CC"/>
    <w:rsid w:val="00291EDD"/>
    <w:rsid w:val="00292F69"/>
    <w:rsid w:val="0029336E"/>
    <w:rsid w:val="0029345D"/>
    <w:rsid w:val="00293A28"/>
    <w:rsid w:val="00295596"/>
    <w:rsid w:val="00295F72"/>
    <w:rsid w:val="002A0ADF"/>
    <w:rsid w:val="002A0C98"/>
    <w:rsid w:val="002A1545"/>
    <w:rsid w:val="002A36E6"/>
    <w:rsid w:val="002A39CD"/>
    <w:rsid w:val="002A4BB3"/>
    <w:rsid w:val="002A5F69"/>
    <w:rsid w:val="002A6C23"/>
    <w:rsid w:val="002B06DF"/>
    <w:rsid w:val="002B075F"/>
    <w:rsid w:val="002B0F14"/>
    <w:rsid w:val="002B14BB"/>
    <w:rsid w:val="002B3964"/>
    <w:rsid w:val="002B4C7B"/>
    <w:rsid w:val="002B4EAD"/>
    <w:rsid w:val="002B615E"/>
    <w:rsid w:val="002B6361"/>
    <w:rsid w:val="002B7B3F"/>
    <w:rsid w:val="002C032E"/>
    <w:rsid w:val="002C1263"/>
    <w:rsid w:val="002C1CCF"/>
    <w:rsid w:val="002C2118"/>
    <w:rsid w:val="002C493F"/>
    <w:rsid w:val="002C6A91"/>
    <w:rsid w:val="002C71CB"/>
    <w:rsid w:val="002D0915"/>
    <w:rsid w:val="002D3E33"/>
    <w:rsid w:val="002D4007"/>
    <w:rsid w:val="002D51D8"/>
    <w:rsid w:val="002D765F"/>
    <w:rsid w:val="002D795E"/>
    <w:rsid w:val="002D7B10"/>
    <w:rsid w:val="002D7BF9"/>
    <w:rsid w:val="002D7ED7"/>
    <w:rsid w:val="002E20A1"/>
    <w:rsid w:val="002E2CF5"/>
    <w:rsid w:val="002E64B7"/>
    <w:rsid w:val="002E6BFA"/>
    <w:rsid w:val="002E6C9A"/>
    <w:rsid w:val="002E72C8"/>
    <w:rsid w:val="002F07E5"/>
    <w:rsid w:val="002F1FB6"/>
    <w:rsid w:val="002F2041"/>
    <w:rsid w:val="002F342D"/>
    <w:rsid w:val="002F44C4"/>
    <w:rsid w:val="002F6D0A"/>
    <w:rsid w:val="002F7FD0"/>
    <w:rsid w:val="0030157E"/>
    <w:rsid w:val="003023DC"/>
    <w:rsid w:val="003025CF"/>
    <w:rsid w:val="00303D42"/>
    <w:rsid w:val="00304CDB"/>
    <w:rsid w:val="0030729B"/>
    <w:rsid w:val="00312A4D"/>
    <w:rsid w:val="00312B8B"/>
    <w:rsid w:val="00313550"/>
    <w:rsid w:val="003138F7"/>
    <w:rsid w:val="0031419B"/>
    <w:rsid w:val="003157F0"/>
    <w:rsid w:val="003165E6"/>
    <w:rsid w:val="003169FE"/>
    <w:rsid w:val="00316CC4"/>
    <w:rsid w:val="003203D0"/>
    <w:rsid w:val="0032305A"/>
    <w:rsid w:val="00323297"/>
    <w:rsid w:val="00324C53"/>
    <w:rsid w:val="00326866"/>
    <w:rsid w:val="00327451"/>
    <w:rsid w:val="00333630"/>
    <w:rsid w:val="00335688"/>
    <w:rsid w:val="003359E7"/>
    <w:rsid w:val="00336B60"/>
    <w:rsid w:val="00336BD4"/>
    <w:rsid w:val="00336FB5"/>
    <w:rsid w:val="003423B7"/>
    <w:rsid w:val="003435D6"/>
    <w:rsid w:val="00343A27"/>
    <w:rsid w:val="00344B62"/>
    <w:rsid w:val="00345DAA"/>
    <w:rsid w:val="00346787"/>
    <w:rsid w:val="003510D9"/>
    <w:rsid w:val="00352ACF"/>
    <w:rsid w:val="00353B19"/>
    <w:rsid w:val="00353E5F"/>
    <w:rsid w:val="003548B5"/>
    <w:rsid w:val="00355D4F"/>
    <w:rsid w:val="00356CFC"/>
    <w:rsid w:val="00357D7E"/>
    <w:rsid w:val="003603EF"/>
    <w:rsid w:val="0036062D"/>
    <w:rsid w:val="00360B00"/>
    <w:rsid w:val="00361512"/>
    <w:rsid w:val="00361C5C"/>
    <w:rsid w:val="00361CA0"/>
    <w:rsid w:val="003627C3"/>
    <w:rsid w:val="0036298F"/>
    <w:rsid w:val="00362D4E"/>
    <w:rsid w:val="003634C7"/>
    <w:rsid w:val="00363805"/>
    <w:rsid w:val="00363839"/>
    <w:rsid w:val="003638C5"/>
    <w:rsid w:val="003649C2"/>
    <w:rsid w:val="00365E30"/>
    <w:rsid w:val="00365E90"/>
    <w:rsid w:val="00370082"/>
    <w:rsid w:val="00371093"/>
    <w:rsid w:val="00372CBE"/>
    <w:rsid w:val="00372E33"/>
    <w:rsid w:val="00374092"/>
    <w:rsid w:val="00374570"/>
    <w:rsid w:val="0037532A"/>
    <w:rsid w:val="0037551D"/>
    <w:rsid w:val="003766F2"/>
    <w:rsid w:val="0038141C"/>
    <w:rsid w:val="0038264E"/>
    <w:rsid w:val="0038534A"/>
    <w:rsid w:val="00385ABB"/>
    <w:rsid w:val="00385B13"/>
    <w:rsid w:val="00387184"/>
    <w:rsid w:val="003875FD"/>
    <w:rsid w:val="00387B5A"/>
    <w:rsid w:val="003926C8"/>
    <w:rsid w:val="003933B5"/>
    <w:rsid w:val="003945E1"/>
    <w:rsid w:val="003960E3"/>
    <w:rsid w:val="003A1022"/>
    <w:rsid w:val="003A5FEE"/>
    <w:rsid w:val="003A60FF"/>
    <w:rsid w:val="003B0247"/>
    <w:rsid w:val="003B0298"/>
    <w:rsid w:val="003B03A3"/>
    <w:rsid w:val="003B093B"/>
    <w:rsid w:val="003B0DD6"/>
    <w:rsid w:val="003B1486"/>
    <w:rsid w:val="003B26A7"/>
    <w:rsid w:val="003B4485"/>
    <w:rsid w:val="003B55DA"/>
    <w:rsid w:val="003B7063"/>
    <w:rsid w:val="003B70BE"/>
    <w:rsid w:val="003B7126"/>
    <w:rsid w:val="003B7EC0"/>
    <w:rsid w:val="003C0A35"/>
    <w:rsid w:val="003C17ED"/>
    <w:rsid w:val="003C20BD"/>
    <w:rsid w:val="003C2A8F"/>
    <w:rsid w:val="003C3D8D"/>
    <w:rsid w:val="003C41B9"/>
    <w:rsid w:val="003C4CF0"/>
    <w:rsid w:val="003C5E61"/>
    <w:rsid w:val="003C791D"/>
    <w:rsid w:val="003C7F48"/>
    <w:rsid w:val="003D0FC1"/>
    <w:rsid w:val="003D32B5"/>
    <w:rsid w:val="003D6824"/>
    <w:rsid w:val="003D76F0"/>
    <w:rsid w:val="003E1C11"/>
    <w:rsid w:val="003E1E7A"/>
    <w:rsid w:val="003E2759"/>
    <w:rsid w:val="003E35E3"/>
    <w:rsid w:val="003E3CA9"/>
    <w:rsid w:val="003E3E7A"/>
    <w:rsid w:val="003E438E"/>
    <w:rsid w:val="003E5060"/>
    <w:rsid w:val="003E5927"/>
    <w:rsid w:val="003E5994"/>
    <w:rsid w:val="003E5AEE"/>
    <w:rsid w:val="003E71F8"/>
    <w:rsid w:val="003E73F9"/>
    <w:rsid w:val="003F0892"/>
    <w:rsid w:val="003F1A42"/>
    <w:rsid w:val="003F2492"/>
    <w:rsid w:val="003F3849"/>
    <w:rsid w:val="003F3A59"/>
    <w:rsid w:val="003F3DF1"/>
    <w:rsid w:val="003F48C8"/>
    <w:rsid w:val="003F67AA"/>
    <w:rsid w:val="003F70C6"/>
    <w:rsid w:val="003F7DA6"/>
    <w:rsid w:val="00400A64"/>
    <w:rsid w:val="00403640"/>
    <w:rsid w:val="004036C1"/>
    <w:rsid w:val="004036D2"/>
    <w:rsid w:val="00404675"/>
    <w:rsid w:val="00405572"/>
    <w:rsid w:val="00410254"/>
    <w:rsid w:val="00410AA8"/>
    <w:rsid w:val="00413B47"/>
    <w:rsid w:val="00421334"/>
    <w:rsid w:val="00423B7B"/>
    <w:rsid w:val="0042442E"/>
    <w:rsid w:val="0042560F"/>
    <w:rsid w:val="004258E8"/>
    <w:rsid w:val="00427C57"/>
    <w:rsid w:val="0043012D"/>
    <w:rsid w:val="00431097"/>
    <w:rsid w:val="0043146A"/>
    <w:rsid w:val="0043192F"/>
    <w:rsid w:val="00431DFD"/>
    <w:rsid w:val="00431F85"/>
    <w:rsid w:val="00433ED9"/>
    <w:rsid w:val="00436061"/>
    <w:rsid w:val="00436B3E"/>
    <w:rsid w:val="00436FC8"/>
    <w:rsid w:val="004377D2"/>
    <w:rsid w:val="004405A9"/>
    <w:rsid w:val="00440B7F"/>
    <w:rsid w:val="004435E5"/>
    <w:rsid w:val="004442FA"/>
    <w:rsid w:val="00444333"/>
    <w:rsid w:val="004456C5"/>
    <w:rsid w:val="00445D00"/>
    <w:rsid w:val="00446D1E"/>
    <w:rsid w:val="00446F48"/>
    <w:rsid w:val="0044716A"/>
    <w:rsid w:val="0045483A"/>
    <w:rsid w:val="00454A61"/>
    <w:rsid w:val="00454BCD"/>
    <w:rsid w:val="00455BD8"/>
    <w:rsid w:val="0045627C"/>
    <w:rsid w:val="004573DF"/>
    <w:rsid w:val="00460364"/>
    <w:rsid w:val="0046136C"/>
    <w:rsid w:val="00464325"/>
    <w:rsid w:val="00464485"/>
    <w:rsid w:val="00465A84"/>
    <w:rsid w:val="00465CB6"/>
    <w:rsid w:val="004674BC"/>
    <w:rsid w:val="00467E19"/>
    <w:rsid w:val="00472334"/>
    <w:rsid w:val="004723F2"/>
    <w:rsid w:val="00472559"/>
    <w:rsid w:val="0047499E"/>
    <w:rsid w:val="004750F7"/>
    <w:rsid w:val="0047598A"/>
    <w:rsid w:val="00475EB4"/>
    <w:rsid w:val="0047665D"/>
    <w:rsid w:val="00480CA8"/>
    <w:rsid w:val="0048107A"/>
    <w:rsid w:val="00481475"/>
    <w:rsid w:val="00483940"/>
    <w:rsid w:val="004849ED"/>
    <w:rsid w:val="00485270"/>
    <w:rsid w:val="00486720"/>
    <w:rsid w:val="004871CF"/>
    <w:rsid w:val="00490AAB"/>
    <w:rsid w:val="00491A5C"/>
    <w:rsid w:val="004937FB"/>
    <w:rsid w:val="00494608"/>
    <w:rsid w:val="004A0E09"/>
    <w:rsid w:val="004A1229"/>
    <w:rsid w:val="004A155A"/>
    <w:rsid w:val="004A1611"/>
    <w:rsid w:val="004A1899"/>
    <w:rsid w:val="004A19F7"/>
    <w:rsid w:val="004A1FC0"/>
    <w:rsid w:val="004A2277"/>
    <w:rsid w:val="004A2568"/>
    <w:rsid w:val="004A3473"/>
    <w:rsid w:val="004A3939"/>
    <w:rsid w:val="004A4280"/>
    <w:rsid w:val="004A473D"/>
    <w:rsid w:val="004A4C88"/>
    <w:rsid w:val="004A5F20"/>
    <w:rsid w:val="004A6275"/>
    <w:rsid w:val="004A68D2"/>
    <w:rsid w:val="004A6BF7"/>
    <w:rsid w:val="004A7824"/>
    <w:rsid w:val="004B16F7"/>
    <w:rsid w:val="004B2AD1"/>
    <w:rsid w:val="004B2C91"/>
    <w:rsid w:val="004B3E56"/>
    <w:rsid w:val="004B5EA0"/>
    <w:rsid w:val="004B7BD8"/>
    <w:rsid w:val="004C1189"/>
    <w:rsid w:val="004C388F"/>
    <w:rsid w:val="004C640C"/>
    <w:rsid w:val="004C6B01"/>
    <w:rsid w:val="004C718C"/>
    <w:rsid w:val="004D1993"/>
    <w:rsid w:val="004D214C"/>
    <w:rsid w:val="004D5F3D"/>
    <w:rsid w:val="004D6B47"/>
    <w:rsid w:val="004E1355"/>
    <w:rsid w:val="004E32B1"/>
    <w:rsid w:val="004E38C2"/>
    <w:rsid w:val="004E4E32"/>
    <w:rsid w:val="004E53A1"/>
    <w:rsid w:val="004E5B91"/>
    <w:rsid w:val="004E68F6"/>
    <w:rsid w:val="004E6F38"/>
    <w:rsid w:val="004E7D66"/>
    <w:rsid w:val="004F04A3"/>
    <w:rsid w:val="004F44C9"/>
    <w:rsid w:val="004F485B"/>
    <w:rsid w:val="004F5031"/>
    <w:rsid w:val="004F5F6B"/>
    <w:rsid w:val="004F609D"/>
    <w:rsid w:val="004F6755"/>
    <w:rsid w:val="004F7013"/>
    <w:rsid w:val="0050019D"/>
    <w:rsid w:val="005001EF"/>
    <w:rsid w:val="005015CB"/>
    <w:rsid w:val="005019D6"/>
    <w:rsid w:val="00501CBB"/>
    <w:rsid w:val="00501E36"/>
    <w:rsid w:val="0050406F"/>
    <w:rsid w:val="00505268"/>
    <w:rsid w:val="00506B13"/>
    <w:rsid w:val="0050769E"/>
    <w:rsid w:val="00510E4D"/>
    <w:rsid w:val="00512DEE"/>
    <w:rsid w:val="005130E6"/>
    <w:rsid w:val="005140F0"/>
    <w:rsid w:val="00514244"/>
    <w:rsid w:val="00516559"/>
    <w:rsid w:val="00520CCE"/>
    <w:rsid w:val="00522315"/>
    <w:rsid w:val="0052288F"/>
    <w:rsid w:val="005232D1"/>
    <w:rsid w:val="00523C4C"/>
    <w:rsid w:val="005244E8"/>
    <w:rsid w:val="0052615C"/>
    <w:rsid w:val="0052739F"/>
    <w:rsid w:val="005337D6"/>
    <w:rsid w:val="00533FAD"/>
    <w:rsid w:val="00534E53"/>
    <w:rsid w:val="00535613"/>
    <w:rsid w:val="00537F8D"/>
    <w:rsid w:val="005449A9"/>
    <w:rsid w:val="005466B8"/>
    <w:rsid w:val="00547582"/>
    <w:rsid w:val="00547CEE"/>
    <w:rsid w:val="00550ED8"/>
    <w:rsid w:val="005521EC"/>
    <w:rsid w:val="005522E2"/>
    <w:rsid w:val="005524A2"/>
    <w:rsid w:val="00552C51"/>
    <w:rsid w:val="00552CBC"/>
    <w:rsid w:val="0055408C"/>
    <w:rsid w:val="00554D71"/>
    <w:rsid w:val="00555A7B"/>
    <w:rsid w:val="00556C17"/>
    <w:rsid w:val="00557DD8"/>
    <w:rsid w:val="00560BA1"/>
    <w:rsid w:val="00561BB1"/>
    <w:rsid w:val="00562111"/>
    <w:rsid w:val="00562598"/>
    <w:rsid w:val="00563017"/>
    <w:rsid w:val="00563112"/>
    <w:rsid w:val="00563B12"/>
    <w:rsid w:val="0056417C"/>
    <w:rsid w:val="00566CD6"/>
    <w:rsid w:val="00566D23"/>
    <w:rsid w:val="0056702D"/>
    <w:rsid w:val="005710A2"/>
    <w:rsid w:val="00571E54"/>
    <w:rsid w:val="00574F1E"/>
    <w:rsid w:val="00575E78"/>
    <w:rsid w:val="00576BBD"/>
    <w:rsid w:val="00577F8D"/>
    <w:rsid w:val="00580AB0"/>
    <w:rsid w:val="00582199"/>
    <w:rsid w:val="0058397F"/>
    <w:rsid w:val="00585EBA"/>
    <w:rsid w:val="0058674E"/>
    <w:rsid w:val="00586DFC"/>
    <w:rsid w:val="005914A6"/>
    <w:rsid w:val="00593252"/>
    <w:rsid w:val="005964C4"/>
    <w:rsid w:val="00596CFD"/>
    <w:rsid w:val="0059732A"/>
    <w:rsid w:val="005A0709"/>
    <w:rsid w:val="005A1259"/>
    <w:rsid w:val="005A19A8"/>
    <w:rsid w:val="005A2C17"/>
    <w:rsid w:val="005A4214"/>
    <w:rsid w:val="005A4716"/>
    <w:rsid w:val="005A5D3B"/>
    <w:rsid w:val="005A680C"/>
    <w:rsid w:val="005A7B21"/>
    <w:rsid w:val="005A7BDF"/>
    <w:rsid w:val="005A7F4F"/>
    <w:rsid w:val="005B2E7E"/>
    <w:rsid w:val="005B3185"/>
    <w:rsid w:val="005B32DF"/>
    <w:rsid w:val="005B550B"/>
    <w:rsid w:val="005B55B5"/>
    <w:rsid w:val="005B57BB"/>
    <w:rsid w:val="005B6866"/>
    <w:rsid w:val="005B6C86"/>
    <w:rsid w:val="005B6E05"/>
    <w:rsid w:val="005B6FAB"/>
    <w:rsid w:val="005C04E3"/>
    <w:rsid w:val="005C161B"/>
    <w:rsid w:val="005C2BE4"/>
    <w:rsid w:val="005C3644"/>
    <w:rsid w:val="005C474B"/>
    <w:rsid w:val="005C4A06"/>
    <w:rsid w:val="005C6B2B"/>
    <w:rsid w:val="005D04C6"/>
    <w:rsid w:val="005D0F71"/>
    <w:rsid w:val="005D17AC"/>
    <w:rsid w:val="005D17EF"/>
    <w:rsid w:val="005D2F33"/>
    <w:rsid w:val="005D6036"/>
    <w:rsid w:val="005D7F11"/>
    <w:rsid w:val="005E0D7B"/>
    <w:rsid w:val="005E0FC4"/>
    <w:rsid w:val="005E25AE"/>
    <w:rsid w:val="005E301E"/>
    <w:rsid w:val="005E63B8"/>
    <w:rsid w:val="005F0033"/>
    <w:rsid w:val="005F0D03"/>
    <w:rsid w:val="005F1631"/>
    <w:rsid w:val="005F1663"/>
    <w:rsid w:val="005F2E1B"/>
    <w:rsid w:val="005F3245"/>
    <w:rsid w:val="005F493E"/>
    <w:rsid w:val="005F5C6B"/>
    <w:rsid w:val="005F6F3F"/>
    <w:rsid w:val="00602D13"/>
    <w:rsid w:val="006036B5"/>
    <w:rsid w:val="00603A0A"/>
    <w:rsid w:val="0060461C"/>
    <w:rsid w:val="006047ED"/>
    <w:rsid w:val="006062F1"/>
    <w:rsid w:val="00606FAF"/>
    <w:rsid w:val="00610506"/>
    <w:rsid w:val="006115AD"/>
    <w:rsid w:val="0061284B"/>
    <w:rsid w:val="00612C23"/>
    <w:rsid w:val="006136F4"/>
    <w:rsid w:val="00613A16"/>
    <w:rsid w:val="006145D0"/>
    <w:rsid w:val="0061484D"/>
    <w:rsid w:val="00614DBA"/>
    <w:rsid w:val="00615FFD"/>
    <w:rsid w:val="00616F99"/>
    <w:rsid w:val="00617DF6"/>
    <w:rsid w:val="006209DE"/>
    <w:rsid w:val="006246E9"/>
    <w:rsid w:val="00626777"/>
    <w:rsid w:val="00626B5C"/>
    <w:rsid w:val="006312C7"/>
    <w:rsid w:val="0063354C"/>
    <w:rsid w:val="00633F2B"/>
    <w:rsid w:val="00634CB4"/>
    <w:rsid w:val="00636A66"/>
    <w:rsid w:val="00640605"/>
    <w:rsid w:val="00642B7E"/>
    <w:rsid w:val="00642F8E"/>
    <w:rsid w:val="00643700"/>
    <w:rsid w:val="00643707"/>
    <w:rsid w:val="00643A13"/>
    <w:rsid w:val="00647435"/>
    <w:rsid w:val="00647BB2"/>
    <w:rsid w:val="00653232"/>
    <w:rsid w:val="006534B0"/>
    <w:rsid w:val="00654B83"/>
    <w:rsid w:val="00656BAF"/>
    <w:rsid w:val="00656DCF"/>
    <w:rsid w:val="0066001F"/>
    <w:rsid w:val="00661A6A"/>
    <w:rsid w:val="00661D71"/>
    <w:rsid w:val="006631F2"/>
    <w:rsid w:val="00663DC9"/>
    <w:rsid w:val="00666C9D"/>
    <w:rsid w:val="00670326"/>
    <w:rsid w:val="00670EB6"/>
    <w:rsid w:val="00671A2B"/>
    <w:rsid w:val="00674B3D"/>
    <w:rsid w:val="00675292"/>
    <w:rsid w:val="00675D8D"/>
    <w:rsid w:val="006760FB"/>
    <w:rsid w:val="0067697D"/>
    <w:rsid w:val="006773AD"/>
    <w:rsid w:val="00677401"/>
    <w:rsid w:val="0068075F"/>
    <w:rsid w:val="00680AEF"/>
    <w:rsid w:val="00681467"/>
    <w:rsid w:val="006823EE"/>
    <w:rsid w:val="00685889"/>
    <w:rsid w:val="00685CB9"/>
    <w:rsid w:val="00686739"/>
    <w:rsid w:val="00687D89"/>
    <w:rsid w:val="00692460"/>
    <w:rsid w:val="00693410"/>
    <w:rsid w:val="00693D62"/>
    <w:rsid w:val="006944E6"/>
    <w:rsid w:val="00694A2B"/>
    <w:rsid w:val="006975B7"/>
    <w:rsid w:val="00697F7F"/>
    <w:rsid w:val="006A0B55"/>
    <w:rsid w:val="006A0B66"/>
    <w:rsid w:val="006A2493"/>
    <w:rsid w:val="006A36FE"/>
    <w:rsid w:val="006A3C49"/>
    <w:rsid w:val="006A6A03"/>
    <w:rsid w:val="006A6D62"/>
    <w:rsid w:val="006A7B18"/>
    <w:rsid w:val="006B0B5D"/>
    <w:rsid w:val="006B2009"/>
    <w:rsid w:val="006B3C85"/>
    <w:rsid w:val="006B4E6A"/>
    <w:rsid w:val="006B77DA"/>
    <w:rsid w:val="006B7E94"/>
    <w:rsid w:val="006C10DA"/>
    <w:rsid w:val="006C1771"/>
    <w:rsid w:val="006C209B"/>
    <w:rsid w:val="006C2470"/>
    <w:rsid w:val="006C24CF"/>
    <w:rsid w:val="006C4740"/>
    <w:rsid w:val="006C5257"/>
    <w:rsid w:val="006D0062"/>
    <w:rsid w:val="006D0299"/>
    <w:rsid w:val="006D112B"/>
    <w:rsid w:val="006D159A"/>
    <w:rsid w:val="006D1E61"/>
    <w:rsid w:val="006D36CD"/>
    <w:rsid w:val="006D7528"/>
    <w:rsid w:val="006D7EFC"/>
    <w:rsid w:val="006D7F44"/>
    <w:rsid w:val="006E02B1"/>
    <w:rsid w:val="006E07A5"/>
    <w:rsid w:val="006E17F9"/>
    <w:rsid w:val="006E53AF"/>
    <w:rsid w:val="006E715E"/>
    <w:rsid w:val="006E7AFF"/>
    <w:rsid w:val="006F2837"/>
    <w:rsid w:val="006F39F1"/>
    <w:rsid w:val="006F4B6B"/>
    <w:rsid w:val="006F4CF7"/>
    <w:rsid w:val="006F4EAA"/>
    <w:rsid w:val="006F5DA5"/>
    <w:rsid w:val="006F6ACC"/>
    <w:rsid w:val="006F7D81"/>
    <w:rsid w:val="00700B33"/>
    <w:rsid w:val="00702062"/>
    <w:rsid w:val="007036E4"/>
    <w:rsid w:val="00704C8D"/>
    <w:rsid w:val="00705A53"/>
    <w:rsid w:val="00705AB8"/>
    <w:rsid w:val="00705C21"/>
    <w:rsid w:val="0070682F"/>
    <w:rsid w:val="00706F5A"/>
    <w:rsid w:val="00707561"/>
    <w:rsid w:val="0071048C"/>
    <w:rsid w:val="00710C5B"/>
    <w:rsid w:val="007116D7"/>
    <w:rsid w:val="007117EF"/>
    <w:rsid w:val="007122D2"/>
    <w:rsid w:val="007123F2"/>
    <w:rsid w:val="007130D5"/>
    <w:rsid w:val="0071342B"/>
    <w:rsid w:val="007147CC"/>
    <w:rsid w:val="00714F86"/>
    <w:rsid w:val="00715407"/>
    <w:rsid w:val="007159EF"/>
    <w:rsid w:val="00715D8E"/>
    <w:rsid w:val="00716B25"/>
    <w:rsid w:val="0071790A"/>
    <w:rsid w:val="00720534"/>
    <w:rsid w:val="007239AF"/>
    <w:rsid w:val="007250F3"/>
    <w:rsid w:val="00730C8D"/>
    <w:rsid w:val="00731C74"/>
    <w:rsid w:val="00732DF3"/>
    <w:rsid w:val="007333E4"/>
    <w:rsid w:val="00735A08"/>
    <w:rsid w:val="00740747"/>
    <w:rsid w:val="0074084A"/>
    <w:rsid w:val="0074092D"/>
    <w:rsid w:val="00742010"/>
    <w:rsid w:val="0074287B"/>
    <w:rsid w:val="0074350C"/>
    <w:rsid w:val="00745DA0"/>
    <w:rsid w:val="00746005"/>
    <w:rsid w:val="007462F7"/>
    <w:rsid w:val="0074658F"/>
    <w:rsid w:val="00746DBC"/>
    <w:rsid w:val="00747415"/>
    <w:rsid w:val="00747E3B"/>
    <w:rsid w:val="007507DD"/>
    <w:rsid w:val="007517F0"/>
    <w:rsid w:val="0075189C"/>
    <w:rsid w:val="00753F25"/>
    <w:rsid w:val="00754996"/>
    <w:rsid w:val="00756A02"/>
    <w:rsid w:val="00756B91"/>
    <w:rsid w:val="00757736"/>
    <w:rsid w:val="007628BD"/>
    <w:rsid w:val="0076602D"/>
    <w:rsid w:val="007666F1"/>
    <w:rsid w:val="007670BB"/>
    <w:rsid w:val="00770570"/>
    <w:rsid w:val="0077064F"/>
    <w:rsid w:val="0077130C"/>
    <w:rsid w:val="00771443"/>
    <w:rsid w:val="0077280A"/>
    <w:rsid w:val="0077670A"/>
    <w:rsid w:val="0078203F"/>
    <w:rsid w:val="00782717"/>
    <w:rsid w:val="007842B6"/>
    <w:rsid w:val="00784989"/>
    <w:rsid w:val="00785AEA"/>
    <w:rsid w:val="00786361"/>
    <w:rsid w:val="00786457"/>
    <w:rsid w:val="00786A01"/>
    <w:rsid w:val="0078708A"/>
    <w:rsid w:val="00790559"/>
    <w:rsid w:val="00790EB6"/>
    <w:rsid w:val="00791AEA"/>
    <w:rsid w:val="00791F82"/>
    <w:rsid w:val="007924AD"/>
    <w:rsid w:val="0079250E"/>
    <w:rsid w:val="00792A35"/>
    <w:rsid w:val="00793678"/>
    <w:rsid w:val="0079512A"/>
    <w:rsid w:val="00795F57"/>
    <w:rsid w:val="007978B6"/>
    <w:rsid w:val="007A0B41"/>
    <w:rsid w:val="007A41D3"/>
    <w:rsid w:val="007A4991"/>
    <w:rsid w:val="007A49E8"/>
    <w:rsid w:val="007A707B"/>
    <w:rsid w:val="007A7195"/>
    <w:rsid w:val="007B03B3"/>
    <w:rsid w:val="007B5D6C"/>
    <w:rsid w:val="007B64AA"/>
    <w:rsid w:val="007B65A9"/>
    <w:rsid w:val="007B6744"/>
    <w:rsid w:val="007B6A35"/>
    <w:rsid w:val="007B76C3"/>
    <w:rsid w:val="007C17BC"/>
    <w:rsid w:val="007C4193"/>
    <w:rsid w:val="007C46F4"/>
    <w:rsid w:val="007C5942"/>
    <w:rsid w:val="007C5B64"/>
    <w:rsid w:val="007C5CA0"/>
    <w:rsid w:val="007C6DE0"/>
    <w:rsid w:val="007D013E"/>
    <w:rsid w:val="007D061C"/>
    <w:rsid w:val="007D1790"/>
    <w:rsid w:val="007D288C"/>
    <w:rsid w:val="007D324C"/>
    <w:rsid w:val="007D432A"/>
    <w:rsid w:val="007D5B6A"/>
    <w:rsid w:val="007D61B8"/>
    <w:rsid w:val="007D7809"/>
    <w:rsid w:val="007E09C7"/>
    <w:rsid w:val="007E217A"/>
    <w:rsid w:val="007E5AFF"/>
    <w:rsid w:val="007E7542"/>
    <w:rsid w:val="007E7AED"/>
    <w:rsid w:val="007F2634"/>
    <w:rsid w:val="007F5911"/>
    <w:rsid w:val="007F6564"/>
    <w:rsid w:val="00800215"/>
    <w:rsid w:val="00800251"/>
    <w:rsid w:val="00800AE5"/>
    <w:rsid w:val="00800CED"/>
    <w:rsid w:val="0080105D"/>
    <w:rsid w:val="00802EB2"/>
    <w:rsid w:val="00804D87"/>
    <w:rsid w:val="00805082"/>
    <w:rsid w:val="0080740D"/>
    <w:rsid w:val="0080796D"/>
    <w:rsid w:val="00807EFB"/>
    <w:rsid w:val="0081095C"/>
    <w:rsid w:val="00810B78"/>
    <w:rsid w:val="00812634"/>
    <w:rsid w:val="00813DE0"/>
    <w:rsid w:val="00814BA4"/>
    <w:rsid w:val="008176A3"/>
    <w:rsid w:val="00817A7A"/>
    <w:rsid w:val="00820AE9"/>
    <w:rsid w:val="008220F1"/>
    <w:rsid w:val="00823195"/>
    <w:rsid w:val="00823567"/>
    <w:rsid w:val="0082421F"/>
    <w:rsid w:val="008248C2"/>
    <w:rsid w:val="0082556E"/>
    <w:rsid w:val="00825A79"/>
    <w:rsid w:val="008260E9"/>
    <w:rsid w:val="00826F66"/>
    <w:rsid w:val="008276EE"/>
    <w:rsid w:val="00827BC1"/>
    <w:rsid w:val="00830AA7"/>
    <w:rsid w:val="0083205F"/>
    <w:rsid w:val="0083332A"/>
    <w:rsid w:val="0083342C"/>
    <w:rsid w:val="00834C17"/>
    <w:rsid w:val="00834C9E"/>
    <w:rsid w:val="00834E03"/>
    <w:rsid w:val="00840A6A"/>
    <w:rsid w:val="00841106"/>
    <w:rsid w:val="00843D35"/>
    <w:rsid w:val="00844DD2"/>
    <w:rsid w:val="0084770F"/>
    <w:rsid w:val="00847E69"/>
    <w:rsid w:val="00851168"/>
    <w:rsid w:val="008536DF"/>
    <w:rsid w:val="00854796"/>
    <w:rsid w:val="00855F63"/>
    <w:rsid w:val="00857D9A"/>
    <w:rsid w:val="0086068D"/>
    <w:rsid w:val="00860B18"/>
    <w:rsid w:val="00862098"/>
    <w:rsid w:val="00862F51"/>
    <w:rsid w:val="00863029"/>
    <w:rsid w:val="00865464"/>
    <w:rsid w:val="008659C2"/>
    <w:rsid w:val="00866551"/>
    <w:rsid w:val="00867D52"/>
    <w:rsid w:val="00867FD8"/>
    <w:rsid w:val="0087298A"/>
    <w:rsid w:val="008746E8"/>
    <w:rsid w:val="00880AC8"/>
    <w:rsid w:val="008825EC"/>
    <w:rsid w:val="00882C24"/>
    <w:rsid w:val="008842A7"/>
    <w:rsid w:val="008859F8"/>
    <w:rsid w:val="00885B3E"/>
    <w:rsid w:val="008863C4"/>
    <w:rsid w:val="008865F9"/>
    <w:rsid w:val="00886C1F"/>
    <w:rsid w:val="0088797D"/>
    <w:rsid w:val="00887EFB"/>
    <w:rsid w:val="00890B8A"/>
    <w:rsid w:val="00892947"/>
    <w:rsid w:val="008935BA"/>
    <w:rsid w:val="008943DC"/>
    <w:rsid w:val="00895E8B"/>
    <w:rsid w:val="008A0058"/>
    <w:rsid w:val="008A0579"/>
    <w:rsid w:val="008A08A4"/>
    <w:rsid w:val="008A2134"/>
    <w:rsid w:val="008A2F43"/>
    <w:rsid w:val="008A5214"/>
    <w:rsid w:val="008B01A3"/>
    <w:rsid w:val="008B04E4"/>
    <w:rsid w:val="008B06CB"/>
    <w:rsid w:val="008B1C62"/>
    <w:rsid w:val="008B35BE"/>
    <w:rsid w:val="008B4666"/>
    <w:rsid w:val="008B5B82"/>
    <w:rsid w:val="008B692B"/>
    <w:rsid w:val="008B6DAF"/>
    <w:rsid w:val="008C1522"/>
    <w:rsid w:val="008C29CA"/>
    <w:rsid w:val="008C6B90"/>
    <w:rsid w:val="008C710B"/>
    <w:rsid w:val="008D051F"/>
    <w:rsid w:val="008D0A8F"/>
    <w:rsid w:val="008D0BD0"/>
    <w:rsid w:val="008D2650"/>
    <w:rsid w:val="008D2EA6"/>
    <w:rsid w:val="008D3795"/>
    <w:rsid w:val="008D3CE4"/>
    <w:rsid w:val="008D41EE"/>
    <w:rsid w:val="008D4B19"/>
    <w:rsid w:val="008D50F0"/>
    <w:rsid w:val="008D551F"/>
    <w:rsid w:val="008D60B8"/>
    <w:rsid w:val="008E0199"/>
    <w:rsid w:val="008E0391"/>
    <w:rsid w:val="008E0963"/>
    <w:rsid w:val="008E0E24"/>
    <w:rsid w:val="008E3389"/>
    <w:rsid w:val="008E352A"/>
    <w:rsid w:val="008E3537"/>
    <w:rsid w:val="008E43A0"/>
    <w:rsid w:val="008E6217"/>
    <w:rsid w:val="008E6E01"/>
    <w:rsid w:val="008E7CB7"/>
    <w:rsid w:val="008E7EB0"/>
    <w:rsid w:val="008F0F35"/>
    <w:rsid w:val="008F2227"/>
    <w:rsid w:val="008F2441"/>
    <w:rsid w:val="008F2D8B"/>
    <w:rsid w:val="008F3E3D"/>
    <w:rsid w:val="008F77D4"/>
    <w:rsid w:val="00900491"/>
    <w:rsid w:val="00900E86"/>
    <w:rsid w:val="00901795"/>
    <w:rsid w:val="00901819"/>
    <w:rsid w:val="009022AB"/>
    <w:rsid w:val="00904D00"/>
    <w:rsid w:val="00904D01"/>
    <w:rsid w:val="00906B44"/>
    <w:rsid w:val="00906E47"/>
    <w:rsid w:val="00907505"/>
    <w:rsid w:val="00907BCF"/>
    <w:rsid w:val="009106C2"/>
    <w:rsid w:val="009120D9"/>
    <w:rsid w:val="009122AB"/>
    <w:rsid w:val="00912709"/>
    <w:rsid w:val="0091273B"/>
    <w:rsid w:val="00912E8B"/>
    <w:rsid w:val="0091383A"/>
    <w:rsid w:val="00913C9A"/>
    <w:rsid w:val="00913EAB"/>
    <w:rsid w:val="0091443A"/>
    <w:rsid w:val="00915CD5"/>
    <w:rsid w:val="009173DB"/>
    <w:rsid w:val="00917762"/>
    <w:rsid w:val="0092026E"/>
    <w:rsid w:val="00921625"/>
    <w:rsid w:val="0092378F"/>
    <w:rsid w:val="00924FFC"/>
    <w:rsid w:val="00930D56"/>
    <w:rsid w:val="00931780"/>
    <w:rsid w:val="00933226"/>
    <w:rsid w:val="00933F03"/>
    <w:rsid w:val="00935D26"/>
    <w:rsid w:val="009407ED"/>
    <w:rsid w:val="0094142A"/>
    <w:rsid w:val="0094283E"/>
    <w:rsid w:val="009438E3"/>
    <w:rsid w:val="00943C84"/>
    <w:rsid w:val="00943F04"/>
    <w:rsid w:val="00946A86"/>
    <w:rsid w:val="00947A30"/>
    <w:rsid w:val="009501ED"/>
    <w:rsid w:val="009502BD"/>
    <w:rsid w:val="0095155C"/>
    <w:rsid w:val="00951D86"/>
    <w:rsid w:val="00954B3E"/>
    <w:rsid w:val="009567AF"/>
    <w:rsid w:val="00956CD4"/>
    <w:rsid w:val="00956D92"/>
    <w:rsid w:val="009574DA"/>
    <w:rsid w:val="00957A27"/>
    <w:rsid w:val="00957C86"/>
    <w:rsid w:val="00960825"/>
    <w:rsid w:val="00960ED5"/>
    <w:rsid w:val="00961386"/>
    <w:rsid w:val="009624ED"/>
    <w:rsid w:val="00962F7F"/>
    <w:rsid w:val="00963D7E"/>
    <w:rsid w:val="00965866"/>
    <w:rsid w:val="0096799F"/>
    <w:rsid w:val="00970809"/>
    <w:rsid w:val="00971C47"/>
    <w:rsid w:val="00971CC8"/>
    <w:rsid w:val="00972B90"/>
    <w:rsid w:val="00973D12"/>
    <w:rsid w:val="00974124"/>
    <w:rsid w:val="0097502A"/>
    <w:rsid w:val="0097719A"/>
    <w:rsid w:val="00980212"/>
    <w:rsid w:val="009809FD"/>
    <w:rsid w:val="00980B84"/>
    <w:rsid w:val="009811E6"/>
    <w:rsid w:val="009820EA"/>
    <w:rsid w:val="009823BE"/>
    <w:rsid w:val="0098262A"/>
    <w:rsid w:val="00982CFB"/>
    <w:rsid w:val="00983499"/>
    <w:rsid w:val="00983C58"/>
    <w:rsid w:val="00986186"/>
    <w:rsid w:val="00987564"/>
    <w:rsid w:val="00987AD7"/>
    <w:rsid w:val="00987EF5"/>
    <w:rsid w:val="00990633"/>
    <w:rsid w:val="00991083"/>
    <w:rsid w:val="0099210C"/>
    <w:rsid w:val="009925A2"/>
    <w:rsid w:val="0099265F"/>
    <w:rsid w:val="0099288E"/>
    <w:rsid w:val="009957A2"/>
    <w:rsid w:val="00995D60"/>
    <w:rsid w:val="00996AED"/>
    <w:rsid w:val="00997D17"/>
    <w:rsid w:val="009A0AF9"/>
    <w:rsid w:val="009A1E49"/>
    <w:rsid w:val="009A2C72"/>
    <w:rsid w:val="009A3CFF"/>
    <w:rsid w:val="009A400E"/>
    <w:rsid w:val="009A7000"/>
    <w:rsid w:val="009B134D"/>
    <w:rsid w:val="009B2EBD"/>
    <w:rsid w:val="009B37D7"/>
    <w:rsid w:val="009B5769"/>
    <w:rsid w:val="009B67C2"/>
    <w:rsid w:val="009B7450"/>
    <w:rsid w:val="009C0640"/>
    <w:rsid w:val="009C15B6"/>
    <w:rsid w:val="009C28B0"/>
    <w:rsid w:val="009C4479"/>
    <w:rsid w:val="009C636A"/>
    <w:rsid w:val="009C6E6F"/>
    <w:rsid w:val="009C7372"/>
    <w:rsid w:val="009C7E49"/>
    <w:rsid w:val="009D0C4A"/>
    <w:rsid w:val="009D0C55"/>
    <w:rsid w:val="009D215E"/>
    <w:rsid w:val="009D334F"/>
    <w:rsid w:val="009D477D"/>
    <w:rsid w:val="009D6349"/>
    <w:rsid w:val="009E114C"/>
    <w:rsid w:val="009E27A7"/>
    <w:rsid w:val="009E32E6"/>
    <w:rsid w:val="009E345A"/>
    <w:rsid w:val="009E3F47"/>
    <w:rsid w:val="009E51A2"/>
    <w:rsid w:val="009E5513"/>
    <w:rsid w:val="009E68C7"/>
    <w:rsid w:val="009E6A81"/>
    <w:rsid w:val="009E6C01"/>
    <w:rsid w:val="009E7598"/>
    <w:rsid w:val="009F17DC"/>
    <w:rsid w:val="009F33AE"/>
    <w:rsid w:val="009F4D4D"/>
    <w:rsid w:val="009F53D8"/>
    <w:rsid w:val="009F6AB6"/>
    <w:rsid w:val="00A018A4"/>
    <w:rsid w:val="00A01BC0"/>
    <w:rsid w:val="00A025C5"/>
    <w:rsid w:val="00A0362C"/>
    <w:rsid w:val="00A03D6B"/>
    <w:rsid w:val="00A0452C"/>
    <w:rsid w:val="00A05338"/>
    <w:rsid w:val="00A05DAE"/>
    <w:rsid w:val="00A06B2D"/>
    <w:rsid w:val="00A100F6"/>
    <w:rsid w:val="00A11480"/>
    <w:rsid w:val="00A11AB4"/>
    <w:rsid w:val="00A13CB3"/>
    <w:rsid w:val="00A13FB3"/>
    <w:rsid w:val="00A14E69"/>
    <w:rsid w:val="00A15369"/>
    <w:rsid w:val="00A17F04"/>
    <w:rsid w:val="00A236C7"/>
    <w:rsid w:val="00A243CE"/>
    <w:rsid w:val="00A24B63"/>
    <w:rsid w:val="00A2643E"/>
    <w:rsid w:val="00A270CF"/>
    <w:rsid w:val="00A308A4"/>
    <w:rsid w:val="00A31126"/>
    <w:rsid w:val="00A331ED"/>
    <w:rsid w:val="00A33347"/>
    <w:rsid w:val="00A34E06"/>
    <w:rsid w:val="00A3590A"/>
    <w:rsid w:val="00A36124"/>
    <w:rsid w:val="00A3732B"/>
    <w:rsid w:val="00A37AB8"/>
    <w:rsid w:val="00A37B3D"/>
    <w:rsid w:val="00A40670"/>
    <w:rsid w:val="00A4176B"/>
    <w:rsid w:val="00A4473B"/>
    <w:rsid w:val="00A44850"/>
    <w:rsid w:val="00A448FC"/>
    <w:rsid w:val="00A44F0A"/>
    <w:rsid w:val="00A45D4E"/>
    <w:rsid w:val="00A472AB"/>
    <w:rsid w:val="00A50F8F"/>
    <w:rsid w:val="00A51BB8"/>
    <w:rsid w:val="00A52687"/>
    <w:rsid w:val="00A527FE"/>
    <w:rsid w:val="00A53C7B"/>
    <w:rsid w:val="00A5408C"/>
    <w:rsid w:val="00A541E5"/>
    <w:rsid w:val="00A54868"/>
    <w:rsid w:val="00A55158"/>
    <w:rsid w:val="00A603E6"/>
    <w:rsid w:val="00A607C0"/>
    <w:rsid w:val="00A639F6"/>
    <w:rsid w:val="00A66996"/>
    <w:rsid w:val="00A71464"/>
    <w:rsid w:val="00A73DB9"/>
    <w:rsid w:val="00A76119"/>
    <w:rsid w:val="00A76F10"/>
    <w:rsid w:val="00A772CA"/>
    <w:rsid w:val="00A805A8"/>
    <w:rsid w:val="00A82787"/>
    <w:rsid w:val="00A82A38"/>
    <w:rsid w:val="00A83A89"/>
    <w:rsid w:val="00A83F28"/>
    <w:rsid w:val="00A87A6F"/>
    <w:rsid w:val="00A916AC"/>
    <w:rsid w:val="00A91C4F"/>
    <w:rsid w:val="00A91F3E"/>
    <w:rsid w:val="00A93944"/>
    <w:rsid w:val="00A95794"/>
    <w:rsid w:val="00A968B2"/>
    <w:rsid w:val="00A97B78"/>
    <w:rsid w:val="00AA0724"/>
    <w:rsid w:val="00AA1E24"/>
    <w:rsid w:val="00AA3805"/>
    <w:rsid w:val="00AA3CE4"/>
    <w:rsid w:val="00AA5E9F"/>
    <w:rsid w:val="00AA7C8B"/>
    <w:rsid w:val="00AA7ECE"/>
    <w:rsid w:val="00AB01B0"/>
    <w:rsid w:val="00AB0620"/>
    <w:rsid w:val="00AB0956"/>
    <w:rsid w:val="00AB097C"/>
    <w:rsid w:val="00AB09B4"/>
    <w:rsid w:val="00AB0ACD"/>
    <w:rsid w:val="00AB323E"/>
    <w:rsid w:val="00AB4430"/>
    <w:rsid w:val="00AB483E"/>
    <w:rsid w:val="00AB4B45"/>
    <w:rsid w:val="00AB768B"/>
    <w:rsid w:val="00AC1C44"/>
    <w:rsid w:val="00AC2099"/>
    <w:rsid w:val="00AC2912"/>
    <w:rsid w:val="00AC2E4A"/>
    <w:rsid w:val="00AC6790"/>
    <w:rsid w:val="00AD0681"/>
    <w:rsid w:val="00AD06CE"/>
    <w:rsid w:val="00AD241D"/>
    <w:rsid w:val="00AD267E"/>
    <w:rsid w:val="00AD28EA"/>
    <w:rsid w:val="00AD31EE"/>
    <w:rsid w:val="00AD762E"/>
    <w:rsid w:val="00AE03E1"/>
    <w:rsid w:val="00AE1885"/>
    <w:rsid w:val="00AE1BD8"/>
    <w:rsid w:val="00AE3245"/>
    <w:rsid w:val="00AE6458"/>
    <w:rsid w:val="00AE758B"/>
    <w:rsid w:val="00AE7C94"/>
    <w:rsid w:val="00AF00B6"/>
    <w:rsid w:val="00AF0B66"/>
    <w:rsid w:val="00AF0B9B"/>
    <w:rsid w:val="00AF1468"/>
    <w:rsid w:val="00AF1930"/>
    <w:rsid w:val="00AF1A11"/>
    <w:rsid w:val="00AF1C28"/>
    <w:rsid w:val="00AF362F"/>
    <w:rsid w:val="00AF3D5A"/>
    <w:rsid w:val="00AF4E71"/>
    <w:rsid w:val="00AF64AA"/>
    <w:rsid w:val="00B00ED0"/>
    <w:rsid w:val="00B00EE4"/>
    <w:rsid w:val="00B021EF"/>
    <w:rsid w:val="00B02375"/>
    <w:rsid w:val="00B02438"/>
    <w:rsid w:val="00B04476"/>
    <w:rsid w:val="00B04CEC"/>
    <w:rsid w:val="00B04E37"/>
    <w:rsid w:val="00B067E3"/>
    <w:rsid w:val="00B15B24"/>
    <w:rsid w:val="00B16E76"/>
    <w:rsid w:val="00B17138"/>
    <w:rsid w:val="00B17B08"/>
    <w:rsid w:val="00B17F8A"/>
    <w:rsid w:val="00B204B7"/>
    <w:rsid w:val="00B20AB2"/>
    <w:rsid w:val="00B2176D"/>
    <w:rsid w:val="00B22646"/>
    <w:rsid w:val="00B239DC"/>
    <w:rsid w:val="00B24764"/>
    <w:rsid w:val="00B25628"/>
    <w:rsid w:val="00B25630"/>
    <w:rsid w:val="00B26CAD"/>
    <w:rsid w:val="00B27C78"/>
    <w:rsid w:val="00B308D4"/>
    <w:rsid w:val="00B31110"/>
    <w:rsid w:val="00B31AB7"/>
    <w:rsid w:val="00B32106"/>
    <w:rsid w:val="00B33B0F"/>
    <w:rsid w:val="00B40E8A"/>
    <w:rsid w:val="00B41A1F"/>
    <w:rsid w:val="00B41D55"/>
    <w:rsid w:val="00B43DB6"/>
    <w:rsid w:val="00B46CFE"/>
    <w:rsid w:val="00B50E82"/>
    <w:rsid w:val="00B52DEC"/>
    <w:rsid w:val="00B54796"/>
    <w:rsid w:val="00B5504A"/>
    <w:rsid w:val="00B5509D"/>
    <w:rsid w:val="00B56500"/>
    <w:rsid w:val="00B57AFE"/>
    <w:rsid w:val="00B600D2"/>
    <w:rsid w:val="00B62965"/>
    <w:rsid w:val="00B63022"/>
    <w:rsid w:val="00B64167"/>
    <w:rsid w:val="00B6434A"/>
    <w:rsid w:val="00B64C1A"/>
    <w:rsid w:val="00B655A4"/>
    <w:rsid w:val="00B66B58"/>
    <w:rsid w:val="00B701B8"/>
    <w:rsid w:val="00B71320"/>
    <w:rsid w:val="00B719BC"/>
    <w:rsid w:val="00B72619"/>
    <w:rsid w:val="00B73EE0"/>
    <w:rsid w:val="00B7652C"/>
    <w:rsid w:val="00B77B49"/>
    <w:rsid w:val="00B81D4A"/>
    <w:rsid w:val="00B81E13"/>
    <w:rsid w:val="00B826D9"/>
    <w:rsid w:val="00B83977"/>
    <w:rsid w:val="00B83D11"/>
    <w:rsid w:val="00B83DCB"/>
    <w:rsid w:val="00B85081"/>
    <w:rsid w:val="00B856C9"/>
    <w:rsid w:val="00B86025"/>
    <w:rsid w:val="00B86FCB"/>
    <w:rsid w:val="00B87E4D"/>
    <w:rsid w:val="00B90F50"/>
    <w:rsid w:val="00B919BB"/>
    <w:rsid w:val="00B91CE5"/>
    <w:rsid w:val="00B92EEB"/>
    <w:rsid w:val="00B9396E"/>
    <w:rsid w:val="00B967F4"/>
    <w:rsid w:val="00B970FA"/>
    <w:rsid w:val="00BA0453"/>
    <w:rsid w:val="00BA0824"/>
    <w:rsid w:val="00BA222A"/>
    <w:rsid w:val="00BA2B7F"/>
    <w:rsid w:val="00BA3789"/>
    <w:rsid w:val="00BA3A4C"/>
    <w:rsid w:val="00BA45DD"/>
    <w:rsid w:val="00BA7A0A"/>
    <w:rsid w:val="00BA7F21"/>
    <w:rsid w:val="00BA7F28"/>
    <w:rsid w:val="00BB01E8"/>
    <w:rsid w:val="00BB327C"/>
    <w:rsid w:val="00BB53F8"/>
    <w:rsid w:val="00BB7847"/>
    <w:rsid w:val="00BC0759"/>
    <w:rsid w:val="00BC0EDF"/>
    <w:rsid w:val="00BC54BB"/>
    <w:rsid w:val="00BC6DE0"/>
    <w:rsid w:val="00BC7FF2"/>
    <w:rsid w:val="00BD08FC"/>
    <w:rsid w:val="00BD1937"/>
    <w:rsid w:val="00BD20B7"/>
    <w:rsid w:val="00BD20C5"/>
    <w:rsid w:val="00BD4AFA"/>
    <w:rsid w:val="00BD60E0"/>
    <w:rsid w:val="00BD61AE"/>
    <w:rsid w:val="00BD6B5C"/>
    <w:rsid w:val="00BD7C9C"/>
    <w:rsid w:val="00BE196C"/>
    <w:rsid w:val="00BE2082"/>
    <w:rsid w:val="00BE20E8"/>
    <w:rsid w:val="00BE2A1D"/>
    <w:rsid w:val="00BE34ED"/>
    <w:rsid w:val="00BE3F60"/>
    <w:rsid w:val="00BE4355"/>
    <w:rsid w:val="00BE5090"/>
    <w:rsid w:val="00BF1125"/>
    <w:rsid w:val="00BF18FD"/>
    <w:rsid w:val="00BF325D"/>
    <w:rsid w:val="00BF3A53"/>
    <w:rsid w:val="00BF47C8"/>
    <w:rsid w:val="00BF55CE"/>
    <w:rsid w:val="00BF6801"/>
    <w:rsid w:val="00BF6E71"/>
    <w:rsid w:val="00C0163F"/>
    <w:rsid w:val="00C01D5C"/>
    <w:rsid w:val="00C0264B"/>
    <w:rsid w:val="00C02F68"/>
    <w:rsid w:val="00C03617"/>
    <w:rsid w:val="00C03F6E"/>
    <w:rsid w:val="00C04622"/>
    <w:rsid w:val="00C04707"/>
    <w:rsid w:val="00C05136"/>
    <w:rsid w:val="00C05A87"/>
    <w:rsid w:val="00C06E77"/>
    <w:rsid w:val="00C11BCE"/>
    <w:rsid w:val="00C11BDA"/>
    <w:rsid w:val="00C12D7E"/>
    <w:rsid w:val="00C147BD"/>
    <w:rsid w:val="00C15E30"/>
    <w:rsid w:val="00C17A45"/>
    <w:rsid w:val="00C217F2"/>
    <w:rsid w:val="00C22E70"/>
    <w:rsid w:val="00C256C7"/>
    <w:rsid w:val="00C26021"/>
    <w:rsid w:val="00C26B68"/>
    <w:rsid w:val="00C2734C"/>
    <w:rsid w:val="00C27B2F"/>
    <w:rsid w:val="00C30A96"/>
    <w:rsid w:val="00C31678"/>
    <w:rsid w:val="00C32FBE"/>
    <w:rsid w:val="00C35D72"/>
    <w:rsid w:val="00C35D9E"/>
    <w:rsid w:val="00C36421"/>
    <w:rsid w:val="00C36C5F"/>
    <w:rsid w:val="00C370C1"/>
    <w:rsid w:val="00C400F0"/>
    <w:rsid w:val="00C40899"/>
    <w:rsid w:val="00C40D6C"/>
    <w:rsid w:val="00C412C9"/>
    <w:rsid w:val="00C413C4"/>
    <w:rsid w:val="00C41C8E"/>
    <w:rsid w:val="00C42DED"/>
    <w:rsid w:val="00C44821"/>
    <w:rsid w:val="00C44A10"/>
    <w:rsid w:val="00C44DF9"/>
    <w:rsid w:val="00C461E1"/>
    <w:rsid w:val="00C46864"/>
    <w:rsid w:val="00C51A6A"/>
    <w:rsid w:val="00C52F71"/>
    <w:rsid w:val="00C54DC3"/>
    <w:rsid w:val="00C54EEB"/>
    <w:rsid w:val="00C556B6"/>
    <w:rsid w:val="00C56081"/>
    <w:rsid w:val="00C61968"/>
    <w:rsid w:val="00C61ABC"/>
    <w:rsid w:val="00C63513"/>
    <w:rsid w:val="00C63882"/>
    <w:rsid w:val="00C63FFB"/>
    <w:rsid w:val="00C649BB"/>
    <w:rsid w:val="00C64A89"/>
    <w:rsid w:val="00C656CD"/>
    <w:rsid w:val="00C6694A"/>
    <w:rsid w:val="00C67629"/>
    <w:rsid w:val="00C71DF6"/>
    <w:rsid w:val="00C71F24"/>
    <w:rsid w:val="00C72EBE"/>
    <w:rsid w:val="00C74BAA"/>
    <w:rsid w:val="00C75F78"/>
    <w:rsid w:val="00C80BA0"/>
    <w:rsid w:val="00C8119C"/>
    <w:rsid w:val="00C81707"/>
    <w:rsid w:val="00C825F4"/>
    <w:rsid w:val="00C83D59"/>
    <w:rsid w:val="00C8545D"/>
    <w:rsid w:val="00C86275"/>
    <w:rsid w:val="00C8649E"/>
    <w:rsid w:val="00C90865"/>
    <w:rsid w:val="00C90B24"/>
    <w:rsid w:val="00C92F37"/>
    <w:rsid w:val="00C94631"/>
    <w:rsid w:val="00C94E9D"/>
    <w:rsid w:val="00C97ADD"/>
    <w:rsid w:val="00CA0D41"/>
    <w:rsid w:val="00CA0F0F"/>
    <w:rsid w:val="00CA2983"/>
    <w:rsid w:val="00CA32E3"/>
    <w:rsid w:val="00CA3E9F"/>
    <w:rsid w:val="00CA52C5"/>
    <w:rsid w:val="00CA53D5"/>
    <w:rsid w:val="00CA6316"/>
    <w:rsid w:val="00CA7E0C"/>
    <w:rsid w:val="00CB0AF0"/>
    <w:rsid w:val="00CB21E8"/>
    <w:rsid w:val="00CB2941"/>
    <w:rsid w:val="00CB3DA2"/>
    <w:rsid w:val="00CB6289"/>
    <w:rsid w:val="00CB797D"/>
    <w:rsid w:val="00CC2F56"/>
    <w:rsid w:val="00CC3AE1"/>
    <w:rsid w:val="00CC5546"/>
    <w:rsid w:val="00CC63EA"/>
    <w:rsid w:val="00CC7915"/>
    <w:rsid w:val="00CC7BF6"/>
    <w:rsid w:val="00CD03A7"/>
    <w:rsid w:val="00CD06CB"/>
    <w:rsid w:val="00CD2160"/>
    <w:rsid w:val="00CD407A"/>
    <w:rsid w:val="00CD418F"/>
    <w:rsid w:val="00CD4D58"/>
    <w:rsid w:val="00CD50AC"/>
    <w:rsid w:val="00CD5A37"/>
    <w:rsid w:val="00CD60FE"/>
    <w:rsid w:val="00CD6788"/>
    <w:rsid w:val="00CD68DB"/>
    <w:rsid w:val="00CD697A"/>
    <w:rsid w:val="00CD6CFB"/>
    <w:rsid w:val="00CD7CEE"/>
    <w:rsid w:val="00CE0320"/>
    <w:rsid w:val="00CE09CB"/>
    <w:rsid w:val="00CE293F"/>
    <w:rsid w:val="00CE2F49"/>
    <w:rsid w:val="00CE56BC"/>
    <w:rsid w:val="00CE6F62"/>
    <w:rsid w:val="00CE7D13"/>
    <w:rsid w:val="00CF016F"/>
    <w:rsid w:val="00CF0DA9"/>
    <w:rsid w:val="00CF1B92"/>
    <w:rsid w:val="00CF1FE8"/>
    <w:rsid w:val="00CF2E0E"/>
    <w:rsid w:val="00CF301D"/>
    <w:rsid w:val="00CF41E4"/>
    <w:rsid w:val="00CF4A8A"/>
    <w:rsid w:val="00CF5A83"/>
    <w:rsid w:val="00CF6868"/>
    <w:rsid w:val="00CF6DCC"/>
    <w:rsid w:val="00CF7115"/>
    <w:rsid w:val="00CF722F"/>
    <w:rsid w:val="00CF79D0"/>
    <w:rsid w:val="00D01ACB"/>
    <w:rsid w:val="00D02535"/>
    <w:rsid w:val="00D04DEA"/>
    <w:rsid w:val="00D04FF7"/>
    <w:rsid w:val="00D05131"/>
    <w:rsid w:val="00D05355"/>
    <w:rsid w:val="00D057A0"/>
    <w:rsid w:val="00D0586A"/>
    <w:rsid w:val="00D10744"/>
    <w:rsid w:val="00D13FCC"/>
    <w:rsid w:val="00D146F7"/>
    <w:rsid w:val="00D14A37"/>
    <w:rsid w:val="00D14D04"/>
    <w:rsid w:val="00D16427"/>
    <w:rsid w:val="00D17FF2"/>
    <w:rsid w:val="00D200B2"/>
    <w:rsid w:val="00D209C3"/>
    <w:rsid w:val="00D215C9"/>
    <w:rsid w:val="00D2388E"/>
    <w:rsid w:val="00D25FFB"/>
    <w:rsid w:val="00D269B1"/>
    <w:rsid w:val="00D3040E"/>
    <w:rsid w:val="00D323F8"/>
    <w:rsid w:val="00D33B19"/>
    <w:rsid w:val="00D3426F"/>
    <w:rsid w:val="00D342E9"/>
    <w:rsid w:val="00D34332"/>
    <w:rsid w:val="00D35D50"/>
    <w:rsid w:val="00D36437"/>
    <w:rsid w:val="00D36571"/>
    <w:rsid w:val="00D374D6"/>
    <w:rsid w:val="00D40387"/>
    <w:rsid w:val="00D406CB"/>
    <w:rsid w:val="00D40926"/>
    <w:rsid w:val="00D412E6"/>
    <w:rsid w:val="00D415D8"/>
    <w:rsid w:val="00D419E4"/>
    <w:rsid w:val="00D42C56"/>
    <w:rsid w:val="00D445CF"/>
    <w:rsid w:val="00D45E8F"/>
    <w:rsid w:val="00D4634E"/>
    <w:rsid w:val="00D47747"/>
    <w:rsid w:val="00D47833"/>
    <w:rsid w:val="00D50CE4"/>
    <w:rsid w:val="00D50E1B"/>
    <w:rsid w:val="00D525B8"/>
    <w:rsid w:val="00D52A09"/>
    <w:rsid w:val="00D53282"/>
    <w:rsid w:val="00D5428C"/>
    <w:rsid w:val="00D5586C"/>
    <w:rsid w:val="00D57DF7"/>
    <w:rsid w:val="00D60256"/>
    <w:rsid w:val="00D60E50"/>
    <w:rsid w:val="00D611F5"/>
    <w:rsid w:val="00D614B7"/>
    <w:rsid w:val="00D619EE"/>
    <w:rsid w:val="00D63142"/>
    <w:rsid w:val="00D635A3"/>
    <w:rsid w:val="00D63657"/>
    <w:rsid w:val="00D63BC0"/>
    <w:rsid w:val="00D65F42"/>
    <w:rsid w:val="00D67735"/>
    <w:rsid w:val="00D67A7F"/>
    <w:rsid w:val="00D67B32"/>
    <w:rsid w:val="00D7082F"/>
    <w:rsid w:val="00D718D9"/>
    <w:rsid w:val="00D7512E"/>
    <w:rsid w:val="00D75656"/>
    <w:rsid w:val="00D76CF9"/>
    <w:rsid w:val="00D77988"/>
    <w:rsid w:val="00D819BA"/>
    <w:rsid w:val="00D81E67"/>
    <w:rsid w:val="00D8387E"/>
    <w:rsid w:val="00D83C69"/>
    <w:rsid w:val="00D854A4"/>
    <w:rsid w:val="00D855EB"/>
    <w:rsid w:val="00D86C1B"/>
    <w:rsid w:val="00D87535"/>
    <w:rsid w:val="00D914C0"/>
    <w:rsid w:val="00D9327C"/>
    <w:rsid w:val="00D936A0"/>
    <w:rsid w:val="00D9447F"/>
    <w:rsid w:val="00D94E3E"/>
    <w:rsid w:val="00D96285"/>
    <w:rsid w:val="00D96772"/>
    <w:rsid w:val="00DA0459"/>
    <w:rsid w:val="00DA089E"/>
    <w:rsid w:val="00DA0DBA"/>
    <w:rsid w:val="00DA23C9"/>
    <w:rsid w:val="00DA25A6"/>
    <w:rsid w:val="00DA2612"/>
    <w:rsid w:val="00DA2AE7"/>
    <w:rsid w:val="00DA2FBD"/>
    <w:rsid w:val="00DA4B40"/>
    <w:rsid w:val="00DA5F1C"/>
    <w:rsid w:val="00DA6EC4"/>
    <w:rsid w:val="00DA6FCA"/>
    <w:rsid w:val="00DA785C"/>
    <w:rsid w:val="00DA7A5D"/>
    <w:rsid w:val="00DB0ADF"/>
    <w:rsid w:val="00DB26A0"/>
    <w:rsid w:val="00DB417C"/>
    <w:rsid w:val="00DB4A02"/>
    <w:rsid w:val="00DB610C"/>
    <w:rsid w:val="00DB633C"/>
    <w:rsid w:val="00DB7B59"/>
    <w:rsid w:val="00DC080B"/>
    <w:rsid w:val="00DC2631"/>
    <w:rsid w:val="00DC583D"/>
    <w:rsid w:val="00DD0827"/>
    <w:rsid w:val="00DD2A34"/>
    <w:rsid w:val="00DD4C1B"/>
    <w:rsid w:val="00DD6201"/>
    <w:rsid w:val="00DE1F33"/>
    <w:rsid w:val="00DE2307"/>
    <w:rsid w:val="00DE3D11"/>
    <w:rsid w:val="00DE3EEC"/>
    <w:rsid w:val="00DE4602"/>
    <w:rsid w:val="00DE4637"/>
    <w:rsid w:val="00DE4C39"/>
    <w:rsid w:val="00DE6CEB"/>
    <w:rsid w:val="00DE6E66"/>
    <w:rsid w:val="00DE7883"/>
    <w:rsid w:val="00DF00F2"/>
    <w:rsid w:val="00DF090C"/>
    <w:rsid w:val="00DF1086"/>
    <w:rsid w:val="00DF1AAE"/>
    <w:rsid w:val="00DF2A91"/>
    <w:rsid w:val="00DF2AB3"/>
    <w:rsid w:val="00DF592B"/>
    <w:rsid w:val="00DF5BD4"/>
    <w:rsid w:val="00DF62A1"/>
    <w:rsid w:val="00DF68C7"/>
    <w:rsid w:val="00DF695C"/>
    <w:rsid w:val="00E00135"/>
    <w:rsid w:val="00E00DFB"/>
    <w:rsid w:val="00E029D0"/>
    <w:rsid w:val="00E04037"/>
    <w:rsid w:val="00E05672"/>
    <w:rsid w:val="00E059F5"/>
    <w:rsid w:val="00E064E9"/>
    <w:rsid w:val="00E06F8B"/>
    <w:rsid w:val="00E07C4D"/>
    <w:rsid w:val="00E10084"/>
    <w:rsid w:val="00E107B3"/>
    <w:rsid w:val="00E125CD"/>
    <w:rsid w:val="00E14188"/>
    <w:rsid w:val="00E15138"/>
    <w:rsid w:val="00E2059A"/>
    <w:rsid w:val="00E23023"/>
    <w:rsid w:val="00E2398D"/>
    <w:rsid w:val="00E23EA2"/>
    <w:rsid w:val="00E24045"/>
    <w:rsid w:val="00E252AC"/>
    <w:rsid w:val="00E254BD"/>
    <w:rsid w:val="00E27BCE"/>
    <w:rsid w:val="00E30864"/>
    <w:rsid w:val="00E30F8F"/>
    <w:rsid w:val="00E3104D"/>
    <w:rsid w:val="00E32BA6"/>
    <w:rsid w:val="00E34204"/>
    <w:rsid w:val="00E35619"/>
    <w:rsid w:val="00E35893"/>
    <w:rsid w:val="00E36D03"/>
    <w:rsid w:val="00E36DD0"/>
    <w:rsid w:val="00E37B24"/>
    <w:rsid w:val="00E402B6"/>
    <w:rsid w:val="00E413C1"/>
    <w:rsid w:val="00E41552"/>
    <w:rsid w:val="00E43411"/>
    <w:rsid w:val="00E43AF9"/>
    <w:rsid w:val="00E445CD"/>
    <w:rsid w:val="00E44C3D"/>
    <w:rsid w:val="00E44D0D"/>
    <w:rsid w:val="00E45386"/>
    <w:rsid w:val="00E45628"/>
    <w:rsid w:val="00E45A2F"/>
    <w:rsid w:val="00E473ED"/>
    <w:rsid w:val="00E5130B"/>
    <w:rsid w:val="00E5240F"/>
    <w:rsid w:val="00E5253E"/>
    <w:rsid w:val="00E53218"/>
    <w:rsid w:val="00E61284"/>
    <w:rsid w:val="00E61784"/>
    <w:rsid w:val="00E6215C"/>
    <w:rsid w:val="00E62C59"/>
    <w:rsid w:val="00E62CC9"/>
    <w:rsid w:val="00E62CE1"/>
    <w:rsid w:val="00E63BC9"/>
    <w:rsid w:val="00E649BE"/>
    <w:rsid w:val="00E64A93"/>
    <w:rsid w:val="00E64AE8"/>
    <w:rsid w:val="00E65722"/>
    <w:rsid w:val="00E65AC4"/>
    <w:rsid w:val="00E65C95"/>
    <w:rsid w:val="00E663F2"/>
    <w:rsid w:val="00E67314"/>
    <w:rsid w:val="00E674A0"/>
    <w:rsid w:val="00E678BA"/>
    <w:rsid w:val="00E67B0B"/>
    <w:rsid w:val="00E67E69"/>
    <w:rsid w:val="00E704A5"/>
    <w:rsid w:val="00E715A6"/>
    <w:rsid w:val="00E7167E"/>
    <w:rsid w:val="00E732A1"/>
    <w:rsid w:val="00E73F14"/>
    <w:rsid w:val="00E75E2D"/>
    <w:rsid w:val="00E7745E"/>
    <w:rsid w:val="00E821E6"/>
    <w:rsid w:val="00E84D4D"/>
    <w:rsid w:val="00E87275"/>
    <w:rsid w:val="00E90DCE"/>
    <w:rsid w:val="00E91D94"/>
    <w:rsid w:val="00E9216A"/>
    <w:rsid w:val="00E926BB"/>
    <w:rsid w:val="00EA0989"/>
    <w:rsid w:val="00EA1932"/>
    <w:rsid w:val="00EA35CF"/>
    <w:rsid w:val="00EA776B"/>
    <w:rsid w:val="00EB0FED"/>
    <w:rsid w:val="00EB2339"/>
    <w:rsid w:val="00EB46F9"/>
    <w:rsid w:val="00EB495D"/>
    <w:rsid w:val="00EB6BB1"/>
    <w:rsid w:val="00EB77E4"/>
    <w:rsid w:val="00EB7A1F"/>
    <w:rsid w:val="00EC049C"/>
    <w:rsid w:val="00EC063F"/>
    <w:rsid w:val="00EC5000"/>
    <w:rsid w:val="00EC5D4F"/>
    <w:rsid w:val="00EC77D6"/>
    <w:rsid w:val="00EC7957"/>
    <w:rsid w:val="00ED05A1"/>
    <w:rsid w:val="00ED0797"/>
    <w:rsid w:val="00ED0856"/>
    <w:rsid w:val="00ED385E"/>
    <w:rsid w:val="00ED597B"/>
    <w:rsid w:val="00ED6E71"/>
    <w:rsid w:val="00EE0FDD"/>
    <w:rsid w:val="00EE2C35"/>
    <w:rsid w:val="00EE2D43"/>
    <w:rsid w:val="00EE7288"/>
    <w:rsid w:val="00EE782A"/>
    <w:rsid w:val="00EF0BDC"/>
    <w:rsid w:val="00EF21B3"/>
    <w:rsid w:val="00EF25BB"/>
    <w:rsid w:val="00EF2CE8"/>
    <w:rsid w:val="00EF30FE"/>
    <w:rsid w:val="00EF4652"/>
    <w:rsid w:val="00EF692F"/>
    <w:rsid w:val="00EF6B99"/>
    <w:rsid w:val="00EF73C2"/>
    <w:rsid w:val="00F003AE"/>
    <w:rsid w:val="00F02724"/>
    <w:rsid w:val="00F02DCE"/>
    <w:rsid w:val="00F03FFF"/>
    <w:rsid w:val="00F07B34"/>
    <w:rsid w:val="00F106E4"/>
    <w:rsid w:val="00F11EAF"/>
    <w:rsid w:val="00F14086"/>
    <w:rsid w:val="00F14FF7"/>
    <w:rsid w:val="00F15048"/>
    <w:rsid w:val="00F164FB"/>
    <w:rsid w:val="00F21985"/>
    <w:rsid w:val="00F219BC"/>
    <w:rsid w:val="00F21D4C"/>
    <w:rsid w:val="00F2210E"/>
    <w:rsid w:val="00F22585"/>
    <w:rsid w:val="00F2271C"/>
    <w:rsid w:val="00F2336B"/>
    <w:rsid w:val="00F23486"/>
    <w:rsid w:val="00F23BD1"/>
    <w:rsid w:val="00F26137"/>
    <w:rsid w:val="00F26A51"/>
    <w:rsid w:val="00F27455"/>
    <w:rsid w:val="00F27CC8"/>
    <w:rsid w:val="00F30494"/>
    <w:rsid w:val="00F30E40"/>
    <w:rsid w:val="00F30F43"/>
    <w:rsid w:val="00F311D9"/>
    <w:rsid w:val="00F32E7D"/>
    <w:rsid w:val="00F33367"/>
    <w:rsid w:val="00F34E07"/>
    <w:rsid w:val="00F41A76"/>
    <w:rsid w:val="00F44A7C"/>
    <w:rsid w:val="00F456CB"/>
    <w:rsid w:val="00F45741"/>
    <w:rsid w:val="00F45CAE"/>
    <w:rsid w:val="00F45F7E"/>
    <w:rsid w:val="00F462E6"/>
    <w:rsid w:val="00F4641E"/>
    <w:rsid w:val="00F507F4"/>
    <w:rsid w:val="00F51627"/>
    <w:rsid w:val="00F519C4"/>
    <w:rsid w:val="00F526C2"/>
    <w:rsid w:val="00F53F1D"/>
    <w:rsid w:val="00F54497"/>
    <w:rsid w:val="00F556A4"/>
    <w:rsid w:val="00F56170"/>
    <w:rsid w:val="00F56B8B"/>
    <w:rsid w:val="00F56DEF"/>
    <w:rsid w:val="00F57ADB"/>
    <w:rsid w:val="00F6205F"/>
    <w:rsid w:val="00F627E6"/>
    <w:rsid w:val="00F62BF7"/>
    <w:rsid w:val="00F644A2"/>
    <w:rsid w:val="00F67307"/>
    <w:rsid w:val="00F677E0"/>
    <w:rsid w:val="00F72C93"/>
    <w:rsid w:val="00F72F42"/>
    <w:rsid w:val="00F748DB"/>
    <w:rsid w:val="00F74ADB"/>
    <w:rsid w:val="00F777C4"/>
    <w:rsid w:val="00F80ED1"/>
    <w:rsid w:val="00F826E8"/>
    <w:rsid w:val="00F8735B"/>
    <w:rsid w:val="00F87733"/>
    <w:rsid w:val="00F879B2"/>
    <w:rsid w:val="00F87D7C"/>
    <w:rsid w:val="00F90688"/>
    <w:rsid w:val="00F921B1"/>
    <w:rsid w:val="00F9274C"/>
    <w:rsid w:val="00F93A92"/>
    <w:rsid w:val="00F94A01"/>
    <w:rsid w:val="00F94CA1"/>
    <w:rsid w:val="00F959DC"/>
    <w:rsid w:val="00F96131"/>
    <w:rsid w:val="00F977C4"/>
    <w:rsid w:val="00FA1D32"/>
    <w:rsid w:val="00FA2306"/>
    <w:rsid w:val="00FA2B27"/>
    <w:rsid w:val="00FA3948"/>
    <w:rsid w:val="00FA39AF"/>
    <w:rsid w:val="00FA4E34"/>
    <w:rsid w:val="00FA585C"/>
    <w:rsid w:val="00FA5EC2"/>
    <w:rsid w:val="00FA7AA2"/>
    <w:rsid w:val="00FB05A3"/>
    <w:rsid w:val="00FB2E63"/>
    <w:rsid w:val="00FB30E0"/>
    <w:rsid w:val="00FB3FE4"/>
    <w:rsid w:val="00FB5D70"/>
    <w:rsid w:val="00FB6771"/>
    <w:rsid w:val="00FB6A46"/>
    <w:rsid w:val="00FB6DEF"/>
    <w:rsid w:val="00FC1F45"/>
    <w:rsid w:val="00FC2067"/>
    <w:rsid w:val="00FC228C"/>
    <w:rsid w:val="00FC2E2E"/>
    <w:rsid w:val="00FC34BE"/>
    <w:rsid w:val="00FC3D92"/>
    <w:rsid w:val="00FC522D"/>
    <w:rsid w:val="00FC5965"/>
    <w:rsid w:val="00FC6417"/>
    <w:rsid w:val="00FD07F2"/>
    <w:rsid w:val="00FD24E5"/>
    <w:rsid w:val="00FD34A5"/>
    <w:rsid w:val="00FD3DCA"/>
    <w:rsid w:val="00FD4ECD"/>
    <w:rsid w:val="00FD5143"/>
    <w:rsid w:val="00FD56FE"/>
    <w:rsid w:val="00FD6855"/>
    <w:rsid w:val="00FD7118"/>
    <w:rsid w:val="00FE189A"/>
    <w:rsid w:val="00FE2209"/>
    <w:rsid w:val="00FE2DA1"/>
    <w:rsid w:val="00FE4AAA"/>
    <w:rsid w:val="00FE562C"/>
    <w:rsid w:val="00FE7172"/>
    <w:rsid w:val="00FF131E"/>
    <w:rsid w:val="00FF1887"/>
    <w:rsid w:val="00FF2236"/>
    <w:rsid w:val="00FF2B45"/>
    <w:rsid w:val="00FF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A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31AB7"/>
    <w:pPr>
      <w:keepNext/>
      <w:jc w:val="both"/>
      <w:outlineLvl w:val="0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B31AB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F2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31AB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31AB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Normal">
    <w:name w:val="ConsNormal"/>
    <w:rsid w:val="00B31AB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5">
    <w:name w:val="Body Text"/>
    <w:aliases w:val="Знак"/>
    <w:basedOn w:val="a"/>
    <w:link w:val="a6"/>
    <w:uiPriority w:val="99"/>
    <w:rsid w:val="00B31AB7"/>
    <w:rPr>
      <w:sz w:val="28"/>
    </w:rPr>
  </w:style>
  <w:style w:type="character" w:customStyle="1" w:styleId="a6">
    <w:name w:val="Основной текст Знак"/>
    <w:aliases w:val="Знак Знак"/>
    <w:basedOn w:val="a0"/>
    <w:link w:val="a5"/>
    <w:uiPriority w:val="99"/>
    <w:rsid w:val="00B31A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uiPriority w:val="99"/>
    <w:rsid w:val="00B31AB7"/>
    <w:rPr>
      <w:color w:val="0000FF"/>
      <w:u w:val="single"/>
    </w:rPr>
  </w:style>
  <w:style w:type="paragraph" w:customStyle="1" w:styleId="ConsPlusNormal">
    <w:name w:val="ConsPlusNormal"/>
    <w:rsid w:val="00B31A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0">
    <w:name w:val="consplusnormal"/>
    <w:basedOn w:val="a"/>
    <w:rsid w:val="00B31AB7"/>
    <w:pPr>
      <w:spacing w:before="187" w:after="187"/>
      <w:ind w:left="187" w:right="187"/>
    </w:pPr>
    <w:rPr>
      <w:sz w:val="24"/>
      <w:szCs w:val="24"/>
    </w:rPr>
  </w:style>
  <w:style w:type="paragraph" w:customStyle="1" w:styleId="11">
    <w:name w:val="Основной текст1"/>
    <w:basedOn w:val="a"/>
    <w:link w:val="a8"/>
    <w:rsid w:val="00B31AB7"/>
    <w:pPr>
      <w:jc w:val="both"/>
    </w:pPr>
    <w:rPr>
      <w:sz w:val="22"/>
    </w:rPr>
  </w:style>
  <w:style w:type="character" w:customStyle="1" w:styleId="a8">
    <w:name w:val="Основной текст_"/>
    <w:basedOn w:val="a0"/>
    <w:link w:val="11"/>
    <w:rsid w:val="00B31AB7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B31A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31AB7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B31AB7"/>
    <w:pPr>
      <w:spacing w:before="100" w:beforeAutospacing="1" w:after="100" w:afterAutospacing="1"/>
    </w:pPr>
    <w:rPr>
      <w:sz w:val="24"/>
      <w:szCs w:val="24"/>
    </w:rPr>
  </w:style>
  <w:style w:type="character" w:styleId="ab">
    <w:name w:val="annotation reference"/>
    <w:basedOn w:val="a0"/>
    <w:semiHidden/>
    <w:unhideWhenUsed/>
    <w:rsid w:val="00B31AB7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B31AB7"/>
  </w:style>
  <w:style w:type="character" w:customStyle="1" w:styleId="ad">
    <w:name w:val="Текст примечания Знак"/>
    <w:basedOn w:val="a0"/>
    <w:link w:val="ac"/>
    <w:semiHidden/>
    <w:rsid w:val="00B31A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unhideWhenUsed/>
    <w:rsid w:val="00B31AB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B31A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ill">
    <w:name w:val="fill"/>
    <w:rsid w:val="00B31AB7"/>
    <w:rPr>
      <w:b/>
      <w:bCs/>
      <w:i/>
      <w:iCs/>
      <w:color w:val="FF0000"/>
    </w:rPr>
  </w:style>
  <w:style w:type="character" w:customStyle="1" w:styleId="cardmaininfopurchaselink2">
    <w:name w:val="cardmaininfo__purchaselink2"/>
    <w:basedOn w:val="a0"/>
    <w:rsid w:val="00B31AB7"/>
    <w:rPr>
      <w:color w:val="0065DD"/>
    </w:rPr>
  </w:style>
  <w:style w:type="character" w:customStyle="1" w:styleId="cardmaininfocontent2">
    <w:name w:val="cardmaininfo__content2"/>
    <w:basedOn w:val="a0"/>
    <w:rsid w:val="00B31AB7"/>
    <w:rPr>
      <w:vanish w:val="0"/>
      <w:webHidden w:val="0"/>
      <w:specVanish w:val="0"/>
    </w:rPr>
  </w:style>
  <w:style w:type="paragraph" w:customStyle="1" w:styleId="Standard">
    <w:name w:val="Standard"/>
    <w:rsid w:val="00B31AB7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paragraph" w:styleId="af0">
    <w:name w:val="header"/>
    <w:basedOn w:val="a"/>
    <w:link w:val="af1"/>
    <w:uiPriority w:val="99"/>
    <w:rsid w:val="00B31AB7"/>
    <w:pPr>
      <w:tabs>
        <w:tab w:val="center" w:pos="4677"/>
        <w:tab w:val="right" w:pos="9355"/>
      </w:tabs>
    </w:pPr>
    <w:rPr>
      <w:rFonts w:eastAsia="Calibri"/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B31AB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B31AB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f2">
    <w:name w:val="Table Grid"/>
    <w:basedOn w:val="a1"/>
    <w:uiPriority w:val="59"/>
    <w:rsid w:val="00B31AB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B31A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footer"/>
    <w:basedOn w:val="a"/>
    <w:link w:val="af4"/>
    <w:uiPriority w:val="99"/>
    <w:rsid w:val="00B31AB7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B31AB7"/>
    <w:rPr>
      <w:rFonts w:ascii="Calibri" w:eastAsia="Times New Roman" w:hAnsi="Calibri" w:cs="Calibri"/>
    </w:rPr>
  </w:style>
  <w:style w:type="paragraph" w:styleId="af5">
    <w:name w:val="endnote text"/>
    <w:basedOn w:val="a"/>
    <w:link w:val="af6"/>
    <w:uiPriority w:val="99"/>
    <w:unhideWhenUsed/>
    <w:rsid w:val="00B31AB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Текст концевой сноски Знак"/>
    <w:basedOn w:val="a0"/>
    <w:link w:val="af5"/>
    <w:uiPriority w:val="99"/>
    <w:rsid w:val="00B31AB7"/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endnote reference"/>
    <w:rsid w:val="00B31AB7"/>
    <w:rPr>
      <w:vertAlign w:val="superscript"/>
    </w:rPr>
  </w:style>
  <w:style w:type="table" w:customStyle="1" w:styleId="TableGrid">
    <w:name w:val="TableGrid"/>
    <w:rsid w:val="00B31AB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B31AB7"/>
  </w:style>
  <w:style w:type="paragraph" w:customStyle="1" w:styleId="ConsPlusTitle">
    <w:name w:val="ConsPlusTitle"/>
    <w:uiPriority w:val="99"/>
    <w:rsid w:val="00B31A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f8">
    <w:name w:val="FollowedHyperlink"/>
    <w:basedOn w:val="a0"/>
    <w:uiPriority w:val="99"/>
    <w:unhideWhenUsed/>
    <w:rsid w:val="00B31AB7"/>
    <w:rPr>
      <w:color w:val="800080"/>
      <w:u w:val="single"/>
    </w:rPr>
  </w:style>
  <w:style w:type="paragraph" w:customStyle="1" w:styleId="xl65">
    <w:name w:val="xl65"/>
    <w:basedOn w:val="a"/>
    <w:rsid w:val="00B31AB7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B31AB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rsid w:val="00B31AB7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8">
    <w:name w:val="xl68"/>
    <w:basedOn w:val="a"/>
    <w:rsid w:val="00B31AB7"/>
    <w:pPr>
      <w:spacing w:before="100" w:beforeAutospacing="1" w:after="100" w:afterAutospacing="1"/>
    </w:pPr>
    <w:rPr>
      <w:sz w:val="22"/>
      <w:szCs w:val="22"/>
    </w:rPr>
  </w:style>
  <w:style w:type="paragraph" w:customStyle="1" w:styleId="xl69">
    <w:name w:val="xl69"/>
    <w:basedOn w:val="a"/>
    <w:rsid w:val="00B31AB7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0">
    <w:name w:val="xl70"/>
    <w:basedOn w:val="a"/>
    <w:rsid w:val="00B31AB7"/>
    <w:pPr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a"/>
    <w:rsid w:val="00B3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2">
    <w:name w:val="xl72"/>
    <w:basedOn w:val="a"/>
    <w:rsid w:val="00B3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3">
    <w:name w:val="xl73"/>
    <w:basedOn w:val="a"/>
    <w:rsid w:val="00B31AB7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B3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5">
    <w:name w:val="xl75"/>
    <w:basedOn w:val="a"/>
    <w:rsid w:val="00B31AB7"/>
    <w:pPr>
      <w:spacing w:before="100" w:beforeAutospacing="1" w:after="100" w:afterAutospacing="1"/>
    </w:pPr>
    <w:rPr>
      <w:sz w:val="22"/>
      <w:szCs w:val="22"/>
    </w:rPr>
  </w:style>
  <w:style w:type="paragraph" w:customStyle="1" w:styleId="xl76">
    <w:name w:val="xl76"/>
    <w:basedOn w:val="a"/>
    <w:rsid w:val="00B3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7">
    <w:name w:val="xl77"/>
    <w:basedOn w:val="a"/>
    <w:rsid w:val="00B3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8">
    <w:name w:val="xl78"/>
    <w:basedOn w:val="a"/>
    <w:rsid w:val="00B3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79">
    <w:name w:val="xl79"/>
    <w:basedOn w:val="a"/>
    <w:rsid w:val="00B3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80">
    <w:name w:val="xl80"/>
    <w:basedOn w:val="a"/>
    <w:rsid w:val="00B3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1">
    <w:name w:val="xl81"/>
    <w:basedOn w:val="a"/>
    <w:rsid w:val="00B31A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2">
    <w:name w:val="xl82"/>
    <w:basedOn w:val="a"/>
    <w:rsid w:val="00B31A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3">
    <w:name w:val="xl83"/>
    <w:basedOn w:val="a"/>
    <w:rsid w:val="00B31A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4">
    <w:name w:val="xl84"/>
    <w:basedOn w:val="a"/>
    <w:rsid w:val="00B3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5">
    <w:name w:val="xl85"/>
    <w:basedOn w:val="a"/>
    <w:rsid w:val="00B31AB7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B3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87">
    <w:name w:val="xl87"/>
    <w:basedOn w:val="a"/>
    <w:rsid w:val="00B3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88">
    <w:name w:val="xl88"/>
    <w:basedOn w:val="a"/>
    <w:rsid w:val="00B3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89">
    <w:name w:val="xl89"/>
    <w:basedOn w:val="a"/>
    <w:rsid w:val="00B3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90">
    <w:name w:val="xl90"/>
    <w:basedOn w:val="a"/>
    <w:rsid w:val="00B3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1">
    <w:name w:val="xl91"/>
    <w:basedOn w:val="a"/>
    <w:rsid w:val="00B3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92">
    <w:name w:val="xl92"/>
    <w:basedOn w:val="a"/>
    <w:rsid w:val="00B3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3">
    <w:name w:val="xl93"/>
    <w:basedOn w:val="a"/>
    <w:rsid w:val="00B3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4">
    <w:name w:val="xl94"/>
    <w:basedOn w:val="a"/>
    <w:rsid w:val="00B3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95">
    <w:name w:val="xl95"/>
    <w:basedOn w:val="a"/>
    <w:rsid w:val="00B3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96">
    <w:name w:val="xl96"/>
    <w:basedOn w:val="a"/>
    <w:rsid w:val="00B31AB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7">
    <w:name w:val="xl97"/>
    <w:basedOn w:val="a"/>
    <w:rsid w:val="00B3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B3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9">
    <w:name w:val="xl99"/>
    <w:basedOn w:val="a"/>
    <w:rsid w:val="00B3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0">
    <w:name w:val="xl100"/>
    <w:basedOn w:val="a"/>
    <w:rsid w:val="00B3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1">
    <w:name w:val="xl101"/>
    <w:basedOn w:val="a"/>
    <w:rsid w:val="00B3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2">
    <w:name w:val="xl102"/>
    <w:basedOn w:val="a"/>
    <w:rsid w:val="00B31A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B31A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4">
    <w:name w:val="xl104"/>
    <w:basedOn w:val="a"/>
    <w:rsid w:val="00B3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5">
    <w:name w:val="xl105"/>
    <w:basedOn w:val="a"/>
    <w:rsid w:val="00B3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06">
    <w:name w:val="xl106"/>
    <w:basedOn w:val="a"/>
    <w:rsid w:val="00B3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7">
    <w:name w:val="xl107"/>
    <w:basedOn w:val="a"/>
    <w:rsid w:val="00B3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8">
    <w:name w:val="xl108"/>
    <w:basedOn w:val="a"/>
    <w:rsid w:val="00B31AB7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9">
    <w:name w:val="xl109"/>
    <w:basedOn w:val="a"/>
    <w:rsid w:val="00B31AB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B31A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11">
    <w:name w:val="xl111"/>
    <w:basedOn w:val="a"/>
    <w:rsid w:val="00B3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12">
    <w:name w:val="xl112"/>
    <w:basedOn w:val="a"/>
    <w:rsid w:val="00B3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13">
    <w:name w:val="xl113"/>
    <w:basedOn w:val="a"/>
    <w:rsid w:val="00B3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14">
    <w:name w:val="xl114"/>
    <w:basedOn w:val="a"/>
    <w:rsid w:val="00B31AB7"/>
    <w:pP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15">
    <w:name w:val="xl115"/>
    <w:basedOn w:val="a"/>
    <w:rsid w:val="00B3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6">
    <w:name w:val="xl116"/>
    <w:basedOn w:val="a"/>
    <w:rsid w:val="00B3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17">
    <w:name w:val="xl117"/>
    <w:basedOn w:val="a"/>
    <w:rsid w:val="00B31AB7"/>
    <w:pP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B31A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9">
    <w:name w:val="xl119"/>
    <w:basedOn w:val="a"/>
    <w:rsid w:val="00B31A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0">
    <w:name w:val="xl120"/>
    <w:basedOn w:val="a"/>
    <w:rsid w:val="00B31A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1">
    <w:name w:val="xl121"/>
    <w:basedOn w:val="a"/>
    <w:rsid w:val="00B3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122">
    <w:name w:val="xl122"/>
    <w:basedOn w:val="a"/>
    <w:rsid w:val="00B3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123">
    <w:name w:val="xl123"/>
    <w:basedOn w:val="a"/>
    <w:rsid w:val="00B31AB7"/>
    <w:pP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24">
    <w:name w:val="xl124"/>
    <w:basedOn w:val="a"/>
    <w:rsid w:val="00B3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5">
    <w:name w:val="xl125"/>
    <w:basedOn w:val="a"/>
    <w:rsid w:val="00B31AB7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6">
    <w:name w:val="xl126"/>
    <w:basedOn w:val="a"/>
    <w:rsid w:val="00B31AB7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7">
    <w:name w:val="xl127"/>
    <w:basedOn w:val="a"/>
    <w:rsid w:val="00B31AB7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B31AB7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B31A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30">
    <w:name w:val="xl130"/>
    <w:basedOn w:val="a"/>
    <w:rsid w:val="00B31A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31">
    <w:name w:val="xl131"/>
    <w:basedOn w:val="a"/>
    <w:rsid w:val="00B31A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2"/>
      <w:szCs w:val="22"/>
    </w:rPr>
  </w:style>
  <w:style w:type="paragraph" w:customStyle="1" w:styleId="xl132">
    <w:name w:val="xl132"/>
    <w:basedOn w:val="a"/>
    <w:rsid w:val="00B31A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2"/>
      <w:szCs w:val="22"/>
    </w:rPr>
  </w:style>
  <w:style w:type="paragraph" w:customStyle="1" w:styleId="xl133">
    <w:name w:val="xl133"/>
    <w:basedOn w:val="a"/>
    <w:rsid w:val="00B31A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34">
    <w:name w:val="xl134"/>
    <w:basedOn w:val="a"/>
    <w:rsid w:val="00B31A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35">
    <w:name w:val="xl135"/>
    <w:basedOn w:val="a"/>
    <w:rsid w:val="00B31A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36">
    <w:name w:val="xl136"/>
    <w:basedOn w:val="a"/>
    <w:rsid w:val="00B31A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37">
    <w:name w:val="xl137"/>
    <w:basedOn w:val="a"/>
    <w:rsid w:val="00B31A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character" w:styleId="af9">
    <w:name w:val="Subtle Emphasis"/>
    <w:basedOn w:val="a0"/>
    <w:uiPriority w:val="19"/>
    <w:qFormat/>
    <w:rsid w:val="00B31AB7"/>
    <w:rPr>
      <w:i/>
      <w:iCs/>
      <w:color w:val="404040" w:themeColor="text1" w:themeTint="BF"/>
    </w:rPr>
  </w:style>
  <w:style w:type="paragraph" w:styleId="afa">
    <w:name w:val="Title"/>
    <w:basedOn w:val="a"/>
    <w:next w:val="a"/>
    <w:link w:val="afb"/>
    <w:uiPriority w:val="10"/>
    <w:qFormat/>
    <w:rsid w:val="00B31AB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Название Знак"/>
    <w:basedOn w:val="a0"/>
    <w:link w:val="afa"/>
    <w:uiPriority w:val="10"/>
    <w:rsid w:val="00B31AB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fontstyle01">
    <w:name w:val="fontstyle01"/>
    <w:basedOn w:val="a0"/>
    <w:rsid w:val="00B31AB7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B31AB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B31AB7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B31AB7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afc">
    <w:name w:val="Document Map"/>
    <w:basedOn w:val="a"/>
    <w:link w:val="afd"/>
    <w:semiHidden/>
    <w:unhideWhenUsed/>
    <w:rsid w:val="00B31AB7"/>
    <w:rPr>
      <w:rFonts w:ascii="Tahoma" w:hAnsi="Tahoma" w:cs="Tahoma"/>
      <w:sz w:val="16"/>
      <w:szCs w:val="16"/>
      <w:lang w:eastAsia="en-US"/>
    </w:rPr>
  </w:style>
  <w:style w:type="character" w:customStyle="1" w:styleId="afd">
    <w:name w:val="Схема документа Знак"/>
    <w:basedOn w:val="a0"/>
    <w:link w:val="afc"/>
    <w:semiHidden/>
    <w:rsid w:val="00B31AB7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B31AB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31AB7"/>
    <w:pPr>
      <w:widowControl w:val="0"/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12pt">
    <w:name w:val="Основной текст (2) + 12 pt"/>
    <w:rsid w:val="00B31AB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CordiaUPC">
    <w:name w:val="Основной текст (2) + CordiaUPC"/>
    <w:aliases w:val="18 pt,Полужирный,Основной текст (2) + 7,5 pt"/>
    <w:rsid w:val="00B31AB7"/>
    <w:rPr>
      <w:rFonts w:ascii="CordiaUPC" w:eastAsia="CordiaUPC" w:hAnsi="CordiaUPC" w:cs="CordiaUPC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styleId="afe">
    <w:name w:val="annotation subject"/>
    <w:basedOn w:val="ac"/>
    <w:next w:val="ac"/>
    <w:link w:val="aff"/>
    <w:semiHidden/>
    <w:unhideWhenUsed/>
    <w:rsid w:val="00B31AB7"/>
    <w:pPr>
      <w:spacing w:after="200"/>
    </w:pPr>
    <w:rPr>
      <w:rFonts w:ascii="Calibri" w:hAnsi="Calibri" w:cs="Calibri"/>
      <w:b/>
      <w:bCs/>
      <w:lang w:eastAsia="en-US"/>
    </w:rPr>
  </w:style>
  <w:style w:type="character" w:customStyle="1" w:styleId="aff">
    <w:name w:val="Тема примечания Знак"/>
    <w:basedOn w:val="ad"/>
    <w:link w:val="afe"/>
    <w:semiHidden/>
    <w:rsid w:val="00B31AB7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aff0">
    <w:name w:val="Revision"/>
    <w:hidden/>
    <w:uiPriority w:val="99"/>
    <w:semiHidden/>
    <w:rsid w:val="00B31AB7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f1">
    <w:name w:val="Гипертекстовая ссылка"/>
    <w:basedOn w:val="a0"/>
    <w:uiPriority w:val="99"/>
    <w:rsid w:val="00B31AB7"/>
    <w:rPr>
      <w:color w:val="106BBE"/>
    </w:rPr>
  </w:style>
  <w:style w:type="paragraph" w:customStyle="1" w:styleId="formattext">
    <w:name w:val="formattext"/>
    <w:basedOn w:val="a"/>
    <w:uiPriority w:val="99"/>
    <w:rsid w:val="00B31AB7"/>
    <w:pPr>
      <w:spacing w:before="100" w:beforeAutospacing="1" w:after="100" w:afterAutospacing="1"/>
    </w:pPr>
    <w:rPr>
      <w:sz w:val="24"/>
      <w:szCs w:val="24"/>
    </w:rPr>
  </w:style>
  <w:style w:type="character" w:customStyle="1" w:styleId="aff2">
    <w:name w:val="Другое_"/>
    <w:basedOn w:val="a0"/>
    <w:link w:val="aff3"/>
    <w:rsid w:val="00B31AB7"/>
    <w:rPr>
      <w:rFonts w:ascii="Times New Roman" w:eastAsia="Times New Roman" w:hAnsi="Times New Roman"/>
    </w:rPr>
  </w:style>
  <w:style w:type="paragraph" w:customStyle="1" w:styleId="aff3">
    <w:name w:val="Другое"/>
    <w:basedOn w:val="a"/>
    <w:link w:val="aff2"/>
    <w:rsid w:val="00B31AB7"/>
    <w:pPr>
      <w:widowControl w:val="0"/>
    </w:pPr>
    <w:rPr>
      <w:rFonts w:cstheme="minorBidi"/>
      <w:sz w:val="22"/>
      <w:szCs w:val="22"/>
      <w:lang w:eastAsia="en-US"/>
    </w:rPr>
  </w:style>
  <w:style w:type="paragraph" w:customStyle="1" w:styleId="ng-binding">
    <w:name w:val="ng-binding"/>
    <w:basedOn w:val="a"/>
    <w:rsid w:val="00B31AB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A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31AB7"/>
    <w:pPr>
      <w:keepNext/>
      <w:jc w:val="both"/>
      <w:outlineLvl w:val="0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B31AB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F2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31AB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31AB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Normal">
    <w:name w:val="ConsNormal"/>
    <w:rsid w:val="00B31AB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5">
    <w:name w:val="Body Text"/>
    <w:aliases w:val="Знак"/>
    <w:basedOn w:val="a"/>
    <w:link w:val="a6"/>
    <w:uiPriority w:val="99"/>
    <w:rsid w:val="00B31AB7"/>
    <w:rPr>
      <w:sz w:val="28"/>
    </w:rPr>
  </w:style>
  <w:style w:type="character" w:customStyle="1" w:styleId="a6">
    <w:name w:val="Основной текст Знак"/>
    <w:aliases w:val="Знак Знак"/>
    <w:basedOn w:val="a0"/>
    <w:link w:val="a5"/>
    <w:uiPriority w:val="99"/>
    <w:rsid w:val="00B31A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uiPriority w:val="99"/>
    <w:rsid w:val="00B31AB7"/>
    <w:rPr>
      <w:color w:val="0000FF"/>
      <w:u w:val="single"/>
    </w:rPr>
  </w:style>
  <w:style w:type="paragraph" w:customStyle="1" w:styleId="ConsPlusNormal">
    <w:name w:val="ConsPlusNormal"/>
    <w:rsid w:val="00B31A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0">
    <w:name w:val="consplusnormal"/>
    <w:basedOn w:val="a"/>
    <w:rsid w:val="00B31AB7"/>
    <w:pPr>
      <w:spacing w:before="187" w:after="187"/>
      <w:ind w:left="187" w:right="187"/>
    </w:pPr>
    <w:rPr>
      <w:sz w:val="24"/>
      <w:szCs w:val="24"/>
    </w:rPr>
  </w:style>
  <w:style w:type="paragraph" w:customStyle="1" w:styleId="11">
    <w:name w:val="Основной текст1"/>
    <w:basedOn w:val="a"/>
    <w:link w:val="a8"/>
    <w:rsid w:val="00B31AB7"/>
    <w:pPr>
      <w:jc w:val="both"/>
    </w:pPr>
    <w:rPr>
      <w:sz w:val="22"/>
    </w:rPr>
  </w:style>
  <w:style w:type="character" w:customStyle="1" w:styleId="a8">
    <w:name w:val="Основной текст_"/>
    <w:basedOn w:val="a0"/>
    <w:link w:val="11"/>
    <w:rsid w:val="00B31AB7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B31A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31AB7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B31AB7"/>
    <w:pPr>
      <w:spacing w:before="100" w:beforeAutospacing="1" w:after="100" w:afterAutospacing="1"/>
    </w:pPr>
    <w:rPr>
      <w:sz w:val="24"/>
      <w:szCs w:val="24"/>
    </w:rPr>
  </w:style>
  <w:style w:type="character" w:styleId="ab">
    <w:name w:val="annotation reference"/>
    <w:basedOn w:val="a0"/>
    <w:semiHidden/>
    <w:unhideWhenUsed/>
    <w:rsid w:val="00B31AB7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B31AB7"/>
  </w:style>
  <w:style w:type="character" w:customStyle="1" w:styleId="ad">
    <w:name w:val="Текст примечания Знак"/>
    <w:basedOn w:val="a0"/>
    <w:link w:val="ac"/>
    <w:semiHidden/>
    <w:rsid w:val="00B31A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unhideWhenUsed/>
    <w:rsid w:val="00B31AB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B31A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ill">
    <w:name w:val="fill"/>
    <w:rsid w:val="00B31AB7"/>
    <w:rPr>
      <w:b/>
      <w:bCs/>
      <w:i/>
      <w:iCs/>
      <w:color w:val="FF0000"/>
    </w:rPr>
  </w:style>
  <w:style w:type="character" w:customStyle="1" w:styleId="cardmaininfopurchaselink2">
    <w:name w:val="cardmaininfo__purchaselink2"/>
    <w:basedOn w:val="a0"/>
    <w:rsid w:val="00B31AB7"/>
    <w:rPr>
      <w:color w:val="0065DD"/>
    </w:rPr>
  </w:style>
  <w:style w:type="character" w:customStyle="1" w:styleId="cardmaininfocontent2">
    <w:name w:val="cardmaininfo__content2"/>
    <w:basedOn w:val="a0"/>
    <w:rsid w:val="00B31AB7"/>
    <w:rPr>
      <w:vanish w:val="0"/>
      <w:webHidden w:val="0"/>
      <w:specVanish w:val="0"/>
    </w:rPr>
  </w:style>
  <w:style w:type="paragraph" w:customStyle="1" w:styleId="Standard">
    <w:name w:val="Standard"/>
    <w:rsid w:val="00B31AB7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paragraph" w:styleId="af0">
    <w:name w:val="header"/>
    <w:basedOn w:val="a"/>
    <w:link w:val="af1"/>
    <w:uiPriority w:val="99"/>
    <w:rsid w:val="00B31AB7"/>
    <w:pPr>
      <w:tabs>
        <w:tab w:val="center" w:pos="4677"/>
        <w:tab w:val="right" w:pos="9355"/>
      </w:tabs>
    </w:pPr>
    <w:rPr>
      <w:rFonts w:eastAsia="Calibri"/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B31AB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B31AB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f2">
    <w:name w:val="Table Grid"/>
    <w:basedOn w:val="a1"/>
    <w:uiPriority w:val="59"/>
    <w:rsid w:val="00B31AB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B31A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footer"/>
    <w:basedOn w:val="a"/>
    <w:link w:val="af4"/>
    <w:uiPriority w:val="99"/>
    <w:rsid w:val="00B31AB7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B31AB7"/>
    <w:rPr>
      <w:rFonts w:ascii="Calibri" w:eastAsia="Times New Roman" w:hAnsi="Calibri" w:cs="Calibri"/>
    </w:rPr>
  </w:style>
  <w:style w:type="paragraph" w:styleId="af5">
    <w:name w:val="endnote text"/>
    <w:basedOn w:val="a"/>
    <w:link w:val="af6"/>
    <w:uiPriority w:val="99"/>
    <w:unhideWhenUsed/>
    <w:rsid w:val="00B31AB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Текст концевой сноски Знак"/>
    <w:basedOn w:val="a0"/>
    <w:link w:val="af5"/>
    <w:uiPriority w:val="99"/>
    <w:rsid w:val="00B31AB7"/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endnote reference"/>
    <w:rsid w:val="00B31AB7"/>
    <w:rPr>
      <w:vertAlign w:val="superscript"/>
    </w:rPr>
  </w:style>
  <w:style w:type="table" w:customStyle="1" w:styleId="TableGrid">
    <w:name w:val="TableGrid"/>
    <w:rsid w:val="00B31AB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B31AB7"/>
  </w:style>
  <w:style w:type="paragraph" w:customStyle="1" w:styleId="ConsPlusTitle">
    <w:name w:val="ConsPlusTitle"/>
    <w:uiPriority w:val="99"/>
    <w:rsid w:val="00B31A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f8">
    <w:name w:val="FollowedHyperlink"/>
    <w:basedOn w:val="a0"/>
    <w:uiPriority w:val="99"/>
    <w:unhideWhenUsed/>
    <w:rsid w:val="00B31AB7"/>
    <w:rPr>
      <w:color w:val="800080"/>
      <w:u w:val="single"/>
    </w:rPr>
  </w:style>
  <w:style w:type="paragraph" w:customStyle="1" w:styleId="xl65">
    <w:name w:val="xl65"/>
    <w:basedOn w:val="a"/>
    <w:rsid w:val="00B31AB7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B31AB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rsid w:val="00B31AB7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8">
    <w:name w:val="xl68"/>
    <w:basedOn w:val="a"/>
    <w:rsid w:val="00B31AB7"/>
    <w:pPr>
      <w:spacing w:before="100" w:beforeAutospacing="1" w:after="100" w:afterAutospacing="1"/>
    </w:pPr>
    <w:rPr>
      <w:sz w:val="22"/>
      <w:szCs w:val="22"/>
    </w:rPr>
  </w:style>
  <w:style w:type="paragraph" w:customStyle="1" w:styleId="xl69">
    <w:name w:val="xl69"/>
    <w:basedOn w:val="a"/>
    <w:rsid w:val="00B31AB7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0">
    <w:name w:val="xl70"/>
    <w:basedOn w:val="a"/>
    <w:rsid w:val="00B31AB7"/>
    <w:pPr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a"/>
    <w:rsid w:val="00B3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2">
    <w:name w:val="xl72"/>
    <w:basedOn w:val="a"/>
    <w:rsid w:val="00B3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3">
    <w:name w:val="xl73"/>
    <w:basedOn w:val="a"/>
    <w:rsid w:val="00B31AB7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B3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5">
    <w:name w:val="xl75"/>
    <w:basedOn w:val="a"/>
    <w:rsid w:val="00B31AB7"/>
    <w:pPr>
      <w:spacing w:before="100" w:beforeAutospacing="1" w:after="100" w:afterAutospacing="1"/>
    </w:pPr>
    <w:rPr>
      <w:sz w:val="22"/>
      <w:szCs w:val="22"/>
    </w:rPr>
  </w:style>
  <w:style w:type="paragraph" w:customStyle="1" w:styleId="xl76">
    <w:name w:val="xl76"/>
    <w:basedOn w:val="a"/>
    <w:rsid w:val="00B3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7">
    <w:name w:val="xl77"/>
    <w:basedOn w:val="a"/>
    <w:rsid w:val="00B3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8">
    <w:name w:val="xl78"/>
    <w:basedOn w:val="a"/>
    <w:rsid w:val="00B3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79">
    <w:name w:val="xl79"/>
    <w:basedOn w:val="a"/>
    <w:rsid w:val="00B3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80">
    <w:name w:val="xl80"/>
    <w:basedOn w:val="a"/>
    <w:rsid w:val="00B3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1">
    <w:name w:val="xl81"/>
    <w:basedOn w:val="a"/>
    <w:rsid w:val="00B31A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2">
    <w:name w:val="xl82"/>
    <w:basedOn w:val="a"/>
    <w:rsid w:val="00B31A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3">
    <w:name w:val="xl83"/>
    <w:basedOn w:val="a"/>
    <w:rsid w:val="00B31A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4">
    <w:name w:val="xl84"/>
    <w:basedOn w:val="a"/>
    <w:rsid w:val="00B3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5">
    <w:name w:val="xl85"/>
    <w:basedOn w:val="a"/>
    <w:rsid w:val="00B31AB7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B3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87">
    <w:name w:val="xl87"/>
    <w:basedOn w:val="a"/>
    <w:rsid w:val="00B3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88">
    <w:name w:val="xl88"/>
    <w:basedOn w:val="a"/>
    <w:rsid w:val="00B3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89">
    <w:name w:val="xl89"/>
    <w:basedOn w:val="a"/>
    <w:rsid w:val="00B3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90">
    <w:name w:val="xl90"/>
    <w:basedOn w:val="a"/>
    <w:rsid w:val="00B3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1">
    <w:name w:val="xl91"/>
    <w:basedOn w:val="a"/>
    <w:rsid w:val="00B3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92">
    <w:name w:val="xl92"/>
    <w:basedOn w:val="a"/>
    <w:rsid w:val="00B3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3">
    <w:name w:val="xl93"/>
    <w:basedOn w:val="a"/>
    <w:rsid w:val="00B3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4">
    <w:name w:val="xl94"/>
    <w:basedOn w:val="a"/>
    <w:rsid w:val="00B3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95">
    <w:name w:val="xl95"/>
    <w:basedOn w:val="a"/>
    <w:rsid w:val="00B3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96">
    <w:name w:val="xl96"/>
    <w:basedOn w:val="a"/>
    <w:rsid w:val="00B31AB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7">
    <w:name w:val="xl97"/>
    <w:basedOn w:val="a"/>
    <w:rsid w:val="00B3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B3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9">
    <w:name w:val="xl99"/>
    <w:basedOn w:val="a"/>
    <w:rsid w:val="00B3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0">
    <w:name w:val="xl100"/>
    <w:basedOn w:val="a"/>
    <w:rsid w:val="00B3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1">
    <w:name w:val="xl101"/>
    <w:basedOn w:val="a"/>
    <w:rsid w:val="00B3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2">
    <w:name w:val="xl102"/>
    <w:basedOn w:val="a"/>
    <w:rsid w:val="00B31A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B31A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4">
    <w:name w:val="xl104"/>
    <w:basedOn w:val="a"/>
    <w:rsid w:val="00B3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5">
    <w:name w:val="xl105"/>
    <w:basedOn w:val="a"/>
    <w:rsid w:val="00B3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06">
    <w:name w:val="xl106"/>
    <w:basedOn w:val="a"/>
    <w:rsid w:val="00B3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7">
    <w:name w:val="xl107"/>
    <w:basedOn w:val="a"/>
    <w:rsid w:val="00B3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8">
    <w:name w:val="xl108"/>
    <w:basedOn w:val="a"/>
    <w:rsid w:val="00B31AB7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9">
    <w:name w:val="xl109"/>
    <w:basedOn w:val="a"/>
    <w:rsid w:val="00B31AB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B31A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11">
    <w:name w:val="xl111"/>
    <w:basedOn w:val="a"/>
    <w:rsid w:val="00B3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12">
    <w:name w:val="xl112"/>
    <w:basedOn w:val="a"/>
    <w:rsid w:val="00B3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13">
    <w:name w:val="xl113"/>
    <w:basedOn w:val="a"/>
    <w:rsid w:val="00B3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14">
    <w:name w:val="xl114"/>
    <w:basedOn w:val="a"/>
    <w:rsid w:val="00B31AB7"/>
    <w:pP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15">
    <w:name w:val="xl115"/>
    <w:basedOn w:val="a"/>
    <w:rsid w:val="00B3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6">
    <w:name w:val="xl116"/>
    <w:basedOn w:val="a"/>
    <w:rsid w:val="00B3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17">
    <w:name w:val="xl117"/>
    <w:basedOn w:val="a"/>
    <w:rsid w:val="00B31AB7"/>
    <w:pP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B31A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9">
    <w:name w:val="xl119"/>
    <w:basedOn w:val="a"/>
    <w:rsid w:val="00B31A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0">
    <w:name w:val="xl120"/>
    <w:basedOn w:val="a"/>
    <w:rsid w:val="00B31A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1">
    <w:name w:val="xl121"/>
    <w:basedOn w:val="a"/>
    <w:rsid w:val="00B3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122">
    <w:name w:val="xl122"/>
    <w:basedOn w:val="a"/>
    <w:rsid w:val="00B3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123">
    <w:name w:val="xl123"/>
    <w:basedOn w:val="a"/>
    <w:rsid w:val="00B31AB7"/>
    <w:pP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24">
    <w:name w:val="xl124"/>
    <w:basedOn w:val="a"/>
    <w:rsid w:val="00B3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5">
    <w:name w:val="xl125"/>
    <w:basedOn w:val="a"/>
    <w:rsid w:val="00B31AB7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6">
    <w:name w:val="xl126"/>
    <w:basedOn w:val="a"/>
    <w:rsid w:val="00B31AB7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7">
    <w:name w:val="xl127"/>
    <w:basedOn w:val="a"/>
    <w:rsid w:val="00B31AB7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B31AB7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B31A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30">
    <w:name w:val="xl130"/>
    <w:basedOn w:val="a"/>
    <w:rsid w:val="00B31A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31">
    <w:name w:val="xl131"/>
    <w:basedOn w:val="a"/>
    <w:rsid w:val="00B31A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2"/>
      <w:szCs w:val="22"/>
    </w:rPr>
  </w:style>
  <w:style w:type="paragraph" w:customStyle="1" w:styleId="xl132">
    <w:name w:val="xl132"/>
    <w:basedOn w:val="a"/>
    <w:rsid w:val="00B31A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2"/>
      <w:szCs w:val="22"/>
    </w:rPr>
  </w:style>
  <w:style w:type="paragraph" w:customStyle="1" w:styleId="xl133">
    <w:name w:val="xl133"/>
    <w:basedOn w:val="a"/>
    <w:rsid w:val="00B31A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34">
    <w:name w:val="xl134"/>
    <w:basedOn w:val="a"/>
    <w:rsid w:val="00B31A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35">
    <w:name w:val="xl135"/>
    <w:basedOn w:val="a"/>
    <w:rsid w:val="00B31A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36">
    <w:name w:val="xl136"/>
    <w:basedOn w:val="a"/>
    <w:rsid w:val="00B31A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37">
    <w:name w:val="xl137"/>
    <w:basedOn w:val="a"/>
    <w:rsid w:val="00B31A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character" w:styleId="af9">
    <w:name w:val="Subtle Emphasis"/>
    <w:basedOn w:val="a0"/>
    <w:uiPriority w:val="19"/>
    <w:qFormat/>
    <w:rsid w:val="00B31AB7"/>
    <w:rPr>
      <w:i/>
      <w:iCs/>
      <w:color w:val="404040" w:themeColor="text1" w:themeTint="BF"/>
    </w:rPr>
  </w:style>
  <w:style w:type="paragraph" w:styleId="afa">
    <w:name w:val="Title"/>
    <w:basedOn w:val="a"/>
    <w:next w:val="a"/>
    <w:link w:val="afb"/>
    <w:uiPriority w:val="10"/>
    <w:qFormat/>
    <w:rsid w:val="00B31AB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Название Знак"/>
    <w:basedOn w:val="a0"/>
    <w:link w:val="afa"/>
    <w:uiPriority w:val="10"/>
    <w:rsid w:val="00B31AB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fontstyle01">
    <w:name w:val="fontstyle01"/>
    <w:basedOn w:val="a0"/>
    <w:rsid w:val="00B31AB7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B31AB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B31AB7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B31AB7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afc">
    <w:name w:val="Document Map"/>
    <w:basedOn w:val="a"/>
    <w:link w:val="afd"/>
    <w:semiHidden/>
    <w:unhideWhenUsed/>
    <w:rsid w:val="00B31AB7"/>
    <w:rPr>
      <w:rFonts w:ascii="Tahoma" w:hAnsi="Tahoma" w:cs="Tahoma"/>
      <w:sz w:val="16"/>
      <w:szCs w:val="16"/>
      <w:lang w:eastAsia="en-US"/>
    </w:rPr>
  </w:style>
  <w:style w:type="character" w:customStyle="1" w:styleId="afd">
    <w:name w:val="Схема документа Знак"/>
    <w:basedOn w:val="a0"/>
    <w:link w:val="afc"/>
    <w:semiHidden/>
    <w:rsid w:val="00B31AB7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B31AB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31AB7"/>
    <w:pPr>
      <w:widowControl w:val="0"/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12pt">
    <w:name w:val="Основной текст (2) + 12 pt"/>
    <w:rsid w:val="00B31AB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CordiaUPC">
    <w:name w:val="Основной текст (2) + CordiaUPC"/>
    <w:aliases w:val="18 pt,Полужирный,Основной текст (2) + 7,5 pt"/>
    <w:rsid w:val="00B31AB7"/>
    <w:rPr>
      <w:rFonts w:ascii="CordiaUPC" w:eastAsia="CordiaUPC" w:hAnsi="CordiaUPC" w:cs="CordiaUPC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styleId="afe">
    <w:name w:val="annotation subject"/>
    <w:basedOn w:val="ac"/>
    <w:next w:val="ac"/>
    <w:link w:val="aff"/>
    <w:semiHidden/>
    <w:unhideWhenUsed/>
    <w:rsid w:val="00B31AB7"/>
    <w:pPr>
      <w:spacing w:after="200"/>
    </w:pPr>
    <w:rPr>
      <w:rFonts w:ascii="Calibri" w:hAnsi="Calibri" w:cs="Calibri"/>
      <w:b/>
      <w:bCs/>
      <w:lang w:eastAsia="en-US"/>
    </w:rPr>
  </w:style>
  <w:style w:type="character" w:customStyle="1" w:styleId="aff">
    <w:name w:val="Тема примечания Знак"/>
    <w:basedOn w:val="ad"/>
    <w:link w:val="afe"/>
    <w:semiHidden/>
    <w:rsid w:val="00B31AB7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aff0">
    <w:name w:val="Revision"/>
    <w:hidden/>
    <w:uiPriority w:val="99"/>
    <w:semiHidden/>
    <w:rsid w:val="00B31AB7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f1">
    <w:name w:val="Гипертекстовая ссылка"/>
    <w:basedOn w:val="a0"/>
    <w:uiPriority w:val="99"/>
    <w:rsid w:val="00B31AB7"/>
    <w:rPr>
      <w:color w:val="106BBE"/>
    </w:rPr>
  </w:style>
  <w:style w:type="paragraph" w:customStyle="1" w:styleId="formattext">
    <w:name w:val="formattext"/>
    <w:basedOn w:val="a"/>
    <w:uiPriority w:val="99"/>
    <w:rsid w:val="00B31AB7"/>
    <w:pPr>
      <w:spacing w:before="100" w:beforeAutospacing="1" w:after="100" w:afterAutospacing="1"/>
    </w:pPr>
    <w:rPr>
      <w:sz w:val="24"/>
      <w:szCs w:val="24"/>
    </w:rPr>
  </w:style>
  <w:style w:type="character" w:customStyle="1" w:styleId="aff2">
    <w:name w:val="Другое_"/>
    <w:basedOn w:val="a0"/>
    <w:link w:val="aff3"/>
    <w:rsid w:val="00B31AB7"/>
    <w:rPr>
      <w:rFonts w:ascii="Times New Roman" w:eastAsia="Times New Roman" w:hAnsi="Times New Roman"/>
    </w:rPr>
  </w:style>
  <w:style w:type="paragraph" w:customStyle="1" w:styleId="aff3">
    <w:name w:val="Другое"/>
    <w:basedOn w:val="a"/>
    <w:link w:val="aff2"/>
    <w:rsid w:val="00B31AB7"/>
    <w:pPr>
      <w:widowControl w:val="0"/>
    </w:pPr>
    <w:rPr>
      <w:rFonts w:cstheme="minorBidi"/>
      <w:sz w:val="22"/>
      <w:szCs w:val="22"/>
      <w:lang w:eastAsia="en-US"/>
    </w:rPr>
  </w:style>
  <w:style w:type="paragraph" w:customStyle="1" w:styleId="ng-binding">
    <w:name w:val="ng-binding"/>
    <w:basedOn w:val="a"/>
    <w:rsid w:val="00B31AB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1663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2023-09-01T08:06:00Z</dcterms:created>
  <dcterms:modified xsi:type="dcterms:W3CDTF">2023-09-01T08:06:00Z</dcterms:modified>
</cp:coreProperties>
</file>