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2D" w:rsidRDefault="00C4592D" w:rsidP="00687AF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</w:p>
    <w:p w:rsidR="00687AFC" w:rsidRPr="00EA583E" w:rsidRDefault="00687AFC" w:rsidP="00687AF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>З</w:t>
      </w:r>
      <w:r w:rsidRPr="00EA583E">
        <w:rPr>
          <w:rFonts w:ascii="Times New Roman" w:hAnsi="Times New Roman"/>
          <w:bCs/>
          <w:sz w:val="28"/>
          <w:szCs w:val="26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6"/>
          <w:lang w:eastAsia="ru-RU"/>
        </w:rPr>
        <w:t>е</w:t>
      </w:r>
      <w:r w:rsidRPr="00EA583E">
        <w:rPr>
          <w:rFonts w:ascii="Times New Roman" w:hAnsi="Times New Roman"/>
          <w:bCs/>
          <w:sz w:val="28"/>
          <w:szCs w:val="26"/>
          <w:lang w:eastAsia="ru-RU"/>
        </w:rPr>
        <w:t xml:space="preserve"> на участие в итоговом сочинении (изложении) </w:t>
      </w:r>
    </w:p>
    <w:p w:rsidR="00687AFC" w:rsidRPr="00EA583E" w:rsidRDefault="00687AFC" w:rsidP="00687AF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 w:rsidRPr="00EA583E">
        <w:rPr>
          <w:rFonts w:ascii="Times New Roman" w:hAnsi="Times New Roman"/>
          <w:bCs/>
          <w:sz w:val="28"/>
          <w:szCs w:val="26"/>
          <w:lang w:eastAsia="ru-RU"/>
        </w:rPr>
        <w:t>выпускника текущего учебного года</w:t>
      </w:r>
    </w:p>
    <w:p w:rsidR="00687AFC" w:rsidRDefault="00687AFC" w:rsidP="00687AF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</w:p>
    <w:p w:rsidR="00C4592D" w:rsidRPr="00EA583E" w:rsidRDefault="00C4592D" w:rsidP="00687AF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87AFC" w:rsidRPr="00EA583E" w:rsidTr="00A84BCB">
        <w:trPr>
          <w:cantSplit/>
          <w:trHeight w:val="1880"/>
        </w:trPr>
        <w:tc>
          <w:tcPr>
            <w:tcW w:w="4412" w:type="dxa"/>
            <w:gridSpan w:val="12"/>
          </w:tcPr>
          <w:p w:rsidR="00687AFC" w:rsidRPr="00EA583E" w:rsidRDefault="00687AFC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687AFC" w:rsidRPr="00EA583E" w:rsidRDefault="00936AF8" w:rsidP="0035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Директору</w:t>
            </w:r>
          </w:p>
          <w:p w:rsidR="0035276A" w:rsidRDefault="0035276A" w:rsidP="0035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936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униципального бюджетного общеобразовательного учреждения </w:t>
            </w:r>
          </w:p>
          <w:p w:rsidR="00B75E0B" w:rsidRDefault="00B75E0B" w:rsidP="0035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6AF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Алексеев</w:t>
            </w:r>
            <w:r w:rsidR="00936AF8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Тузлов</w:t>
            </w:r>
            <w:r w:rsidR="00936AF8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="00936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  <w:p w:rsidR="0035276A" w:rsidRDefault="00936AF8" w:rsidP="00B7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5E0B">
              <w:rPr>
                <w:rFonts w:ascii="Times New Roman" w:hAnsi="Times New Roman"/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  <w:r w:rsidR="00B75E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687AFC" w:rsidRPr="00EA583E" w:rsidRDefault="00936AF8" w:rsidP="0035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(МБОУ «</w:t>
            </w:r>
            <w:proofErr w:type="spellStart"/>
            <w:r w:rsidR="00B75E0B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r w:rsidR="00B75E0B">
              <w:rPr>
                <w:rFonts w:ascii="Times New Roman" w:hAnsi="Times New Roman"/>
                <w:sz w:val="24"/>
                <w:szCs w:val="24"/>
                <w:lang w:eastAsia="ru-RU"/>
              </w:rPr>
              <w:t>Тузлов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СОШ»)</w:t>
            </w:r>
          </w:p>
          <w:p w:rsidR="00687AFC" w:rsidRPr="00936AF8" w:rsidRDefault="00B75E0B" w:rsidP="003527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Лысенко Геннадию Петровичу</w:t>
            </w:r>
          </w:p>
          <w:p w:rsidR="00687AFC" w:rsidRDefault="00687AFC" w:rsidP="00936AF8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6AF8" w:rsidRPr="00EA583E" w:rsidRDefault="00936AF8" w:rsidP="00936AF8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7AFC" w:rsidRPr="00EA583E" w:rsidTr="00A84BC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87AFC" w:rsidRPr="00EA583E" w:rsidRDefault="00687AFC" w:rsidP="00A84B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заявление.</w:t>
            </w:r>
          </w:p>
        </w:tc>
      </w:tr>
      <w:tr w:rsidR="00936AF8" w:rsidRPr="00EA583E" w:rsidTr="00A84BC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406"/>
        <w:gridCol w:w="406"/>
        <w:gridCol w:w="406"/>
        <w:gridCol w:w="408"/>
        <w:gridCol w:w="408"/>
        <w:gridCol w:w="408"/>
        <w:gridCol w:w="408"/>
        <w:gridCol w:w="410"/>
        <w:gridCol w:w="407"/>
        <w:gridCol w:w="407"/>
        <w:gridCol w:w="407"/>
        <w:gridCol w:w="407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524"/>
      </w:tblGrid>
      <w:tr w:rsidR="00687AFC" w:rsidRPr="00EA583E" w:rsidTr="00687AFC">
        <w:trPr>
          <w:trHeight w:hRule="exact" w:val="340"/>
        </w:trPr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404"/>
        <w:gridCol w:w="404"/>
        <w:gridCol w:w="404"/>
        <w:gridCol w:w="406"/>
        <w:gridCol w:w="406"/>
        <w:gridCol w:w="406"/>
        <w:gridCol w:w="406"/>
        <w:gridCol w:w="408"/>
        <w:gridCol w:w="408"/>
        <w:gridCol w:w="408"/>
        <w:gridCol w:w="408"/>
        <w:gridCol w:w="408"/>
        <w:gridCol w:w="408"/>
        <w:gridCol w:w="408"/>
        <w:gridCol w:w="408"/>
        <w:gridCol w:w="407"/>
        <w:gridCol w:w="407"/>
        <w:gridCol w:w="407"/>
        <w:gridCol w:w="407"/>
        <w:gridCol w:w="407"/>
        <w:gridCol w:w="407"/>
        <w:gridCol w:w="517"/>
      </w:tblGrid>
      <w:tr w:rsidR="00687AFC" w:rsidRPr="00EA583E" w:rsidTr="00687AFC">
        <w:trPr>
          <w:trHeight w:hRule="exact" w:val="340"/>
        </w:trPr>
        <w:tc>
          <w:tcPr>
            <w:tcW w:w="284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3"/>
        <w:gridCol w:w="426"/>
        <w:gridCol w:w="426"/>
        <w:gridCol w:w="308"/>
        <w:gridCol w:w="426"/>
        <w:gridCol w:w="426"/>
        <w:gridCol w:w="308"/>
        <w:gridCol w:w="426"/>
        <w:gridCol w:w="426"/>
        <w:gridCol w:w="426"/>
        <w:gridCol w:w="426"/>
      </w:tblGrid>
      <w:tr w:rsidR="00687AFC" w:rsidRPr="00EA583E" w:rsidTr="00A84BC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87AFC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687AFC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687AFC" w:rsidRPr="00EA583E" w:rsidTr="00A84BC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87AFC" w:rsidRPr="00EA583E" w:rsidRDefault="006810CE" w:rsidP="00A84B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="00687AFC"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изложении</w:t>
            </w:r>
          </w:p>
        </w:tc>
        <w:tc>
          <w:tcPr>
            <w:tcW w:w="425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687AFC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687AFC" w:rsidRPr="00EA583E" w:rsidRDefault="006810CE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687AFC" w:rsidRPr="00EA583E">
        <w:rPr>
          <w:rFonts w:ascii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87AFC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 xml:space="preserve">Прошу </w:t>
      </w:r>
      <w:r w:rsidR="006810CE">
        <w:rPr>
          <w:rFonts w:ascii="Times New Roman" w:hAnsi="Times New Roman"/>
          <w:sz w:val="24"/>
          <w:szCs w:val="24"/>
        </w:rPr>
        <w:t xml:space="preserve">для написания итогового сочинения (изложения) </w:t>
      </w:r>
      <w:r w:rsidRPr="00EA583E">
        <w:rPr>
          <w:rFonts w:ascii="Times New Roman" w:hAnsi="Times New Roman"/>
          <w:sz w:val="24"/>
          <w:szCs w:val="24"/>
        </w:rPr>
        <w:t xml:space="preserve">создать условия, учитывающие состояние здоровья, особенности психофизического развития, </w:t>
      </w:r>
      <w:r w:rsidR="006810CE">
        <w:rPr>
          <w:rFonts w:ascii="Times New Roman" w:hAnsi="Times New Roman"/>
          <w:sz w:val="24"/>
          <w:szCs w:val="24"/>
        </w:rPr>
        <w:t>подтверждаемые</w:t>
      </w:r>
      <w:r w:rsidRPr="00EA583E">
        <w:rPr>
          <w:rFonts w:ascii="Times New Roman" w:hAnsi="Times New Roman"/>
          <w:sz w:val="24"/>
          <w:szCs w:val="24"/>
        </w:rPr>
        <w:t xml:space="preserve">: </w:t>
      </w:r>
    </w:p>
    <w:p w:rsidR="006810CE" w:rsidRDefault="006810CE" w:rsidP="00687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784"/>
      </w:tblGrid>
      <w:tr w:rsidR="006810CE" w:rsidRPr="00EA583E" w:rsidTr="00401A7A">
        <w:trPr>
          <w:trHeight w:hRule="exact" w:val="340"/>
        </w:trPr>
        <w:tc>
          <w:tcPr>
            <w:tcW w:w="425" w:type="dxa"/>
          </w:tcPr>
          <w:p w:rsidR="006810CE" w:rsidRPr="00EA583E" w:rsidRDefault="006810CE" w:rsidP="00401A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810CE" w:rsidRPr="00EA583E" w:rsidRDefault="006810CE" w:rsidP="00401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10CE" w:rsidRPr="00EA583E" w:rsidRDefault="006810CE" w:rsidP="00401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10CE" w:rsidRDefault="006810CE" w:rsidP="00687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0CE" w:rsidRDefault="006810CE" w:rsidP="00687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784"/>
      </w:tblGrid>
      <w:tr w:rsidR="006810CE" w:rsidRPr="00EA583E" w:rsidTr="00401A7A">
        <w:trPr>
          <w:trHeight w:hRule="exact" w:val="340"/>
        </w:trPr>
        <w:tc>
          <w:tcPr>
            <w:tcW w:w="425" w:type="dxa"/>
          </w:tcPr>
          <w:p w:rsidR="006810CE" w:rsidRPr="00EA583E" w:rsidRDefault="006810CE" w:rsidP="00401A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810CE" w:rsidRPr="00EA583E" w:rsidRDefault="006810CE" w:rsidP="00401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10CE" w:rsidRPr="00EA583E" w:rsidRDefault="006810CE" w:rsidP="00401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10CE" w:rsidRDefault="006810CE" w:rsidP="00687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810CE" w:rsidRPr="00EA583E" w:rsidRDefault="006810CE" w:rsidP="00687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7AFC" w:rsidRPr="00EA583E" w:rsidRDefault="00687AFC" w:rsidP="00687AF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87AFC" w:rsidRPr="00EA583E" w:rsidRDefault="00687AFC" w:rsidP="00687AFC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687AFC" w:rsidRDefault="006810CE" w:rsidP="00687A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Указать дополнительные условия, </w:t>
      </w:r>
      <w:r w:rsidR="00687AFC" w:rsidRPr="00EA583E">
        <w:rPr>
          <w:rFonts w:ascii="Times New Roman" w:hAnsi="Times New Roman"/>
          <w:i/>
          <w:sz w:val="24"/>
          <w:szCs w:val="24"/>
          <w:vertAlign w:val="superscript"/>
        </w:rPr>
        <w:t>учитывающие состояние здоровья, особенности психофизического развития</w:t>
      </w:r>
    </w:p>
    <w:p w:rsidR="006810CE" w:rsidRDefault="006810CE" w:rsidP="00687A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6810CE" w:rsidRPr="003668F3" w:rsidRDefault="003668F3" w:rsidP="00681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0D15">
        <w:rPr>
          <w:rFonts w:ascii="Times New Roman" w:hAnsi="Times New Roman"/>
          <w:sz w:val="24"/>
          <w:szCs w:val="24"/>
        </w:rPr>
        <w:t>Увеличение продолжительности написания итогового сочинения (изложения) на 1,5 часа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784"/>
      </w:tblGrid>
      <w:tr w:rsidR="006810CE" w:rsidRPr="00EA583E" w:rsidTr="00401A7A">
        <w:trPr>
          <w:trHeight w:hRule="exact" w:val="340"/>
        </w:trPr>
        <w:tc>
          <w:tcPr>
            <w:tcW w:w="425" w:type="dxa"/>
          </w:tcPr>
          <w:p w:rsidR="006810CE" w:rsidRPr="00EA583E" w:rsidRDefault="006810CE" w:rsidP="00401A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810CE" w:rsidRPr="00EA583E" w:rsidRDefault="006810CE" w:rsidP="00401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10CE" w:rsidRPr="00EA583E" w:rsidRDefault="006810CE" w:rsidP="00401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3B0D15" w:rsidRDefault="003B0D15" w:rsidP="00687AF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3B0D15" w:rsidRDefault="003B0D15" w:rsidP="00687AF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C4592D" w:rsidRDefault="00C4592D" w:rsidP="00687AF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C4592D" w:rsidRDefault="00C4592D" w:rsidP="00687AF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C4592D" w:rsidRDefault="00C4592D" w:rsidP="00687AF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C4592D" w:rsidRDefault="00C4592D" w:rsidP="00687AF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C4592D" w:rsidRDefault="00C4592D" w:rsidP="00687AF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C4592D" w:rsidRDefault="00C4592D" w:rsidP="00687AF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C4592D" w:rsidRDefault="00C4592D" w:rsidP="00687AF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C4592D" w:rsidRDefault="00C4592D" w:rsidP="00687AF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C4592D" w:rsidRPr="00687AFC" w:rsidRDefault="00C4592D" w:rsidP="00687AF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687AFC" w:rsidRDefault="00687AFC" w:rsidP="00687AFC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1876"/>
      </w:tblGrid>
      <w:tr w:rsidR="003B0D15" w:rsidRPr="00EA583E" w:rsidTr="00401A7A">
        <w:trPr>
          <w:trHeight w:hRule="exact" w:val="340"/>
        </w:trPr>
        <w:tc>
          <w:tcPr>
            <w:tcW w:w="425" w:type="dxa"/>
          </w:tcPr>
          <w:p w:rsidR="003B0D15" w:rsidRPr="00EA583E" w:rsidRDefault="003B0D15" w:rsidP="00401A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3B0D15" w:rsidRPr="00EA583E" w:rsidRDefault="003B0D15" w:rsidP="00401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иное  (указать при необходимости)</w:t>
            </w:r>
          </w:p>
          <w:p w:rsidR="003B0D15" w:rsidRPr="00EA583E" w:rsidRDefault="003B0D15" w:rsidP="00401A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0D15" w:rsidRDefault="003B0D15" w:rsidP="00687AFC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:rsidR="003B0D15" w:rsidRDefault="003B0D15" w:rsidP="00687AFC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  <w:r>
        <w:rPr>
          <w:rFonts w:ascii="Times New Roman" w:hAnsi="Times New Roman"/>
          <w:sz w:val="16"/>
          <w:szCs w:val="24"/>
          <w:lang w:eastAsia="ru-RU"/>
        </w:rPr>
        <w:t>_____________________________________________________________________________________________________________________</w:t>
      </w:r>
    </w:p>
    <w:p w:rsidR="003B0D15" w:rsidRDefault="003B0D15" w:rsidP="00687AFC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:rsidR="003B0D15" w:rsidRDefault="003B0D15" w:rsidP="00687AFC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  <w:r>
        <w:rPr>
          <w:rFonts w:ascii="Times New Roman" w:hAnsi="Times New Roman"/>
          <w:sz w:val="16"/>
          <w:szCs w:val="24"/>
          <w:lang w:eastAsia="ru-RU"/>
        </w:rPr>
        <w:t>_____________________________________________________________________________________________________________________</w:t>
      </w:r>
    </w:p>
    <w:p w:rsidR="003B0D15" w:rsidRDefault="003B0D15" w:rsidP="00687AFC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:rsidR="003B0D15" w:rsidRDefault="003B0D15" w:rsidP="00687AFC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  <w:r>
        <w:rPr>
          <w:rFonts w:ascii="Times New Roman" w:hAnsi="Times New Roman"/>
          <w:sz w:val="16"/>
          <w:szCs w:val="24"/>
          <w:lang w:eastAsia="ru-RU"/>
        </w:rPr>
        <w:t>____________________________________________________________________________________________________________________</w:t>
      </w:r>
    </w:p>
    <w:p w:rsidR="00C4592D" w:rsidRDefault="00C4592D" w:rsidP="00687AFC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:rsidR="003B0D15" w:rsidRDefault="003B0D15" w:rsidP="00687AFC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  <w:r>
        <w:rPr>
          <w:rFonts w:ascii="Times New Roman" w:hAnsi="Times New Roman"/>
          <w:sz w:val="16"/>
          <w:szCs w:val="24"/>
          <w:lang w:eastAsia="ru-RU"/>
        </w:rPr>
        <w:t>______________________________________________________________________________________________________________________</w:t>
      </w:r>
    </w:p>
    <w:p w:rsidR="003B0D15" w:rsidRDefault="003B0D15" w:rsidP="00687AFC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:rsidR="003B0D15" w:rsidRPr="00C4592D" w:rsidRDefault="003B0D15" w:rsidP="00687AFC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C4592D">
        <w:rPr>
          <w:rFonts w:ascii="Times New Roman" w:hAnsi="Times New Roman"/>
          <w:sz w:val="20"/>
          <w:szCs w:val="20"/>
          <w:lang w:eastAsia="ru-RU"/>
        </w:rPr>
        <w:t>( 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3B0D15" w:rsidRPr="00EA583E" w:rsidRDefault="003B0D15" w:rsidP="00687AFC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687AFC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ECD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C4592D">
        <w:rPr>
          <w:rFonts w:ascii="Times New Roman" w:hAnsi="Times New Roman"/>
          <w:sz w:val="24"/>
          <w:szCs w:val="24"/>
          <w:lang w:eastAsia="ru-RU"/>
        </w:rPr>
        <w:t xml:space="preserve">Памяткой о порядке </w:t>
      </w:r>
      <w:r w:rsidRPr="00DD4ECD">
        <w:rPr>
          <w:rFonts w:ascii="Times New Roman" w:hAnsi="Times New Roman"/>
          <w:sz w:val="24"/>
          <w:szCs w:val="24"/>
          <w:lang w:eastAsia="ru-RU"/>
        </w:rPr>
        <w:t>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D4ECD">
        <w:rPr>
          <w:rFonts w:ascii="Times New Roman" w:hAnsi="Times New Roman"/>
          <w:sz w:val="24"/>
          <w:szCs w:val="24"/>
          <w:lang w:eastAsia="ru-RU"/>
        </w:rPr>
        <w:t xml:space="preserve">ведения </w:t>
      </w:r>
      <w:r w:rsidR="00C4592D">
        <w:rPr>
          <w:rFonts w:ascii="Times New Roman" w:hAnsi="Times New Roman"/>
          <w:sz w:val="24"/>
          <w:szCs w:val="24"/>
          <w:lang w:eastAsia="ru-RU"/>
        </w:rPr>
        <w:t>итогового сочинения (изложения) ознакомлен (-</w:t>
      </w:r>
      <w:r w:rsidRPr="00DD4ECD">
        <w:rPr>
          <w:rFonts w:ascii="Times New Roman" w:hAnsi="Times New Roman"/>
          <w:sz w:val="24"/>
          <w:szCs w:val="24"/>
          <w:lang w:eastAsia="ru-RU"/>
        </w:rPr>
        <w:t>а).</w:t>
      </w:r>
    </w:p>
    <w:p w:rsidR="00687AFC" w:rsidRPr="00687AFC" w:rsidRDefault="00687AFC" w:rsidP="00687AFC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  <w:r w:rsidR="00C4592D">
        <w:rPr>
          <w:rFonts w:ascii="Times New Roman" w:hAnsi="Times New Roman"/>
          <w:sz w:val="24"/>
          <w:szCs w:val="24"/>
          <w:lang w:eastAsia="ru-RU"/>
        </w:rPr>
        <w:t>(Ф.И.О.)</w:t>
      </w: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687AFC" w:rsidRPr="00687AFC" w:rsidRDefault="00687AFC" w:rsidP="00687AFC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687AFC" w:rsidRPr="00687AFC" w:rsidRDefault="00687AFC" w:rsidP="00687AFC">
      <w:pPr>
        <w:spacing w:after="0" w:line="240" w:lineRule="auto"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687AFC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92D" w:rsidRDefault="00C4592D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92D" w:rsidRDefault="00C4592D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4077" w:tblpY="1"/>
        <w:tblOverlap w:val="never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3"/>
      </w:tblGrid>
      <w:tr w:rsidR="00C4592D" w:rsidTr="00C4592D">
        <w:tc>
          <w:tcPr>
            <w:tcW w:w="567" w:type="dxa"/>
          </w:tcPr>
          <w:p w:rsidR="00C4592D" w:rsidRDefault="00C4592D" w:rsidP="00C459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4592D" w:rsidRDefault="00C4592D" w:rsidP="00C459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4592D" w:rsidRDefault="00C4592D" w:rsidP="00C459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4592D" w:rsidRDefault="00C4592D" w:rsidP="00C459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4592D" w:rsidRDefault="00C4592D" w:rsidP="00C459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4592D" w:rsidRDefault="00C4592D" w:rsidP="00C459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4592D" w:rsidRDefault="00C4592D" w:rsidP="00C459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4592D" w:rsidRDefault="00C4592D" w:rsidP="00C459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4592D" w:rsidRDefault="00C4592D" w:rsidP="00C459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4592D" w:rsidRDefault="00C4592D" w:rsidP="00C459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C4592D" w:rsidRDefault="00C4592D" w:rsidP="00C459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592D" w:rsidRDefault="00C4592D" w:rsidP="003527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Контактный</w:t>
      </w:r>
      <w:r w:rsidR="0035276A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телефон </w:t>
      </w:r>
      <w:r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C4592D" w:rsidRDefault="00C4592D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92D" w:rsidRDefault="00C4592D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92D" w:rsidRDefault="00C4592D" w:rsidP="00C459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Регистрационный номер </w:t>
      </w:r>
    </w:p>
    <w:tbl>
      <w:tblPr>
        <w:tblStyle w:val="a3"/>
        <w:tblpPr w:leftFromText="180" w:rightFromText="180" w:vertAnchor="text" w:tblpX="4077" w:tblpY="1"/>
        <w:tblOverlap w:val="never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3"/>
      </w:tblGrid>
      <w:tr w:rsidR="00C4592D" w:rsidTr="00401A7A">
        <w:tc>
          <w:tcPr>
            <w:tcW w:w="567" w:type="dxa"/>
          </w:tcPr>
          <w:p w:rsidR="00C4592D" w:rsidRDefault="00C4592D" w:rsidP="00401A7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4592D" w:rsidRDefault="00C4592D" w:rsidP="00401A7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4592D" w:rsidRDefault="00C4592D" w:rsidP="00401A7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4592D" w:rsidRDefault="00C4592D" w:rsidP="00401A7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4592D" w:rsidRDefault="00C4592D" w:rsidP="00401A7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4592D" w:rsidRDefault="00C4592D" w:rsidP="00401A7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4592D" w:rsidRDefault="00C4592D" w:rsidP="00401A7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4592D" w:rsidRDefault="00C4592D" w:rsidP="00401A7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4592D" w:rsidRDefault="00C4592D" w:rsidP="00401A7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4592D" w:rsidRDefault="00C4592D" w:rsidP="00401A7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C4592D" w:rsidRDefault="00C4592D" w:rsidP="00401A7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592D" w:rsidRPr="00EA583E" w:rsidRDefault="00C4592D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265D" w:rsidRDefault="00B75E0B"/>
    <w:sectPr w:rsidR="00B3265D" w:rsidSect="00687AFC"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AFC"/>
    <w:rsid w:val="0035276A"/>
    <w:rsid w:val="003668F3"/>
    <w:rsid w:val="003940CA"/>
    <w:rsid w:val="003B0D15"/>
    <w:rsid w:val="00417FF2"/>
    <w:rsid w:val="005C30E9"/>
    <w:rsid w:val="006810CE"/>
    <w:rsid w:val="00687AFC"/>
    <w:rsid w:val="008644EB"/>
    <w:rsid w:val="00936AF8"/>
    <w:rsid w:val="00B54DED"/>
    <w:rsid w:val="00B75E0B"/>
    <w:rsid w:val="00C4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7AFC"/>
    <w:pPr>
      <w:ind w:left="720"/>
    </w:pPr>
  </w:style>
  <w:style w:type="table" w:styleId="a3">
    <w:name w:val="Table Grid"/>
    <w:basedOn w:val="a1"/>
    <w:uiPriority w:val="59"/>
    <w:rsid w:val="00C45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Школа</cp:lastModifiedBy>
  <cp:revision>10</cp:revision>
  <dcterms:created xsi:type="dcterms:W3CDTF">2020-09-23T06:21:00Z</dcterms:created>
  <dcterms:modified xsi:type="dcterms:W3CDTF">2021-06-23T15:05:00Z</dcterms:modified>
</cp:coreProperties>
</file>