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AA" w:rsidRDefault="0098381E" w:rsidP="008D31AA">
      <w:pPr>
        <w:jc w:val="right"/>
      </w:pPr>
      <w:bookmarkStart w:id="0" w:name="_GoBack"/>
      <w:bookmarkEnd w:id="0"/>
      <w:r>
        <w:t>Приложение</w:t>
      </w:r>
    </w:p>
    <w:p w:rsidR="007F2AD0" w:rsidRDefault="007F2AD0" w:rsidP="007F2AD0">
      <w:pPr>
        <w:tabs>
          <w:tab w:val="left" w:pos="1475"/>
        </w:tabs>
      </w:pPr>
      <w:r>
        <w:tab/>
      </w:r>
    </w:p>
    <w:p w:rsidR="008D31AA" w:rsidRDefault="007F2AD0" w:rsidP="007F2AD0">
      <w:pPr>
        <w:tabs>
          <w:tab w:val="left" w:pos="1475"/>
        </w:tabs>
        <w:jc w:val="center"/>
      </w:pPr>
      <w:r>
        <w:t>ФГБОУ ВО Донской ГАУ (п Персиановский) – набор на целевое обучение</w:t>
      </w:r>
    </w:p>
    <w:p w:rsidR="007F2AD0" w:rsidRDefault="007F2AD0" w:rsidP="007F2AD0">
      <w:pPr>
        <w:tabs>
          <w:tab w:val="left" w:pos="1475"/>
        </w:tabs>
        <w:jc w:val="center"/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6374"/>
        <w:gridCol w:w="1418"/>
        <w:gridCol w:w="1417"/>
      </w:tblGrid>
      <w:tr w:rsidR="0098381E" w:rsidRPr="00CF7FE7" w:rsidTr="0098381E">
        <w:tc>
          <w:tcPr>
            <w:tcW w:w="6374" w:type="dxa"/>
            <w:vMerge w:val="restart"/>
          </w:tcPr>
          <w:p w:rsidR="0098381E" w:rsidRDefault="0098381E" w:rsidP="00AD52EE">
            <w:pPr>
              <w:jc w:val="center"/>
              <w:rPr>
                <w:szCs w:val="28"/>
              </w:rPr>
            </w:pPr>
            <w:r w:rsidRPr="00CF7FE7">
              <w:rPr>
                <w:szCs w:val="28"/>
              </w:rPr>
              <w:t>Наименование направления подготовки</w:t>
            </w:r>
          </w:p>
          <w:p w:rsidR="0098381E" w:rsidRPr="00CF7FE7" w:rsidRDefault="0098381E" w:rsidP="00AD52EE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98381E" w:rsidRPr="00CF7FE7" w:rsidRDefault="0098381E" w:rsidP="00AD52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Вакантные бюджетные места для поступления по целевому договору</w:t>
            </w:r>
          </w:p>
        </w:tc>
      </w:tr>
      <w:tr w:rsidR="0098381E" w:rsidTr="0098381E">
        <w:tc>
          <w:tcPr>
            <w:tcW w:w="6374" w:type="dxa"/>
            <w:vMerge/>
          </w:tcPr>
          <w:p w:rsidR="0098381E" w:rsidRDefault="0098381E" w:rsidP="00AD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1E" w:rsidRPr="00CF7FE7" w:rsidRDefault="0098381E" w:rsidP="00AD52EE">
            <w:pPr>
              <w:jc w:val="center"/>
              <w:rPr>
                <w:szCs w:val="28"/>
              </w:rPr>
            </w:pPr>
            <w:r w:rsidRPr="00CF7FE7">
              <w:rPr>
                <w:szCs w:val="28"/>
              </w:rPr>
              <w:t>Очная</w:t>
            </w:r>
          </w:p>
        </w:tc>
        <w:tc>
          <w:tcPr>
            <w:tcW w:w="1417" w:type="dxa"/>
          </w:tcPr>
          <w:p w:rsidR="0098381E" w:rsidRPr="00CF7FE7" w:rsidRDefault="0098381E" w:rsidP="00AD52EE">
            <w:pPr>
              <w:jc w:val="center"/>
              <w:rPr>
                <w:szCs w:val="28"/>
              </w:rPr>
            </w:pPr>
            <w:r w:rsidRPr="00CF7FE7">
              <w:rPr>
                <w:szCs w:val="28"/>
              </w:rPr>
              <w:t>Заочная</w:t>
            </w:r>
          </w:p>
        </w:tc>
      </w:tr>
      <w:tr w:rsidR="003A3245" w:rsidTr="00123D74">
        <w:tc>
          <w:tcPr>
            <w:tcW w:w="9209" w:type="dxa"/>
            <w:gridSpan w:val="3"/>
          </w:tcPr>
          <w:p w:rsidR="003A3245" w:rsidRDefault="003A3245" w:rsidP="0098381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Бакалавриат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3A3245" w:rsidRDefault="003A3245" w:rsidP="009838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очная форма обучения - срок обучения 4 года</w:t>
            </w:r>
          </w:p>
          <w:p w:rsidR="003A3245" w:rsidRDefault="003A3245" w:rsidP="00AD52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заочная форма обучения - срок обучения 5 лет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  <w:r w:rsidRPr="00F43186">
              <w:rPr>
                <w:sz w:val="22"/>
                <w:szCs w:val="22"/>
              </w:rPr>
              <w:t>19.03.03 Продукты питания животного происхождения</w:t>
            </w:r>
          </w:p>
        </w:tc>
        <w:tc>
          <w:tcPr>
            <w:tcW w:w="1418" w:type="dxa"/>
          </w:tcPr>
          <w:p w:rsidR="0098381E" w:rsidRPr="00F43186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8381E" w:rsidRPr="00F43186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  <w:r w:rsidRPr="00F43186">
              <w:rPr>
                <w:sz w:val="22"/>
                <w:szCs w:val="22"/>
              </w:rPr>
              <w:t>19.03.04 Технология продукции и организации общественного питания</w:t>
            </w:r>
          </w:p>
        </w:tc>
        <w:tc>
          <w:tcPr>
            <w:tcW w:w="1418" w:type="dxa"/>
          </w:tcPr>
          <w:p w:rsidR="0098381E" w:rsidRPr="00F43186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8381E" w:rsidRPr="00F43186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  <w:r w:rsidRPr="00F43186">
              <w:rPr>
                <w:sz w:val="22"/>
                <w:szCs w:val="22"/>
              </w:rPr>
              <w:t>35.03.04 Агрономия</w:t>
            </w:r>
          </w:p>
        </w:tc>
        <w:tc>
          <w:tcPr>
            <w:tcW w:w="1418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35.04.05 Садоводство</w:t>
            </w:r>
          </w:p>
        </w:tc>
        <w:tc>
          <w:tcPr>
            <w:tcW w:w="1418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381E" w:rsidTr="0098381E">
        <w:tc>
          <w:tcPr>
            <w:tcW w:w="6374" w:type="dxa"/>
          </w:tcPr>
          <w:p w:rsidR="0098381E" w:rsidRDefault="0098381E" w:rsidP="00AD5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1418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  <w:r w:rsidRPr="00F43186">
              <w:rPr>
                <w:sz w:val="22"/>
                <w:szCs w:val="22"/>
              </w:rPr>
              <w:t>36.03.01 Ветеринарно-санитарная экспертиза</w:t>
            </w:r>
          </w:p>
        </w:tc>
        <w:tc>
          <w:tcPr>
            <w:tcW w:w="1418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36.03.02 Зоотехния</w:t>
            </w:r>
          </w:p>
        </w:tc>
        <w:tc>
          <w:tcPr>
            <w:tcW w:w="1418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3245" w:rsidTr="00FC3F15">
        <w:tc>
          <w:tcPr>
            <w:tcW w:w="9209" w:type="dxa"/>
            <w:gridSpan w:val="3"/>
          </w:tcPr>
          <w:p w:rsidR="003A3245" w:rsidRDefault="003A3245" w:rsidP="0098381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Специалитет</w:t>
            </w:r>
            <w:proofErr w:type="spellEnd"/>
          </w:p>
          <w:p w:rsidR="003A3245" w:rsidRDefault="003A3245" w:rsidP="009838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очная форма обучения - срок обучения 5 лет</w:t>
            </w:r>
          </w:p>
          <w:p w:rsidR="003A3245" w:rsidRDefault="003A3245" w:rsidP="00AD52EE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</w:rPr>
              <w:t>заочная форма обучения - срок обучения 6 лет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  <w:r w:rsidRPr="00F43186">
              <w:rPr>
                <w:sz w:val="22"/>
                <w:szCs w:val="22"/>
              </w:rPr>
              <w:t>36.05.01 Ветеринария</w:t>
            </w:r>
          </w:p>
        </w:tc>
        <w:tc>
          <w:tcPr>
            <w:tcW w:w="1418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</w:p>
        </w:tc>
      </w:tr>
      <w:tr w:rsidR="003A3245" w:rsidTr="00245990">
        <w:tc>
          <w:tcPr>
            <w:tcW w:w="9209" w:type="dxa"/>
            <w:gridSpan w:val="3"/>
          </w:tcPr>
          <w:p w:rsidR="003A3245" w:rsidRDefault="003A3245" w:rsidP="009838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Магистратура</w:t>
            </w:r>
          </w:p>
          <w:p w:rsidR="003A3245" w:rsidRDefault="003A3245" w:rsidP="009838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очная форма обучения - срок обучения 2 года</w:t>
            </w:r>
          </w:p>
          <w:p w:rsidR="003A3245" w:rsidRDefault="003A3245" w:rsidP="00AD52EE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</w:rPr>
              <w:t>заочная форма обучения - срок обучения 2,5 года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19.04.03 Продукты питания животного происхождения</w:t>
            </w:r>
          </w:p>
        </w:tc>
        <w:tc>
          <w:tcPr>
            <w:tcW w:w="1418" w:type="dxa"/>
          </w:tcPr>
          <w:p w:rsidR="0098381E" w:rsidRPr="00F43186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98381E" w:rsidRPr="00F43186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  <w:r w:rsidRPr="00F43186">
              <w:rPr>
                <w:sz w:val="22"/>
                <w:szCs w:val="22"/>
              </w:rPr>
              <w:t>35.04.0</w:t>
            </w:r>
            <w:r>
              <w:rPr>
                <w:sz w:val="22"/>
                <w:szCs w:val="22"/>
              </w:rPr>
              <w:t>3</w:t>
            </w:r>
            <w:r w:rsidRPr="00F43186">
              <w:rPr>
                <w:sz w:val="22"/>
                <w:szCs w:val="22"/>
              </w:rPr>
              <w:t xml:space="preserve"> Агро</w:t>
            </w:r>
            <w:r>
              <w:rPr>
                <w:sz w:val="22"/>
                <w:szCs w:val="22"/>
              </w:rPr>
              <w:t xml:space="preserve">химия и </w:t>
            </w:r>
            <w:proofErr w:type="spellStart"/>
            <w:r>
              <w:rPr>
                <w:sz w:val="22"/>
                <w:szCs w:val="22"/>
              </w:rPr>
              <w:t>агропочвоведение</w:t>
            </w:r>
            <w:proofErr w:type="spellEnd"/>
          </w:p>
        </w:tc>
        <w:tc>
          <w:tcPr>
            <w:tcW w:w="1418" w:type="dxa"/>
          </w:tcPr>
          <w:p w:rsidR="0098381E" w:rsidRPr="00F43186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8381E" w:rsidRPr="00F43186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  <w:r w:rsidRPr="00F43186">
              <w:rPr>
                <w:sz w:val="22"/>
                <w:szCs w:val="22"/>
              </w:rPr>
              <w:t>35.04.04 Агрономия</w:t>
            </w:r>
          </w:p>
        </w:tc>
        <w:tc>
          <w:tcPr>
            <w:tcW w:w="1418" w:type="dxa"/>
          </w:tcPr>
          <w:p w:rsidR="0098381E" w:rsidRPr="00F43186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8381E" w:rsidRPr="00F43186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381E" w:rsidTr="0098381E">
        <w:tc>
          <w:tcPr>
            <w:tcW w:w="6374" w:type="dxa"/>
          </w:tcPr>
          <w:p w:rsidR="0098381E" w:rsidRPr="00F43186" w:rsidRDefault="0098381E" w:rsidP="00AD52EE">
            <w:pPr>
              <w:jc w:val="both"/>
              <w:rPr>
                <w:sz w:val="22"/>
                <w:szCs w:val="22"/>
              </w:rPr>
            </w:pPr>
            <w:r w:rsidRPr="00F43186">
              <w:rPr>
                <w:sz w:val="22"/>
                <w:szCs w:val="22"/>
              </w:rPr>
              <w:t>35.04.04</w:t>
            </w:r>
            <w:r>
              <w:rPr>
                <w:sz w:val="22"/>
                <w:szCs w:val="22"/>
              </w:rPr>
              <w:t xml:space="preserve"> Садоводство</w:t>
            </w:r>
          </w:p>
        </w:tc>
        <w:tc>
          <w:tcPr>
            <w:tcW w:w="1418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381E" w:rsidTr="0098381E">
        <w:tc>
          <w:tcPr>
            <w:tcW w:w="6374" w:type="dxa"/>
          </w:tcPr>
          <w:p w:rsidR="0098381E" w:rsidRDefault="0098381E" w:rsidP="00AD5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36.04.02 Зоотехния</w:t>
            </w:r>
          </w:p>
        </w:tc>
        <w:tc>
          <w:tcPr>
            <w:tcW w:w="1418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8381E" w:rsidRDefault="0098381E" w:rsidP="00AD5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9809DA" w:rsidRDefault="009809DA" w:rsidP="003C20AC">
      <w:pPr>
        <w:spacing w:line="276" w:lineRule="auto"/>
        <w:ind w:left="284"/>
        <w:rPr>
          <w:sz w:val="18"/>
          <w:szCs w:val="18"/>
        </w:rPr>
      </w:pPr>
    </w:p>
    <w:p w:rsidR="00A133C7" w:rsidRDefault="00A133C7" w:rsidP="003C20AC">
      <w:pPr>
        <w:spacing w:line="276" w:lineRule="auto"/>
        <w:ind w:left="284"/>
        <w:rPr>
          <w:sz w:val="18"/>
          <w:szCs w:val="18"/>
        </w:rPr>
      </w:pPr>
    </w:p>
    <w:sectPr w:rsidR="00A133C7" w:rsidSect="003C20A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4D5"/>
    <w:multiLevelType w:val="hybridMultilevel"/>
    <w:tmpl w:val="AC34E220"/>
    <w:lvl w:ilvl="0" w:tplc="29061BE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6F65B4D"/>
    <w:multiLevelType w:val="hybridMultilevel"/>
    <w:tmpl w:val="CFFC86B4"/>
    <w:lvl w:ilvl="0" w:tplc="49329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A0"/>
    <w:rsid w:val="000033CB"/>
    <w:rsid w:val="00033071"/>
    <w:rsid w:val="00047017"/>
    <w:rsid w:val="0006044B"/>
    <w:rsid w:val="000C1F3C"/>
    <w:rsid w:val="000D14EB"/>
    <w:rsid w:val="000E1880"/>
    <w:rsid w:val="0010539E"/>
    <w:rsid w:val="0011365E"/>
    <w:rsid w:val="001305FA"/>
    <w:rsid w:val="001366CD"/>
    <w:rsid w:val="0015485A"/>
    <w:rsid w:val="00196306"/>
    <w:rsid w:val="001D0CE5"/>
    <w:rsid w:val="001D1DA8"/>
    <w:rsid w:val="001E4185"/>
    <w:rsid w:val="001E59E3"/>
    <w:rsid w:val="001E68ED"/>
    <w:rsid w:val="002110DD"/>
    <w:rsid w:val="00221E91"/>
    <w:rsid w:val="002526C7"/>
    <w:rsid w:val="002762F9"/>
    <w:rsid w:val="002809C9"/>
    <w:rsid w:val="00293BA3"/>
    <w:rsid w:val="002A1543"/>
    <w:rsid w:val="002B69B4"/>
    <w:rsid w:val="002C5ED0"/>
    <w:rsid w:val="002E71D4"/>
    <w:rsid w:val="00300092"/>
    <w:rsid w:val="0030037F"/>
    <w:rsid w:val="003178B7"/>
    <w:rsid w:val="003338FE"/>
    <w:rsid w:val="003875A1"/>
    <w:rsid w:val="00391DAB"/>
    <w:rsid w:val="003A3245"/>
    <w:rsid w:val="003C20AC"/>
    <w:rsid w:val="003C51C8"/>
    <w:rsid w:val="003F2F9B"/>
    <w:rsid w:val="00401600"/>
    <w:rsid w:val="00404C14"/>
    <w:rsid w:val="004112D7"/>
    <w:rsid w:val="004130AF"/>
    <w:rsid w:val="0042136C"/>
    <w:rsid w:val="00477DC7"/>
    <w:rsid w:val="004E5C8C"/>
    <w:rsid w:val="004F7436"/>
    <w:rsid w:val="005001DB"/>
    <w:rsid w:val="00521B2F"/>
    <w:rsid w:val="00544ED8"/>
    <w:rsid w:val="005902F8"/>
    <w:rsid w:val="00595C90"/>
    <w:rsid w:val="005978C3"/>
    <w:rsid w:val="005A0CA7"/>
    <w:rsid w:val="005A16CD"/>
    <w:rsid w:val="005B2648"/>
    <w:rsid w:val="00647200"/>
    <w:rsid w:val="00670365"/>
    <w:rsid w:val="00671EC0"/>
    <w:rsid w:val="00692AFB"/>
    <w:rsid w:val="006F7ABC"/>
    <w:rsid w:val="00702F92"/>
    <w:rsid w:val="007055F1"/>
    <w:rsid w:val="007131A2"/>
    <w:rsid w:val="00755D08"/>
    <w:rsid w:val="00762DF7"/>
    <w:rsid w:val="007C1E56"/>
    <w:rsid w:val="007C476F"/>
    <w:rsid w:val="007F2AD0"/>
    <w:rsid w:val="008149F3"/>
    <w:rsid w:val="008432A2"/>
    <w:rsid w:val="00854720"/>
    <w:rsid w:val="00854E54"/>
    <w:rsid w:val="008B7AAC"/>
    <w:rsid w:val="008C5448"/>
    <w:rsid w:val="008D31AA"/>
    <w:rsid w:val="008E33F8"/>
    <w:rsid w:val="008E7206"/>
    <w:rsid w:val="00904693"/>
    <w:rsid w:val="00910B68"/>
    <w:rsid w:val="00950DD1"/>
    <w:rsid w:val="00977661"/>
    <w:rsid w:val="009809DA"/>
    <w:rsid w:val="00983226"/>
    <w:rsid w:val="0098381E"/>
    <w:rsid w:val="0099608B"/>
    <w:rsid w:val="009A598C"/>
    <w:rsid w:val="009A7838"/>
    <w:rsid w:val="009E2154"/>
    <w:rsid w:val="00A133C7"/>
    <w:rsid w:val="00A40202"/>
    <w:rsid w:val="00A55E11"/>
    <w:rsid w:val="00A65708"/>
    <w:rsid w:val="00AA18D3"/>
    <w:rsid w:val="00AA3A7D"/>
    <w:rsid w:val="00B2548B"/>
    <w:rsid w:val="00B30C62"/>
    <w:rsid w:val="00B348D1"/>
    <w:rsid w:val="00B50029"/>
    <w:rsid w:val="00B54E3E"/>
    <w:rsid w:val="00B64BE7"/>
    <w:rsid w:val="00B73DAF"/>
    <w:rsid w:val="00B8147F"/>
    <w:rsid w:val="00B920D0"/>
    <w:rsid w:val="00B93DAA"/>
    <w:rsid w:val="00BA423F"/>
    <w:rsid w:val="00BB2079"/>
    <w:rsid w:val="00C142EC"/>
    <w:rsid w:val="00C2279D"/>
    <w:rsid w:val="00C43347"/>
    <w:rsid w:val="00C57131"/>
    <w:rsid w:val="00C62FC0"/>
    <w:rsid w:val="00C87D70"/>
    <w:rsid w:val="00CF7FE7"/>
    <w:rsid w:val="00D07D3F"/>
    <w:rsid w:val="00D2288D"/>
    <w:rsid w:val="00D431BB"/>
    <w:rsid w:val="00D64E6C"/>
    <w:rsid w:val="00D85196"/>
    <w:rsid w:val="00DC2486"/>
    <w:rsid w:val="00DC74C7"/>
    <w:rsid w:val="00DD36A0"/>
    <w:rsid w:val="00E030AD"/>
    <w:rsid w:val="00E44579"/>
    <w:rsid w:val="00E477B6"/>
    <w:rsid w:val="00E81535"/>
    <w:rsid w:val="00E820B9"/>
    <w:rsid w:val="00EC2F56"/>
    <w:rsid w:val="00EC4531"/>
    <w:rsid w:val="00ED3D25"/>
    <w:rsid w:val="00EE042C"/>
    <w:rsid w:val="00F01C7E"/>
    <w:rsid w:val="00F06FBA"/>
    <w:rsid w:val="00F43186"/>
    <w:rsid w:val="00F52C8E"/>
    <w:rsid w:val="00F54C0A"/>
    <w:rsid w:val="00F61312"/>
    <w:rsid w:val="00F61B7B"/>
    <w:rsid w:val="00F75BE2"/>
    <w:rsid w:val="00F82136"/>
    <w:rsid w:val="00F83655"/>
    <w:rsid w:val="00FB0101"/>
    <w:rsid w:val="00FB3F96"/>
    <w:rsid w:val="00FC03CC"/>
    <w:rsid w:val="00FC3081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7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C6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7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0470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047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0470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047017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0470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047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047017"/>
    <w:rPr>
      <w:b/>
      <w:bCs/>
    </w:rPr>
  </w:style>
  <w:style w:type="paragraph" w:customStyle="1" w:styleId="p11">
    <w:name w:val="p11"/>
    <w:basedOn w:val="a"/>
    <w:rsid w:val="00DD36A0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221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BB20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21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154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F52C8E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F52C8E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3178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FC6B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7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C6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7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0470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047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0470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047017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0470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047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047017"/>
    <w:rPr>
      <w:b/>
      <w:bCs/>
    </w:rPr>
  </w:style>
  <w:style w:type="paragraph" w:customStyle="1" w:styleId="p11">
    <w:name w:val="p11"/>
    <w:basedOn w:val="a"/>
    <w:rsid w:val="00DD36A0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221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BB20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21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154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F52C8E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F52C8E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3178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FC6B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Сергей</dc:creator>
  <cp:lastModifiedBy>Валентина</cp:lastModifiedBy>
  <cp:revision>2</cp:revision>
  <cp:lastPrinted>2020-08-06T12:37:00Z</cp:lastPrinted>
  <dcterms:created xsi:type="dcterms:W3CDTF">2020-08-11T08:06:00Z</dcterms:created>
  <dcterms:modified xsi:type="dcterms:W3CDTF">2020-08-11T08:06:00Z</dcterms:modified>
</cp:coreProperties>
</file>