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84" w:rsidRPr="00E540F7" w:rsidRDefault="008F227C" w:rsidP="00120384">
      <w:pPr>
        <w:tabs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t xml:space="preserve">          </w:t>
      </w:r>
      <w:r w:rsidR="00120384" w:rsidRPr="00E540F7">
        <w:rPr>
          <w:b/>
        </w:rPr>
        <w:t xml:space="preserve">Дата </w:t>
      </w:r>
      <w:r w:rsidR="00317059">
        <w:rPr>
          <w:b/>
        </w:rPr>
        <w:t xml:space="preserve"> </w:t>
      </w:r>
      <w:r w:rsidR="00120384" w:rsidRPr="00E540F7">
        <w:rPr>
          <w:b/>
        </w:rPr>
        <w:t>Часы</w:t>
      </w:r>
      <w:r w:rsidR="00120384">
        <w:rPr>
          <w:b/>
        </w:rPr>
        <w:t xml:space="preserve">                    </w:t>
      </w:r>
      <w:r w:rsidR="00120384" w:rsidRPr="00E540F7">
        <w:rPr>
          <w:b/>
        </w:rPr>
        <w:t xml:space="preserve">1 СД А          </w:t>
      </w:r>
      <w:r w:rsidR="00120384">
        <w:rPr>
          <w:b/>
        </w:rPr>
        <w:t xml:space="preserve">                            </w:t>
      </w:r>
      <w:r w:rsidR="00120384" w:rsidRPr="00E540F7">
        <w:rPr>
          <w:b/>
        </w:rPr>
        <w:t xml:space="preserve">1 СД Б                     </w:t>
      </w:r>
      <w:r w:rsidR="00120384">
        <w:rPr>
          <w:b/>
        </w:rPr>
        <w:t xml:space="preserve">                 </w:t>
      </w:r>
      <w:r w:rsidR="00120384" w:rsidRPr="00E540F7">
        <w:rPr>
          <w:b/>
        </w:rPr>
        <w:t xml:space="preserve"> </w:t>
      </w:r>
      <w:r w:rsidR="00120384">
        <w:rPr>
          <w:b/>
        </w:rPr>
        <w:t xml:space="preserve">1 СД В  </w:t>
      </w:r>
    </w:p>
    <w:tbl>
      <w:tblPr>
        <w:tblW w:w="1049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41"/>
        <w:gridCol w:w="2977"/>
        <w:gridCol w:w="3118"/>
        <w:gridCol w:w="2978"/>
      </w:tblGrid>
      <w:tr w:rsidR="00405322" w:rsidRPr="005C4EC3" w:rsidTr="0039041E">
        <w:trPr>
          <w:trHeight w:val="521"/>
        </w:trPr>
        <w:tc>
          <w:tcPr>
            <w:tcW w:w="7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405322" w:rsidRPr="005C4EC3" w:rsidRDefault="00405322" w:rsidP="0040532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Понедельник</w:t>
            </w:r>
          </w:p>
          <w:p w:rsidR="00405322" w:rsidRPr="005C4EC3" w:rsidRDefault="00405322" w:rsidP="0040532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641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05322" w:rsidRPr="005C4EC3" w:rsidRDefault="00405322" w:rsidP="0040532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05322" w:rsidRPr="005C4EC3" w:rsidRDefault="00405322" w:rsidP="0040532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05322" w:rsidRPr="005C4EC3" w:rsidRDefault="00405322" w:rsidP="0040532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География </w:t>
            </w:r>
          </w:p>
          <w:p w:rsidR="00405322" w:rsidRPr="005C4EC3" w:rsidRDefault="00405322" w:rsidP="00405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Е.И.(21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05322" w:rsidRPr="005C4EC3" w:rsidRDefault="00405322" w:rsidP="0040532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405322" w:rsidRPr="005C4EC3" w:rsidRDefault="00405322" w:rsidP="00405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7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05322" w:rsidRPr="005C4EC3" w:rsidRDefault="00405322" w:rsidP="0040532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405322" w:rsidRPr="005C4EC3" w:rsidRDefault="00405322" w:rsidP="00405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</w:tr>
      <w:tr w:rsidR="00405322" w:rsidRPr="005C4EC3" w:rsidTr="0039041E">
        <w:trPr>
          <w:trHeight w:val="483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405322" w:rsidRPr="005C4EC3" w:rsidRDefault="00405322" w:rsidP="0040532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05322" w:rsidRPr="005C4EC3" w:rsidRDefault="00405322" w:rsidP="0040532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  <w:r w:rsidRPr="005C4EC3">
              <w:rPr>
                <w:b/>
                <w:sz w:val="20"/>
                <w:szCs w:val="20"/>
                <w:vertAlign w:val="superscript"/>
              </w:rPr>
              <w:t>-</w:t>
            </w:r>
          </w:p>
          <w:p w:rsidR="00405322" w:rsidRPr="005C4EC3" w:rsidRDefault="00405322" w:rsidP="0040532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05322" w:rsidRPr="005C4EC3" w:rsidRDefault="00405322" w:rsidP="0040532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405322" w:rsidRPr="005C4EC3" w:rsidRDefault="00405322" w:rsidP="00405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05322" w:rsidRPr="005C4EC3" w:rsidRDefault="00405322" w:rsidP="0040532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405322" w:rsidRPr="005C4EC3" w:rsidRDefault="00405322" w:rsidP="00405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05322" w:rsidRPr="005C4EC3" w:rsidRDefault="00405322" w:rsidP="0040532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  <w:p w:rsidR="00405322" w:rsidRPr="005C4EC3" w:rsidRDefault="00405322" w:rsidP="00405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 (20)</w:t>
            </w:r>
          </w:p>
        </w:tc>
      </w:tr>
      <w:tr w:rsidR="00567A8C" w:rsidRPr="005C4EC3" w:rsidTr="0039041E">
        <w:trPr>
          <w:trHeight w:val="464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567A8C" w:rsidRPr="005C4EC3" w:rsidRDefault="00567A8C" w:rsidP="00567A8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567A8C" w:rsidRPr="005C4EC3" w:rsidRDefault="00567A8C" w:rsidP="00567A8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567A8C" w:rsidRPr="005C4EC3" w:rsidRDefault="00567A8C" w:rsidP="00567A8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567A8C" w:rsidRPr="005C4EC3" w:rsidRDefault="00567A8C" w:rsidP="00567A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567A8C" w:rsidRPr="005C4EC3" w:rsidRDefault="00567A8C" w:rsidP="003904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567A8C" w:rsidRDefault="00567A8C" w:rsidP="00567A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567A8C" w:rsidRPr="005C4EC3" w:rsidRDefault="00567A8C" w:rsidP="003904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567A8C" w:rsidRPr="005C4EC3" w:rsidRDefault="00567A8C" w:rsidP="00567A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География </w:t>
            </w:r>
          </w:p>
          <w:p w:rsidR="00567A8C" w:rsidRPr="005C4EC3" w:rsidRDefault="00567A8C" w:rsidP="00567A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Е.И.(21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1738C7" w:rsidRPr="005C4EC3" w:rsidTr="005479FF">
        <w:trPr>
          <w:trHeight w:val="432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1738C7" w:rsidRPr="005C4EC3" w:rsidRDefault="001738C7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097CC7"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1738C7" w:rsidRPr="005C4EC3" w:rsidTr="008F227C">
        <w:trPr>
          <w:trHeight w:val="527"/>
        </w:trPr>
        <w:tc>
          <w:tcPr>
            <w:tcW w:w="7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738C7" w:rsidRPr="005C4EC3" w:rsidRDefault="001738C7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1738C7" w:rsidRPr="005C4EC3" w:rsidRDefault="00493FAC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64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A46C66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Физическая</w:t>
            </w:r>
          </w:p>
          <w:p w:rsidR="001738C7" w:rsidRPr="00A46C66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культура</w:t>
            </w:r>
          </w:p>
          <w:p w:rsidR="001738C7" w:rsidRPr="00A46C66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6C66">
              <w:rPr>
                <w:sz w:val="20"/>
                <w:szCs w:val="20"/>
              </w:rPr>
              <w:t>Болдинова А.О. (общ)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ОБЖ</w:t>
            </w:r>
          </w:p>
          <w:p w:rsidR="001738C7" w:rsidRPr="005C4EC3" w:rsidRDefault="001738C7" w:rsidP="00C62B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В.Ю</w:t>
            </w:r>
            <w:r w:rsidRPr="00357B57">
              <w:rPr>
                <w:sz w:val="20"/>
                <w:szCs w:val="20"/>
              </w:rPr>
              <w:t>.(2</w:t>
            </w:r>
            <w:r w:rsidR="00C62B24">
              <w:rPr>
                <w:sz w:val="20"/>
                <w:szCs w:val="20"/>
              </w:rPr>
              <w:t>6</w:t>
            </w:r>
            <w:r w:rsidRPr="00357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общ</w:t>
            </w:r>
          </w:p>
        </w:tc>
        <w:tc>
          <w:tcPr>
            <w:tcW w:w="297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Биология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</w:t>
            </w:r>
            <w:r w:rsidRPr="009B20D5">
              <w:rPr>
                <w:sz w:val="20"/>
                <w:szCs w:val="20"/>
              </w:rPr>
              <w:t xml:space="preserve"> </w:t>
            </w:r>
            <w:r w:rsidRPr="005C4E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15) общ</w:t>
            </w:r>
          </w:p>
        </w:tc>
      </w:tr>
      <w:tr w:rsidR="001738C7" w:rsidRPr="005C4EC3" w:rsidTr="00916DA7">
        <w:trPr>
          <w:trHeight w:val="518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Биология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</w:t>
            </w:r>
            <w:r w:rsidRPr="009B20D5">
              <w:rPr>
                <w:sz w:val="20"/>
                <w:szCs w:val="20"/>
              </w:rPr>
              <w:t xml:space="preserve"> </w:t>
            </w:r>
            <w:r w:rsidRPr="005C4E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15) общ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A46C66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Физическая</w:t>
            </w:r>
          </w:p>
          <w:p w:rsidR="001738C7" w:rsidRPr="00A46C66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культура</w:t>
            </w:r>
          </w:p>
          <w:p w:rsidR="001738C7" w:rsidRPr="00A46C66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6C66">
              <w:rPr>
                <w:sz w:val="20"/>
                <w:szCs w:val="20"/>
              </w:rPr>
              <w:t>Болдинова А.О. (общ)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ОБЖ</w:t>
            </w:r>
          </w:p>
          <w:p w:rsidR="001738C7" w:rsidRPr="005C4EC3" w:rsidRDefault="001738C7" w:rsidP="00C62B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В.Ю</w:t>
            </w:r>
            <w:r w:rsidRPr="00357B57">
              <w:rPr>
                <w:sz w:val="20"/>
                <w:szCs w:val="20"/>
              </w:rPr>
              <w:t>.(2</w:t>
            </w:r>
            <w:r w:rsidR="00C62B24">
              <w:rPr>
                <w:sz w:val="20"/>
                <w:szCs w:val="20"/>
              </w:rPr>
              <w:t>6</w:t>
            </w:r>
            <w:r w:rsidRPr="00357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общ</w:t>
            </w:r>
          </w:p>
        </w:tc>
      </w:tr>
      <w:tr w:rsidR="001738C7" w:rsidRPr="005C4EC3" w:rsidTr="00916DA7">
        <w:trPr>
          <w:trHeight w:val="515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ОБЖ</w:t>
            </w:r>
          </w:p>
          <w:p w:rsidR="001738C7" w:rsidRPr="005C4EC3" w:rsidRDefault="001738C7" w:rsidP="00C62B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В.Ю</w:t>
            </w:r>
            <w:r w:rsidRPr="00357B57">
              <w:rPr>
                <w:sz w:val="20"/>
                <w:szCs w:val="20"/>
              </w:rPr>
              <w:t>.(2</w:t>
            </w:r>
            <w:r w:rsidR="00C62B24">
              <w:rPr>
                <w:sz w:val="20"/>
                <w:szCs w:val="20"/>
              </w:rPr>
              <w:t>6</w:t>
            </w:r>
            <w:r w:rsidRPr="00357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общ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Биология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</w:t>
            </w:r>
            <w:r w:rsidRPr="009B20D5">
              <w:rPr>
                <w:sz w:val="20"/>
                <w:szCs w:val="20"/>
              </w:rPr>
              <w:t xml:space="preserve"> </w:t>
            </w:r>
            <w:r w:rsidRPr="005C4E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15) общ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A46C66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Физическая</w:t>
            </w:r>
          </w:p>
          <w:p w:rsidR="001738C7" w:rsidRPr="00A46C66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культура</w:t>
            </w:r>
          </w:p>
          <w:p w:rsidR="001738C7" w:rsidRPr="00A46C66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6C66">
              <w:rPr>
                <w:sz w:val="20"/>
                <w:szCs w:val="20"/>
              </w:rPr>
              <w:t>Болдинова А.О. (общ)</w:t>
            </w:r>
          </w:p>
        </w:tc>
      </w:tr>
      <w:tr w:rsidR="001738C7" w:rsidRPr="005C4EC3" w:rsidTr="008F227C">
        <w:trPr>
          <w:trHeight w:val="509"/>
        </w:trPr>
        <w:tc>
          <w:tcPr>
            <w:tcW w:w="7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738C7" w:rsidRPr="005C4EC3" w:rsidRDefault="001738C7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Среда</w:t>
            </w:r>
          </w:p>
          <w:p w:rsidR="001738C7" w:rsidRPr="005C4EC3" w:rsidRDefault="00493FAC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64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 (20)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Английский язык</w:t>
            </w:r>
          </w:p>
          <w:p w:rsidR="001738C7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Клюшниченко Н.Н</w:t>
            </w:r>
            <w:r w:rsidRPr="008D161C">
              <w:rPr>
                <w:sz w:val="20"/>
                <w:szCs w:val="20"/>
              </w:rPr>
              <w:t>.(1</w:t>
            </w:r>
            <w:r>
              <w:rPr>
                <w:sz w:val="20"/>
                <w:szCs w:val="20"/>
              </w:rPr>
              <w:t>5</w:t>
            </w:r>
            <w:r w:rsidRPr="008D161C">
              <w:rPr>
                <w:sz w:val="20"/>
                <w:szCs w:val="20"/>
              </w:rPr>
              <w:t>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Е.И. (17)</w:t>
            </w:r>
          </w:p>
        </w:tc>
        <w:tc>
          <w:tcPr>
            <w:tcW w:w="297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 (20)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Английский язык</w:t>
            </w:r>
          </w:p>
          <w:p w:rsidR="001738C7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Клюшниченко Н.Н</w:t>
            </w:r>
            <w:r w:rsidRPr="008D161C">
              <w:rPr>
                <w:sz w:val="20"/>
                <w:szCs w:val="20"/>
              </w:rPr>
              <w:t>.(1</w:t>
            </w:r>
            <w:r>
              <w:rPr>
                <w:sz w:val="20"/>
                <w:szCs w:val="20"/>
              </w:rPr>
              <w:t>5</w:t>
            </w:r>
            <w:r w:rsidRPr="008D161C">
              <w:rPr>
                <w:sz w:val="20"/>
                <w:szCs w:val="20"/>
              </w:rPr>
              <w:t>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Е.И. (17)</w:t>
            </w: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Английский язык</w:t>
            </w:r>
          </w:p>
          <w:p w:rsidR="001738C7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Клюшниченко Н.Н</w:t>
            </w:r>
            <w:r w:rsidRPr="008D161C">
              <w:rPr>
                <w:sz w:val="20"/>
                <w:szCs w:val="20"/>
              </w:rPr>
              <w:t>.(1</w:t>
            </w:r>
            <w:r>
              <w:rPr>
                <w:sz w:val="20"/>
                <w:szCs w:val="20"/>
              </w:rPr>
              <w:t>5</w:t>
            </w:r>
            <w:r w:rsidRPr="008D161C">
              <w:rPr>
                <w:sz w:val="20"/>
                <w:szCs w:val="20"/>
              </w:rPr>
              <w:t>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Е.И. (17)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>
              <w:rPr>
                <w:sz w:val="20"/>
                <w:szCs w:val="20"/>
              </w:rPr>
              <w:t xml:space="preserve"> (19)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 (20)</w:t>
            </w:r>
          </w:p>
        </w:tc>
      </w:tr>
      <w:tr w:rsidR="001738C7" w:rsidRPr="005C4EC3" w:rsidTr="008F227C">
        <w:trPr>
          <w:trHeight w:val="555"/>
        </w:trPr>
        <w:tc>
          <w:tcPr>
            <w:tcW w:w="7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738C7" w:rsidRPr="005C4EC3" w:rsidRDefault="001738C7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Четверг</w:t>
            </w:r>
          </w:p>
          <w:p w:rsidR="001738C7" w:rsidRPr="005C4EC3" w:rsidRDefault="00493FAC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64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7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4C2108" w:rsidRPr="005C4EC3" w:rsidRDefault="004C2108" w:rsidP="004C21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Физика</w:t>
            </w:r>
          </w:p>
          <w:p w:rsidR="004C2108" w:rsidRPr="005C4EC3" w:rsidRDefault="004C2108" w:rsidP="004C21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Демиденко В.И.</w:t>
            </w:r>
            <w:r>
              <w:rPr>
                <w:sz w:val="20"/>
                <w:szCs w:val="20"/>
              </w:rPr>
              <w:t xml:space="preserve"> (13)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1738C7" w:rsidRPr="005C4EC3" w:rsidTr="008F227C">
        <w:tc>
          <w:tcPr>
            <w:tcW w:w="7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738C7" w:rsidRPr="005C4EC3" w:rsidRDefault="001738C7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1738C7" w:rsidRPr="005C4EC3" w:rsidRDefault="00493FAC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64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География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Е.И.(21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1738C7" w:rsidRPr="005C4EC3" w:rsidRDefault="001738C7" w:rsidP="004C21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>
              <w:rPr>
                <w:sz w:val="20"/>
                <w:szCs w:val="20"/>
              </w:rPr>
              <w:t xml:space="preserve"> (</w:t>
            </w:r>
            <w:r w:rsidR="004C210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1738C7" w:rsidRPr="005C4EC3" w:rsidTr="008F227C">
        <w:trPr>
          <w:trHeight w:val="505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Физика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Т.А. (13)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География 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Е.И.(21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1738C7" w:rsidRPr="00781BF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1738C7" w:rsidRPr="00781BF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4C2108" w:rsidRPr="005C4EC3" w:rsidRDefault="004C2108" w:rsidP="004C21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4C2108" w:rsidP="004C21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</w:tr>
      <w:tr w:rsidR="001738C7" w:rsidRPr="005C4EC3" w:rsidTr="004C2108">
        <w:trPr>
          <w:trHeight w:val="343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738C7" w:rsidRPr="005C4EC3" w:rsidTr="007E4D52">
        <w:trPr>
          <w:trHeight w:val="538"/>
        </w:trPr>
        <w:tc>
          <w:tcPr>
            <w:tcW w:w="7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738C7" w:rsidRPr="005C4EC3" w:rsidRDefault="001738C7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1738C7" w:rsidRPr="005C4EC3" w:rsidRDefault="00493FAC" w:rsidP="001738C7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64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1738C7" w:rsidRPr="00A46C66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46C6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738C7" w:rsidRPr="00A46C66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46C66">
              <w:rPr>
                <w:b/>
                <w:sz w:val="20"/>
                <w:szCs w:val="20"/>
              </w:rPr>
              <w:t>9</w:t>
            </w:r>
            <w:r w:rsidRPr="00A46C6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D935EE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935EE">
              <w:rPr>
                <w:b/>
                <w:sz w:val="20"/>
                <w:szCs w:val="20"/>
              </w:rPr>
              <w:t>Обществознание</w:t>
            </w:r>
          </w:p>
          <w:p w:rsidR="001738C7" w:rsidRPr="00D935EE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5EE">
              <w:rPr>
                <w:sz w:val="20"/>
                <w:szCs w:val="20"/>
              </w:rPr>
              <w:t>Людовская Т.Г.(12)</w:t>
            </w:r>
          </w:p>
        </w:tc>
        <w:tc>
          <w:tcPr>
            <w:tcW w:w="297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Физика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Демиденко В.И.</w:t>
            </w:r>
            <w:r>
              <w:rPr>
                <w:sz w:val="20"/>
                <w:szCs w:val="20"/>
              </w:rPr>
              <w:t xml:space="preserve"> (13)</w:t>
            </w:r>
          </w:p>
        </w:tc>
      </w:tr>
      <w:tr w:rsidR="001738C7" w:rsidRPr="005C4EC3" w:rsidTr="008F227C"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D935EE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935EE">
              <w:rPr>
                <w:b/>
                <w:sz w:val="20"/>
                <w:szCs w:val="20"/>
              </w:rPr>
              <w:t>Обществознание</w:t>
            </w:r>
          </w:p>
          <w:p w:rsidR="001738C7" w:rsidRPr="00D935EE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5EE">
              <w:rPr>
                <w:sz w:val="20"/>
                <w:szCs w:val="20"/>
              </w:rPr>
              <w:t>Людовская Т.Г.(12)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 w:rsidR="00441F32">
              <w:rPr>
                <w:sz w:val="20"/>
                <w:szCs w:val="20"/>
              </w:rPr>
              <w:t>(8)</w:t>
            </w: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</w:tr>
      <w:tr w:rsidR="001738C7" w:rsidRPr="005C4EC3" w:rsidTr="00916DA7">
        <w:trPr>
          <w:trHeight w:val="560"/>
        </w:trPr>
        <w:tc>
          <w:tcPr>
            <w:tcW w:w="77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24" w:space="0" w:color="000000"/>
            </w:tcBorders>
            <w:shd w:val="clear" w:color="auto" w:fill="auto"/>
          </w:tcPr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738C7" w:rsidRPr="005C4EC3" w:rsidRDefault="001738C7" w:rsidP="001738C7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5C4EC3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Шнар Н.А.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311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1738C7" w:rsidRPr="00781BF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  <w:p w:rsidR="001738C7" w:rsidRPr="005C4EC3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24" w:space="0" w:color="000000"/>
              <w:right w:val="single" w:sz="24" w:space="0" w:color="000000"/>
            </w:tcBorders>
          </w:tcPr>
          <w:p w:rsidR="001738C7" w:rsidRPr="00D935EE" w:rsidRDefault="001738C7" w:rsidP="001738C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935EE">
              <w:rPr>
                <w:b/>
                <w:sz w:val="20"/>
                <w:szCs w:val="20"/>
              </w:rPr>
              <w:t>Обществознание</w:t>
            </w:r>
          </w:p>
          <w:p w:rsidR="001738C7" w:rsidRPr="00D935EE" w:rsidRDefault="001738C7" w:rsidP="00173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5EE">
              <w:rPr>
                <w:sz w:val="20"/>
                <w:szCs w:val="20"/>
              </w:rPr>
              <w:t>Людовская Т.Г.(12)</w:t>
            </w:r>
          </w:p>
        </w:tc>
      </w:tr>
    </w:tbl>
    <w:p w:rsidR="00FC2C40" w:rsidRDefault="00AA7E82" w:rsidP="00AA7E82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  <w:r w:rsidRPr="005C4EC3">
        <w:rPr>
          <w:b/>
          <w:sz w:val="20"/>
          <w:szCs w:val="20"/>
        </w:rPr>
        <w:tab/>
      </w:r>
    </w:p>
    <w:p w:rsidR="00FC2C40" w:rsidRDefault="00FC2C4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F6E1A" w:rsidRDefault="00FF6E1A">
      <w:pPr>
        <w:rPr>
          <w:b/>
        </w:rPr>
      </w:pPr>
    </w:p>
    <w:p w:rsidR="00120384" w:rsidRPr="005C4EC3" w:rsidRDefault="00120384" w:rsidP="00120384">
      <w:pPr>
        <w:tabs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t xml:space="preserve">        </w:t>
      </w:r>
      <w:r w:rsidR="0039041E">
        <w:rPr>
          <w:b/>
        </w:rPr>
        <w:t xml:space="preserve">                        </w:t>
      </w:r>
      <w:r w:rsidRPr="005C4EC3">
        <w:rPr>
          <w:b/>
        </w:rPr>
        <w:t xml:space="preserve">Дата </w:t>
      </w:r>
      <w:r w:rsidR="007E4D52">
        <w:rPr>
          <w:b/>
        </w:rPr>
        <w:t xml:space="preserve">    </w:t>
      </w:r>
      <w:r w:rsidRPr="005C4EC3">
        <w:rPr>
          <w:b/>
        </w:rPr>
        <w:t xml:space="preserve">Часы                </w:t>
      </w:r>
      <w:r>
        <w:rPr>
          <w:b/>
        </w:rPr>
        <w:t xml:space="preserve"> </w:t>
      </w:r>
      <w:r w:rsidRPr="005C4EC3">
        <w:rPr>
          <w:b/>
        </w:rPr>
        <w:t xml:space="preserve"> </w:t>
      </w:r>
      <w:r>
        <w:rPr>
          <w:b/>
        </w:rPr>
        <w:t xml:space="preserve"> </w:t>
      </w:r>
      <w:r w:rsidRPr="005C4EC3">
        <w:rPr>
          <w:b/>
        </w:rPr>
        <w:t xml:space="preserve"> 1 Ф А                       </w:t>
      </w:r>
      <w:r w:rsidR="0039041E">
        <w:rPr>
          <w:b/>
        </w:rPr>
        <w:t xml:space="preserve">  </w:t>
      </w:r>
      <w:r w:rsidRPr="005C4EC3">
        <w:rPr>
          <w:b/>
        </w:rPr>
        <w:t xml:space="preserve">   </w:t>
      </w:r>
      <w:r>
        <w:rPr>
          <w:b/>
        </w:rPr>
        <w:t xml:space="preserve">     </w:t>
      </w:r>
      <w:r w:rsidRPr="005C4EC3">
        <w:rPr>
          <w:b/>
        </w:rPr>
        <w:t xml:space="preserve">     1 Ф Б                                                                                          </w:t>
      </w:r>
    </w:p>
    <w:tbl>
      <w:tblPr>
        <w:tblW w:w="7423" w:type="dxa"/>
        <w:tblInd w:w="1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90"/>
        <w:gridCol w:w="3142"/>
        <w:gridCol w:w="2960"/>
      </w:tblGrid>
      <w:tr w:rsidR="00E95702" w:rsidRPr="005C4EC3" w:rsidTr="00A434DC">
        <w:trPr>
          <w:trHeight w:val="452"/>
        </w:trPr>
        <w:tc>
          <w:tcPr>
            <w:tcW w:w="63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E95702" w:rsidRPr="005C4EC3" w:rsidRDefault="00E95702" w:rsidP="00E9570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E95702" w:rsidRPr="005C4EC3" w:rsidRDefault="00E95702" w:rsidP="00E9570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690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E95702" w:rsidRPr="005C4EC3" w:rsidRDefault="00E95702" w:rsidP="00E9570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E95702" w:rsidRPr="005C4EC3" w:rsidRDefault="00E95702" w:rsidP="00E9570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E95702" w:rsidRDefault="00E95702" w:rsidP="00E957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E95702" w:rsidRPr="005C4EC3" w:rsidRDefault="00E95702" w:rsidP="00E957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E95702" w:rsidRDefault="00E95702" w:rsidP="00E957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E95702" w:rsidRPr="005C4EC3" w:rsidRDefault="00E95702" w:rsidP="00E957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</w:tr>
      <w:tr w:rsidR="00E95702" w:rsidRPr="005C4EC3" w:rsidTr="00FF2424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E95702" w:rsidRPr="005C4EC3" w:rsidRDefault="00E95702" w:rsidP="00E9570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E95702" w:rsidRPr="005C4EC3" w:rsidRDefault="00E95702" w:rsidP="00E9570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E95702" w:rsidRPr="005C4EC3" w:rsidRDefault="00E95702" w:rsidP="00E9570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E95702" w:rsidRDefault="00E95702" w:rsidP="00E957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E95702" w:rsidRPr="005C4EC3" w:rsidRDefault="00E95702" w:rsidP="00E957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E95702" w:rsidRDefault="00E95702" w:rsidP="00E957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E95702" w:rsidRPr="005C4EC3" w:rsidRDefault="00E95702" w:rsidP="00E957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</w:tr>
      <w:tr w:rsidR="00FF2424" w:rsidRPr="005C4EC3" w:rsidTr="00BE54A9">
        <w:trPr>
          <w:trHeight w:val="561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FF2424" w:rsidRPr="005C4EC3" w:rsidRDefault="00FF2424" w:rsidP="00FF2424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F2424" w:rsidRPr="005C4EC3" w:rsidRDefault="00FF2424" w:rsidP="00FF2424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FF2424" w:rsidRPr="005C4EC3" w:rsidRDefault="00FF2424" w:rsidP="00FF2424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FF2424" w:rsidRPr="005C4EC3" w:rsidRDefault="00FF2424" w:rsidP="00FF242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FF2424" w:rsidRPr="005C4EC3" w:rsidRDefault="00FF2424" w:rsidP="00FF24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FF2424" w:rsidRPr="005C4EC3" w:rsidRDefault="00FF2424" w:rsidP="00FF242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FF2424" w:rsidRPr="005C4EC3" w:rsidRDefault="00FF2424" w:rsidP="00FF24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>
              <w:rPr>
                <w:sz w:val="20"/>
                <w:szCs w:val="20"/>
              </w:rPr>
              <w:t xml:space="preserve"> (9)</w:t>
            </w:r>
          </w:p>
        </w:tc>
      </w:tr>
      <w:tr w:rsidR="006D48AC" w:rsidRPr="005C4EC3" w:rsidTr="00A434DC">
        <w:trPr>
          <w:trHeight w:val="687"/>
        </w:trPr>
        <w:tc>
          <w:tcPr>
            <w:tcW w:w="63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6D48AC" w:rsidRPr="005C4EC3" w:rsidRDefault="006D48AC" w:rsidP="006D48A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6D48AC" w:rsidRPr="005C4EC3" w:rsidRDefault="00493FAC" w:rsidP="006D48A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690" w:type="dxa"/>
            <w:tcBorders>
              <w:top w:val="single" w:sz="24" w:space="0" w:color="000000"/>
              <w:bottom w:val="single" w:sz="6" w:space="0" w:color="auto"/>
              <w:right w:val="single" w:sz="24" w:space="0" w:color="000000"/>
            </w:tcBorders>
            <w:shd w:val="clear" w:color="auto" w:fill="auto"/>
          </w:tcPr>
          <w:p w:rsidR="006D48AC" w:rsidRPr="005C4EC3" w:rsidRDefault="006D48AC" w:rsidP="006D4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6D48AC" w:rsidRPr="005C4EC3" w:rsidRDefault="006D48AC" w:rsidP="006D4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24" w:space="0" w:color="000000"/>
            </w:tcBorders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6D48AC" w:rsidRPr="005C4EC3" w:rsidRDefault="006D48AC" w:rsidP="006D4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М.Д.(19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24" w:space="0" w:color="000000"/>
            </w:tcBorders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6D48AC" w:rsidRPr="005C4EC3" w:rsidRDefault="006D48AC" w:rsidP="006D4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Т.В.(20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6D48AC" w:rsidRPr="005C4EC3" w:rsidTr="00A434DC">
        <w:trPr>
          <w:trHeight w:val="703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6D48AC" w:rsidRPr="005C4EC3" w:rsidRDefault="006D48AC" w:rsidP="006D48A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6D48AC" w:rsidRPr="005C4EC3" w:rsidRDefault="006D48AC" w:rsidP="006D4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6D48AC" w:rsidRPr="005C4EC3" w:rsidRDefault="006D48AC" w:rsidP="006D4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6D48AC" w:rsidRPr="005C4EC3" w:rsidRDefault="006D48AC" w:rsidP="006D4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Т.В.(20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6D48AC" w:rsidRPr="005C4EC3" w:rsidTr="00A434DC">
        <w:trPr>
          <w:trHeight w:val="62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6D48AC" w:rsidRPr="005C4EC3" w:rsidRDefault="006D48AC" w:rsidP="006D4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6D48AC" w:rsidRPr="005C4EC3" w:rsidRDefault="006D48AC" w:rsidP="006D4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6D48AC" w:rsidRPr="005C4EC3" w:rsidRDefault="006D48AC" w:rsidP="006D4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Т.В.(20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6D48AC" w:rsidRPr="005C4EC3" w:rsidRDefault="006D48AC" w:rsidP="006D4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6D48AC" w:rsidRPr="005C4EC3" w:rsidRDefault="006D48AC" w:rsidP="006D4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</w:tr>
      <w:tr w:rsidR="006A58C5" w:rsidRPr="005C4EC3" w:rsidTr="00A434DC">
        <w:trPr>
          <w:trHeight w:val="452"/>
        </w:trPr>
        <w:tc>
          <w:tcPr>
            <w:tcW w:w="63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6A58C5" w:rsidRPr="005C4EC3" w:rsidRDefault="006A58C5" w:rsidP="006A58C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Среда</w:t>
            </w:r>
          </w:p>
          <w:p w:rsidR="006A58C5" w:rsidRPr="005C4EC3" w:rsidRDefault="00493FAC" w:rsidP="006A58C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69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6A58C5" w:rsidRPr="005C4EC3" w:rsidRDefault="006A58C5" w:rsidP="006A58C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6A58C5" w:rsidRPr="005C4EC3" w:rsidRDefault="006A58C5" w:rsidP="006A58C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A58C5" w:rsidRPr="00D935EE" w:rsidRDefault="006A58C5" w:rsidP="006A58C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935EE">
              <w:rPr>
                <w:b/>
                <w:sz w:val="20"/>
                <w:szCs w:val="20"/>
              </w:rPr>
              <w:t>Обществознание</w:t>
            </w:r>
          </w:p>
          <w:p w:rsidR="006A58C5" w:rsidRPr="00D935EE" w:rsidRDefault="006A58C5" w:rsidP="006A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5EE">
              <w:rPr>
                <w:sz w:val="20"/>
                <w:szCs w:val="20"/>
              </w:rPr>
              <w:t>Людовская Т.Г.(12)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A58C5" w:rsidRPr="00A46C66" w:rsidRDefault="006A58C5" w:rsidP="006A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Русский язык</w:t>
            </w:r>
          </w:p>
          <w:p w:rsidR="006A58C5" w:rsidRPr="005C4EC3" w:rsidRDefault="006A58C5" w:rsidP="006A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Баскакова Г.Т.(19</w:t>
            </w:r>
            <w:r w:rsidRPr="00A46C66">
              <w:rPr>
                <w:sz w:val="20"/>
                <w:szCs w:val="20"/>
              </w:rPr>
              <w:t>)</w:t>
            </w:r>
          </w:p>
        </w:tc>
      </w:tr>
      <w:tr w:rsidR="006A58C5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6A58C5" w:rsidRPr="005C4EC3" w:rsidRDefault="006A58C5" w:rsidP="006A58C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6A58C5" w:rsidRPr="005C4EC3" w:rsidRDefault="006A58C5" w:rsidP="006A58C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6A58C5" w:rsidRPr="005C4EC3" w:rsidRDefault="006A58C5" w:rsidP="006A58C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6A58C5" w:rsidRPr="00A46C66" w:rsidRDefault="006A58C5" w:rsidP="006A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Русский язык</w:t>
            </w:r>
          </w:p>
          <w:p w:rsidR="006A58C5" w:rsidRPr="005C4EC3" w:rsidRDefault="006A58C5" w:rsidP="006A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Баскакова Г.Т.(19</w:t>
            </w:r>
            <w:r w:rsidRPr="00A46C66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6A58C5" w:rsidRPr="00D935EE" w:rsidRDefault="006A58C5" w:rsidP="006A58C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935EE">
              <w:rPr>
                <w:b/>
                <w:sz w:val="20"/>
                <w:szCs w:val="20"/>
              </w:rPr>
              <w:t>Обществознание</w:t>
            </w:r>
          </w:p>
          <w:p w:rsidR="006A58C5" w:rsidRPr="00D935EE" w:rsidRDefault="006A58C5" w:rsidP="006A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5EE">
              <w:rPr>
                <w:sz w:val="20"/>
                <w:szCs w:val="20"/>
              </w:rPr>
              <w:t>Людовская Т.Г.(12)</w:t>
            </w:r>
          </w:p>
        </w:tc>
      </w:tr>
      <w:tr w:rsidR="00CD093B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культура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 (общ)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D093B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D093B" w:rsidRPr="005C4EC3" w:rsidTr="00A434DC">
        <w:trPr>
          <w:trHeight w:val="687"/>
        </w:trPr>
        <w:tc>
          <w:tcPr>
            <w:tcW w:w="63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CD093B" w:rsidRPr="00A46C66" w:rsidRDefault="00CD093B" w:rsidP="00CD093B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Четверг</w:t>
            </w:r>
          </w:p>
          <w:p w:rsidR="00CD093B" w:rsidRPr="00A46C66" w:rsidRDefault="00493FAC" w:rsidP="00CD093B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69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CD093B" w:rsidRPr="00A46C66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46C6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D093B" w:rsidRPr="00A46C66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46C66">
              <w:rPr>
                <w:b/>
                <w:sz w:val="20"/>
                <w:szCs w:val="20"/>
              </w:rPr>
              <w:t>9</w:t>
            </w:r>
            <w:r w:rsidRPr="00A46C6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D093B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культура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 (общ)</w:t>
            </w:r>
          </w:p>
        </w:tc>
      </w:tr>
      <w:tr w:rsidR="00CD093B" w:rsidRPr="005C4EC3" w:rsidTr="00A434DC">
        <w:trPr>
          <w:trHeight w:val="687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CC4F1F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C4F1F">
              <w:rPr>
                <w:b/>
                <w:sz w:val="20"/>
                <w:szCs w:val="20"/>
              </w:rPr>
              <w:t>Биология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Английский язык</w:t>
            </w:r>
          </w:p>
          <w:p w:rsidR="00CD093B" w:rsidRPr="005C4EC3" w:rsidRDefault="00CD093B" w:rsidP="007224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Е.И</w:t>
            </w:r>
            <w:r w:rsidRPr="00C52E93">
              <w:rPr>
                <w:sz w:val="20"/>
                <w:szCs w:val="20"/>
              </w:rPr>
              <w:t>.(</w:t>
            </w:r>
            <w:r w:rsidR="00722406">
              <w:rPr>
                <w:sz w:val="20"/>
                <w:szCs w:val="20"/>
              </w:rPr>
              <w:t>20</w:t>
            </w:r>
            <w:r w:rsidRPr="00C52E93">
              <w:rPr>
                <w:sz w:val="20"/>
                <w:szCs w:val="20"/>
              </w:rPr>
              <w:t>)</w:t>
            </w:r>
          </w:p>
        </w:tc>
      </w:tr>
      <w:tr w:rsidR="00CD093B" w:rsidRPr="005C4EC3" w:rsidTr="00A434DC">
        <w:trPr>
          <w:trHeight w:val="703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D093B" w:rsidRPr="005C4EC3" w:rsidRDefault="00CD093B" w:rsidP="00CD093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5C4EC3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Английский язык</w:t>
            </w:r>
          </w:p>
          <w:p w:rsidR="00CD093B" w:rsidRPr="005C4EC3" w:rsidRDefault="00CD093B" w:rsidP="007224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Е.И</w:t>
            </w:r>
            <w:r w:rsidRPr="00C52E93">
              <w:rPr>
                <w:sz w:val="20"/>
                <w:szCs w:val="20"/>
              </w:rPr>
              <w:t>.(</w:t>
            </w:r>
            <w:r w:rsidR="00722406">
              <w:rPr>
                <w:sz w:val="20"/>
                <w:szCs w:val="20"/>
              </w:rPr>
              <w:t>20</w:t>
            </w:r>
            <w:r w:rsidRPr="00C52E93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CD093B" w:rsidRPr="00CC4F1F" w:rsidRDefault="00CD093B" w:rsidP="00CD093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C4F1F">
              <w:rPr>
                <w:b/>
                <w:sz w:val="20"/>
                <w:szCs w:val="20"/>
              </w:rPr>
              <w:t>Биология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D093B" w:rsidRPr="005C4EC3" w:rsidRDefault="00CD093B" w:rsidP="00CD0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</w:tr>
      <w:tr w:rsidR="005A38A3" w:rsidRPr="005C4EC3" w:rsidTr="00A434DC">
        <w:trPr>
          <w:trHeight w:val="515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</w:tc>
      </w:tr>
      <w:tr w:rsidR="005A38A3" w:rsidRPr="005C4EC3" w:rsidTr="00A434DC">
        <w:trPr>
          <w:trHeight w:val="452"/>
        </w:trPr>
        <w:tc>
          <w:tcPr>
            <w:tcW w:w="63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5A38A3" w:rsidRPr="005C4EC3" w:rsidRDefault="005A38A3" w:rsidP="005A38A3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5A38A3" w:rsidRPr="005C4EC3" w:rsidRDefault="00493FAC" w:rsidP="005A38A3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69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ОБЖ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В.Н.(8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5A38A3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A46C66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6C66">
              <w:rPr>
                <w:b/>
                <w:sz w:val="20"/>
                <w:szCs w:val="20"/>
              </w:rPr>
              <w:t>Русский язык</w:t>
            </w:r>
          </w:p>
          <w:p w:rsidR="005A38A3" w:rsidRPr="005C4EC3" w:rsidRDefault="005A38A3" w:rsidP="004C21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Баскакова Г.Т.(</w:t>
            </w:r>
            <w:r w:rsidR="004C2108">
              <w:rPr>
                <w:sz w:val="20"/>
                <w:szCs w:val="20"/>
              </w:rPr>
              <w:t>20</w:t>
            </w:r>
            <w:r w:rsidRPr="00A46C66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История 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Людовская Т.Г.</w:t>
            </w:r>
            <w:r>
              <w:rPr>
                <w:sz w:val="20"/>
                <w:szCs w:val="20"/>
              </w:rPr>
              <w:t xml:space="preserve"> (12)</w:t>
            </w:r>
          </w:p>
        </w:tc>
      </w:tr>
      <w:tr w:rsidR="005A38A3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География 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Е.И.(21</w:t>
            </w:r>
            <w:r w:rsidRPr="005C4EC3">
              <w:rPr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Т.В.(20</w:t>
            </w:r>
            <w:r w:rsidRPr="005C4EC3">
              <w:rPr>
                <w:sz w:val="20"/>
                <w:szCs w:val="20"/>
              </w:rPr>
              <w:t>)</w:t>
            </w:r>
          </w:p>
        </w:tc>
      </w:tr>
      <w:tr w:rsidR="005A38A3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5A38A3" w:rsidRPr="005C4EC3" w:rsidTr="00A434DC">
        <w:trPr>
          <w:trHeight w:val="453"/>
        </w:trPr>
        <w:tc>
          <w:tcPr>
            <w:tcW w:w="63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5A38A3" w:rsidRPr="001F7E8C" w:rsidRDefault="005A38A3" w:rsidP="005A38A3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7E8C">
              <w:rPr>
                <w:b/>
                <w:sz w:val="20"/>
                <w:szCs w:val="20"/>
              </w:rPr>
              <w:t>Суббота</w:t>
            </w:r>
          </w:p>
          <w:p w:rsidR="005A38A3" w:rsidRPr="005C4EC3" w:rsidRDefault="00493FAC" w:rsidP="005A38A3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69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5A38A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5A38A3" w:rsidRPr="00781BF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A38A3" w:rsidRPr="005C4EC3" w:rsidTr="00A434DC">
        <w:trPr>
          <w:trHeight w:val="46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Химия</w:t>
            </w:r>
          </w:p>
          <w:p w:rsidR="005A38A3" w:rsidRPr="00781BF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BF3">
              <w:rPr>
                <w:sz w:val="20"/>
                <w:szCs w:val="20"/>
              </w:rPr>
              <w:t>Яблонева Г.В.(2)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Физика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Демиденко В.И.</w:t>
            </w:r>
            <w:r>
              <w:rPr>
                <w:sz w:val="20"/>
                <w:szCs w:val="20"/>
              </w:rPr>
              <w:t xml:space="preserve"> (13)</w:t>
            </w:r>
          </w:p>
        </w:tc>
      </w:tr>
      <w:tr w:rsidR="005A38A3" w:rsidRPr="005C4EC3" w:rsidTr="00A434DC">
        <w:trPr>
          <w:trHeight w:val="65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Физика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Демиденко В.И.</w:t>
            </w:r>
            <w:r>
              <w:rPr>
                <w:sz w:val="20"/>
                <w:szCs w:val="20"/>
              </w:rPr>
              <w:t xml:space="preserve"> (13)</w:t>
            </w: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Баскакова Г.Т.</w:t>
            </w:r>
            <w:r>
              <w:rPr>
                <w:sz w:val="20"/>
                <w:szCs w:val="20"/>
              </w:rPr>
              <w:t xml:space="preserve"> (8)</w:t>
            </w:r>
          </w:p>
        </w:tc>
      </w:tr>
      <w:tr w:rsidR="005A38A3" w:rsidRPr="005C4EC3" w:rsidTr="00A434DC">
        <w:trPr>
          <w:trHeight w:val="659"/>
        </w:trPr>
        <w:tc>
          <w:tcPr>
            <w:tcW w:w="631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24" w:space="0" w:color="000000"/>
            </w:tcBorders>
            <w:shd w:val="clear" w:color="auto" w:fill="auto"/>
          </w:tcPr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A38A3" w:rsidRPr="005C4EC3" w:rsidRDefault="005A38A3" w:rsidP="005A38A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142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5C4EC3" w:rsidRDefault="005A38A3" w:rsidP="005A38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4" w:space="0" w:color="000000"/>
              <w:right w:val="single" w:sz="24" w:space="0" w:color="000000"/>
            </w:tcBorders>
          </w:tcPr>
          <w:p w:rsidR="005A38A3" w:rsidRPr="00D935EE" w:rsidRDefault="005A38A3" w:rsidP="005A38A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4EC3" w:rsidRPr="005C4EC3" w:rsidRDefault="005C4EC3" w:rsidP="00052207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CB7065" w:rsidRDefault="00BF214E" w:rsidP="00CB7065">
      <w:pPr>
        <w:tabs>
          <w:tab w:val="left" w:pos="13041"/>
          <w:tab w:val="left" w:pos="13183"/>
          <w:tab w:val="left" w:pos="13325"/>
          <w:tab w:val="left" w:pos="13467"/>
        </w:tabs>
        <w:ind w:left="-284"/>
        <w:rPr>
          <w:b/>
          <w:sz w:val="20"/>
          <w:szCs w:val="20"/>
        </w:rPr>
      </w:pPr>
      <w:r w:rsidRPr="005C4EC3">
        <w:rPr>
          <w:b/>
          <w:sz w:val="20"/>
          <w:szCs w:val="20"/>
        </w:rPr>
        <w:t xml:space="preserve">   </w:t>
      </w:r>
      <w:r w:rsidR="00CB7065">
        <w:rPr>
          <w:b/>
          <w:sz w:val="20"/>
          <w:szCs w:val="20"/>
        </w:rPr>
        <w:br w:type="page"/>
      </w:r>
    </w:p>
    <w:p w:rsidR="001F1135" w:rsidRPr="005C4EC3" w:rsidRDefault="009D2DD7" w:rsidP="00ED4850">
      <w:pPr>
        <w:tabs>
          <w:tab w:val="left" w:pos="13041"/>
          <w:tab w:val="left" w:pos="13183"/>
          <w:tab w:val="left" w:pos="13325"/>
          <w:tab w:val="left" w:pos="13467"/>
        </w:tabs>
        <w:ind w:left="-284"/>
        <w:rPr>
          <w:b/>
        </w:rPr>
      </w:pPr>
      <w:r>
        <w:rPr>
          <w:b/>
        </w:rPr>
        <w:lastRenderedPageBreak/>
        <w:t xml:space="preserve">    </w:t>
      </w:r>
      <w:r w:rsidR="001F1135" w:rsidRPr="005C4EC3">
        <w:rPr>
          <w:b/>
        </w:rPr>
        <w:t xml:space="preserve">Дата </w:t>
      </w:r>
      <w:r w:rsidR="00BF214E" w:rsidRPr="005C4EC3">
        <w:rPr>
          <w:b/>
        </w:rPr>
        <w:t xml:space="preserve">  </w:t>
      </w:r>
      <w:r w:rsidR="001F1135" w:rsidRPr="005C4EC3">
        <w:rPr>
          <w:b/>
        </w:rPr>
        <w:t xml:space="preserve">Часы               </w:t>
      </w:r>
      <w:r w:rsidR="00E02E59" w:rsidRPr="005C4EC3">
        <w:rPr>
          <w:b/>
        </w:rPr>
        <w:t xml:space="preserve">  </w:t>
      </w:r>
      <w:r w:rsidR="00691878" w:rsidRPr="005C4EC3">
        <w:rPr>
          <w:b/>
        </w:rPr>
        <w:t xml:space="preserve"> </w:t>
      </w:r>
      <w:r w:rsidR="001F1135" w:rsidRPr="005C4EC3">
        <w:rPr>
          <w:b/>
        </w:rPr>
        <w:t xml:space="preserve">2 СД А                        </w:t>
      </w:r>
      <w:r w:rsidR="00E02E59" w:rsidRPr="005C4EC3">
        <w:rPr>
          <w:b/>
        </w:rPr>
        <w:t xml:space="preserve"> </w:t>
      </w:r>
      <w:r w:rsidR="001F1135" w:rsidRPr="005C4EC3">
        <w:rPr>
          <w:b/>
        </w:rPr>
        <w:t xml:space="preserve">2 СД Б          </w:t>
      </w:r>
      <w:r w:rsidR="00691878" w:rsidRPr="005C4EC3">
        <w:rPr>
          <w:b/>
        </w:rPr>
        <w:t xml:space="preserve">     </w:t>
      </w:r>
      <w:r w:rsidR="00961A76">
        <w:rPr>
          <w:b/>
        </w:rPr>
        <w:t xml:space="preserve">                       </w:t>
      </w:r>
      <w:r w:rsidR="001F1135" w:rsidRPr="005C4EC3">
        <w:rPr>
          <w:b/>
        </w:rPr>
        <w:t xml:space="preserve"> 2 СД В      </w:t>
      </w:r>
      <w:r w:rsidR="00961A76">
        <w:rPr>
          <w:b/>
        </w:rPr>
        <w:t xml:space="preserve">                       2 СД Г</w:t>
      </w:r>
    </w:p>
    <w:tbl>
      <w:tblPr>
        <w:tblW w:w="114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1"/>
        <w:gridCol w:w="2126"/>
        <w:gridCol w:w="567"/>
        <w:gridCol w:w="2127"/>
        <w:gridCol w:w="567"/>
        <w:gridCol w:w="2126"/>
        <w:gridCol w:w="567"/>
        <w:gridCol w:w="2126"/>
      </w:tblGrid>
      <w:tr w:rsidR="009B7F10" w:rsidRPr="005C4EC3" w:rsidTr="00E176B7">
        <w:trPr>
          <w:trHeight w:val="495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9B7F10" w:rsidRPr="005C4EC3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71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9B7F10" w:rsidRPr="00BE02E0" w:rsidRDefault="009B7F10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BE02E0" w:rsidRDefault="009B7F10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BE02E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BE02E0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9B7F10" w:rsidRPr="00AD468E" w:rsidRDefault="009B7F10" w:rsidP="00CC16C1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AD468E">
              <w:rPr>
                <w:b/>
                <w:sz w:val="20"/>
                <w:szCs w:val="20"/>
              </w:rPr>
              <w:t>ПМ</w:t>
            </w:r>
          </w:p>
          <w:p w:rsidR="009B7F10" w:rsidRPr="00AD468E" w:rsidRDefault="009B7F10" w:rsidP="00CC16C1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AD468E">
              <w:rPr>
                <w:sz w:val="20"/>
                <w:szCs w:val="20"/>
              </w:rPr>
              <w:t>Быченко Н.А.(41)общ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9B7F10" w:rsidRPr="00BE02E0" w:rsidRDefault="009B7F10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BE02E0" w:rsidRDefault="009B7F10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BE02E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BE02E0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9B7F10" w:rsidRPr="00D3069E" w:rsidRDefault="009B7F10" w:rsidP="00CC16C1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D3069E">
              <w:rPr>
                <w:b/>
                <w:sz w:val="20"/>
                <w:szCs w:val="20"/>
              </w:rPr>
              <w:t>ПМ</w:t>
            </w:r>
          </w:p>
          <w:p w:rsidR="009B7F10" w:rsidRPr="00D3069E" w:rsidRDefault="009B7F10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069E">
              <w:rPr>
                <w:sz w:val="20"/>
                <w:szCs w:val="20"/>
              </w:rPr>
              <w:t>Нечепуренко Д.М</w:t>
            </w:r>
            <w:r w:rsidRPr="008762E6">
              <w:rPr>
                <w:sz w:val="20"/>
                <w:szCs w:val="20"/>
              </w:rPr>
              <w:t>.(14)</w:t>
            </w:r>
            <w:r w:rsidRPr="00D3069E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9B7F10" w:rsidRPr="005C4EC3" w:rsidRDefault="009B7F10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9B7F10" w:rsidRPr="005C4EC3" w:rsidRDefault="009B7F10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9B7F10" w:rsidRPr="005C4EC3" w:rsidRDefault="009B7F10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 (17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9B7F10" w:rsidRPr="00ED110B" w:rsidRDefault="009B7F10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Дружина Т.В. (20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7F10" w:rsidRPr="005C4EC3" w:rsidTr="00E176B7">
        <w:trPr>
          <w:trHeight w:val="23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B7F10" w:rsidRPr="00AD468E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9B7F10" w:rsidRPr="00D3069E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097CC7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9B7F10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патологии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ED110B">
              <w:rPr>
                <w:sz w:val="20"/>
                <w:szCs w:val="20"/>
              </w:rPr>
              <w:t xml:space="preserve">Яценко Л.И. </w:t>
            </w:r>
            <w:r w:rsidRPr="008762E6">
              <w:rPr>
                <w:sz w:val="20"/>
                <w:szCs w:val="20"/>
              </w:rPr>
              <w:t>(27)общ</w:t>
            </w:r>
          </w:p>
        </w:tc>
      </w:tr>
      <w:tr w:rsidR="009B7F10" w:rsidRPr="005C4EC3" w:rsidTr="00E176B7">
        <w:trPr>
          <w:trHeight w:val="23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B7F10" w:rsidRPr="00AD468E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9B7F10" w:rsidRPr="00D3069E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 (17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Pr="00097CC7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7F10" w:rsidRPr="005C4EC3" w:rsidTr="00E176B7">
        <w:trPr>
          <w:trHeight w:val="54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9B7F10" w:rsidRPr="00AD468E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D3069E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097CC7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6B0C3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9B7F10" w:rsidRPr="005C4EC3" w:rsidRDefault="009B7F10" w:rsidP="004A2926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Киселева Л.В. </w:t>
            </w:r>
            <w:r w:rsidR="004A2926">
              <w:rPr>
                <w:sz w:val="20"/>
                <w:szCs w:val="20"/>
              </w:rPr>
              <w:t>(17</w:t>
            </w:r>
            <w:r w:rsidRPr="005C4EC3">
              <w:rPr>
                <w:sz w:val="20"/>
                <w:szCs w:val="20"/>
              </w:rPr>
              <w:t>)</w:t>
            </w:r>
            <w:r w:rsidR="004A2926">
              <w:rPr>
                <w:sz w:val="20"/>
                <w:szCs w:val="20"/>
              </w:rPr>
              <w:t>об</w:t>
            </w:r>
          </w:p>
        </w:tc>
      </w:tr>
      <w:tr w:rsidR="009B7F10" w:rsidRPr="005C4EC3" w:rsidTr="00150B05">
        <w:trPr>
          <w:trHeight w:val="466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6B0C30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патологии</w:t>
            </w:r>
          </w:p>
          <w:p w:rsidR="009B7F10" w:rsidRPr="001B277D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ED110B">
              <w:rPr>
                <w:sz w:val="20"/>
                <w:szCs w:val="20"/>
              </w:rPr>
              <w:t xml:space="preserve">Яценко Л.И. </w:t>
            </w:r>
            <w:r w:rsidRPr="008762E6">
              <w:rPr>
                <w:sz w:val="20"/>
                <w:szCs w:val="20"/>
              </w:rPr>
              <w:t>(27) 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Pr="00150B05" w:rsidRDefault="009B7F10" w:rsidP="009B7F10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  <w:r w:rsidRPr="00150B05">
              <w:rPr>
                <w:b/>
                <w:sz w:val="20"/>
                <w:szCs w:val="20"/>
                <w:vertAlign w:val="superscript"/>
                <w:lang w:val="en-US"/>
              </w:rPr>
              <w:t>45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  <w:r w:rsidRPr="00150B05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Анатомия и физиол</w:t>
            </w:r>
            <w:r>
              <w:rPr>
                <w:b/>
                <w:sz w:val="20"/>
                <w:szCs w:val="20"/>
              </w:rPr>
              <w:t>огия</w:t>
            </w:r>
            <w:r w:rsidRPr="005C4EC3">
              <w:rPr>
                <w:b/>
                <w:sz w:val="20"/>
                <w:szCs w:val="20"/>
              </w:rPr>
              <w:t xml:space="preserve"> чел </w:t>
            </w:r>
          </w:p>
          <w:p w:rsidR="009B7F10" w:rsidRPr="005C4EC3" w:rsidRDefault="004A2926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 (15</w:t>
            </w:r>
            <w:r w:rsidR="009B7F10">
              <w:rPr>
                <w:sz w:val="20"/>
                <w:szCs w:val="20"/>
              </w:rPr>
              <w:t>)общ</w:t>
            </w:r>
          </w:p>
        </w:tc>
      </w:tr>
      <w:tr w:rsidR="009B7F10" w:rsidRPr="005C4EC3" w:rsidTr="00150B05">
        <w:trPr>
          <w:trHeight w:val="525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9B7F10" w:rsidRPr="005C4EC3" w:rsidRDefault="00493FAC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571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Гигиена и экология человека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М.А.(2</w:t>
            </w:r>
            <w:r w:rsidRPr="00246C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Гигиена и экология человека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М.А.(2</w:t>
            </w:r>
            <w:r w:rsidRPr="00246C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История</w:t>
            </w:r>
          </w:p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</w:t>
            </w:r>
            <w:r w:rsidRPr="00D306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(21)кол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История</w:t>
            </w:r>
          </w:p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</w:t>
            </w:r>
            <w:r w:rsidRPr="00D306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(21)кол</w:t>
            </w:r>
          </w:p>
        </w:tc>
      </w:tr>
      <w:tr w:rsidR="009B7F10" w:rsidRPr="005C4EC3" w:rsidTr="00150B05">
        <w:trPr>
          <w:trHeight w:val="561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</w:t>
            </w:r>
          </w:p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Шнар Н.А.(26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</w:t>
            </w:r>
          </w:p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Шнар Н.А.(26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человека </w:t>
            </w:r>
          </w:p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Плазун Т.И.(33)общ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 </w:t>
            </w:r>
          </w:p>
          <w:p w:rsidR="009B7F10" w:rsidRPr="005C4EC3" w:rsidRDefault="004A2926" w:rsidP="004A29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 (</w:t>
            </w:r>
            <w:r w:rsidR="009B7F10">
              <w:rPr>
                <w:sz w:val="20"/>
                <w:szCs w:val="20"/>
              </w:rPr>
              <w:t>)общ</w:t>
            </w:r>
          </w:p>
        </w:tc>
      </w:tr>
      <w:tr w:rsidR="009B7F10" w:rsidRPr="005C4EC3" w:rsidTr="00150B05">
        <w:trPr>
          <w:trHeight w:val="473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5C4EC3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D110B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17</w:t>
            </w:r>
            <w:r w:rsidRPr="00ED110B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9B7F10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человека </w:t>
            </w:r>
          </w:p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Плазун Т.И.(33)общ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7F10" w:rsidRPr="005C4EC3" w:rsidTr="00150B05">
        <w:trPr>
          <w:trHeight w:val="523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9B7F10" w:rsidRPr="004A2926" w:rsidRDefault="009B7F10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2926">
              <w:rPr>
                <w:b/>
                <w:sz w:val="20"/>
                <w:szCs w:val="20"/>
              </w:rPr>
              <w:t>Среда</w:t>
            </w:r>
          </w:p>
          <w:p w:rsidR="009B7F10" w:rsidRPr="005C4EC3" w:rsidRDefault="00493FAC" w:rsidP="009B7F1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571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9B7F10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D72CAA">
              <w:rPr>
                <w:b/>
                <w:sz w:val="20"/>
                <w:szCs w:val="20"/>
              </w:rPr>
              <w:t>Основы латинского языка с мед терминологией</w:t>
            </w:r>
          </w:p>
          <w:p w:rsidR="009B7F10" w:rsidRPr="005C4EC3" w:rsidRDefault="009B7F10" w:rsidP="00A00A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Кива А.Г.(2</w:t>
            </w:r>
            <w:r w:rsidR="00A00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D72CAA">
              <w:rPr>
                <w:b/>
                <w:sz w:val="20"/>
                <w:szCs w:val="20"/>
              </w:rPr>
              <w:t>Основы латинского языка с мед терминологией</w:t>
            </w:r>
          </w:p>
          <w:p w:rsidR="009B7F10" w:rsidRPr="005C4EC3" w:rsidRDefault="009B7F10" w:rsidP="00A00A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Кива А.Г.(2)общ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М.А..(27)общ</w:t>
            </w:r>
            <w:r w:rsidR="00DC4B7F">
              <w:rPr>
                <w:sz w:val="20"/>
                <w:szCs w:val="20"/>
              </w:rPr>
              <w:t xml:space="preserve"> 1п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9B7F10" w:rsidRPr="005C4EC3" w:rsidRDefault="009B7F10" w:rsidP="009B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ПМ</w:t>
            </w:r>
          </w:p>
          <w:p w:rsidR="009B7F10" w:rsidRPr="005C4EC3" w:rsidRDefault="009B7F10" w:rsidP="009B7F10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Быченко Н.А.(41)общ</w:t>
            </w:r>
          </w:p>
        </w:tc>
      </w:tr>
      <w:tr w:rsidR="00DC4B7F" w:rsidRPr="005C4EC3" w:rsidTr="00150B05">
        <w:trPr>
          <w:trHeight w:val="516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Мартьякова О.А. (39</w:t>
            </w:r>
            <w:r w:rsidRPr="005C4EC3"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Лазаренко В.Н. (36</w:t>
            </w:r>
            <w:r w:rsidRPr="00AF694A">
              <w:rPr>
                <w:sz w:val="20"/>
                <w:szCs w:val="20"/>
              </w:rPr>
              <w:t>)</w:t>
            </w:r>
            <w:r w:rsidRPr="005C4EC3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E176B7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19</w:t>
            </w:r>
            <w:r w:rsidRPr="00E176B7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М.А..(27)общ 2п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</w:p>
        </w:tc>
      </w:tr>
      <w:tr w:rsidR="00DC4B7F" w:rsidRPr="005C4EC3" w:rsidTr="00150B05">
        <w:trPr>
          <w:trHeight w:val="507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Мартьякова О.А. (39</w:t>
            </w:r>
            <w:r w:rsidRPr="005C4EC3"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Лазаренко В.Н. (36</w:t>
            </w:r>
            <w:r w:rsidRPr="00AF694A">
              <w:rPr>
                <w:sz w:val="20"/>
                <w:szCs w:val="20"/>
              </w:rPr>
              <w:t>)</w:t>
            </w:r>
            <w:r w:rsidRPr="005C4EC3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</w:p>
        </w:tc>
      </w:tr>
      <w:tr w:rsidR="00DC4B7F" w:rsidRPr="005C4EC3" w:rsidTr="00150B05">
        <w:trPr>
          <w:trHeight w:val="490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AD468E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68E">
              <w:rPr>
                <w:b/>
                <w:sz w:val="20"/>
                <w:szCs w:val="20"/>
              </w:rPr>
              <w:t>Четверг</w:t>
            </w:r>
          </w:p>
          <w:p w:rsidR="00DC4B7F" w:rsidRPr="00AD468E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571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человека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Плазун Т.И.(33)общ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История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</w:t>
            </w:r>
            <w:r w:rsidRPr="00D306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(21)кол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Гигиена и экология человека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М.А.(2</w:t>
            </w:r>
            <w:r w:rsidRPr="00246C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8762E6">
              <w:rPr>
                <w:sz w:val="20"/>
                <w:szCs w:val="20"/>
              </w:rPr>
              <w:t>Лазаре</w:t>
            </w:r>
            <w:r>
              <w:rPr>
                <w:sz w:val="20"/>
                <w:szCs w:val="20"/>
              </w:rPr>
              <w:t xml:space="preserve">нко В.Н. </w:t>
            </w:r>
            <w:r w:rsidRPr="008762E6">
              <w:rPr>
                <w:sz w:val="20"/>
                <w:szCs w:val="20"/>
              </w:rPr>
              <w:t>(22)общ</w:t>
            </w:r>
          </w:p>
        </w:tc>
      </w:tr>
      <w:tr w:rsidR="00DC4B7F" w:rsidRPr="005C4EC3" w:rsidTr="00150B05">
        <w:trPr>
          <w:trHeight w:val="49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человека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Плазун Т.И.(33)общ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человека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Плазун Т.И.(33)общ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8762E6">
              <w:rPr>
                <w:sz w:val="20"/>
                <w:szCs w:val="20"/>
              </w:rPr>
              <w:t>Лазаре</w:t>
            </w:r>
            <w:r>
              <w:rPr>
                <w:sz w:val="20"/>
                <w:szCs w:val="20"/>
              </w:rPr>
              <w:t xml:space="preserve">нко В.Н. </w:t>
            </w:r>
            <w:r w:rsidRPr="008762E6">
              <w:rPr>
                <w:sz w:val="20"/>
                <w:szCs w:val="20"/>
              </w:rPr>
              <w:t>(22)общ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8762E6">
              <w:rPr>
                <w:sz w:val="20"/>
                <w:szCs w:val="20"/>
              </w:rPr>
              <w:t>Лазаре</w:t>
            </w:r>
            <w:r>
              <w:rPr>
                <w:sz w:val="20"/>
                <w:szCs w:val="20"/>
              </w:rPr>
              <w:t xml:space="preserve">нко В.Н. </w:t>
            </w:r>
            <w:r w:rsidRPr="008762E6">
              <w:rPr>
                <w:sz w:val="20"/>
                <w:szCs w:val="20"/>
              </w:rPr>
              <w:t>(22)общ</w:t>
            </w:r>
          </w:p>
        </w:tc>
      </w:tr>
      <w:tr w:rsidR="00DC4B7F" w:rsidRPr="005C4EC3" w:rsidTr="00150B05">
        <w:trPr>
          <w:trHeight w:val="427"/>
        </w:trPr>
        <w:tc>
          <w:tcPr>
            <w:tcW w:w="709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История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</w:t>
            </w:r>
            <w:r w:rsidRPr="00D306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(21)кол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Анатомия и физиология человека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Плазун Т.И.(33)общ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Фармакология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8762E6">
              <w:rPr>
                <w:sz w:val="20"/>
                <w:szCs w:val="20"/>
              </w:rPr>
              <w:t>Лазаре</w:t>
            </w:r>
            <w:r>
              <w:rPr>
                <w:sz w:val="20"/>
                <w:szCs w:val="20"/>
              </w:rPr>
              <w:t xml:space="preserve">нко В.Н. </w:t>
            </w:r>
            <w:r w:rsidRPr="008762E6">
              <w:rPr>
                <w:sz w:val="20"/>
                <w:szCs w:val="20"/>
              </w:rPr>
              <w:t>(22)общ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Гигиена и экология человека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М.А.(2</w:t>
            </w:r>
            <w:r w:rsidRPr="00246C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)общ</w:t>
            </w:r>
          </w:p>
        </w:tc>
      </w:tr>
      <w:tr w:rsidR="00DC4B7F" w:rsidRPr="005C4EC3" w:rsidTr="00150B05">
        <w:trPr>
          <w:trHeight w:val="433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DC4B7F" w:rsidRPr="005C4EC3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571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ПМ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Быченко Н.А.(41)общ 1п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D3069E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D3069E">
              <w:rPr>
                <w:b/>
                <w:sz w:val="20"/>
                <w:szCs w:val="20"/>
              </w:rPr>
              <w:t>ПМ</w:t>
            </w:r>
          </w:p>
          <w:p w:rsidR="00DC4B7F" w:rsidRPr="00D3069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069E">
              <w:rPr>
                <w:sz w:val="20"/>
                <w:szCs w:val="20"/>
              </w:rPr>
              <w:t>Нечепуренко Д.М</w:t>
            </w:r>
            <w:r w:rsidRPr="008762E6">
              <w:rPr>
                <w:sz w:val="20"/>
                <w:szCs w:val="20"/>
              </w:rPr>
              <w:t>.(</w:t>
            </w:r>
            <w:r>
              <w:rPr>
                <w:sz w:val="20"/>
                <w:szCs w:val="20"/>
              </w:rPr>
              <w:t>44</w:t>
            </w:r>
            <w:r w:rsidRPr="008762E6">
              <w:rPr>
                <w:sz w:val="20"/>
                <w:szCs w:val="20"/>
              </w:rPr>
              <w:t>)общ</w:t>
            </w:r>
            <w:r>
              <w:rPr>
                <w:sz w:val="20"/>
                <w:szCs w:val="20"/>
              </w:rPr>
              <w:t xml:space="preserve"> 1п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Шнар Н.А.(9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кол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Шнар Н.А.(9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кол</w:t>
            </w:r>
          </w:p>
        </w:tc>
      </w:tr>
      <w:tr w:rsidR="00DC4B7F" w:rsidRPr="005C4EC3" w:rsidTr="00150B05">
        <w:trPr>
          <w:trHeight w:val="70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E176B7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19</w:t>
            </w:r>
            <w:r w:rsidRPr="00E176B7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ПМ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Быченко Н.А.(41)общ 2п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E176B7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19</w:t>
            </w:r>
            <w:r w:rsidRPr="00E176B7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D3069E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D3069E">
              <w:rPr>
                <w:b/>
                <w:sz w:val="20"/>
                <w:szCs w:val="20"/>
              </w:rPr>
              <w:t>ПМ</w:t>
            </w:r>
          </w:p>
          <w:p w:rsidR="00DC4B7F" w:rsidRPr="00D3069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069E">
              <w:rPr>
                <w:sz w:val="20"/>
                <w:szCs w:val="20"/>
              </w:rPr>
              <w:t>Нечепуренко Д.М</w:t>
            </w:r>
            <w:r w:rsidRPr="008762E6">
              <w:rPr>
                <w:sz w:val="20"/>
                <w:szCs w:val="20"/>
              </w:rPr>
              <w:t>.(</w:t>
            </w:r>
            <w:r>
              <w:rPr>
                <w:sz w:val="20"/>
                <w:szCs w:val="20"/>
              </w:rPr>
              <w:t>44</w:t>
            </w:r>
            <w:r w:rsidRPr="008762E6">
              <w:rPr>
                <w:sz w:val="20"/>
                <w:szCs w:val="20"/>
              </w:rPr>
              <w:t>)общ</w:t>
            </w:r>
            <w:r>
              <w:rPr>
                <w:sz w:val="20"/>
                <w:szCs w:val="20"/>
              </w:rPr>
              <w:t xml:space="preserve"> 2п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D72CAA">
              <w:rPr>
                <w:b/>
                <w:sz w:val="20"/>
                <w:szCs w:val="20"/>
              </w:rPr>
              <w:t>Основы латинского яз</w:t>
            </w:r>
            <w:r>
              <w:rPr>
                <w:b/>
                <w:sz w:val="20"/>
                <w:szCs w:val="20"/>
              </w:rPr>
              <w:t>ыка</w:t>
            </w:r>
            <w:r w:rsidRPr="00D72CAA">
              <w:rPr>
                <w:b/>
                <w:sz w:val="20"/>
                <w:szCs w:val="20"/>
              </w:rPr>
              <w:t xml:space="preserve"> с мед терминологией</w:t>
            </w:r>
          </w:p>
          <w:p w:rsidR="00DC4B7F" w:rsidRPr="005C4EC3" w:rsidRDefault="00DC4B7F" w:rsidP="00A00A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Кива А.Г.(2</w:t>
            </w:r>
            <w:r w:rsidR="00A00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D72CAA">
              <w:rPr>
                <w:b/>
                <w:sz w:val="20"/>
                <w:szCs w:val="20"/>
              </w:rPr>
              <w:t>Основы латинского языка с мед терминологией</w:t>
            </w:r>
          </w:p>
          <w:p w:rsidR="00DC4B7F" w:rsidRPr="005C4EC3" w:rsidRDefault="00DC4B7F" w:rsidP="00A00A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Кива А.Г.(2</w:t>
            </w:r>
            <w:r w:rsidR="00A00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)общ</w:t>
            </w:r>
          </w:p>
        </w:tc>
      </w:tr>
      <w:tr w:rsidR="00DC4B7F" w:rsidRPr="005C4EC3" w:rsidTr="00150B05">
        <w:trPr>
          <w:trHeight w:val="678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DC4B7F" w:rsidRPr="00645076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Е.В.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auto"/>
              <w:right w:val="single" w:sz="24" w:space="0" w:color="auto"/>
            </w:tcBorders>
          </w:tcPr>
          <w:p w:rsidR="00DC4B7F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Е.В.</w:t>
            </w:r>
          </w:p>
        </w:tc>
      </w:tr>
      <w:tr w:rsidR="00DC4B7F" w:rsidRPr="005C4EC3" w:rsidTr="00150B05">
        <w:trPr>
          <w:trHeight w:val="471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DC4B7F" w:rsidRPr="005C4EC3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571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патологии</w:t>
            </w:r>
          </w:p>
          <w:p w:rsidR="00DC4B7F" w:rsidRPr="00ED110B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ED110B">
              <w:rPr>
                <w:sz w:val="20"/>
                <w:szCs w:val="20"/>
              </w:rPr>
              <w:t xml:space="preserve">Яценко Л.И. </w:t>
            </w:r>
            <w:r w:rsidRPr="006A2387">
              <w:rPr>
                <w:sz w:val="20"/>
                <w:szCs w:val="20"/>
              </w:rPr>
              <w:t>(22)общ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 (17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Горобцова  М.А. (27)общ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ПМ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Быченко Н.А.(41)общ 1п</w:t>
            </w:r>
          </w:p>
        </w:tc>
      </w:tr>
      <w:tr w:rsidR="00DC4B7F" w:rsidRPr="005C4EC3" w:rsidTr="00150B05">
        <w:trPr>
          <w:trHeight w:val="697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Математика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 (17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 (17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D3069E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D3069E">
              <w:rPr>
                <w:b/>
                <w:sz w:val="20"/>
                <w:szCs w:val="20"/>
              </w:rPr>
              <w:t>ПМ</w:t>
            </w:r>
          </w:p>
          <w:p w:rsidR="00DC4B7F" w:rsidRPr="00D3069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069E">
              <w:rPr>
                <w:sz w:val="20"/>
                <w:szCs w:val="20"/>
              </w:rPr>
              <w:t>Нечепуренко Д.М</w:t>
            </w:r>
            <w:r w:rsidRPr="008762E6">
              <w:rPr>
                <w:sz w:val="20"/>
                <w:szCs w:val="20"/>
              </w:rPr>
              <w:t>.(</w:t>
            </w:r>
            <w:r>
              <w:rPr>
                <w:sz w:val="20"/>
                <w:szCs w:val="20"/>
              </w:rPr>
              <w:t>44</w:t>
            </w:r>
            <w:r w:rsidRPr="008762E6">
              <w:rPr>
                <w:sz w:val="20"/>
                <w:szCs w:val="20"/>
              </w:rPr>
              <w:t>)общ</w:t>
            </w:r>
            <w:r>
              <w:rPr>
                <w:sz w:val="20"/>
                <w:szCs w:val="20"/>
              </w:rPr>
              <w:t xml:space="preserve"> 2п</w:t>
            </w:r>
          </w:p>
        </w:tc>
      </w:tr>
      <w:tr w:rsidR="00DC4B7F" w:rsidRPr="005C4EC3" w:rsidTr="00150B05">
        <w:trPr>
          <w:trHeight w:val="690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 (17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патологии</w:t>
            </w:r>
          </w:p>
          <w:p w:rsidR="00DC4B7F" w:rsidRPr="00ED110B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ED110B">
              <w:rPr>
                <w:sz w:val="20"/>
                <w:szCs w:val="20"/>
              </w:rPr>
              <w:t xml:space="preserve">Яценко Л.И. </w:t>
            </w:r>
            <w:r w:rsidRPr="006A2387">
              <w:rPr>
                <w:sz w:val="20"/>
                <w:szCs w:val="20"/>
              </w:rPr>
              <w:t>(22)общ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34E4" w:rsidRDefault="004E34E4">
      <w:pPr>
        <w:rPr>
          <w:b/>
        </w:rPr>
      </w:pPr>
    </w:p>
    <w:p w:rsidR="00873513" w:rsidRPr="005C4EC3" w:rsidRDefault="00936CD3" w:rsidP="00873513">
      <w:pPr>
        <w:rPr>
          <w:b/>
        </w:rPr>
      </w:pPr>
      <w:r>
        <w:rPr>
          <w:b/>
        </w:rPr>
        <w:t xml:space="preserve">                            </w:t>
      </w:r>
      <w:r w:rsidR="004E34E4">
        <w:rPr>
          <w:b/>
        </w:rPr>
        <w:t xml:space="preserve">  </w:t>
      </w:r>
      <w:r w:rsidR="00575E60">
        <w:rPr>
          <w:b/>
        </w:rPr>
        <w:t xml:space="preserve">Дата </w:t>
      </w:r>
      <w:r w:rsidR="006B63C0">
        <w:rPr>
          <w:b/>
        </w:rPr>
        <w:t xml:space="preserve">  </w:t>
      </w:r>
      <w:r w:rsidR="00C555D1">
        <w:rPr>
          <w:b/>
        </w:rPr>
        <w:t>Ч</w:t>
      </w:r>
      <w:r w:rsidR="00575E60">
        <w:rPr>
          <w:b/>
        </w:rPr>
        <w:t xml:space="preserve">асы             </w:t>
      </w:r>
      <w:r w:rsidR="00C555D1">
        <w:rPr>
          <w:b/>
        </w:rPr>
        <w:t xml:space="preserve">        </w:t>
      </w:r>
      <w:r w:rsidR="00873513" w:rsidRPr="005C4EC3">
        <w:rPr>
          <w:b/>
        </w:rPr>
        <w:t xml:space="preserve"> 2 Ф А                                  </w:t>
      </w:r>
      <w:r w:rsidR="00C555D1">
        <w:rPr>
          <w:b/>
        </w:rPr>
        <w:t xml:space="preserve">             </w:t>
      </w:r>
      <w:r w:rsidR="00873513" w:rsidRPr="005C4EC3">
        <w:rPr>
          <w:b/>
        </w:rPr>
        <w:t xml:space="preserve"> 2 Ф Б                                               </w:t>
      </w:r>
      <w:r w:rsidR="00C555D1">
        <w:rPr>
          <w:b/>
        </w:rPr>
        <w:t xml:space="preserve"> </w:t>
      </w:r>
      <w:r w:rsidR="00873513">
        <w:rPr>
          <w:b/>
        </w:rPr>
        <w:t xml:space="preserve"> </w:t>
      </w:r>
    </w:p>
    <w:tbl>
      <w:tblPr>
        <w:tblW w:w="7655" w:type="dxa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35"/>
        <w:gridCol w:w="567"/>
        <w:gridCol w:w="2977"/>
      </w:tblGrid>
      <w:tr w:rsidR="0038573C" w:rsidRPr="005C4EC3" w:rsidTr="00936CD3">
        <w:trPr>
          <w:trHeight w:val="525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38573C" w:rsidRPr="005C4EC3" w:rsidRDefault="00493FA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Аналитическая химия</w:t>
            </w:r>
          </w:p>
          <w:p w:rsidR="0038573C" w:rsidRPr="00BA7532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BA7532">
              <w:rPr>
                <w:sz w:val="20"/>
                <w:szCs w:val="20"/>
              </w:rPr>
              <w:t>Коновалова Т.И. (36)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8573C" w:rsidRPr="005C4EC3" w:rsidTr="00936CD3">
        <w:trPr>
          <w:trHeight w:val="525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Общая неорганическая химия 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Т.И.(36)общ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Ботаника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О.А.(15)общ</w:t>
            </w:r>
          </w:p>
        </w:tc>
      </w:tr>
      <w:tr w:rsidR="0038573C" w:rsidRPr="005C4EC3" w:rsidTr="00936CD3">
        <w:trPr>
          <w:trHeight w:val="555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Ботаника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О.А.(15)общ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Аналитическая химия</w:t>
            </w:r>
          </w:p>
          <w:p w:rsidR="0038573C" w:rsidRPr="00BA7532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BA7532">
              <w:rPr>
                <w:sz w:val="20"/>
                <w:szCs w:val="20"/>
              </w:rPr>
              <w:t>Коновалова Т.И. (36) общ</w:t>
            </w:r>
          </w:p>
        </w:tc>
      </w:tr>
      <w:tr w:rsidR="0038573C" w:rsidRPr="005C4EC3" w:rsidTr="00936CD3">
        <w:trPr>
          <w:trHeight w:val="571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C555D1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Общая неорганическая химия 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Т.И.(36)общ</w:t>
            </w:r>
          </w:p>
        </w:tc>
      </w:tr>
      <w:tr w:rsidR="0038573C" w:rsidRPr="005C4EC3" w:rsidTr="00936CD3">
        <w:trPr>
          <w:trHeight w:val="487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38573C" w:rsidRPr="005C4EC3" w:rsidRDefault="00493FA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Лекарствоведение с основами фармакологии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Лазаренко В.Н. (36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Лекарствоведение с основами фармакологии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Мартьякова О.А. (40</w:t>
            </w:r>
            <w:r w:rsidRPr="005C4EC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38573C" w:rsidRPr="005C4EC3" w:rsidTr="00936CD3">
        <w:trPr>
          <w:trHeight w:val="210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</w:tr>
      <w:tr w:rsidR="0038573C" w:rsidRPr="005C4EC3" w:rsidTr="00936CD3">
        <w:trPr>
          <w:trHeight w:val="64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8573C" w:rsidRPr="005C4EC3" w:rsidTr="00936CD3">
        <w:trPr>
          <w:trHeight w:val="776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Среда</w:t>
            </w:r>
          </w:p>
          <w:p w:rsidR="0038573C" w:rsidRPr="005C4EC3" w:rsidRDefault="00493FA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микробиологии</w:t>
            </w:r>
          </w:p>
          <w:p w:rsidR="0038573C" w:rsidRPr="00304166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Плазун Т.И. (33) </w:t>
            </w:r>
            <w:r w:rsidRPr="00E87E00">
              <w:rPr>
                <w:sz w:val="20"/>
                <w:szCs w:val="20"/>
              </w:rPr>
              <w:t>общ</w:t>
            </w:r>
          </w:p>
        </w:tc>
      </w:tr>
      <w:tr w:rsidR="0038573C" w:rsidRPr="005C4EC3" w:rsidTr="00936CD3">
        <w:trPr>
          <w:trHeight w:val="797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</w:tr>
      <w:tr w:rsidR="0038573C" w:rsidRPr="005C4EC3" w:rsidTr="00936CD3">
        <w:trPr>
          <w:trHeight w:val="749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микробиологии</w:t>
            </w:r>
          </w:p>
          <w:p w:rsidR="0038573C" w:rsidRPr="00304166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Плазун Т.И. (33) </w:t>
            </w:r>
            <w:r w:rsidRPr="00E87E00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</w:tr>
      <w:tr w:rsidR="0038573C" w:rsidRPr="00F6252B" w:rsidTr="0038573C">
        <w:trPr>
          <w:trHeight w:val="345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8323EE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3EE">
              <w:rPr>
                <w:b/>
                <w:sz w:val="20"/>
                <w:szCs w:val="20"/>
              </w:rPr>
              <w:t>Четверг</w:t>
            </w:r>
          </w:p>
          <w:p w:rsidR="0038573C" w:rsidRPr="00F6252B" w:rsidRDefault="00493FA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Боодинова А.О.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8</w:t>
            </w:r>
            <w:r w:rsidRPr="00F6252B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Общая неорганическая химия 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Т.И.(36)общ</w:t>
            </w:r>
          </w:p>
        </w:tc>
      </w:tr>
      <w:tr w:rsidR="0038573C" w:rsidRPr="00F6252B" w:rsidTr="0038573C">
        <w:trPr>
          <w:trHeight w:val="345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8323EE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О.А.(15)общ</w:t>
            </w: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573C" w:rsidRPr="00F6252B" w:rsidTr="00703E40">
        <w:trPr>
          <w:trHeight w:val="587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F6252B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Общая неорганическая химия 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Т.И.(36)общ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Общая неорганическая химия 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Т.И.(36)общ</w:t>
            </w:r>
          </w:p>
        </w:tc>
      </w:tr>
      <w:tr w:rsidR="0038573C" w:rsidRPr="005C4EC3" w:rsidTr="00936CD3">
        <w:trPr>
          <w:trHeight w:val="439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F6252B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45</w:t>
            </w:r>
            <w:r w:rsidRPr="00F6252B">
              <w:rPr>
                <w:b/>
                <w:sz w:val="20"/>
                <w:szCs w:val="20"/>
              </w:rPr>
              <w:t>15</w:t>
            </w:r>
            <w:r w:rsidRPr="00F6252B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Общая неорганическая химия </w:t>
            </w:r>
          </w:p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Т.И.(36)общ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О.А.(15)общ</w:t>
            </w:r>
          </w:p>
        </w:tc>
      </w:tr>
      <w:tr w:rsidR="0038573C" w:rsidRPr="005C4EC3" w:rsidTr="00936CD3">
        <w:trPr>
          <w:trHeight w:val="578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38573C" w:rsidRPr="005C4EC3" w:rsidRDefault="00493FA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  <w:p w:rsidR="0038573C" w:rsidRPr="005C4EC3" w:rsidRDefault="0038573C" w:rsidP="0038573C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8</w:t>
            </w:r>
            <w:r w:rsidRPr="00F6252B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О.А.(15)общ</w:t>
            </w:r>
          </w:p>
        </w:tc>
      </w:tr>
      <w:tr w:rsidR="0038573C" w:rsidRPr="005C4EC3" w:rsidTr="00936CD3">
        <w:trPr>
          <w:trHeight w:val="274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</w:tr>
      <w:tr w:rsidR="0038573C" w:rsidRPr="005C4EC3" w:rsidTr="00936CD3">
        <w:trPr>
          <w:trHeight w:val="540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Остапенко О.А.(15)общ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45</w:t>
            </w:r>
            <w:r w:rsidRPr="00F6252B">
              <w:rPr>
                <w:b/>
                <w:sz w:val="20"/>
                <w:szCs w:val="20"/>
              </w:rPr>
              <w:t>15</w:t>
            </w:r>
            <w:r w:rsidRPr="00F6252B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38573C" w:rsidRPr="00D21923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D21923">
              <w:rPr>
                <w:sz w:val="20"/>
                <w:szCs w:val="20"/>
              </w:rPr>
              <w:t>Киселева Л.В. (17) общ</w:t>
            </w:r>
          </w:p>
        </w:tc>
      </w:tr>
      <w:tr w:rsidR="0038573C" w:rsidRPr="005C4EC3" w:rsidTr="00936CD3">
        <w:trPr>
          <w:trHeight w:val="497"/>
        </w:trPr>
        <w:tc>
          <w:tcPr>
            <w:tcW w:w="710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573C" w:rsidRPr="005C4EC3" w:rsidTr="00936CD3">
        <w:trPr>
          <w:trHeight w:val="690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38573C" w:rsidRPr="005C4EC3" w:rsidRDefault="00493FA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38573C" w:rsidRPr="00E46C66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E46C66">
              <w:rPr>
                <w:b/>
                <w:sz w:val="20"/>
                <w:szCs w:val="20"/>
              </w:rPr>
              <w:t>Иностранный язык</w:t>
            </w:r>
          </w:p>
          <w:p w:rsidR="0038573C" w:rsidRPr="00E46C66" w:rsidRDefault="0038573C" w:rsidP="003857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6C66">
              <w:rPr>
                <w:sz w:val="20"/>
                <w:szCs w:val="20"/>
              </w:rPr>
              <w:t>Клюшниченко Н.Н.(</w:t>
            </w:r>
            <w:r>
              <w:rPr>
                <w:sz w:val="20"/>
                <w:szCs w:val="20"/>
              </w:rPr>
              <w:t>23</w:t>
            </w:r>
            <w:r w:rsidRPr="00E46C66">
              <w:rPr>
                <w:sz w:val="20"/>
                <w:szCs w:val="20"/>
              </w:rPr>
              <w:t>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8</w:t>
            </w:r>
            <w:r w:rsidRPr="00F6252B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38573C" w:rsidRPr="00E46C66" w:rsidRDefault="0038573C" w:rsidP="0038573C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E46C66">
              <w:rPr>
                <w:b/>
                <w:sz w:val="20"/>
                <w:szCs w:val="20"/>
              </w:rPr>
              <w:t>Иностранный язык</w:t>
            </w:r>
          </w:p>
          <w:p w:rsidR="0038573C" w:rsidRPr="00E46C66" w:rsidRDefault="0038573C" w:rsidP="003857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6C66">
              <w:rPr>
                <w:sz w:val="20"/>
                <w:szCs w:val="20"/>
              </w:rPr>
              <w:t>Клюшниченко Н.Н.(</w:t>
            </w:r>
            <w:r>
              <w:rPr>
                <w:sz w:val="20"/>
                <w:szCs w:val="20"/>
              </w:rPr>
              <w:t>23</w:t>
            </w:r>
            <w:r w:rsidRPr="00E46C66">
              <w:rPr>
                <w:sz w:val="20"/>
                <w:szCs w:val="20"/>
              </w:rPr>
              <w:t>) общ</w:t>
            </w:r>
          </w:p>
        </w:tc>
      </w:tr>
      <w:tr w:rsidR="0038573C" w:rsidRPr="005C4EC3" w:rsidTr="00936CD3">
        <w:trPr>
          <w:trHeight w:val="527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История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Е.И.(26</w:t>
            </w:r>
            <w:r w:rsidRPr="00D306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История</w:t>
            </w:r>
          </w:p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Е.И.(26</w:t>
            </w:r>
            <w:r w:rsidRPr="00D306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38573C" w:rsidRPr="005C4EC3" w:rsidTr="00DB25B1">
        <w:trPr>
          <w:trHeight w:val="535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38573C" w:rsidRPr="005C4EC3" w:rsidRDefault="0038573C" w:rsidP="0038573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45</w:t>
            </w:r>
            <w:r w:rsidRPr="00F6252B">
              <w:rPr>
                <w:b/>
                <w:sz w:val="20"/>
                <w:szCs w:val="20"/>
              </w:rPr>
              <w:t>15</w:t>
            </w:r>
            <w:r w:rsidRPr="00F6252B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38573C" w:rsidRPr="00F6252B" w:rsidRDefault="0038573C" w:rsidP="0038573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38573C" w:rsidRPr="005C4EC3" w:rsidRDefault="0038573C" w:rsidP="003857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873513" w:rsidRDefault="00873513" w:rsidP="00873513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4E34E4" w:rsidRDefault="004E34E4">
      <w:pPr>
        <w:rPr>
          <w:b/>
        </w:rPr>
      </w:pPr>
    </w:p>
    <w:p w:rsidR="0091173E" w:rsidRPr="005C4EC3" w:rsidRDefault="00971D9F" w:rsidP="0091173E">
      <w:pPr>
        <w:tabs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t xml:space="preserve">Дата  Часы         </w:t>
      </w:r>
      <w:r w:rsidR="0091173E" w:rsidRPr="005C4EC3">
        <w:rPr>
          <w:b/>
        </w:rPr>
        <w:t xml:space="preserve">3 Ф А                 </w:t>
      </w:r>
      <w:r>
        <w:rPr>
          <w:b/>
        </w:rPr>
        <w:t xml:space="preserve">              </w:t>
      </w:r>
      <w:r w:rsidR="0091173E" w:rsidRPr="005C4EC3">
        <w:rPr>
          <w:b/>
        </w:rPr>
        <w:t xml:space="preserve">3 Ф Б                                   </w:t>
      </w:r>
      <w:r>
        <w:rPr>
          <w:b/>
        </w:rPr>
        <w:t>4 Ф А</w:t>
      </w:r>
      <w:r w:rsidR="0091173E" w:rsidRPr="005C4EC3">
        <w:rPr>
          <w:b/>
        </w:rPr>
        <w:t xml:space="preserve">            </w:t>
      </w:r>
      <w:r w:rsidR="00DE6BEE">
        <w:rPr>
          <w:b/>
        </w:rPr>
        <w:t xml:space="preserve">                      </w:t>
      </w:r>
      <w:r>
        <w:rPr>
          <w:b/>
        </w:rPr>
        <w:t xml:space="preserve">  4 Ф Б</w:t>
      </w:r>
    </w:p>
    <w:tbl>
      <w:tblPr>
        <w:tblW w:w="114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985"/>
        <w:gridCol w:w="567"/>
        <w:gridCol w:w="1984"/>
        <w:gridCol w:w="567"/>
        <w:gridCol w:w="2127"/>
        <w:gridCol w:w="567"/>
        <w:gridCol w:w="2410"/>
      </w:tblGrid>
      <w:tr w:rsidR="00E44BF5" w:rsidRPr="005C4EC3" w:rsidTr="00AF3A2C">
        <w:trPr>
          <w:trHeight w:val="995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right w:val="single" w:sz="18" w:space="0" w:color="auto"/>
            </w:tcBorders>
            <w:shd w:val="clear" w:color="auto" w:fill="auto"/>
            <w:textDirection w:val="btLr"/>
          </w:tcPr>
          <w:p w:rsidR="00E44BF5" w:rsidRPr="005C4EC3" w:rsidRDefault="00E44BF5" w:rsidP="00306394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Понедельник</w:t>
            </w:r>
          </w:p>
          <w:p w:rsidR="00E44BF5" w:rsidRPr="005C4EC3" w:rsidRDefault="00493FAC" w:rsidP="00306394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auto"/>
              <w:right w:val="single" w:sz="24" w:space="0" w:color="000000"/>
            </w:tcBorders>
            <w:shd w:val="clear" w:color="auto" w:fill="auto"/>
          </w:tcPr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Стоколос М.В.(43)</w:t>
            </w:r>
          </w:p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Лекарствоведение </w:t>
            </w:r>
          </w:p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 А.М</w:t>
            </w:r>
            <w:r w:rsidR="004B338B" w:rsidRPr="004B338B">
              <w:rPr>
                <w:sz w:val="20"/>
                <w:szCs w:val="20"/>
              </w:rPr>
              <w:t>.(49</w:t>
            </w:r>
            <w:r w:rsidRPr="004B338B">
              <w:rPr>
                <w:sz w:val="20"/>
                <w:szCs w:val="20"/>
              </w:rPr>
              <w:t>)</w:t>
            </w:r>
          </w:p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Лазаренко</w:t>
            </w:r>
            <w:r w:rsidR="007B4351">
              <w:rPr>
                <w:sz w:val="20"/>
                <w:szCs w:val="20"/>
              </w:rPr>
              <w:t xml:space="preserve"> В.Н.(40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E44BF5" w:rsidRPr="005C4EC3" w:rsidRDefault="00E44BF5" w:rsidP="0030639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E44BF5" w:rsidRPr="005C4EC3" w:rsidRDefault="00E44BF5" w:rsidP="00306394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Дьяченко Л.К</w:t>
            </w:r>
            <w:r w:rsidRPr="004E3788">
              <w:rPr>
                <w:sz w:val="20"/>
                <w:szCs w:val="20"/>
              </w:rPr>
              <w:t>.(37)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AF3A2C" w:rsidRPr="005C4EC3" w:rsidTr="00AF3A2C">
        <w:trPr>
          <w:trHeight w:val="743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E44BF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AF3A2C" w:rsidRPr="005C4EC3" w:rsidRDefault="00AF3A2C" w:rsidP="00E44BF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E44BF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E44BF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Default="00AF3A2C" w:rsidP="00E44BF5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Дьяченко Л.К.</w:t>
            </w:r>
          </w:p>
          <w:p w:rsidR="00AF3A2C" w:rsidRPr="005C4EC3" w:rsidRDefault="00AF3A2C" w:rsidP="00E44BF5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(37)общ 1п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E44BF5">
            <w:pPr>
              <w:shd w:val="clear" w:color="auto" w:fill="FFFFFF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E44BF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Лекарствоведение </w:t>
            </w:r>
          </w:p>
          <w:p w:rsidR="00AF3A2C" w:rsidRPr="005C4EC3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 А.М</w:t>
            </w:r>
            <w:r w:rsidRPr="004B338B">
              <w:rPr>
                <w:sz w:val="20"/>
                <w:szCs w:val="20"/>
              </w:rPr>
              <w:t>.(49)</w:t>
            </w:r>
          </w:p>
          <w:p w:rsidR="00AF3A2C" w:rsidRPr="005C4EC3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E44BF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E44BF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качества лекарственных средств </w:t>
            </w:r>
          </w:p>
          <w:p w:rsidR="00AF3A2C" w:rsidRPr="00F12001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F12001">
              <w:rPr>
                <w:sz w:val="20"/>
                <w:szCs w:val="20"/>
              </w:rPr>
              <w:t>Стоколос М.В.(43)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E44BF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AF3A2C" w:rsidRPr="005C4EC3" w:rsidRDefault="00AF3A2C" w:rsidP="00E44BF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Default="00AF3A2C" w:rsidP="00E44BF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AF3A2C" w:rsidRPr="005C4EC3" w:rsidRDefault="00AF3A2C" w:rsidP="007B4351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Лазаренко</w:t>
            </w:r>
            <w:r>
              <w:rPr>
                <w:sz w:val="20"/>
                <w:szCs w:val="20"/>
              </w:rPr>
              <w:t xml:space="preserve"> В.Н.(40)</w:t>
            </w:r>
          </w:p>
        </w:tc>
      </w:tr>
      <w:tr w:rsidR="00AF3A2C" w:rsidRPr="005C4EC3" w:rsidTr="00AF3A2C">
        <w:trPr>
          <w:trHeight w:val="742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AF3A2C"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Дьяченко Л.К.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(37)общ</w:t>
            </w:r>
            <w:r>
              <w:rPr>
                <w:sz w:val="20"/>
                <w:szCs w:val="20"/>
              </w:rPr>
              <w:t xml:space="preserve"> 2п</w:t>
            </w: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3A2C" w:rsidRPr="005C4EC3" w:rsidTr="00AF3A2C">
        <w:trPr>
          <w:trHeight w:val="735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Среда</w:t>
            </w:r>
          </w:p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Стоколос М.В.(43) 1п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Отпуск лекарственных препаратов и товаров аптечного производства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Е.В(40)общ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AF3A2C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13</w:t>
            </w:r>
            <w:r w:rsidRPr="00AF3A2C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Дьяченко Л.К</w:t>
            </w:r>
            <w:r w:rsidRPr="004E3788">
              <w:rPr>
                <w:sz w:val="20"/>
                <w:szCs w:val="20"/>
              </w:rPr>
              <w:t>.(37)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AF3A2C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13</w:t>
            </w:r>
            <w:r w:rsidRPr="00AF3A2C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</w:tr>
      <w:tr w:rsidR="00AF3A2C" w:rsidRPr="005C4EC3" w:rsidTr="001C4275">
        <w:trPr>
          <w:trHeight w:val="63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152BDA" w:rsidRDefault="00AF3A2C" w:rsidP="00AF3A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Английский язык</w:t>
            </w:r>
          </w:p>
          <w:p w:rsidR="00AF3A2C" w:rsidRPr="00152BDA" w:rsidRDefault="00AF3A2C" w:rsidP="00AF3A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 xml:space="preserve">Клюшниченко Н.Н. 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  <w:p w:rsidR="00AF3A2C" w:rsidRPr="00152BDA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Дьяченко Л.К</w:t>
            </w:r>
            <w:r w:rsidRPr="004E3788">
              <w:rPr>
                <w:sz w:val="20"/>
                <w:szCs w:val="20"/>
              </w:rPr>
              <w:t>.(37)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AF3A2C" w:rsidRPr="005C4EC3" w:rsidTr="004B006D">
        <w:trPr>
          <w:trHeight w:val="735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AF3A2C"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Стоколос М.В.(43)</w:t>
            </w:r>
            <w:r>
              <w:rPr>
                <w:sz w:val="20"/>
                <w:szCs w:val="20"/>
              </w:rPr>
              <w:t xml:space="preserve"> 2п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12001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17</w:t>
            </w:r>
            <w:r w:rsidRPr="00F12001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12001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17</w:t>
            </w:r>
            <w:r w:rsidRPr="00F12001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152BDA" w:rsidRDefault="00AF3A2C" w:rsidP="00AF3A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Английский язык</w:t>
            </w:r>
          </w:p>
          <w:p w:rsidR="00AF3A2C" w:rsidRPr="00152BDA" w:rsidRDefault="00AF3A2C" w:rsidP="00AF3A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 xml:space="preserve">Клюшниченко Н.Н. 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  <w:p w:rsidR="00AF3A2C" w:rsidRPr="00152BDA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</w:tr>
      <w:tr w:rsidR="00AF3A2C" w:rsidRPr="005C4EC3" w:rsidTr="005551BB">
        <w:trPr>
          <w:trHeight w:val="77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Четверг</w:t>
            </w:r>
          </w:p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F3A2C" w:rsidRPr="00F6252B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F6252B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AF3A2C" w:rsidRPr="00F6252B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6819A9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Отпуск лекарственных препаратов и товаров аптечного производства</w:t>
            </w:r>
            <w:r w:rsidRPr="006819A9">
              <w:rPr>
                <w:b/>
                <w:sz w:val="20"/>
                <w:szCs w:val="20"/>
              </w:rPr>
              <w:t xml:space="preserve"> (1</w:t>
            </w:r>
            <w:r>
              <w:rPr>
                <w:b/>
                <w:sz w:val="20"/>
                <w:szCs w:val="20"/>
              </w:rPr>
              <w:t>п)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Е.В(40)общ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6819A9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Отпуск лекарственных препаратов и товаров аптечного производства</w:t>
            </w:r>
            <w:r w:rsidRPr="006819A9">
              <w:rPr>
                <w:b/>
                <w:sz w:val="20"/>
                <w:szCs w:val="20"/>
              </w:rPr>
              <w:t xml:space="preserve"> (1</w:t>
            </w:r>
            <w:r>
              <w:rPr>
                <w:b/>
                <w:sz w:val="20"/>
                <w:szCs w:val="20"/>
              </w:rPr>
              <w:t>п)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Е.В(40)общ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E44BF5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E44BF5">
              <w:rPr>
                <w:b/>
                <w:sz w:val="20"/>
                <w:szCs w:val="20"/>
              </w:rPr>
              <w:t>Организация деятельности аптеки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 А.М. (49)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E44BF5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E44BF5">
              <w:rPr>
                <w:b/>
                <w:sz w:val="20"/>
                <w:szCs w:val="20"/>
              </w:rPr>
              <w:t>Организация деятельности аптеки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Мартьякова О.А. (39) общ</w:t>
            </w:r>
          </w:p>
        </w:tc>
      </w:tr>
      <w:tr w:rsidR="00AF3A2C" w:rsidRPr="005C4EC3" w:rsidTr="005551BB">
        <w:trPr>
          <w:trHeight w:val="494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</w:tr>
      <w:tr w:rsidR="00AF3A2C" w:rsidRPr="005C4EC3" w:rsidTr="00F96772">
        <w:trPr>
          <w:trHeight w:val="494"/>
        </w:trPr>
        <w:tc>
          <w:tcPr>
            <w:tcW w:w="709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Pr="00152BDA" w:rsidRDefault="00AF3A2C" w:rsidP="00AF3A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Английский язык</w:t>
            </w:r>
          </w:p>
          <w:p w:rsidR="00AF3A2C" w:rsidRPr="00152BDA" w:rsidRDefault="00AF3A2C" w:rsidP="00AF3A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52BDA">
              <w:rPr>
                <w:sz w:val="20"/>
                <w:szCs w:val="20"/>
              </w:rPr>
              <w:t xml:space="preserve">люшниченко Н.Н. 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  <w:p w:rsidR="00AF3A2C" w:rsidRPr="00152BDA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152BDA" w:rsidRDefault="00AF3A2C" w:rsidP="00AF3A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Английский язык</w:t>
            </w:r>
          </w:p>
          <w:p w:rsidR="00AF3A2C" w:rsidRPr="00152BDA" w:rsidRDefault="00AF3A2C" w:rsidP="00AF3A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 xml:space="preserve">Клюшниченко Н.Н. 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  <w:p w:rsidR="00AF3A2C" w:rsidRPr="00152BDA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3A2C" w:rsidRPr="005C4EC3" w:rsidTr="00F96772">
        <w:trPr>
          <w:trHeight w:val="446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D8261C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261C">
              <w:rPr>
                <w:b/>
                <w:sz w:val="20"/>
                <w:szCs w:val="20"/>
              </w:rPr>
              <w:t>Пятница</w:t>
            </w:r>
          </w:p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6819A9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Отпуск лекарственных препаратов и товаров аптечного производства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Е.В(40)общ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Дьяченко Л.К.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Дьяченко Л.К</w:t>
            </w:r>
            <w:r w:rsidRPr="004E3788">
              <w:rPr>
                <w:sz w:val="20"/>
                <w:szCs w:val="20"/>
              </w:rPr>
              <w:t>.(37)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Лазаренко</w:t>
            </w:r>
            <w:r>
              <w:rPr>
                <w:sz w:val="20"/>
                <w:szCs w:val="20"/>
              </w:rPr>
              <w:t xml:space="preserve"> В.Н.(36)</w:t>
            </w:r>
          </w:p>
        </w:tc>
      </w:tr>
      <w:tr w:rsidR="00AF3A2C" w:rsidRPr="005C4EC3" w:rsidTr="00F96772">
        <w:trPr>
          <w:trHeight w:val="71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AF3A2C"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6819A9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Отпуск лекарственных препаратов и товаров аптечного производства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Е.В(40)общ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F12001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AF3A2C"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Лазаренко</w:t>
            </w:r>
            <w:r>
              <w:rPr>
                <w:sz w:val="20"/>
                <w:szCs w:val="20"/>
              </w:rPr>
              <w:t xml:space="preserve"> В.Н.(36)</w:t>
            </w:r>
          </w:p>
        </w:tc>
      </w:tr>
      <w:tr w:rsidR="00AF3A2C" w:rsidRPr="005C4EC3" w:rsidTr="00400F0E">
        <w:trPr>
          <w:trHeight w:val="1196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AF3A2C" w:rsidRPr="005C4EC3" w:rsidRDefault="00AF3A2C" w:rsidP="00AF3A2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 Л.К.(37)общ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Дьяченко Л.К.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Лекарствоведение</w:t>
            </w:r>
          </w:p>
          <w:p w:rsidR="00AF3A2C" w:rsidRPr="005C4EC3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Лазаренко</w:t>
            </w:r>
            <w:r>
              <w:rPr>
                <w:sz w:val="20"/>
                <w:szCs w:val="20"/>
              </w:rPr>
              <w:t xml:space="preserve"> В.Н.(36)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AF3A2C" w:rsidRPr="005C4EC3" w:rsidRDefault="00AF3A2C" w:rsidP="00AF3A2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AF3A2C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качества лекарственных средств </w:t>
            </w:r>
          </w:p>
          <w:p w:rsidR="00AF3A2C" w:rsidRPr="00F12001" w:rsidRDefault="00AF3A2C" w:rsidP="00AF3A2C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F12001">
              <w:rPr>
                <w:sz w:val="20"/>
                <w:szCs w:val="20"/>
              </w:rPr>
              <w:t>Стоколос М.В.(43)</w:t>
            </w:r>
          </w:p>
        </w:tc>
      </w:tr>
    </w:tbl>
    <w:p w:rsidR="0052640C" w:rsidRDefault="0052640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83E3D" w:rsidRPr="005C4EC3" w:rsidRDefault="00634774" w:rsidP="00983E3D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lastRenderedPageBreak/>
        <w:t xml:space="preserve">      </w:t>
      </w:r>
      <w:r w:rsidR="00983E3D" w:rsidRPr="005C4EC3">
        <w:rPr>
          <w:b/>
        </w:rPr>
        <w:t xml:space="preserve">Дата Часы              </w:t>
      </w:r>
      <w:r w:rsidR="00691878" w:rsidRPr="005C4EC3">
        <w:rPr>
          <w:b/>
        </w:rPr>
        <w:t xml:space="preserve"> </w:t>
      </w:r>
      <w:r w:rsidR="00400F0E">
        <w:rPr>
          <w:b/>
        </w:rPr>
        <w:t xml:space="preserve">    </w:t>
      </w:r>
      <w:r w:rsidR="00983E3D" w:rsidRPr="005C4EC3">
        <w:rPr>
          <w:b/>
        </w:rPr>
        <w:t xml:space="preserve"> 1 ЗТ</w:t>
      </w:r>
      <w:r w:rsidR="00691878" w:rsidRPr="005C4EC3">
        <w:rPr>
          <w:b/>
        </w:rPr>
        <w:t xml:space="preserve">                </w:t>
      </w:r>
      <w:r w:rsidR="00400F0E">
        <w:rPr>
          <w:b/>
        </w:rPr>
        <w:t xml:space="preserve">                             </w:t>
      </w:r>
      <w:r w:rsidR="00691878" w:rsidRPr="005C4EC3">
        <w:rPr>
          <w:b/>
        </w:rPr>
        <w:t xml:space="preserve">   </w:t>
      </w:r>
      <w:r w:rsidR="004F71BF" w:rsidRPr="005C4EC3">
        <w:rPr>
          <w:b/>
        </w:rPr>
        <w:t>2 ЗТ</w:t>
      </w:r>
      <w:r w:rsidR="00691878" w:rsidRPr="005C4EC3">
        <w:rPr>
          <w:b/>
        </w:rPr>
        <w:t xml:space="preserve">                                                </w:t>
      </w:r>
      <w:r w:rsidR="004F71BF" w:rsidRPr="005C4EC3">
        <w:rPr>
          <w:b/>
        </w:rPr>
        <w:t>3 ЗТ</w:t>
      </w:r>
    </w:p>
    <w:tbl>
      <w:tblPr>
        <w:tblW w:w="107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16"/>
        <w:gridCol w:w="2787"/>
        <w:gridCol w:w="566"/>
        <w:gridCol w:w="2694"/>
        <w:gridCol w:w="708"/>
        <w:gridCol w:w="2694"/>
      </w:tblGrid>
      <w:tr w:rsidR="00CC16C1" w:rsidRPr="005C4EC3" w:rsidTr="00CC4C64">
        <w:trPr>
          <w:trHeight w:val="639"/>
        </w:trPr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CC16C1" w:rsidRPr="005C4EC3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61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C16C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Анатомия и физиология человека с курсом зубочелюстной системы</w:t>
            </w:r>
          </w:p>
          <w:p w:rsidR="00CC16C1" w:rsidRPr="00E8096F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C1313">
              <w:rPr>
                <w:sz w:val="20"/>
                <w:szCs w:val="20"/>
              </w:rPr>
              <w:t xml:space="preserve">Алиева Д.М. </w:t>
            </w:r>
            <w:r>
              <w:rPr>
                <w:sz w:val="20"/>
                <w:szCs w:val="20"/>
              </w:rPr>
              <w:t>.(22)общ</w:t>
            </w:r>
            <w:r w:rsidRPr="005C4E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152BDA" w:rsidRDefault="00CC16C1" w:rsidP="00CC16C1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CC16C1" w:rsidRPr="005C4EC3" w:rsidRDefault="00CC16C1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>Клюшниченко Н.Н.</w:t>
            </w:r>
            <w:r>
              <w:rPr>
                <w:sz w:val="20"/>
                <w:szCs w:val="20"/>
              </w:rPr>
              <w:t xml:space="preserve"> (</w:t>
            </w:r>
            <w:r w:rsidR="002C211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)</w:t>
            </w:r>
            <w:r w:rsidRPr="00152BDA">
              <w:rPr>
                <w:sz w:val="20"/>
                <w:szCs w:val="20"/>
              </w:rPr>
              <w:t>общ</w:t>
            </w:r>
            <w:r w:rsidRPr="005C4EC3">
              <w:rPr>
                <w:b/>
                <w:sz w:val="20"/>
                <w:szCs w:val="20"/>
              </w:rPr>
              <w:t xml:space="preserve">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EF42F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Технология изготовления несъемных протезов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 Р.С.(21</w:t>
            </w:r>
            <w:r w:rsidRPr="005C4EC3">
              <w:rPr>
                <w:sz w:val="20"/>
                <w:szCs w:val="20"/>
              </w:rPr>
              <w:t>)общ</w:t>
            </w:r>
          </w:p>
        </w:tc>
      </w:tr>
      <w:tr w:rsidR="00CC16C1" w:rsidRPr="005C4EC3" w:rsidTr="00564A18">
        <w:trPr>
          <w:trHeight w:val="544"/>
        </w:trPr>
        <w:tc>
          <w:tcPr>
            <w:tcW w:w="70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7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трудовой деятельности и ведение медицинской документации</w:t>
            </w:r>
          </w:p>
          <w:p w:rsidR="00CC16C1" w:rsidRPr="00EC131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Д.М.(22)общ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CC16C1" w:rsidRPr="00152BDA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В.Ю.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5C4EC3" w:rsidTr="00564A18">
        <w:trPr>
          <w:trHeight w:val="544"/>
        </w:trPr>
        <w:tc>
          <w:tcPr>
            <w:tcW w:w="70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трудовой деятельности и ведение медицинской документации</w:t>
            </w:r>
          </w:p>
          <w:p w:rsidR="00CC16C1" w:rsidRPr="00EC131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Д.М.(22)общ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CC16C1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 w:rsidRPr="00CC16C1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CC16C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CC16C1" w:rsidRPr="00564A18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A18">
              <w:rPr>
                <w:sz w:val="20"/>
                <w:szCs w:val="20"/>
              </w:rPr>
              <w:t>Киселева Л.В. (17) общ</w:t>
            </w:r>
          </w:p>
        </w:tc>
        <w:tc>
          <w:tcPr>
            <w:tcW w:w="708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5C4EC3" w:rsidTr="00564A18">
        <w:trPr>
          <w:trHeight w:val="660"/>
        </w:trPr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CC16C1" w:rsidRPr="005C4EC3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61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C16C1" w:rsidRPr="001565A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565A1">
              <w:rPr>
                <w:b/>
                <w:sz w:val="20"/>
                <w:szCs w:val="20"/>
              </w:rPr>
              <w:t>зготовл</w:t>
            </w:r>
            <w:r>
              <w:rPr>
                <w:b/>
                <w:sz w:val="20"/>
                <w:szCs w:val="20"/>
              </w:rPr>
              <w:t>ение</w:t>
            </w:r>
            <w:r w:rsidRPr="001565A1">
              <w:rPr>
                <w:b/>
                <w:sz w:val="20"/>
                <w:szCs w:val="20"/>
              </w:rPr>
              <w:t xml:space="preserve"> съемных пластин</w:t>
            </w:r>
            <w:r>
              <w:rPr>
                <w:b/>
                <w:sz w:val="20"/>
                <w:szCs w:val="20"/>
              </w:rPr>
              <w:t>чат</w:t>
            </w:r>
            <w:r w:rsidRPr="001565A1">
              <w:rPr>
                <w:b/>
                <w:sz w:val="20"/>
                <w:szCs w:val="20"/>
              </w:rPr>
              <w:t xml:space="preserve">ых протезов </w:t>
            </w:r>
          </w:p>
          <w:p w:rsidR="00CC16C1" w:rsidRPr="001565A1" w:rsidRDefault="00CC16C1" w:rsidP="00CC16C1">
            <w:pPr>
              <w:shd w:val="clear" w:color="auto" w:fill="FFFFFF"/>
              <w:rPr>
                <w:sz w:val="20"/>
                <w:szCs w:val="20"/>
              </w:rPr>
            </w:pPr>
            <w:r w:rsidRPr="001565A1">
              <w:rPr>
                <w:sz w:val="20"/>
                <w:szCs w:val="20"/>
              </w:rPr>
              <w:t xml:space="preserve">       Макарян А.Г.(20)общ</w:t>
            </w: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Стоматологические заболевания</w:t>
            </w:r>
          </w:p>
          <w:p w:rsidR="00CC16C1" w:rsidRPr="00564A18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A18">
              <w:rPr>
                <w:sz w:val="20"/>
                <w:szCs w:val="20"/>
              </w:rPr>
              <w:t>Самойлов С.П. (22)</w:t>
            </w:r>
          </w:p>
        </w:tc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D5883" w:rsidRDefault="00DD5883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D588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C16C1" w:rsidRPr="005C4EC3" w:rsidRDefault="00DD5883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DD5883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4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Технология изготовления бюгельных протезов протезов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Макарян А.Г.(19)общ</w:t>
            </w:r>
          </w:p>
        </w:tc>
      </w:tr>
      <w:tr w:rsidR="00CC16C1" w:rsidRPr="005C4EC3" w:rsidTr="0045187D">
        <w:trPr>
          <w:trHeight w:val="403"/>
        </w:trPr>
        <w:tc>
          <w:tcPr>
            <w:tcW w:w="70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Первая медицинская помощь</w:t>
            </w:r>
            <w:r w:rsidRPr="005C4EC3">
              <w:rPr>
                <w:sz w:val="20"/>
                <w:szCs w:val="20"/>
              </w:rPr>
              <w:t xml:space="preserve">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Д.М.(22)</w:t>
            </w:r>
          </w:p>
        </w:tc>
        <w:tc>
          <w:tcPr>
            <w:tcW w:w="708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5C4EC3" w:rsidTr="00F222F0">
        <w:trPr>
          <w:trHeight w:val="717"/>
        </w:trPr>
        <w:tc>
          <w:tcPr>
            <w:tcW w:w="708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Экономика организации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</w:t>
            </w:r>
            <w:r w:rsidRPr="005C4EC3">
              <w:rPr>
                <w:sz w:val="20"/>
                <w:szCs w:val="20"/>
              </w:rPr>
              <w:t>) общ</w:t>
            </w:r>
          </w:p>
        </w:tc>
        <w:tc>
          <w:tcPr>
            <w:tcW w:w="708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5C4EC3" w:rsidTr="006F477F">
        <w:trPr>
          <w:trHeight w:val="578"/>
        </w:trPr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BF7A0B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7A0B">
              <w:rPr>
                <w:b/>
                <w:sz w:val="20"/>
                <w:szCs w:val="20"/>
              </w:rPr>
              <w:t>Среда</w:t>
            </w:r>
          </w:p>
          <w:p w:rsidR="00CC16C1" w:rsidRPr="005C4EC3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61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78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Оказание медицинской помощи в экстренной ситуации</w:t>
            </w:r>
          </w:p>
          <w:p w:rsidR="00CC16C1" w:rsidRPr="00EC131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Д.М.(22)общ</w:t>
            </w:r>
          </w:p>
        </w:tc>
        <w:tc>
          <w:tcPr>
            <w:tcW w:w="56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Технология изготовления несъемных протезов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Боглай Г.Н.(19)общ</w:t>
            </w:r>
          </w:p>
        </w:tc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Технология изготовления бюгельных протезов протезов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Макарян А.Г.(20</w:t>
            </w:r>
            <w:r w:rsidRPr="005C4EC3">
              <w:rPr>
                <w:sz w:val="20"/>
                <w:szCs w:val="20"/>
              </w:rPr>
              <w:t>)общ</w:t>
            </w:r>
          </w:p>
        </w:tc>
      </w:tr>
      <w:tr w:rsidR="00CC16C1" w:rsidRPr="005C4EC3" w:rsidTr="006F477F">
        <w:trPr>
          <w:trHeight w:val="573"/>
        </w:trPr>
        <w:tc>
          <w:tcPr>
            <w:tcW w:w="708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7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финансовой грамотности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Д.М.(22)общ</w:t>
            </w:r>
          </w:p>
        </w:tc>
        <w:tc>
          <w:tcPr>
            <w:tcW w:w="566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5C4EC3" w:rsidTr="006F477F">
        <w:trPr>
          <w:trHeight w:val="471"/>
        </w:trPr>
        <w:tc>
          <w:tcPr>
            <w:tcW w:w="708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Гигиена и экология человека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Д.М.(22)общ</w:t>
            </w:r>
          </w:p>
        </w:tc>
        <w:tc>
          <w:tcPr>
            <w:tcW w:w="566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F75BBA" w:rsidTr="00C16D6B">
        <w:trPr>
          <w:trHeight w:val="593"/>
        </w:trPr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F75BBA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75BBA">
              <w:rPr>
                <w:b/>
                <w:sz w:val="20"/>
                <w:szCs w:val="20"/>
              </w:rPr>
              <w:t>Четверг</w:t>
            </w:r>
          </w:p>
          <w:p w:rsidR="00CC16C1" w:rsidRPr="00F75BBA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61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C16C1" w:rsidRPr="00152BDA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 язык в профессиональной деятельности</w:t>
            </w:r>
          </w:p>
          <w:p w:rsidR="00CC16C1" w:rsidRPr="00152BDA" w:rsidRDefault="00CC16C1" w:rsidP="002C2115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 w:rsidRPr="00152BDA">
              <w:rPr>
                <w:sz w:val="20"/>
                <w:szCs w:val="20"/>
              </w:rPr>
              <w:t>Клюшниченко Н.Н.</w:t>
            </w:r>
            <w:r>
              <w:rPr>
                <w:sz w:val="20"/>
                <w:szCs w:val="20"/>
              </w:rPr>
              <w:t xml:space="preserve"> (</w:t>
            </w:r>
            <w:r w:rsidR="002C211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)</w:t>
            </w:r>
            <w:r w:rsidRPr="00152BDA">
              <w:rPr>
                <w:sz w:val="20"/>
                <w:szCs w:val="20"/>
              </w:rPr>
              <w:t>общ</w:t>
            </w:r>
          </w:p>
        </w:tc>
        <w:tc>
          <w:tcPr>
            <w:tcW w:w="56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75BBA">
              <w:rPr>
                <w:b/>
                <w:sz w:val="20"/>
                <w:szCs w:val="20"/>
              </w:rPr>
              <w:t>8</w:t>
            </w:r>
            <w:r w:rsidRPr="00F75BBA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75BBA">
              <w:rPr>
                <w:b/>
                <w:sz w:val="20"/>
                <w:szCs w:val="20"/>
              </w:rPr>
              <w:t>13</w:t>
            </w:r>
            <w:r w:rsidRPr="00F75BBA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:rsidR="00CC16C1" w:rsidRPr="00F75BBA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5BBA">
              <w:rPr>
                <w:b/>
                <w:sz w:val="20"/>
                <w:szCs w:val="20"/>
              </w:rPr>
              <w:t xml:space="preserve">Технология изготовления несъемных протезов </w:t>
            </w:r>
          </w:p>
          <w:p w:rsidR="00CC16C1" w:rsidRPr="00F75BBA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5BBA">
              <w:rPr>
                <w:sz w:val="20"/>
                <w:szCs w:val="20"/>
              </w:rPr>
              <w:t>Боглай Г.Н.(19)общ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152BDA" w:rsidRDefault="00CC16C1" w:rsidP="00CC16C1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CC16C1" w:rsidRPr="00152BDA" w:rsidRDefault="00CC16C1" w:rsidP="002C2115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>Клюшниченко Н.Н.</w:t>
            </w:r>
            <w:r>
              <w:rPr>
                <w:sz w:val="20"/>
                <w:szCs w:val="20"/>
              </w:rPr>
              <w:t xml:space="preserve"> (</w:t>
            </w:r>
            <w:r w:rsidR="002C211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)</w:t>
            </w:r>
            <w:r w:rsidRPr="00152BDA">
              <w:rPr>
                <w:sz w:val="20"/>
                <w:szCs w:val="20"/>
              </w:rPr>
              <w:t>общ</w:t>
            </w:r>
          </w:p>
        </w:tc>
      </w:tr>
      <w:tr w:rsidR="00CC16C1" w:rsidRPr="00F75BBA" w:rsidTr="009628DA">
        <w:trPr>
          <w:trHeight w:val="589"/>
        </w:trPr>
        <w:tc>
          <w:tcPr>
            <w:tcW w:w="7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F75BBA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12</w:t>
            </w:r>
            <w:r w:rsidRPr="00F6252B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13</w:t>
            </w:r>
            <w:r w:rsidRPr="00F625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left w:val="single" w:sz="24" w:space="0" w:color="000000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CC16C1" w:rsidRPr="005C4EC3" w:rsidRDefault="00CC16C1" w:rsidP="00962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В.Ю.</w:t>
            </w:r>
          </w:p>
        </w:tc>
        <w:tc>
          <w:tcPr>
            <w:tcW w:w="566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CC16C1" w:rsidRPr="00F75BBA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6252B">
              <w:rPr>
                <w:b/>
                <w:sz w:val="20"/>
                <w:szCs w:val="20"/>
              </w:rPr>
              <w:t>9</w:t>
            </w:r>
            <w:r w:rsidRPr="00F6252B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CC16C1" w:rsidRPr="00F6252B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6252B">
              <w:rPr>
                <w:b/>
                <w:sz w:val="20"/>
                <w:szCs w:val="20"/>
              </w:rPr>
              <w:t>11</w:t>
            </w:r>
            <w:r w:rsidRPr="00F6252B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F75BBA" w:rsidRDefault="00CC16C1" w:rsidP="00CC16C1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F75BBA">
              <w:rPr>
                <w:b/>
                <w:sz w:val="20"/>
                <w:szCs w:val="20"/>
              </w:rPr>
              <w:t>Физическая культура</w:t>
            </w:r>
          </w:p>
          <w:p w:rsidR="00CC16C1" w:rsidRPr="00F75BBA" w:rsidRDefault="00CC16C1" w:rsidP="009628DA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 w:rsidRPr="00F75BBA">
              <w:rPr>
                <w:sz w:val="20"/>
                <w:szCs w:val="20"/>
              </w:rPr>
              <w:t>Борисов В.Ю.</w:t>
            </w:r>
          </w:p>
        </w:tc>
      </w:tr>
      <w:tr w:rsidR="00CC16C1" w:rsidRPr="005C4EC3" w:rsidTr="001F174C">
        <w:trPr>
          <w:trHeight w:val="506"/>
        </w:trPr>
        <w:tc>
          <w:tcPr>
            <w:tcW w:w="7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F75BBA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6C39DF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6C39DF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15</w:t>
            </w:r>
            <w:r w:rsidRPr="006C39DF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787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CC16C1" w:rsidRPr="001F174C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F174C">
              <w:rPr>
                <w:b/>
                <w:sz w:val="20"/>
                <w:szCs w:val="20"/>
              </w:rPr>
              <w:t>История России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Роженцова Е.И.(21) кол</w:t>
            </w:r>
          </w:p>
        </w:tc>
        <w:tc>
          <w:tcPr>
            <w:tcW w:w="566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CC16C1" w:rsidRPr="00F75BBA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CC16C1" w:rsidRPr="00F75BBA" w:rsidRDefault="00CC16C1" w:rsidP="00CC16C1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16C1" w:rsidRPr="005C4EC3" w:rsidTr="00C16D6B">
        <w:trPr>
          <w:trHeight w:val="1489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1565A1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5A1">
              <w:rPr>
                <w:b/>
                <w:sz w:val="20"/>
                <w:szCs w:val="20"/>
              </w:rPr>
              <w:t>Пятница</w:t>
            </w:r>
          </w:p>
          <w:p w:rsidR="00CC16C1" w:rsidRPr="001565A1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616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CC16C1" w:rsidRPr="001565A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565A1">
              <w:rPr>
                <w:b/>
                <w:sz w:val="20"/>
                <w:szCs w:val="20"/>
              </w:rPr>
              <w:t>зготовл</w:t>
            </w:r>
            <w:r>
              <w:rPr>
                <w:b/>
                <w:sz w:val="20"/>
                <w:szCs w:val="20"/>
              </w:rPr>
              <w:t>ение</w:t>
            </w:r>
            <w:r w:rsidRPr="001565A1">
              <w:rPr>
                <w:b/>
                <w:sz w:val="20"/>
                <w:szCs w:val="20"/>
              </w:rPr>
              <w:t xml:space="preserve"> съемных пластин</w:t>
            </w:r>
            <w:r>
              <w:rPr>
                <w:b/>
                <w:sz w:val="20"/>
                <w:szCs w:val="20"/>
              </w:rPr>
              <w:t>чат</w:t>
            </w:r>
            <w:r w:rsidRPr="001565A1">
              <w:rPr>
                <w:b/>
                <w:sz w:val="20"/>
                <w:szCs w:val="20"/>
              </w:rPr>
              <w:t xml:space="preserve">ых протезов </w:t>
            </w:r>
          </w:p>
          <w:p w:rsidR="00CC16C1" w:rsidRPr="001565A1" w:rsidRDefault="00CC16C1" w:rsidP="00CC16C1">
            <w:pPr>
              <w:shd w:val="clear" w:color="auto" w:fill="FFFFFF"/>
              <w:rPr>
                <w:sz w:val="20"/>
                <w:szCs w:val="20"/>
              </w:rPr>
            </w:pPr>
            <w:r w:rsidRPr="001565A1">
              <w:rPr>
                <w:sz w:val="20"/>
                <w:szCs w:val="20"/>
              </w:rPr>
              <w:t xml:space="preserve">       Макарян А.Г.(20)общ</w:t>
            </w:r>
          </w:p>
          <w:p w:rsidR="00CC16C1" w:rsidRPr="001565A1" w:rsidRDefault="00CC16C1" w:rsidP="00CC16C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75BBA">
              <w:rPr>
                <w:b/>
                <w:sz w:val="20"/>
                <w:szCs w:val="20"/>
              </w:rPr>
              <w:t>8</w:t>
            </w:r>
            <w:r w:rsidRPr="00F75BBA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75BBA">
              <w:rPr>
                <w:b/>
                <w:sz w:val="20"/>
                <w:szCs w:val="20"/>
              </w:rPr>
              <w:t>13</w:t>
            </w:r>
            <w:r w:rsidRPr="00F75BBA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C16C1" w:rsidRPr="00F75BBA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CC16C1" w:rsidRPr="00F75BBA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5BBA">
              <w:rPr>
                <w:b/>
                <w:sz w:val="20"/>
                <w:szCs w:val="20"/>
              </w:rPr>
              <w:t xml:space="preserve">Технология изготовления несъемных протезов </w:t>
            </w:r>
          </w:p>
          <w:p w:rsidR="00CC16C1" w:rsidRPr="00F75BBA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5BBA">
              <w:rPr>
                <w:sz w:val="20"/>
                <w:szCs w:val="20"/>
              </w:rPr>
              <w:t>Боглай Г.Н.(19)общ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1565A1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565A1">
              <w:rPr>
                <w:b/>
                <w:sz w:val="20"/>
                <w:szCs w:val="20"/>
              </w:rPr>
              <w:t>8</w:t>
            </w:r>
            <w:r w:rsidRPr="001565A1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1565A1" w:rsidRDefault="00CC16C1" w:rsidP="00CC16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565A1">
              <w:rPr>
                <w:b/>
                <w:sz w:val="20"/>
                <w:szCs w:val="20"/>
              </w:rPr>
              <w:t>13</w:t>
            </w:r>
            <w:r w:rsidRPr="001565A1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1565A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65A1">
              <w:rPr>
                <w:b/>
                <w:sz w:val="20"/>
                <w:szCs w:val="20"/>
              </w:rPr>
              <w:t xml:space="preserve">Литейное дело в стоматологии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65A1">
              <w:rPr>
                <w:sz w:val="20"/>
                <w:szCs w:val="20"/>
              </w:rPr>
              <w:t>Алиев Р.С.(21) общ</w:t>
            </w:r>
          </w:p>
        </w:tc>
      </w:tr>
      <w:tr w:rsidR="00CC16C1" w:rsidRPr="005C4EC3" w:rsidTr="00F222F0">
        <w:trPr>
          <w:trHeight w:val="1160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C16C1" w:rsidRPr="005C4EC3" w:rsidRDefault="00CC16C1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CC16C1" w:rsidRPr="005C4EC3" w:rsidRDefault="00493FAC" w:rsidP="00CC16C1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61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78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C16C1" w:rsidRPr="001565A1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565A1">
              <w:rPr>
                <w:b/>
                <w:sz w:val="20"/>
                <w:szCs w:val="20"/>
              </w:rPr>
              <w:t>зготовл</w:t>
            </w:r>
            <w:r>
              <w:rPr>
                <w:b/>
                <w:sz w:val="20"/>
                <w:szCs w:val="20"/>
              </w:rPr>
              <w:t>ение</w:t>
            </w:r>
            <w:r w:rsidRPr="001565A1">
              <w:rPr>
                <w:b/>
                <w:sz w:val="20"/>
                <w:szCs w:val="20"/>
              </w:rPr>
              <w:t xml:space="preserve"> съемных пластин</w:t>
            </w:r>
            <w:r>
              <w:rPr>
                <w:b/>
                <w:sz w:val="20"/>
                <w:szCs w:val="20"/>
              </w:rPr>
              <w:t>чат</w:t>
            </w:r>
            <w:r w:rsidRPr="001565A1">
              <w:rPr>
                <w:b/>
                <w:sz w:val="20"/>
                <w:szCs w:val="20"/>
              </w:rPr>
              <w:t xml:space="preserve">ых протезов </w:t>
            </w:r>
          </w:p>
          <w:p w:rsidR="00CC16C1" w:rsidRPr="001565A1" w:rsidRDefault="00CC16C1" w:rsidP="00CC16C1">
            <w:pPr>
              <w:shd w:val="clear" w:color="auto" w:fill="FFFFFF"/>
              <w:rPr>
                <w:sz w:val="20"/>
                <w:szCs w:val="20"/>
              </w:rPr>
            </w:pPr>
            <w:r w:rsidRPr="001565A1">
              <w:rPr>
                <w:sz w:val="20"/>
                <w:szCs w:val="20"/>
              </w:rPr>
              <w:t xml:space="preserve">       Макарян А.Г.(20)общ</w:t>
            </w:r>
          </w:p>
          <w:p w:rsidR="00CC16C1" w:rsidRPr="001565A1" w:rsidRDefault="00CC16C1" w:rsidP="00CC16C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Технология изготовления несъемных протезов </w:t>
            </w:r>
          </w:p>
          <w:p w:rsidR="00CC16C1" w:rsidRPr="005C4EC3" w:rsidRDefault="00CC16C1" w:rsidP="00CC16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Гордышов А.А.(19)общ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C16C1" w:rsidRPr="005C4EC3" w:rsidRDefault="00CC16C1" w:rsidP="00CC16C1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C16C1" w:rsidRPr="005C4EC3" w:rsidRDefault="00CC16C1" w:rsidP="00CC16C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Литейное дело в стоматологии </w:t>
            </w:r>
          </w:p>
          <w:p w:rsidR="00CC16C1" w:rsidRPr="005C4EC3" w:rsidRDefault="00CC16C1" w:rsidP="006825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 Р.С.(</w:t>
            </w:r>
            <w:r w:rsidR="00682595">
              <w:rPr>
                <w:sz w:val="20"/>
                <w:szCs w:val="20"/>
              </w:rPr>
              <w:t>1</w:t>
            </w:r>
            <w:r w:rsidRPr="005C4EC3">
              <w:rPr>
                <w:sz w:val="20"/>
                <w:szCs w:val="20"/>
              </w:rPr>
              <w:t>) общ</w:t>
            </w:r>
          </w:p>
        </w:tc>
      </w:tr>
    </w:tbl>
    <w:p w:rsidR="002561D6" w:rsidRPr="005C4EC3" w:rsidRDefault="002561D6" w:rsidP="00A25404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BF214E" w:rsidRDefault="00BF214E" w:rsidP="00A25404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A22426" w:rsidRDefault="00A22426" w:rsidP="00A25404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A22426" w:rsidRPr="005C4EC3" w:rsidRDefault="00A22426" w:rsidP="00A25404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F222F0" w:rsidRDefault="00482F10" w:rsidP="00A25404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  <w:r w:rsidRPr="005C4EC3">
        <w:rPr>
          <w:b/>
          <w:sz w:val="20"/>
          <w:szCs w:val="20"/>
        </w:rPr>
        <w:t xml:space="preserve">  </w:t>
      </w:r>
    </w:p>
    <w:p w:rsidR="00F222F0" w:rsidRDefault="00F222F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25404" w:rsidRPr="005C4EC3" w:rsidRDefault="00FF7698" w:rsidP="00A25404">
      <w:pPr>
        <w:tabs>
          <w:tab w:val="left" w:pos="7230"/>
          <w:tab w:val="left" w:pos="9214"/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lastRenderedPageBreak/>
        <w:t xml:space="preserve">  </w:t>
      </w:r>
      <w:r w:rsidR="00A25404" w:rsidRPr="005C4EC3">
        <w:rPr>
          <w:b/>
        </w:rPr>
        <w:t>Дата</w:t>
      </w:r>
      <w:r>
        <w:rPr>
          <w:b/>
        </w:rPr>
        <w:t xml:space="preserve"> </w:t>
      </w:r>
      <w:r w:rsidR="00D8362C">
        <w:rPr>
          <w:b/>
        </w:rPr>
        <w:t xml:space="preserve">Часы   </w:t>
      </w:r>
      <w:r w:rsidR="00634B01" w:rsidRPr="005C4EC3">
        <w:rPr>
          <w:b/>
        </w:rPr>
        <w:t xml:space="preserve">  </w:t>
      </w:r>
      <w:r w:rsidR="00A25404" w:rsidRPr="005C4EC3">
        <w:rPr>
          <w:b/>
        </w:rPr>
        <w:t xml:space="preserve">3 СД А                              </w:t>
      </w:r>
      <w:r w:rsidR="00D8362C">
        <w:rPr>
          <w:b/>
        </w:rPr>
        <w:t xml:space="preserve">       </w:t>
      </w:r>
      <w:r w:rsidR="00691878" w:rsidRPr="005C4EC3">
        <w:rPr>
          <w:b/>
        </w:rPr>
        <w:t xml:space="preserve">  </w:t>
      </w:r>
      <w:r w:rsidR="00A25404" w:rsidRPr="005C4EC3">
        <w:rPr>
          <w:b/>
        </w:rPr>
        <w:t xml:space="preserve">3 СД Б </w:t>
      </w:r>
      <w:r w:rsidR="00691878" w:rsidRPr="005C4EC3">
        <w:rPr>
          <w:b/>
        </w:rPr>
        <w:t xml:space="preserve">                              </w:t>
      </w:r>
      <w:r w:rsidR="00A25404" w:rsidRPr="005C4EC3">
        <w:rPr>
          <w:b/>
        </w:rPr>
        <w:t xml:space="preserve">3 СД В     </w:t>
      </w:r>
      <w:r w:rsidR="00D8362C">
        <w:rPr>
          <w:b/>
        </w:rPr>
        <w:t xml:space="preserve">                         3СДГ</w:t>
      </w:r>
      <w:r w:rsidR="00A25404" w:rsidRPr="005C4EC3">
        <w:rPr>
          <w:b/>
        </w:rPr>
        <w:t xml:space="preserve">                                                              </w:t>
      </w:r>
    </w:p>
    <w:tbl>
      <w:tblPr>
        <w:tblW w:w="112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2"/>
        <w:gridCol w:w="2097"/>
        <w:gridCol w:w="562"/>
        <w:gridCol w:w="2097"/>
        <w:gridCol w:w="562"/>
        <w:gridCol w:w="2097"/>
        <w:gridCol w:w="562"/>
        <w:gridCol w:w="2097"/>
      </w:tblGrid>
      <w:tr w:rsidR="00D06E68" w:rsidRPr="005C4EC3" w:rsidTr="00D06E68">
        <w:trPr>
          <w:trHeight w:val="946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06E68" w:rsidRPr="005067BE" w:rsidRDefault="00D06E68" w:rsidP="00D06E68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 xml:space="preserve">Понедельник </w:t>
            </w:r>
          </w:p>
          <w:p w:rsidR="00D06E68" w:rsidRPr="005067BE" w:rsidRDefault="00493FAC" w:rsidP="00D06E68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06E68" w:rsidRPr="005067BE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D06E68" w:rsidRPr="005067BE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06E68" w:rsidRPr="005067BE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D06E68" w:rsidRPr="005067BE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06E68" w:rsidRPr="005067BE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D06E68" w:rsidRPr="005067BE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7C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E267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06E68" w:rsidRPr="005067BE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D06E68" w:rsidRPr="005067BE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</w:tr>
      <w:tr w:rsidR="00BA7532" w:rsidRPr="005C4EC3" w:rsidTr="00D8362C">
        <w:trPr>
          <w:trHeight w:val="649"/>
        </w:trPr>
        <w:tc>
          <w:tcPr>
            <w:tcW w:w="566" w:type="dxa"/>
            <w:vMerge/>
            <w:tcBorders>
              <w:top w:val="single" w:sz="18" w:space="0" w:color="auto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BA7532" w:rsidRPr="005C4EC3" w:rsidRDefault="00BA7532" w:rsidP="00BA7532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BA7532" w:rsidRPr="005C4EC3" w:rsidRDefault="00BA7532" w:rsidP="00BA753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41002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18</w:t>
            </w:r>
            <w:r w:rsidRPr="00441002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A7532" w:rsidRPr="005C4EC3" w:rsidRDefault="00BA7532" w:rsidP="00BA7532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BA7532" w:rsidRPr="005C4EC3" w:rsidRDefault="00BA7532" w:rsidP="00BA7532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BA7532" w:rsidRPr="005C4EC3" w:rsidRDefault="00BA7532" w:rsidP="00BA753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BA7532" w:rsidRPr="005C4EC3" w:rsidRDefault="00BA7532" w:rsidP="00BA7532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BA7532" w:rsidRPr="005C4EC3" w:rsidRDefault="00BA7532" w:rsidP="00BA7532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BA7532" w:rsidRPr="005C4EC3" w:rsidRDefault="00BA7532" w:rsidP="00BA753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BA7532" w:rsidRPr="005C4EC3" w:rsidRDefault="00BA7532" w:rsidP="00BA753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BA7532" w:rsidRPr="005C4EC3" w:rsidRDefault="00BA7532" w:rsidP="00FB190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BA7532" w:rsidRPr="005C4EC3" w:rsidRDefault="00BA7532" w:rsidP="00FB190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A7532" w:rsidRPr="005C4EC3" w:rsidRDefault="00BA7532" w:rsidP="00BA753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7CC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BA7532" w:rsidRPr="005C4EC3" w:rsidRDefault="00BA7532" w:rsidP="00BA753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BA7532" w:rsidRPr="005C4EC3" w:rsidRDefault="00BA7532" w:rsidP="00FB190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BA7532" w:rsidRPr="005C4EC3" w:rsidRDefault="00BA7532" w:rsidP="00FB1900">
            <w:pPr>
              <w:shd w:val="clear" w:color="auto" w:fill="FFFFFF"/>
              <w:tabs>
                <w:tab w:val="left" w:pos="2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Болдинова А.О.</w:t>
            </w:r>
          </w:p>
        </w:tc>
      </w:tr>
      <w:tr w:rsidR="00D06E68" w:rsidRPr="005C4EC3" w:rsidTr="00D8362C">
        <w:trPr>
          <w:trHeight w:val="381"/>
        </w:trPr>
        <w:tc>
          <w:tcPr>
            <w:tcW w:w="566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06E68" w:rsidRPr="005C4EC3" w:rsidRDefault="00D06E68" w:rsidP="00D06E68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D06E68">
              <w:rPr>
                <w:b/>
                <w:sz w:val="20"/>
                <w:szCs w:val="20"/>
                <w:vertAlign w:val="superscript"/>
              </w:rPr>
              <w:t>25</w:t>
            </w:r>
            <w:r>
              <w:rPr>
                <w:b/>
                <w:sz w:val="20"/>
                <w:szCs w:val="20"/>
              </w:rPr>
              <w:t>20</w:t>
            </w:r>
            <w:r w:rsidRPr="00D06E68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06E68" w:rsidRPr="005C4EC3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Иностранный язык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Е.Ю.(17)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41002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18</w:t>
            </w:r>
            <w:r w:rsidRPr="00441002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06E68" w:rsidRPr="005C4EC3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Иностранный язык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Е.Ю.(17)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06E68" w:rsidRPr="005C4EC3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Иностранный язык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Е.Ю.(17)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06E68" w:rsidRPr="005C4EC3" w:rsidRDefault="00D06E68" w:rsidP="00D06E6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06E68" w:rsidRPr="005C4EC3" w:rsidRDefault="00D06E68" w:rsidP="00D06E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Иностранный язык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Неженец Е.Ю.(17)</w:t>
            </w:r>
          </w:p>
          <w:p w:rsidR="00D06E68" w:rsidRPr="005C4EC3" w:rsidRDefault="00D06E68" w:rsidP="00D06E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C6E42" w:rsidRPr="005C4EC3" w:rsidTr="004C6E42">
        <w:trPr>
          <w:trHeight w:val="548"/>
        </w:trPr>
        <w:tc>
          <w:tcPr>
            <w:tcW w:w="566" w:type="dxa"/>
            <w:tcBorders>
              <w:top w:val="single" w:sz="18" w:space="0" w:color="auto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C6E42" w:rsidRPr="005C4EC3" w:rsidRDefault="004C6E42" w:rsidP="004C6E42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4C6E42" w:rsidRPr="005C4EC3" w:rsidRDefault="00493FAC" w:rsidP="004C6E4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  <w:p w:rsidR="004C6E42" w:rsidRPr="005C4EC3" w:rsidRDefault="004C6E42" w:rsidP="004C6E4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C6E42" w:rsidRPr="005067BE" w:rsidRDefault="004C6E42" w:rsidP="004C6E4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4C6E42" w:rsidRPr="005067BE" w:rsidRDefault="004C6E42" w:rsidP="004C6E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Калиниченко Л.А.(28)общ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4C6E42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17</w:t>
            </w:r>
            <w:r w:rsidRPr="004C6E42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4C6E42" w:rsidRDefault="004C6E42" w:rsidP="004C6E4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жизнедеятельности</w:t>
            </w:r>
          </w:p>
          <w:p w:rsidR="004C6E42" w:rsidRPr="004C6E42" w:rsidRDefault="004C6E42" w:rsidP="004C6E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6E42">
              <w:rPr>
                <w:sz w:val="20"/>
                <w:szCs w:val="20"/>
              </w:rPr>
              <w:t>Григоренко В.Н. (8)кол</w:t>
            </w:r>
          </w:p>
          <w:p w:rsidR="004C6E42" w:rsidRPr="005C4EC3" w:rsidRDefault="004C6E42" w:rsidP="004C6E4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4C6E42" w:rsidRPr="005067BE" w:rsidRDefault="004C6E42" w:rsidP="004C6E4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4C6E42" w:rsidRPr="005067BE" w:rsidRDefault="004C6E42" w:rsidP="004C6E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C6E42" w:rsidRPr="005C4EC3" w:rsidRDefault="004C6E42" w:rsidP="004C6E4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4C6E42" w:rsidRPr="005067BE" w:rsidRDefault="004C6E42" w:rsidP="004C6E4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  <w:r>
              <w:rPr>
                <w:b/>
                <w:sz w:val="20"/>
                <w:szCs w:val="20"/>
              </w:rPr>
              <w:t xml:space="preserve"> 1п</w:t>
            </w:r>
          </w:p>
          <w:p w:rsidR="004C6E42" w:rsidRPr="005C4EC3" w:rsidRDefault="004C6E42" w:rsidP="004C6E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Вареца Т.А.(45)общ</w:t>
            </w:r>
          </w:p>
        </w:tc>
      </w:tr>
      <w:tr w:rsidR="00DC4B7F" w:rsidRPr="005C4EC3" w:rsidTr="00DC4B7F">
        <w:trPr>
          <w:trHeight w:val="803"/>
        </w:trPr>
        <w:tc>
          <w:tcPr>
            <w:tcW w:w="56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067BE" w:rsidRDefault="00DC4B7F" w:rsidP="00FF7698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Среда</w:t>
            </w:r>
          </w:p>
          <w:p w:rsidR="00DC4B7F" w:rsidRPr="005067BE" w:rsidRDefault="00493FAC" w:rsidP="00FF7698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C4B7F" w:rsidRDefault="00DC4B7F" w:rsidP="00FF769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жизнедеятельности</w:t>
            </w:r>
          </w:p>
          <w:p w:rsidR="00DC4B7F" w:rsidRPr="004C6E42" w:rsidRDefault="00DC4B7F" w:rsidP="00FF76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6E42">
              <w:rPr>
                <w:sz w:val="20"/>
                <w:szCs w:val="20"/>
              </w:rPr>
              <w:t>Григоренко В.Н. (8)кол</w:t>
            </w:r>
          </w:p>
          <w:p w:rsidR="00DC4B7F" w:rsidRPr="005C4EC3" w:rsidRDefault="00DC4B7F" w:rsidP="00FF769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067BE" w:rsidRDefault="00DC4B7F" w:rsidP="00FF769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DC4B7F" w:rsidRPr="005067BE" w:rsidRDefault="00DC4B7F" w:rsidP="00FF76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FF76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Кушнарева Н.М.(32)общ</w:t>
            </w: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FF769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067BE" w:rsidRDefault="00DC4B7F" w:rsidP="00FF769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  <w:r>
              <w:rPr>
                <w:b/>
                <w:sz w:val="20"/>
                <w:szCs w:val="20"/>
              </w:rPr>
              <w:t xml:space="preserve"> 1п</w:t>
            </w:r>
          </w:p>
          <w:p w:rsidR="00DC4B7F" w:rsidRPr="005C4EC3" w:rsidRDefault="00DC4B7F" w:rsidP="00FF76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Вареца Т.А.(45)общ</w:t>
            </w:r>
          </w:p>
        </w:tc>
      </w:tr>
      <w:tr w:rsidR="00DC4B7F" w:rsidRPr="005C4EC3" w:rsidTr="00DC4B7F">
        <w:trPr>
          <w:trHeight w:val="802"/>
        </w:trPr>
        <w:tc>
          <w:tcPr>
            <w:tcW w:w="566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067BE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Кушнарева Н.М.(32)общ</w:t>
            </w:r>
          </w:p>
        </w:tc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870745" w:rsidRPr="005C4EC3" w:rsidTr="00DC4B7F">
        <w:trPr>
          <w:trHeight w:val="810"/>
        </w:trPr>
        <w:tc>
          <w:tcPr>
            <w:tcW w:w="56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870745" w:rsidRPr="00F75BBA" w:rsidRDefault="00870745" w:rsidP="0087074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75BBA">
              <w:rPr>
                <w:b/>
                <w:sz w:val="20"/>
                <w:szCs w:val="20"/>
              </w:rPr>
              <w:t>Четверг</w:t>
            </w:r>
          </w:p>
          <w:p w:rsidR="00870745" w:rsidRPr="005C4EC3" w:rsidRDefault="00493FAC" w:rsidP="0087074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870745" w:rsidRPr="005067BE" w:rsidRDefault="00870745" w:rsidP="0087074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870745" w:rsidRPr="005067BE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870745" w:rsidRPr="005C4EC3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870745" w:rsidRPr="005C4EC3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Веревкина Л.В.(14)общ 1п</w:t>
            </w: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870745" w:rsidRPr="005C4EC3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870745" w:rsidRPr="005C4EC3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Кушнарева Н.М.(32)общ</w:t>
            </w:r>
          </w:p>
          <w:p w:rsidR="00870745" w:rsidRPr="005C4EC3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870745" w:rsidRPr="005C4EC3" w:rsidRDefault="00870745" w:rsidP="0087074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870745" w:rsidRDefault="00870745" w:rsidP="0087074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жизнедеятельности</w:t>
            </w:r>
          </w:p>
          <w:p w:rsidR="00870745" w:rsidRPr="004C6E42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6E42">
              <w:rPr>
                <w:sz w:val="20"/>
                <w:szCs w:val="20"/>
              </w:rPr>
              <w:t>Григоренко В.Н. (8)кол</w:t>
            </w:r>
          </w:p>
          <w:p w:rsidR="00870745" w:rsidRPr="005C4EC3" w:rsidRDefault="00870745" w:rsidP="0087074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C4B7F" w:rsidRPr="005C4EC3" w:rsidTr="00DC4B7F">
        <w:trPr>
          <w:trHeight w:val="810"/>
        </w:trPr>
        <w:tc>
          <w:tcPr>
            <w:tcW w:w="566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F75BBA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Веревкина Л.В.(14)общ 2п</w:t>
            </w:r>
          </w:p>
        </w:tc>
        <w:tc>
          <w:tcPr>
            <w:tcW w:w="56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C4B7F" w:rsidRPr="005C4EC3" w:rsidTr="00DC4B7F">
        <w:trPr>
          <w:trHeight w:val="803"/>
        </w:trPr>
        <w:tc>
          <w:tcPr>
            <w:tcW w:w="56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DC4B7F" w:rsidRPr="005C4EC3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2</w:t>
            </w:r>
            <w:r w:rsidR="00493FAC"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067B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Калиниченко Л.А.(28)общ</w:t>
            </w:r>
            <w:r>
              <w:rPr>
                <w:sz w:val="20"/>
                <w:szCs w:val="20"/>
              </w:rPr>
              <w:t xml:space="preserve"> 1п</w:t>
            </w: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Веревкина Л.В.(14)общ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B32484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DC4B7F" w:rsidRPr="00B32484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32484">
              <w:rPr>
                <w:b/>
                <w:sz w:val="20"/>
                <w:szCs w:val="20"/>
                <w:vertAlign w:val="superscript"/>
              </w:rPr>
              <w:t>20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жизнедеятельности</w:t>
            </w:r>
          </w:p>
          <w:p w:rsidR="00DC4B7F" w:rsidRPr="004C6E42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6E42">
              <w:rPr>
                <w:sz w:val="20"/>
                <w:szCs w:val="20"/>
              </w:rPr>
              <w:t>Григоренко В.Н. (8)кол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  <w:r>
              <w:rPr>
                <w:b/>
                <w:sz w:val="20"/>
                <w:szCs w:val="20"/>
              </w:rPr>
              <w:t xml:space="preserve"> 1п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Вареца Т.А.(45)общ</w:t>
            </w:r>
          </w:p>
        </w:tc>
      </w:tr>
      <w:tr w:rsidR="00DC4B7F" w:rsidRPr="005C4EC3" w:rsidTr="00DC4B7F">
        <w:trPr>
          <w:trHeight w:val="802"/>
        </w:trPr>
        <w:tc>
          <w:tcPr>
            <w:tcW w:w="566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067B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Калиниченко Л.А.(28)общ</w:t>
            </w:r>
            <w:r>
              <w:rPr>
                <w:sz w:val="20"/>
                <w:szCs w:val="20"/>
              </w:rPr>
              <w:t xml:space="preserve"> 2 п</w:t>
            </w:r>
          </w:p>
        </w:tc>
        <w:tc>
          <w:tcPr>
            <w:tcW w:w="56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  <w:r>
              <w:rPr>
                <w:b/>
                <w:sz w:val="20"/>
                <w:szCs w:val="20"/>
              </w:rPr>
              <w:t xml:space="preserve"> 1п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Вареца Т.А.(45)общ</w:t>
            </w:r>
          </w:p>
        </w:tc>
      </w:tr>
      <w:tr w:rsidR="00DC4B7F" w:rsidRPr="005C4EC3" w:rsidTr="00D8362C">
        <w:trPr>
          <w:trHeight w:val="1029"/>
        </w:trPr>
        <w:tc>
          <w:tcPr>
            <w:tcW w:w="566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DC4B7F" w:rsidRPr="005C4EC3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067B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67BE">
              <w:rPr>
                <w:sz w:val="20"/>
                <w:szCs w:val="20"/>
              </w:rPr>
              <w:t>Калиниченко Л.А.(28)общ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Веревкина Л.В.(14)общ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</w:t>
            </w:r>
            <w:r w:rsidRPr="005C4E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Кушнарева Н.М.(32)общ</w:t>
            </w:r>
          </w:p>
          <w:p w:rsidR="00DC4B7F" w:rsidRPr="005C4EC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067B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13</w:t>
            </w:r>
            <w:r w:rsidRPr="005067BE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067BE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067BE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067BE">
              <w:rPr>
                <w:b/>
                <w:sz w:val="20"/>
                <w:szCs w:val="20"/>
              </w:rPr>
              <w:t>Здоровый человек и его окружение</w:t>
            </w:r>
          </w:p>
          <w:p w:rsidR="00DC4B7F" w:rsidRPr="005067BE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О.А. </w:t>
            </w:r>
            <w:r w:rsidRPr="005067BE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5</w:t>
            </w:r>
            <w:r w:rsidRPr="005067BE">
              <w:rPr>
                <w:sz w:val="20"/>
                <w:szCs w:val="20"/>
              </w:rPr>
              <w:t>)общ</w:t>
            </w:r>
          </w:p>
        </w:tc>
      </w:tr>
    </w:tbl>
    <w:p w:rsidR="00650D17" w:rsidRPr="005C4EC3" w:rsidRDefault="00650D17" w:rsidP="006F254F">
      <w:pPr>
        <w:tabs>
          <w:tab w:val="left" w:pos="3686"/>
          <w:tab w:val="left" w:pos="7230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2A0A1A" w:rsidRPr="005C4EC3" w:rsidRDefault="002A0A1A" w:rsidP="006F254F">
      <w:pPr>
        <w:tabs>
          <w:tab w:val="left" w:pos="3686"/>
          <w:tab w:val="left" w:pos="7230"/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D8362C" w:rsidRDefault="00D8362C">
      <w:pPr>
        <w:rPr>
          <w:b/>
        </w:rPr>
      </w:pPr>
      <w:r>
        <w:rPr>
          <w:b/>
        </w:rPr>
        <w:br w:type="page"/>
      </w:r>
    </w:p>
    <w:p w:rsidR="006F254F" w:rsidRPr="008714DD" w:rsidRDefault="008714DD" w:rsidP="006F254F">
      <w:pPr>
        <w:tabs>
          <w:tab w:val="left" w:pos="3686"/>
          <w:tab w:val="left" w:pos="7230"/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lastRenderedPageBreak/>
        <w:t xml:space="preserve">Дата Часы     </w:t>
      </w:r>
      <w:r w:rsidR="00013CC3" w:rsidRPr="008714DD">
        <w:rPr>
          <w:b/>
        </w:rPr>
        <w:t xml:space="preserve"> </w:t>
      </w:r>
      <w:r w:rsidR="006F254F" w:rsidRPr="008714DD">
        <w:rPr>
          <w:b/>
        </w:rPr>
        <w:t xml:space="preserve"> 4 СД А                            </w:t>
      </w:r>
      <w:r w:rsidR="00C16F85" w:rsidRPr="008714DD">
        <w:rPr>
          <w:b/>
        </w:rPr>
        <w:t xml:space="preserve">   </w:t>
      </w:r>
      <w:r w:rsidR="001E1B8A" w:rsidRPr="008714DD">
        <w:rPr>
          <w:b/>
        </w:rPr>
        <w:t xml:space="preserve"> </w:t>
      </w:r>
      <w:r w:rsidR="006F254F" w:rsidRPr="008714DD">
        <w:rPr>
          <w:b/>
        </w:rPr>
        <w:t xml:space="preserve"> 4 СД Б                         </w:t>
      </w:r>
      <w:r>
        <w:rPr>
          <w:b/>
        </w:rPr>
        <w:t xml:space="preserve">          </w:t>
      </w:r>
      <w:r w:rsidR="006F254F" w:rsidRPr="008714DD">
        <w:rPr>
          <w:b/>
        </w:rPr>
        <w:t xml:space="preserve">4 СД В                            </w:t>
      </w:r>
      <w:r>
        <w:rPr>
          <w:b/>
        </w:rPr>
        <w:t xml:space="preserve">     </w:t>
      </w:r>
      <w:r w:rsidR="006F254F" w:rsidRPr="008714DD">
        <w:rPr>
          <w:b/>
        </w:rPr>
        <w:t xml:space="preserve"> </w:t>
      </w:r>
      <w:r w:rsidR="00C16F85" w:rsidRPr="008714DD">
        <w:rPr>
          <w:b/>
        </w:rPr>
        <w:t xml:space="preserve">4 СД Г                                                                                              </w:t>
      </w:r>
      <w:r w:rsidR="006F254F" w:rsidRPr="008714DD">
        <w:rPr>
          <w:b/>
        </w:rPr>
        <w:t xml:space="preserve">                                                                 </w:t>
      </w:r>
    </w:p>
    <w:tbl>
      <w:tblPr>
        <w:tblW w:w="113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567"/>
        <w:gridCol w:w="2126"/>
        <w:gridCol w:w="567"/>
        <w:gridCol w:w="2268"/>
        <w:gridCol w:w="567"/>
        <w:gridCol w:w="1988"/>
      </w:tblGrid>
      <w:tr w:rsidR="00C276AC" w:rsidRPr="005C4EC3" w:rsidTr="00863B00">
        <w:trPr>
          <w:trHeight w:val="1513"/>
        </w:trPr>
        <w:tc>
          <w:tcPr>
            <w:tcW w:w="56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C276AC" w:rsidRPr="005C4EC3" w:rsidRDefault="00C276AC" w:rsidP="00C276AC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C276AC" w:rsidRPr="005C4EC3" w:rsidRDefault="00493FAC" w:rsidP="00C276AC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C276AC" w:rsidRDefault="00C276AC" w:rsidP="00C276A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A723C6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20</w:t>
            </w:r>
            <w:r w:rsidRPr="00A723C6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76AC" w:rsidRPr="00AB1CC8" w:rsidRDefault="00C276AC" w:rsidP="00C276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1CC8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C276AC" w:rsidRPr="00AB1CC8" w:rsidRDefault="00C276AC" w:rsidP="00B324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Яценко Л.И</w:t>
            </w:r>
            <w:r w:rsidRPr="008762E6">
              <w:rPr>
                <w:sz w:val="20"/>
                <w:szCs w:val="20"/>
              </w:rPr>
              <w:t>.</w:t>
            </w:r>
            <w:r w:rsidR="00B32484" w:rsidRPr="008762E6">
              <w:rPr>
                <w:sz w:val="20"/>
                <w:szCs w:val="20"/>
              </w:rPr>
              <w:t>(</w:t>
            </w:r>
            <w:r w:rsidR="008762E6" w:rsidRPr="008762E6">
              <w:rPr>
                <w:sz w:val="20"/>
                <w:szCs w:val="20"/>
              </w:rPr>
              <w:t>27</w:t>
            </w:r>
            <w:r w:rsidR="00B32484" w:rsidRPr="008762E6">
              <w:rPr>
                <w:sz w:val="20"/>
                <w:szCs w:val="20"/>
              </w:rPr>
              <w:t>)</w:t>
            </w:r>
            <w:r w:rsidRPr="008762E6">
              <w:rPr>
                <w:sz w:val="20"/>
                <w:szCs w:val="20"/>
              </w:rPr>
              <w:t>об</w:t>
            </w:r>
            <w:r w:rsidR="00B32484" w:rsidRPr="008762E6">
              <w:rPr>
                <w:sz w:val="20"/>
                <w:szCs w:val="20"/>
              </w:rPr>
              <w:t>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276AC" w:rsidRPr="005C4EC3" w:rsidRDefault="00C276AC" w:rsidP="00C276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EF42F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276AC" w:rsidRPr="005C4EC3" w:rsidRDefault="00C276AC" w:rsidP="00C276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276AC" w:rsidRPr="005C4EC3" w:rsidRDefault="00C276AC" w:rsidP="00C276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276AC" w:rsidRPr="005C4EC3" w:rsidRDefault="00C276AC" w:rsidP="00C276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C276AC" w:rsidRPr="005C4EC3" w:rsidRDefault="00C276AC" w:rsidP="00C276AC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Коваленко И.В</w:t>
            </w:r>
            <w:r>
              <w:rPr>
                <w:sz w:val="20"/>
                <w:szCs w:val="20"/>
              </w:rPr>
              <w:t>.(13)общ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C276AC" w:rsidRPr="005C4EC3" w:rsidRDefault="00C276AC" w:rsidP="00C276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EF42F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C276AC" w:rsidRPr="005C4EC3" w:rsidRDefault="00C276AC" w:rsidP="00C276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276AC" w:rsidRPr="005C4EC3" w:rsidRDefault="00C276AC" w:rsidP="00C276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C276AC" w:rsidRPr="005C4EC3" w:rsidRDefault="00C276AC" w:rsidP="00C276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C276AC" w:rsidRPr="005C4EC3" w:rsidRDefault="00C276AC" w:rsidP="00B3248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</w:t>
            </w:r>
            <w:r w:rsidRPr="00B32484">
              <w:rPr>
                <w:sz w:val="20"/>
                <w:szCs w:val="20"/>
              </w:rPr>
              <w:t>.(</w:t>
            </w:r>
            <w:r w:rsidR="00B32484">
              <w:rPr>
                <w:sz w:val="20"/>
                <w:szCs w:val="20"/>
              </w:rPr>
              <w:t>32</w:t>
            </w:r>
            <w:r w:rsidRPr="00B32484"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C276AC" w:rsidRDefault="00C276AC" w:rsidP="00C276A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A723C6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20</w:t>
            </w:r>
            <w:r w:rsidRPr="00A723C6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8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C276AC" w:rsidRPr="005C4EC3" w:rsidRDefault="00C276AC" w:rsidP="00C276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C276AC" w:rsidRPr="005C4EC3" w:rsidRDefault="00C276AC" w:rsidP="00B32484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</w:t>
            </w:r>
            <w:r w:rsidR="00B32484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)общ</w:t>
            </w:r>
          </w:p>
        </w:tc>
      </w:tr>
      <w:tr w:rsidR="004678CB" w:rsidRPr="005C4EC3" w:rsidTr="00C276AC">
        <w:trPr>
          <w:trHeight w:val="1493"/>
        </w:trPr>
        <w:tc>
          <w:tcPr>
            <w:tcW w:w="56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678CB" w:rsidRPr="00AB1CC8" w:rsidRDefault="004678CB" w:rsidP="004678CB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AB1CC8">
              <w:rPr>
                <w:b/>
                <w:sz w:val="20"/>
                <w:szCs w:val="20"/>
              </w:rPr>
              <w:t>Вторник</w:t>
            </w:r>
          </w:p>
          <w:p w:rsidR="004678CB" w:rsidRPr="00AB1CC8" w:rsidRDefault="00493FAC" w:rsidP="004678CB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  <w:p w:rsidR="004678CB" w:rsidRPr="00AB1CC8" w:rsidRDefault="004678CB" w:rsidP="004678CB">
            <w:pPr>
              <w:shd w:val="clear" w:color="auto" w:fill="FFFFFF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4678CB" w:rsidRPr="00AB1CC8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678CB" w:rsidRPr="00AB1CC8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678CB" w:rsidRPr="00AB1CC8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678CB" w:rsidRPr="00AB1CC8" w:rsidRDefault="004678CB" w:rsidP="004678C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1CC8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4678CB" w:rsidRPr="00AB1CC8" w:rsidRDefault="004678CB" w:rsidP="004678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Яценко Л.И.</w:t>
            </w:r>
            <w:r w:rsidRPr="00AB1CC8">
              <w:rPr>
                <w:sz w:val="20"/>
                <w:szCs w:val="20"/>
              </w:rPr>
              <w:t xml:space="preserve"> </w:t>
            </w:r>
            <w:r w:rsidRPr="006A2387">
              <w:rPr>
                <w:sz w:val="20"/>
                <w:szCs w:val="20"/>
              </w:rPr>
              <w:t>.(14)общ</w:t>
            </w:r>
            <w:r w:rsidR="00DC4B7F">
              <w:rPr>
                <w:sz w:val="20"/>
                <w:szCs w:val="20"/>
              </w:rPr>
              <w:t xml:space="preserve"> практ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4678CB" w:rsidRPr="00AB1CC8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678CB" w:rsidRPr="00AB1CC8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678CB" w:rsidRPr="00AB1CC8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4678CB" w:rsidRPr="005C4EC3" w:rsidRDefault="004678CB" w:rsidP="004678C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4678CB" w:rsidRPr="005C4EC3" w:rsidRDefault="004678CB" w:rsidP="004678CB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Коваленко И.В</w:t>
            </w:r>
            <w:r>
              <w:rPr>
                <w:sz w:val="20"/>
                <w:szCs w:val="20"/>
              </w:rPr>
              <w:t>.(13)общ</w:t>
            </w:r>
            <w:r w:rsidR="00E77AED">
              <w:rPr>
                <w:sz w:val="20"/>
                <w:szCs w:val="20"/>
              </w:rPr>
              <w:t xml:space="preserve"> практ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4678CB" w:rsidRPr="005C4EC3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678CB" w:rsidRPr="005C4EC3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4678CB" w:rsidRPr="00863B00" w:rsidRDefault="004678CB" w:rsidP="004678CB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863B00">
              <w:rPr>
                <w:b/>
                <w:sz w:val="20"/>
                <w:szCs w:val="20"/>
              </w:rPr>
              <w:t>Основы реаниматологии</w:t>
            </w:r>
          </w:p>
          <w:p w:rsidR="004678CB" w:rsidRPr="005C4EC3" w:rsidRDefault="004678CB" w:rsidP="004678CB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Аграманян М.Г. </w:t>
            </w:r>
            <w:r w:rsidRPr="006A2387">
              <w:rPr>
                <w:sz w:val="20"/>
                <w:szCs w:val="20"/>
              </w:rPr>
              <w:t>(46)общ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4678CB" w:rsidRPr="005C4EC3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678CB" w:rsidRPr="005C4EC3" w:rsidRDefault="004678CB" w:rsidP="004678CB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8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4678CB" w:rsidRPr="005C4EC3" w:rsidRDefault="004678CB" w:rsidP="004678C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4678CB" w:rsidRPr="005C4EC3" w:rsidRDefault="004678CB" w:rsidP="004678CB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С.Г.(13)общ</w:t>
            </w:r>
          </w:p>
        </w:tc>
      </w:tr>
      <w:tr w:rsidR="00DC4B7F" w:rsidRPr="005C4EC3" w:rsidTr="00DC4B7F">
        <w:trPr>
          <w:trHeight w:val="98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E838C9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838C9">
              <w:rPr>
                <w:b/>
                <w:sz w:val="20"/>
                <w:szCs w:val="20"/>
              </w:rPr>
              <w:t xml:space="preserve">Среда </w:t>
            </w:r>
          </w:p>
          <w:p w:rsidR="00DC4B7F" w:rsidRPr="00E838C9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24" w:space="0" w:color="000000"/>
              <w:right w:val="single" w:sz="24" w:space="0" w:color="000000"/>
            </w:tcBorders>
          </w:tcPr>
          <w:p w:rsidR="00DC4B7F" w:rsidRPr="00AB1CC8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1CC8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AB1CC8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Яценко Л.И</w:t>
            </w:r>
            <w:r w:rsidRPr="006A2387">
              <w:rPr>
                <w:sz w:val="20"/>
                <w:szCs w:val="20"/>
              </w:rPr>
              <w:t>.(14)общ</w:t>
            </w:r>
            <w:r w:rsidR="00E77AED">
              <w:rPr>
                <w:sz w:val="20"/>
                <w:szCs w:val="20"/>
              </w:rPr>
              <w:t xml:space="preserve"> практ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000000"/>
              <w:right w:val="single" w:sz="24" w:space="0" w:color="auto"/>
            </w:tcBorders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Коваленко И.В</w:t>
            </w:r>
            <w:r>
              <w:rPr>
                <w:sz w:val="20"/>
                <w:szCs w:val="20"/>
              </w:rPr>
              <w:t>.(13)общ прак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С.Г.(47)общ 1п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000000"/>
            </w:tcBorders>
          </w:tcPr>
          <w:p w:rsidR="00DC4B7F" w:rsidRPr="00863B00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863B00">
              <w:rPr>
                <w:b/>
                <w:sz w:val="20"/>
                <w:szCs w:val="20"/>
              </w:rPr>
              <w:t>Основы реаниматологии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Аграманян М.Г. </w:t>
            </w:r>
            <w:r w:rsidRPr="006A2387">
              <w:rPr>
                <w:sz w:val="20"/>
                <w:szCs w:val="20"/>
              </w:rPr>
              <w:t>(46)общ</w:t>
            </w:r>
          </w:p>
        </w:tc>
      </w:tr>
      <w:tr w:rsidR="00DC4B7F" w:rsidRPr="005C4EC3" w:rsidTr="00DC4B7F">
        <w:trPr>
          <w:trHeight w:val="982"/>
        </w:trPr>
        <w:tc>
          <w:tcPr>
            <w:tcW w:w="56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E838C9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DC4B7F" w:rsidRPr="00AB1CC8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С.Г.(47)общ 2п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DC4B7F" w:rsidRPr="00863B00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4B7F" w:rsidRPr="005C4EC3" w:rsidTr="00C16D6B">
        <w:trPr>
          <w:trHeight w:val="630"/>
        </w:trPr>
        <w:tc>
          <w:tcPr>
            <w:tcW w:w="56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Четверг</w:t>
            </w:r>
          </w:p>
          <w:p w:rsidR="00DC4B7F" w:rsidRPr="005C4EC3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C4B7F" w:rsidRPr="00863B00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863B00">
              <w:rPr>
                <w:b/>
                <w:sz w:val="20"/>
                <w:szCs w:val="20"/>
              </w:rPr>
              <w:t>Основы реаниматологии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Аграманян М.Г. </w:t>
            </w:r>
            <w:r w:rsidRPr="006A238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46</w:t>
            </w:r>
            <w:r w:rsidRPr="006A2387"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3C098E" w:rsidRDefault="00DC4B7F" w:rsidP="00DC4B7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45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Общественное здоровье и здравоохранение</w:t>
            </w:r>
          </w:p>
          <w:p w:rsidR="00DC4B7F" w:rsidRPr="001C382B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Н.В.</w:t>
            </w:r>
            <w:r w:rsidRPr="001C382B">
              <w:rPr>
                <w:sz w:val="20"/>
                <w:szCs w:val="20"/>
              </w:rPr>
              <w:t xml:space="preserve"> </w:t>
            </w:r>
            <w:r w:rsidRPr="009D3FC5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6</w:t>
            </w:r>
            <w:r w:rsidRPr="009D3FC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3C098E" w:rsidRDefault="00DC4B7F" w:rsidP="00DC4B7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45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06299C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6299C">
              <w:rPr>
                <w:b/>
                <w:sz w:val="20"/>
                <w:szCs w:val="20"/>
              </w:rPr>
              <w:t>Иностранный язык</w:t>
            </w:r>
          </w:p>
          <w:p w:rsidR="00DC4B7F" w:rsidRPr="00B32484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06299C">
              <w:rPr>
                <w:sz w:val="20"/>
                <w:szCs w:val="20"/>
              </w:rPr>
              <w:t>Неженец Е.И.</w:t>
            </w:r>
            <w:r w:rsidR="00091E35">
              <w:rPr>
                <w:sz w:val="20"/>
                <w:szCs w:val="20"/>
              </w:rPr>
              <w:t xml:space="preserve"> (17)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8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С.Г.(13)общ прак</w:t>
            </w:r>
          </w:p>
        </w:tc>
      </w:tr>
      <w:tr w:rsidR="00DC4B7F" w:rsidRPr="005C4EC3" w:rsidTr="00C16D6B">
        <w:trPr>
          <w:trHeight w:val="750"/>
        </w:trPr>
        <w:tc>
          <w:tcPr>
            <w:tcW w:w="568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DC4B7F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DC4B7F" w:rsidRPr="00E838C9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3C098E" w:rsidRDefault="00DC4B7F" w:rsidP="00DC4B7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06299C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6299C">
              <w:rPr>
                <w:b/>
                <w:sz w:val="20"/>
                <w:szCs w:val="20"/>
              </w:rPr>
              <w:t>Иностранный язык</w:t>
            </w:r>
          </w:p>
          <w:p w:rsidR="00DC4B7F" w:rsidRPr="0006299C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99C">
              <w:rPr>
                <w:sz w:val="20"/>
                <w:szCs w:val="20"/>
              </w:rPr>
              <w:t>Неженец Е.И.</w:t>
            </w:r>
            <w:r w:rsidR="00091E35">
              <w:rPr>
                <w:sz w:val="20"/>
                <w:szCs w:val="20"/>
              </w:rPr>
              <w:t>(17)</w:t>
            </w:r>
          </w:p>
          <w:p w:rsidR="00DC4B7F" w:rsidRPr="0006299C" w:rsidRDefault="00DC4B7F" w:rsidP="00DC4B7F">
            <w:pPr>
              <w:shd w:val="clear" w:color="auto" w:fill="FFFFFF"/>
              <w:rPr>
                <w:sz w:val="20"/>
                <w:szCs w:val="20"/>
              </w:rPr>
            </w:pPr>
          </w:p>
          <w:p w:rsidR="00DC4B7F" w:rsidRPr="00B32484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3C098E" w:rsidRDefault="00DC4B7F" w:rsidP="00DC4B7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936CD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36CD3">
              <w:rPr>
                <w:b/>
                <w:sz w:val="20"/>
                <w:szCs w:val="20"/>
              </w:rPr>
              <w:t>Физическая культура</w:t>
            </w:r>
          </w:p>
          <w:p w:rsidR="00DC4B7F" w:rsidRPr="00936CD3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36CD3">
              <w:rPr>
                <w:sz w:val="20"/>
                <w:szCs w:val="20"/>
              </w:rPr>
              <w:t>Борисов В.Ю.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C4B7F" w:rsidRPr="00F13696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C4B7F" w:rsidRPr="005C4EC3" w:rsidTr="00C16D6B">
        <w:trPr>
          <w:trHeight w:val="1200"/>
        </w:trPr>
        <w:tc>
          <w:tcPr>
            <w:tcW w:w="56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C16D6B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1C382B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3C098E" w:rsidRDefault="00DC4B7F" w:rsidP="00DC4B7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25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E838C9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38C9">
              <w:rPr>
                <w:b/>
                <w:sz w:val="20"/>
                <w:szCs w:val="20"/>
              </w:rPr>
              <w:t>Физическая культура</w:t>
            </w:r>
          </w:p>
          <w:p w:rsidR="00DC4B7F" w:rsidRPr="00E838C9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38C9">
              <w:rPr>
                <w:sz w:val="20"/>
                <w:szCs w:val="20"/>
              </w:rPr>
              <w:t>Борисов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3C098E" w:rsidRDefault="00DC4B7F" w:rsidP="00DC4B7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25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Общественное здоровье и здравоохранение</w:t>
            </w:r>
          </w:p>
          <w:p w:rsidR="00DC4B7F" w:rsidRPr="001C382B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Н.В.</w:t>
            </w:r>
            <w:r w:rsidRPr="001C382B">
              <w:rPr>
                <w:sz w:val="20"/>
                <w:szCs w:val="20"/>
              </w:rPr>
              <w:t xml:space="preserve"> </w:t>
            </w:r>
            <w:r w:rsidRPr="009D3FC5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6</w:t>
            </w:r>
            <w:r w:rsidRPr="009D3FC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F13696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77AED" w:rsidRPr="005C4EC3" w:rsidTr="00863B00">
        <w:trPr>
          <w:trHeight w:val="1469"/>
        </w:trPr>
        <w:tc>
          <w:tcPr>
            <w:tcW w:w="56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E77AED" w:rsidRPr="005C4EC3" w:rsidRDefault="00E77AED" w:rsidP="00E77AE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E77AED" w:rsidRPr="005C4EC3" w:rsidRDefault="00493FAC" w:rsidP="00E77AE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77AED" w:rsidRPr="00AB1CC8" w:rsidRDefault="00E77AED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1CC8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E77AED" w:rsidRPr="00AB1CC8" w:rsidRDefault="00E77AED" w:rsidP="00E77A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Яценко Л.И</w:t>
            </w:r>
            <w:r w:rsidRPr="00936CD3">
              <w:rPr>
                <w:sz w:val="20"/>
                <w:szCs w:val="20"/>
              </w:rPr>
              <w:t>(33)общ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E77AED" w:rsidRPr="005C4EC3" w:rsidRDefault="00E77AED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E77AED" w:rsidRPr="005C4EC3" w:rsidRDefault="00E77AED" w:rsidP="00E77AE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Коваленко И.В</w:t>
            </w:r>
            <w:r>
              <w:rPr>
                <w:sz w:val="20"/>
                <w:szCs w:val="20"/>
              </w:rPr>
              <w:t>.(13)общ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E77AED" w:rsidRPr="00AB1CC8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E77AED" w:rsidRPr="005C4EC3" w:rsidRDefault="00E77AED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E77AED" w:rsidRPr="005C4EC3" w:rsidRDefault="00E77AED" w:rsidP="00E77AE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С.Г.(47)общ прак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E77AED" w:rsidRPr="005C4EC3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E77AED" w:rsidRPr="005C4EC3" w:rsidRDefault="00E77AED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8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E77AED" w:rsidRPr="005C4EC3" w:rsidRDefault="00E77AED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E77AED" w:rsidRPr="005C4EC3" w:rsidRDefault="00E77AED" w:rsidP="00E77AE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С.Г.(47)общ прак</w:t>
            </w:r>
          </w:p>
        </w:tc>
      </w:tr>
      <w:tr w:rsidR="00DC4B7F" w:rsidRPr="005C4EC3" w:rsidTr="00C16D6B">
        <w:trPr>
          <w:trHeight w:val="544"/>
        </w:trPr>
        <w:tc>
          <w:tcPr>
            <w:tcW w:w="56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DC4B7F" w:rsidRPr="005C4EC3" w:rsidRDefault="00493FAC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133AA6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DC4B7F" w:rsidRPr="00133AA6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9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133AA6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 культура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sz w:val="20"/>
                <w:szCs w:val="20"/>
              </w:rPr>
              <w:t>Борисов В.Ю.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863B00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863B00">
              <w:rPr>
                <w:b/>
                <w:sz w:val="20"/>
                <w:szCs w:val="20"/>
              </w:rPr>
              <w:t>Основы реаниматологии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Аграманян М.Г. </w:t>
            </w:r>
            <w:r w:rsidRPr="00936CD3">
              <w:rPr>
                <w:sz w:val="20"/>
                <w:szCs w:val="20"/>
              </w:rPr>
              <w:t>(4</w:t>
            </w:r>
            <w:r>
              <w:rPr>
                <w:sz w:val="20"/>
                <w:szCs w:val="20"/>
              </w:rPr>
              <w:t>6</w:t>
            </w:r>
            <w:r w:rsidRPr="00936CD3"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AB1CC8">
              <w:rPr>
                <w:b/>
                <w:sz w:val="20"/>
                <w:szCs w:val="20"/>
              </w:rPr>
              <w:t>13</w:t>
            </w:r>
            <w:r w:rsidRPr="00AB1CC8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DC4B7F" w:rsidRPr="00AB1CC8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Чухнова С.Г.(13)общ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:rsidR="00DC4B7F" w:rsidRPr="00E838C9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838C9">
              <w:rPr>
                <w:b/>
                <w:sz w:val="20"/>
                <w:szCs w:val="20"/>
              </w:rPr>
              <w:t>9</w:t>
            </w:r>
            <w:r w:rsidRPr="00E838C9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DC4B7F" w:rsidRPr="00E838C9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838C9">
              <w:rPr>
                <w:b/>
                <w:sz w:val="20"/>
                <w:szCs w:val="20"/>
              </w:rPr>
              <w:t>11</w:t>
            </w:r>
            <w:r w:rsidRPr="00E838C9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8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DC4B7F" w:rsidRPr="00F13696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13696">
              <w:rPr>
                <w:b/>
                <w:sz w:val="20"/>
                <w:szCs w:val="20"/>
              </w:rPr>
              <w:t>Физическая культура</w:t>
            </w:r>
          </w:p>
          <w:p w:rsidR="00DC4B7F" w:rsidRPr="00F13696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F13696">
              <w:rPr>
                <w:sz w:val="20"/>
                <w:szCs w:val="20"/>
              </w:rPr>
              <w:t>Борисов В.Ю</w:t>
            </w:r>
            <w:r w:rsidRPr="00F13696">
              <w:rPr>
                <w:b/>
                <w:sz w:val="20"/>
                <w:szCs w:val="20"/>
              </w:rPr>
              <w:t xml:space="preserve"> </w:t>
            </w:r>
          </w:p>
          <w:p w:rsidR="00DC4B7F" w:rsidRPr="00F13696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C4B7F" w:rsidRPr="005C4EC3" w:rsidTr="00C16D6B">
        <w:trPr>
          <w:trHeight w:val="543"/>
        </w:trPr>
        <w:tc>
          <w:tcPr>
            <w:tcW w:w="56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Общественное здоровье и здравоохранение</w:t>
            </w:r>
          </w:p>
          <w:p w:rsidR="00DC4B7F" w:rsidRPr="001C382B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Н.В.</w:t>
            </w:r>
            <w:r w:rsidRPr="001C382B">
              <w:rPr>
                <w:sz w:val="20"/>
                <w:szCs w:val="20"/>
              </w:rPr>
              <w:t xml:space="preserve"> </w:t>
            </w:r>
            <w:r w:rsidRPr="006A16C5">
              <w:rPr>
                <w:sz w:val="20"/>
                <w:szCs w:val="20"/>
              </w:rPr>
              <w:t>(</w:t>
            </w:r>
            <w:r w:rsidR="006A16C5" w:rsidRPr="006A16C5">
              <w:rPr>
                <w:sz w:val="20"/>
                <w:szCs w:val="20"/>
              </w:rPr>
              <w:t>15</w:t>
            </w:r>
            <w:r w:rsidRPr="006A16C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DC4B7F" w:rsidRPr="00E838C9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C4B7F" w:rsidRPr="001C382B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BC2837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BC2837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8" w:type="dxa"/>
            <w:tcBorders>
              <w:left w:val="single" w:sz="24" w:space="0" w:color="auto"/>
              <w:right w:val="single" w:sz="24" w:space="0" w:color="000000"/>
            </w:tcBorders>
          </w:tcPr>
          <w:p w:rsidR="00DC4B7F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Общественное здоровье и здравоохранение</w:t>
            </w:r>
          </w:p>
          <w:p w:rsidR="00DC4B7F" w:rsidRPr="001C382B" w:rsidRDefault="00DC4B7F" w:rsidP="00091E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Н.В.</w:t>
            </w:r>
            <w:r w:rsidRPr="001C382B">
              <w:rPr>
                <w:sz w:val="20"/>
                <w:szCs w:val="20"/>
              </w:rPr>
              <w:t xml:space="preserve"> </w:t>
            </w:r>
            <w:r w:rsidRPr="006A16C5">
              <w:rPr>
                <w:sz w:val="20"/>
                <w:szCs w:val="20"/>
              </w:rPr>
              <w:t>(</w:t>
            </w:r>
            <w:r w:rsidR="006A16C5" w:rsidRPr="006A16C5">
              <w:rPr>
                <w:sz w:val="20"/>
                <w:szCs w:val="20"/>
              </w:rPr>
              <w:t>15</w:t>
            </w:r>
            <w:r w:rsidRPr="006A16C5">
              <w:rPr>
                <w:sz w:val="20"/>
                <w:szCs w:val="20"/>
              </w:rPr>
              <w:t>)</w:t>
            </w:r>
          </w:p>
        </w:tc>
      </w:tr>
      <w:tr w:rsidR="00DC4B7F" w:rsidRPr="005C4EC3" w:rsidTr="00C16D6B">
        <w:trPr>
          <w:trHeight w:val="543"/>
        </w:trPr>
        <w:tc>
          <w:tcPr>
            <w:tcW w:w="568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DC4B7F" w:rsidRPr="005C4EC3" w:rsidRDefault="00DC4B7F" w:rsidP="00DC4B7F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DC4B7F" w:rsidRPr="00E46C66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6C66">
              <w:rPr>
                <w:b/>
                <w:sz w:val="20"/>
                <w:szCs w:val="20"/>
              </w:rPr>
              <w:t>Иностранный язык</w:t>
            </w:r>
          </w:p>
          <w:p w:rsidR="00DC4B7F" w:rsidRPr="00E46C66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6C66">
              <w:rPr>
                <w:sz w:val="20"/>
                <w:szCs w:val="20"/>
              </w:rPr>
              <w:t>Неженец Е.И.</w:t>
            </w:r>
            <w:r w:rsidR="00091E35">
              <w:rPr>
                <w:sz w:val="20"/>
                <w:szCs w:val="20"/>
              </w:rPr>
              <w:t xml:space="preserve"> (17)</w:t>
            </w:r>
          </w:p>
          <w:p w:rsidR="00DC4B7F" w:rsidRPr="00E46C66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DC4B7F" w:rsidRPr="00BC2837" w:rsidRDefault="00DC4B7F" w:rsidP="00DC4B7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DC4B7F" w:rsidRPr="005C4EC3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988" w:type="dxa"/>
            <w:tcBorders>
              <w:left w:val="single" w:sz="24" w:space="0" w:color="auto"/>
              <w:right w:val="single" w:sz="24" w:space="0" w:color="000000"/>
            </w:tcBorders>
          </w:tcPr>
          <w:p w:rsidR="00DC4B7F" w:rsidRPr="00E46C66" w:rsidRDefault="00DC4B7F" w:rsidP="00DC4B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6C66">
              <w:rPr>
                <w:b/>
                <w:sz w:val="20"/>
                <w:szCs w:val="20"/>
              </w:rPr>
              <w:t>Иностранный язык</w:t>
            </w:r>
          </w:p>
          <w:p w:rsidR="00DC4B7F" w:rsidRPr="00E46C66" w:rsidRDefault="00DC4B7F" w:rsidP="00DC4B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6C66">
              <w:rPr>
                <w:sz w:val="20"/>
                <w:szCs w:val="20"/>
              </w:rPr>
              <w:t>Неженец Е.И.</w:t>
            </w:r>
            <w:r w:rsidR="00091E35">
              <w:rPr>
                <w:sz w:val="20"/>
                <w:szCs w:val="20"/>
              </w:rPr>
              <w:t>(17)</w:t>
            </w:r>
          </w:p>
        </w:tc>
      </w:tr>
    </w:tbl>
    <w:p w:rsidR="007A592D" w:rsidRDefault="007A592D">
      <w:pPr>
        <w:rPr>
          <w:b/>
        </w:rPr>
      </w:pPr>
      <w:r>
        <w:rPr>
          <w:b/>
        </w:rPr>
        <w:br w:type="page"/>
      </w:r>
    </w:p>
    <w:p w:rsidR="00A76FEE" w:rsidRPr="008714DD" w:rsidRDefault="007A592D" w:rsidP="00A76FEE">
      <w:pPr>
        <w:tabs>
          <w:tab w:val="left" w:pos="13041"/>
          <w:tab w:val="left" w:pos="13183"/>
          <w:tab w:val="left" w:pos="13325"/>
          <w:tab w:val="left" w:pos="13467"/>
        </w:tabs>
        <w:rPr>
          <w:b/>
        </w:rPr>
      </w:pPr>
      <w:r>
        <w:rPr>
          <w:b/>
        </w:rPr>
        <w:lastRenderedPageBreak/>
        <w:t xml:space="preserve">    </w:t>
      </w:r>
      <w:r w:rsidR="00A76FEE" w:rsidRPr="00133AA6">
        <w:rPr>
          <w:b/>
        </w:rPr>
        <w:t xml:space="preserve">Дата </w:t>
      </w:r>
      <w:r w:rsidR="006608D0" w:rsidRPr="00133AA6">
        <w:rPr>
          <w:b/>
        </w:rPr>
        <w:t xml:space="preserve">  </w:t>
      </w:r>
      <w:r w:rsidR="00A76FEE" w:rsidRPr="00133AA6">
        <w:rPr>
          <w:b/>
        </w:rPr>
        <w:t xml:space="preserve">Часы             </w:t>
      </w:r>
      <w:r w:rsidR="00E905DC" w:rsidRPr="00133AA6">
        <w:rPr>
          <w:b/>
        </w:rPr>
        <w:t xml:space="preserve">1ЛД       </w:t>
      </w:r>
      <w:r w:rsidR="00D27BB4" w:rsidRPr="00133AA6">
        <w:rPr>
          <w:b/>
        </w:rPr>
        <w:t xml:space="preserve">   </w:t>
      </w:r>
      <w:r w:rsidR="00124D1C" w:rsidRPr="00133AA6">
        <w:rPr>
          <w:b/>
        </w:rPr>
        <w:t xml:space="preserve">                  </w:t>
      </w:r>
      <w:r w:rsidR="008714DD" w:rsidRPr="00133AA6">
        <w:rPr>
          <w:b/>
        </w:rPr>
        <w:t xml:space="preserve"> </w:t>
      </w:r>
      <w:r w:rsidR="00124D1C" w:rsidRPr="00133AA6">
        <w:rPr>
          <w:b/>
        </w:rPr>
        <w:t xml:space="preserve">   </w:t>
      </w:r>
      <w:r w:rsidR="00D27BB4" w:rsidRPr="00133AA6">
        <w:rPr>
          <w:b/>
        </w:rPr>
        <w:t xml:space="preserve"> </w:t>
      </w:r>
      <w:r w:rsidR="00124D1C" w:rsidRPr="00133AA6">
        <w:rPr>
          <w:b/>
        </w:rPr>
        <w:t xml:space="preserve"> </w:t>
      </w:r>
      <w:r w:rsidR="00B31D75" w:rsidRPr="00133AA6">
        <w:rPr>
          <w:b/>
        </w:rPr>
        <w:t xml:space="preserve"> </w:t>
      </w:r>
      <w:r w:rsidR="00AB599F" w:rsidRPr="00133AA6">
        <w:rPr>
          <w:b/>
        </w:rPr>
        <w:t xml:space="preserve">     </w:t>
      </w:r>
      <w:r w:rsidR="00DC6ABF" w:rsidRPr="00133AA6">
        <w:rPr>
          <w:b/>
        </w:rPr>
        <w:t xml:space="preserve">   </w:t>
      </w:r>
      <w:r w:rsidR="00995421">
        <w:rPr>
          <w:b/>
        </w:rPr>
        <w:t xml:space="preserve">     </w:t>
      </w:r>
      <w:r w:rsidR="00DC6ABF" w:rsidRPr="00133AA6">
        <w:rPr>
          <w:b/>
        </w:rPr>
        <w:t xml:space="preserve">  </w:t>
      </w:r>
      <w:r w:rsidR="00B31D75" w:rsidRPr="00133AA6">
        <w:rPr>
          <w:b/>
        </w:rPr>
        <w:t>2</w:t>
      </w:r>
      <w:r w:rsidR="00627339" w:rsidRPr="00133AA6">
        <w:rPr>
          <w:b/>
        </w:rPr>
        <w:t xml:space="preserve"> </w:t>
      </w:r>
      <w:r w:rsidR="00B31D75" w:rsidRPr="00133AA6">
        <w:rPr>
          <w:b/>
        </w:rPr>
        <w:t xml:space="preserve">ЛД </w:t>
      </w:r>
      <w:r w:rsidR="00A3671B">
        <w:rPr>
          <w:b/>
        </w:rPr>
        <w:t xml:space="preserve">                                              4 СД Д </w:t>
      </w:r>
    </w:p>
    <w:tbl>
      <w:tblPr>
        <w:tblW w:w="1105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44"/>
        <w:gridCol w:w="2965"/>
        <w:gridCol w:w="567"/>
        <w:gridCol w:w="2835"/>
        <w:gridCol w:w="567"/>
        <w:gridCol w:w="2934"/>
      </w:tblGrid>
      <w:tr w:rsidR="001938AC" w:rsidRPr="005C4EC3" w:rsidTr="008639E8">
        <w:trPr>
          <w:trHeight w:val="1513"/>
        </w:trPr>
        <w:tc>
          <w:tcPr>
            <w:tcW w:w="54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938AC" w:rsidRPr="005C4EC3" w:rsidRDefault="001938AC" w:rsidP="001938A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1938AC" w:rsidRPr="005C4EC3" w:rsidRDefault="00493FAC" w:rsidP="001938A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64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65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1938AC" w:rsidRPr="005C4EC3" w:rsidRDefault="001938AC" w:rsidP="00193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Санитарное содержание палат, спец кабинетов, перемещение материальных объектов, медицинских отходов, уход за телом умершего </w:t>
            </w:r>
          </w:p>
          <w:p w:rsidR="001938AC" w:rsidRPr="005C4EC3" w:rsidRDefault="001938AC" w:rsidP="00C62B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Торшина С.В. (2</w:t>
            </w:r>
            <w:r w:rsidR="00C62B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EF42FD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1938AC" w:rsidRPr="00133AA6" w:rsidRDefault="001938AC" w:rsidP="00193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33AA6">
              <w:rPr>
                <w:b/>
                <w:sz w:val="20"/>
                <w:szCs w:val="20"/>
              </w:rPr>
              <w:t xml:space="preserve">Фармакология </w:t>
            </w:r>
          </w:p>
          <w:p w:rsidR="001938AC" w:rsidRPr="008714DD" w:rsidRDefault="001938AC" w:rsidP="001938A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33AA6">
              <w:rPr>
                <w:sz w:val="18"/>
                <w:szCs w:val="18"/>
              </w:rPr>
              <w:t>Мартьякова О.А.(39)общ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EF42FD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1938AC" w:rsidRPr="005C4EC3" w:rsidRDefault="001938AC" w:rsidP="001938AC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34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1938AC" w:rsidRPr="005C4EC3" w:rsidRDefault="001938AC" w:rsidP="001938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1938AC" w:rsidRPr="005C4EC3" w:rsidRDefault="001938AC" w:rsidP="009B5CE8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Бледнова Е.В. (</w:t>
            </w:r>
            <w:r w:rsidR="009B5CE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)общ</w:t>
            </w:r>
            <w:r w:rsidR="00E77AED">
              <w:rPr>
                <w:sz w:val="20"/>
                <w:szCs w:val="20"/>
              </w:rPr>
              <w:t xml:space="preserve"> прак</w:t>
            </w:r>
          </w:p>
        </w:tc>
      </w:tr>
      <w:tr w:rsidR="00703E40" w:rsidRPr="005C4EC3" w:rsidTr="008639E8">
        <w:trPr>
          <w:trHeight w:val="675"/>
        </w:trPr>
        <w:tc>
          <w:tcPr>
            <w:tcW w:w="545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703E40" w:rsidRPr="005C4EC3" w:rsidRDefault="00703E40" w:rsidP="00703E4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703E40" w:rsidRPr="005C4EC3" w:rsidRDefault="00493FAC" w:rsidP="00703E40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644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03E40" w:rsidRPr="005C4EC3" w:rsidRDefault="00703E40" w:rsidP="00703E4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703E40" w:rsidRPr="005C4EC3" w:rsidRDefault="00703E40" w:rsidP="00703E4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6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703E40" w:rsidRDefault="00703E40" w:rsidP="00703E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03E40" w:rsidRPr="00F803A6" w:rsidRDefault="00703E40" w:rsidP="00703E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03A6">
              <w:rPr>
                <w:sz w:val="20"/>
                <w:szCs w:val="20"/>
              </w:rPr>
              <w:t>Киселева Л.В. (17)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703E40" w:rsidRPr="00703E40" w:rsidRDefault="00703E40" w:rsidP="00703E40">
            <w:pPr>
              <w:shd w:val="clear" w:color="auto" w:fill="FFFFFF"/>
              <w:rPr>
                <w:sz w:val="20"/>
                <w:szCs w:val="20"/>
                <w:vertAlign w:val="superscript"/>
              </w:rPr>
            </w:pPr>
            <w:r w:rsidRPr="00703E40">
              <w:rPr>
                <w:sz w:val="20"/>
                <w:szCs w:val="20"/>
              </w:rPr>
              <w:t>8</w:t>
            </w:r>
            <w:r w:rsidRPr="00703E40">
              <w:rPr>
                <w:sz w:val="20"/>
                <w:szCs w:val="20"/>
                <w:vertAlign w:val="superscript"/>
              </w:rPr>
              <w:t>00-</w:t>
            </w:r>
          </w:p>
          <w:p w:rsidR="00703E40" w:rsidRPr="00703E40" w:rsidRDefault="00703E40" w:rsidP="00703E40">
            <w:pPr>
              <w:shd w:val="clear" w:color="auto" w:fill="FFFFFF"/>
              <w:rPr>
                <w:sz w:val="20"/>
                <w:szCs w:val="20"/>
                <w:vertAlign w:val="superscript"/>
              </w:rPr>
            </w:pPr>
            <w:r w:rsidRPr="00703E40">
              <w:rPr>
                <w:sz w:val="20"/>
                <w:szCs w:val="20"/>
              </w:rPr>
              <w:t>13</w:t>
            </w:r>
            <w:r w:rsidRPr="00703E40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703E40" w:rsidRPr="005C4EC3" w:rsidRDefault="00703E40" w:rsidP="00703E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Пропедевтика клинических дисциплин</w:t>
            </w:r>
          </w:p>
          <w:p w:rsidR="00703E40" w:rsidRPr="008714DD" w:rsidRDefault="00703E40" w:rsidP="00703E4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Аванесян М.А.(42)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703E40" w:rsidRPr="00133AA6" w:rsidRDefault="00703E40" w:rsidP="00703E4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703E40" w:rsidRPr="00133AA6" w:rsidRDefault="00703E40" w:rsidP="00703E40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13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3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703E40" w:rsidRPr="005C4EC3" w:rsidRDefault="00703E40" w:rsidP="00703E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703E40" w:rsidRPr="005C4EC3" w:rsidRDefault="00703E40" w:rsidP="00703E40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Бледнова Е.В. </w:t>
            </w:r>
            <w:r w:rsidRPr="00326772">
              <w:rPr>
                <w:sz w:val="20"/>
                <w:szCs w:val="20"/>
              </w:rPr>
              <w:t>(29)общ</w:t>
            </w:r>
            <w:r>
              <w:rPr>
                <w:sz w:val="20"/>
                <w:szCs w:val="20"/>
              </w:rPr>
              <w:t xml:space="preserve"> прак</w:t>
            </w:r>
          </w:p>
        </w:tc>
      </w:tr>
      <w:tr w:rsidR="00150B05" w:rsidRPr="005C4EC3" w:rsidTr="00842167">
        <w:trPr>
          <w:trHeight w:val="842"/>
        </w:trPr>
        <w:tc>
          <w:tcPr>
            <w:tcW w:w="545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150B05" w:rsidRPr="005C4EC3" w:rsidRDefault="00150B05" w:rsidP="00150B0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24" w:space="0" w:color="000000"/>
            </w:tcBorders>
            <w:shd w:val="clear" w:color="auto" w:fill="auto"/>
          </w:tcPr>
          <w:p w:rsidR="00150B05" w:rsidRPr="005C4EC3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  <w:r w:rsidRPr="005C4EC3">
              <w:rPr>
                <w:b/>
                <w:sz w:val="20"/>
                <w:szCs w:val="20"/>
              </w:rPr>
              <w:t>15</w:t>
            </w:r>
            <w:r w:rsidRPr="005C4EC3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150B05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150B05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803A6">
              <w:rPr>
                <w:sz w:val="20"/>
                <w:szCs w:val="20"/>
              </w:rPr>
              <w:t>Киселева Л.В. (17)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150B05" w:rsidRPr="005C4EC3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150B05" w:rsidRPr="00995421" w:rsidRDefault="00150B05" w:rsidP="00150B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150B05" w:rsidRPr="00DD39BF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150B05" w:rsidRPr="00DD39BF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150B05" w:rsidRPr="005C4EC3" w:rsidTr="008639E8">
        <w:trPr>
          <w:trHeight w:val="286"/>
        </w:trPr>
        <w:tc>
          <w:tcPr>
            <w:tcW w:w="545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B05" w:rsidRPr="005C4EC3" w:rsidRDefault="00150B05" w:rsidP="00150B0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150B05" w:rsidRPr="005C4EC3" w:rsidRDefault="00150B05" w:rsidP="00150B0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218FA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17</w:t>
            </w:r>
            <w:r w:rsidRPr="00D218FA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auto"/>
            </w:tcBorders>
          </w:tcPr>
          <w:p w:rsidR="00150B05" w:rsidRPr="005C4EC3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Генетика с основами медицинской генетики</w:t>
            </w:r>
          </w:p>
          <w:p w:rsidR="00150B05" w:rsidRPr="008714DD" w:rsidRDefault="00150B05" w:rsidP="00150B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Остапенко О.А.(15</w:t>
            </w:r>
            <w:r w:rsidRPr="008714DD">
              <w:rPr>
                <w:sz w:val="18"/>
                <w:szCs w:val="18"/>
              </w:rPr>
              <w:t>)общ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000000"/>
            </w:tcBorders>
          </w:tcPr>
          <w:p w:rsidR="00150B05" w:rsidRPr="005C4EC3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4" w:space="0" w:color="000000"/>
              <w:right w:val="single" w:sz="24" w:space="0" w:color="auto"/>
            </w:tcBorders>
          </w:tcPr>
          <w:p w:rsidR="00150B05" w:rsidRPr="00995421" w:rsidRDefault="00150B05" w:rsidP="00150B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24" w:space="0" w:color="auto"/>
            </w:tcBorders>
          </w:tcPr>
          <w:p w:rsidR="00150B05" w:rsidRPr="00DD39BF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tcBorders>
              <w:left w:val="single" w:sz="24" w:space="0" w:color="000000"/>
              <w:right w:val="single" w:sz="24" w:space="0" w:color="auto"/>
            </w:tcBorders>
          </w:tcPr>
          <w:p w:rsidR="00150B05" w:rsidRPr="00DD39BF" w:rsidRDefault="00150B05" w:rsidP="00150B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493FAC" w:rsidRPr="005C4EC3" w:rsidTr="008639E8">
        <w:trPr>
          <w:trHeight w:val="715"/>
        </w:trPr>
        <w:tc>
          <w:tcPr>
            <w:tcW w:w="545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493FAC" w:rsidRPr="00091E35" w:rsidRDefault="00493FAC" w:rsidP="00E77AE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Среда</w:t>
            </w:r>
          </w:p>
          <w:p w:rsidR="00493FAC" w:rsidRPr="00091E35" w:rsidRDefault="00493FAC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644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93FAC" w:rsidRPr="00091E35" w:rsidRDefault="00493FAC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1E35">
              <w:rPr>
                <w:b/>
                <w:sz w:val="20"/>
                <w:szCs w:val="20"/>
              </w:rPr>
              <w:t>8</w:t>
            </w:r>
            <w:r w:rsidRPr="00091E35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93FAC" w:rsidRPr="00091E35" w:rsidRDefault="00493FAC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1E35">
              <w:rPr>
                <w:b/>
                <w:sz w:val="20"/>
                <w:szCs w:val="20"/>
              </w:rPr>
              <w:t>9</w:t>
            </w:r>
            <w:r w:rsidRPr="00091E35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93FAC" w:rsidRPr="00091E35" w:rsidRDefault="00493FAC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6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091E35" w:rsidRDefault="00493FAC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493FAC" w:rsidRPr="00091E35" w:rsidRDefault="00493FAC" w:rsidP="00E77AE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1E35">
              <w:rPr>
                <w:sz w:val="18"/>
                <w:szCs w:val="18"/>
              </w:rPr>
              <w:t>Остапенко О.А.(15)общ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493FAC" w:rsidRPr="00133AA6" w:rsidRDefault="00493FAC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9E63EB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15</w:t>
            </w:r>
            <w:r w:rsidRPr="009E63EB">
              <w:rPr>
                <w:b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Default="00493FAC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39BF">
              <w:rPr>
                <w:b/>
                <w:sz w:val="20"/>
                <w:szCs w:val="20"/>
              </w:rPr>
              <w:t>Основы</w:t>
            </w:r>
            <w:r>
              <w:rPr>
                <w:b/>
                <w:sz w:val="20"/>
                <w:szCs w:val="20"/>
              </w:rPr>
              <w:t xml:space="preserve"> микробиологии </w:t>
            </w:r>
          </w:p>
          <w:p w:rsidR="00493FAC" w:rsidRPr="00995421" w:rsidRDefault="00493FAC" w:rsidP="00E77AE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5421">
              <w:rPr>
                <w:sz w:val="20"/>
                <w:szCs w:val="20"/>
              </w:rPr>
              <w:t>Плазун Т.И.(33)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133AA6" w:rsidRDefault="00493FAC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93FAC" w:rsidRPr="00133AA6" w:rsidRDefault="00493FAC" w:rsidP="00E77AE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13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3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5C4EC3" w:rsidRDefault="00493FAC" w:rsidP="00E77AE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493FAC" w:rsidRPr="005C4EC3" w:rsidRDefault="00493FAC" w:rsidP="00E77AE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Бледнова Е.В. </w:t>
            </w:r>
            <w:r w:rsidRPr="00326772">
              <w:rPr>
                <w:sz w:val="20"/>
                <w:szCs w:val="20"/>
              </w:rPr>
              <w:t>(29)общ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93FAC" w:rsidRPr="005C4EC3" w:rsidTr="00E95702">
        <w:trPr>
          <w:trHeight w:val="600"/>
        </w:trPr>
        <w:tc>
          <w:tcPr>
            <w:tcW w:w="545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493FAC" w:rsidRPr="00091E35" w:rsidRDefault="00493FAC" w:rsidP="00091E3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93FAC" w:rsidRPr="00091E35" w:rsidRDefault="00493FAC" w:rsidP="00091E3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9</w:t>
            </w:r>
            <w:r w:rsidRPr="00091E35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493FAC" w:rsidRPr="00091E35" w:rsidRDefault="00493FAC" w:rsidP="00091E3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11</w:t>
            </w:r>
            <w:r w:rsidRPr="00091E3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091E35" w:rsidRDefault="00493FAC" w:rsidP="00091E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493FAC" w:rsidRPr="00091E35" w:rsidRDefault="00493FAC" w:rsidP="00091E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1E35">
              <w:rPr>
                <w:sz w:val="18"/>
                <w:szCs w:val="18"/>
              </w:rPr>
              <w:t>Остапенко О.А.(15)общ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493FAC" w:rsidRPr="005C4EC3" w:rsidRDefault="00493FAC" w:rsidP="00091E3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9E63EB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17</w:t>
            </w:r>
            <w:r w:rsidRPr="009E63EB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AC467A" w:rsidRDefault="00493FAC" w:rsidP="00091E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C467A">
              <w:rPr>
                <w:b/>
                <w:sz w:val="20"/>
                <w:szCs w:val="20"/>
              </w:rPr>
              <w:t>Физическая культура</w:t>
            </w:r>
          </w:p>
          <w:p w:rsidR="00493FAC" w:rsidRPr="00AC467A" w:rsidRDefault="00493FAC" w:rsidP="00091E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467A">
              <w:rPr>
                <w:sz w:val="20"/>
                <w:szCs w:val="20"/>
              </w:rPr>
              <w:t>Борисов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232977" w:rsidRDefault="00493FAC" w:rsidP="00091E3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232977" w:rsidRDefault="00493FAC" w:rsidP="00091E3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93FAC" w:rsidRPr="005C4EC3" w:rsidTr="00E95702">
        <w:trPr>
          <w:trHeight w:val="460"/>
        </w:trPr>
        <w:tc>
          <w:tcPr>
            <w:tcW w:w="545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493FAC" w:rsidRPr="00091E35" w:rsidRDefault="00493FAC" w:rsidP="00091E3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93FAC" w:rsidRPr="00091E35" w:rsidRDefault="00493FAC" w:rsidP="00091E3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091E35">
              <w:rPr>
                <w:b/>
                <w:sz w:val="20"/>
                <w:szCs w:val="20"/>
              </w:rPr>
              <w:t>12</w:t>
            </w:r>
            <w:r w:rsidRPr="00091E35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93FAC" w:rsidRPr="00091E35" w:rsidRDefault="00493FAC" w:rsidP="00091E3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13</w:t>
            </w:r>
            <w:r w:rsidRPr="00091E35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091E35" w:rsidRDefault="00493FAC" w:rsidP="00091E3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091E35">
              <w:rPr>
                <w:b/>
                <w:sz w:val="20"/>
                <w:szCs w:val="20"/>
              </w:rPr>
              <w:t>Основы латинского языка с мед терминологией</w:t>
            </w:r>
          </w:p>
          <w:p w:rsidR="00493FAC" w:rsidRPr="00091E35" w:rsidRDefault="00493FAC" w:rsidP="00A00A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1E35">
              <w:rPr>
                <w:sz w:val="20"/>
                <w:szCs w:val="20"/>
              </w:rPr>
              <w:t>Кива А.Г.(2</w:t>
            </w:r>
            <w:r>
              <w:rPr>
                <w:sz w:val="20"/>
                <w:szCs w:val="20"/>
              </w:rPr>
              <w:t>8</w:t>
            </w:r>
            <w:r w:rsidRPr="00091E35">
              <w:rPr>
                <w:sz w:val="20"/>
                <w:szCs w:val="20"/>
              </w:rPr>
              <w:t>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493FAC" w:rsidRPr="005C4EC3" w:rsidRDefault="00493FAC" w:rsidP="00091E3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E63EB">
              <w:rPr>
                <w:b/>
                <w:sz w:val="20"/>
                <w:szCs w:val="20"/>
                <w:vertAlign w:val="superscript"/>
              </w:rPr>
              <w:t>25</w:t>
            </w:r>
            <w:r>
              <w:rPr>
                <w:b/>
                <w:sz w:val="20"/>
                <w:szCs w:val="20"/>
              </w:rPr>
              <w:t>19</w:t>
            </w:r>
            <w:r w:rsidRPr="009E63E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152BDA" w:rsidRDefault="00493FAC" w:rsidP="00091E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493FAC" w:rsidRPr="00152BDA" w:rsidRDefault="00493FAC" w:rsidP="00091E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Клюшкиченко</w:t>
            </w:r>
            <w:r w:rsidRPr="00152BDA">
              <w:rPr>
                <w:sz w:val="18"/>
                <w:szCs w:val="18"/>
              </w:rPr>
              <w:t xml:space="preserve"> Н.Н.</w:t>
            </w:r>
          </w:p>
          <w:p w:rsidR="00493FAC" w:rsidRPr="00152BDA" w:rsidRDefault="00493FAC" w:rsidP="002C211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A11EED" w:rsidRDefault="00493FAC" w:rsidP="00091E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A11EED" w:rsidRDefault="00493FAC" w:rsidP="00091E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93FAC" w:rsidRPr="005C4EC3" w:rsidTr="00E95702">
        <w:trPr>
          <w:trHeight w:val="460"/>
        </w:trPr>
        <w:tc>
          <w:tcPr>
            <w:tcW w:w="545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493FAC" w:rsidRPr="00091E35" w:rsidRDefault="00493FAC" w:rsidP="00493FAC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493FAC" w:rsidRPr="00091E35" w:rsidRDefault="00493FAC" w:rsidP="00493FA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493FAC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15</w:t>
            </w:r>
            <w:r w:rsidRPr="00493FAC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5C4EC3" w:rsidRDefault="00493FAC" w:rsidP="00493F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Санитарное содержание палат, спец кабинетов, перемещение материальных объектов, медицинских отходов, уход за телом умершего </w:t>
            </w:r>
          </w:p>
          <w:p w:rsidR="00493FAC" w:rsidRPr="005C4EC3" w:rsidRDefault="00493FAC" w:rsidP="00493F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Торшина С.В. (26)общ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493FAC" w:rsidRDefault="00493FAC" w:rsidP="00493FA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152BDA" w:rsidRDefault="00493FAC" w:rsidP="00493F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A11EED" w:rsidRDefault="00493FAC" w:rsidP="00493FA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93FAC" w:rsidRPr="00A11EED" w:rsidRDefault="00493FAC" w:rsidP="00493FA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4F55" w:rsidRPr="005C4EC3" w:rsidTr="008639E8">
        <w:trPr>
          <w:trHeight w:val="757"/>
        </w:trPr>
        <w:tc>
          <w:tcPr>
            <w:tcW w:w="545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Четверг</w:t>
            </w:r>
          </w:p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644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8F4F55"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15</w:t>
            </w:r>
            <w:r w:rsidRPr="008F4F55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96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091E35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91E35">
              <w:rPr>
                <w:b/>
                <w:sz w:val="20"/>
                <w:szCs w:val="20"/>
              </w:rPr>
              <w:t>Анатомия и физиология человека</w:t>
            </w:r>
          </w:p>
          <w:p w:rsidR="008F4F55" w:rsidRPr="00091E35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1E35">
              <w:rPr>
                <w:sz w:val="18"/>
                <w:szCs w:val="18"/>
              </w:rPr>
              <w:t>Остапенко О.А.(15)общ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13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Пропедевтика клинических дисциплин</w:t>
            </w:r>
          </w:p>
          <w:p w:rsidR="008F4F55" w:rsidRPr="008714DD" w:rsidRDefault="008F4F55" w:rsidP="008F4F5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Аванесян М.А.(42)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3C098E" w:rsidRDefault="008F4F55" w:rsidP="008F4F55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45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293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E838C9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38C9">
              <w:rPr>
                <w:b/>
                <w:sz w:val="20"/>
                <w:szCs w:val="20"/>
              </w:rPr>
              <w:t>Физическая культура</w:t>
            </w:r>
          </w:p>
          <w:p w:rsidR="008F4F55" w:rsidRPr="00E838C9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38C9">
              <w:rPr>
                <w:sz w:val="20"/>
                <w:szCs w:val="20"/>
              </w:rPr>
              <w:t>Борисов В.Ю.</w:t>
            </w:r>
          </w:p>
        </w:tc>
      </w:tr>
      <w:tr w:rsidR="008F4F55" w:rsidRPr="005C4EC3" w:rsidTr="008639E8">
        <w:trPr>
          <w:trHeight w:val="624"/>
        </w:trPr>
        <w:tc>
          <w:tcPr>
            <w:tcW w:w="545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218FA">
              <w:rPr>
                <w:b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</w:rPr>
              <w:t>17</w:t>
            </w:r>
            <w:r w:rsidRPr="00D218FA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  <w:r w:rsidRPr="00D218FA">
              <w:rPr>
                <w:b/>
                <w:sz w:val="20"/>
                <w:szCs w:val="18"/>
              </w:rPr>
              <w:t>Основы микробиологии и иммунологии</w:t>
            </w:r>
          </w:p>
          <w:p w:rsidR="008F4F55" w:rsidRPr="00D218FA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Плазун Т.И (33)общ.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8714DD" w:rsidRDefault="008F4F55" w:rsidP="008F4F5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3C098E" w:rsidRDefault="008F4F55" w:rsidP="008F4F55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Общественное здоровье и здравоохранение</w:t>
            </w:r>
          </w:p>
          <w:p w:rsidR="008F4F55" w:rsidRPr="001C382B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Н.В.</w:t>
            </w:r>
            <w:r w:rsidRPr="001C382B">
              <w:rPr>
                <w:sz w:val="20"/>
                <w:szCs w:val="20"/>
              </w:rPr>
              <w:t xml:space="preserve"> </w:t>
            </w:r>
            <w:r w:rsidRPr="009D3FC5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6</w:t>
            </w:r>
            <w:r w:rsidRPr="009D3FC5">
              <w:rPr>
                <w:sz w:val="20"/>
                <w:szCs w:val="20"/>
              </w:rPr>
              <w:t>)</w:t>
            </w:r>
          </w:p>
        </w:tc>
      </w:tr>
      <w:tr w:rsidR="008F4F55" w:rsidRPr="005C4EC3" w:rsidTr="008639E8">
        <w:trPr>
          <w:trHeight w:val="677"/>
        </w:trPr>
        <w:tc>
          <w:tcPr>
            <w:tcW w:w="545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8714DD" w:rsidRDefault="008F4F55" w:rsidP="008F4F55">
            <w:pPr>
              <w:shd w:val="clear" w:color="auto" w:fill="FFFFFF"/>
              <w:tabs>
                <w:tab w:val="left" w:pos="3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3C098E" w:rsidRDefault="008F4F55" w:rsidP="008F4F55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25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  <w:r w:rsidRPr="003C098E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EE0631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E0631">
              <w:rPr>
                <w:b/>
                <w:sz w:val="20"/>
                <w:szCs w:val="20"/>
              </w:rPr>
              <w:t>Иностранный язык</w:t>
            </w:r>
          </w:p>
          <w:p w:rsidR="008F4F55" w:rsidRPr="00EE0631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0631">
              <w:rPr>
                <w:sz w:val="20"/>
                <w:szCs w:val="20"/>
              </w:rPr>
              <w:t>Неженец Е.И.(1</w:t>
            </w:r>
            <w:r>
              <w:rPr>
                <w:sz w:val="20"/>
                <w:szCs w:val="20"/>
              </w:rPr>
              <w:t>7</w:t>
            </w:r>
            <w:r w:rsidRPr="00EE0631">
              <w:rPr>
                <w:sz w:val="20"/>
                <w:szCs w:val="20"/>
              </w:rPr>
              <w:t>)</w:t>
            </w:r>
          </w:p>
          <w:p w:rsidR="008F4F55" w:rsidRPr="00EE0631" w:rsidRDefault="008F4F55" w:rsidP="008F4F55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</w:tr>
      <w:tr w:rsidR="008F4F55" w:rsidRPr="005C4EC3" w:rsidTr="001D53CF">
        <w:trPr>
          <w:trHeight w:val="1273"/>
        </w:trPr>
        <w:tc>
          <w:tcPr>
            <w:tcW w:w="54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8F4F55" w:rsidRPr="00DD39BF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39BF">
              <w:rPr>
                <w:b/>
                <w:sz w:val="20"/>
                <w:szCs w:val="20"/>
              </w:rPr>
              <w:t>Пятница</w:t>
            </w:r>
          </w:p>
          <w:p w:rsidR="008F4F55" w:rsidRPr="00DD39BF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64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65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F4F55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Оказание медицинских услуг по уходу за пациентом</w:t>
            </w:r>
          </w:p>
          <w:p w:rsidR="008F4F55" w:rsidRPr="00D218FA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18FA">
              <w:rPr>
                <w:sz w:val="20"/>
                <w:szCs w:val="20"/>
              </w:rPr>
              <w:t>Торшина С.В.</w:t>
            </w:r>
            <w:r>
              <w:rPr>
                <w:sz w:val="20"/>
                <w:szCs w:val="20"/>
              </w:rPr>
              <w:t>(26)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Пропедевтика клинических дисциплин</w:t>
            </w:r>
          </w:p>
          <w:p w:rsidR="008F4F55" w:rsidRPr="008714DD" w:rsidRDefault="008F4F55" w:rsidP="008F4F5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Аванесян М.А.(42)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13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34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Сестринский уход при различных заболеваниях и состояниях</w:t>
            </w:r>
          </w:p>
          <w:p w:rsidR="008F4F55" w:rsidRPr="005C4EC3" w:rsidRDefault="008F4F55" w:rsidP="008F4F5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Бледнова Е.В. </w:t>
            </w:r>
            <w:r w:rsidRPr="00326772">
              <w:rPr>
                <w:sz w:val="20"/>
                <w:szCs w:val="20"/>
              </w:rPr>
              <w:t>(27)общ</w:t>
            </w:r>
          </w:p>
        </w:tc>
      </w:tr>
      <w:tr w:rsidR="008F4F55" w:rsidRPr="005C4EC3" w:rsidTr="008639E8">
        <w:trPr>
          <w:trHeight w:val="555"/>
        </w:trPr>
        <w:tc>
          <w:tcPr>
            <w:tcW w:w="545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extDirection w:val="btLr"/>
          </w:tcPr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644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9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6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AC467A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C467A">
              <w:rPr>
                <w:b/>
                <w:sz w:val="20"/>
                <w:szCs w:val="20"/>
              </w:rPr>
              <w:t xml:space="preserve">История </w:t>
            </w:r>
          </w:p>
          <w:p w:rsidR="008F4F55" w:rsidRPr="00AC467A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467A">
              <w:rPr>
                <w:sz w:val="20"/>
                <w:szCs w:val="20"/>
              </w:rPr>
              <w:t>Роженцова Е.И.</w:t>
            </w:r>
            <w:r>
              <w:rPr>
                <w:sz w:val="20"/>
                <w:szCs w:val="20"/>
              </w:rPr>
              <w:t xml:space="preserve"> (26) общ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8</w:t>
            </w:r>
            <w:r w:rsidRPr="00133AA6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8F4F55" w:rsidRPr="00133AA6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33AA6">
              <w:rPr>
                <w:b/>
                <w:sz w:val="20"/>
                <w:szCs w:val="20"/>
              </w:rPr>
              <w:t>13</w:t>
            </w:r>
            <w:r w:rsidRPr="00133AA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Пропедевтика клинических дисциплин</w:t>
            </w:r>
          </w:p>
          <w:p w:rsidR="008F4F55" w:rsidRPr="008714DD" w:rsidRDefault="008F4F55" w:rsidP="008F4F5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Аванесян М.А.(42)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66E8B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3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8F4F55" w:rsidRPr="00863B00" w:rsidRDefault="008F4F55" w:rsidP="008F4F55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863B00">
              <w:rPr>
                <w:b/>
                <w:sz w:val="20"/>
                <w:szCs w:val="20"/>
              </w:rPr>
              <w:t>Основы реаниматологии</w:t>
            </w:r>
          </w:p>
          <w:p w:rsidR="008F4F55" w:rsidRPr="005C4EC3" w:rsidRDefault="008F4F55" w:rsidP="008F4F55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Аграманян М.Г</w:t>
            </w:r>
            <w:r w:rsidRPr="00E46C66">
              <w:rPr>
                <w:sz w:val="20"/>
                <w:szCs w:val="20"/>
              </w:rPr>
              <w:t>.(4</w:t>
            </w:r>
            <w:r>
              <w:rPr>
                <w:sz w:val="20"/>
                <w:szCs w:val="20"/>
              </w:rPr>
              <w:t>6</w:t>
            </w:r>
            <w:r w:rsidRPr="00E46C66">
              <w:rPr>
                <w:sz w:val="20"/>
                <w:szCs w:val="20"/>
              </w:rPr>
              <w:t>) общ</w:t>
            </w:r>
          </w:p>
        </w:tc>
      </w:tr>
      <w:tr w:rsidR="008F4F55" w:rsidRPr="005C4EC3" w:rsidTr="008639E8">
        <w:trPr>
          <w:trHeight w:val="398"/>
        </w:trPr>
        <w:tc>
          <w:tcPr>
            <w:tcW w:w="545" w:type="dxa"/>
            <w:vMerge/>
            <w:tcBorders>
              <w:left w:val="single" w:sz="24" w:space="0" w:color="000000"/>
            </w:tcBorders>
            <w:shd w:val="clear" w:color="auto" w:fill="auto"/>
            <w:textDirection w:val="btLr"/>
          </w:tcPr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AC467A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C467A">
              <w:rPr>
                <w:b/>
                <w:sz w:val="20"/>
                <w:szCs w:val="20"/>
              </w:rPr>
              <w:t>Физическая культура</w:t>
            </w:r>
          </w:p>
          <w:p w:rsidR="008F4F55" w:rsidRPr="00AC467A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467A">
              <w:rPr>
                <w:sz w:val="20"/>
                <w:szCs w:val="20"/>
              </w:rPr>
              <w:t>Борисов В.Ю.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24" w:space="0" w:color="000000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8F4F55" w:rsidRPr="005C4EC3" w:rsidTr="008639E8">
        <w:trPr>
          <w:trHeight w:val="397"/>
        </w:trPr>
        <w:tc>
          <w:tcPr>
            <w:tcW w:w="545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F4F55" w:rsidRPr="005C4EC3" w:rsidRDefault="008F4F55" w:rsidP="008F4F55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12</w:t>
            </w:r>
            <w:r w:rsidRPr="005C4EC3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8F4F55" w:rsidRPr="005C4EC3" w:rsidRDefault="008F4F55" w:rsidP="008F4F5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AC467A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C467A">
              <w:rPr>
                <w:b/>
                <w:sz w:val="20"/>
                <w:szCs w:val="20"/>
              </w:rPr>
              <w:t>Иностранный язык</w:t>
            </w:r>
          </w:p>
          <w:p w:rsidR="008F4F55" w:rsidRPr="0087372E" w:rsidRDefault="008F4F55" w:rsidP="008F4F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7372E">
              <w:rPr>
                <w:sz w:val="20"/>
                <w:szCs w:val="20"/>
              </w:rPr>
              <w:t>Клюшниченко Н.Н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8F4F55" w:rsidRPr="005C4EC3" w:rsidRDefault="008F4F55" w:rsidP="008F4F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A2ACC" w:rsidRDefault="00CA2ACC" w:rsidP="00E540F7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A66E8B" w:rsidRDefault="00A66E8B">
      <w:pPr>
        <w:rPr>
          <w:b/>
        </w:rPr>
      </w:pPr>
      <w:r>
        <w:rPr>
          <w:b/>
        </w:rPr>
        <w:br w:type="page"/>
      </w:r>
    </w:p>
    <w:p w:rsidR="00B020B3" w:rsidRDefault="00F724D9" w:rsidP="007E149D">
      <w:pPr>
        <w:rPr>
          <w:b/>
        </w:rPr>
      </w:pPr>
      <w:r>
        <w:rPr>
          <w:b/>
        </w:rPr>
        <w:lastRenderedPageBreak/>
        <w:t xml:space="preserve">    </w:t>
      </w:r>
    </w:p>
    <w:p w:rsidR="00B020B3" w:rsidRDefault="00B020B3" w:rsidP="007E149D">
      <w:pPr>
        <w:rPr>
          <w:b/>
        </w:rPr>
      </w:pPr>
    </w:p>
    <w:p w:rsidR="007E149D" w:rsidRPr="005C4EC3" w:rsidRDefault="00B020B3" w:rsidP="007E149D">
      <w:pPr>
        <w:rPr>
          <w:b/>
        </w:rPr>
      </w:pPr>
      <w:r>
        <w:rPr>
          <w:b/>
        </w:rPr>
        <w:t xml:space="preserve">     </w:t>
      </w:r>
      <w:r w:rsidR="00F724D9" w:rsidRPr="006A58C5">
        <w:rPr>
          <w:b/>
        </w:rPr>
        <w:t>Дата   Ч</w:t>
      </w:r>
      <w:r w:rsidR="00FB1900" w:rsidRPr="006A58C5">
        <w:rPr>
          <w:b/>
        </w:rPr>
        <w:t xml:space="preserve">асы     </w:t>
      </w:r>
      <w:r w:rsidR="00CA2ACC" w:rsidRPr="006A58C5">
        <w:rPr>
          <w:b/>
        </w:rPr>
        <w:t xml:space="preserve">   </w:t>
      </w:r>
      <w:r w:rsidR="007E149D" w:rsidRPr="006A58C5">
        <w:rPr>
          <w:b/>
        </w:rPr>
        <w:t xml:space="preserve"> 3 ЛД</w:t>
      </w:r>
      <w:r w:rsidR="002F1CED" w:rsidRPr="006A58C5">
        <w:rPr>
          <w:b/>
        </w:rPr>
        <w:t>А</w:t>
      </w:r>
      <w:r w:rsidR="007E149D" w:rsidRPr="006A58C5">
        <w:rPr>
          <w:b/>
        </w:rPr>
        <w:t xml:space="preserve">                </w:t>
      </w:r>
      <w:r w:rsidR="0062241E" w:rsidRPr="006A58C5">
        <w:rPr>
          <w:b/>
        </w:rPr>
        <w:t xml:space="preserve">                </w:t>
      </w:r>
      <w:r w:rsidR="007E149D" w:rsidRPr="006A58C5">
        <w:rPr>
          <w:b/>
        </w:rPr>
        <w:t xml:space="preserve"> </w:t>
      </w:r>
      <w:r w:rsidR="002F1CED" w:rsidRPr="006A58C5">
        <w:rPr>
          <w:b/>
        </w:rPr>
        <w:t>3</w:t>
      </w:r>
      <w:r w:rsidR="007E149D" w:rsidRPr="006A58C5">
        <w:rPr>
          <w:b/>
        </w:rPr>
        <w:t>ЛД</w:t>
      </w:r>
      <w:r w:rsidR="002F1CED" w:rsidRPr="006A58C5">
        <w:rPr>
          <w:b/>
        </w:rPr>
        <w:t>Б                                 4ЛД</w:t>
      </w:r>
      <w:r w:rsidR="00FB1900" w:rsidRPr="006A58C5">
        <w:rPr>
          <w:b/>
        </w:rPr>
        <w:t>А                               4ЛДБ</w:t>
      </w:r>
    </w:p>
    <w:tbl>
      <w:tblPr>
        <w:tblW w:w="11198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84"/>
        <w:gridCol w:w="567"/>
        <w:gridCol w:w="2268"/>
        <w:gridCol w:w="567"/>
        <w:gridCol w:w="2127"/>
        <w:gridCol w:w="567"/>
        <w:gridCol w:w="1984"/>
      </w:tblGrid>
      <w:tr w:rsidR="004817FD" w:rsidRPr="005C4EC3" w:rsidTr="00F803A6">
        <w:trPr>
          <w:trHeight w:val="805"/>
        </w:trPr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Безопасность жизнедеятельности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В.Н</w:t>
            </w:r>
            <w:r w:rsidRPr="003F7B4B">
              <w:rPr>
                <w:sz w:val="20"/>
                <w:szCs w:val="20"/>
              </w:rPr>
              <w:t>.(</w:t>
            </w:r>
            <w:r>
              <w:rPr>
                <w:sz w:val="20"/>
                <w:szCs w:val="20"/>
              </w:rPr>
              <w:t>8)кол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133AA6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141C5C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14</w:t>
            </w:r>
            <w:r w:rsidRPr="00141C5C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52BDA">
              <w:rPr>
                <w:sz w:val="18"/>
                <w:szCs w:val="18"/>
              </w:rPr>
              <w:t>Клюшниченко Н.Н.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8A5347" w:rsidRDefault="008A5347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8A5347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817FD" w:rsidRDefault="008A5347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A5347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Психология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Ильчишина Л.В.</w:t>
            </w:r>
            <w:r w:rsidRPr="00152BDA">
              <w:rPr>
                <w:sz w:val="20"/>
                <w:szCs w:val="20"/>
              </w:rPr>
              <w:t xml:space="preserve"> </w:t>
            </w:r>
            <w:r w:rsidRPr="008A5347">
              <w:rPr>
                <w:sz w:val="20"/>
                <w:szCs w:val="20"/>
              </w:rPr>
              <w:t>(26)общ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FB1900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14</w:t>
            </w:r>
            <w:r w:rsidRPr="004817FD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культура</w:t>
            </w:r>
            <w:r w:rsidRPr="00CD22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Борисов В.Ю.</w:t>
            </w:r>
          </w:p>
        </w:tc>
      </w:tr>
      <w:tr w:rsidR="004817FD" w:rsidRPr="005C4EC3" w:rsidTr="00F803A6">
        <w:trPr>
          <w:trHeight w:val="1176"/>
        </w:trPr>
        <w:tc>
          <w:tcPr>
            <w:tcW w:w="567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41C5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16</w:t>
            </w:r>
            <w:r w:rsidRPr="006A58C5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52BDA">
              <w:rPr>
                <w:sz w:val="18"/>
                <w:szCs w:val="18"/>
              </w:rPr>
              <w:t>Клюшниченко Н.Н.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41C5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 w:rsidRPr="00141C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AF6C3C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F6C3C">
              <w:rPr>
                <w:b/>
                <w:sz w:val="20"/>
                <w:szCs w:val="20"/>
              </w:rPr>
              <w:t>Диф. диагностика и оказание неотложной помощи</w:t>
            </w:r>
          </w:p>
          <w:p w:rsidR="004817FD" w:rsidRPr="00AF6C3C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Пасечная Н.Ю.(46) общ</w:t>
            </w:r>
          </w:p>
          <w:p w:rsidR="004817FD" w:rsidRPr="008714DD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FB1900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16</w:t>
            </w:r>
            <w:r w:rsidRPr="00FB1900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культура</w:t>
            </w:r>
            <w:r w:rsidRPr="00CD22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Борисов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41C5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 w:rsidRPr="00141C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Психология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>Шнар Н.А. (</w:t>
            </w:r>
            <w:r>
              <w:rPr>
                <w:sz w:val="20"/>
                <w:szCs w:val="20"/>
              </w:rPr>
              <w:t>26</w:t>
            </w:r>
            <w:r w:rsidRPr="00152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4817FD" w:rsidRPr="005C4EC3" w:rsidTr="00634774">
        <w:trPr>
          <w:trHeight w:val="1060"/>
        </w:trPr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Лечение пациентов детского возраста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Сосина Г.Н. </w:t>
            </w:r>
            <w:r w:rsidRPr="00326772">
              <w:rPr>
                <w:sz w:val="20"/>
                <w:szCs w:val="20"/>
              </w:rPr>
              <w:t>(42)общ</w:t>
            </w:r>
            <w:r w:rsidRPr="005C4E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AF6C3C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F6C3C">
              <w:rPr>
                <w:b/>
                <w:sz w:val="20"/>
                <w:szCs w:val="20"/>
              </w:rPr>
              <w:t>Диф. диагностика и оказание неотложной помощи</w:t>
            </w:r>
          </w:p>
          <w:p w:rsidR="004817FD" w:rsidRPr="00AF6C3C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Пасечная Н.Ю</w:t>
            </w:r>
            <w:r w:rsidRPr="00441F32">
              <w:rPr>
                <w:color w:val="000000" w:themeColor="text1"/>
                <w:sz w:val="20"/>
                <w:szCs w:val="20"/>
              </w:rPr>
              <w:t xml:space="preserve">.(46) </w:t>
            </w:r>
            <w:r>
              <w:rPr>
                <w:sz w:val="20"/>
                <w:szCs w:val="20"/>
              </w:rPr>
              <w:t>общ</w:t>
            </w:r>
          </w:p>
          <w:p w:rsidR="004817FD" w:rsidRPr="008714DD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11</w:t>
            </w:r>
            <w:r w:rsidRPr="005C4EC3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 xml:space="preserve">Клюшниченко Н.Н. 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52BDA">
              <w:rPr>
                <w:b/>
                <w:sz w:val="20"/>
                <w:szCs w:val="20"/>
              </w:rPr>
              <w:t>8</w:t>
            </w:r>
            <w:r w:rsidRPr="00152BDA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152BDA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52BDA">
              <w:rPr>
                <w:b/>
                <w:sz w:val="20"/>
                <w:szCs w:val="20"/>
              </w:rPr>
              <w:t>11</w:t>
            </w:r>
            <w:r w:rsidRPr="00152BDA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4817FD" w:rsidRPr="00152BDA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Психология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>Шнар Н.А. (</w:t>
            </w:r>
            <w:r>
              <w:rPr>
                <w:sz w:val="20"/>
                <w:szCs w:val="20"/>
              </w:rPr>
              <w:t>26</w:t>
            </w:r>
            <w:r w:rsidRPr="00152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4817FD" w:rsidRPr="005C4EC3" w:rsidTr="00F803A6">
        <w:trPr>
          <w:trHeight w:val="788"/>
        </w:trPr>
        <w:tc>
          <w:tcPr>
            <w:tcW w:w="567" w:type="dxa"/>
            <w:vMerge/>
            <w:tcBorders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57B57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15</w:t>
            </w:r>
            <w:r w:rsidRPr="00357B57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Психология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Ильчишина Л.В.</w:t>
            </w:r>
            <w:r w:rsidRPr="00152BDA">
              <w:rPr>
                <w:sz w:val="20"/>
                <w:szCs w:val="20"/>
              </w:rPr>
              <w:t xml:space="preserve"> </w:t>
            </w:r>
            <w:r w:rsidRPr="008A5347">
              <w:rPr>
                <w:sz w:val="20"/>
                <w:szCs w:val="20"/>
              </w:rPr>
              <w:t>(26)общ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152BDA">
              <w:rPr>
                <w:b/>
                <w:sz w:val="20"/>
                <w:szCs w:val="20"/>
              </w:rPr>
              <w:t>12</w:t>
            </w:r>
            <w:r w:rsidRPr="00152BDA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4817FD" w:rsidRPr="00152BDA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13</w:t>
            </w:r>
            <w:r w:rsidRPr="00152BDA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52BDA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52BDA">
              <w:rPr>
                <w:b/>
                <w:sz w:val="20"/>
                <w:szCs w:val="20"/>
              </w:rPr>
              <w:t>Иностранный язык</w:t>
            </w:r>
          </w:p>
          <w:p w:rsidR="004817FD" w:rsidRPr="00152BDA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2BDA">
              <w:rPr>
                <w:sz w:val="20"/>
                <w:szCs w:val="20"/>
              </w:rPr>
              <w:t xml:space="preserve">Клюшниченко Н.Н. </w:t>
            </w:r>
            <w:r>
              <w:rPr>
                <w:sz w:val="20"/>
                <w:szCs w:val="20"/>
              </w:rPr>
              <w:t>(23)</w:t>
            </w:r>
            <w:r w:rsidRPr="00152BDA">
              <w:rPr>
                <w:sz w:val="20"/>
                <w:szCs w:val="20"/>
              </w:rPr>
              <w:t>общ</w:t>
            </w:r>
          </w:p>
        </w:tc>
      </w:tr>
      <w:tr w:rsidR="004817FD" w:rsidRPr="005C4EC3" w:rsidTr="00F803A6">
        <w:trPr>
          <w:trHeight w:val="898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Среда</w:t>
            </w:r>
          </w:p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135D47">
              <w:rPr>
                <w:b/>
                <w:sz w:val="20"/>
                <w:szCs w:val="20"/>
              </w:rPr>
              <w:t xml:space="preserve">Лечение пациентов </w:t>
            </w:r>
            <w:r>
              <w:rPr>
                <w:b/>
                <w:sz w:val="20"/>
                <w:szCs w:val="20"/>
              </w:rPr>
              <w:t>хирургического профиля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135D47">
              <w:rPr>
                <w:sz w:val="20"/>
                <w:szCs w:val="20"/>
              </w:rPr>
              <w:t>Колодяжный Н.М.</w:t>
            </w:r>
            <w:r>
              <w:rPr>
                <w:sz w:val="20"/>
                <w:szCs w:val="20"/>
              </w:rPr>
              <w:t xml:space="preserve"> (29)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Оказание акушерско-гинекологической помощи</w:t>
            </w:r>
          </w:p>
          <w:p w:rsidR="004817FD" w:rsidRPr="00AF6C3C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Суднеко А.А. (5</w:t>
            </w:r>
            <w:r w:rsidRPr="00F2204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общ.</w:t>
            </w:r>
          </w:p>
          <w:p w:rsidR="004817FD" w:rsidRPr="008714DD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FB4DF2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B4DF2">
              <w:rPr>
                <w:b/>
                <w:sz w:val="20"/>
                <w:szCs w:val="20"/>
              </w:rPr>
              <w:t>8</w:t>
            </w:r>
            <w:r w:rsidRPr="00FB4DF2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FB4DF2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B4DF2">
              <w:rPr>
                <w:b/>
                <w:sz w:val="20"/>
                <w:szCs w:val="20"/>
              </w:rPr>
              <w:t>13</w:t>
            </w:r>
            <w:r w:rsidRPr="00FB4DF2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FB4DF2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FB4DF2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B4DF2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FB4DF2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4DF2">
              <w:rPr>
                <w:sz w:val="20"/>
                <w:szCs w:val="20"/>
              </w:rPr>
              <w:t>Шабашева О.А.(26)общ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FB4DF2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B4DF2">
              <w:rPr>
                <w:b/>
                <w:sz w:val="20"/>
                <w:szCs w:val="20"/>
              </w:rPr>
              <w:t>8</w:t>
            </w:r>
            <w:r w:rsidRPr="00FB4DF2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FB4DF2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FB4DF2">
              <w:rPr>
                <w:b/>
                <w:sz w:val="20"/>
                <w:szCs w:val="20"/>
              </w:rPr>
              <w:t>13</w:t>
            </w:r>
            <w:r w:rsidRPr="00FB4DF2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FB4DF2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FB4DF2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B4DF2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FB4DF2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4DF2">
              <w:rPr>
                <w:sz w:val="20"/>
                <w:szCs w:val="20"/>
              </w:rPr>
              <w:t>Шабашева О.А.(26)общ</w:t>
            </w:r>
          </w:p>
        </w:tc>
      </w:tr>
      <w:tr w:rsidR="004817FD" w:rsidRPr="005C4EC3" w:rsidTr="00F803A6">
        <w:trPr>
          <w:trHeight w:val="1423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Четверг</w:t>
            </w:r>
          </w:p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Лечение пациентов детского возраста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Сосина Г.Н. (5)</w:t>
            </w:r>
            <w:r w:rsidRPr="005C4EC3">
              <w:rPr>
                <w:sz w:val="20"/>
                <w:szCs w:val="20"/>
              </w:rPr>
              <w:t xml:space="preserve">общ 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AF6C3C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F6C3C">
              <w:rPr>
                <w:b/>
                <w:sz w:val="20"/>
                <w:szCs w:val="20"/>
              </w:rPr>
              <w:t>Диф. диагностика и оказание неотложной помощи</w:t>
            </w:r>
          </w:p>
          <w:p w:rsidR="004817FD" w:rsidRPr="00AF6C3C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Зайцева Н.А</w:t>
            </w:r>
            <w:r w:rsidRPr="00B1555B">
              <w:rPr>
                <w:sz w:val="20"/>
                <w:szCs w:val="20"/>
              </w:rPr>
              <w:t>. (29)</w:t>
            </w:r>
          </w:p>
          <w:p w:rsidR="004817FD" w:rsidRPr="008714DD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C001E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Шабашева О.А.</w:t>
            </w:r>
            <w:r w:rsidRPr="007C00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48</w:t>
            </w:r>
            <w:r w:rsidRPr="007C00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C001E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Шабашева О.А.</w:t>
            </w:r>
            <w:r w:rsidRPr="007C00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48</w:t>
            </w:r>
            <w:r w:rsidRPr="007C00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4817FD" w:rsidRPr="005C4EC3" w:rsidTr="00F803A6">
        <w:trPr>
          <w:trHeight w:val="337"/>
        </w:trPr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AE420A" w:rsidRDefault="004817FD" w:rsidP="004817FD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AE420A">
              <w:rPr>
                <w:b/>
                <w:sz w:val="20"/>
                <w:szCs w:val="20"/>
              </w:rPr>
              <w:t>Пятница</w:t>
            </w:r>
          </w:p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  <w:p w:rsidR="004817FD" w:rsidRPr="005C4EC3" w:rsidRDefault="004817FD" w:rsidP="004817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9</w:t>
            </w:r>
            <w:r w:rsidRPr="005C4EC3">
              <w:rPr>
                <w:b/>
                <w:sz w:val="20"/>
                <w:szCs w:val="20"/>
                <w:vertAlign w:val="superscript"/>
              </w:rPr>
              <w:t>55-</w:t>
            </w: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135D47">
              <w:rPr>
                <w:b/>
                <w:sz w:val="20"/>
                <w:szCs w:val="20"/>
              </w:rPr>
              <w:t xml:space="preserve">Лечение пациентов </w:t>
            </w:r>
            <w:r>
              <w:rPr>
                <w:b/>
                <w:sz w:val="20"/>
                <w:szCs w:val="20"/>
              </w:rPr>
              <w:t>хирургического профиля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135D47">
              <w:rPr>
                <w:sz w:val="20"/>
                <w:szCs w:val="20"/>
              </w:rPr>
              <w:t>Колодяжный Н.М.</w:t>
            </w:r>
            <w:r>
              <w:rPr>
                <w:sz w:val="20"/>
                <w:szCs w:val="20"/>
              </w:rPr>
              <w:t xml:space="preserve"> (29) 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AF6C3C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F6C3C">
              <w:rPr>
                <w:b/>
                <w:sz w:val="20"/>
                <w:szCs w:val="20"/>
              </w:rPr>
              <w:t>Диф. диагностика и оказание неотложной помощи</w:t>
            </w:r>
          </w:p>
          <w:p w:rsidR="004817FD" w:rsidRPr="00AF6C3C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Зайцева Н.</w:t>
            </w:r>
            <w:r w:rsidRPr="0062241E">
              <w:rPr>
                <w:sz w:val="20"/>
                <w:szCs w:val="20"/>
              </w:rPr>
              <w:t>А.(5)</w:t>
            </w:r>
          </w:p>
          <w:p w:rsidR="004817FD" w:rsidRPr="008714DD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C001E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Шабашева О.А.</w:t>
            </w:r>
            <w:r w:rsidRPr="007C00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48</w:t>
            </w:r>
            <w:r w:rsidRPr="007C00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C001E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Шабашева О.А.</w:t>
            </w:r>
            <w:r w:rsidRPr="007C00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48</w:t>
            </w:r>
            <w:r w:rsidRPr="007C00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4817FD" w:rsidRPr="005C4EC3" w:rsidTr="00F803A6">
        <w:trPr>
          <w:trHeight w:val="357"/>
        </w:trPr>
        <w:tc>
          <w:tcPr>
            <w:tcW w:w="567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EA063B" w:rsidRDefault="004817FD" w:rsidP="004817FD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Pr="00EA063B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  <w:r w:rsidRPr="00EA063B">
              <w:rPr>
                <w:b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культура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В.Ю. общ</w:t>
            </w:r>
          </w:p>
        </w:tc>
        <w:tc>
          <w:tcPr>
            <w:tcW w:w="567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15B8F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22200B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22200B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4817FD" w:rsidRPr="005C4EC3" w:rsidTr="002C2115">
        <w:trPr>
          <w:trHeight w:val="886"/>
        </w:trPr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  <w:r w:rsidRPr="00135D47">
              <w:rPr>
                <w:b/>
                <w:sz w:val="20"/>
                <w:szCs w:val="20"/>
              </w:rPr>
              <w:t xml:space="preserve">Лечение пациентов </w:t>
            </w:r>
            <w:r>
              <w:rPr>
                <w:b/>
                <w:sz w:val="20"/>
                <w:szCs w:val="20"/>
              </w:rPr>
              <w:t>хирургического профиля</w:t>
            </w:r>
          </w:p>
          <w:p w:rsidR="004817FD" w:rsidRPr="00135D47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135D47">
              <w:rPr>
                <w:sz w:val="20"/>
                <w:szCs w:val="20"/>
              </w:rPr>
              <w:t>Колодяжный Н.М.</w:t>
            </w:r>
            <w:r>
              <w:rPr>
                <w:sz w:val="20"/>
                <w:szCs w:val="20"/>
              </w:rPr>
              <w:t xml:space="preserve"> (29) общ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9A75B4"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13</w:t>
            </w:r>
            <w:r w:rsidRPr="009A75B4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Физическая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культура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В.Ю. общ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8</w:t>
            </w:r>
            <w:r w:rsidRPr="005C4EC3">
              <w:rPr>
                <w:b/>
                <w:sz w:val="20"/>
                <w:szCs w:val="20"/>
                <w:vertAlign w:val="superscript"/>
              </w:rPr>
              <w:t>00-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C001E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Шабашева О.А.</w:t>
            </w:r>
            <w:r w:rsidRPr="007C00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48</w:t>
            </w:r>
            <w:r w:rsidRPr="007C00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5C4EC3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C001E">
              <w:rPr>
                <w:b/>
                <w:sz w:val="20"/>
                <w:szCs w:val="20"/>
              </w:rPr>
              <w:t>Профилактика заболеваний и санитарно-гигиеническое образование населения</w:t>
            </w:r>
          </w:p>
          <w:p w:rsidR="004817FD" w:rsidRPr="005C4EC3" w:rsidRDefault="004817FD" w:rsidP="004817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Шабашева О.А.</w:t>
            </w:r>
            <w:r w:rsidRPr="007C00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48</w:t>
            </w:r>
            <w:r w:rsidRPr="007C00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общ</w:t>
            </w:r>
          </w:p>
        </w:tc>
      </w:tr>
      <w:tr w:rsidR="004817FD" w:rsidRPr="005C4EC3" w:rsidTr="002C2115">
        <w:trPr>
          <w:trHeight w:val="935"/>
        </w:trPr>
        <w:tc>
          <w:tcPr>
            <w:tcW w:w="567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extDirection w:val="btLr"/>
          </w:tcPr>
          <w:p w:rsidR="004817FD" w:rsidRPr="005C4EC3" w:rsidRDefault="004817FD" w:rsidP="004817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135D47" w:rsidRDefault="004817FD" w:rsidP="004817FD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13</w:t>
            </w:r>
            <w:r w:rsidRPr="005C4EC3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4817FD" w:rsidRPr="005C4EC3" w:rsidRDefault="004817FD" w:rsidP="004817FD">
            <w:pPr>
              <w:shd w:val="clear" w:color="auto" w:fill="FFFFFF"/>
              <w:tabs>
                <w:tab w:val="left" w:pos="381"/>
              </w:tabs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Оказание акушерско-гинекологической помощи</w:t>
            </w:r>
          </w:p>
          <w:p w:rsidR="004817FD" w:rsidRPr="00AF6C3C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Суднеко А.А. (5</w:t>
            </w:r>
            <w:r w:rsidRPr="00F2204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общ.</w:t>
            </w:r>
          </w:p>
          <w:p w:rsidR="004817FD" w:rsidRPr="008714DD" w:rsidRDefault="004817FD" w:rsidP="004817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7C001E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5C4EC3" w:rsidRDefault="004817FD" w:rsidP="004817F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4817FD" w:rsidRPr="007C001E" w:rsidRDefault="004817FD" w:rsidP="004817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149D" w:rsidRPr="005C4EC3" w:rsidRDefault="007E149D" w:rsidP="007E149D">
      <w:pPr>
        <w:rPr>
          <w:b/>
          <w:sz w:val="20"/>
          <w:szCs w:val="20"/>
        </w:rPr>
      </w:pPr>
    </w:p>
    <w:p w:rsidR="007E149D" w:rsidRPr="005C4EC3" w:rsidRDefault="007E149D" w:rsidP="007E149D">
      <w:pPr>
        <w:rPr>
          <w:b/>
          <w:sz w:val="20"/>
          <w:szCs w:val="20"/>
        </w:rPr>
      </w:pPr>
    </w:p>
    <w:p w:rsidR="007E149D" w:rsidRPr="005C4EC3" w:rsidRDefault="007E149D" w:rsidP="007E149D">
      <w:pPr>
        <w:rPr>
          <w:b/>
          <w:sz w:val="20"/>
          <w:szCs w:val="20"/>
        </w:rPr>
      </w:pPr>
    </w:p>
    <w:p w:rsidR="007C001E" w:rsidRDefault="007C001E" w:rsidP="00E540F7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B020B3" w:rsidRDefault="00B020B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21C39" w:rsidRDefault="00D21C39" w:rsidP="00E540F7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D21C39" w:rsidRPr="005C4EC3" w:rsidRDefault="00D21C39" w:rsidP="00E540F7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p w:rsidR="00E540F7" w:rsidRPr="008714DD" w:rsidRDefault="002E60B9" w:rsidP="009A287C">
      <w:pPr>
        <w:tabs>
          <w:tab w:val="left" w:pos="13041"/>
          <w:tab w:val="left" w:pos="13183"/>
          <w:tab w:val="left" w:pos="13325"/>
          <w:tab w:val="left" w:pos="13467"/>
        </w:tabs>
        <w:ind w:right="-285"/>
        <w:rPr>
          <w:b/>
        </w:rPr>
      </w:pPr>
      <w:r w:rsidRPr="005C4EC3">
        <w:rPr>
          <w:b/>
          <w:sz w:val="20"/>
          <w:szCs w:val="20"/>
        </w:rPr>
        <w:t xml:space="preserve">   </w:t>
      </w:r>
      <w:r w:rsidR="009D27AA">
        <w:rPr>
          <w:b/>
          <w:sz w:val="20"/>
          <w:szCs w:val="20"/>
        </w:rPr>
        <w:t xml:space="preserve">                           </w:t>
      </w:r>
      <w:r w:rsidR="00801A90">
        <w:rPr>
          <w:b/>
          <w:sz w:val="20"/>
          <w:szCs w:val="20"/>
        </w:rPr>
        <w:t xml:space="preserve">        </w:t>
      </w:r>
      <w:r w:rsidR="006F4562">
        <w:rPr>
          <w:b/>
          <w:sz w:val="20"/>
          <w:szCs w:val="20"/>
        </w:rPr>
        <w:t xml:space="preserve">                  </w:t>
      </w:r>
      <w:r w:rsidR="00E540F7" w:rsidRPr="008714DD">
        <w:rPr>
          <w:b/>
        </w:rPr>
        <w:t>Дата</w:t>
      </w:r>
      <w:r w:rsidR="00687963" w:rsidRPr="008714DD">
        <w:rPr>
          <w:b/>
        </w:rPr>
        <w:t xml:space="preserve"> </w:t>
      </w:r>
      <w:r w:rsidR="006F4562">
        <w:rPr>
          <w:b/>
        </w:rPr>
        <w:t xml:space="preserve">  </w:t>
      </w:r>
      <w:r w:rsidR="00687963" w:rsidRPr="008714DD">
        <w:rPr>
          <w:b/>
        </w:rPr>
        <w:t>Часы</w:t>
      </w:r>
      <w:r w:rsidR="007E149D">
        <w:rPr>
          <w:b/>
        </w:rPr>
        <w:t xml:space="preserve">        </w:t>
      </w:r>
      <w:r w:rsidR="00A80874">
        <w:rPr>
          <w:b/>
        </w:rPr>
        <w:t xml:space="preserve">    </w:t>
      </w:r>
      <w:r w:rsidR="00801A90">
        <w:rPr>
          <w:b/>
        </w:rPr>
        <w:t xml:space="preserve">   </w:t>
      </w:r>
      <w:r w:rsidR="00357181" w:rsidRPr="008714DD">
        <w:rPr>
          <w:b/>
        </w:rPr>
        <w:t xml:space="preserve"> 4 Ф В (вечер)          </w:t>
      </w:r>
    </w:p>
    <w:tbl>
      <w:tblPr>
        <w:tblW w:w="4270" w:type="dxa"/>
        <w:tblInd w:w="2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853"/>
      </w:tblGrid>
      <w:tr w:rsidR="00A80874" w:rsidRPr="005C4EC3" w:rsidTr="006F4562">
        <w:trPr>
          <w:trHeight w:val="897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A80874" w:rsidRPr="005C4EC3" w:rsidRDefault="00A80874" w:rsidP="00633CF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 xml:space="preserve">Понедельник </w:t>
            </w:r>
          </w:p>
          <w:p w:rsidR="00A80874" w:rsidRPr="005C4EC3" w:rsidRDefault="00493FAC" w:rsidP="00633CF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A80874" w:rsidRPr="005C4EC3" w:rsidRDefault="00A80874" w:rsidP="00633CF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0-</w:t>
            </w:r>
          </w:p>
          <w:p w:rsidR="00A80874" w:rsidRPr="005C4EC3" w:rsidRDefault="00A80874" w:rsidP="00633CF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A80874" w:rsidRPr="005C4EC3" w:rsidRDefault="00A80874" w:rsidP="00633CF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53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A80874" w:rsidRPr="005C4EC3" w:rsidRDefault="00A80874" w:rsidP="00633C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A80874" w:rsidRPr="008714DD" w:rsidRDefault="00A80874" w:rsidP="00633C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714DD">
              <w:rPr>
                <w:sz w:val="18"/>
                <w:szCs w:val="18"/>
              </w:rPr>
              <w:t>Дьяченко Л.К.(37)общ</w:t>
            </w:r>
          </w:p>
        </w:tc>
      </w:tr>
      <w:tr w:rsidR="00A80874" w:rsidRPr="005C4EC3" w:rsidTr="006F4562">
        <w:trPr>
          <w:trHeight w:val="856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A80874" w:rsidRPr="005C4EC3" w:rsidRDefault="00A80874" w:rsidP="00633CF2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A80874" w:rsidRPr="005C4EC3" w:rsidRDefault="00A80874" w:rsidP="00633CF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Pr="005C4EC3">
              <w:rPr>
                <w:b/>
                <w:sz w:val="20"/>
                <w:szCs w:val="20"/>
                <w:vertAlign w:val="superscript"/>
              </w:rPr>
              <w:t>-</w:t>
            </w:r>
          </w:p>
          <w:p w:rsidR="00A80874" w:rsidRPr="005C4EC3" w:rsidRDefault="00A80874" w:rsidP="00633CF2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19</w:t>
            </w:r>
            <w:r w:rsidRPr="00E44AB8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A80874" w:rsidRPr="005C4EC3" w:rsidRDefault="00A80874" w:rsidP="00633C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A80874" w:rsidRPr="008714DD" w:rsidRDefault="00A80874" w:rsidP="00633C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714DD">
              <w:rPr>
                <w:sz w:val="18"/>
                <w:szCs w:val="18"/>
              </w:rPr>
              <w:t>Дьяченко Л.К.(37)общ</w:t>
            </w:r>
          </w:p>
        </w:tc>
      </w:tr>
      <w:tr w:rsidR="00425F06" w:rsidRPr="005C4EC3" w:rsidTr="006F4562">
        <w:trPr>
          <w:trHeight w:val="893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Вторник</w:t>
            </w:r>
          </w:p>
          <w:p w:rsidR="00425F06" w:rsidRPr="005C4EC3" w:rsidRDefault="00493FAC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70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0-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53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425F06" w:rsidRPr="008714DD" w:rsidRDefault="00425F06" w:rsidP="00425F0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714DD">
              <w:rPr>
                <w:sz w:val="18"/>
                <w:szCs w:val="18"/>
              </w:rPr>
              <w:t>Дьяченко Л.К.(37)общ</w:t>
            </w:r>
          </w:p>
        </w:tc>
      </w:tr>
      <w:tr w:rsidR="00425F06" w:rsidRPr="005C4EC3" w:rsidTr="00C7392B">
        <w:trPr>
          <w:trHeight w:val="23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tabs>
                <w:tab w:val="left" w:pos="3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5F06" w:rsidRPr="005C4EC3" w:rsidTr="00C7392B">
        <w:trPr>
          <w:trHeight w:val="671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Pr="005C4EC3">
              <w:rPr>
                <w:b/>
                <w:sz w:val="20"/>
                <w:szCs w:val="20"/>
                <w:vertAlign w:val="superscript"/>
              </w:rPr>
              <w:t>-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19</w:t>
            </w:r>
            <w:r w:rsidRPr="00E44AB8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Технология изготовления лекарственных форм</w:t>
            </w:r>
          </w:p>
          <w:p w:rsidR="00425F06" w:rsidRPr="008714DD" w:rsidRDefault="00425F06" w:rsidP="00425F0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714DD">
              <w:rPr>
                <w:sz w:val="18"/>
                <w:szCs w:val="18"/>
              </w:rPr>
              <w:t>Дьяченко Л.К.(37)общ</w:t>
            </w:r>
          </w:p>
        </w:tc>
      </w:tr>
      <w:tr w:rsidR="00425F06" w:rsidRPr="005C4EC3" w:rsidTr="006F4562">
        <w:trPr>
          <w:trHeight w:val="768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Среда</w:t>
            </w:r>
          </w:p>
          <w:p w:rsidR="00425F06" w:rsidRPr="005C4EC3" w:rsidRDefault="00493FAC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0-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53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и качество лекарственных средств</w:t>
            </w:r>
          </w:p>
          <w:p w:rsidR="00425F06" w:rsidRPr="008714DD" w:rsidRDefault="00425F06" w:rsidP="00425F0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Стоколос М.В.(43</w:t>
            </w:r>
            <w:r w:rsidRPr="008714DD">
              <w:rPr>
                <w:sz w:val="18"/>
                <w:szCs w:val="18"/>
              </w:rPr>
              <w:t>)общ</w:t>
            </w:r>
          </w:p>
        </w:tc>
      </w:tr>
      <w:tr w:rsidR="00425F06" w:rsidRPr="005C4EC3" w:rsidTr="006F4562">
        <w:trPr>
          <w:trHeight w:val="1082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Pr="005C4EC3">
              <w:rPr>
                <w:b/>
                <w:sz w:val="20"/>
                <w:szCs w:val="20"/>
                <w:vertAlign w:val="superscript"/>
              </w:rPr>
              <w:t>-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19</w:t>
            </w:r>
            <w:r w:rsidRPr="00E44AB8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и качество лекарственных средств</w:t>
            </w:r>
          </w:p>
          <w:p w:rsidR="00425F06" w:rsidRPr="008714DD" w:rsidRDefault="00425F06" w:rsidP="00425F0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Стоколос М.В.(43</w:t>
            </w:r>
            <w:r w:rsidRPr="008714DD">
              <w:rPr>
                <w:sz w:val="18"/>
                <w:szCs w:val="18"/>
              </w:rPr>
              <w:t>)общ</w:t>
            </w:r>
          </w:p>
        </w:tc>
      </w:tr>
      <w:tr w:rsidR="00425F06" w:rsidRPr="005C4EC3" w:rsidTr="006F4562">
        <w:trPr>
          <w:trHeight w:val="541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Четверг</w:t>
            </w:r>
          </w:p>
          <w:p w:rsidR="00425F06" w:rsidRPr="005C4EC3" w:rsidRDefault="00493FAC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5C4EC3">
              <w:rPr>
                <w:b/>
                <w:sz w:val="20"/>
                <w:szCs w:val="20"/>
                <w:vertAlign w:val="superscript"/>
              </w:rPr>
              <w:t>0-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5C4EC3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53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A80874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80874">
              <w:rPr>
                <w:b/>
                <w:sz w:val="20"/>
                <w:szCs w:val="20"/>
              </w:rPr>
              <w:t>Организация деятельности аптеки и ее структурных подразделений</w:t>
            </w:r>
          </w:p>
          <w:p w:rsidR="00425F06" w:rsidRPr="00A80874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 А.М</w:t>
            </w:r>
            <w:r w:rsidRPr="00A80874">
              <w:rPr>
                <w:sz w:val="20"/>
                <w:szCs w:val="20"/>
              </w:rPr>
              <w:t>.(37)общ</w:t>
            </w:r>
          </w:p>
        </w:tc>
      </w:tr>
      <w:tr w:rsidR="00425F06" w:rsidRPr="005C4EC3" w:rsidTr="006F4562">
        <w:trPr>
          <w:trHeight w:val="783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Pr="005C4EC3">
              <w:rPr>
                <w:b/>
                <w:sz w:val="20"/>
                <w:szCs w:val="20"/>
                <w:vertAlign w:val="superscript"/>
              </w:rPr>
              <w:t>-</w:t>
            </w:r>
          </w:p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  <w:r w:rsidRPr="005C4EC3">
              <w:rPr>
                <w:b/>
                <w:sz w:val="20"/>
                <w:szCs w:val="20"/>
              </w:rPr>
              <w:t>19</w:t>
            </w:r>
            <w:r w:rsidRPr="00E44AB8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A80874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80874">
              <w:rPr>
                <w:b/>
                <w:sz w:val="20"/>
                <w:szCs w:val="20"/>
              </w:rPr>
              <w:t>Организация деятельности аптеки и ее структурных подразделений</w:t>
            </w:r>
          </w:p>
          <w:p w:rsidR="00425F06" w:rsidRPr="00A80874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 А.М</w:t>
            </w:r>
            <w:r w:rsidRPr="00A80874">
              <w:rPr>
                <w:sz w:val="20"/>
                <w:szCs w:val="20"/>
              </w:rPr>
              <w:t>.(37)общ</w:t>
            </w:r>
          </w:p>
        </w:tc>
      </w:tr>
      <w:tr w:rsidR="00425F06" w:rsidRPr="005C4EC3" w:rsidTr="006F4562">
        <w:trPr>
          <w:trHeight w:val="1082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Пятница</w:t>
            </w:r>
          </w:p>
          <w:p w:rsidR="00425F06" w:rsidRPr="005C4EC3" w:rsidRDefault="00493FAC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53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25F06" w:rsidRPr="008714DD" w:rsidRDefault="00425F06" w:rsidP="00425F0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25F06" w:rsidRPr="005C4EC3" w:rsidTr="006F4562">
        <w:trPr>
          <w:trHeight w:val="1322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425F06" w:rsidRPr="008714DD" w:rsidRDefault="00425F06" w:rsidP="00425F0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25F06" w:rsidRPr="005C4EC3" w:rsidTr="006F4562">
        <w:trPr>
          <w:trHeight w:val="974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EC3">
              <w:rPr>
                <w:b/>
                <w:sz w:val="20"/>
                <w:szCs w:val="20"/>
              </w:rPr>
              <w:t>Суббота</w:t>
            </w:r>
          </w:p>
          <w:p w:rsidR="00425F06" w:rsidRPr="005C4EC3" w:rsidRDefault="00493FAC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25F06" w:rsidRPr="005C4EC3" w:rsidRDefault="00425F06" w:rsidP="00425F0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</w:tcPr>
          <w:p w:rsidR="00425F06" w:rsidRPr="005C4EC3" w:rsidRDefault="00425F06" w:rsidP="00425F0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63500" w:rsidRPr="005C4EC3" w:rsidRDefault="00963500" w:rsidP="00C7392B">
      <w:pPr>
        <w:tabs>
          <w:tab w:val="left" w:pos="13041"/>
          <w:tab w:val="left" w:pos="13183"/>
          <w:tab w:val="left" w:pos="13325"/>
          <w:tab w:val="left" w:pos="13467"/>
        </w:tabs>
        <w:rPr>
          <w:b/>
          <w:sz w:val="20"/>
          <w:szCs w:val="20"/>
        </w:rPr>
      </w:pPr>
    </w:p>
    <w:sectPr w:rsidR="00963500" w:rsidRPr="005C4EC3" w:rsidSect="00FF6E1A">
      <w:pgSz w:w="11906" w:h="16838"/>
      <w:pgMar w:top="284" w:right="282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7C" w:rsidRDefault="00E76C7C" w:rsidP="00133AA6">
      <w:r>
        <w:separator/>
      </w:r>
    </w:p>
  </w:endnote>
  <w:endnote w:type="continuationSeparator" w:id="0">
    <w:p w:rsidR="00E76C7C" w:rsidRDefault="00E76C7C" w:rsidP="001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7C" w:rsidRDefault="00E76C7C" w:rsidP="00133AA6">
      <w:r>
        <w:separator/>
      </w:r>
    </w:p>
  </w:footnote>
  <w:footnote w:type="continuationSeparator" w:id="0">
    <w:p w:rsidR="00E76C7C" w:rsidRDefault="00E76C7C" w:rsidP="0013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F2"/>
    <w:rsid w:val="00000447"/>
    <w:rsid w:val="00000896"/>
    <w:rsid w:val="0000092C"/>
    <w:rsid w:val="00000D6D"/>
    <w:rsid w:val="00001035"/>
    <w:rsid w:val="0000149E"/>
    <w:rsid w:val="00001956"/>
    <w:rsid w:val="00002BA6"/>
    <w:rsid w:val="00002EA5"/>
    <w:rsid w:val="00003805"/>
    <w:rsid w:val="00003964"/>
    <w:rsid w:val="00004018"/>
    <w:rsid w:val="0000410B"/>
    <w:rsid w:val="0000487E"/>
    <w:rsid w:val="000053AC"/>
    <w:rsid w:val="00005F17"/>
    <w:rsid w:val="000064CF"/>
    <w:rsid w:val="0000663F"/>
    <w:rsid w:val="00006A98"/>
    <w:rsid w:val="000076AE"/>
    <w:rsid w:val="000076C2"/>
    <w:rsid w:val="000079E1"/>
    <w:rsid w:val="00007FBA"/>
    <w:rsid w:val="0001064C"/>
    <w:rsid w:val="00010B98"/>
    <w:rsid w:val="0001158E"/>
    <w:rsid w:val="000123FC"/>
    <w:rsid w:val="00012446"/>
    <w:rsid w:val="00012FA0"/>
    <w:rsid w:val="000131AD"/>
    <w:rsid w:val="000138C2"/>
    <w:rsid w:val="00013CC3"/>
    <w:rsid w:val="000141F4"/>
    <w:rsid w:val="000149E5"/>
    <w:rsid w:val="00014B1A"/>
    <w:rsid w:val="00014B1D"/>
    <w:rsid w:val="00014D9B"/>
    <w:rsid w:val="0001500A"/>
    <w:rsid w:val="00015319"/>
    <w:rsid w:val="000156AC"/>
    <w:rsid w:val="000160F7"/>
    <w:rsid w:val="00016A47"/>
    <w:rsid w:val="00016A59"/>
    <w:rsid w:val="00017273"/>
    <w:rsid w:val="00017654"/>
    <w:rsid w:val="00017BC4"/>
    <w:rsid w:val="0002029C"/>
    <w:rsid w:val="00021480"/>
    <w:rsid w:val="00021B47"/>
    <w:rsid w:val="000224E8"/>
    <w:rsid w:val="000225C6"/>
    <w:rsid w:val="000225EC"/>
    <w:rsid w:val="00022660"/>
    <w:rsid w:val="00022C7B"/>
    <w:rsid w:val="00022F30"/>
    <w:rsid w:val="0002346D"/>
    <w:rsid w:val="00024980"/>
    <w:rsid w:val="00024C60"/>
    <w:rsid w:val="00024F38"/>
    <w:rsid w:val="00025702"/>
    <w:rsid w:val="00025986"/>
    <w:rsid w:val="00025A02"/>
    <w:rsid w:val="00026538"/>
    <w:rsid w:val="00026C54"/>
    <w:rsid w:val="00027B89"/>
    <w:rsid w:val="000304E5"/>
    <w:rsid w:val="000307C9"/>
    <w:rsid w:val="00031A9A"/>
    <w:rsid w:val="00031DB9"/>
    <w:rsid w:val="00032786"/>
    <w:rsid w:val="0003299B"/>
    <w:rsid w:val="00033DB3"/>
    <w:rsid w:val="000340AF"/>
    <w:rsid w:val="0003434F"/>
    <w:rsid w:val="00035A0C"/>
    <w:rsid w:val="00035C5D"/>
    <w:rsid w:val="00035EA3"/>
    <w:rsid w:val="00036C24"/>
    <w:rsid w:val="00037F90"/>
    <w:rsid w:val="00040469"/>
    <w:rsid w:val="000407F2"/>
    <w:rsid w:val="0004083F"/>
    <w:rsid w:val="0004143E"/>
    <w:rsid w:val="00041DD5"/>
    <w:rsid w:val="000433E3"/>
    <w:rsid w:val="0004370F"/>
    <w:rsid w:val="00044FD0"/>
    <w:rsid w:val="00045030"/>
    <w:rsid w:val="000454DB"/>
    <w:rsid w:val="000459D0"/>
    <w:rsid w:val="0004783E"/>
    <w:rsid w:val="0004788C"/>
    <w:rsid w:val="0005025A"/>
    <w:rsid w:val="00050307"/>
    <w:rsid w:val="00051CF5"/>
    <w:rsid w:val="00052207"/>
    <w:rsid w:val="000523DA"/>
    <w:rsid w:val="00052A14"/>
    <w:rsid w:val="00052EE1"/>
    <w:rsid w:val="00053233"/>
    <w:rsid w:val="00053C2E"/>
    <w:rsid w:val="00053E31"/>
    <w:rsid w:val="00054017"/>
    <w:rsid w:val="00054782"/>
    <w:rsid w:val="00054EE9"/>
    <w:rsid w:val="0005501A"/>
    <w:rsid w:val="00055348"/>
    <w:rsid w:val="000555BD"/>
    <w:rsid w:val="00055B05"/>
    <w:rsid w:val="00055E62"/>
    <w:rsid w:val="00055F2C"/>
    <w:rsid w:val="0005655C"/>
    <w:rsid w:val="00056AFF"/>
    <w:rsid w:val="00056B83"/>
    <w:rsid w:val="00057363"/>
    <w:rsid w:val="00057431"/>
    <w:rsid w:val="0005786B"/>
    <w:rsid w:val="00060554"/>
    <w:rsid w:val="00060740"/>
    <w:rsid w:val="00061310"/>
    <w:rsid w:val="000613A4"/>
    <w:rsid w:val="00061BAD"/>
    <w:rsid w:val="000623FF"/>
    <w:rsid w:val="00062559"/>
    <w:rsid w:val="0006299C"/>
    <w:rsid w:val="0006303E"/>
    <w:rsid w:val="0006363F"/>
    <w:rsid w:val="00064945"/>
    <w:rsid w:val="00064FA4"/>
    <w:rsid w:val="0006594C"/>
    <w:rsid w:val="0006658A"/>
    <w:rsid w:val="00067340"/>
    <w:rsid w:val="000674CF"/>
    <w:rsid w:val="000674D4"/>
    <w:rsid w:val="00070C75"/>
    <w:rsid w:val="0007102E"/>
    <w:rsid w:val="00071CCD"/>
    <w:rsid w:val="00071EB8"/>
    <w:rsid w:val="00072961"/>
    <w:rsid w:val="0007369C"/>
    <w:rsid w:val="00073A07"/>
    <w:rsid w:val="00073A40"/>
    <w:rsid w:val="00073BDB"/>
    <w:rsid w:val="00073FF5"/>
    <w:rsid w:val="00074D1E"/>
    <w:rsid w:val="00075157"/>
    <w:rsid w:val="000755D7"/>
    <w:rsid w:val="00075C8A"/>
    <w:rsid w:val="0007609C"/>
    <w:rsid w:val="00077515"/>
    <w:rsid w:val="00077C13"/>
    <w:rsid w:val="00077CFF"/>
    <w:rsid w:val="00080769"/>
    <w:rsid w:val="00080805"/>
    <w:rsid w:val="00081C42"/>
    <w:rsid w:val="000822D3"/>
    <w:rsid w:val="00082BD2"/>
    <w:rsid w:val="000844D3"/>
    <w:rsid w:val="00084D90"/>
    <w:rsid w:val="0008599E"/>
    <w:rsid w:val="00086250"/>
    <w:rsid w:val="000873F9"/>
    <w:rsid w:val="00087E69"/>
    <w:rsid w:val="00091510"/>
    <w:rsid w:val="00091D0B"/>
    <w:rsid w:val="00091E35"/>
    <w:rsid w:val="00092C74"/>
    <w:rsid w:val="00092EA1"/>
    <w:rsid w:val="000931B6"/>
    <w:rsid w:val="00094232"/>
    <w:rsid w:val="00094C00"/>
    <w:rsid w:val="00095448"/>
    <w:rsid w:val="00096C39"/>
    <w:rsid w:val="00096F9C"/>
    <w:rsid w:val="0009740C"/>
    <w:rsid w:val="00097B61"/>
    <w:rsid w:val="00097BA9"/>
    <w:rsid w:val="00097CC7"/>
    <w:rsid w:val="00097F33"/>
    <w:rsid w:val="000A0526"/>
    <w:rsid w:val="000A09D0"/>
    <w:rsid w:val="000A2171"/>
    <w:rsid w:val="000A2AB8"/>
    <w:rsid w:val="000A2EA7"/>
    <w:rsid w:val="000A36D3"/>
    <w:rsid w:val="000A4035"/>
    <w:rsid w:val="000A448A"/>
    <w:rsid w:val="000A4B6D"/>
    <w:rsid w:val="000A6869"/>
    <w:rsid w:val="000A6CE1"/>
    <w:rsid w:val="000A7617"/>
    <w:rsid w:val="000A77A7"/>
    <w:rsid w:val="000B06EE"/>
    <w:rsid w:val="000B13F1"/>
    <w:rsid w:val="000B1D9C"/>
    <w:rsid w:val="000B224B"/>
    <w:rsid w:val="000B3963"/>
    <w:rsid w:val="000B3DA0"/>
    <w:rsid w:val="000B4523"/>
    <w:rsid w:val="000B57B7"/>
    <w:rsid w:val="000B60F3"/>
    <w:rsid w:val="000B6161"/>
    <w:rsid w:val="000B6B56"/>
    <w:rsid w:val="000B743B"/>
    <w:rsid w:val="000B7F5B"/>
    <w:rsid w:val="000C02ED"/>
    <w:rsid w:val="000C0400"/>
    <w:rsid w:val="000C1993"/>
    <w:rsid w:val="000C1FA7"/>
    <w:rsid w:val="000C209E"/>
    <w:rsid w:val="000C2340"/>
    <w:rsid w:val="000C26FB"/>
    <w:rsid w:val="000C29F7"/>
    <w:rsid w:val="000C43D3"/>
    <w:rsid w:val="000C679F"/>
    <w:rsid w:val="000C6C3E"/>
    <w:rsid w:val="000C6F6A"/>
    <w:rsid w:val="000C7017"/>
    <w:rsid w:val="000C75FD"/>
    <w:rsid w:val="000D0C46"/>
    <w:rsid w:val="000D0CE7"/>
    <w:rsid w:val="000D0D84"/>
    <w:rsid w:val="000D0E3E"/>
    <w:rsid w:val="000D144B"/>
    <w:rsid w:val="000D156E"/>
    <w:rsid w:val="000D2099"/>
    <w:rsid w:val="000D215F"/>
    <w:rsid w:val="000D2834"/>
    <w:rsid w:val="000D2B0C"/>
    <w:rsid w:val="000D34A9"/>
    <w:rsid w:val="000D40E1"/>
    <w:rsid w:val="000D4233"/>
    <w:rsid w:val="000D4A41"/>
    <w:rsid w:val="000D4B23"/>
    <w:rsid w:val="000D4F92"/>
    <w:rsid w:val="000D4FC8"/>
    <w:rsid w:val="000D591C"/>
    <w:rsid w:val="000D616F"/>
    <w:rsid w:val="000D68E1"/>
    <w:rsid w:val="000D7BE0"/>
    <w:rsid w:val="000D7E4C"/>
    <w:rsid w:val="000E0921"/>
    <w:rsid w:val="000E0B92"/>
    <w:rsid w:val="000E182D"/>
    <w:rsid w:val="000E1A13"/>
    <w:rsid w:val="000E2D41"/>
    <w:rsid w:val="000E2DD6"/>
    <w:rsid w:val="000E3050"/>
    <w:rsid w:val="000E31AB"/>
    <w:rsid w:val="000E33CF"/>
    <w:rsid w:val="000E4134"/>
    <w:rsid w:val="000E43B0"/>
    <w:rsid w:val="000E475A"/>
    <w:rsid w:val="000E491A"/>
    <w:rsid w:val="000E524F"/>
    <w:rsid w:val="000E5E58"/>
    <w:rsid w:val="000E66BB"/>
    <w:rsid w:val="000E6771"/>
    <w:rsid w:val="000E77B7"/>
    <w:rsid w:val="000E7A3C"/>
    <w:rsid w:val="000E7E51"/>
    <w:rsid w:val="000F04BD"/>
    <w:rsid w:val="000F0956"/>
    <w:rsid w:val="000F0BFC"/>
    <w:rsid w:val="000F1514"/>
    <w:rsid w:val="000F1B6B"/>
    <w:rsid w:val="000F2035"/>
    <w:rsid w:val="000F2238"/>
    <w:rsid w:val="000F2573"/>
    <w:rsid w:val="000F3106"/>
    <w:rsid w:val="000F3788"/>
    <w:rsid w:val="000F41E4"/>
    <w:rsid w:val="000F451D"/>
    <w:rsid w:val="000F569D"/>
    <w:rsid w:val="000F5BB7"/>
    <w:rsid w:val="000F6B10"/>
    <w:rsid w:val="000F716F"/>
    <w:rsid w:val="000F75CD"/>
    <w:rsid w:val="00100BFF"/>
    <w:rsid w:val="00100FC3"/>
    <w:rsid w:val="00101542"/>
    <w:rsid w:val="001015C4"/>
    <w:rsid w:val="00101B4D"/>
    <w:rsid w:val="001020FA"/>
    <w:rsid w:val="00103972"/>
    <w:rsid w:val="00103AD6"/>
    <w:rsid w:val="0010463D"/>
    <w:rsid w:val="001048FD"/>
    <w:rsid w:val="00105237"/>
    <w:rsid w:val="0010531B"/>
    <w:rsid w:val="001059B5"/>
    <w:rsid w:val="00105CAD"/>
    <w:rsid w:val="00105CE3"/>
    <w:rsid w:val="00105DFD"/>
    <w:rsid w:val="00106439"/>
    <w:rsid w:val="00110E49"/>
    <w:rsid w:val="001113E2"/>
    <w:rsid w:val="0011144F"/>
    <w:rsid w:val="0011176E"/>
    <w:rsid w:val="00112004"/>
    <w:rsid w:val="00112890"/>
    <w:rsid w:val="00112905"/>
    <w:rsid w:val="0011314E"/>
    <w:rsid w:val="001133F1"/>
    <w:rsid w:val="00113EB5"/>
    <w:rsid w:val="00113FB6"/>
    <w:rsid w:val="0011534A"/>
    <w:rsid w:val="00115B8F"/>
    <w:rsid w:val="00115BD3"/>
    <w:rsid w:val="00116A21"/>
    <w:rsid w:val="00117FAB"/>
    <w:rsid w:val="001200C3"/>
    <w:rsid w:val="00120384"/>
    <w:rsid w:val="00120BE0"/>
    <w:rsid w:val="00120C89"/>
    <w:rsid w:val="00120EF1"/>
    <w:rsid w:val="00120FBE"/>
    <w:rsid w:val="0012100F"/>
    <w:rsid w:val="00121F2B"/>
    <w:rsid w:val="00123754"/>
    <w:rsid w:val="001238D1"/>
    <w:rsid w:val="00123C45"/>
    <w:rsid w:val="001241D4"/>
    <w:rsid w:val="001241E5"/>
    <w:rsid w:val="0012420E"/>
    <w:rsid w:val="00124374"/>
    <w:rsid w:val="0012454F"/>
    <w:rsid w:val="00124D1C"/>
    <w:rsid w:val="00125009"/>
    <w:rsid w:val="00125E07"/>
    <w:rsid w:val="00125EF2"/>
    <w:rsid w:val="0012619B"/>
    <w:rsid w:val="00127C31"/>
    <w:rsid w:val="00127D05"/>
    <w:rsid w:val="00132052"/>
    <w:rsid w:val="00132EA4"/>
    <w:rsid w:val="0013349F"/>
    <w:rsid w:val="00133AA6"/>
    <w:rsid w:val="001341A6"/>
    <w:rsid w:val="001344DB"/>
    <w:rsid w:val="00134B3D"/>
    <w:rsid w:val="001355C8"/>
    <w:rsid w:val="0013597D"/>
    <w:rsid w:val="00135C74"/>
    <w:rsid w:val="00135D47"/>
    <w:rsid w:val="00137040"/>
    <w:rsid w:val="001374D7"/>
    <w:rsid w:val="00137F55"/>
    <w:rsid w:val="001401B1"/>
    <w:rsid w:val="001408C7"/>
    <w:rsid w:val="001410ED"/>
    <w:rsid w:val="00141220"/>
    <w:rsid w:val="00141C5C"/>
    <w:rsid w:val="001424F3"/>
    <w:rsid w:val="001425DA"/>
    <w:rsid w:val="00143CCB"/>
    <w:rsid w:val="00144846"/>
    <w:rsid w:val="00144DE4"/>
    <w:rsid w:val="00144DEC"/>
    <w:rsid w:val="00145647"/>
    <w:rsid w:val="00145798"/>
    <w:rsid w:val="00145814"/>
    <w:rsid w:val="00145C76"/>
    <w:rsid w:val="00145EAB"/>
    <w:rsid w:val="00145EBD"/>
    <w:rsid w:val="00145F13"/>
    <w:rsid w:val="00146238"/>
    <w:rsid w:val="00146B46"/>
    <w:rsid w:val="00146C93"/>
    <w:rsid w:val="00146DC4"/>
    <w:rsid w:val="00146ED4"/>
    <w:rsid w:val="00147DAF"/>
    <w:rsid w:val="00150208"/>
    <w:rsid w:val="00150B05"/>
    <w:rsid w:val="00150BCC"/>
    <w:rsid w:val="00151200"/>
    <w:rsid w:val="00151B9A"/>
    <w:rsid w:val="00151C61"/>
    <w:rsid w:val="00152951"/>
    <w:rsid w:val="00152BDA"/>
    <w:rsid w:val="001536E4"/>
    <w:rsid w:val="001540C8"/>
    <w:rsid w:val="00154178"/>
    <w:rsid w:val="0015453B"/>
    <w:rsid w:val="0015521C"/>
    <w:rsid w:val="001558F7"/>
    <w:rsid w:val="00155B95"/>
    <w:rsid w:val="00156060"/>
    <w:rsid w:val="001565A1"/>
    <w:rsid w:val="00156801"/>
    <w:rsid w:val="00156DF7"/>
    <w:rsid w:val="0016031A"/>
    <w:rsid w:val="0016208B"/>
    <w:rsid w:val="001629BD"/>
    <w:rsid w:val="00162A19"/>
    <w:rsid w:val="001634E6"/>
    <w:rsid w:val="00163DCE"/>
    <w:rsid w:val="00164317"/>
    <w:rsid w:val="00164521"/>
    <w:rsid w:val="00164588"/>
    <w:rsid w:val="00164835"/>
    <w:rsid w:val="00164EF7"/>
    <w:rsid w:val="00164F4A"/>
    <w:rsid w:val="0016505C"/>
    <w:rsid w:val="0016576D"/>
    <w:rsid w:val="00167FFC"/>
    <w:rsid w:val="00170284"/>
    <w:rsid w:val="00170433"/>
    <w:rsid w:val="00170585"/>
    <w:rsid w:val="0017062B"/>
    <w:rsid w:val="0017097D"/>
    <w:rsid w:val="00171EC5"/>
    <w:rsid w:val="0017223B"/>
    <w:rsid w:val="0017271A"/>
    <w:rsid w:val="00172F67"/>
    <w:rsid w:val="001738C7"/>
    <w:rsid w:val="0017443A"/>
    <w:rsid w:val="001747A4"/>
    <w:rsid w:val="00174887"/>
    <w:rsid w:val="00174D02"/>
    <w:rsid w:val="00174E1F"/>
    <w:rsid w:val="00175F6E"/>
    <w:rsid w:val="00176230"/>
    <w:rsid w:val="00176498"/>
    <w:rsid w:val="00176A33"/>
    <w:rsid w:val="00176EB4"/>
    <w:rsid w:val="00176F4C"/>
    <w:rsid w:val="001779B8"/>
    <w:rsid w:val="00181493"/>
    <w:rsid w:val="0018178F"/>
    <w:rsid w:val="00182BF8"/>
    <w:rsid w:val="001831A3"/>
    <w:rsid w:val="00183234"/>
    <w:rsid w:val="00183A11"/>
    <w:rsid w:val="00183DD8"/>
    <w:rsid w:val="00184F66"/>
    <w:rsid w:val="00185A36"/>
    <w:rsid w:val="00186192"/>
    <w:rsid w:val="00186405"/>
    <w:rsid w:val="00186506"/>
    <w:rsid w:val="00186CE0"/>
    <w:rsid w:val="001874BE"/>
    <w:rsid w:val="00187D5B"/>
    <w:rsid w:val="00190029"/>
    <w:rsid w:val="0019010A"/>
    <w:rsid w:val="001909B8"/>
    <w:rsid w:val="00190D6B"/>
    <w:rsid w:val="0019151D"/>
    <w:rsid w:val="001917A4"/>
    <w:rsid w:val="00192881"/>
    <w:rsid w:val="00193520"/>
    <w:rsid w:val="001938AC"/>
    <w:rsid w:val="00193BAC"/>
    <w:rsid w:val="00194204"/>
    <w:rsid w:val="00194955"/>
    <w:rsid w:val="00194A9F"/>
    <w:rsid w:val="00195352"/>
    <w:rsid w:val="0019569B"/>
    <w:rsid w:val="00195D44"/>
    <w:rsid w:val="00196131"/>
    <w:rsid w:val="001962EC"/>
    <w:rsid w:val="001974EB"/>
    <w:rsid w:val="00197E58"/>
    <w:rsid w:val="00197EC2"/>
    <w:rsid w:val="00197F63"/>
    <w:rsid w:val="001A0D2D"/>
    <w:rsid w:val="001A0D51"/>
    <w:rsid w:val="001A0EAC"/>
    <w:rsid w:val="001A1B86"/>
    <w:rsid w:val="001A1E3A"/>
    <w:rsid w:val="001A2D88"/>
    <w:rsid w:val="001A314D"/>
    <w:rsid w:val="001A36FC"/>
    <w:rsid w:val="001A3F02"/>
    <w:rsid w:val="001A4D3F"/>
    <w:rsid w:val="001A5D14"/>
    <w:rsid w:val="001A6181"/>
    <w:rsid w:val="001A72C7"/>
    <w:rsid w:val="001A7950"/>
    <w:rsid w:val="001A7DC8"/>
    <w:rsid w:val="001B116C"/>
    <w:rsid w:val="001B179B"/>
    <w:rsid w:val="001B1FD5"/>
    <w:rsid w:val="001B2166"/>
    <w:rsid w:val="001B2220"/>
    <w:rsid w:val="001B277D"/>
    <w:rsid w:val="001B2B13"/>
    <w:rsid w:val="001B310E"/>
    <w:rsid w:val="001B5683"/>
    <w:rsid w:val="001B5C6E"/>
    <w:rsid w:val="001B6B52"/>
    <w:rsid w:val="001B7B5C"/>
    <w:rsid w:val="001B7CE7"/>
    <w:rsid w:val="001C1003"/>
    <w:rsid w:val="001C1B1D"/>
    <w:rsid w:val="001C1C59"/>
    <w:rsid w:val="001C23EC"/>
    <w:rsid w:val="001C2509"/>
    <w:rsid w:val="001C2779"/>
    <w:rsid w:val="001C2ADF"/>
    <w:rsid w:val="001C2D45"/>
    <w:rsid w:val="001C2DB7"/>
    <w:rsid w:val="001C3267"/>
    <w:rsid w:val="001C382B"/>
    <w:rsid w:val="001C418E"/>
    <w:rsid w:val="001C44D1"/>
    <w:rsid w:val="001C47AA"/>
    <w:rsid w:val="001C5689"/>
    <w:rsid w:val="001C70F8"/>
    <w:rsid w:val="001C7D1A"/>
    <w:rsid w:val="001D0A90"/>
    <w:rsid w:val="001D0B39"/>
    <w:rsid w:val="001D0FFF"/>
    <w:rsid w:val="001D1757"/>
    <w:rsid w:val="001D2C7D"/>
    <w:rsid w:val="001D3388"/>
    <w:rsid w:val="001D35D3"/>
    <w:rsid w:val="001D417F"/>
    <w:rsid w:val="001D53CF"/>
    <w:rsid w:val="001D57BF"/>
    <w:rsid w:val="001D62A6"/>
    <w:rsid w:val="001D6D08"/>
    <w:rsid w:val="001E00AF"/>
    <w:rsid w:val="001E017F"/>
    <w:rsid w:val="001E0341"/>
    <w:rsid w:val="001E0ADA"/>
    <w:rsid w:val="001E11BD"/>
    <w:rsid w:val="001E15B4"/>
    <w:rsid w:val="001E1B68"/>
    <w:rsid w:val="001E1B8A"/>
    <w:rsid w:val="001E2053"/>
    <w:rsid w:val="001E2553"/>
    <w:rsid w:val="001E2846"/>
    <w:rsid w:val="001E2B6D"/>
    <w:rsid w:val="001E2BFA"/>
    <w:rsid w:val="001E2EDF"/>
    <w:rsid w:val="001E2F01"/>
    <w:rsid w:val="001E3223"/>
    <w:rsid w:val="001E3614"/>
    <w:rsid w:val="001E3E84"/>
    <w:rsid w:val="001E433C"/>
    <w:rsid w:val="001E43A3"/>
    <w:rsid w:val="001E43F7"/>
    <w:rsid w:val="001E4D5F"/>
    <w:rsid w:val="001E7214"/>
    <w:rsid w:val="001E79B9"/>
    <w:rsid w:val="001F00DC"/>
    <w:rsid w:val="001F031B"/>
    <w:rsid w:val="001F03C0"/>
    <w:rsid w:val="001F0744"/>
    <w:rsid w:val="001F1135"/>
    <w:rsid w:val="001F125C"/>
    <w:rsid w:val="001F174C"/>
    <w:rsid w:val="001F22E4"/>
    <w:rsid w:val="001F236E"/>
    <w:rsid w:val="001F2533"/>
    <w:rsid w:val="001F3123"/>
    <w:rsid w:val="001F38F4"/>
    <w:rsid w:val="001F3C6B"/>
    <w:rsid w:val="001F4EE2"/>
    <w:rsid w:val="001F570A"/>
    <w:rsid w:val="001F5B69"/>
    <w:rsid w:val="001F5C75"/>
    <w:rsid w:val="001F6AA3"/>
    <w:rsid w:val="001F7225"/>
    <w:rsid w:val="001F761D"/>
    <w:rsid w:val="001F791F"/>
    <w:rsid w:val="001F7E8C"/>
    <w:rsid w:val="001F7F41"/>
    <w:rsid w:val="00200C98"/>
    <w:rsid w:val="00201D83"/>
    <w:rsid w:val="00201EBC"/>
    <w:rsid w:val="002033C7"/>
    <w:rsid w:val="00203652"/>
    <w:rsid w:val="0020366D"/>
    <w:rsid w:val="002037C8"/>
    <w:rsid w:val="002037CC"/>
    <w:rsid w:val="00203FBC"/>
    <w:rsid w:val="0020529C"/>
    <w:rsid w:val="002053EE"/>
    <w:rsid w:val="00205604"/>
    <w:rsid w:val="00205698"/>
    <w:rsid w:val="00205F03"/>
    <w:rsid w:val="00206A22"/>
    <w:rsid w:val="00207807"/>
    <w:rsid w:val="00207DB2"/>
    <w:rsid w:val="00207F5F"/>
    <w:rsid w:val="002108A3"/>
    <w:rsid w:val="00212048"/>
    <w:rsid w:val="00212187"/>
    <w:rsid w:val="00214187"/>
    <w:rsid w:val="00214326"/>
    <w:rsid w:val="0021437A"/>
    <w:rsid w:val="002144A3"/>
    <w:rsid w:val="0021464B"/>
    <w:rsid w:val="00214961"/>
    <w:rsid w:val="002149DA"/>
    <w:rsid w:val="00215D03"/>
    <w:rsid w:val="002169AF"/>
    <w:rsid w:val="00216AD5"/>
    <w:rsid w:val="00216C1D"/>
    <w:rsid w:val="00217111"/>
    <w:rsid w:val="00217C6F"/>
    <w:rsid w:val="00217D0F"/>
    <w:rsid w:val="00217FE3"/>
    <w:rsid w:val="0022030E"/>
    <w:rsid w:val="002214E7"/>
    <w:rsid w:val="002218F1"/>
    <w:rsid w:val="0022200B"/>
    <w:rsid w:val="002222D4"/>
    <w:rsid w:val="00222713"/>
    <w:rsid w:val="002233A8"/>
    <w:rsid w:val="00223503"/>
    <w:rsid w:val="00223C50"/>
    <w:rsid w:val="00223F63"/>
    <w:rsid w:val="002242A0"/>
    <w:rsid w:val="0022455D"/>
    <w:rsid w:val="00224A34"/>
    <w:rsid w:val="00225041"/>
    <w:rsid w:val="0022555F"/>
    <w:rsid w:val="002255C3"/>
    <w:rsid w:val="0022594E"/>
    <w:rsid w:val="002265DB"/>
    <w:rsid w:val="002269FB"/>
    <w:rsid w:val="00227B47"/>
    <w:rsid w:val="00230211"/>
    <w:rsid w:val="002304DC"/>
    <w:rsid w:val="00230838"/>
    <w:rsid w:val="002313B8"/>
    <w:rsid w:val="00231E5D"/>
    <w:rsid w:val="00232313"/>
    <w:rsid w:val="00232977"/>
    <w:rsid w:val="00232D32"/>
    <w:rsid w:val="002335EE"/>
    <w:rsid w:val="00233D4F"/>
    <w:rsid w:val="00233DA0"/>
    <w:rsid w:val="00234399"/>
    <w:rsid w:val="00234575"/>
    <w:rsid w:val="002347FA"/>
    <w:rsid w:val="00234A81"/>
    <w:rsid w:val="00234C53"/>
    <w:rsid w:val="002351CB"/>
    <w:rsid w:val="002353F2"/>
    <w:rsid w:val="0023597A"/>
    <w:rsid w:val="00236BF6"/>
    <w:rsid w:val="00236C76"/>
    <w:rsid w:val="00236CAA"/>
    <w:rsid w:val="0024048F"/>
    <w:rsid w:val="002405E0"/>
    <w:rsid w:val="00240A7D"/>
    <w:rsid w:val="00240A95"/>
    <w:rsid w:val="00240B62"/>
    <w:rsid w:val="00241288"/>
    <w:rsid w:val="00241F63"/>
    <w:rsid w:val="002421F5"/>
    <w:rsid w:val="002423DE"/>
    <w:rsid w:val="002427F5"/>
    <w:rsid w:val="00242C92"/>
    <w:rsid w:val="00243324"/>
    <w:rsid w:val="00243AD9"/>
    <w:rsid w:val="00244545"/>
    <w:rsid w:val="00244BBD"/>
    <w:rsid w:val="00244DFE"/>
    <w:rsid w:val="00245016"/>
    <w:rsid w:val="00245574"/>
    <w:rsid w:val="00246CD8"/>
    <w:rsid w:val="002472CC"/>
    <w:rsid w:val="00250BA9"/>
    <w:rsid w:val="0025125C"/>
    <w:rsid w:val="002521B0"/>
    <w:rsid w:val="00252B6D"/>
    <w:rsid w:val="00252C42"/>
    <w:rsid w:val="00253DA9"/>
    <w:rsid w:val="002549A6"/>
    <w:rsid w:val="00255572"/>
    <w:rsid w:val="002556AF"/>
    <w:rsid w:val="002561D6"/>
    <w:rsid w:val="00256613"/>
    <w:rsid w:val="0025667A"/>
    <w:rsid w:val="0025700D"/>
    <w:rsid w:val="00257C14"/>
    <w:rsid w:val="0026067A"/>
    <w:rsid w:val="002613C8"/>
    <w:rsid w:val="00261CE0"/>
    <w:rsid w:val="00261E07"/>
    <w:rsid w:val="00263299"/>
    <w:rsid w:val="00263338"/>
    <w:rsid w:val="00263589"/>
    <w:rsid w:val="00263B05"/>
    <w:rsid w:val="00263F23"/>
    <w:rsid w:val="002642EB"/>
    <w:rsid w:val="00265172"/>
    <w:rsid w:val="002664CB"/>
    <w:rsid w:val="00266621"/>
    <w:rsid w:val="0027019C"/>
    <w:rsid w:val="00270919"/>
    <w:rsid w:val="00272401"/>
    <w:rsid w:val="00272525"/>
    <w:rsid w:val="00273331"/>
    <w:rsid w:val="00273365"/>
    <w:rsid w:val="00273633"/>
    <w:rsid w:val="002740C6"/>
    <w:rsid w:val="00274546"/>
    <w:rsid w:val="00274B27"/>
    <w:rsid w:val="00275248"/>
    <w:rsid w:val="00275CBF"/>
    <w:rsid w:val="00275E3A"/>
    <w:rsid w:val="0027705E"/>
    <w:rsid w:val="002775BE"/>
    <w:rsid w:val="00280390"/>
    <w:rsid w:val="002806E7"/>
    <w:rsid w:val="002817BB"/>
    <w:rsid w:val="00282346"/>
    <w:rsid w:val="002825D7"/>
    <w:rsid w:val="00282754"/>
    <w:rsid w:val="00282EED"/>
    <w:rsid w:val="002834A0"/>
    <w:rsid w:val="0028352A"/>
    <w:rsid w:val="00284ECC"/>
    <w:rsid w:val="00284FB9"/>
    <w:rsid w:val="002855C8"/>
    <w:rsid w:val="00285BCE"/>
    <w:rsid w:val="00285E27"/>
    <w:rsid w:val="00285F75"/>
    <w:rsid w:val="00285FF4"/>
    <w:rsid w:val="002861CC"/>
    <w:rsid w:val="00286881"/>
    <w:rsid w:val="0029103C"/>
    <w:rsid w:val="002911C3"/>
    <w:rsid w:val="00291896"/>
    <w:rsid w:val="00291A56"/>
    <w:rsid w:val="00291BFC"/>
    <w:rsid w:val="00291C62"/>
    <w:rsid w:val="00292137"/>
    <w:rsid w:val="002922B9"/>
    <w:rsid w:val="002925AE"/>
    <w:rsid w:val="00292D13"/>
    <w:rsid w:val="00292F6D"/>
    <w:rsid w:val="002931B8"/>
    <w:rsid w:val="00294199"/>
    <w:rsid w:val="002953A2"/>
    <w:rsid w:val="00295508"/>
    <w:rsid w:val="002956E3"/>
    <w:rsid w:val="00295DA4"/>
    <w:rsid w:val="00295E50"/>
    <w:rsid w:val="00295FF1"/>
    <w:rsid w:val="0029605A"/>
    <w:rsid w:val="002967FE"/>
    <w:rsid w:val="0029760A"/>
    <w:rsid w:val="002977A3"/>
    <w:rsid w:val="002A05B5"/>
    <w:rsid w:val="002A0A1A"/>
    <w:rsid w:val="002A1B64"/>
    <w:rsid w:val="002A20FF"/>
    <w:rsid w:val="002A21EE"/>
    <w:rsid w:val="002A23D2"/>
    <w:rsid w:val="002A3A4A"/>
    <w:rsid w:val="002A3B68"/>
    <w:rsid w:val="002A3C15"/>
    <w:rsid w:val="002A40E7"/>
    <w:rsid w:val="002A5905"/>
    <w:rsid w:val="002A690A"/>
    <w:rsid w:val="002B018C"/>
    <w:rsid w:val="002B0AFC"/>
    <w:rsid w:val="002B2710"/>
    <w:rsid w:val="002B2F13"/>
    <w:rsid w:val="002B33F4"/>
    <w:rsid w:val="002B372E"/>
    <w:rsid w:val="002B3BAB"/>
    <w:rsid w:val="002B3CF0"/>
    <w:rsid w:val="002B3E5C"/>
    <w:rsid w:val="002B46BF"/>
    <w:rsid w:val="002B485C"/>
    <w:rsid w:val="002B5561"/>
    <w:rsid w:val="002B56BD"/>
    <w:rsid w:val="002B5E97"/>
    <w:rsid w:val="002B62D1"/>
    <w:rsid w:val="002B63CE"/>
    <w:rsid w:val="002B6F98"/>
    <w:rsid w:val="002B7031"/>
    <w:rsid w:val="002B79C4"/>
    <w:rsid w:val="002B7F8F"/>
    <w:rsid w:val="002C0007"/>
    <w:rsid w:val="002C101E"/>
    <w:rsid w:val="002C1181"/>
    <w:rsid w:val="002C13E0"/>
    <w:rsid w:val="002C14FE"/>
    <w:rsid w:val="002C2115"/>
    <w:rsid w:val="002C26E3"/>
    <w:rsid w:val="002C2814"/>
    <w:rsid w:val="002C2E94"/>
    <w:rsid w:val="002C3B6C"/>
    <w:rsid w:val="002C3F83"/>
    <w:rsid w:val="002C404C"/>
    <w:rsid w:val="002C48FC"/>
    <w:rsid w:val="002C4E23"/>
    <w:rsid w:val="002C5940"/>
    <w:rsid w:val="002C5BFA"/>
    <w:rsid w:val="002D046E"/>
    <w:rsid w:val="002D146C"/>
    <w:rsid w:val="002D191F"/>
    <w:rsid w:val="002D3753"/>
    <w:rsid w:val="002D3C39"/>
    <w:rsid w:val="002D4251"/>
    <w:rsid w:val="002D502E"/>
    <w:rsid w:val="002D5EF9"/>
    <w:rsid w:val="002D6464"/>
    <w:rsid w:val="002D74E3"/>
    <w:rsid w:val="002D792C"/>
    <w:rsid w:val="002E0004"/>
    <w:rsid w:val="002E0F8E"/>
    <w:rsid w:val="002E1B25"/>
    <w:rsid w:val="002E28BE"/>
    <w:rsid w:val="002E3568"/>
    <w:rsid w:val="002E397E"/>
    <w:rsid w:val="002E4E1F"/>
    <w:rsid w:val="002E4E90"/>
    <w:rsid w:val="002E5188"/>
    <w:rsid w:val="002E5B17"/>
    <w:rsid w:val="002E60B9"/>
    <w:rsid w:val="002E7C1F"/>
    <w:rsid w:val="002E7F55"/>
    <w:rsid w:val="002F015B"/>
    <w:rsid w:val="002F0ECB"/>
    <w:rsid w:val="002F15D2"/>
    <w:rsid w:val="002F17F6"/>
    <w:rsid w:val="002F1CED"/>
    <w:rsid w:val="002F1D1C"/>
    <w:rsid w:val="002F2DF6"/>
    <w:rsid w:val="002F3163"/>
    <w:rsid w:val="002F4019"/>
    <w:rsid w:val="002F4690"/>
    <w:rsid w:val="002F523C"/>
    <w:rsid w:val="002F6DDA"/>
    <w:rsid w:val="002F76C9"/>
    <w:rsid w:val="002F7D42"/>
    <w:rsid w:val="003017F1"/>
    <w:rsid w:val="00301C66"/>
    <w:rsid w:val="0030205B"/>
    <w:rsid w:val="003028C0"/>
    <w:rsid w:val="003031F4"/>
    <w:rsid w:val="00303975"/>
    <w:rsid w:val="00304166"/>
    <w:rsid w:val="00304427"/>
    <w:rsid w:val="00305333"/>
    <w:rsid w:val="003062B4"/>
    <w:rsid w:val="00306394"/>
    <w:rsid w:val="00306BC6"/>
    <w:rsid w:val="00306C9B"/>
    <w:rsid w:val="00307674"/>
    <w:rsid w:val="00307785"/>
    <w:rsid w:val="00307BAC"/>
    <w:rsid w:val="00307ED4"/>
    <w:rsid w:val="00311072"/>
    <w:rsid w:val="0031116D"/>
    <w:rsid w:val="0031121A"/>
    <w:rsid w:val="0031194A"/>
    <w:rsid w:val="003126D3"/>
    <w:rsid w:val="0031298D"/>
    <w:rsid w:val="00312C7E"/>
    <w:rsid w:val="00312FD1"/>
    <w:rsid w:val="00313699"/>
    <w:rsid w:val="00313B30"/>
    <w:rsid w:val="00314455"/>
    <w:rsid w:val="00315825"/>
    <w:rsid w:val="00316117"/>
    <w:rsid w:val="00317059"/>
    <w:rsid w:val="003174D9"/>
    <w:rsid w:val="00317B56"/>
    <w:rsid w:val="003200B7"/>
    <w:rsid w:val="0032226D"/>
    <w:rsid w:val="00322ABD"/>
    <w:rsid w:val="00322EAA"/>
    <w:rsid w:val="00324AE1"/>
    <w:rsid w:val="00324E99"/>
    <w:rsid w:val="00325B16"/>
    <w:rsid w:val="00325F1E"/>
    <w:rsid w:val="003262ED"/>
    <w:rsid w:val="003264DF"/>
    <w:rsid w:val="00326772"/>
    <w:rsid w:val="00327148"/>
    <w:rsid w:val="00327840"/>
    <w:rsid w:val="003310DC"/>
    <w:rsid w:val="00331175"/>
    <w:rsid w:val="003322BA"/>
    <w:rsid w:val="00332772"/>
    <w:rsid w:val="00333178"/>
    <w:rsid w:val="003331B7"/>
    <w:rsid w:val="003334E4"/>
    <w:rsid w:val="00333E8D"/>
    <w:rsid w:val="00334CA3"/>
    <w:rsid w:val="00335974"/>
    <w:rsid w:val="00335F5C"/>
    <w:rsid w:val="00336499"/>
    <w:rsid w:val="00336B01"/>
    <w:rsid w:val="00337DBE"/>
    <w:rsid w:val="003404BF"/>
    <w:rsid w:val="0034056A"/>
    <w:rsid w:val="0034075A"/>
    <w:rsid w:val="00340905"/>
    <w:rsid w:val="00340B70"/>
    <w:rsid w:val="00341070"/>
    <w:rsid w:val="00341BB6"/>
    <w:rsid w:val="00341C51"/>
    <w:rsid w:val="00341D08"/>
    <w:rsid w:val="00341FBD"/>
    <w:rsid w:val="00342BFB"/>
    <w:rsid w:val="00343015"/>
    <w:rsid w:val="0034368F"/>
    <w:rsid w:val="00343C5C"/>
    <w:rsid w:val="00344534"/>
    <w:rsid w:val="003446A2"/>
    <w:rsid w:val="00344780"/>
    <w:rsid w:val="00344D4B"/>
    <w:rsid w:val="0034526D"/>
    <w:rsid w:val="00345575"/>
    <w:rsid w:val="003457FD"/>
    <w:rsid w:val="003464D8"/>
    <w:rsid w:val="0034674F"/>
    <w:rsid w:val="00346FEB"/>
    <w:rsid w:val="003479F2"/>
    <w:rsid w:val="00347CC3"/>
    <w:rsid w:val="0035078C"/>
    <w:rsid w:val="003507D3"/>
    <w:rsid w:val="003512E8"/>
    <w:rsid w:val="00351489"/>
    <w:rsid w:val="00351728"/>
    <w:rsid w:val="00351990"/>
    <w:rsid w:val="00352273"/>
    <w:rsid w:val="00352599"/>
    <w:rsid w:val="003525B7"/>
    <w:rsid w:val="00352A0C"/>
    <w:rsid w:val="0035323C"/>
    <w:rsid w:val="0035373F"/>
    <w:rsid w:val="00353C52"/>
    <w:rsid w:val="00354A0D"/>
    <w:rsid w:val="00354B92"/>
    <w:rsid w:val="00354CE8"/>
    <w:rsid w:val="003567A1"/>
    <w:rsid w:val="00357181"/>
    <w:rsid w:val="00357B57"/>
    <w:rsid w:val="00357C4E"/>
    <w:rsid w:val="00360D66"/>
    <w:rsid w:val="003612DA"/>
    <w:rsid w:val="00362126"/>
    <w:rsid w:val="003622F1"/>
    <w:rsid w:val="0036235C"/>
    <w:rsid w:val="00362B56"/>
    <w:rsid w:val="00362E84"/>
    <w:rsid w:val="00363104"/>
    <w:rsid w:val="00363403"/>
    <w:rsid w:val="00363BD5"/>
    <w:rsid w:val="00363EF8"/>
    <w:rsid w:val="0036521D"/>
    <w:rsid w:val="0036522C"/>
    <w:rsid w:val="003665C2"/>
    <w:rsid w:val="00366C8C"/>
    <w:rsid w:val="00366C98"/>
    <w:rsid w:val="00367702"/>
    <w:rsid w:val="00367920"/>
    <w:rsid w:val="00367C38"/>
    <w:rsid w:val="00367F8F"/>
    <w:rsid w:val="003700E1"/>
    <w:rsid w:val="00370A45"/>
    <w:rsid w:val="00370B03"/>
    <w:rsid w:val="00370BB0"/>
    <w:rsid w:val="003715CA"/>
    <w:rsid w:val="003720E0"/>
    <w:rsid w:val="00372357"/>
    <w:rsid w:val="0037277D"/>
    <w:rsid w:val="00373291"/>
    <w:rsid w:val="003733A7"/>
    <w:rsid w:val="00373AD3"/>
    <w:rsid w:val="003749CB"/>
    <w:rsid w:val="00374AE0"/>
    <w:rsid w:val="00374CA1"/>
    <w:rsid w:val="003750ED"/>
    <w:rsid w:val="0037571A"/>
    <w:rsid w:val="00376263"/>
    <w:rsid w:val="003764DD"/>
    <w:rsid w:val="00376E91"/>
    <w:rsid w:val="0037782F"/>
    <w:rsid w:val="00377E16"/>
    <w:rsid w:val="00380006"/>
    <w:rsid w:val="003803AE"/>
    <w:rsid w:val="0038048C"/>
    <w:rsid w:val="00380789"/>
    <w:rsid w:val="00380CEE"/>
    <w:rsid w:val="00381CF0"/>
    <w:rsid w:val="00383B72"/>
    <w:rsid w:val="00383CED"/>
    <w:rsid w:val="00383DAC"/>
    <w:rsid w:val="00383E3C"/>
    <w:rsid w:val="00384F33"/>
    <w:rsid w:val="0038529D"/>
    <w:rsid w:val="003854B1"/>
    <w:rsid w:val="0038573C"/>
    <w:rsid w:val="00385E44"/>
    <w:rsid w:val="0038690A"/>
    <w:rsid w:val="00386A7A"/>
    <w:rsid w:val="0038701F"/>
    <w:rsid w:val="00387769"/>
    <w:rsid w:val="003878D0"/>
    <w:rsid w:val="0039041E"/>
    <w:rsid w:val="0039089A"/>
    <w:rsid w:val="003911E1"/>
    <w:rsid w:val="003913D6"/>
    <w:rsid w:val="003916CF"/>
    <w:rsid w:val="003958FE"/>
    <w:rsid w:val="00395E29"/>
    <w:rsid w:val="00395E5A"/>
    <w:rsid w:val="003971C4"/>
    <w:rsid w:val="003A0034"/>
    <w:rsid w:val="003A127B"/>
    <w:rsid w:val="003A1D92"/>
    <w:rsid w:val="003A1F9B"/>
    <w:rsid w:val="003A3029"/>
    <w:rsid w:val="003A35FD"/>
    <w:rsid w:val="003A37FA"/>
    <w:rsid w:val="003A43A6"/>
    <w:rsid w:val="003A44B2"/>
    <w:rsid w:val="003A477F"/>
    <w:rsid w:val="003A47D7"/>
    <w:rsid w:val="003A49AC"/>
    <w:rsid w:val="003A4D18"/>
    <w:rsid w:val="003A505E"/>
    <w:rsid w:val="003A50C7"/>
    <w:rsid w:val="003A6005"/>
    <w:rsid w:val="003A6945"/>
    <w:rsid w:val="003A7EE8"/>
    <w:rsid w:val="003B0CE8"/>
    <w:rsid w:val="003B0D29"/>
    <w:rsid w:val="003B137D"/>
    <w:rsid w:val="003B13B4"/>
    <w:rsid w:val="003B1758"/>
    <w:rsid w:val="003B2B4F"/>
    <w:rsid w:val="003B3416"/>
    <w:rsid w:val="003B38A1"/>
    <w:rsid w:val="003B3F24"/>
    <w:rsid w:val="003B4FBD"/>
    <w:rsid w:val="003B50DA"/>
    <w:rsid w:val="003B60C4"/>
    <w:rsid w:val="003B681B"/>
    <w:rsid w:val="003B6B16"/>
    <w:rsid w:val="003B70FA"/>
    <w:rsid w:val="003B7C7E"/>
    <w:rsid w:val="003C00FA"/>
    <w:rsid w:val="003C0782"/>
    <w:rsid w:val="003C098E"/>
    <w:rsid w:val="003C0E67"/>
    <w:rsid w:val="003C1E86"/>
    <w:rsid w:val="003C2074"/>
    <w:rsid w:val="003C27EA"/>
    <w:rsid w:val="003C30C5"/>
    <w:rsid w:val="003C3297"/>
    <w:rsid w:val="003C35E1"/>
    <w:rsid w:val="003C3631"/>
    <w:rsid w:val="003C533F"/>
    <w:rsid w:val="003C5555"/>
    <w:rsid w:val="003C6441"/>
    <w:rsid w:val="003D0874"/>
    <w:rsid w:val="003D08D0"/>
    <w:rsid w:val="003D186E"/>
    <w:rsid w:val="003D1B79"/>
    <w:rsid w:val="003D1CD7"/>
    <w:rsid w:val="003D1DA5"/>
    <w:rsid w:val="003D2263"/>
    <w:rsid w:val="003D2FF7"/>
    <w:rsid w:val="003D3453"/>
    <w:rsid w:val="003D3C85"/>
    <w:rsid w:val="003D4DD2"/>
    <w:rsid w:val="003D78A3"/>
    <w:rsid w:val="003D78C2"/>
    <w:rsid w:val="003D7B95"/>
    <w:rsid w:val="003E00BB"/>
    <w:rsid w:val="003E2018"/>
    <w:rsid w:val="003E2949"/>
    <w:rsid w:val="003E301B"/>
    <w:rsid w:val="003E3471"/>
    <w:rsid w:val="003E48B0"/>
    <w:rsid w:val="003E4EA5"/>
    <w:rsid w:val="003E5D64"/>
    <w:rsid w:val="003E5FB3"/>
    <w:rsid w:val="003E6618"/>
    <w:rsid w:val="003E797C"/>
    <w:rsid w:val="003F0A06"/>
    <w:rsid w:val="003F0ACE"/>
    <w:rsid w:val="003F153E"/>
    <w:rsid w:val="003F1959"/>
    <w:rsid w:val="003F271E"/>
    <w:rsid w:val="003F354F"/>
    <w:rsid w:val="003F3E00"/>
    <w:rsid w:val="003F3F24"/>
    <w:rsid w:val="003F4360"/>
    <w:rsid w:val="003F44AF"/>
    <w:rsid w:val="003F4BED"/>
    <w:rsid w:val="003F4CFB"/>
    <w:rsid w:val="003F58DE"/>
    <w:rsid w:val="003F652E"/>
    <w:rsid w:val="003F6EBA"/>
    <w:rsid w:val="003F70F8"/>
    <w:rsid w:val="003F722A"/>
    <w:rsid w:val="003F7B4B"/>
    <w:rsid w:val="00400F0E"/>
    <w:rsid w:val="004010F5"/>
    <w:rsid w:val="004011FA"/>
    <w:rsid w:val="00401BE5"/>
    <w:rsid w:val="00404010"/>
    <w:rsid w:val="00404104"/>
    <w:rsid w:val="00404589"/>
    <w:rsid w:val="00404D66"/>
    <w:rsid w:val="0040528E"/>
    <w:rsid w:val="00405322"/>
    <w:rsid w:val="0040605B"/>
    <w:rsid w:val="004066EA"/>
    <w:rsid w:val="004109AB"/>
    <w:rsid w:val="0041183E"/>
    <w:rsid w:val="00411A6B"/>
    <w:rsid w:val="00412BB5"/>
    <w:rsid w:val="00412FE4"/>
    <w:rsid w:val="0041311B"/>
    <w:rsid w:val="0041390A"/>
    <w:rsid w:val="00413BC1"/>
    <w:rsid w:val="00414631"/>
    <w:rsid w:val="00414A14"/>
    <w:rsid w:val="00414BD9"/>
    <w:rsid w:val="00415A31"/>
    <w:rsid w:val="00415B86"/>
    <w:rsid w:val="004168A6"/>
    <w:rsid w:val="00417900"/>
    <w:rsid w:val="00417BCC"/>
    <w:rsid w:val="00420125"/>
    <w:rsid w:val="00420DCF"/>
    <w:rsid w:val="00420E45"/>
    <w:rsid w:val="004210F4"/>
    <w:rsid w:val="004219AA"/>
    <w:rsid w:val="00421B82"/>
    <w:rsid w:val="00422313"/>
    <w:rsid w:val="00422645"/>
    <w:rsid w:val="00422DD7"/>
    <w:rsid w:val="0042349D"/>
    <w:rsid w:val="00423736"/>
    <w:rsid w:val="004253B8"/>
    <w:rsid w:val="00425471"/>
    <w:rsid w:val="00425F06"/>
    <w:rsid w:val="004264D0"/>
    <w:rsid w:val="00426698"/>
    <w:rsid w:val="00427361"/>
    <w:rsid w:val="004275FE"/>
    <w:rsid w:val="00427C30"/>
    <w:rsid w:val="00427FD6"/>
    <w:rsid w:val="0043128B"/>
    <w:rsid w:val="004315A1"/>
    <w:rsid w:val="004315E6"/>
    <w:rsid w:val="004320E1"/>
    <w:rsid w:val="004327F7"/>
    <w:rsid w:val="00432F7B"/>
    <w:rsid w:val="00433002"/>
    <w:rsid w:val="00433815"/>
    <w:rsid w:val="0043422A"/>
    <w:rsid w:val="00434E88"/>
    <w:rsid w:val="00434F70"/>
    <w:rsid w:val="004352DE"/>
    <w:rsid w:val="00435509"/>
    <w:rsid w:val="004359AC"/>
    <w:rsid w:val="00436CB9"/>
    <w:rsid w:val="00440076"/>
    <w:rsid w:val="00441002"/>
    <w:rsid w:val="004410C9"/>
    <w:rsid w:val="00441F32"/>
    <w:rsid w:val="00443C57"/>
    <w:rsid w:val="00444264"/>
    <w:rsid w:val="00444DF8"/>
    <w:rsid w:val="00445863"/>
    <w:rsid w:val="00445CCA"/>
    <w:rsid w:val="00445EEF"/>
    <w:rsid w:val="00446098"/>
    <w:rsid w:val="0044626F"/>
    <w:rsid w:val="00447428"/>
    <w:rsid w:val="004479D5"/>
    <w:rsid w:val="00447B85"/>
    <w:rsid w:val="00447CB0"/>
    <w:rsid w:val="00447E6D"/>
    <w:rsid w:val="00447F34"/>
    <w:rsid w:val="0045011D"/>
    <w:rsid w:val="004513A8"/>
    <w:rsid w:val="0045167D"/>
    <w:rsid w:val="0045187D"/>
    <w:rsid w:val="00451982"/>
    <w:rsid w:val="00451DCB"/>
    <w:rsid w:val="00453D66"/>
    <w:rsid w:val="00453E2B"/>
    <w:rsid w:val="00454146"/>
    <w:rsid w:val="00454EBB"/>
    <w:rsid w:val="00455660"/>
    <w:rsid w:val="004559A6"/>
    <w:rsid w:val="0045681E"/>
    <w:rsid w:val="00456D29"/>
    <w:rsid w:val="0045751F"/>
    <w:rsid w:val="00457CEB"/>
    <w:rsid w:val="004612AE"/>
    <w:rsid w:val="00461970"/>
    <w:rsid w:val="004621E7"/>
    <w:rsid w:val="0046253E"/>
    <w:rsid w:val="004634B1"/>
    <w:rsid w:val="004645DE"/>
    <w:rsid w:val="00464665"/>
    <w:rsid w:val="004646D7"/>
    <w:rsid w:val="00464EFB"/>
    <w:rsid w:val="004651BC"/>
    <w:rsid w:val="00465240"/>
    <w:rsid w:val="004652FB"/>
    <w:rsid w:val="00465CFB"/>
    <w:rsid w:val="0046688C"/>
    <w:rsid w:val="00466CFF"/>
    <w:rsid w:val="00466DE5"/>
    <w:rsid w:val="0046744E"/>
    <w:rsid w:val="0046765A"/>
    <w:rsid w:val="004678CB"/>
    <w:rsid w:val="004678D1"/>
    <w:rsid w:val="00467ED8"/>
    <w:rsid w:val="00470B87"/>
    <w:rsid w:val="00470F7A"/>
    <w:rsid w:val="004716D0"/>
    <w:rsid w:val="004717F6"/>
    <w:rsid w:val="00472C7D"/>
    <w:rsid w:val="00472EDA"/>
    <w:rsid w:val="00473FC2"/>
    <w:rsid w:val="00474731"/>
    <w:rsid w:val="004750B9"/>
    <w:rsid w:val="00475584"/>
    <w:rsid w:val="00475842"/>
    <w:rsid w:val="00476D32"/>
    <w:rsid w:val="00476D3F"/>
    <w:rsid w:val="00477182"/>
    <w:rsid w:val="004807BA"/>
    <w:rsid w:val="00480DB5"/>
    <w:rsid w:val="0048123B"/>
    <w:rsid w:val="00481570"/>
    <w:rsid w:val="004817FD"/>
    <w:rsid w:val="00481D4F"/>
    <w:rsid w:val="004829C6"/>
    <w:rsid w:val="00482F10"/>
    <w:rsid w:val="00483450"/>
    <w:rsid w:val="004835C9"/>
    <w:rsid w:val="00483770"/>
    <w:rsid w:val="00483820"/>
    <w:rsid w:val="00483D79"/>
    <w:rsid w:val="00483F76"/>
    <w:rsid w:val="004845A3"/>
    <w:rsid w:val="0048460C"/>
    <w:rsid w:val="004846B4"/>
    <w:rsid w:val="0048524B"/>
    <w:rsid w:val="00487196"/>
    <w:rsid w:val="004871AE"/>
    <w:rsid w:val="004871D2"/>
    <w:rsid w:val="00487607"/>
    <w:rsid w:val="00490DAB"/>
    <w:rsid w:val="00490DC8"/>
    <w:rsid w:val="004911A8"/>
    <w:rsid w:val="00491821"/>
    <w:rsid w:val="004930BD"/>
    <w:rsid w:val="00493552"/>
    <w:rsid w:val="00493B9D"/>
    <w:rsid w:val="00493F7B"/>
    <w:rsid w:val="00493FAC"/>
    <w:rsid w:val="00494725"/>
    <w:rsid w:val="004949BB"/>
    <w:rsid w:val="0049571B"/>
    <w:rsid w:val="00495826"/>
    <w:rsid w:val="00495960"/>
    <w:rsid w:val="004961ED"/>
    <w:rsid w:val="0049748B"/>
    <w:rsid w:val="004977BC"/>
    <w:rsid w:val="0049782A"/>
    <w:rsid w:val="004A0D6B"/>
    <w:rsid w:val="004A123B"/>
    <w:rsid w:val="004A1C70"/>
    <w:rsid w:val="004A20EC"/>
    <w:rsid w:val="004A2926"/>
    <w:rsid w:val="004A311D"/>
    <w:rsid w:val="004A3C24"/>
    <w:rsid w:val="004A4096"/>
    <w:rsid w:val="004A4981"/>
    <w:rsid w:val="004A4DEC"/>
    <w:rsid w:val="004A56A5"/>
    <w:rsid w:val="004A5A6B"/>
    <w:rsid w:val="004A6816"/>
    <w:rsid w:val="004A69AE"/>
    <w:rsid w:val="004A6FA6"/>
    <w:rsid w:val="004A74D0"/>
    <w:rsid w:val="004A792D"/>
    <w:rsid w:val="004A7E51"/>
    <w:rsid w:val="004B0048"/>
    <w:rsid w:val="004B006D"/>
    <w:rsid w:val="004B0415"/>
    <w:rsid w:val="004B0886"/>
    <w:rsid w:val="004B1333"/>
    <w:rsid w:val="004B247B"/>
    <w:rsid w:val="004B2A6D"/>
    <w:rsid w:val="004B338B"/>
    <w:rsid w:val="004B3C6E"/>
    <w:rsid w:val="004B4445"/>
    <w:rsid w:val="004B5137"/>
    <w:rsid w:val="004B591B"/>
    <w:rsid w:val="004B63B1"/>
    <w:rsid w:val="004B6E2E"/>
    <w:rsid w:val="004B7056"/>
    <w:rsid w:val="004B7635"/>
    <w:rsid w:val="004B7E7A"/>
    <w:rsid w:val="004C1574"/>
    <w:rsid w:val="004C2025"/>
    <w:rsid w:val="004C2108"/>
    <w:rsid w:val="004C2734"/>
    <w:rsid w:val="004C2971"/>
    <w:rsid w:val="004C340F"/>
    <w:rsid w:val="004C391C"/>
    <w:rsid w:val="004C3E64"/>
    <w:rsid w:val="004C4440"/>
    <w:rsid w:val="004C46C1"/>
    <w:rsid w:val="004C4F02"/>
    <w:rsid w:val="004C557E"/>
    <w:rsid w:val="004C57AA"/>
    <w:rsid w:val="004C5B08"/>
    <w:rsid w:val="004C6766"/>
    <w:rsid w:val="004C6E42"/>
    <w:rsid w:val="004C72D4"/>
    <w:rsid w:val="004D1576"/>
    <w:rsid w:val="004D160C"/>
    <w:rsid w:val="004D1E11"/>
    <w:rsid w:val="004D26A0"/>
    <w:rsid w:val="004D2E9D"/>
    <w:rsid w:val="004D2ECF"/>
    <w:rsid w:val="004D305D"/>
    <w:rsid w:val="004D33C1"/>
    <w:rsid w:val="004D34A4"/>
    <w:rsid w:val="004D3D1F"/>
    <w:rsid w:val="004D400D"/>
    <w:rsid w:val="004D402F"/>
    <w:rsid w:val="004D58BC"/>
    <w:rsid w:val="004D5B4D"/>
    <w:rsid w:val="004D65B0"/>
    <w:rsid w:val="004D68FE"/>
    <w:rsid w:val="004D6C35"/>
    <w:rsid w:val="004E048D"/>
    <w:rsid w:val="004E087C"/>
    <w:rsid w:val="004E0E31"/>
    <w:rsid w:val="004E14C4"/>
    <w:rsid w:val="004E1E07"/>
    <w:rsid w:val="004E1E52"/>
    <w:rsid w:val="004E2E16"/>
    <w:rsid w:val="004E34E4"/>
    <w:rsid w:val="004E3788"/>
    <w:rsid w:val="004E3A2D"/>
    <w:rsid w:val="004E415B"/>
    <w:rsid w:val="004E4EC6"/>
    <w:rsid w:val="004E5713"/>
    <w:rsid w:val="004E5AA3"/>
    <w:rsid w:val="004E6333"/>
    <w:rsid w:val="004E63DC"/>
    <w:rsid w:val="004E7152"/>
    <w:rsid w:val="004E7A0A"/>
    <w:rsid w:val="004F002F"/>
    <w:rsid w:val="004F01B8"/>
    <w:rsid w:val="004F137D"/>
    <w:rsid w:val="004F194C"/>
    <w:rsid w:val="004F273F"/>
    <w:rsid w:val="004F3076"/>
    <w:rsid w:val="004F33DF"/>
    <w:rsid w:val="004F3DA7"/>
    <w:rsid w:val="004F3EF9"/>
    <w:rsid w:val="004F3FC6"/>
    <w:rsid w:val="004F421A"/>
    <w:rsid w:val="004F4B93"/>
    <w:rsid w:val="004F4D67"/>
    <w:rsid w:val="004F4F27"/>
    <w:rsid w:val="004F5A58"/>
    <w:rsid w:val="004F5B30"/>
    <w:rsid w:val="004F6580"/>
    <w:rsid w:val="004F693D"/>
    <w:rsid w:val="004F71BF"/>
    <w:rsid w:val="00500B40"/>
    <w:rsid w:val="00500E4E"/>
    <w:rsid w:val="00501282"/>
    <w:rsid w:val="00501913"/>
    <w:rsid w:val="0050198D"/>
    <w:rsid w:val="00501A9B"/>
    <w:rsid w:val="00501D2D"/>
    <w:rsid w:val="00501D6D"/>
    <w:rsid w:val="0050202E"/>
    <w:rsid w:val="00502F92"/>
    <w:rsid w:val="00503249"/>
    <w:rsid w:val="00504DBB"/>
    <w:rsid w:val="00504E03"/>
    <w:rsid w:val="005057B5"/>
    <w:rsid w:val="00505C61"/>
    <w:rsid w:val="005067BE"/>
    <w:rsid w:val="00507D7D"/>
    <w:rsid w:val="00510E5C"/>
    <w:rsid w:val="00511150"/>
    <w:rsid w:val="00512325"/>
    <w:rsid w:val="005125F9"/>
    <w:rsid w:val="00513BC7"/>
    <w:rsid w:val="00513FFD"/>
    <w:rsid w:val="005141B5"/>
    <w:rsid w:val="00514984"/>
    <w:rsid w:val="00515A37"/>
    <w:rsid w:val="00516FD1"/>
    <w:rsid w:val="00517B02"/>
    <w:rsid w:val="00517CB1"/>
    <w:rsid w:val="005202F1"/>
    <w:rsid w:val="005205AE"/>
    <w:rsid w:val="005208AF"/>
    <w:rsid w:val="0052131E"/>
    <w:rsid w:val="00521556"/>
    <w:rsid w:val="00521FB1"/>
    <w:rsid w:val="00522EF1"/>
    <w:rsid w:val="00523D51"/>
    <w:rsid w:val="00523F58"/>
    <w:rsid w:val="0052435B"/>
    <w:rsid w:val="0052504B"/>
    <w:rsid w:val="005259C5"/>
    <w:rsid w:val="00525B4E"/>
    <w:rsid w:val="0052640C"/>
    <w:rsid w:val="0052670E"/>
    <w:rsid w:val="00526FAA"/>
    <w:rsid w:val="0052716E"/>
    <w:rsid w:val="0053166D"/>
    <w:rsid w:val="005317DB"/>
    <w:rsid w:val="005339F9"/>
    <w:rsid w:val="0053423B"/>
    <w:rsid w:val="00534754"/>
    <w:rsid w:val="00534D6B"/>
    <w:rsid w:val="00535A5D"/>
    <w:rsid w:val="00535C9D"/>
    <w:rsid w:val="00535D1B"/>
    <w:rsid w:val="0053606C"/>
    <w:rsid w:val="005362DE"/>
    <w:rsid w:val="0053688C"/>
    <w:rsid w:val="0053761A"/>
    <w:rsid w:val="00537ED0"/>
    <w:rsid w:val="00541009"/>
    <w:rsid w:val="005413D8"/>
    <w:rsid w:val="00542638"/>
    <w:rsid w:val="005429C8"/>
    <w:rsid w:val="00542AD4"/>
    <w:rsid w:val="00542FED"/>
    <w:rsid w:val="00543DFD"/>
    <w:rsid w:val="00543E93"/>
    <w:rsid w:val="0054410D"/>
    <w:rsid w:val="00544F87"/>
    <w:rsid w:val="00545297"/>
    <w:rsid w:val="0054529C"/>
    <w:rsid w:val="00545524"/>
    <w:rsid w:val="005461DE"/>
    <w:rsid w:val="005472B5"/>
    <w:rsid w:val="005475FC"/>
    <w:rsid w:val="005479FF"/>
    <w:rsid w:val="00550FA5"/>
    <w:rsid w:val="0055162F"/>
    <w:rsid w:val="005516DA"/>
    <w:rsid w:val="005518A0"/>
    <w:rsid w:val="00552AE0"/>
    <w:rsid w:val="00552C9F"/>
    <w:rsid w:val="00552FBA"/>
    <w:rsid w:val="005530EE"/>
    <w:rsid w:val="00553194"/>
    <w:rsid w:val="00553435"/>
    <w:rsid w:val="00553EB6"/>
    <w:rsid w:val="005551BB"/>
    <w:rsid w:val="00555729"/>
    <w:rsid w:val="00555BFE"/>
    <w:rsid w:val="00556791"/>
    <w:rsid w:val="005571C2"/>
    <w:rsid w:val="005572D7"/>
    <w:rsid w:val="00557415"/>
    <w:rsid w:val="0055764C"/>
    <w:rsid w:val="0055775C"/>
    <w:rsid w:val="00557B7A"/>
    <w:rsid w:val="0056006F"/>
    <w:rsid w:val="0056041F"/>
    <w:rsid w:val="00560569"/>
    <w:rsid w:val="00560767"/>
    <w:rsid w:val="005609E1"/>
    <w:rsid w:val="00561A6F"/>
    <w:rsid w:val="00561DCA"/>
    <w:rsid w:val="00562F4E"/>
    <w:rsid w:val="00563785"/>
    <w:rsid w:val="00563C51"/>
    <w:rsid w:val="00563C7A"/>
    <w:rsid w:val="00564A18"/>
    <w:rsid w:val="00564F0D"/>
    <w:rsid w:val="00565A31"/>
    <w:rsid w:val="00565A82"/>
    <w:rsid w:val="005660C0"/>
    <w:rsid w:val="00566C34"/>
    <w:rsid w:val="00567A8C"/>
    <w:rsid w:val="00567C23"/>
    <w:rsid w:val="00570264"/>
    <w:rsid w:val="0057049E"/>
    <w:rsid w:val="00570606"/>
    <w:rsid w:val="005709E3"/>
    <w:rsid w:val="0057135F"/>
    <w:rsid w:val="00571412"/>
    <w:rsid w:val="00571A42"/>
    <w:rsid w:val="00571B66"/>
    <w:rsid w:val="00571C70"/>
    <w:rsid w:val="00572EF7"/>
    <w:rsid w:val="00573095"/>
    <w:rsid w:val="005744C5"/>
    <w:rsid w:val="005744E9"/>
    <w:rsid w:val="005747D4"/>
    <w:rsid w:val="00574A9D"/>
    <w:rsid w:val="00575E60"/>
    <w:rsid w:val="00575F3B"/>
    <w:rsid w:val="00576863"/>
    <w:rsid w:val="00576F51"/>
    <w:rsid w:val="005778E2"/>
    <w:rsid w:val="00580900"/>
    <w:rsid w:val="00581991"/>
    <w:rsid w:val="00582A51"/>
    <w:rsid w:val="00582A5E"/>
    <w:rsid w:val="00583F3D"/>
    <w:rsid w:val="005844F7"/>
    <w:rsid w:val="005845E3"/>
    <w:rsid w:val="00584873"/>
    <w:rsid w:val="00585234"/>
    <w:rsid w:val="00586B6B"/>
    <w:rsid w:val="00586FE5"/>
    <w:rsid w:val="0058712B"/>
    <w:rsid w:val="0058793F"/>
    <w:rsid w:val="00591A73"/>
    <w:rsid w:val="00591F13"/>
    <w:rsid w:val="00593B2B"/>
    <w:rsid w:val="0059516C"/>
    <w:rsid w:val="00595C35"/>
    <w:rsid w:val="005961EB"/>
    <w:rsid w:val="00596FEE"/>
    <w:rsid w:val="005A0774"/>
    <w:rsid w:val="005A1130"/>
    <w:rsid w:val="005A1D66"/>
    <w:rsid w:val="005A22DA"/>
    <w:rsid w:val="005A2849"/>
    <w:rsid w:val="005A2AB5"/>
    <w:rsid w:val="005A2DEE"/>
    <w:rsid w:val="005A3056"/>
    <w:rsid w:val="005A38A3"/>
    <w:rsid w:val="005A3B67"/>
    <w:rsid w:val="005A3C93"/>
    <w:rsid w:val="005A3EC7"/>
    <w:rsid w:val="005A4127"/>
    <w:rsid w:val="005A4976"/>
    <w:rsid w:val="005A4E22"/>
    <w:rsid w:val="005A5768"/>
    <w:rsid w:val="005A6520"/>
    <w:rsid w:val="005A662D"/>
    <w:rsid w:val="005A66CA"/>
    <w:rsid w:val="005A7F38"/>
    <w:rsid w:val="005B0FD6"/>
    <w:rsid w:val="005B1DAE"/>
    <w:rsid w:val="005B2495"/>
    <w:rsid w:val="005B25C6"/>
    <w:rsid w:val="005B38B8"/>
    <w:rsid w:val="005B3A03"/>
    <w:rsid w:val="005B3C7C"/>
    <w:rsid w:val="005B429E"/>
    <w:rsid w:val="005B47CB"/>
    <w:rsid w:val="005B4DA2"/>
    <w:rsid w:val="005B525B"/>
    <w:rsid w:val="005B5551"/>
    <w:rsid w:val="005B5E1A"/>
    <w:rsid w:val="005B62A5"/>
    <w:rsid w:val="005B7235"/>
    <w:rsid w:val="005B73FB"/>
    <w:rsid w:val="005B7BCB"/>
    <w:rsid w:val="005C0280"/>
    <w:rsid w:val="005C0281"/>
    <w:rsid w:val="005C118E"/>
    <w:rsid w:val="005C127E"/>
    <w:rsid w:val="005C1639"/>
    <w:rsid w:val="005C16D1"/>
    <w:rsid w:val="005C20EE"/>
    <w:rsid w:val="005C2BC4"/>
    <w:rsid w:val="005C3312"/>
    <w:rsid w:val="005C3A9A"/>
    <w:rsid w:val="005C40F2"/>
    <w:rsid w:val="005C481D"/>
    <w:rsid w:val="005C4E2E"/>
    <w:rsid w:val="005C4EC3"/>
    <w:rsid w:val="005C598B"/>
    <w:rsid w:val="005C5F1C"/>
    <w:rsid w:val="005C7186"/>
    <w:rsid w:val="005C75F2"/>
    <w:rsid w:val="005C794F"/>
    <w:rsid w:val="005D0169"/>
    <w:rsid w:val="005D0208"/>
    <w:rsid w:val="005D05F6"/>
    <w:rsid w:val="005D1376"/>
    <w:rsid w:val="005D1441"/>
    <w:rsid w:val="005D1595"/>
    <w:rsid w:val="005D1C57"/>
    <w:rsid w:val="005D24A4"/>
    <w:rsid w:val="005D28C2"/>
    <w:rsid w:val="005D2B3F"/>
    <w:rsid w:val="005D3073"/>
    <w:rsid w:val="005D314C"/>
    <w:rsid w:val="005D38AC"/>
    <w:rsid w:val="005D45AF"/>
    <w:rsid w:val="005D50F3"/>
    <w:rsid w:val="005D5501"/>
    <w:rsid w:val="005D56AA"/>
    <w:rsid w:val="005D65A9"/>
    <w:rsid w:val="005D67DC"/>
    <w:rsid w:val="005D67F2"/>
    <w:rsid w:val="005D6C3E"/>
    <w:rsid w:val="005D7F00"/>
    <w:rsid w:val="005E07FD"/>
    <w:rsid w:val="005E1055"/>
    <w:rsid w:val="005E1062"/>
    <w:rsid w:val="005E15E2"/>
    <w:rsid w:val="005E3A02"/>
    <w:rsid w:val="005E4E53"/>
    <w:rsid w:val="005E5503"/>
    <w:rsid w:val="005E572D"/>
    <w:rsid w:val="005E690F"/>
    <w:rsid w:val="005E746B"/>
    <w:rsid w:val="005E7742"/>
    <w:rsid w:val="005E777E"/>
    <w:rsid w:val="005E79ED"/>
    <w:rsid w:val="005E7CFC"/>
    <w:rsid w:val="005E7D12"/>
    <w:rsid w:val="005E7E86"/>
    <w:rsid w:val="005F0018"/>
    <w:rsid w:val="005F0179"/>
    <w:rsid w:val="005F11A8"/>
    <w:rsid w:val="005F1483"/>
    <w:rsid w:val="005F1A6A"/>
    <w:rsid w:val="005F1CC3"/>
    <w:rsid w:val="005F25F8"/>
    <w:rsid w:val="005F2704"/>
    <w:rsid w:val="005F274E"/>
    <w:rsid w:val="005F2D02"/>
    <w:rsid w:val="005F2DF1"/>
    <w:rsid w:val="005F30CC"/>
    <w:rsid w:val="005F314A"/>
    <w:rsid w:val="005F3A72"/>
    <w:rsid w:val="005F3DDC"/>
    <w:rsid w:val="005F440A"/>
    <w:rsid w:val="005F48D1"/>
    <w:rsid w:val="005F4DFF"/>
    <w:rsid w:val="005F5089"/>
    <w:rsid w:val="005F52AD"/>
    <w:rsid w:val="005F52C9"/>
    <w:rsid w:val="005F56C3"/>
    <w:rsid w:val="005F5CDB"/>
    <w:rsid w:val="005F625F"/>
    <w:rsid w:val="005F64D0"/>
    <w:rsid w:val="005F7472"/>
    <w:rsid w:val="005F7648"/>
    <w:rsid w:val="005F76A4"/>
    <w:rsid w:val="005F7999"/>
    <w:rsid w:val="0060018E"/>
    <w:rsid w:val="0060033D"/>
    <w:rsid w:val="006007B9"/>
    <w:rsid w:val="00600DC5"/>
    <w:rsid w:val="00601F6F"/>
    <w:rsid w:val="00602D73"/>
    <w:rsid w:val="006039A9"/>
    <w:rsid w:val="0060445D"/>
    <w:rsid w:val="0060499A"/>
    <w:rsid w:val="00605E95"/>
    <w:rsid w:val="00605F69"/>
    <w:rsid w:val="006063F1"/>
    <w:rsid w:val="00606FCD"/>
    <w:rsid w:val="00607871"/>
    <w:rsid w:val="00607D4C"/>
    <w:rsid w:val="00610229"/>
    <w:rsid w:val="00611501"/>
    <w:rsid w:val="0061196F"/>
    <w:rsid w:val="00611FB3"/>
    <w:rsid w:val="006120EB"/>
    <w:rsid w:val="00612302"/>
    <w:rsid w:val="00612F71"/>
    <w:rsid w:val="0061342A"/>
    <w:rsid w:val="00613471"/>
    <w:rsid w:val="0061358F"/>
    <w:rsid w:val="0061359B"/>
    <w:rsid w:val="00613D20"/>
    <w:rsid w:val="0061403B"/>
    <w:rsid w:val="006148BB"/>
    <w:rsid w:val="006149C8"/>
    <w:rsid w:val="00616319"/>
    <w:rsid w:val="0061651C"/>
    <w:rsid w:val="00616762"/>
    <w:rsid w:val="00621713"/>
    <w:rsid w:val="00621821"/>
    <w:rsid w:val="00621CEB"/>
    <w:rsid w:val="0062241E"/>
    <w:rsid w:val="00625046"/>
    <w:rsid w:val="006254D5"/>
    <w:rsid w:val="00625505"/>
    <w:rsid w:val="00625A5B"/>
    <w:rsid w:val="00625DED"/>
    <w:rsid w:val="006263ED"/>
    <w:rsid w:val="006269E4"/>
    <w:rsid w:val="00626A21"/>
    <w:rsid w:val="00626EF1"/>
    <w:rsid w:val="00627069"/>
    <w:rsid w:val="00627339"/>
    <w:rsid w:val="00627670"/>
    <w:rsid w:val="00627B4B"/>
    <w:rsid w:val="006301A9"/>
    <w:rsid w:val="006301AB"/>
    <w:rsid w:val="006309EC"/>
    <w:rsid w:val="00630C2C"/>
    <w:rsid w:val="00631205"/>
    <w:rsid w:val="006316C4"/>
    <w:rsid w:val="00631787"/>
    <w:rsid w:val="00631E04"/>
    <w:rsid w:val="0063206D"/>
    <w:rsid w:val="00632306"/>
    <w:rsid w:val="00632DC6"/>
    <w:rsid w:val="00633CF2"/>
    <w:rsid w:val="00634774"/>
    <w:rsid w:val="0063499B"/>
    <w:rsid w:val="00634B01"/>
    <w:rsid w:val="00634D98"/>
    <w:rsid w:val="00634FC1"/>
    <w:rsid w:val="00635720"/>
    <w:rsid w:val="006359F4"/>
    <w:rsid w:val="00635D17"/>
    <w:rsid w:val="006365E3"/>
    <w:rsid w:val="006370A0"/>
    <w:rsid w:val="00637A1D"/>
    <w:rsid w:val="00640493"/>
    <w:rsid w:val="006410C1"/>
    <w:rsid w:val="006410DC"/>
    <w:rsid w:val="0064110C"/>
    <w:rsid w:val="00642147"/>
    <w:rsid w:val="0064242F"/>
    <w:rsid w:val="006427B8"/>
    <w:rsid w:val="006430A5"/>
    <w:rsid w:val="006438BD"/>
    <w:rsid w:val="00643FE3"/>
    <w:rsid w:val="006443AB"/>
    <w:rsid w:val="00644853"/>
    <w:rsid w:val="00644A18"/>
    <w:rsid w:val="00644B2D"/>
    <w:rsid w:val="00644C04"/>
    <w:rsid w:val="00644D33"/>
    <w:rsid w:val="00645076"/>
    <w:rsid w:val="006460E4"/>
    <w:rsid w:val="0064614B"/>
    <w:rsid w:val="0064633F"/>
    <w:rsid w:val="00646F3C"/>
    <w:rsid w:val="00647201"/>
    <w:rsid w:val="0064740A"/>
    <w:rsid w:val="00647418"/>
    <w:rsid w:val="006475F7"/>
    <w:rsid w:val="006501C5"/>
    <w:rsid w:val="00650D17"/>
    <w:rsid w:val="00651A12"/>
    <w:rsid w:val="00651B03"/>
    <w:rsid w:val="00651DAE"/>
    <w:rsid w:val="00653039"/>
    <w:rsid w:val="00653449"/>
    <w:rsid w:val="00653B1A"/>
    <w:rsid w:val="006540F9"/>
    <w:rsid w:val="00654A61"/>
    <w:rsid w:val="006552E4"/>
    <w:rsid w:val="006557AF"/>
    <w:rsid w:val="006568BE"/>
    <w:rsid w:val="00656F7E"/>
    <w:rsid w:val="00657F7B"/>
    <w:rsid w:val="00660586"/>
    <w:rsid w:val="0066063F"/>
    <w:rsid w:val="006608D0"/>
    <w:rsid w:val="00662384"/>
    <w:rsid w:val="00662430"/>
    <w:rsid w:val="00662993"/>
    <w:rsid w:val="00662A2E"/>
    <w:rsid w:val="00662E54"/>
    <w:rsid w:val="00663314"/>
    <w:rsid w:val="00663B00"/>
    <w:rsid w:val="0066552E"/>
    <w:rsid w:val="00665764"/>
    <w:rsid w:val="00665793"/>
    <w:rsid w:val="00666BA8"/>
    <w:rsid w:val="00666E1F"/>
    <w:rsid w:val="00666EA6"/>
    <w:rsid w:val="00667393"/>
    <w:rsid w:val="0066739A"/>
    <w:rsid w:val="00667583"/>
    <w:rsid w:val="00667BBA"/>
    <w:rsid w:val="00667DEF"/>
    <w:rsid w:val="0067026B"/>
    <w:rsid w:val="00671B0F"/>
    <w:rsid w:val="00671DCA"/>
    <w:rsid w:val="00672B17"/>
    <w:rsid w:val="00673656"/>
    <w:rsid w:val="006736ED"/>
    <w:rsid w:val="0067386F"/>
    <w:rsid w:val="006741AA"/>
    <w:rsid w:val="006742A4"/>
    <w:rsid w:val="00674CEB"/>
    <w:rsid w:val="00674E04"/>
    <w:rsid w:val="0067512C"/>
    <w:rsid w:val="00675296"/>
    <w:rsid w:val="00675577"/>
    <w:rsid w:val="006758F5"/>
    <w:rsid w:val="00675DA6"/>
    <w:rsid w:val="00675FFC"/>
    <w:rsid w:val="006762E1"/>
    <w:rsid w:val="00676C4B"/>
    <w:rsid w:val="00676E62"/>
    <w:rsid w:val="0068023A"/>
    <w:rsid w:val="0068066D"/>
    <w:rsid w:val="0068072C"/>
    <w:rsid w:val="006807A3"/>
    <w:rsid w:val="00681994"/>
    <w:rsid w:val="006819A9"/>
    <w:rsid w:val="00682363"/>
    <w:rsid w:val="00682595"/>
    <w:rsid w:val="00682C19"/>
    <w:rsid w:val="0068334D"/>
    <w:rsid w:val="0068394F"/>
    <w:rsid w:val="00684095"/>
    <w:rsid w:val="00684475"/>
    <w:rsid w:val="00684820"/>
    <w:rsid w:val="00684A39"/>
    <w:rsid w:val="00684C44"/>
    <w:rsid w:val="00686F9B"/>
    <w:rsid w:val="00687963"/>
    <w:rsid w:val="00687F2D"/>
    <w:rsid w:val="00687F7C"/>
    <w:rsid w:val="00690853"/>
    <w:rsid w:val="00690AD9"/>
    <w:rsid w:val="00691355"/>
    <w:rsid w:val="00691570"/>
    <w:rsid w:val="00691878"/>
    <w:rsid w:val="006922A4"/>
    <w:rsid w:val="0069278B"/>
    <w:rsid w:val="00692F07"/>
    <w:rsid w:val="006930F0"/>
    <w:rsid w:val="00693107"/>
    <w:rsid w:val="00693C74"/>
    <w:rsid w:val="00693C91"/>
    <w:rsid w:val="0069492B"/>
    <w:rsid w:val="00694E48"/>
    <w:rsid w:val="006956AC"/>
    <w:rsid w:val="00695D60"/>
    <w:rsid w:val="00696051"/>
    <w:rsid w:val="006965CB"/>
    <w:rsid w:val="00696C69"/>
    <w:rsid w:val="0069719D"/>
    <w:rsid w:val="006971A5"/>
    <w:rsid w:val="006971DE"/>
    <w:rsid w:val="00697FC1"/>
    <w:rsid w:val="006A0D95"/>
    <w:rsid w:val="006A0E24"/>
    <w:rsid w:val="006A0FFA"/>
    <w:rsid w:val="006A1434"/>
    <w:rsid w:val="006A167F"/>
    <w:rsid w:val="006A16C5"/>
    <w:rsid w:val="006A1B3E"/>
    <w:rsid w:val="006A1CA4"/>
    <w:rsid w:val="006A2349"/>
    <w:rsid w:val="006A2387"/>
    <w:rsid w:val="006A2ADC"/>
    <w:rsid w:val="006A2CD6"/>
    <w:rsid w:val="006A3B8F"/>
    <w:rsid w:val="006A43B8"/>
    <w:rsid w:val="006A4AE9"/>
    <w:rsid w:val="006A5730"/>
    <w:rsid w:val="006A58C5"/>
    <w:rsid w:val="006A5AAC"/>
    <w:rsid w:val="006A5CD9"/>
    <w:rsid w:val="006A5F8A"/>
    <w:rsid w:val="006A672A"/>
    <w:rsid w:val="006A759F"/>
    <w:rsid w:val="006A7820"/>
    <w:rsid w:val="006B0338"/>
    <w:rsid w:val="006B0C30"/>
    <w:rsid w:val="006B24C5"/>
    <w:rsid w:val="006B2BF1"/>
    <w:rsid w:val="006B2E82"/>
    <w:rsid w:val="006B4A32"/>
    <w:rsid w:val="006B4B52"/>
    <w:rsid w:val="006B51A2"/>
    <w:rsid w:val="006B54FB"/>
    <w:rsid w:val="006B5CDD"/>
    <w:rsid w:val="006B5F76"/>
    <w:rsid w:val="006B62B0"/>
    <w:rsid w:val="006B63C0"/>
    <w:rsid w:val="006B67E1"/>
    <w:rsid w:val="006B6871"/>
    <w:rsid w:val="006B6C68"/>
    <w:rsid w:val="006B72C9"/>
    <w:rsid w:val="006B7895"/>
    <w:rsid w:val="006C0617"/>
    <w:rsid w:val="006C0823"/>
    <w:rsid w:val="006C093E"/>
    <w:rsid w:val="006C1261"/>
    <w:rsid w:val="006C1270"/>
    <w:rsid w:val="006C19F6"/>
    <w:rsid w:val="006C20E4"/>
    <w:rsid w:val="006C2EC7"/>
    <w:rsid w:val="006C33B1"/>
    <w:rsid w:val="006C3984"/>
    <w:rsid w:val="006C39DF"/>
    <w:rsid w:val="006C4451"/>
    <w:rsid w:val="006C4789"/>
    <w:rsid w:val="006C5A7A"/>
    <w:rsid w:val="006C5C9A"/>
    <w:rsid w:val="006C6C0C"/>
    <w:rsid w:val="006C78EA"/>
    <w:rsid w:val="006D00A1"/>
    <w:rsid w:val="006D0C4C"/>
    <w:rsid w:val="006D1475"/>
    <w:rsid w:val="006D297F"/>
    <w:rsid w:val="006D2ACB"/>
    <w:rsid w:val="006D2B26"/>
    <w:rsid w:val="006D2CB2"/>
    <w:rsid w:val="006D2FD1"/>
    <w:rsid w:val="006D32D5"/>
    <w:rsid w:val="006D44D9"/>
    <w:rsid w:val="006D474A"/>
    <w:rsid w:val="006D48AC"/>
    <w:rsid w:val="006D4D9A"/>
    <w:rsid w:val="006D5484"/>
    <w:rsid w:val="006D5CA5"/>
    <w:rsid w:val="006D5FE0"/>
    <w:rsid w:val="006D6D49"/>
    <w:rsid w:val="006D6FB4"/>
    <w:rsid w:val="006D7226"/>
    <w:rsid w:val="006D78B0"/>
    <w:rsid w:val="006E0D19"/>
    <w:rsid w:val="006E161E"/>
    <w:rsid w:val="006E1C5B"/>
    <w:rsid w:val="006E1E58"/>
    <w:rsid w:val="006E224C"/>
    <w:rsid w:val="006E2FF9"/>
    <w:rsid w:val="006E37BA"/>
    <w:rsid w:val="006E4165"/>
    <w:rsid w:val="006E4644"/>
    <w:rsid w:val="006E710F"/>
    <w:rsid w:val="006E7637"/>
    <w:rsid w:val="006F0CF2"/>
    <w:rsid w:val="006F1BAB"/>
    <w:rsid w:val="006F1D62"/>
    <w:rsid w:val="006F254F"/>
    <w:rsid w:val="006F30F5"/>
    <w:rsid w:val="006F3443"/>
    <w:rsid w:val="006F394D"/>
    <w:rsid w:val="006F4562"/>
    <w:rsid w:val="006F477F"/>
    <w:rsid w:val="006F5C07"/>
    <w:rsid w:val="006F6287"/>
    <w:rsid w:val="006F631D"/>
    <w:rsid w:val="006F6641"/>
    <w:rsid w:val="006F7454"/>
    <w:rsid w:val="006F748F"/>
    <w:rsid w:val="006F79E5"/>
    <w:rsid w:val="0070082D"/>
    <w:rsid w:val="00700B3A"/>
    <w:rsid w:val="00700E32"/>
    <w:rsid w:val="0070151E"/>
    <w:rsid w:val="00701607"/>
    <w:rsid w:val="0070181C"/>
    <w:rsid w:val="00701E1B"/>
    <w:rsid w:val="0070243E"/>
    <w:rsid w:val="00703054"/>
    <w:rsid w:val="007034B4"/>
    <w:rsid w:val="00703E40"/>
    <w:rsid w:val="00703EFE"/>
    <w:rsid w:val="00704D91"/>
    <w:rsid w:val="00704EBD"/>
    <w:rsid w:val="00705034"/>
    <w:rsid w:val="00705533"/>
    <w:rsid w:val="0070594A"/>
    <w:rsid w:val="00705977"/>
    <w:rsid w:val="00705ACD"/>
    <w:rsid w:val="007070CD"/>
    <w:rsid w:val="0070760B"/>
    <w:rsid w:val="007078DD"/>
    <w:rsid w:val="00707A5C"/>
    <w:rsid w:val="00707E34"/>
    <w:rsid w:val="0071008D"/>
    <w:rsid w:val="00710BA7"/>
    <w:rsid w:val="0071133B"/>
    <w:rsid w:val="0071150A"/>
    <w:rsid w:val="007119AF"/>
    <w:rsid w:val="00712192"/>
    <w:rsid w:val="00712804"/>
    <w:rsid w:val="00712BAE"/>
    <w:rsid w:val="007130EA"/>
    <w:rsid w:val="0071350C"/>
    <w:rsid w:val="0071373D"/>
    <w:rsid w:val="007148AE"/>
    <w:rsid w:val="007152DF"/>
    <w:rsid w:val="00715BB3"/>
    <w:rsid w:val="007161A9"/>
    <w:rsid w:val="0071795F"/>
    <w:rsid w:val="0072074D"/>
    <w:rsid w:val="00720A9D"/>
    <w:rsid w:val="007214DF"/>
    <w:rsid w:val="00721FAA"/>
    <w:rsid w:val="00722406"/>
    <w:rsid w:val="0072269F"/>
    <w:rsid w:val="00722962"/>
    <w:rsid w:val="00722B7E"/>
    <w:rsid w:val="00723496"/>
    <w:rsid w:val="00723744"/>
    <w:rsid w:val="00723E7A"/>
    <w:rsid w:val="0072404E"/>
    <w:rsid w:val="00725454"/>
    <w:rsid w:val="007256BE"/>
    <w:rsid w:val="0072573B"/>
    <w:rsid w:val="00725B28"/>
    <w:rsid w:val="007264ED"/>
    <w:rsid w:val="007265D0"/>
    <w:rsid w:val="007266A0"/>
    <w:rsid w:val="00726EF3"/>
    <w:rsid w:val="0072705F"/>
    <w:rsid w:val="007278EA"/>
    <w:rsid w:val="00727D87"/>
    <w:rsid w:val="00730571"/>
    <w:rsid w:val="00730731"/>
    <w:rsid w:val="007317EB"/>
    <w:rsid w:val="00731B6B"/>
    <w:rsid w:val="00731C1C"/>
    <w:rsid w:val="00732074"/>
    <w:rsid w:val="00732D57"/>
    <w:rsid w:val="0073304E"/>
    <w:rsid w:val="00733302"/>
    <w:rsid w:val="007339C3"/>
    <w:rsid w:val="00734299"/>
    <w:rsid w:val="00734EFC"/>
    <w:rsid w:val="00735728"/>
    <w:rsid w:val="007357FA"/>
    <w:rsid w:val="00736A0E"/>
    <w:rsid w:val="00736D89"/>
    <w:rsid w:val="00737FE2"/>
    <w:rsid w:val="00740BF1"/>
    <w:rsid w:val="00740C26"/>
    <w:rsid w:val="00741181"/>
    <w:rsid w:val="00741717"/>
    <w:rsid w:val="00741879"/>
    <w:rsid w:val="00741DDD"/>
    <w:rsid w:val="0074427E"/>
    <w:rsid w:val="007443B6"/>
    <w:rsid w:val="007443FC"/>
    <w:rsid w:val="007449B7"/>
    <w:rsid w:val="00745479"/>
    <w:rsid w:val="007469F7"/>
    <w:rsid w:val="00747ACE"/>
    <w:rsid w:val="00747F9D"/>
    <w:rsid w:val="007501F7"/>
    <w:rsid w:val="00750612"/>
    <w:rsid w:val="00750D92"/>
    <w:rsid w:val="00750DEB"/>
    <w:rsid w:val="00750F9D"/>
    <w:rsid w:val="00751138"/>
    <w:rsid w:val="00751511"/>
    <w:rsid w:val="00752493"/>
    <w:rsid w:val="00752975"/>
    <w:rsid w:val="007533DE"/>
    <w:rsid w:val="00753AD2"/>
    <w:rsid w:val="00753C16"/>
    <w:rsid w:val="00753F4A"/>
    <w:rsid w:val="007540BB"/>
    <w:rsid w:val="0075484E"/>
    <w:rsid w:val="00754B20"/>
    <w:rsid w:val="00755F95"/>
    <w:rsid w:val="00756E3A"/>
    <w:rsid w:val="0075732D"/>
    <w:rsid w:val="0075742B"/>
    <w:rsid w:val="00757B5E"/>
    <w:rsid w:val="00760099"/>
    <w:rsid w:val="00760750"/>
    <w:rsid w:val="00760F61"/>
    <w:rsid w:val="00760FE3"/>
    <w:rsid w:val="00761A39"/>
    <w:rsid w:val="00761D5F"/>
    <w:rsid w:val="00762A28"/>
    <w:rsid w:val="00762A53"/>
    <w:rsid w:val="00763101"/>
    <w:rsid w:val="00763336"/>
    <w:rsid w:val="00763E93"/>
    <w:rsid w:val="00763F66"/>
    <w:rsid w:val="00764A33"/>
    <w:rsid w:val="00764D10"/>
    <w:rsid w:val="00765D2F"/>
    <w:rsid w:val="00766080"/>
    <w:rsid w:val="007667DB"/>
    <w:rsid w:val="00766DCE"/>
    <w:rsid w:val="00766F51"/>
    <w:rsid w:val="00770782"/>
    <w:rsid w:val="0077111B"/>
    <w:rsid w:val="0077149A"/>
    <w:rsid w:val="00771807"/>
    <w:rsid w:val="007734B7"/>
    <w:rsid w:val="007736CE"/>
    <w:rsid w:val="00773900"/>
    <w:rsid w:val="00773FF6"/>
    <w:rsid w:val="0077415A"/>
    <w:rsid w:val="0077418F"/>
    <w:rsid w:val="007743CC"/>
    <w:rsid w:val="007744C3"/>
    <w:rsid w:val="00777FE7"/>
    <w:rsid w:val="00780401"/>
    <w:rsid w:val="007806F0"/>
    <w:rsid w:val="00780E59"/>
    <w:rsid w:val="00780FB9"/>
    <w:rsid w:val="00781BF3"/>
    <w:rsid w:val="0078211A"/>
    <w:rsid w:val="0078349E"/>
    <w:rsid w:val="0078388F"/>
    <w:rsid w:val="00784B06"/>
    <w:rsid w:val="00784C13"/>
    <w:rsid w:val="00785237"/>
    <w:rsid w:val="00785790"/>
    <w:rsid w:val="00785E38"/>
    <w:rsid w:val="00786A73"/>
    <w:rsid w:val="00790431"/>
    <w:rsid w:val="00790F9F"/>
    <w:rsid w:val="0079255D"/>
    <w:rsid w:val="00792F44"/>
    <w:rsid w:val="00793509"/>
    <w:rsid w:val="00793815"/>
    <w:rsid w:val="00793D8A"/>
    <w:rsid w:val="00793F2A"/>
    <w:rsid w:val="0079494D"/>
    <w:rsid w:val="00794B72"/>
    <w:rsid w:val="007953B8"/>
    <w:rsid w:val="00795519"/>
    <w:rsid w:val="00795794"/>
    <w:rsid w:val="00795BED"/>
    <w:rsid w:val="0079673D"/>
    <w:rsid w:val="0079683C"/>
    <w:rsid w:val="007972E9"/>
    <w:rsid w:val="00797899"/>
    <w:rsid w:val="0079793E"/>
    <w:rsid w:val="007979A3"/>
    <w:rsid w:val="00797B45"/>
    <w:rsid w:val="007A0775"/>
    <w:rsid w:val="007A1046"/>
    <w:rsid w:val="007A1CF2"/>
    <w:rsid w:val="007A374D"/>
    <w:rsid w:val="007A3A13"/>
    <w:rsid w:val="007A3D00"/>
    <w:rsid w:val="007A4065"/>
    <w:rsid w:val="007A52A5"/>
    <w:rsid w:val="007A5820"/>
    <w:rsid w:val="007A592D"/>
    <w:rsid w:val="007A7026"/>
    <w:rsid w:val="007A7094"/>
    <w:rsid w:val="007B0C5D"/>
    <w:rsid w:val="007B0CB0"/>
    <w:rsid w:val="007B2A61"/>
    <w:rsid w:val="007B3461"/>
    <w:rsid w:val="007B41E0"/>
    <w:rsid w:val="007B4351"/>
    <w:rsid w:val="007B485D"/>
    <w:rsid w:val="007B52C4"/>
    <w:rsid w:val="007B591A"/>
    <w:rsid w:val="007B5CDB"/>
    <w:rsid w:val="007B5F7F"/>
    <w:rsid w:val="007B6160"/>
    <w:rsid w:val="007B6645"/>
    <w:rsid w:val="007B73F7"/>
    <w:rsid w:val="007C001E"/>
    <w:rsid w:val="007C0FCD"/>
    <w:rsid w:val="007C1ACD"/>
    <w:rsid w:val="007C21E6"/>
    <w:rsid w:val="007C234F"/>
    <w:rsid w:val="007C2A0B"/>
    <w:rsid w:val="007C2E23"/>
    <w:rsid w:val="007C31EB"/>
    <w:rsid w:val="007C37EC"/>
    <w:rsid w:val="007C38BC"/>
    <w:rsid w:val="007C3BCF"/>
    <w:rsid w:val="007C410D"/>
    <w:rsid w:val="007C46F3"/>
    <w:rsid w:val="007C49B9"/>
    <w:rsid w:val="007C4FA7"/>
    <w:rsid w:val="007C676F"/>
    <w:rsid w:val="007C7DA1"/>
    <w:rsid w:val="007C7F6E"/>
    <w:rsid w:val="007D0EB5"/>
    <w:rsid w:val="007D154A"/>
    <w:rsid w:val="007D1E00"/>
    <w:rsid w:val="007D278A"/>
    <w:rsid w:val="007D2E05"/>
    <w:rsid w:val="007D2ECC"/>
    <w:rsid w:val="007D3420"/>
    <w:rsid w:val="007D398E"/>
    <w:rsid w:val="007D526C"/>
    <w:rsid w:val="007D5AA8"/>
    <w:rsid w:val="007D699F"/>
    <w:rsid w:val="007D7A88"/>
    <w:rsid w:val="007D7E36"/>
    <w:rsid w:val="007E0436"/>
    <w:rsid w:val="007E1056"/>
    <w:rsid w:val="007E149D"/>
    <w:rsid w:val="007E1AEC"/>
    <w:rsid w:val="007E21DB"/>
    <w:rsid w:val="007E2366"/>
    <w:rsid w:val="007E3D76"/>
    <w:rsid w:val="007E4103"/>
    <w:rsid w:val="007E4162"/>
    <w:rsid w:val="007E4D52"/>
    <w:rsid w:val="007E5498"/>
    <w:rsid w:val="007E5549"/>
    <w:rsid w:val="007E55CC"/>
    <w:rsid w:val="007E5C14"/>
    <w:rsid w:val="007E690A"/>
    <w:rsid w:val="007F10E1"/>
    <w:rsid w:val="007F1203"/>
    <w:rsid w:val="007F19D3"/>
    <w:rsid w:val="007F3175"/>
    <w:rsid w:val="007F39FC"/>
    <w:rsid w:val="007F40AF"/>
    <w:rsid w:val="007F5CCE"/>
    <w:rsid w:val="007F5D95"/>
    <w:rsid w:val="007F6106"/>
    <w:rsid w:val="007F6C06"/>
    <w:rsid w:val="008002C8"/>
    <w:rsid w:val="008009DF"/>
    <w:rsid w:val="0080141B"/>
    <w:rsid w:val="00801753"/>
    <w:rsid w:val="00801A90"/>
    <w:rsid w:val="00801B44"/>
    <w:rsid w:val="00802138"/>
    <w:rsid w:val="008022D1"/>
    <w:rsid w:val="008025CF"/>
    <w:rsid w:val="00802C60"/>
    <w:rsid w:val="00802FEE"/>
    <w:rsid w:val="008032A7"/>
    <w:rsid w:val="00803685"/>
    <w:rsid w:val="00803F65"/>
    <w:rsid w:val="00804739"/>
    <w:rsid w:val="00804C0B"/>
    <w:rsid w:val="00804FB5"/>
    <w:rsid w:val="00805004"/>
    <w:rsid w:val="00805B66"/>
    <w:rsid w:val="00805DD9"/>
    <w:rsid w:val="008106C4"/>
    <w:rsid w:val="00810A0F"/>
    <w:rsid w:val="00810E81"/>
    <w:rsid w:val="00811794"/>
    <w:rsid w:val="00811CE2"/>
    <w:rsid w:val="00812232"/>
    <w:rsid w:val="00812598"/>
    <w:rsid w:val="00812763"/>
    <w:rsid w:val="00812C37"/>
    <w:rsid w:val="00813D92"/>
    <w:rsid w:val="00813F04"/>
    <w:rsid w:val="0081425C"/>
    <w:rsid w:val="00814309"/>
    <w:rsid w:val="008149D6"/>
    <w:rsid w:val="00814CC2"/>
    <w:rsid w:val="00815215"/>
    <w:rsid w:val="00815697"/>
    <w:rsid w:val="008168F5"/>
    <w:rsid w:val="00816EE0"/>
    <w:rsid w:val="00817239"/>
    <w:rsid w:val="0081740A"/>
    <w:rsid w:val="00820BB0"/>
    <w:rsid w:val="00821BF7"/>
    <w:rsid w:val="00822289"/>
    <w:rsid w:val="0082229F"/>
    <w:rsid w:val="00822578"/>
    <w:rsid w:val="00822918"/>
    <w:rsid w:val="00822CE6"/>
    <w:rsid w:val="00822E7C"/>
    <w:rsid w:val="0082372B"/>
    <w:rsid w:val="00823AEC"/>
    <w:rsid w:val="00823DBA"/>
    <w:rsid w:val="00824953"/>
    <w:rsid w:val="00824B0F"/>
    <w:rsid w:val="00824D06"/>
    <w:rsid w:val="00824F4B"/>
    <w:rsid w:val="0082504B"/>
    <w:rsid w:val="00825468"/>
    <w:rsid w:val="00825510"/>
    <w:rsid w:val="00825EA4"/>
    <w:rsid w:val="00826941"/>
    <w:rsid w:val="00826A6C"/>
    <w:rsid w:val="008272C4"/>
    <w:rsid w:val="008276DC"/>
    <w:rsid w:val="00830501"/>
    <w:rsid w:val="0083104E"/>
    <w:rsid w:val="008322C6"/>
    <w:rsid w:val="008323EE"/>
    <w:rsid w:val="00833542"/>
    <w:rsid w:val="00833BAB"/>
    <w:rsid w:val="00834C6B"/>
    <w:rsid w:val="008358F7"/>
    <w:rsid w:val="00836B77"/>
    <w:rsid w:val="00836EBC"/>
    <w:rsid w:val="008401D9"/>
    <w:rsid w:val="00840726"/>
    <w:rsid w:val="00840969"/>
    <w:rsid w:val="00841516"/>
    <w:rsid w:val="00842105"/>
    <w:rsid w:val="00842167"/>
    <w:rsid w:val="00842299"/>
    <w:rsid w:val="0084358B"/>
    <w:rsid w:val="00845226"/>
    <w:rsid w:val="008456B3"/>
    <w:rsid w:val="00845A42"/>
    <w:rsid w:val="00845CFA"/>
    <w:rsid w:val="0084624B"/>
    <w:rsid w:val="00846820"/>
    <w:rsid w:val="00846859"/>
    <w:rsid w:val="00846B86"/>
    <w:rsid w:val="0084770E"/>
    <w:rsid w:val="00850FD6"/>
    <w:rsid w:val="00850FDD"/>
    <w:rsid w:val="008513F9"/>
    <w:rsid w:val="00851AB1"/>
    <w:rsid w:val="00851E1F"/>
    <w:rsid w:val="00852A45"/>
    <w:rsid w:val="00852A5F"/>
    <w:rsid w:val="008533EC"/>
    <w:rsid w:val="00854264"/>
    <w:rsid w:val="00855B37"/>
    <w:rsid w:val="0085614F"/>
    <w:rsid w:val="00856D6C"/>
    <w:rsid w:val="008574C1"/>
    <w:rsid w:val="00857BE3"/>
    <w:rsid w:val="00860349"/>
    <w:rsid w:val="008604CE"/>
    <w:rsid w:val="008605B3"/>
    <w:rsid w:val="00862A2E"/>
    <w:rsid w:val="0086361F"/>
    <w:rsid w:val="008639E8"/>
    <w:rsid w:val="00863AC7"/>
    <w:rsid w:val="00863B00"/>
    <w:rsid w:val="00863B30"/>
    <w:rsid w:val="0086441F"/>
    <w:rsid w:val="0086453A"/>
    <w:rsid w:val="008654C6"/>
    <w:rsid w:val="00865CD8"/>
    <w:rsid w:val="00865CE6"/>
    <w:rsid w:val="0086617F"/>
    <w:rsid w:val="0086662E"/>
    <w:rsid w:val="008673EB"/>
    <w:rsid w:val="00867B40"/>
    <w:rsid w:val="0087050F"/>
    <w:rsid w:val="0087057A"/>
    <w:rsid w:val="00870745"/>
    <w:rsid w:val="0087080B"/>
    <w:rsid w:val="008714DD"/>
    <w:rsid w:val="00871D4F"/>
    <w:rsid w:val="00871F91"/>
    <w:rsid w:val="008720EC"/>
    <w:rsid w:val="008723D8"/>
    <w:rsid w:val="00872456"/>
    <w:rsid w:val="0087295B"/>
    <w:rsid w:val="00872CA0"/>
    <w:rsid w:val="00873122"/>
    <w:rsid w:val="00873223"/>
    <w:rsid w:val="00873513"/>
    <w:rsid w:val="0087372E"/>
    <w:rsid w:val="00873B18"/>
    <w:rsid w:val="00874C80"/>
    <w:rsid w:val="00874CEA"/>
    <w:rsid w:val="00874EFF"/>
    <w:rsid w:val="008752AB"/>
    <w:rsid w:val="0087531C"/>
    <w:rsid w:val="008753E1"/>
    <w:rsid w:val="008762E6"/>
    <w:rsid w:val="00876F70"/>
    <w:rsid w:val="008774AC"/>
    <w:rsid w:val="008807F5"/>
    <w:rsid w:val="00880FDE"/>
    <w:rsid w:val="00881097"/>
    <w:rsid w:val="00881994"/>
    <w:rsid w:val="00881B69"/>
    <w:rsid w:val="00881CC8"/>
    <w:rsid w:val="00882023"/>
    <w:rsid w:val="0088297E"/>
    <w:rsid w:val="00882A2F"/>
    <w:rsid w:val="008830BE"/>
    <w:rsid w:val="00883772"/>
    <w:rsid w:val="00884366"/>
    <w:rsid w:val="008843BD"/>
    <w:rsid w:val="0088515E"/>
    <w:rsid w:val="00886E79"/>
    <w:rsid w:val="008877B2"/>
    <w:rsid w:val="00890287"/>
    <w:rsid w:val="008902B8"/>
    <w:rsid w:val="0089034A"/>
    <w:rsid w:val="008903B6"/>
    <w:rsid w:val="0089068F"/>
    <w:rsid w:val="00890AD5"/>
    <w:rsid w:val="0089140E"/>
    <w:rsid w:val="008919E4"/>
    <w:rsid w:val="008920F4"/>
    <w:rsid w:val="00892733"/>
    <w:rsid w:val="00894184"/>
    <w:rsid w:val="00894ADB"/>
    <w:rsid w:val="00895519"/>
    <w:rsid w:val="008955EF"/>
    <w:rsid w:val="00895CE6"/>
    <w:rsid w:val="008971A7"/>
    <w:rsid w:val="00897280"/>
    <w:rsid w:val="00897E6F"/>
    <w:rsid w:val="008A0237"/>
    <w:rsid w:val="008A0BAA"/>
    <w:rsid w:val="008A0FAB"/>
    <w:rsid w:val="008A1203"/>
    <w:rsid w:val="008A16D2"/>
    <w:rsid w:val="008A1893"/>
    <w:rsid w:val="008A2842"/>
    <w:rsid w:val="008A2A33"/>
    <w:rsid w:val="008A36B9"/>
    <w:rsid w:val="008A4090"/>
    <w:rsid w:val="008A49B1"/>
    <w:rsid w:val="008A5347"/>
    <w:rsid w:val="008A54C2"/>
    <w:rsid w:val="008A5595"/>
    <w:rsid w:val="008A55AF"/>
    <w:rsid w:val="008A5AF7"/>
    <w:rsid w:val="008A68A8"/>
    <w:rsid w:val="008A712D"/>
    <w:rsid w:val="008B02C4"/>
    <w:rsid w:val="008B0502"/>
    <w:rsid w:val="008B0594"/>
    <w:rsid w:val="008B06B8"/>
    <w:rsid w:val="008B0FB2"/>
    <w:rsid w:val="008B142D"/>
    <w:rsid w:val="008B1E03"/>
    <w:rsid w:val="008B22F3"/>
    <w:rsid w:val="008B3A7D"/>
    <w:rsid w:val="008B462C"/>
    <w:rsid w:val="008B47DA"/>
    <w:rsid w:val="008B4BE2"/>
    <w:rsid w:val="008B4C4A"/>
    <w:rsid w:val="008B5200"/>
    <w:rsid w:val="008B6BCD"/>
    <w:rsid w:val="008B7D30"/>
    <w:rsid w:val="008C0BFF"/>
    <w:rsid w:val="008C0F11"/>
    <w:rsid w:val="008C1337"/>
    <w:rsid w:val="008C3369"/>
    <w:rsid w:val="008C460D"/>
    <w:rsid w:val="008C48C3"/>
    <w:rsid w:val="008C5FEB"/>
    <w:rsid w:val="008C693B"/>
    <w:rsid w:val="008D02C5"/>
    <w:rsid w:val="008D0D03"/>
    <w:rsid w:val="008D0D7D"/>
    <w:rsid w:val="008D161C"/>
    <w:rsid w:val="008D27E7"/>
    <w:rsid w:val="008D2FCF"/>
    <w:rsid w:val="008D4319"/>
    <w:rsid w:val="008D465A"/>
    <w:rsid w:val="008D60C1"/>
    <w:rsid w:val="008D688D"/>
    <w:rsid w:val="008E0434"/>
    <w:rsid w:val="008E053D"/>
    <w:rsid w:val="008E0F3B"/>
    <w:rsid w:val="008E3033"/>
    <w:rsid w:val="008E356E"/>
    <w:rsid w:val="008E52A9"/>
    <w:rsid w:val="008E5D3F"/>
    <w:rsid w:val="008E5DB2"/>
    <w:rsid w:val="008E6430"/>
    <w:rsid w:val="008E7CCB"/>
    <w:rsid w:val="008F16CC"/>
    <w:rsid w:val="008F2121"/>
    <w:rsid w:val="008F212A"/>
    <w:rsid w:val="008F227C"/>
    <w:rsid w:val="008F2937"/>
    <w:rsid w:val="008F2EC8"/>
    <w:rsid w:val="008F30CF"/>
    <w:rsid w:val="008F3C3B"/>
    <w:rsid w:val="008F4F55"/>
    <w:rsid w:val="008F5734"/>
    <w:rsid w:val="008F6200"/>
    <w:rsid w:val="008F7270"/>
    <w:rsid w:val="008F73C3"/>
    <w:rsid w:val="008F7578"/>
    <w:rsid w:val="008F7BEE"/>
    <w:rsid w:val="008F7C35"/>
    <w:rsid w:val="00900672"/>
    <w:rsid w:val="009008E0"/>
    <w:rsid w:val="009016F0"/>
    <w:rsid w:val="00902927"/>
    <w:rsid w:val="00902B0D"/>
    <w:rsid w:val="00902DB9"/>
    <w:rsid w:val="009037E0"/>
    <w:rsid w:val="0090472D"/>
    <w:rsid w:val="00904B31"/>
    <w:rsid w:val="009051C4"/>
    <w:rsid w:val="009054D1"/>
    <w:rsid w:val="00905D00"/>
    <w:rsid w:val="00906F23"/>
    <w:rsid w:val="009075CB"/>
    <w:rsid w:val="00907ABE"/>
    <w:rsid w:val="00907CEA"/>
    <w:rsid w:val="00910B28"/>
    <w:rsid w:val="00910D6E"/>
    <w:rsid w:val="00910DED"/>
    <w:rsid w:val="0091171D"/>
    <w:rsid w:val="0091173E"/>
    <w:rsid w:val="00911774"/>
    <w:rsid w:val="0091390B"/>
    <w:rsid w:val="00913BDE"/>
    <w:rsid w:val="009153A5"/>
    <w:rsid w:val="0091591B"/>
    <w:rsid w:val="00915A4D"/>
    <w:rsid w:val="00916549"/>
    <w:rsid w:val="00916D80"/>
    <w:rsid w:val="00916DA7"/>
    <w:rsid w:val="00916F51"/>
    <w:rsid w:val="00917A18"/>
    <w:rsid w:val="00920E53"/>
    <w:rsid w:val="009210C5"/>
    <w:rsid w:val="009210CB"/>
    <w:rsid w:val="00921E19"/>
    <w:rsid w:val="00922087"/>
    <w:rsid w:val="009223D6"/>
    <w:rsid w:val="00922807"/>
    <w:rsid w:val="00922FE4"/>
    <w:rsid w:val="00923007"/>
    <w:rsid w:val="0092359E"/>
    <w:rsid w:val="00924B06"/>
    <w:rsid w:val="00924D4D"/>
    <w:rsid w:val="009258B1"/>
    <w:rsid w:val="00926A0B"/>
    <w:rsid w:val="00926AF2"/>
    <w:rsid w:val="00926AFA"/>
    <w:rsid w:val="00926DC6"/>
    <w:rsid w:val="00927745"/>
    <w:rsid w:val="00927A1C"/>
    <w:rsid w:val="00927DC9"/>
    <w:rsid w:val="00930D3B"/>
    <w:rsid w:val="009314BE"/>
    <w:rsid w:val="009320E3"/>
    <w:rsid w:val="009322EF"/>
    <w:rsid w:val="0093289F"/>
    <w:rsid w:val="009328FC"/>
    <w:rsid w:val="00933F3D"/>
    <w:rsid w:val="0093452A"/>
    <w:rsid w:val="00934955"/>
    <w:rsid w:val="00935054"/>
    <w:rsid w:val="009353D6"/>
    <w:rsid w:val="00936394"/>
    <w:rsid w:val="00936B80"/>
    <w:rsid w:val="00936CD3"/>
    <w:rsid w:val="00936EB1"/>
    <w:rsid w:val="00937367"/>
    <w:rsid w:val="00937ADD"/>
    <w:rsid w:val="00940793"/>
    <w:rsid w:val="009411F6"/>
    <w:rsid w:val="00941387"/>
    <w:rsid w:val="00941B2F"/>
    <w:rsid w:val="00942340"/>
    <w:rsid w:val="009442D2"/>
    <w:rsid w:val="00944F56"/>
    <w:rsid w:val="00945608"/>
    <w:rsid w:val="00945D20"/>
    <w:rsid w:val="00945FCE"/>
    <w:rsid w:val="00946469"/>
    <w:rsid w:val="00947437"/>
    <w:rsid w:val="00947D16"/>
    <w:rsid w:val="00950033"/>
    <w:rsid w:val="009506A0"/>
    <w:rsid w:val="0095080C"/>
    <w:rsid w:val="00950A6F"/>
    <w:rsid w:val="00950F57"/>
    <w:rsid w:val="00951768"/>
    <w:rsid w:val="00951EDE"/>
    <w:rsid w:val="00951FC4"/>
    <w:rsid w:val="009522B5"/>
    <w:rsid w:val="00952D00"/>
    <w:rsid w:val="00952E48"/>
    <w:rsid w:val="00954349"/>
    <w:rsid w:val="009546AF"/>
    <w:rsid w:val="00954E67"/>
    <w:rsid w:val="009551D3"/>
    <w:rsid w:val="0095539E"/>
    <w:rsid w:val="0095586F"/>
    <w:rsid w:val="00955D91"/>
    <w:rsid w:val="00956168"/>
    <w:rsid w:val="00957313"/>
    <w:rsid w:val="0096030A"/>
    <w:rsid w:val="00960F8A"/>
    <w:rsid w:val="00961A76"/>
    <w:rsid w:val="00961A8C"/>
    <w:rsid w:val="009628DA"/>
    <w:rsid w:val="00962FCA"/>
    <w:rsid w:val="009630C4"/>
    <w:rsid w:val="00963143"/>
    <w:rsid w:val="00963500"/>
    <w:rsid w:val="00964082"/>
    <w:rsid w:val="009643AF"/>
    <w:rsid w:val="00964523"/>
    <w:rsid w:val="00964587"/>
    <w:rsid w:val="00964B88"/>
    <w:rsid w:val="009658DF"/>
    <w:rsid w:val="00965DCE"/>
    <w:rsid w:val="00965E08"/>
    <w:rsid w:val="00965E76"/>
    <w:rsid w:val="009660EE"/>
    <w:rsid w:val="00966EDA"/>
    <w:rsid w:val="009709FB"/>
    <w:rsid w:val="00970C7C"/>
    <w:rsid w:val="00971210"/>
    <w:rsid w:val="00971657"/>
    <w:rsid w:val="00971D9F"/>
    <w:rsid w:val="00972887"/>
    <w:rsid w:val="009728FA"/>
    <w:rsid w:val="0097295D"/>
    <w:rsid w:val="00972A9E"/>
    <w:rsid w:val="00974BBB"/>
    <w:rsid w:val="00975467"/>
    <w:rsid w:val="009759AF"/>
    <w:rsid w:val="00976198"/>
    <w:rsid w:val="00976542"/>
    <w:rsid w:val="00976704"/>
    <w:rsid w:val="00976A35"/>
    <w:rsid w:val="00977852"/>
    <w:rsid w:val="0097785B"/>
    <w:rsid w:val="009778BB"/>
    <w:rsid w:val="0098005C"/>
    <w:rsid w:val="009801E6"/>
    <w:rsid w:val="009803D3"/>
    <w:rsid w:val="009809EC"/>
    <w:rsid w:val="00980FB4"/>
    <w:rsid w:val="00983E3D"/>
    <w:rsid w:val="00984124"/>
    <w:rsid w:val="00984EE3"/>
    <w:rsid w:val="009851D5"/>
    <w:rsid w:val="00985530"/>
    <w:rsid w:val="009857B6"/>
    <w:rsid w:val="00985DB5"/>
    <w:rsid w:val="0098648B"/>
    <w:rsid w:val="009878CE"/>
    <w:rsid w:val="00990245"/>
    <w:rsid w:val="009904BD"/>
    <w:rsid w:val="009908DA"/>
    <w:rsid w:val="00991699"/>
    <w:rsid w:val="00992B3E"/>
    <w:rsid w:val="009932F3"/>
    <w:rsid w:val="00993799"/>
    <w:rsid w:val="00993BBC"/>
    <w:rsid w:val="0099433A"/>
    <w:rsid w:val="009950CB"/>
    <w:rsid w:val="00995190"/>
    <w:rsid w:val="00995421"/>
    <w:rsid w:val="00995D02"/>
    <w:rsid w:val="00996ED3"/>
    <w:rsid w:val="00997462"/>
    <w:rsid w:val="00997775"/>
    <w:rsid w:val="009977E9"/>
    <w:rsid w:val="00997ACF"/>
    <w:rsid w:val="009A1234"/>
    <w:rsid w:val="009A16F6"/>
    <w:rsid w:val="009A2493"/>
    <w:rsid w:val="009A2494"/>
    <w:rsid w:val="009A2546"/>
    <w:rsid w:val="009A287C"/>
    <w:rsid w:val="009A2903"/>
    <w:rsid w:val="009A3D24"/>
    <w:rsid w:val="009A4129"/>
    <w:rsid w:val="009A5C87"/>
    <w:rsid w:val="009A676B"/>
    <w:rsid w:val="009A6B5B"/>
    <w:rsid w:val="009A75B4"/>
    <w:rsid w:val="009A7DB0"/>
    <w:rsid w:val="009A7E60"/>
    <w:rsid w:val="009B081F"/>
    <w:rsid w:val="009B14A6"/>
    <w:rsid w:val="009B177D"/>
    <w:rsid w:val="009B1935"/>
    <w:rsid w:val="009B20D5"/>
    <w:rsid w:val="009B24E5"/>
    <w:rsid w:val="009B265A"/>
    <w:rsid w:val="009B2797"/>
    <w:rsid w:val="009B2EDA"/>
    <w:rsid w:val="009B3E28"/>
    <w:rsid w:val="009B55CD"/>
    <w:rsid w:val="009B5CE8"/>
    <w:rsid w:val="009B77C6"/>
    <w:rsid w:val="009B7A86"/>
    <w:rsid w:val="009B7E5A"/>
    <w:rsid w:val="009B7F10"/>
    <w:rsid w:val="009B7F19"/>
    <w:rsid w:val="009C005B"/>
    <w:rsid w:val="009C0366"/>
    <w:rsid w:val="009C140C"/>
    <w:rsid w:val="009C1830"/>
    <w:rsid w:val="009C1B5B"/>
    <w:rsid w:val="009C237A"/>
    <w:rsid w:val="009C2740"/>
    <w:rsid w:val="009C2811"/>
    <w:rsid w:val="009C2CA9"/>
    <w:rsid w:val="009C3088"/>
    <w:rsid w:val="009C3398"/>
    <w:rsid w:val="009C3BF7"/>
    <w:rsid w:val="009C4D12"/>
    <w:rsid w:val="009C50F9"/>
    <w:rsid w:val="009C5291"/>
    <w:rsid w:val="009C540B"/>
    <w:rsid w:val="009C5B95"/>
    <w:rsid w:val="009C6112"/>
    <w:rsid w:val="009C6180"/>
    <w:rsid w:val="009C6880"/>
    <w:rsid w:val="009C75C3"/>
    <w:rsid w:val="009C7B46"/>
    <w:rsid w:val="009D064A"/>
    <w:rsid w:val="009D096D"/>
    <w:rsid w:val="009D0BE6"/>
    <w:rsid w:val="009D1F18"/>
    <w:rsid w:val="009D27AA"/>
    <w:rsid w:val="009D2DD7"/>
    <w:rsid w:val="009D3866"/>
    <w:rsid w:val="009D3FC5"/>
    <w:rsid w:val="009D4B0A"/>
    <w:rsid w:val="009D5EDA"/>
    <w:rsid w:val="009D6CDD"/>
    <w:rsid w:val="009D793B"/>
    <w:rsid w:val="009D7AE9"/>
    <w:rsid w:val="009D7E79"/>
    <w:rsid w:val="009E07C3"/>
    <w:rsid w:val="009E0C06"/>
    <w:rsid w:val="009E3110"/>
    <w:rsid w:val="009E36FD"/>
    <w:rsid w:val="009E37DE"/>
    <w:rsid w:val="009E4B36"/>
    <w:rsid w:val="009E4D65"/>
    <w:rsid w:val="009E51BB"/>
    <w:rsid w:val="009E6381"/>
    <w:rsid w:val="009E63EB"/>
    <w:rsid w:val="009E7034"/>
    <w:rsid w:val="009F097E"/>
    <w:rsid w:val="009F0AAC"/>
    <w:rsid w:val="009F11F8"/>
    <w:rsid w:val="009F13D1"/>
    <w:rsid w:val="009F1BC9"/>
    <w:rsid w:val="009F20BF"/>
    <w:rsid w:val="009F2210"/>
    <w:rsid w:val="009F2FEF"/>
    <w:rsid w:val="009F34B9"/>
    <w:rsid w:val="009F3A60"/>
    <w:rsid w:val="009F3AB5"/>
    <w:rsid w:val="009F3ADD"/>
    <w:rsid w:val="009F42E9"/>
    <w:rsid w:val="009F4D93"/>
    <w:rsid w:val="009F4F6E"/>
    <w:rsid w:val="009F51B3"/>
    <w:rsid w:val="009F6036"/>
    <w:rsid w:val="009F66AE"/>
    <w:rsid w:val="009F6922"/>
    <w:rsid w:val="009F69DC"/>
    <w:rsid w:val="009F6DB7"/>
    <w:rsid w:val="009F6FE1"/>
    <w:rsid w:val="009F73A1"/>
    <w:rsid w:val="009F74C4"/>
    <w:rsid w:val="009F7603"/>
    <w:rsid w:val="009F7721"/>
    <w:rsid w:val="009F7A6F"/>
    <w:rsid w:val="009F7BD4"/>
    <w:rsid w:val="009F7CAA"/>
    <w:rsid w:val="009F7CFA"/>
    <w:rsid w:val="00A00A01"/>
    <w:rsid w:val="00A00ADF"/>
    <w:rsid w:val="00A013E3"/>
    <w:rsid w:val="00A01B33"/>
    <w:rsid w:val="00A01BC8"/>
    <w:rsid w:val="00A01E48"/>
    <w:rsid w:val="00A0201B"/>
    <w:rsid w:val="00A027C3"/>
    <w:rsid w:val="00A03851"/>
    <w:rsid w:val="00A045D8"/>
    <w:rsid w:val="00A048B9"/>
    <w:rsid w:val="00A05C60"/>
    <w:rsid w:val="00A062C8"/>
    <w:rsid w:val="00A063E5"/>
    <w:rsid w:val="00A06A58"/>
    <w:rsid w:val="00A06B4A"/>
    <w:rsid w:val="00A07C35"/>
    <w:rsid w:val="00A07FE0"/>
    <w:rsid w:val="00A10270"/>
    <w:rsid w:val="00A1132B"/>
    <w:rsid w:val="00A11826"/>
    <w:rsid w:val="00A1182F"/>
    <w:rsid w:val="00A11EED"/>
    <w:rsid w:val="00A12A22"/>
    <w:rsid w:val="00A130E6"/>
    <w:rsid w:val="00A140E3"/>
    <w:rsid w:val="00A14282"/>
    <w:rsid w:val="00A149A6"/>
    <w:rsid w:val="00A14D8E"/>
    <w:rsid w:val="00A15483"/>
    <w:rsid w:val="00A16094"/>
    <w:rsid w:val="00A1624E"/>
    <w:rsid w:val="00A163F8"/>
    <w:rsid w:val="00A16EF3"/>
    <w:rsid w:val="00A17300"/>
    <w:rsid w:val="00A209F3"/>
    <w:rsid w:val="00A212A4"/>
    <w:rsid w:val="00A215C4"/>
    <w:rsid w:val="00A221CC"/>
    <w:rsid w:val="00A22224"/>
    <w:rsid w:val="00A223AA"/>
    <w:rsid w:val="00A22426"/>
    <w:rsid w:val="00A23511"/>
    <w:rsid w:val="00A238FA"/>
    <w:rsid w:val="00A25404"/>
    <w:rsid w:val="00A25440"/>
    <w:rsid w:val="00A25555"/>
    <w:rsid w:val="00A261C5"/>
    <w:rsid w:val="00A26852"/>
    <w:rsid w:val="00A276CA"/>
    <w:rsid w:val="00A322C9"/>
    <w:rsid w:val="00A3290B"/>
    <w:rsid w:val="00A32BD0"/>
    <w:rsid w:val="00A32CEC"/>
    <w:rsid w:val="00A341BE"/>
    <w:rsid w:val="00A34ADF"/>
    <w:rsid w:val="00A3671B"/>
    <w:rsid w:val="00A37543"/>
    <w:rsid w:val="00A37604"/>
    <w:rsid w:val="00A378A8"/>
    <w:rsid w:val="00A4063D"/>
    <w:rsid w:val="00A40910"/>
    <w:rsid w:val="00A409CC"/>
    <w:rsid w:val="00A41588"/>
    <w:rsid w:val="00A4170D"/>
    <w:rsid w:val="00A417EA"/>
    <w:rsid w:val="00A41BA1"/>
    <w:rsid w:val="00A42ADE"/>
    <w:rsid w:val="00A434DC"/>
    <w:rsid w:val="00A4383F"/>
    <w:rsid w:val="00A43D06"/>
    <w:rsid w:val="00A4414D"/>
    <w:rsid w:val="00A442DB"/>
    <w:rsid w:val="00A44528"/>
    <w:rsid w:val="00A44600"/>
    <w:rsid w:val="00A450BD"/>
    <w:rsid w:val="00A45119"/>
    <w:rsid w:val="00A4591D"/>
    <w:rsid w:val="00A45CD1"/>
    <w:rsid w:val="00A4687C"/>
    <w:rsid w:val="00A46C66"/>
    <w:rsid w:val="00A4715F"/>
    <w:rsid w:val="00A474B2"/>
    <w:rsid w:val="00A47EF5"/>
    <w:rsid w:val="00A5020F"/>
    <w:rsid w:val="00A50367"/>
    <w:rsid w:val="00A50ABC"/>
    <w:rsid w:val="00A50CA6"/>
    <w:rsid w:val="00A51935"/>
    <w:rsid w:val="00A51DDA"/>
    <w:rsid w:val="00A5250D"/>
    <w:rsid w:val="00A54B52"/>
    <w:rsid w:val="00A54CFD"/>
    <w:rsid w:val="00A55778"/>
    <w:rsid w:val="00A55BD5"/>
    <w:rsid w:val="00A560D0"/>
    <w:rsid w:val="00A56F9C"/>
    <w:rsid w:val="00A6001E"/>
    <w:rsid w:val="00A600DC"/>
    <w:rsid w:val="00A601D2"/>
    <w:rsid w:val="00A60449"/>
    <w:rsid w:val="00A60A84"/>
    <w:rsid w:val="00A60AF6"/>
    <w:rsid w:val="00A60C68"/>
    <w:rsid w:val="00A611A6"/>
    <w:rsid w:val="00A614DF"/>
    <w:rsid w:val="00A6167E"/>
    <w:rsid w:val="00A61948"/>
    <w:rsid w:val="00A62ADD"/>
    <w:rsid w:val="00A630E6"/>
    <w:rsid w:val="00A63836"/>
    <w:rsid w:val="00A63C75"/>
    <w:rsid w:val="00A6443E"/>
    <w:rsid w:val="00A645AC"/>
    <w:rsid w:val="00A65F08"/>
    <w:rsid w:val="00A66031"/>
    <w:rsid w:val="00A660FA"/>
    <w:rsid w:val="00A66E8B"/>
    <w:rsid w:val="00A67809"/>
    <w:rsid w:val="00A67B0B"/>
    <w:rsid w:val="00A67F86"/>
    <w:rsid w:val="00A7068E"/>
    <w:rsid w:val="00A709A5"/>
    <w:rsid w:val="00A70C49"/>
    <w:rsid w:val="00A712F5"/>
    <w:rsid w:val="00A723C6"/>
    <w:rsid w:val="00A72573"/>
    <w:rsid w:val="00A72C72"/>
    <w:rsid w:val="00A735D5"/>
    <w:rsid w:val="00A73E5E"/>
    <w:rsid w:val="00A74BD7"/>
    <w:rsid w:val="00A75362"/>
    <w:rsid w:val="00A75AE7"/>
    <w:rsid w:val="00A765FA"/>
    <w:rsid w:val="00A76A60"/>
    <w:rsid w:val="00A76B1A"/>
    <w:rsid w:val="00A76FEE"/>
    <w:rsid w:val="00A77B92"/>
    <w:rsid w:val="00A77F7D"/>
    <w:rsid w:val="00A77FEA"/>
    <w:rsid w:val="00A80874"/>
    <w:rsid w:val="00A80F7D"/>
    <w:rsid w:val="00A812A4"/>
    <w:rsid w:val="00A82B4D"/>
    <w:rsid w:val="00A82EF5"/>
    <w:rsid w:val="00A83D72"/>
    <w:rsid w:val="00A848A5"/>
    <w:rsid w:val="00A84AE1"/>
    <w:rsid w:val="00A84EA2"/>
    <w:rsid w:val="00A856EF"/>
    <w:rsid w:val="00A857E0"/>
    <w:rsid w:val="00A85F0D"/>
    <w:rsid w:val="00A87B7B"/>
    <w:rsid w:val="00A87BC4"/>
    <w:rsid w:val="00A9095D"/>
    <w:rsid w:val="00A90EB1"/>
    <w:rsid w:val="00A91034"/>
    <w:rsid w:val="00A910CD"/>
    <w:rsid w:val="00A917AA"/>
    <w:rsid w:val="00A9193C"/>
    <w:rsid w:val="00A91CD6"/>
    <w:rsid w:val="00A92982"/>
    <w:rsid w:val="00A92A06"/>
    <w:rsid w:val="00A93041"/>
    <w:rsid w:val="00A9434D"/>
    <w:rsid w:val="00A944E3"/>
    <w:rsid w:val="00A94574"/>
    <w:rsid w:val="00A948D9"/>
    <w:rsid w:val="00A94DEA"/>
    <w:rsid w:val="00A95562"/>
    <w:rsid w:val="00A95C44"/>
    <w:rsid w:val="00A95E07"/>
    <w:rsid w:val="00A965BE"/>
    <w:rsid w:val="00A96D2B"/>
    <w:rsid w:val="00A96E37"/>
    <w:rsid w:val="00A9729D"/>
    <w:rsid w:val="00A973B8"/>
    <w:rsid w:val="00A9790B"/>
    <w:rsid w:val="00AA002E"/>
    <w:rsid w:val="00AA0A3F"/>
    <w:rsid w:val="00AA1BD7"/>
    <w:rsid w:val="00AA1CB5"/>
    <w:rsid w:val="00AA2353"/>
    <w:rsid w:val="00AA3020"/>
    <w:rsid w:val="00AA3343"/>
    <w:rsid w:val="00AA3646"/>
    <w:rsid w:val="00AA3ACB"/>
    <w:rsid w:val="00AA40A9"/>
    <w:rsid w:val="00AA4632"/>
    <w:rsid w:val="00AA464C"/>
    <w:rsid w:val="00AA46D1"/>
    <w:rsid w:val="00AA4A68"/>
    <w:rsid w:val="00AA4A8A"/>
    <w:rsid w:val="00AA4B35"/>
    <w:rsid w:val="00AA4EF7"/>
    <w:rsid w:val="00AA5678"/>
    <w:rsid w:val="00AA5AF8"/>
    <w:rsid w:val="00AA62DE"/>
    <w:rsid w:val="00AA66A7"/>
    <w:rsid w:val="00AA731E"/>
    <w:rsid w:val="00AA7E82"/>
    <w:rsid w:val="00AB0238"/>
    <w:rsid w:val="00AB0D25"/>
    <w:rsid w:val="00AB0E6D"/>
    <w:rsid w:val="00AB1128"/>
    <w:rsid w:val="00AB12FC"/>
    <w:rsid w:val="00AB1B6C"/>
    <w:rsid w:val="00AB1CC8"/>
    <w:rsid w:val="00AB2417"/>
    <w:rsid w:val="00AB3DD5"/>
    <w:rsid w:val="00AB465A"/>
    <w:rsid w:val="00AB4A54"/>
    <w:rsid w:val="00AB4E19"/>
    <w:rsid w:val="00AB4F00"/>
    <w:rsid w:val="00AB55FE"/>
    <w:rsid w:val="00AB58F2"/>
    <w:rsid w:val="00AB599F"/>
    <w:rsid w:val="00AB62E4"/>
    <w:rsid w:val="00AB7044"/>
    <w:rsid w:val="00AB713D"/>
    <w:rsid w:val="00AB7356"/>
    <w:rsid w:val="00AB77B1"/>
    <w:rsid w:val="00AB7A76"/>
    <w:rsid w:val="00AB7C8A"/>
    <w:rsid w:val="00AC0540"/>
    <w:rsid w:val="00AC1597"/>
    <w:rsid w:val="00AC1886"/>
    <w:rsid w:val="00AC1F7D"/>
    <w:rsid w:val="00AC2344"/>
    <w:rsid w:val="00AC2935"/>
    <w:rsid w:val="00AC348B"/>
    <w:rsid w:val="00AC375E"/>
    <w:rsid w:val="00AC467A"/>
    <w:rsid w:val="00AC48D1"/>
    <w:rsid w:val="00AC4C02"/>
    <w:rsid w:val="00AC4E35"/>
    <w:rsid w:val="00AC572B"/>
    <w:rsid w:val="00AC5802"/>
    <w:rsid w:val="00AC5E8E"/>
    <w:rsid w:val="00AC664A"/>
    <w:rsid w:val="00AC6921"/>
    <w:rsid w:val="00AC6A41"/>
    <w:rsid w:val="00AC786C"/>
    <w:rsid w:val="00AC7A51"/>
    <w:rsid w:val="00AD049D"/>
    <w:rsid w:val="00AD0E34"/>
    <w:rsid w:val="00AD0E84"/>
    <w:rsid w:val="00AD0FCD"/>
    <w:rsid w:val="00AD1037"/>
    <w:rsid w:val="00AD1417"/>
    <w:rsid w:val="00AD1787"/>
    <w:rsid w:val="00AD220E"/>
    <w:rsid w:val="00AD2B4D"/>
    <w:rsid w:val="00AD361E"/>
    <w:rsid w:val="00AD468E"/>
    <w:rsid w:val="00AD469D"/>
    <w:rsid w:val="00AD49E4"/>
    <w:rsid w:val="00AD49F2"/>
    <w:rsid w:val="00AD4E52"/>
    <w:rsid w:val="00AD5031"/>
    <w:rsid w:val="00AD50C3"/>
    <w:rsid w:val="00AD5DF5"/>
    <w:rsid w:val="00AD66D6"/>
    <w:rsid w:val="00AD6A29"/>
    <w:rsid w:val="00AD7855"/>
    <w:rsid w:val="00AE1E1C"/>
    <w:rsid w:val="00AE2403"/>
    <w:rsid w:val="00AE24AE"/>
    <w:rsid w:val="00AE2615"/>
    <w:rsid w:val="00AE2A96"/>
    <w:rsid w:val="00AE30FF"/>
    <w:rsid w:val="00AE3774"/>
    <w:rsid w:val="00AE3893"/>
    <w:rsid w:val="00AE392E"/>
    <w:rsid w:val="00AE420A"/>
    <w:rsid w:val="00AE48E4"/>
    <w:rsid w:val="00AE49B7"/>
    <w:rsid w:val="00AE4A7C"/>
    <w:rsid w:val="00AE4E82"/>
    <w:rsid w:val="00AE525F"/>
    <w:rsid w:val="00AE577E"/>
    <w:rsid w:val="00AE5EFD"/>
    <w:rsid w:val="00AE5FDD"/>
    <w:rsid w:val="00AE6474"/>
    <w:rsid w:val="00AE64AA"/>
    <w:rsid w:val="00AE670B"/>
    <w:rsid w:val="00AF1AA1"/>
    <w:rsid w:val="00AF1AC7"/>
    <w:rsid w:val="00AF2672"/>
    <w:rsid w:val="00AF3986"/>
    <w:rsid w:val="00AF3A2C"/>
    <w:rsid w:val="00AF466F"/>
    <w:rsid w:val="00AF47E5"/>
    <w:rsid w:val="00AF4939"/>
    <w:rsid w:val="00AF4ADE"/>
    <w:rsid w:val="00AF5B2C"/>
    <w:rsid w:val="00AF5EB7"/>
    <w:rsid w:val="00AF6514"/>
    <w:rsid w:val="00AF65F9"/>
    <w:rsid w:val="00AF694A"/>
    <w:rsid w:val="00AF6C04"/>
    <w:rsid w:val="00AF73E9"/>
    <w:rsid w:val="00AF743E"/>
    <w:rsid w:val="00AF74C1"/>
    <w:rsid w:val="00AF7524"/>
    <w:rsid w:val="00AF7B93"/>
    <w:rsid w:val="00AF7BC3"/>
    <w:rsid w:val="00B0029A"/>
    <w:rsid w:val="00B00356"/>
    <w:rsid w:val="00B009AD"/>
    <w:rsid w:val="00B020B3"/>
    <w:rsid w:val="00B0260C"/>
    <w:rsid w:val="00B02B93"/>
    <w:rsid w:val="00B03513"/>
    <w:rsid w:val="00B03A0B"/>
    <w:rsid w:val="00B03B4C"/>
    <w:rsid w:val="00B04680"/>
    <w:rsid w:val="00B05F65"/>
    <w:rsid w:val="00B06C55"/>
    <w:rsid w:val="00B06EF9"/>
    <w:rsid w:val="00B06F8D"/>
    <w:rsid w:val="00B0704C"/>
    <w:rsid w:val="00B07D10"/>
    <w:rsid w:val="00B10192"/>
    <w:rsid w:val="00B1026D"/>
    <w:rsid w:val="00B10414"/>
    <w:rsid w:val="00B104CC"/>
    <w:rsid w:val="00B107BB"/>
    <w:rsid w:val="00B11411"/>
    <w:rsid w:val="00B11B0F"/>
    <w:rsid w:val="00B11E05"/>
    <w:rsid w:val="00B123FB"/>
    <w:rsid w:val="00B12B32"/>
    <w:rsid w:val="00B13663"/>
    <w:rsid w:val="00B13B16"/>
    <w:rsid w:val="00B1478C"/>
    <w:rsid w:val="00B1555B"/>
    <w:rsid w:val="00B15726"/>
    <w:rsid w:val="00B16756"/>
    <w:rsid w:val="00B17198"/>
    <w:rsid w:val="00B17D88"/>
    <w:rsid w:val="00B202C5"/>
    <w:rsid w:val="00B20D02"/>
    <w:rsid w:val="00B2129E"/>
    <w:rsid w:val="00B21D17"/>
    <w:rsid w:val="00B21E3A"/>
    <w:rsid w:val="00B21F4B"/>
    <w:rsid w:val="00B2378A"/>
    <w:rsid w:val="00B245C0"/>
    <w:rsid w:val="00B251D8"/>
    <w:rsid w:val="00B25748"/>
    <w:rsid w:val="00B261DA"/>
    <w:rsid w:val="00B26E73"/>
    <w:rsid w:val="00B27000"/>
    <w:rsid w:val="00B27A03"/>
    <w:rsid w:val="00B27AA2"/>
    <w:rsid w:val="00B313AF"/>
    <w:rsid w:val="00B31D75"/>
    <w:rsid w:val="00B32484"/>
    <w:rsid w:val="00B33149"/>
    <w:rsid w:val="00B333FC"/>
    <w:rsid w:val="00B33778"/>
    <w:rsid w:val="00B340C0"/>
    <w:rsid w:val="00B3444A"/>
    <w:rsid w:val="00B344B4"/>
    <w:rsid w:val="00B344E2"/>
    <w:rsid w:val="00B35156"/>
    <w:rsid w:val="00B354E4"/>
    <w:rsid w:val="00B359CF"/>
    <w:rsid w:val="00B35B8A"/>
    <w:rsid w:val="00B365E2"/>
    <w:rsid w:val="00B36938"/>
    <w:rsid w:val="00B36C4B"/>
    <w:rsid w:val="00B372FE"/>
    <w:rsid w:val="00B37525"/>
    <w:rsid w:val="00B378F7"/>
    <w:rsid w:val="00B37D1A"/>
    <w:rsid w:val="00B37ECC"/>
    <w:rsid w:val="00B4098C"/>
    <w:rsid w:val="00B421DD"/>
    <w:rsid w:val="00B4242A"/>
    <w:rsid w:val="00B42698"/>
    <w:rsid w:val="00B432CB"/>
    <w:rsid w:val="00B43853"/>
    <w:rsid w:val="00B43D0A"/>
    <w:rsid w:val="00B43F45"/>
    <w:rsid w:val="00B441A9"/>
    <w:rsid w:val="00B45075"/>
    <w:rsid w:val="00B454E9"/>
    <w:rsid w:val="00B45985"/>
    <w:rsid w:val="00B45F7A"/>
    <w:rsid w:val="00B462A1"/>
    <w:rsid w:val="00B4690E"/>
    <w:rsid w:val="00B46977"/>
    <w:rsid w:val="00B46ABA"/>
    <w:rsid w:val="00B50D6A"/>
    <w:rsid w:val="00B512D9"/>
    <w:rsid w:val="00B51664"/>
    <w:rsid w:val="00B52037"/>
    <w:rsid w:val="00B521D7"/>
    <w:rsid w:val="00B531C9"/>
    <w:rsid w:val="00B537DD"/>
    <w:rsid w:val="00B538D2"/>
    <w:rsid w:val="00B53E54"/>
    <w:rsid w:val="00B54CFA"/>
    <w:rsid w:val="00B554AD"/>
    <w:rsid w:val="00B56691"/>
    <w:rsid w:val="00B56C03"/>
    <w:rsid w:val="00B56E68"/>
    <w:rsid w:val="00B57BD4"/>
    <w:rsid w:val="00B57C42"/>
    <w:rsid w:val="00B57D75"/>
    <w:rsid w:val="00B61461"/>
    <w:rsid w:val="00B61AC7"/>
    <w:rsid w:val="00B63105"/>
    <w:rsid w:val="00B636EA"/>
    <w:rsid w:val="00B6376C"/>
    <w:rsid w:val="00B643F4"/>
    <w:rsid w:val="00B64F5A"/>
    <w:rsid w:val="00B661D6"/>
    <w:rsid w:val="00B66DAC"/>
    <w:rsid w:val="00B675AF"/>
    <w:rsid w:val="00B67883"/>
    <w:rsid w:val="00B67B8F"/>
    <w:rsid w:val="00B70BE7"/>
    <w:rsid w:val="00B717DB"/>
    <w:rsid w:val="00B71A5B"/>
    <w:rsid w:val="00B722FF"/>
    <w:rsid w:val="00B72BB4"/>
    <w:rsid w:val="00B72C19"/>
    <w:rsid w:val="00B72C51"/>
    <w:rsid w:val="00B73548"/>
    <w:rsid w:val="00B73DB8"/>
    <w:rsid w:val="00B75124"/>
    <w:rsid w:val="00B7528E"/>
    <w:rsid w:val="00B764D8"/>
    <w:rsid w:val="00B76A84"/>
    <w:rsid w:val="00B775E3"/>
    <w:rsid w:val="00B81F1E"/>
    <w:rsid w:val="00B822BB"/>
    <w:rsid w:val="00B822D5"/>
    <w:rsid w:val="00B82BD0"/>
    <w:rsid w:val="00B830E4"/>
    <w:rsid w:val="00B831EE"/>
    <w:rsid w:val="00B835E2"/>
    <w:rsid w:val="00B836AF"/>
    <w:rsid w:val="00B8372C"/>
    <w:rsid w:val="00B83F4B"/>
    <w:rsid w:val="00B84617"/>
    <w:rsid w:val="00B85E6E"/>
    <w:rsid w:val="00B85E89"/>
    <w:rsid w:val="00B8689D"/>
    <w:rsid w:val="00B86F96"/>
    <w:rsid w:val="00B87EF7"/>
    <w:rsid w:val="00B9038A"/>
    <w:rsid w:val="00B91403"/>
    <w:rsid w:val="00B917D4"/>
    <w:rsid w:val="00B927FF"/>
    <w:rsid w:val="00B93384"/>
    <w:rsid w:val="00B936A2"/>
    <w:rsid w:val="00B93986"/>
    <w:rsid w:val="00B93FFF"/>
    <w:rsid w:val="00B946C2"/>
    <w:rsid w:val="00B94F92"/>
    <w:rsid w:val="00B959DB"/>
    <w:rsid w:val="00B9621E"/>
    <w:rsid w:val="00B96586"/>
    <w:rsid w:val="00BA1B68"/>
    <w:rsid w:val="00BA27D2"/>
    <w:rsid w:val="00BA4419"/>
    <w:rsid w:val="00BA47C5"/>
    <w:rsid w:val="00BA4AAE"/>
    <w:rsid w:val="00BA5853"/>
    <w:rsid w:val="00BA5DCC"/>
    <w:rsid w:val="00BA64FB"/>
    <w:rsid w:val="00BA65CB"/>
    <w:rsid w:val="00BA69F2"/>
    <w:rsid w:val="00BA720E"/>
    <w:rsid w:val="00BA7475"/>
    <w:rsid w:val="00BA7532"/>
    <w:rsid w:val="00BA78C6"/>
    <w:rsid w:val="00BA7A06"/>
    <w:rsid w:val="00BB077B"/>
    <w:rsid w:val="00BB0902"/>
    <w:rsid w:val="00BB0FB4"/>
    <w:rsid w:val="00BB13DB"/>
    <w:rsid w:val="00BB14BC"/>
    <w:rsid w:val="00BB3303"/>
    <w:rsid w:val="00BB3AB5"/>
    <w:rsid w:val="00BB4386"/>
    <w:rsid w:val="00BB51C7"/>
    <w:rsid w:val="00BB54EE"/>
    <w:rsid w:val="00BB5DC5"/>
    <w:rsid w:val="00BB65E6"/>
    <w:rsid w:val="00BB6838"/>
    <w:rsid w:val="00BB74CF"/>
    <w:rsid w:val="00BC15DC"/>
    <w:rsid w:val="00BC185C"/>
    <w:rsid w:val="00BC19EE"/>
    <w:rsid w:val="00BC1D51"/>
    <w:rsid w:val="00BC1DA4"/>
    <w:rsid w:val="00BC24BE"/>
    <w:rsid w:val="00BC2837"/>
    <w:rsid w:val="00BC455A"/>
    <w:rsid w:val="00BC5E05"/>
    <w:rsid w:val="00BC6076"/>
    <w:rsid w:val="00BC63D4"/>
    <w:rsid w:val="00BC66B3"/>
    <w:rsid w:val="00BD00D3"/>
    <w:rsid w:val="00BD08D4"/>
    <w:rsid w:val="00BD12BB"/>
    <w:rsid w:val="00BD12ED"/>
    <w:rsid w:val="00BD188F"/>
    <w:rsid w:val="00BD2BE3"/>
    <w:rsid w:val="00BD3C65"/>
    <w:rsid w:val="00BD4ACD"/>
    <w:rsid w:val="00BD5575"/>
    <w:rsid w:val="00BD5646"/>
    <w:rsid w:val="00BD5D47"/>
    <w:rsid w:val="00BD7F24"/>
    <w:rsid w:val="00BE02E0"/>
    <w:rsid w:val="00BE0399"/>
    <w:rsid w:val="00BE0590"/>
    <w:rsid w:val="00BE0B9B"/>
    <w:rsid w:val="00BE12D5"/>
    <w:rsid w:val="00BE299D"/>
    <w:rsid w:val="00BE2BA7"/>
    <w:rsid w:val="00BE3277"/>
    <w:rsid w:val="00BE356E"/>
    <w:rsid w:val="00BE3B7D"/>
    <w:rsid w:val="00BE4BFF"/>
    <w:rsid w:val="00BE4C17"/>
    <w:rsid w:val="00BE4EE4"/>
    <w:rsid w:val="00BE534E"/>
    <w:rsid w:val="00BE54A9"/>
    <w:rsid w:val="00BE5945"/>
    <w:rsid w:val="00BE611D"/>
    <w:rsid w:val="00BE693E"/>
    <w:rsid w:val="00BE69FF"/>
    <w:rsid w:val="00BE6F00"/>
    <w:rsid w:val="00BE70DF"/>
    <w:rsid w:val="00BE78F9"/>
    <w:rsid w:val="00BE7FE0"/>
    <w:rsid w:val="00BF0CC6"/>
    <w:rsid w:val="00BF1D71"/>
    <w:rsid w:val="00BF1DFE"/>
    <w:rsid w:val="00BF214E"/>
    <w:rsid w:val="00BF2D56"/>
    <w:rsid w:val="00BF33A7"/>
    <w:rsid w:val="00BF360D"/>
    <w:rsid w:val="00BF3B9A"/>
    <w:rsid w:val="00BF5E60"/>
    <w:rsid w:val="00BF645B"/>
    <w:rsid w:val="00BF6717"/>
    <w:rsid w:val="00BF7A0B"/>
    <w:rsid w:val="00C001AA"/>
    <w:rsid w:val="00C004E8"/>
    <w:rsid w:val="00C0077C"/>
    <w:rsid w:val="00C00AD8"/>
    <w:rsid w:val="00C03AAB"/>
    <w:rsid w:val="00C03CA0"/>
    <w:rsid w:val="00C0402A"/>
    <w:rsid w:val="00C0449C"/>
    <w:rsid w:val="00C04725"/>
    <w:rsid w:val="00C04800"/>
    <w:rsid w:val="00C04D96"/>
    <w:rsid w:val="00C04F17"/>
    <w:rsid w:val="00C05062"/>
    <w:rsid w:val="00C05981"/>
    <w:rsid w:val="00C060D2"/>
    <w:rsid w:val="00C0688E"/>
    <w:rsid w:val="00C06A07"/>
    <w:rsid w:val="00C0704C"/>
    <w:rsid w:val="00C10500"/>
    <w:rsid w:val="00C10655"/>
    <w:rsid w:val="00C106C4"/>
    <w:rsid w:val="00C10F7D"/>
    <w:rsid w:val="00C11197"/>
    <w:rsid w:val="00C112BE"/>
    <w:rsid w:val="00C11868"/>
    <w:rsid w:val="00C118A9"/>
    <w:rsid w:val="00C11904"/>
    <w:rsid w:val="00C11948"/>
    <w:rsid w:val="00C12828"/>
    <w:rsid w:val="00C139BE"/>
    <w:rsid w:val="00C14E0F"/>
    <w:rsid w:val="00C15E9C"/>
    <w:rsid w:val="00C16A92"/>
    <w:rsid w:val="00C16D6B"/>
    <w:rsid w:val="00C16F85"/>
    <w:rsid w:val="00C17091"/>
    <w:rsid w:val="00C17511"/>
    <w:rsid w:val="00C17545"/>
    <w:rsid w:val="00C17584"/>
    <w:rsid w:val="00C177CC"/>
    <w:rsid w:val="00C179BB"/>
    <w:rsid w:val="00C17A80"/>
    <w:rsid w:val="00C20489"/>
    <w:rsid w:val="00C20AFB"/>
    <w:rsid w:val="00C21DB8"/>
    <w:rsid w:val="00C22952"/>
    <w:rsid w:val="00C23111"/>
    <w:rsid w:val="00C23E8B"/>
    <w:rsid w:val="00C23E99"/>
    <w:rsid w:val="00C23EAB"/>
    <w:rsid w:val="00C246BB"/>
    <w:rsid w:val="00C247F8"/>
    <w:rsid w:val="00C258C1"/>
    <w:rsid w:val="00C25F50"/>
    <w:rsid w:val="00C26A83"/>
    <w:rsid w:val="00C276AC"/>
    <w:rsid w:val="00C30050"/>
    <w:rsid w:val="00C303F5"/>
    <w:rsid w:val="00C30A4D"/>
    <w:rsid w:val="00C3106D"/>
    <w:rsid w:val="00C31B13"/>
    <w:rsid w:val="00C31BE4"/>
    <w:rsid w:val="00C321A9"/>
    <w:rsid w:val="00C32970"/>
    <w:rsid w:val="00C32E2D"/>
    <w:rsid w:val="00C32E36"/>
    <w:rsid w:val="00C32F1C"/>
    <w:rsid w:val="00C331FB"/>
    <w:rsid w:val="00C336F5"/>
    <w:rsid w:val="00C33D95"/>
    <w:rsid w:val="00C343D5"/>
    <w:rsid w:val="00C356E2"/>
    <w:rsid w:val="00C35AA9"/>
    <w:rsid w:val="00C3613F"/>
    <w:rsid w:val="00C3621A"/>
    <w:rsid w:val="00C36525"/>
    <w:rsid w:val="00C37A40"/>
    <w:rsid w:val="00C37C42"/>
    <w:rsid w:val="00C40B42"/>
    <w:rsid w:val="00C40EEC"/>
    <w:rsid w:val="00C416A2"/>
    <w:rsid w:val="00C419AD"/>
    <w:rsid w:val="00C41D8D"/>
    <w:rsid w:val="00C41DA4"/>
    <w:rsid w:val="00C4448C"/>
    <w:rsid w:val="00C449C4"/>
    <w:rsid w:val="00C4508D"/>
    <w:rsid w:val="00C454C4"/>
    <w:rsid w:val="00C45DD0"/>
    <w:rsid w:val="00C460B6"/>
    <w:rsid w:val="00C46211"/>
    <w:rsid w:val="00C46E7E"/>
    <w:rsid w:val="00C4795A"/>
    <w:rsid w:val="00C47ECC"/>
    <w:rsid w:val="00C500DD"/>
    <w:rsid w:val="00C5135C"/>
    <w:rsid w:val="00C51485"/>
    <w:rsid w:val="00C521F7"/>
    <w:rsid w:val="00C5223F"/>
    <w:rsid w:val="00C52750"/>
    <w:rsid w:val="00C52E93"/>
    <w:rsid w:val="00C536E5"/>
    <w:rsid w:val="00C54182"/>
    <w:rsid w:val="00C553C9"/>
    <w:rsid w:val="00C555D1"/>
    <w:rsid w:val="00C55C37"/>
    <w:rsid w:val="00C56332"/>
    <w:rsid w:val="00C57957"/>
    <w:rsid w:val="00C6054F"/>
    <w:rsid w:val="00C60931"/>
    <w:rsid w:val="00C614EE"/>
    <w:rsid w:val="00C61627"/>
    <w:rsid w:val="00C61BC2"/>
    <w:rsid w:val="00C61C43"/>
    <w:rsid w:val="00C621C4"/>
    <w:rsid w:val="00C62205"/>
    <w:rsid w:val="00C62362"/>
    <w:rsid w:val="00C62B24"/>
    <w:rsid w:val="00C62D93"/>
    <w:rsid w:val="00C62FBE"/>
    <w:rsid w:val="00C63409"/>
    <w:rsid w:val="00C63869"/>
    <w:rsid w:val="00C63EEA"/>
    <w:rsid w:val="00C6491F"/>
    <w:rsid w:val="00C649CB"/>
    <w:rsid w:val="00C64BDE"/>
    <w:rsid w:val="00C65165"/>
    <w:rsid w:val="00C65DE4"/>
    <w:rsid w:val="00C6788D"/>
    <w:rsid w:val="00C67CA2"/>
    <w:rsid w:val="00C67CF7"/>
    <w:rsid w:val="00C709E6"/>
    <w:rsid w:val="00C70A64"/>
    <w:rsid w:val="00C71FEB"/>
    <w:rsid w:val="00C723D4"/>
    <w:rsid w:val="00C72DDE"/>
    <w:rsid w:val="00C73042"/>
    <w:rsid w:val="00C73732"/>
    <w:rsid w:val="00C7392B"/>
    <w:rsid w:val="00C7412A"/>
    <w:rsid w:val="00C744CF"/>
    <w:rsid w:val="00C7458C"/>
    <w:rsid w:val="00C74A74"/>
    <w:rsid w:val="00C763BA"/>
    <w:rsid w:val="00C766CD"/>
    <w:rsid w:val="00C76B0F"/>
    <w:rsid w:val="00C76D04"/>
    <w:rsid w:val="00C77155"/>
    <w:rsid w:val="00C80303"/>
    <w:rsid w:val="00C80B4D"/>
    <w:rsid w:val="00C816E1"/>
    <w:rsid w:val="00C81803"/>
    <w:rsid w:val="00C81F26"/>
    <w:rsid w:val="00C8261D"/>
    <w:rsid w:val="00C827C4"/>
    <w:rsid w:val="00C831EA"/>
    <w:rsid w:val="00C847DD"/>
    <w:rsid w:val="00C84C8E"/>
    <w:rsid w:val="00C84D4A"/>
    <w:rsid w:val="00C856F5"/>
    <w:rsid w:val="00C86A14"/>
    <w:rsid w:val="00C86FB7"/>
    <w:rsid w:val="00C870D7"/>
    <w:rsid w:val="00C87AFF"/>
    <w:rsid w:val="00C90FA3"/>
    <w:rsid w:val="00C90FC0"/>
    <w:rsid w:val="00C916DC"/>
    <w:rsid w:val="00C92386"/>
    <w:rsid w:val="00C9295C"/>
    <w:rsid w:val="00C9332F"/>
    <w:rsid w:val="00C937B4"/>
    <w:rsid w:val="00C93888"/>
    <w:rsid w:val="00C93A32"/>
    <w:rsid w:val="00C93B9A"/>
    <w:rsid w:val="00C93F35"/>
    <w:rsid w:val="00C96708"/>
    <w:rsid w:val="00C96B61"/>
    <w:rsid w:val="00C96BC8"/>
    <w:rsid w:val="00C96D6D"/>
    <w:rsid w:val="00C96F20"/>
    <w:rsid w:val="00CA0059"/>
    <w:rsid w:val="00CA0442"/>
    <w:rsid w:val="00CA08B7"/>
    <w:rsid w:val="00CA0B05"/>
    <w:rsid w:val="00CA0C42"/>
    <w:rsid w:val="00CA0EF7"/>
    <w:rsid w:val="00CA2A4E"/>
    <w:rsid w:val="00CA2ACC"/>
    <w:rsid w:val="00CA2CAF"/>
    <w:rsid w:val="00CA2E77"/>
    <w:rsid w:val="00CA4DFA"/>
    <w:rsid w:val="00CA4EB5"/>
    <w:rsid w:val="00CA5A42"/>
    <w:rsid w:val="00CA5ABC"/>
    <w:rsid w:val="00CA5ED1"/>
    <w:rsid w:val="00CA6749"/>
    <w:rsid w:val="00CA72D6"/>
    <w:rsid w:val="00CA7EAC"/>
    <w:rsid w:val="00CB0431"/>
    <w:rsid w:val="00CB0BDA"/>
    <w:rsid w:val="00CB10B0"/>
    <w:rsid w:val="00CB17A4"/>
    <w:rsid w:val="00CB190F"/>
    <w:rsid w:val="00CB288D"/>
    <w:rsid w:val="00CB29CA"/>
    <w:rsid w:val="00CB2A01"/>
    <w:rsid w:val="00CB2EF7"/>
    <w:rsid w:val="00CB2F53"/>
    <w:rsid w:val="00CB342A"/>
    <w:rsid w:val="00CB367E"/>
    <w:rsid w:val="00CB3DCE"/>
    <w:rsid w:val="00CB4731"/>
    <w:rsid w:val="00CB4B19"/>
    <w:rsid w:val="00CB4E8F"/>
    <w:rsid w:val="00CB565C"/>
    <w:rsid w:val="00CB5B9C"/>
    <w:rsid w:val="00CB5BAC"/>
    <w:rsid w:val="00CB5D78"/>
    <w:rsid w:val="00CB6042"/>
    <w:rsid w:val="00CB6325"/>
    <w:rsid w:val="00CB655F"/>
    <w:rsid w:val="00CB659F"/>
    <w:rsid w:val="00CB6695"/>
    <w:rsid w:val="00CB6864"/>
    <w:rsid w:val="00CB691D"/>
    <w:rsid w:val="00CB6ED6"/>
    <w:rsid w:val="00CB7065"/>
    <w:rsid w:val="00CB7198"/>
    <w:rsid w:val="00CC0188"/>
    <w:rsid w:val="00CC0575"/>
    <w:rsid w:val="00CC0D8A"/>
    <w:rsid w:val="00CC1655"/>
    <w:rsid w:val="00CC16C1"/>
    <w:rsid w:val="00CC1A39"/>
    <w:rsid w:val="00CC2AA7"/>
    <w:rsid w:val="00CC385E"/>
    <w:rsid w:val="00CC39B2"/>
    <w:rsid w:val="00CC3B79"/>
    <w:rsid w:val="00CC3E5F"/>
    <w:rsid w:val="00CC4BB8"/>
    <w:rsid w:val="00CC4C64"/>
    <w:rsid w:val="00CC4CE0"/>
    <w:rsid w:val="00CC4F1F"/>
    <w:rsid w:val="00CC5352"/>
    <w:rsid w:val="00CC53C4"/>
    <w:rsid w:val="00CC652F"/>
    <w:rsid w:val="00CC71B8"/>
    <w:rsid w:val="00CC743E"/>
    <w:rsid w:val="00CC7B60"/>
    <w:rsid w:val="00CD007A"/>
    <w:rsid w:val="00CD093B"/>
    <w:rsid w:val="00CD1145"/>
    <w:rsid w:val="00CD17BB"/>
    <w:rsid w:val="00CD1CCD"/>
    <w:rsid w:val="00CD1FCC"/>
    <w:rsid w:val="00CD2239"/>
    <w:rsid w:val="00CD3233"/>
    <w:rsid w:val="00CD3277"/>
    <w:rsid w:val="00CD35ED"/>
    <w:rsid w:val="00CD3F6D"/>
    <w:rsid w:val="00CD3F7C"/>
    <w:rsid w:val="00CD4701"/>
    <w:rsid w:val="00CD590C"/>
    <w:rsid w:val="00CD6373"/>
    <w:rsid w:val="00CD7D69"/>
    <w:rsid w:val="00CD7D81"/>
    <w:rsid w:val="00CE0652"/>
    <w:rsid w:val="00CE0BFB"/>
    <w:rsid w:val="00CE0FEE"/>
    <w:rsid w:val="00CE11CA"/>
    <w:rsid w:val="00CE17EC"/>
    <w:rsid w:val="00CE1A47"/>
    <w:rsid w:val="00CE1DFB"/>
    <w:rsid w:val="00CE215C"/>
    <w:rsid w:val="00CE29EA"/>
    <w:rsid w:val="00CE2E3C"/>
    <w:rsid w:val="00CE2F30"/>
    <w:rsid w:val="00CE3215"/>
    <w:rsid w:val="00CE3612"/>
    <w:rsid w:val="00CE383E"/>
    <w:rsid w:val="00CE3B0D"/>
    <w:rsid w:val="00CE4309"/>
    <w:rsid w:val="00CE47AF"/>
    <w:rsid w:val="00CE5388"/>
    <w:rsid w:val="00CE53C3"/>
    <w:rsid w:val="00CE552F"/>
    <w:rsid w:val="00CE55B1"/>
    <w:rsid w:val="00CE5833"/>
    <w:rsid w:val="00CE59F7"/>
    <w:rsid w:val="00CE5E95"/>
    <w:rsid w:val="00CE5FF0"/>
    <w:rsid w:val="00CE73FB"/>
    <w:rsid w:val="00CF12A1"/>
    <w:rsid w:val="00CF1632"/>
    <w:rsid w:val="00CF1A36"/>
    <w:rsid w:val="00CF2127"/>
    <w:rsid w:val="00CF2C00"/>
    <w:rsid w:val="00CF5DE9"/>
    <w:rsid w:val="00CF5F7B"/>
    <w:rsid w:val="00CF6425"/>
    <w:rsid w:val="00CF682B"/>
    <w:rsid w:val="00CF6E5F"/>
    <w:rsid w:val="00CF7B73"/>
    <w:rsid w:val="00D00298"/>
    <w:rsid w:val="00D004C5"/>
    <w:rsid w:val="00D00D7C"/>
    <w:rsid w:val="00D01AB4"/>
    <w:rsid w:val="00D037B6"/>
    <w:rsid w:val="00D0389E"/>
    <w:rsid w:val="00D038F6"/>
    <w:rsid w:val="00D04E76"/>
    <w:rsid w:val="00D05224"/>
    <w:rsid w:val="00D05C96"/>
    <w:rsid w:val="00D06E68"/>
    <w:rsid w:val="00D07146"/>
    <w:rsid w:val="00D072C0"/>
    <w:rsid w:val="00D07C8B"/>
    <w:rsid w:val="00D07E42"/>
    <w:rsid w:val="00D112F4"/>
    <w:rsid w:val="00D1151C"/>
    <w:rsid w:val="00D12209"/>
    <w:rsid w:val="00D1399E"/>
    <w:rsid w:val="00D14415"/>
    <w:rsid w:val="00D1472E"/>
    <w:rsid w:val="00D14A22"/>
    <w:rsid w:val="00D15283"/>
    <w:rsid w:val="00D157F7"/>
    <w:rsid w:val="00D15BC7"/>
    <w:rsid w:val="00D16722"/>
    <w:rsid w:val="00D16D9A"/>
    <w:rsid w:val="00D17388"/>
    <w:rsid w:val="00D17EC5"/>
    <w:rsid w:val="00D2037F"/>
    <w:rsid w:val="00D20D9C"/>
    <w:rsid w:val="00D218FA"/>
    <w:rsid w:val="00D21923"/>
    <w:rsid w:val="00D21C39"/>
    <w:rsid w:val="00D21E9D"/>
    <w:rsid w:val="00D2350F"/>
    <w:rsid w:val="00D23558"/>
    <w:rsid w:val="00D23CB0"/>
    <w:rsid w:val="00D23D9B"/>
    <w:rsid w:val="00D24833"/>
    <w:rsid w:val="00D25D9C"/>
    <w:rsid w:val="00D264A0"/>
    <w:rsid w:val="00D26EB8"/>
    <w:rsid w:val="00D27899"/>
    <w:rsid w:val="00D27BB4"/>
    <w:rsid w:val="00D3069E"/>
    <w:rsid w:val="00D319F1"/>
    <w:rsid w:val="00D330B9"/>
    <w:rsid w:val="00D330D8"/>
    <w:rsid w:val="00D34173"/>
    <w:rsid w:val="00D35AC1"/>
    <w:rsid w:val="00D35F5A"/>
    <w:rsid w:val="00D3639A"/>
    <w:rsid w:val="00D3667B"/>
    <w:rsid w:val="00D36DD8"/>
    <w:rsid w:val="00D37E0A"/>
    <w:rsid w:val="00D37F6A"/>
    <w:rsid w:val="00D4066C"/>
    <w:rsid w:val="00D40BDF"/>
    <w:rsid w:val="00D40EC1"/>
    <w:rsid w:val="00D41C36"/>
    <w:rsid w:val="00D425EB"/>
    <w:rsid w:val="00D426BD"/>
    <w:rsid w:val="00D42BB0"/>
    <w:rsid w:val="00D42BE9"/>
    <w:rsid w:val="00D43304"/>
    <w:rsid w:val="00D4354F"/>
    <w:rsid w:val="00D44115"/>
    <w:rsid w:val="00D44125"/>
    <w:rsid w:val="00D44A0C"/>
    <w:rsid w:val="00D44AFD"/>
    <w:rsid w:val="00D455E5"/>
    <w:rsid w:val="00D4653D"/>
    <w:rsid w:val="00D46D58"/>
    <w:rsid w:val="00D47199"/>
    <w:rsid w:val="00D475BA"/>
    <w:rsid w:val="00D501B9"/>
    <w:rsid w:val="00D50291"/>
    <w:rsid w:val="00D503B4"/>
    <w:rsid w:val="00D503EA"/>
    <w:rsid w:val="00D51229"/>
    <w:rsid w:val="00D51274"/>
    <w:rsid w:val="00D514C9"/>
    <w:rsid w:val="00D52520"/>
    <w:rsid w:val="00D528F2"/>
    <w:rsid w:val="00D52ABB"/>
    <w:rsid w:val="00D53393"/>
    <w:rsid w:val="00D5359D"/>
    <w:rsid w:val="00D53C9D"/>
    <w:rsid w:val="00D53D8C"/>
    <w:rsid w:val="00D543C7"/>
    <w:rsid w:val="00D544BC"/>
    <w:rsid w:val="00D54E35"/>
    <w:rsid w:val="00D55702"/>
    <w:rsid w:val="00D55F76"/>
    <w:rsid w:val="00D5624B"/>
    <w:rsid w:val="00D56508"/>
    <w:rsid w:val="00D56D9C"/>
    <w:rsid w:val="00D571BA"/>
    <w:rsid w:val="00D57922"/>
    <w:rsid w:val="00D57D95"/>
    <w:rsid w:val="00D60BB4"/>
    <w:rsid w:val="00D6165F"/>
    <w:rsid w:val="00D61927"/>
    <w:rsid w:val="00D619EE"/>
    <w:rsid w:val="00D61D33"/>
    <w:rsid w:val="00D6299D"/>
    <w:rsid w:val="00D631B7"/>
    <w:rsid w:val="00D63554"/>
    <w:rsid w:val="00D63AB1"/>
    <w:rsid w:val="00D651BF"/>
    <w:rsid w:val="00D66416"/>
    <w:rsid w:val="00D66564"/>
    <w:rsid w:val="00D667D1"/>
    <w:rsid w:val="00D66E48"/>
    <w:rsid w:val="00D66F4F"/>
    <w:rsid w:val="00D676B7"/>
    <w:rsid w:val="00D67BCD"/>
    <w:rsid w:val="00D67D7F"/>
    <w:rsid w:val="00D702BF"/>
    <w:rsid w:val="00D70A1E"/>
    <w:rsid w:val="00D7197C"/>
    <w:rsid w:val="00D72CAA"/>
    <w:rsid w:val="00D7331D"/>
    <w:rsid w:val="00D73320"/>
    <w:rsid w:val="00D7340B"/>
    <w:rsid w:val="00D7347C"/>
    <w:rsid w:val="00D74659"/>
    <w:rsid w:val="00D74FA4"/>
    <w:rsid w:val="00D75150"/>
    <w:rsid w:val="00D75654"/>
    <w:rsid w:val="00D75D7F"/>
    <w:rsid w:val="00D75EB6"/>
    <w:rsid w:val="00D76253"/>
    <w:rsid w:val="00D76D60"/>
    <w:rsid w:val="00D80371"/>
    <w:rsid w:val="00D807BA"/>
    <w:rsid w:val="00D80923"/>
    <w:rsid w:val="00D80946"/>
    <w:rsid w:val="00D825A9"/>
    <w:rsid w:val="00D8261C"/>
    <w:rsid w:val="00D82A77"/>
    <w:rsid w:val="00D8362C"/>
    <w:rsid w:val="00D83BF0"/>
    <w:rsid w:val="00D844CD"/>
    <w:rsid w:val="00D84EEC"/>
    <w:rsid w:val="00D84FEF"/>
    <w:rsid w:val="00D85747"/>
    <w:rsid w:val="00D85AF1"/>
    <w:rsid w:val="00D871E0"/>
    <w:rsid w:val="00D87318"/>
    <w:rsid w:val="00D87B1B"/>
    <w:rsid w:val="00D87CA4"/>
    <w:rsid w:val="00D921B4"/>
    <w:rsid w:val="00D92B54"/>
    <w:rsid w:val="00D93094"/>
    <w:rsid w:val="00D93B1F"/>
    <w:rsid w:val="00D94634"/>
    <w:rsid w:val="00D9464F"/>
    <w:rsid w:val="00D948C7"/>
    <w:rsid w:val="00D94939"/>
    <w:rsid w:val="00D94BE0"/>
    <w:rsid w:val="00D95EB9"/>
    <w:rsid w:val="00D96B48"/>
    <w:rsid w:val="00D9749B"/>
    <w:rsid w:val="00D974F5"/>
    <w:rsid w:val="00D979D6"/>
    <w:rsid w:val="00D97C39"/>
    <w:rsid w:val="00D97D12"/>
    <w:rsid w:val="00DA08B4"/>
    <w:rsid w:val="00DA0B4A"/>
    <w:rsid w:val="00DA1EF3"/>
    <w:rsid w:val="00DA210D"/>
    <w:rsid w:val="00DA269F"/>
    <w:rsid w:val="00DA2AE0"/>
    <w:rsid w:val="00DA2E8B"/>
    <w:rsid w:val="00DA2F11"/>
    <w:rsid w:val="00DA2FD5"/>
    <w:rsid w:val="00DA379E"/>
    <w:rsid w:val="00DA3D77"/>
    <w:rsid w:val="00DA3DE1"/>
    <w:rsid w:val="00DA40FD"/>
    <w:rsid w:val="00DA5625"/>
    <w:rsid w:val="00DA5B4A"/>
    <w:rsid w:val="00DA5C4C"/>
    <w:rsid w:val="00DA5D57"/>
    <w:rsid w:val="00DB07A6"/>
    <w:rsid w:val="00DB08A4"/>
    <w:rsid w:val="00DB093E"/>
    <w:rsid w:val="00DB12DC"/>
    <w:rsid w:val="00DB1D79"/>
    <w:rsid w:val="00DB2434"/>
    <w:rsid w:val="00DB25B1"/>
    <w:rsid w:val="00DB265B"/>
    <w:rsid w:val="00DB2E75"/>
    <w:rsid w:val="00DB3177"/>
    <w:rsid w:val="00DB338C"/>
    <w:rsid w:val="00DB365A"/>
    <w:rsid w:val="00DB4A6E"/>
    <w:rsid w:val="00DB512E"/>
    <w:rsid w:val="00DB5DD8"/>
    <w:rsid w:val="00DB7BCB"/>
    <w:rsid w:val="00DC0793"/>
    <w:rsid w:val="00DC08B6"/>
    <w:rsid w:val="00DC0F79"/>
    <w:rsid w:val="00DC1334"/>
    <w:rsid w:val="00DC1A97"/>
    <w:rsid w:val="00DC2171"/>
    <w:rsid w:val="00DC23A8"/>
    <w:rsid w:val="00DC36CE"/>
    <w:rsid w:val="00DC387A"/>
    <w:rsid w:val="00DC3A46"/>
    <w:rsid w:val="00DC4B7F"/>
    <w:rsid w:val="00DC53D5"/>
    <w:rsid w:val="00DC5684"/>
    <w:rsid w:val="00DC6452"/>
    <w:rsid w:val="00DC670F"/>
    <w:rsid w:val="00DC6ABF"/>
    <w:rsid w:val="00DC6CF2"/>
    <w:rsid w:val="00DC6DBC"/>
    <w:rsid w:val="00DC7147"/>
    <w:rsid w:val="00DC7700"/>
    <w:rsid w:val="00DD0779"/>
    <w:rsid w:val="00DD17FD"/>
    <w:rsid w:val="00DD1B6C"/>
    <w:rsid w:val="00DD1FEE"/>
    <w:rsid w:val="00DD2388"/>
    <w:rsid w:val="00DD24E1"/>
    <w:rsid w:val="00DD25E7"/>
    <w:rsid w:val="00DD287C"/>
    <w:rsid w:val="00DD2A2E"/>
    <w:rsid w:val="00DD3153"/>
    <w:rsid w:val="00DD39BF"/>
    <w:rsid w:val="00DD3BAB"/>
    <w:rsid w:val="00DD4C1A"/>
    <w:rsid w:val="00DD502A"/>
    <w:rsid w:val="00DD5883"/>
    <w:rsid w:val="00DD5D76"/>
    <w:rsid w:val="00DD72E8"/>
    <w:rsid w:val="00DD76A6"/>
    <w:rsid w:val="00DD7B6E"/>
    <w:rsid w:val="00DD7DD3"/>
    <w:rsid w:val="00DE0E8B"/>
    <w:rsid w:val="00DE1113"/>
    <w:rsid w:val="00DE131C"/>
    <w:rsid w:val="00DE175A"/>
    <w:rsid w:val="00DE185B"/>
    <w:rsid w:val="00DE1B87"/>
    <w:rsid w:val="00DE1F75"/>
    <w:rsid w:val="00DE2A79"/>
    <w:rsid w:val="00DE2BF1"/>
    <w:rsid w:val="00DE2E7C"/>
    <w:rsid w:val="00DE2EDE"/>
    <w:rsid w:val="00DE30E0"/>
    <w:rsid w:val="00DE3785"/>
    <w:rsid w:val="00DE3FC9"/>
    <w:rsid w:val="00DE42A2"/>
    <w:rsid w:val="00DE4642"/>
    <w:rsid w:val="00DE4F54"/>
    <w:rsid w:val="00DE4F7D"/>
    <w:rsid w:val="00DE5369"/>
    <w:rsid w:val="00DE5C32"/>
    <w:rsid w:val="00DE6929"/>
    <w:rsid w:val="00DE6AAA"/>
    <w:rsid w:val="00DE6BEE"/>
    <w:rsid w:val="00DE773C"/>
    <w:rsid w:val="00DF0BBA"/>
    <w:rsid w:val="00DF0D0F"/>
    <w:rsid w:val="00DF1160"/>
    <w:rsid w:val="00DF1E17"/>
    <w:rsid w:val="00DF1E83"/>
    <w:rsid w:val="00DF1EFC"/>
    <w:rsid w:val="00DF2EF1"/>
    <w:rsid w:val="00DF2F95"/>
    <w:rsid w:val="00DF2FE6"/>
    <w:rsid w:val="00DF4600"/>
    <w:rsid w:val="00DF569F"/>
    <w:rsid w:val="00DF56E5"/>
    <w:rsid w:val="00DF587D"/>
    <w:rsid w:val="00DF591C"/>
    <w:rsid w:val="00DF5956"/>
    <w:rsid w:val="00DF5F02"/>
    <w:rsid w:val="00DF629B"/>
    <w:rsid w:val="00DF6664"/>
    <w:rsid w:val="00DF6D54"/>
    <w:rsid w:val="00DF7D95"/>
    <w:rsid w:val="00DF7ECE"/>
    <w:rsid w:val="00E0001F"/>
    <w:rsid w:val="00E00852"/>
    <w:rsid w:val="00E00ABA"/>
    <w:rsid w:val="00E00C73"/>
    <w:rsid w:val="00E0132F"/>
    <w:rsid w:val="00E01A0B"/>
    <w:rsid w:val="00E02241"/>
    <w:rsid w:val="00E024EA"/>
    <w:rsid w:val="00E02899"/>
    <w:rsid w:val="00E02E59"/>
    <w:rsid w:val="00E02FFA"/>
    <w:rsid w:val="00E03935"/>
    <w:rsid w:val="00E03EA0"/>
    <w:rsid w:val="00E04363"/>
    <w:rsid w:val="00E044DA"/>
    <w:rsid w:val="00E04DA6"/>
    <w:rsid w:val="00E0718D"/>
    <w:rsid w:val="00E07686"/>
    <w:rsid w:val="00E07FE2"/>
    <w:rsid w:val="00E104F2"/>
    <w:rsid w:val="00E10599"/>
    <w:rsid w:val="00E1068F"/>
    <w:rsid w:val="00E11138"/>
    <w:rsid w:val="00E1158E"/>
    <w:rsid w:val="00E122F0"/>
    <w:rsid w:val="00E1270C"/>
    <w:rsid w:val="00E12F74"/>
    <w:rsid w:val="00E1313A"/>
    <w:rsid w:val="00E13845"/>
    <w:rsid w:val="00E13DC7"/>
    <w:rsid w:val="00E1419C"/>
    <w:rsid w:val="00E14391"/>
    <w:rsid w:val="00E15182"/>
    <w:rsid w:val="00E1584E"/>
    <w:rsid w:val="00E15C66"/>
    <w:rsid w:val="00E166EE"/>
    <w:rsid w:val="00E1728F"/>
    <w:rsid w:val="00E176B7"/>
    <w:rsid w:val="00E176EB"/>
    <w:rsid w:val="00E201FE"/>
    <w:rsid w:val="00E208D9"/>
    <w:rsid w:val="00E20B4C"/>
    <w:rsid w:val="00E20CF4"/>
    <w:rsid w:val="00E21188"/>
    <w:rsid w:val="00E217DA"/>
    <w:rsid w:val="00E21999"/>
    <w:rsid w:val="00E219CB"/>
    <w:rsid w:val="00E222E4"/>
    <w:rsid w:val="00E22328"/>
    <w:rsid w:val="00E22747"/>
    <w:rsid w:val="00E22AE0"/>
    <w:rsid w:val="00E23E87"/>
    <w:rsid w:val="00E23ECB"/>
    <w:rsid w:val="00E241DA"/>
    <w:rsid w:val="00E244AC"/>
    <w:rsid w:val="00E248FF"/>
    <w:rsid w:val="00E24BB7"/>
    <w:rsid w:val="00E251D5"/>
    <w:rsid w:val="00E259D1"/>
    <w:rsid w:val="00E26403"/>
    <w:rsid w:val="00E266C6"/>
    <w:rsid w:val="00E27AA1"/>
    <w:rsid w:val="00E30289"/>
    <w:rsid w:val="00E31451"/>
    <w:rsid w:val="00E31849"/>
    <w:rsid w:val="00E322ED"/>
    <w:rsid w:val="00E323EC"/>
    <w:rsid w:val="00E32683"/>
    <w:rsid w:val="00E33037"/>
    <w:rsid w:val="00E331B2"/>
    <w:rsid w:val="00E33462"/>
    <w:rsid w:val="00E33606"/>
    <w:rsid w:val="00E34A68"/>
    <w:rsid w:val="00E34BF5"/>
    <w:rsid w:val="00E34CF3"/>
    <w:rsid w:val="00E364EC"/>
    <w:rsid w:val="00E374D2"/>
    <w:rsid w:val="00E401CC"/>
    <w:rsid w:val="00E405DC"/>
    <w:rsid w:val="00E40CAF"/>
    <w:rsid w:val="00E40EDF"/>
    <w:rsid w:val="00E40F06"/>
    <w:rsid w:val="00E4174A"/>
    <w:rsid w:val="00E426FB"/>
    <w:rsid w:val="00E42CD5"/>
    <w:rsid w:val="00E42DF8"/>
    <w:rsid w:val="00E437F4"/>
    <w:rsid w:val="00E43E19"/>
    <w:rsid w:val="00E44431"/>
    <w:rsid w:val="00E44A77"/>
    <w:rsid w:val="00E44BF5"/>
    <w:rsid w:val="00E44E47"/>
    <w:rsid w:val="00E45116"/>
    <w:rsid w:val="00E45273"/>
    <w:rsid w:val="00E45311"/>
    <w:rsid w:val="00E45EB5"/>
    <w:rsid w:val="00E46294"/>
    <w:rsid w:val="00E46883"/>
    <w:rsid w:val="00E46C66"/>
    <w:rsid w:val="00E4709A"/>
    <w:rsid w:val="00E504F1"/>
    <w:rsid w:val="00E507F1"/>
    <w:rsid w:val="00E50C8E"/>
    <w:rsid w:val="00E50E10"/>
    <w:rsid w:val="00E51E76"/>
    <w:rsid w:val="00E52053"/>
    <w:rsid w:val="00E52D05"/>
    <w:rsid w:val="00E540F7"/>
    <w:rsid w:val="00E5425C"/>
    <w:rsid w:val="00E54349"/>
    <w:rsid w:val="00E555D9"/>
    <w:rsid w:val="00E565DE"/>
    <w:rsid w:val="00E56F54"/>
    <w:rsid w:val="00E57750"/>
    <w:rsid w:val="00E604E1"/>
    <w:rsid w:val="00E61215"/>
    <w:rsid w:val="00E62265"/>
    <w:rsid w:val="00E629BC"/>
    <w:rsid w:val="00E62BB2"/>
    <w:rsid w:val="00E63830"/>
    <w:rsid w:val="00E64738"/>
    <w:rsid w:val="00E649D1"/>
    <w:rsid w:val="00E64C29"/>
    <w:rsid w:val="00E65127"/>
    <w:rsid w:val="00E66B26"/>
    <w:rsid w:val="00E66CEC"/>
    <w:rsid w:val="00E66DAD"/>
    <w:rsid w:val="00E67F40"/>
    <w:rsid w:val="00E70E29"/>
    <w:rsid w:val="00E71F3E"/>
    <w:rsid w:val="00E71FE8"/>
    <w:rsid w:val="00E7349C"/>
    <w:rsid w:val="00E7382E"/>
    <w:rsid w:val="00E73D5B"/>
    <w:rsid w:val="00E73F7E"/>
    <w:rsid w:val="00E7426C"/>
    <w:rsid w:val="00E75739"/>
    <w:rsid w:val="00E75DED"/>
    <w:rsid w:val="00E76249"/>
    <w:rsid w:val="00E7659F"/>
    <w:rsid w:val="00E76B63"/>
    <w:rsid w:val="00E76C7C"/>
    <w:rsid w:val="00E76CE2"/>
    <w:rsid w:val="00E76F6B"/>
    <w:rsid w:val="00E77289"/>
    <w:rsid w:val="00E77AED"/>
    <w:rsid w:val="00E8096F"/>
    <w:rsid w:val="00E8115E"/>
    <w:rsid w:val="00E82227"/>
    <w:rsid w:val="00E82952"/>
    <w:rsid w:val="00E83058"/>
    <w:rsid w:val="00E83565"/>
    <w:rsid w:val="00E837A4"/>
    <w:rsid w:val="00E838C9"/>
    <w:rsid w:val="00E83B3D"/>
    <w:rsid w:val="00E84DE1"/>
    <w:rsid w:val="00E84E8F"/>
    <w:rsid w:val="00E84F8B"/>
    <w:rsid w:val="00E859F3"/>
    <w:rsid w:val="00E86634"/>
    <w:rsid w:val="00E870AF"/>
    <w:rsid w:val="00E87931"/>
    <w:rsid w:val="00E87DB5"/>
    <w:rsid w:val="00E87E00"/>
    <w:rsid w:val="00E90124"/>
    <w:rsid w:val="00E905DC"/>
    <w:rsid w:val="00E91A3F"/>
    <w:rsid w:val="00E928C5"/>
    <w:rsid w:val="00E92A95"/>
    <w:rsid w:val="00E936A3"/>
    <w:rsid w:val="00E93EBF"/>
    <w:rsid w:val="00E944A5"/>
    <w:rsid w:val="00E954A2"/>
    <w:rsid w:val="00E95612"/>
    <w:rsid w:val="00E95702"/>
    <w:rsid w:val="00E95DF8"/>
    <w:rsid w:val="00E964A4"/>
    <w:rsid w:val="00E96D62"/>
    <w:rsid w:val="00E97D4D"/>
    <w:rsid w:val="00E97DEC"/>
    <w:rsid w:val="00EA063B"/>
    <w:rsid w:val="00EA2D95"/>
    <w:rsid w:val="00EA312E"/>
    <w:rsid w:val="00EA3822"/>
    <w:rsid w:val="00EA3DFA"/>
    <w:rsid w:val="00EA3E41"/>
    <w:rsid w:val="00EA4242"/>
    <w:rsid w:val="00EA4C95"/>
    <w:rsid w:val="00EA4E13"/>
    <w:rsid w:val="00EA58F1"/>
    <w:rsid w:val="00EA6A3E"/>
    <w:rsid w:val="00EA7698"/>
    <w:rsid w:val="00EA796F"/>
    <w:rsid w:val="00EB02DC"/>
    <w:rsid w:val="00EB058A"/>
    <w:rsid w:val="00EB0F8A"/>
    <w:rsid w:val="00EB127D"/>
    <w:rsid w:val="00EB133A"/>
    <w:rsid w:val="00EB17C1"/>
    <w:rsid w:val="00EB19C5"/>
    <w:rsid w:val="00EB1FFD"/>
    <w:rsid w:val="00EB2712"/>
    <w:rsid w:val="00EB27B9"/>
    <w:rsid w:val="00EB30B4"/>
    <w:rsid w:val="00EB375F"/>
    <w:rsid w:val="00EB3916"/>
    <w:rsid w:val="00EB429F"/>
    <w:rsid w:val="00EB453C"/>
    <w:rsid w:val="00EB4BE5"/>
    <w:rsid w:val="00EB58FF"/>
    <w:rsid w:val="00EB592B"/>
    <w:rsid w:val="00EB6987"/>
    <w:rsid w:val="00EB6990"/>
    <w:rsid w:val="00EB7347"/>
    <w:rsid w:val="00EC007E"/>
    <w:rsid w:val="00EC032E"/>
    <w:rsid w:val="00EC05AB"/>
    <w:rsid w:val="00EC1313"/>
    <w:rsid w:val="00EC148D"/>
    <w:rsid w:val="00EC1587"/>
    <w:rsid w:val="00EC1962"/>
    <w:rsid w:val="00EC1A6D"/>
    <w:rsid w:val="00EC1EC2"/>
    <w:rsid w:val="00EC2632"/>
    <w:rsid w:val="00EC2B9D"/>
    <w:rsid w:val="00EC2E9A"/>
    <w:rsid w:val="00EC30CB"/>
    <w:rsid w:val="00EC3C29"/>
    <w:rsid w:val="00EC4C4F"/>
    <w:rsid w:val="00EC4F19"/>
    <w:rsid w:val="00EC562C"/>
    <w:rsid w:val="00EC57D6"/>
    <w:rsid w:val="00EC5C63"/>
    <w:rsid w:val="00EC5E4B"/>
    <w:rsid w:val="00EC67AE"/>
    <w:rsid w:val="00EC6FBC"/>
    <w:rsid w:val="00EC780E"/>
    <w:rsid w:val="00EC7E30"/>
    <w:rsid w:val="00ED01F5"/>
    <w:rsid w:val="00ED02F4"/>
    <w:rsid w:val="00ED0D90"/>
    <w:rsid w:val="00ED110B"/>
    <w:rsid w:val="00ED1BB9"/>
    <w:rsid w:val="00ED213A"/>
    <w:rsid w:val="00ED2676"/>
    <w:rsid w:val="00ED26C4"/>
    <w:rsid w:val="00ED2D43"/>
    <w:rsid w:val="00ED32BA"/>
    <w:rsid w:val="00ED3705"/>
    <w:rsid w:val="00ED3760"/>
    <w:rsid w:val="00ED382F"/>
    <w:rsid w:val="00ED4154"/>
    <w:rsid w:val="00ED419B"/>
    <w:rsid w:val="00ED44B0"/>
    <w:rsid w:val="00ED45CC"/>
    <w:rsid w:val="00ED4635"/>
    <w:rsid w:val="00ED4850"/>
    <w:rsid w:val="00ED4C1C"/>
    <w:rsid w:val="00ED512B"/>
    <w:rsid w:val="00ED555D"/>
    <w:rsid w:val="00ED68B1"/>
    <w:rsid w:val="00ED6BCF"/>
    <w:rsid w:val="00ED6EBA"/>
    <w:rsid w:val="00ED6F35"/>
    <w:rsid w:val="00EE0631"/>
    <w:rsid w:val="00EE067E"/>
    <w:rsid w:val="00EE1869"/>
    <w:rsid w:val="00EE19F4"/>
    <w:rsid w:val="00EE1DD7"/>
    <w:rsid w:val="00EE20DC"/>
    <w:rsid w:val="00EE24BE"/>
    <w:rsid w:val="00EE2582"/>
    <w:rsid w:val="00EE2673"/>
    <w:rsid w:val="00EE3097"/>
    <w:rsid w:val="00EE31C3"/>
    <w:rsid w:val="00EE3880"/>
    <w:rsid w:val="00EE38A8"/>
    <w:rsid w:val="00EE3E3C"/>
    <w:rsid w:val="00EE56D6"/>
    <w:rsid w:val="00EE5A23"/>
    <w:rsid w:val="00EE5F41"/>
    <w:rsid w:val="00EE61EC"/>
    <w:rsid w:val="00EE6892"/>
    <w:rsid w:val="00EE71D4"/>
    <w:rsid w:val="00EE785E"/>
    <w:rsid w:val="00EF0232"/>
    <w:rsid w:val="00EF1296"/>
    <w:rsid w:val="00EF20EB"/>
    <w:rsid w:val="00EF2607"/>
    <w:rsid w:val="00EF293E"/>
    <w:rsid w:val="00EF30AC"/>
    <w:rsid w:val="00EF396D"/>
    <w:rsid w:val="00EF3B8F"/>
    <w:rsid w:val="00EF3D7C"/>
    <w:rsid w:val="00EF3F8D"/>
    <w:rsid w:val="00EF42FD"/>
    <w:rsid w:val="00EF4766"/>
    <w:rsid w:val="00EF506F"/>
    <w:rsid w:val="00EF52E4"/>
    <w:rsid w:val="00EF6F2D"/>
    <w:rsid w:val="00EF716D"/>
    <w:rsid w:val="00EF7365"/>
    <w:rsid w:val="00F00466"/>
    <w:rsid w:val="00F00539"/>
    <w:rsid w:val="00F02593"/>
    <w:rsid w:val="00F03B6C"/>
    <w:rsid w:val="00F03CB0"/>
    <w:rsid w:val="00F04C68"/>
    <w:rsid w:val="00F06BC5"/>
    <w:rsid w:val="00F078CA"/>
    <w:rsid w:val="00F07AE1"/>
    <w:rsid w:val="00F07D6C"/>
    <w:rsid w:val="00F07E23"/>
    <w:rsid w:val="00F1099F"/>
    <w:rsid w:val="00F10F00"/>
    <w:rsid w:val="00F110FB"/>
    <w:rsid w:val="00F112B3"/>
    <w:rsid w:val="00F11C7D"/>
    <w:rsid w:val="00F12001"/>
    <w:rsid w:val="00F123D0"/>
    <w:rsid w:val="00F1287F"/>
    <w:rsid w:val="00F12B31"/>
    <w:rsid w:val="00F13296"/>
    <w:rsid w:val="00F13451"/>
    <w:rsid w:val="00F13696"/>
    <w:rsid w:val="00F13B71"/>
    <w:rsid w:val="00F13D3C"/>
    <w:rsid w:val="00F14819"/>
    <w:rsid w:val="00F15008"/>
    <w:rsid w:val="00F15400"/>
    <w:rsid w:val="00F16E98"/>
    <w:rsid w:val="00F177F6"/>
    <w:rsid w:val="00F1782A"/>
    <w:rsid w:val="00F20977"/>
    <w:rsid w:val="00F20D50"/>
    <w:rsid w:val="00F215C4"/>
    <w:rsid w:val="00F2204D"/>
    <w:rsid w:val="00F222F0"/>
    <w:rsid w:val="00F229DD"/>
    <w:rsid w:val="00F237E8"/>
    <w:rsid w:val="00F247B3"/>
    <w:rsid w:val="00F25B22"/>
    <w:rsid w:val="00F25BCD"/>
    <w:rsid w:val="00F26374"/>
    <w:rsid w:val="00F2668F"/>
    <w:rsid w:val="00F26DDC"/>
    <w:rsid w:val="00F27B01"/>
    <w:rsid w:val="00F30261"/>
    <w:rsid w:val="00F30292"/>
    <w:rsid w:val="00F326FB"/>
    <w:rsid w:val="00F32CE0"/>
    <w:rsid w:val="00F32D0E"/>
    <w:rsid w:val="00F32E0E"/>
    <w:rsid w:val="00F32E48"/>
    <w:rsid w:val="00F33BE9"/>
    <w:rsid w:val="00F34AA2"/>
    <w:rsid w:val="00F34E3E"/>
    <w:rsid w:val="00F3670A"/>
    <w:rsid w:val="00F36943"/>
    <w:rsid w:val="00F36AE4"/>
    <w:rsid w:val="00F37B5F"/>
    <w:rsid w:val="00F40411"/>
    <w:rsid w:val="00F4046B"/>
    <w:rsid w:val="00F4056C"/>
    <w:rsid w:val="00F4059D"/>
    <w:rsid w:val="00F40F0A"/>
    <w:rsid w:val="00F413B7"/>
    <w:rsid w:val="00F42411"/>
    <w:rsid w:val="00F427D6"/>
    <w:rsid w:val="00F42F42"/>
    <w:rsid w:val="00F43154"/>
    <w:rsid w:val="00F44864"/>
    <w:rsid w:val="00F44EF2"/>
    <w:rsid w:val="00F45548"/>
    <w:rsid w:val="00F45CF4"/>
    <w:rsid w:val="00F47243"/>
    <w:rsid w:val="00F47541"/>
    <w:rsid w:val="00F47786"/>
    <w:rsid w:val="00F50B9F"/>
    <w:rsid w:val="00F51334"/>
    <w:rsid w:val="00F513BC"/>
    <w:rsid w:val="00F517B0"/>
    <w:rsid w:val="00F52292"/>
    <w:rsid w:val="00F53610"/>
    <w:rsid w:val="00F53C9C"/>
    <w:rsid w:val="00F53F2E"/>
    <w:rsid w:val="00F554B2"/>
    <w:rsid w:val="00F559A9"/>
    <w:rsid w:val="00F56843"/>
    <w:rsid w:val="00F568CB"/>
    <w:rsid w:val="00F574CA"/>
    <w:rsid w:val="00F57C28"/>
    <w:rsid w:val="00F604F2"/>
    <w:rsid w:val="00F60B9F"/>
    <w:rsid w:val="00F615F6"/>
    <w:rsid w:val="00F61896"/>
    <w:rsid w:val="00F619F7"/>
    <w:rsid w:val="00F624D0"/>
    <w:rsid w:val="00F6252B"/>
    <w:rsid w:val="00F629BA"/>
    <w:rsid w:val="00F63567"/>
    <w:rsid w:val="00F64560"/>
    <w:rsid w:val="00F646DF"/>
    <w:rsid w:val="00F64CFF"/>
    <w:rsid w:val="00F65E66"/>
    <w:rsid w:val="00F670F9"/>
    <w:rsid w:val="00F678AC"/>
    <w:rsid w:val="00F70082"/>
    <w:rsid w:val="00F7009C"/>
    <w:rsid w:val="00F70C49"/>
    <w:rsid w:val="00F71278"/>
    <w:rsid w:val="00F724D9"/>
    <w:rsid w:val="00F7321E"/>
    <w:rsid w:val="00F732CC"/>
    <w:rsid w:val="00F73BE5"/>
    <w:rsid w:val="00F747BB"/>
    <w:rsid w:val="00F74992"/>
    <w:rsid w:val="00F74A92"/>
    <w:rsid w:val="00F750BF"/>
    <w:rsid w:val="00F75556"/>
    <w:rsid w:val="00F75BBA"/>
    <w:rsid w:val="00F75C35"/>
    <w:rsid w:val="00F7645E"/>
    <w:rsid w:val="00F76D0B"/>
    <w:rsid w:val="00F77094"/>
    <w:rsid w:val="00F774D0"/>
    <w:rsid w:val="00F77B68"/>
    <w:rsid w:val="00F77C57"/>
    <w:rsid w:val="00F77EAD"/>
    <w:rsid w:val="00F803A6"/>
    <w:rsid w:val="00F8179F"/>
    <w:rsid w:val="00F827F3"/>
    <w:rsid w:val="00F82C65"/>
    <w:rsid w:val="00F83AB9"/>
    <w:rsid w:val="00F83E6A"/>
    <w:rsid w:val="00F84830"/>
    <w:rsid w:val="00F84A22"/>
    <w:rsid w:val="00F85F00"/>
    <w:rsid w:val="00F86721"/>
    <w:rsid w:val="00F86D9B"/>
    <w:rsid w:val="00F86DE0"/>
    <w:rsid w:val="00F872D3"/>
    <w:rsid w:val="00F87A72"/>
    <w:rsid w:val="00F908B4"/>
    <w:rsid w:val="00F91831"/>
    <w:rsid w:val="00F91B81"/>
    <w:rsid w:val="00F94526"/>
    <w:rsid w:val="00F95A73"/>
    <w:rsid w:val="00F95A88"/>
    <w:rsid w:val="00F95EDB"/>
    <w:rsid w:val="00F96102"/>
    <w:rsid w:val="00F9648A"/>
    <w:rsid w:val="00F9668D"/>
    <w:rsid w:val="00F96772"/>
    <w:rsid w:val="00F96FFF"/>
    <w:rsid w:val="00F97143"/>
    <w:rsid w:val="00F97174"/>
    <w:rsid w:val="00F977B6"/>
    <w:rsid w:val="00FA0AC4"/>
    <w:rsid w:val="00FA0C24"/>
    <w:rsid w:val="00FA1819"/>
    <w:rsid w:val="00FA22BD"/>
    <w:rsid w:val="00FA256F"/>
    <w:rsid w:val="00FA2E67"/>
    <w:rsid w:val="00FA62F7"/>
    <w:rsid w:val="00FA646E"/>
    <w:rsid w:val="00FA6A4A"/>
    <w:rsid w:val="00FA72F1"/>
    <w:rsid w:val="00FB069C"/>
    <w:rsid w:val="00FB08F2"/>
    <w:rsid w:val="00FB179F"/>
    <w:rsid w:val="00FB17AB"/>
    <w:rsid w:val="00FB1900"/>
    <w:rsid w:val="00FB1BC4"/>
    <w:rsid w:val="00FB3489"/>
    <w:rsid w:val="00FB36A2"/>
    <w:rsid w:val="00FB40E1"/>
    <w:rsid w:val="00FB480F"/>
    <w:rsid w:val="00FB4DF2"/>
    <w:rsid w:val="00FB4F81"/>
    <w:rsid w:val="00FB5018"/>
    <w:rsid w:val="00FB5437"/>
    <w:rsid w:val="00FB69DA"/>
    <w:rsid w:val="00FB6B57"/>
    <w:rsid w:val="00FB7521"/>
    <w:rsid w:val="00FB790F"/>
    <w:rsid w:val="00FB7D2D"/>
    <w:rsid w:val="00FC0200"/>
    <w:rsid w:val="00FC02AE"/>
    <w:rsid w:val="00FC0FDF"/>
    <w:rsid w:val="00FC159F"/>
    <w:rsid w:val="00FC1AB5"/>
    <w:rsid w:val="00FC1ED1"/>
    <w:rsid w:val="00FC26CF"/>
    <w:rsid w:val="00FC2C40"/>
    <w:rsid w:val="00FC2C55"/>
    <w:rsid w:val="00FC37D9"/>
    <w:rsid w:val="00FC37E3"/>
    <w:rsid w:val="00FC3E6A"/>
    <w:rsid w:val="00FC41A3"/>
    <w:rsid w:val="00FC425D"/>
    <w:rsid w:val="00FC47C9"/>
    <w:rsid w:val="00FC4AE8"/>
    <w:rsid w:val="00FC5207"/>
    <w:rsid w:val="00FC59E5"/>
    <w:rsid w:val="00FC5B39"/>
    <w:rsid w:val="00FC6AFC"/>
    <w:rsid w:val="00FC73E9"/>
    <w:rsid w:val="00FD041B"/>
    <w:rsid w:val="00FD054E"/>
    <w:rsid w:val="00FD132E"/>
    <w:rsid w:val="00FD1B62"/>
    <w:rsid w:val="00FD209E"/>
    <w:rsid w:val="00FD3DFF"/>
    <w:rsid w:val="00FD3FDD"/>
    <w:rsid w:val="00FD48D1"/>
    <w:rsid w:val="00FD5D97"/>
    <w:rsid w:val="00FD5FD4"/>
    <w:rsid w:val="00FD6C5D"/>
    <w:rsid w:val="00FD6C6D"/>
    <w:rsid w:val="00FD6ECD"/>
    <w:rsid w:val="00FD6F45"/>
    <w:rsid w:val="00FD6F75"/>
    <w:rsid w:val="00FD70A6"/>
    <w:rsid w:val="00FD7110"/>
    <w:rsid w:val="00FD71A3"/>
    <w:rsid w:val="00FD737A"/>
    <w:rsid w:val="00FD7897"/>
    <w:rsid w:val="00FD7BEE"/>
    <w:rsid w:val="00FE02FA"/>
    <w:rsid w:val="00FE0704"/>
    <w:rsid w:val="00FE168D"/>
    <w:rsid w:val="00FE1755"/>
    <w:rsid w:val="00FE1DCF"/>
    <w:rsid w:val="00FE22BF"/>
    <w:rsid w:val="00FE3DD9"/>
    <w:rsid w:val="00FE4B6D"/>
    <w:rsid w:val="00FE4D9D"/>
    <w:rsid w:val="00FE54A1"/>
    <w:rsid w:val="00FE6590"/>
    <w:rsid w:val="00FE66B0"/>
    <w:rsid w:val="00FE67F6"/>
    <w:rsid w:val="00FE74E4"/>
    <w:rsid w:val="00FE757D"/>
    <w:rsid w:val="00FE77B9"/>
    <w:rsid w:val="00FE7CB0"/>
    <w:rsid w:val="00FE7D5F"/>
    <w:rsid w:val="00FF00A9"/>
    <w:rsid w:val="00FF04B8"/>
    <w:rsid w:val="00FF0601"/>
    <w:rsid w:val="00FF1CD3"/>
    <w:rsid w:val="00FF2424"/>
    <w:rsid w:val="00FF2585"/>
    <w:rsid w:val="00FF343F"/>
    <w:rsid w:val="00FF53D9"/>
    <w:rsid w:val="00FF5D47"/>
    <w:rsid w:val="00FF6409"/>
    <w:rsid w:val="00FF648E"/>
    <w:rsid w:val="00FF6C2A"/>
    <w:rsid w:val="00FF6DB6"/>
    <w:rsid w:val="00FF6E1A"/>
    <w:rsid w:val="00FF7285"/>
    <w:rsid w:val="00FF749A"/>
    <w:rsid w:val="00FF7698"/>
    <w:rsid w:val="00FF797B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B45A1"/>
  <w15:docId w15:val="{E9482D45-2B89-4310-8A83-03E116B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AA"/>
    <w:rPr>
      <w:sz w:val="24"/>
      <w:szCs w:val="24"/>
    </w:rPr>
  </w:style>
  <w:style w:type="paragraph" w:styleId="1">
    <w:name w:val="heading 1"/>
    <w:basedOn w:val="a"/>
    <w:next w:val="a"/>
    <w:qFormat/>
    <w:rsid w:val="00F604F2"/>
    <w:pPr>
      <w:keepNext/>
      <w:widowControl w:val="0"/>
      <w:jc w:val="center"/>
      <w:outlineLvl w:val="0"/>
    </w:pPr>
    <w:rPr>
      <w:i/>
      <w:iCs/>
      <w:sz w:val="16"/>
      <w:szCs w:val="15"/>
    </w:rPr>
  </w:style>
  <w:style w:type="paragraph" w:styleId="4">
    <w:name w:val="heading 4"/>
    <w:basedOn w:val="a"/>
    <w:next w:val="a"/>
    <w:qFormat/>
    <w:rsid w:val="00F604F2"/>
    <w:pPr>
      <w:keepNext/>
      <w:widowControl w:val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4F2"/>
    <w:pPr>
      <w:jc w:val="right"/>
    </w:pPr>
    <w:rPr>
      <w:sz w:val="17"/>
      <w:szCs w:val="17"/>
    </w:rPr>
  </w:style>
  <w:style w:type="paragraph" w:styleId="a5">
    <w:name w:val="Balloon Text"/>
    <w:basedOn w:val="a"/>
    <w:semiHidden/>
    <w:rsid w:val="001A36F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E2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195352"/>
    <w:rPr>
      <w:sz w:val="17"/>
      <w:szCs w:val="17"/>
    </w:rPr>
  </w:style>
  <w:style w:type="paragraph" w:styleId="a7">
    <w:name w:val="List Paragraph"/>
    <w:basedOn w:val="a"/>
    <w:uiPriority w:val="34"/>
    <w:qFormat/>
    <w:rsid w:val="00D74659"/>
    <w:pPr>
      <w:ind w:left="720"/>
      <w:contextualSpacing/>
    </w:pPr>
  </w:style>
  <w:style w:type="paragraph" w:styleId="a8">
    <w:name w:val="header"/>
    <w:basedOn w:val="a"/>
    <w:link w:val="a9"/>
    <w:unhideWhenUsed/>
    <w:rsid w:val="00133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AA6"/>
    <w:rPr>
      <w:sz w:val="24"/>
      <w:szCs w:val="24"/>
    </w:rPr>
  </w:style>
  <w:style w:type="paragraph" w:styleId="aa">
    <w:name w:val="footer"/>
    <w:basedOn w:val="a"/>
    <w:link w:val="ab"/>
    <w:unhideWhenUsed/>
    <w:rsid w:val="00133A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3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7E52-A6F9-4027-99A3-0EE48A58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3364</Words>
  <Characters>22108</Characters>
  <Application>Microsoft Office Word</Application>
  <DocSecurity>0</DocSecurity>
  <Lines>3158</Lines>
  <Paragraphs>1959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Oasiz</dc:creator>
  <cp:lastModifiedBy>Пользователь</cp:lastModifiedBy>
  <cp:revision>6</cp:revision>
  <cp:lastPrinted>2023-09-15T11:16:00Z</cp:lastPrinted>
  <dcterms:created xsi:type="dcterms:W3CDTF">2023-09-15T06:39:00Z</dcterms:created>
  <dcterms:modified xsi:type="dcterms:W3CDTF">2023-09-15T11:18:00Z</dcterms:modified>
</cp:coreProperties>
</file>