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F0" w:rsidRPr="009B4EDC" w:rsidRDefault="00020DF0" w:rsidP="00020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Утверждаю:</w:t>
      </w:r>
    </w:p>
    <w:p w:rsidR="00020DF0" w:rsidRPr="009B4EDC" w:rsidRDefault="00020DF0" w:rsidP="00020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 ГБПОУ </w:t>
      </w:r>
    </w:p>
    <w:p w:rsidR="00020DF0" w:rsidRPr="009B4EDC" w:rsidRDefault="00020DF0" w:rsidP="00020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9529C">
        <w:rPr>
          <w:rFonts w:ascii="Times New Roman" w:hAnsi="Times New Roman" w:cs="Times New Roman"/>
          <w:sz w:val="24"/>
          <w:szCs w:val="24"/>
        </w:rPr>
        <w:t>«</w:t>
      </w:r>
      <w:r w:rsidRPr="009B4EDC">
        <w:rPr>
          <w:rFonts w:ascii="Times New Roman" w:hAnsi="Times New Roman" w:cs="Times New Roman"/>
          <w:sz w:val="24"/>
          <w:szCs w:val="24"/>
        </w:rPr>
        <w:t>Лабинский медицинский колледж»</w:t>
      </w:r>
    </w:p>
    <w:p w:rsidR="00020DF0" w:rsidRPr="009B4EDC" w:rsidRDefault="00020DF0" w:rsidP="00020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-----------------------С.П. Самойлов</w:t>
      </w:r>
    </w:p>
    <w:p w:rsidR="00020DF0" w:rsidRPr="009B4EDC" w:rsidRDefault="00020DF0" w:rsidP="00020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12.10.2018  года</w:t>
      </w:r>
    </w:p>
    <w:p w:rsidR="00020DF0" w:rsidRPr="009B4EDC" w:rsidRDefault="00020DF0" w:rsidP="00020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0C7" w:rsidRPr="009B4EDC" w:rsidRDefault="00FA7A74" w:rsidP="00020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4EDC">
        <w:rPr>
          <w:rFonts w:ascii="Times New Roman" w:hAnsi="Times New Roman" w:cs="Times New Roman"/>
          <w:sz w:val="28"/>
          <w:szCs w:val="28"/>
        </w:rPr>
        <w:t>Расписание консультаций  для прохождения промежуточной аттестации экстернами</w:t>
      </w:r>
      <w:r w:rsidR="00020DF0" w:rsidRPr="009B4EDC">
        <w:rPr>
          <w:rFonts w:ascii="Times New Roman" w:hAnsi="Times New Roman" w:cs="Times New Roman"/>
          <w:sz w:val="28"/>
          <w:szCs w:val="28"/>
        </w:rPr>
        <w:t xml:space="preserve"> по специальностям Сестринское дело, Лечебное дело</w:t>
      </w:r>
    </w:p>
    <w:tbl>
      <w:tblPr>
        <w:tblStyle w:val="a3"/>
        <w:tblW w:w="9889" w:type="dxa"/>
        <w:tblLayout w:type="fixed"/>
        <w:tblLook w:val="04A0"/>
      </w:tblPr>
      <w:tblGrid>
        <w:gridCol w:w="514"/>
        <w:gridCol w:w="2429"/>
        <w:gridCol w:w="2031"/>
        <w:gridCol w:w="1828"/>
        <w:gridCol w:w="1811"/>
        <w:gridCol w:w="1276"/>
      </w:tblGrid>
      <w:tr w:rsidR="00FA7A74" w:rsidRPr="009B4EDC" w:rsidTr="00020DF0">
        <w:tc>
          <w:tcPr>
            <w:tcW w:w="514" w:type="dxa"/>
          </w:tcPr>
          <w:p w:rsidR="00FA7A74" w:rsidRPr="009B4EDC" w:rsidRDefault="00FA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9" w:type="dxa"/>
          </w:tcPr>
          <w:p w:rsidR="00FA7A74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7A74" w:rsidRPr="009B4EDC">
              <w:rPr>
                <w:rFonts w:ascii="Times New Roman" w:hAnsi="Times New Roman" w:cs="Times New Roman"/>
                <w:sz w:val="28"/>
                <w:szCs w:val="28"/>
              </w:rPr>
              <w:t>исциплина</w:t>
            </w:r>
          </w:p>
          <w:p w:rsidR="00282DC8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FA7A74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FA7A74" w:rsidRPr="009B4EDC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828" w:type="dxa"/>
          </w:tcPr>
          <w:p w:rsidR="00FA7A74" w:rsidRPr="009B4EDC" w:rsidRDefault="00FA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811" w:type="dxa"/>
          </w:tcPr>
          <w:p w:rsidR="00FA7A74" w:rsidRPr="009B4EDC" w:rsidRDefault="00FA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276" w:type="dxa"/>
          </w:tcPr>
          <w:p w:rsidR="00FA7A74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A74" w:rsidRPr="009B4EDC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</w:tr>
      <w:tr w:rsidR="004067A0" w:rsidRPr="009B4EDC" w:rsidTr="00020DF0">
        <w:tc>
          <w:tcPr>
            <w:tcW w:w="514" w:type="dxa"/>
          </w:tcPr>
          <w:p w:rsidR="004067A0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4067A0" w:rsidRPr="009B4EDC" w:rsidRDefault="004067A0" w:rsidP="00DC1935">
            <w:pPr>
              <w:tabs>
                <w:tab w:val="left" w:pos="993"/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3F4647"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, Кубановедение </w:t>
            </w:r>
          </w:p>
          <w:p w:rsidR="003F4647" w:rsidRPr="009B4EDC" w:rsidRDefault="003F4647" w:rsidP="00DC1935">
            <w:pPr>
              <w:tabs>
                <w:tab w:val="left" w:pos="993"/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031" w:type="dxa"/>
          </w:tcPr>
          <w:p w:rsidR="004067A0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Роженцова</w:t>
            </w:r>
            <w:proofErr w:type="spellEnd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Елена  Ивановна </w:t>
            </w:r>
          </w:p>
        </w:tc>
        <w:tc>
          <w:tcPr>
            <w:tcW w:w="1828" w:type="dxa"/>
          </w:tcPr>
          <w:p w:rsidR="004067A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647" w:rsidRPr="009B4EDC">
              <w:rPr>
                <w:rFonts w:ascii="Times New Roman" w:hAnsi="Times New Roman" w:cs="Times New Roman"/>
                <w:sz w:val="28"/>
                <w:szCs w:val="28"/>
              </w:rPr>
              <w:t>онедельник  вторник пятница</w:t>
            </w:r>
          </w:p>
        </w:tc>
        <w:tc>
          <w:tcPr>
            <w:tcW w:w="1811" w:type="dxa"/>
          </w:tcPr>
          <w:p w:rsidR="004067A0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13-45-15-00</w:t>
            </w:r>
          </w:p>
        </w:tc>
        <w:tc>
          <w:tcPr>
            <w:tcW w:w="1276" w:type="dxa"/>
          </w:tcPr>
          <w:p w:rsidR="004067A0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№13</w:t>
            </w:r>
          </w:p>
        </w:tc>
      </w:tr>
      <w:tr w:rsidR="003F4647" w:rsidRPr="009B4EDC" w:rsidTr="00020DF0">
        <w:tc>
          <w:tcPr>
            <w:tcW w:w="514" w:type="dxa"/>
          </w:tcPr>
          <w:p w:rsidR="003F4647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3F4647" w:rsidRPr="009B4EDC" w:rsidRDefault="003F4647" w:rsidP="00B40BB9">
            <w:pPr>
              <w:tabs>
                <w:tab w:val="left" w:pos="993"/>
                <w:tab w:val="left" w:pos="84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философии</w:t>
            </w:r>
          </w:p>
          <w:p w:rsidR="003F4647" w:rsidRPr="009B4EDC" w:rsidRDefault="003F4647" w:rsidP="00B40BB9">
            <w:pPr>
              <w:tabs>
                <w:tab w:val="left" w:pos="993"/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31" w:type="dxa"/>
          </w:tcPr>
          <w:p w:rsidR="003F4647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Людовская</w:t>
            </w:r>
            <w:proofErr w:type="spellEnd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Геннадьевна</w:t>
            </w:r>
          </w:p>
        </w:tc>
        <w:tc>
          <w:tcPr>
            <w:tcW w:w="1828" w:type="dxa"/>
          </w:tcPr>
          <w:p w:rsidR="003F4647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647" w:rsidRPr="009B4EDC">
              <w:rPr>
                <w:rFonts w:ascii="Times New Roman" w:hAnsi="Times New Roman" w:cs="Times New Roman"/>
                <w:sz w:val="28"/>
                <w:szCs w:val="28"/>
              </w:rPr>
              <w:t>онедельник  вторник пятница</w:t>
            </w:r>
          </w:p>
        </w:tc>
        <w:tc>
          <w:tcPr>
            <w:tcW w:w="1811" w:type="dxa"/>
          </w:tcPr>
          <w:p w:rsidR="003F4647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15-00- 16-45</w:t>
            </w:r>
          </w:p>
        </w:tc>
        <w:tc>
          <w:tcPr>
            <w:tcW w:w="1276" w:type="dxa"/>
          </w:tcPr>
          <w:p w:rsidR="003F4647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</w:tr>
      <w:tr w:rsidR="003F4647" w:rsidRPr="009B4EDC" w:rsidTr="00020DF0">
        <w:tc>
          <w:tcPr>
            <w:tcW w:w="514" w:type="dxa"/>
          </w:tcPr>
          <w:p w:rsidR="003F4647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3F4647" w:rsidRPr="009B4EDC" w:rsidRDefault="003F4647" w:rsidP="00DC1935">
            <w:pPr>
              <w:tabs>
                <w:tab w:val="left" w:pos="993"/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</w:tcPr>
          <w:p w:rsidR="003F4647" w:rsidRPr="009B4EDC" w:rsidRDefault="003F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Фёдорова Мария Дмитриевна</w:t>
            </w:r>
          </w:p>
        </w:tc>
        <w:tc>
          <w:tcPr>
            <w:tcW w:w="1828" w:type="dxa"/>
          </w:tcPr>
          <w:p w:rsidR="00282DC8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2DC8"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 вторник </w:t>
            </w:r>
          </w:p>
          <w:p w:rsidR="00282DC8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82DC8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13-45-15-00</w:t>
            </w:r>
          </w:p>
        </w:tc>
        <w:tc>
          <w:tcPr>
            <w:tcW w:w="1276" w:type="dxa"/>
          </w:tcPr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3F4647" w:rsidRPr="009B4EDC" w:rsidTr="00020DF0">
        <w:tc>
          <w:tcPr>
            <w:tcW w:w="514" w:type="dxa"/>
          </w:tcPr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:rsidR="003F4647" w:rsidRPr="009B4EDC" w:rsidRDefault="003F4647" w:rsidP="00DC1935">
            <w:pPr>
              <w:tabs>
                <w:tab w:val="left" w:pos="993"/>
                <w:tab w:val="left" w:pos="84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Генетика человека с основами медицинской генетики</w:t>
            </w:r>
            <w:r w:rsidR="00282DC8"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031" w:type="dxa"/>
          </w:tcPr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Радинская</w:t>
            </w:r>
            <w:proofErr w:type="spellEnd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828" w:type="dxa"/>
          </w:tcPr>
          <w:p w:rsidR="00282DC8" w:rsidRPr="009B4EDC" w:rsidRDefault="00020DF0" w:rsidP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2DC8"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 вторник </w:t>
            </w:r>
          </w:p>
          <w:p w:rsidR="00282DC8" w:rsidRPr="009B4EDC" w:rsidRDefault="00282DC8" w:rsidP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4647" w:rsidRPr="009B4EDC" w:rsidRDefault="00282DC8" w:rsidP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1" w:type="dxa"/>
          </w:tcPr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15-00- 16-45</w:t>
            </w:r>
          </w:p>
        </w:tc>
        <w:tc>
          <w:tcPr>
            <w:tcW w:w="1276" w:type="dxa"/>
          </w:tcPr>
          <w:p w:rsidR="003F4647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282DC8" w:rsidRPr="009B4EDC" w:rsidTr="00020DF0">
        <w:tc>
          <w:tcPr>
            <w:tcW w:w="514" w:type="dxa"/>
          </w:tcPr>
          <w:p w:rsidR="00282DC8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282DC8" w:rsidRPr="009B4EDC" w:rsidRDefault="00282DC8" w:rsidP="00DC1935">
            <w:pPr>
              <w:tabs>
                <w:tab w:val="left" w:pos="993"/>
                <w:tab w:val="left" w:pos="84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и экология человека</w:t>
            </w:r>
          </w:p>
        </w:tc>
        <w:tc>
          <w:tcPr>
            <w:tcW w:w="2031" w:type="dxa"/>
          </w:tcPr>
          <w:p w:rsidR="00282DC8" w:rsidRPr="009B4EDC" w:rsidRDefault="0028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Шаповалов Владимир Иванович</w:t>
            </w:r>
          </w:p>
        </w:tc>
        <w:tc>
          <w:tcPr>
            <w:tcW w:w="1828" w:type="dxa"/>
          </w:tcPr>
          <w:p w:rsidR="00282DC8" w:rsidRPr="009B4EDC" w:rsidRDefault="00282DC8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Понедельник  вторник пятница</w:t>
            </w:r>
          </w:p>
        </w:tc>
        <w:tc>
          <w:tcPr>
            <w:tcW w:w="1811" w:type="dxa"/>
          </w:tcPr>
          <w:p w:rsidR="00282DC8" w:rsidRPr="009B4EDC" w:rsidRDefault="00282DC8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15-00- 16-45</w:t>
            </w:r>
          </w:p>
        </w:tc>
        <w:tc>
          <w:tcPr>
            <w:tcW w:w="1276" w:type="dxa"/>
          </w:tcPr>
          <w:p w:rsidR="00282DC8" w:rsidRPr="009B4EDC" w:rsidRDefault="00282DC8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№ 33</w:t>
            </w:r>
          </w:p>
        </w:tc>
      </w:tr>
      <w:tr w:rsidR="00020DF0" w:rsidRPr="009B4EDC" w:rsidTr="00020DF0">
        <w:tc>
          <w:tcPr>
            <w:tcW w:w="514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:rsidR="00020DF0" w:rsidRPr="009B4EDC" w:rsidRDefault="00020DF0" w:rsidP="00DC1935">
            <w:pPr>
              <w:tabs>
                <w:tab w:val="left" w:pos="993"/>
                <w:tab w:val="left" w:pos="84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Психология, психология общения</w:t>
            </w:r>
          </w:p>
        </w:tc>
        <w:tc>
          <w:tcPr>
            <w:tcW w:w="2031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Одинцова Светлана Владимировна</w:t>
            </w:r>
          </w:p>
        </w:tc>
        <w:tc>
          <w:tcPr>
            <w:tcW w:w="1828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вторник </w:t>
            </w:r>
          </w:p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1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15-00- 16-45</w:t>
            </w:r>
          </w:p>
        </w:tc>
        <w:tc>
          <w:tcPr>
            <w:tcW w:w="1276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020DF0" w:rsidRPr="009B4EDC" w:rsidTr="00020DF0">
        <w:tc>
          <w:tcPr>
            <w:tcW w:w="514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:rsidR="00020DF0" w:rsidRPr="009B4EDC" w:rsidRDefault="00020DF0" w:rsidP="00DC1935">
            <w:pPr>
              <w:tabs>
                <w:tab w:val="left" w:pos="993"/>
                <w:tab w:val="left" w:pos="84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профилактики</w:t>
            </w:r>
          </w:p>
        </w:tc>
        <w:tc>
          <w:tcPr>
            <w:tcW w:w="2031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Плазун</w:t>
            </w:r>
            <w:proofErr w:type="spellEnd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 Татьяна  Игоревна</w:t>
            </w:r>
          </w:p>
        </w:tc>
        <w:tc>
          <w:tcPr>
            <w:tcW w:w="1828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понедельник  вторник пятница</w:t>
            </w:r>
          </w:p>
        </w:tc>
        <w:tc>
          <w:tcPr>
            <w:tcW w:w="1811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13-45-15-00</w:t>
            </w:r>
          </w:p>
        </w:tc>
        <w:tc>
          <w:tcPr>
            <w:tcW w:w="1276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</w:tr>
      <w:tr w:rsidR="00020DF0" w:rsidRPr="009B4EDC" w:rsidTr="00020DF0">
        <w:tc>
          <w:tcPr>
            <w:tcW w:w="514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:rsidR="00020DF0" w:rsidRPr="009B4EDC" w:rsidRDefault="00020DF0" w:rsidP="00DC1935">
            <w:pPr>
              <w:tabs>
                <w:tab w:val="left" w:pos="993"/>
                <w:tab w:val="left" w:pos="84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реабилитации, медицина катастроф</w:t>
            </w:r>
          </w:p>
        </w:tc>
        <w:tc>
          <w:tcPr>
            <w:tcW w:w="2031" w:type="dxa"/>
          </w:tcPr>
          <w:p w:rsidR="00020DF0" w:rsidRPr="009B4EDC" w:rsidRDefault="000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Понякщин</w:t>
            </w:r>
            <w:proofErr w:type="spellEnd"/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1828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понедельник  вторник пятница</w:t>
            </w:r>
          </w:p>
        </w:tc>
        <w:tc>
          <w:tcPr>
            <w:tcW w:w="1811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>15-00- 16-45</w:t>
            </w:r>
          </w:p>
        </w:tc>
        <w:tc>
          <w:tcPr>
            <w:tcW w:w="1276" w:type="dxa"/>
          </w:tcPr>
          <w:p w:rsidR="00020DF0" w:rsidRPr="009B4EDC" w:rsidRDefault="00020DF0" w:rsidP="00B4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</w:p>
        </w:tc>
      </w:tr>
    </w:tbl>
    <w:p w:rsidR="00FA7A74" w:rsidRPr="009B4EDC" w:rsidRDefault="00FA7A74">
      <w:pPr>
        <w:rPr>
          <w:rFonts w:ascii="Times New Roman" w:hAnsi="Times New Roman" w:cs="Times New Roman"/>
        </w:rPr>
      </w:pPr>
    </w:p>
    <w:sectPr w:rsidR="00FA7A74" w:rsidRPr="009B4EDC" w:rsidSect="00020D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7A74"/>
    <w:rsid w:val="00020DF0"/>
    <w:rsid w:val="00094042"/>
    <w:rsid w:val="0019529C"/>
    <w:rsid w:val="00203363"/>
    <w:rsid w:val="00282DC8"/>
    <w:rsid w:val="002A3A06"/>
    <w:rsid w:val="003F4647"/>
    <w:rsid w:val="004067A0"/>
    <w:rsid w:val="00757DED"/>
    <w:rsid w:val="009B4EDC"/>
    <w:rsid w:val="009C78A4"/>
    <w:rsid w:val="00B02BA0"/>
    <w:rsid w:val="00C930C7"/>
    <w:rsid w:val="00DF764C"/>
    <w:rsid w:val="00FA2AE0"/>
    <w:rsid w:val="00FA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k5a-savuch</dc:creator>
  <cp:keywords/>
  <dc:description/>
  <cp:lastModifiedBy>Kab10-2</cp:lastModifiedBy>
  <cp:revision>8</cp:revision>
  <dcterms:created xsi:type="dcterms:W3CDTF">2018-10-17T10:44:00Z</dcterms:created>
  <dcterms:modified xsi:type="dcterms:W3CDTF">2018-10-23T05:40:00Z</dcterms:modified>
</cp:coreProperties>
</file>