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3A" w:rsidRPr="006034D3" w:rsidRDefault="0003073A" w:rsidP="0003073A">
      <w:pPr>
        <w:pStyle w:val="ac"/>
        <w:framePr w:w="0" w:h="0" w:hSpace="0" w:wrap="auto" w:vAnchor="margin" w:hAnchor="text" w:xAlign="left" w:yAlign="inline"/>
        <w:rPr>
          <w:color w:val="000000" w:themeColor="text1"/>
          <w:szCs w:val="24"/>
        </w:rPr>
      </w:pPr>
      <w:r w:rsidRPr="006034D3">
        <w:rPr>
          <w:color w:val="000000" w:themeColor="text1"/>
          <w:szCs w:val="24"/>
        </w:rPr>
        <w:t>МУНИЦИПАЛЬНОЕ БЮДЖЕТНОЕ ОБЩЕОБРАЗОВАТЕЛЬНОЕ УЧРЕЖДЕНИЕ  СРЕДНЯЯ</w:t>
      </w:r>
      <w:r>
        <w:rPr>
          <w:color w:val="000000" w:themeColor="text1"/>
          <w:szCs w:val="24"/>
        </w:rPr>
        <w:t xml:space="preserve">  </w:t>
      </w:r>
      <w:r w:rsidRPr="006034D3">
        <w:rPr>
          <w:color w:val="000000" w:themeColor="text1"/>
          <w:szCs w:val="24"/>
        </w:rPr>
        <w:t>ОБЩЕОБРАЗОВАТЕЛЬНАЯ</w:t>
      </w:r>
    </w:p>
    <w:p w:rsidR="0003073A" w:rsidRPr="0003073A" w:rsidRDefault="0003073A" w:rsidP="0003073A">
      <w:pPr>
        <w:pStyle w:val="ac"/>
        <w:framePr w:w="0" w:h="0" w:hSpace="0" w:wrap="auto" w:vAnchor="margin" w:hAnchor="text" w:xAlign="left" w:yAlign="inline"/>
        <w:rPr>
          <w:color w:val="000000" w:themeColor="text1"/>
          <w:szCs w:val="24"/>
        </w:rPr>
      </w:pPr>
      <w:r w:rsidRPr="006034D3">
        <w:rPr>
          <w:color w:val="000000" w:themeColor="text1"/>
          <w:szCs w:val="24"/>
        </w:rPr>
        <w:t>ШКОЛА № 18</w:t>
      </w:r>
    </w:p>
    <w:p w:rsidR="0003073A" w:rsidRDefault="0003073A" w:rsidP="002C6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7A5" w:rsidRDefault="002C6672" w:rsidP="002C6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C6672" w:rsidRDefault="0003073A" w:rsidP="002C6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МБОУСОШ№18</w:t>
      </w:r>
    </w:p>
    <w:p w:rsidR="002C6672" w:rsidRDefault="0003073A" w:rsidP="002C6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Л.Б.Пронина</w:t>
      </w:r>
    </w:p>
    <w:p w:rsidR="002C6672" w:rsidRDefault="0003073A" w:rsidP="002C6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 w:rsidR="00815019">
        <w:rPr>
          <w:rFonts w:ascii="Times New Roman" w:hAnsi="Times New Roman" w:cs="Times New Roman"/>
          <w:sz w:val="24"/>
          <w:szCs w:val="24"/>
        </w:rPr>
        <w:t>.2019</w:t>
      </w:r>
      <w:r w:rsidR="002C6672">
        <w:rPr>
          <w:rFonts w:ascii="Times New Roman" w:hAnsi="Times New Roman" w:cs="Times New Roman"/>
          <w:sz w:val="24"/>
          <w:szCs w:val="24"/>
        </w:rPr>
        <w:t>г.</w:t>
      </w:r>
    </w:p>
    <w:p w:rsidR="002A0928" w:rsidRDefault="002A0928" w:rsidP="002C6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72" w:rsidRPr="001C5567" w:rsidRDefault="002C6672" w:rsidP="002C667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5567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2C6672" w:rsidRPr="001C5567" w:rsidRDefault="002C6672" w:rsidP="002C667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5567">
        <w:rPr>
          <w:rFonts w:ascii="Times New Roman" w:hAnsi="Times New Roman" w:cs="Times New Roman"/>
          <w:b/>
          <w:sz w:val="30"/>
          <w:szCs w:val="30"/>
        </w:rPr>
        <w:t>мероп</w:t>
      </w:r>
      <w:r w:rsidR="0003073A" w:rsidRPr="001C5567">
        <w:rPr>
          <w:rFonts w:ascii="Times New Roman" w:hAnsi="Times New Roman" w:cs="Times New Roman"/>
          <w:b/>
          <w:sz w:val="30"/>
          <w:szCs w:val="30"/>
        </w:rPr>
        <w:t>риятий МБОУСОШ№18 в период осенних</w:t>
      </w:r>
      <w:r w:rsidR="00815019" w:rsidRPr="001C55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C5567">
        <w:rPr>
          <w:rFonts w:ascii="Times New Roman" w:hAnsi="Times New Roman" w:cs="Times New Roman"/>
          <w:b/>
          <w:sz w:val="30"/>
          <w:szCs w:val="30"/>
        </w:rPr>
        <w:t xml:space="preserve"> каникул </w:t>
      </w:r>
    </w:p>
    <w:p w:rsidR="002C6672" w:rsidRPr="001C5567" w:rsidRDefault="0003073A" w:rsidP="002C667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5567">
        <w:rPr>
          <w:rFonts w:ascii="Times New Roman" w:hAnsi="Times New Roman" w:cs="Times New Roman"/>
          <w:b/>
          <w:sz w:val="30"/>
          <w:szCs w:val="30"/>
        </w:rPr>
        <w:t>2019-2020</w:t>
      </w:r>
      <w:r w:rsidR="002C6672" w:rsidRPr="001C5567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p w:rsidR="001A641C" w:rsidRPr="00117A99" w:rsidRDefault="001A641C" w:rsidP="002C6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E5" w:rsidRPr="00117A99" w:rsidRDefault="00B15E59" w:rsidP="00AD46E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 мероприятия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2410"/>
        <w:gridCol w:w="1984"/>
        <w:gridCol w:w="1985"/>
        <w:gridCol w:w="1134"/>
        <w:gridCol w:w="1701"/>
      </w:tblGrid>
      <w:tr w:rsidR="00AD46E5" w:rsidRPr="00117A99" w:rsidTr="00B15E59">
        <w:tc>
          <w:tcPr>
            <w:tcW w:w="568" w:type="dxa"/>
          </w:tcPr>
          <w:p w:rsidR="00AD46E5" w:rsidRPr="00117A99" w:rsidRDefault="00AD46E5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D46E5" w:rsidRPr="00117A99" w:rsidRDefault="00AD46E5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D46E5" w:rsidRPr="00117A99" w:rsidRDefault="00AD46E5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AD46E5" w:rsidRPr="00117A99" w:rsidRDefault="00AD46E5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134" w:type="dxa"/>
          </w:tcPr>
          <w:p w:rsidR="00AD46E5" w:rsidRPr="00117A99" w:rsidRDefault="00AD46E5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участников</w:t>
            </w:r>
          </w:p>
        </w:tc>
        <w:tc>
          <w:tcPr>
            <w:tcW w:w="1701" w:type="dxa"/>
          </w:tcPr>
          <w:p w:rsidR="00AD46E5" w:rsidRPr="00117A99" w:rsidRDefault="00AD46E5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ФИО ответственного контактный телефон</w:t>
            </w:r>
          </w:p>
        </w:tc>
      </w:tr>
      <w:tr w:rsidR="00AD46E5" w:rsidRPr="00117A99" w:rsidTr="00B15E59">
        <w:tc>
          <w:tcPr>
            <w:tcW w:w="568" w:type="dxa"/>
          </w:tcPr>
          <w:p w:rsidR="00AD46E5" w:rsidRPr="00117A99" w:rsidRDefault="005D6D14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9A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6E5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«Юные инспектора дорожного движения»</w:t>
            </w:r>
          </w:p>
        </w:tc>
        <w:tc>
          <w:tcPr>
            <w:tcW w:w="1984" w:type="dxa"/>
          </w:tcPr>
          <w:p w:rsidR="00AD46E5" w:rsidRPr="00117A99" w:rsidRDefault="00BE620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31519A" w:rsidRPr="00117A99" w:rsidRDefault="0031519A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555952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85" w:type="dxa"/>
          </w:tcPr>
          <w:p w:rsidR="00A04EC0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A04EC0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 «Б» кл.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04EC0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Ганихина Н.Н.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8(918)393-43-11</w:t>
            </w:r>
          </w:p>
        </w:tc>
      </w:tr>
      <w:tr w:rsidR="00375607" w:rsidRPr="00117A99" w:rsidTr="00B15E59">
        <w:tc>
          <w:tcPr>
            <w:tcW w:w="568" w:type="dxa"/>
          </w:tcPr>
          <w:p w:rsidR="00375607" w:rsidRPr="00117A99" w:rsidRDefault="005D6D14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054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5607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«Юные инспектора дорожного движения»</w:t>
            </w:r>
          </w:p>
        </w:tc>
        <w:tc>
          <w:tcPr>
            <w:tcW w:w="1984" w:type="dxa"/>
          </w:tcPr>
          <w:p w:rsidR="00375607" w:rsidRPr="00117A99" w:rsidRDefault="00BE620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C40054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</w:p>
        </w:tc>
        <w:tc>
          <w:tcPr>
            <w:tcW w:w="1985" w:type="dxa"/>
          </w:tcPr>
          <w:p w:rsidR="00C40054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C40054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 «В» кл.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15E5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Ягудина А.С.</w:t>
            </w:r>
          </w:p>
          <w:p w:rsidR="00C40054" w:rsidRPr="00B15E59" w:rsidRDefault="00B15E59" w:rsidP="00B15E59">
            <w:r>
              <w:t>8(928)241-82-23</w:t>
            </w:r>
          </w:p>
        </w:tc>
      </w:tr>
      <w:tr w:rsidR="008C5916" w:rsidRPr="00117A99" w:rsidTr="00B15E59">
        <w:tc>
          <w:tcPr>
            <w:tcW w:w="568" w:type="dxa"/>
          </w:tcPr>
          <w:p w:rsidR="008C5916" w:rsidRPr="00117A99" w:rsidRDefault="0025186B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C5916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Сказочно – литературный час «У природы нет плохой погоды»</w:t>
            </w:r>
          </w:p>
        </w:tc>
        <w:tc>
          <w:tcPr>
            <w:tcW w:w="1984" w:type="dxa"/>
          </w:tcPr>
          <w:p w:rsidR="008C5916" w:rsidRPr="00117A99" w:rsidRDefault="00BE620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  <w:r w:rsidR="008C5916" w:rsidRPr="00117A9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555952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985" w:type="dxa"/>
          </w:tcPr>
          <w:p w:rsidR="008C5916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1134" w:type="dxa"/>
          </w:tcPr>
          <w:p w:rsidR="008C5916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 «А»кл.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15E5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Карпусь Н.Г.</w:t>
            </w:r>
          </w:p>
          <w:p w:rsidR="008C5916" w:rsidRPr="00B15E59" w:rsidRDefault="00B15E59" w:rsidP="00B15E59">
            <w:r>
              <w:t>8(918)959-33-64</w:t>
            </w:r>
          </w:p>
        </w:tc>
      </w:tr>
      <w:tr w:rsidR="005D6D14" w:rsidRPr="00117A99" w:rsidTr="00B15E59">
        <w:tc>
          <w:tcPr>
            <w:tcW w:w="568" w:type="dxa"/>
          </w:tcPr>
          <w:p w:rsidR="005D6D14" w:rsidRPr="00117A99" w:rsidRDefault="0025186B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D14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6D14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 рисунков «Мы за здоровый образ жизни»</w:t>
            </w:r>
          </w:p>
        </w:tc>
        <w:tc>
          <w:tcPr>
            <w:tcW w:w="1984" w:type="dxa"/>
          </w:tcPr>
          <w:p w:rsidR="005D6D14" w:rsidRPr="00117A99" w:rsidRDefault="00BE620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5D6D14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1985" w:type="dxa"/>
          </w:tcPr>
          <w:p w:rsidR="005D6D14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11.00ч.-12.00ч.</w:t>
            </w:r>
          </w:p>
        </w:tc>
        <w:tc>
          <w:tcPr>
            <w:tcW w:w="1134" w:type="dxa"/>
          </w:tcPr>
          <w:p w:rsidR="005D6D14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 «А»кл.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15E5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Классен М.А.</w:t>
            </w:r>
          </w:p>
          <w:p w:rsidR="005D6D14" w:rsidRPr="00B15E59" w:rsidRDefault="00B15E59" w:rsidP="00B15E59">
            <w:r>
              <w:t>8(988)358-13-67</w:t>
            </w:r>
          </w:p>
        </w:tc>
      </w:tr>
      <w:tr w:rsidR="00DB09A3" w:rsidRPr="00117A99" w:rsidTr="00B15E59">
        <w:tc>
          <w:tcPr>
            <w:tcW w:w="568" w:type="dxa"/>
          </w:tcPr>
          <w:p w:rsidR="00DB09A3" w:rsidRPr="00117A99" w:rsidRDefault="0025186B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9A3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09A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 рисунков «Мы за здоровый образ жизни»</w:t>
            </w:r>
          </w:p>
        </w:tc>
        <w:tc>
          <w:tcPr>
            <w:tcW w:w="1984" w:type="dxa"/>
          </w:tcPr>
          <w:p w:rsidR="00DB09A3" w:rsidRPr="00117A99" w:rsidRDefault="00BE620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DB09A3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№32</w:t>
            </w:r>
          </w:p>
        </w:tc>
        <w:tc>
          <w:tcPr>
            <w:tcW w:w="1985" w:type="dxa"/>
          </w:tcPr>
          <w:p w:rsidR="00DB09A3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12.00ч.-13.00ч.</w:t>
            </w:r>
          </w:p>
        </w:tc>
        <w:tc>
          <w:tcPr>
            <w:tcW w:w="1134" w:type="dxa"/>
          </w:tcPr>
          <w:p w:rsidR="00DB09A3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 «Б» кл.</w:t>
            </w:r>
          </w:p>
          <w:p w:rsidR="00555952" w:rsidRPr="00117A99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B09A3" w:rsidRDefault="00555952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Остапенко А.В.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8(918)02988-60</w:t>
            </w:r>
          </w:p>
        </w:tc>
      </w:tr>
      <w:tr w:rsidR="007A2573" w:rsidRPr="00117A99" w:rsidTr="00B15E59">
        <w:tc>
          <w:tcPr>
            <w:tcW w:w="568" w:type="dxa"/>
          </w:tcPr>
          <w:p w:rsidR="007A2573" w:rsidRPr="00117A99" w:rsidRDefault="007A2573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«Лесные заморочки»</w:t>
            </w:r>
          </w:p>
        </w:tc>
        <w:tc>
          <w:tcPr>
            <w:tcW w:w="198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</w:tc>
        <w:tc>
          <w:tcPr>
            <w:tcW w:w="1985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 «в» кл.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A2573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Хорозян В.Г.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8(918)170-70-96</w:t>
            </w:r>
          </w:p>
        </w:tc>
      </w:tr>
      <w:tr w:rsidR="007A2573" w:rsidRPr="00117A99" w:rsidTr="00B15E59">
        <w:tc>
          <w:tcPr>
            <w:tcW w:w="568" w:type="dxa"/>
          </w:tcPr>
          <w:p w:rsidR="007A2573" w:rsidRPr="00117A99" w:rsidRDefault="007A2573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Мастерская Винтика и Шпунтика «Мы - самоделкины»</w:t>
            </w:r>
          </w:p>
        </w:tc>
        <w:tc>
          <w:tcPr>
            <w:tcW w:w="198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1985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 «А» кл.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15E5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Уварова Е.В.</w:t>
            </w:r>
          </w:p>
          <w:p w:rsidR="007A2573" w:rsidRPr="00B15E59" w:rsidRDefault="00B15E59" w:rsidP="00B15E59">
            <w:r>
              <w:t>8(918)393-00-98</w:t>
            </w:r>
          </w:p>
        </w:tc>
      </w:tr>
      <w:tr w:rsidR="007A2573" w:rsidRPr="00117A99" w:rsidTr="00B15E59">
        <w:tc>
          <w:tcPr>
            <w:tcW w:w="568" w:type="dxa"/>
          </w:tcPr>
          <w:p w:rsidR="007A2573" w:rsidRPr="00117A99" w:rsidRDefault="007A2573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Мастерская Винтика и Шпунтика «Мы - самоделкины»</w:t>
            </w:r>
          </w:p>
        </w:tc>
        <w:tc>
          <w:tcPr>
            <w:tcW w:w="198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кабинет№ 11</w:t>
            </w:r>
          </w:p>
        </w:tc>
        <w:tc>
          <w:tcPr>
            <w:tcW w:w="1985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113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 «Б» кл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A2573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Шевченко А.Н.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8(918)935-53-77</w:t>
            </w:r>
          </w:p>
        </w:tc>
      </w:tr>
      <w:tr w:rsidR="007A2573" w:rsidRPr="00117A99" w:rsidTr="00B15E59">
        <w:tc>
          <w:tcPr>
            <w:tcW w:w="568" w:type="dxa"/>
          </w:tcPr>
          <w:p w:rsidR="007A2573" w:rsidRPr="00117A99" w:rsidRDefault="007A2573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Устный журнал «Я здоровье берегу – </w:t>
            </w: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 себе я помогу»</w:t>
            </w:r>
          </w:p>
        </w:tc>
        <w:tc>
          <w:tcPr>
            <w:tcW w:w="198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МБОУСОШ№18ккабинет № 33</w:t>
            </w:r>
          </w:p>
        </w:tc>
        <w:tc>
          <w:tcPr>
            <w:tcW w:w="1985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11.00ч.-12.00ч.</w:t>
            </w:r>
          </w:p>
        </w:tc>
        <w:tc>
          <w:tcPr>
            <w:tcW w:w="113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 «В»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7A2573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Н.П.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8(918)277-53-97</w:t>
            </w:r>
          </w:p>
        </w:tc>
      </w:tr>
      <w:tr w:rsidR="007A2573" w:rsidRPr="00117A99" w:rsidTr="00B15E59">
        <w:tc>
          <w:tcPr>
            <w:tcW w:w="568" w:type="dxa"/>
          </w:tcPr>
          <w:p w:rsidR="007A2573" w:rsidRPr="00117A99" w:rsidRDefault="007A2573" w:rsidP="007A25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«Проступок, правонарушение, преступление»</w:t>
            </w:r>
          </w:p>
        </w:tc>
        <w:tc>
          <w:tcPr>
            <w:tcW w:w="198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1985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12.00ч.-13.00ч.</w:t>
            </w:r>
          </w:p>
        </w:tc>
        <w:tc>
          <w:tcPr>
            <w:tcW w:w="1134" w:type="dxa"/>
          </w:tcPr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 «Г» кл.</w:t>
            </w:r>
          </w:p>
          <w:p w:rsidR="007A2573" w:rsidRPr="00117A99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A2573" w:rsidRDefault="007A257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Фофанова К.</w:t>
            </w:r>
            <w:r w:rsidRPr="00B1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59" w:rsidRPr="00B15E5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15E59">
              <w:rPr>
                <w:rFonts w:ascii="Times New Roman" w:hAnsi="Times New Roman" w:cs="Times New Roman"/>
                <w:sz w:val="24"/>
                <w:szCs w:val="24"/>
              </w:rPr>
              <w:t>8(988)527-16--02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«Досуговый калейдоскоп»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№25</w:t>
            </w:r>
          </w:p>
        </w:tc>
        <w:tc>
          <w:tcPr>
            <w:tcW w:w="1985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 «Г»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15E5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Аскярова Е.С.</w:t>
            </w:r>
          </w:p>
          <w:p w:rsidR="003B598C" w:rsidRPr="00B15E59" w:rsidRDefault="00B15E59" w:rsidP="00B15E59">
            <w:r>
              <w:t>8(953)110-40-93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“Быстрые, ловкие, смелые” спортивный праздник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1985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 «А»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B598C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Колотева В.М.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8(918)338-44-15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«Дети России дружбой сильны!»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11.00ч.-13.00ч.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 «А»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B598C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Фофанова К.В.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15E59">
              <w:rPr>
                <w:rFonts w:ascii="Times New Roman" w:hAnsi="Times New Roman" w:cs="Times New Roman"/>
                <w:sz w:val="24"/>
                <w:szCs w:val="24"/>
              </w:rPr>
              <w:t>8(988)527-16--02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«Дети России дружбой сильны!»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11.00ч.-13.00ч.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 «Б»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15E5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  <w:p w:rsidR="003B598C" w:rsidRPr="00B15E59" w:rsidRDefault="00B15E59" w:rsidP="00B15E59">
            <w:r>
              <w:t>8(918)422-27-33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«Дети России дружбой сильны!»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МБОУСОШ№2</w:t>
            </w:r>
          </w:p>
        </w:tc>
        <w:tc>
          <w:tcPr>
            <w:tcW w:w="1985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11.00ч.-13.00ч.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 «В»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B598C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Первушина Е.В.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8(918)121-50-34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B598C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 «Лесными тропами»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FD5615" w:rsidRPr="00117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B598C" w:rsidRPr="00117A99" w:rsidRDefault="003B598C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3B598C" w:rsidRPr="00117A99" w:rsidRDefault="003B598C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 «Б» кл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B598C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Клевакина Е.Ю.</w:t>
            </w:r>
          </w:p>
          <w:p w:rsidR="00104055" w:rsidRPr="00117A99" w:rsidRDefault="0010405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8(938)405-61-27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B598C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«Исторический калейдоскоп»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FD5615" w:rsidRPr="00117A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B598C" w:rsidRPr="00117A99" w:rsidRDefault="003B598C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3B598C" w:rsidRPr="00117A99" w:rsidRDefault="003B598C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 «В»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04055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Фаузеева А.Н.</w:t>
            </w:r>
          </w:p>
          <w:p w:rsidR="003B598C" w:rsidRPr="00104055" w:rsidRDefault="00104055" w:rsidP="00104055">
            <w:r>
              <w:t>8(918)065-46-53</w:t>
            </w:r>
          </w:p>
        </w:tc>
      </w:tr>
      <w:tr w:rsidR="003B598C" w:rsidRPr="00117A99" w:rsidTr="00B15E59">
        <w:tc>
          <w:tcPr>
            <w:tcW w:w="568" w:type="dxa"/>
          </w:tcPr>
          <w:p w:rsidR="003B598C" w:rsidRPr="00117A99" w:rsidRDefault="003B598C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«Полезные и вредные советы»</w:t>
            </w:r>
          </w:p>
        </w:tc>
        <w:tc>
          <w:tcPr>
            <w:tcW w:w="198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FD5615" w:rsidRPr="00117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B598C" w:rsidRPr="00117A99" w:rsidRDefault="003B598C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3B598C" w:rsidRPr="00117A99" w:rsidRDefault="003B598C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11.00ч.-12.00ч.</w:t>
            </w:r>
          </w:p>
        </w:tc>
        <w:tc>
          <w:tcPr>
            <w:tcW w:w="1134" w:type="dxa"/>
          </w:tcPr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 «Д» кл.</w:t>
            </w:r>
          </w:p>
          <w:p w:rsidR="003B598C" w:rsidRPr="00117A9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5E59" w:rsidRDefault="003B598C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Шныпко В.В.</w:t>
            </w:r>
          </w:p>
          <w:p w:rsidR="003B598C" w:rsidRPr="00B15E59" w:rsidRDefault="00B15E59" w:rsidP="00B15E59">
            <w:r>
              <w:t>8(918)030-60-15</w:t>
            </w:r>
          </w:p>
        </w:tc>
      </w:tr>
      <w:tr w:rsidR="00FD5615" w:rsidRPr="00117A99" w:rsidTr="00B15E59">
        <w:tc>
          <w:tcPr>
            <w:tcW w:w="568" w:type="dxa"/>
          </w:tcPr>
          <w:p w:rsidR="00FD5615" w:rsidRPr="00117A99" w:rsidRDefault="00FD5615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D5615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«Путешествие по станциям»</w:t>
            </w:r>
          </w:p>
        </w:tc>
        <w:tc>
          <w:tcPr>
            <w:tcW w:w="1984" w:type="dxa"/>
          </w:tcPr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№32</w:t>
            </w:r>
          </w:p>
        </w:tc>
        <w:tc>
          <w:tcPr>
            <w:tcW w:w="1985" w:type="dxa"/>
          </w:tcPr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«А» кл.</w:t>
            </w:r>
          </w:p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04055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Гукосян А.Р.</w:t>
            </w:r>
          </w:p>
          <w:p w:rsidR="00FD5615" w:rsidRPr="00104055" w:rsidRDefault="00104055" w:rsidP="00104055">
            <w:r>
              <w:t>8(918)940-42-21</w:t>
            </w:r>
          </w:p>
        </w:tc>
      </w:tr>
      <w:tr w:rsidR="00FD5615" w:rsidRPr="00117A99" w:rsidTr="00B15E59">
        <w:tc>
          <w:tcPr>
            <w:tcW w:w="568" w:type="dxa"/>
          </w:tcPr>
          <w:p w:rsidR="00FD5615" w:rsidRPr="00117A99" w:rsidRDefault="00FD5615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«Поэтическая тетрадь»</w:t>
            </w:r>
          </w:p>
        </w:tc>
        <w:tc>
          <w:tcPr>
            <w:tcW w:w="1984" w:type="dxa"/>
          </w:tcPr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1985" w:type="dxa"/>
          </w:tcPr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1134" w:type="dxa"/>
          </w:tcPr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«Б» кл.</w:t>
            </w:r>
          </w:p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D5615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Казанникова А.Г.</w:t>
            </w:r>
          </w:p>
          <w:p w:rsidR="00B15E59" w:rsidRPr="00117A99" w:rsidRDefault="0010405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8(918)349-55-22</w:t>
            </w:r>
          </w:p>
        </w:tc>
      </w:tr>
      <w:tr w:rsidR="00FD5615" w:rsidRPr="00117A99" w:rsidTr="00B15E59">
        <w:tc>
          <w:tcPr>
            <w:tcW w:w="568" w:type="dxa"/>
          </w:tcPr>
          <w:p w:rsidR="00FD5615" w:rsidRPr="00117A99" w:rsidRDefault="00FD5615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D5615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Квест «Пираты Карибского моря»</w:t>
            </w:r>
          </w:p>
        </w:tc>
        <w:tc>
          <w:tcPr>
            <w:tcW w:w="1984" w:type="dxa"/>
          </w:tcPr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1985" w:type="dxa"/>
          </w:tcPr>
          <w:p w:rsidR="00FD5615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D5615" w:rsidRPr="00117A99">
              <w:rPr>
                <w:rFonts w:ascii="Times New Roman" w:hAnsi="Times New Roman" w:cs="Times New Roman"/>
                <w:sz w:val="24"/>
                <w:szCs w:val="24"/>
              </w:rPr>
              <w:t>.11.2019г.</w:t>
            </w:r>
          </w:p>
          <w:p w:rsidR="00FD5615" w:rsidRPr="00117A99" w:rsidRDefault="00FD5615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11.00ч.-12.00ч.</w:t>
            </w:r>
          </w:p>
        </w:tc>
        <w:tc>
          <w:tcPr>
            <w:tcW w:w="1134" w:type="dxa"/>
          </w:tcPr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«В» кл.</w:t>
            </w:r>
          </w:p>
          <w:p w:rsidR="00FD5615" w:rsidRPr="00117A99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D5615" w:rsidRDefault="00FD5615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Клевакина Е.Ю.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8(938)405-61-27</w:t>
            </w:r>
          </w:p>
        </w:tc>
      </w:tr>
      <w:tr w:rsidR="002A5306" w:rsidRPr="00117A99" w:rsidTr="00B15E59">
        <w:tc>
          <w:tcPr>
            <w:tcW w:w="568" w:type="dxa"/>
          </w:tcPr>
          <w:p w:rsidR="002A5306" w:rsidRPr="00117A99" w:rsidRDefault="002A5306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A5306" w:rsidRPr="00117A99" w:rsidRDefault="002A5306" w:rsidP="002A53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 станциям «Осенний калейдоскоп»</w:t>
            </w:r>
          </w:p>
        </w:tc>
        <w:tc>
          <w:tcPr>
            <w:tcW w:w="1984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№23</w:t>
            </w:r>
          </w:p>
        </w:tc>
        <w:tc>
          <w:tcPr>
            <w:tcW w:w="1985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9 «А» кл</w:t>
            </w:r>
          </w:p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15E5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Полищук Я.Н.</w:t>
            </w:r>
          </w:p>
          <w:p w:rsidR="002A5306" w:rsidRPr="00B15E59" w:rsidRDefault="00B15E59" w:rsidP="00B15E59">
            <w:r>
              <w:t>8(961)828-74-41</w:t>
            </w:r>
          </w:p>
        </w:tc>
      </w:tr>
      <w:tr w:rsidR="002A5306" w:rsidRPr="00117A99" w:rsidTr="00B15E59">
        <w:tc>
          <w:tcPr>
            <w:tcW w:w="568" w:type="dxa"/>
          </w:tcPr>
          <w:p w:rsidR="002A5306" w:rsidRPr="00117A99" w:rsidRDefault="002A5306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A5306" w:rsidRPr="00117A99" w:rsidRDefault="002A5306" w:rsidP="002A53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«Своя игра»</w:t>
            </w:r>
          </w:p>
        </w:tc>
        <w:tc>
          <w:tcPr>
            <w:tcW w:w="1984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</w:tc>
        <w:tc>
          <w:tcPr>
            <w:tcW w:w="1985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1134" w:type="dxa"/>
          </w:tcPr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9 «Б» кл.</w:t>
            </w:r>
          </w:p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A5306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Пелихова Н.В.</w:t>
            </w:r>
          </w:p>
          <w:p w:rsidR="00B15E59" w:rsidRPr="00117A99" w:rsidRDefault="00B15E59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8(918)170-64-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</w:tr>
      <w:tr w:rsidR="002A5306" w:rsidRPr="00117A99" w:rsidTr="00B15E59">
        <w:tc>
          <w:tcPr>
            <w:tcW w:w="568" w:type="dxa"/>
          </w:tcPr>
          <w:p w:rsidR="002A5306" w:rsidRPr="00117A99" w:rsidRDefault="002A5306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2A5306" w:rsidRPr="00117A99" w:rsidRDefault="002A5306" w:rsidP="002A53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2A5306" w:rsidRPr="00117A99" w:rsidRDefault="002A5306" w:rsidP="002A53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«Осенняя мелодия»</w:t>
            </w:r>
          </w:p>
        </w:tc>
        <w:tc>
          <w:tcPr>
            <w:tcW w:w="1984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  <w:tc>
          <w:tcPr>
            <w:tcW w:w="1985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11.00ч.-12.00ч.</w:t>
            </w:r>
          </w:p>
        </w:tc>
        <w:tc>
          <w:tcPr>
            <w:tcW w:w="1134" w:type="dxa"/>
          </w:tcPr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15E5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Шиц В.В.</w:t>
            </w:r>
          </w:p>
          <w:p w:rsidR="002A5306" w:rsidRPr="00B15E59" w:rsidRDefault="00B15E59" w:rsidP="00B15E59">
            <w:r>
              <w:t>8(918)425-04-62</w:t>
            </w:r>
          </w:p>
        </w:tc>
      </w:tr>
      <w:tr w:rsidR="002A5306" w:rsidRPr="00117A99" w:rsidTr="00B15E59">
        <w:tc>
          <w:tcPr>
            <w:tcW w:w="568" w:type="dxa"/>
          </w:tcPr>
          <w:p w:rsidR="002A5306" w:rsidRPr="00117A99" w:rsidRDefault="002A5306" w:rsidP="005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A5306" w:rsidRPr="00117A99" w:rsidRDefault="000D0C93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«Закон и Я»</w:t>
            </w:r>
          </w:p>
        </w:tc>
        <w:tc>
          <w:tcPr>
            <w:tcW w:w="1984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кабинет №25</w:t>
            </w:r>
          </w:p>
        </w:tc>
        <w:tc>
          <w:tcPr>
            <w:tcW w:w="1985" w:type="dxa"/>
          </w:tcPr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2A5306" w:rsidRPr="00117A99" w:rsidRDefault="002A5306" w:rsidP="00C324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1134" w:type="dxa"/>
          </w:tcPr>
          <w:p w:rsidR="002A5306" w:rsidRPr="00117A99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  <w:p w:rsidR="002A5306" w:rsidRPr="00117A99" w:rsidRDefault="002A5306" w:rsidP="002A53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04055" w:rsidRDefault="002A5306" w:rsidP="003B59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Аликина Н.А.</w:t>
            </w:r>
          </w:p>
          <w:p w:rsidR="002A5306" w:rsidRPr="00104055" w:rsidRDefault="00104055" w:rsidP="00104055">
            <w:r>
              <w:t>8(918)414-35-11</w:t>
            </w:r>
          </w:p>
        </w:tc>
      </w:tr>
    </w:tbl>
    <w:p w:rsidR="00AD46E5" w:rsidRPr="00117A99" w:rsidRDefault="00FE0577" w:rsidP="00311F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Школьный библиотечный клуб</w:t>
      </w:r>
    </w:p>
    <w:tbl>
      <w:tblPr>
        <w:tblStyle w:val="a3"/>
        <w:tblW w:w="9810" w:type="dxa"/>
        <w:tblInd w:w="-176" w:type="dxa"/>
        <w:tblLook w:val="04A0"/>
      </w:tblPr>
      <w:tblGrid>
        <w:gridCol w:w="993"/>
        <w:gridCol w:w="1559"/>
        <w:gridCol w:w="3402"/>
        <w:gridCol w:w="1560"/>
        <w:gridCol w:w="2296"/>
      </w:tblGrid>
      <w:tr w:rsidR="00BB12BD" w:rsidRPr="00117A99" w:rsidTr="00B15E59">
        <w:tc>
          <w:tcPr>
            <w:tcW w:w="993" w:type="dxa"/>
          </w:tcPr>
          <w:p w:rsidR="00BB12BD" w:rsidRPr="00117A99" w:rsidRDefault="00BB12BD" w:rsidP="00BB1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BB12BD" w:rsidRPr="00117A99" w:rsidRDefault="00BB12BD" w:rsidP="00BB1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Дата и время работы клуба</w:t>
            </w:r>
          </w:p>
        </w:tc>
        <w:tc>
          <w:tcPr>
            <w:tcW w:w="3402" w:type="dxa"/>
          </w:tcPr>
          <w:p w:rsidR="00BB12BD" w:rsidRPr="00117A99" w:rsidRDefault="00BB12BD" w:rsidP="00BB1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Темы заседаний клуба</w:t>
            </w:r>
          </w:p>
        </w:tc>
        <w:tc>
          <w:tcPr>
            <w:tcW w:w="1560" w:type="dxa"/>
          </w:tcPr>
          <w:p w:rsidR="00BB12BD" w:rsidRPr="00117A99" w:rsidRDefault="00BB12BD" w:rsidP="00BB1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BB12BD" w:rsidRPr="00117A99" w:rsidRDefault="00BB12BD" w:rsidP="00BB12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296" w:type="dxa"/>
          </w:tcPr>
          <w:p w:rsidR="00BB12BD" w:rsidRPr="00117A99" w:rsidRDefault="00C63239" w:rsidP="00C632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</w:tr>
      <w:tr w:rsidR="00BE6203" w:rsidRPr="00117A99" w:rsidTr="00B15E59">
        <w:tc>
          <w:tcPr>
            <w:tcW w:w="993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Книжкина больница</w:t>
            </w:r>
          </w:p>
        </w:tc>
        <w:tc>
          <w:tcPr>
            <w:tcW w:w="1560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Безродникова М.Н.</w:t>
            </w:r>
          </w:p>
        </w:tc>
      </w:tr>
      <w:tr w:rsidR="00BE6203" w:rsidRPr="00117A99" w:rsidTr="00B15E59">
        <w:tc>
          <w:tcPr>
            <w:tcW w:w="993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10.00-11.00ч.</w:t>
            </w: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203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«Путешествие в страну дорожных знаков»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Безродникова М.Н.</w:t>
            </w:r>
          </w:p>
        </w:tc>
      </w:tr>
      <w:tr w:rsidR="00BE6203" w:rsidRPr="00117A99" w:rsidTr="00B15E59">
        <w:tc>
          <w:tcPr>
            <w:tcW w:w="993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3402" w:type="dxa"/>
          </w:tcPr>
          <w:p w:rsidR="00BE6203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– игровое мероприятие «Умники и умницы»</w:t>
            </w:r>
          </w:p>
        </w:tc>
        <w:tc>
          <w:tcPr>
            <w:tcW w:w="1560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Безродникова М.Н.</w:t>
            </w:r>
          </w:p>
        </w:tc>
      </w:tr>
      <w:tr w:rsidR="00D144FA" w:rsidRPr="00117A99" w:rsidTr="00B15E59">
        <w:tc>
          <w:tcPr>
            <w:tcW w:w="993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3402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«Знатоки литературы»</w:t>
            </w:r>
          </w:p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«Знай свои права»</w:t>
            </w:r>
          </w:p>
        </w:tc>
        <w:tc>
          <w:tcPr>
            <w:tcW w:w="1560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Безродникова М.Н.</w:t>
            </w:r>
          </w:p>
        </w:tc>
      </w:tr>
      <w:tr w:rsidR="00D144FA" w:rsidRPr="00117A99" w:rsidTr="00B15E59">
        <w:tc>
          <w:tcPr>
            <w:tcW w:w="993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01.11.2018г.</w:t>
            </w:r>
          </w:p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3402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 страницам любимых книг».</w:t>
            </w:r>
          </w:p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Мастер-класс «Искусство коллажа»</w:t>
            </w:r>
          </w:p>
        </w:tc>
        <w:tc>
          <w:tcPr>
            <w:tcW w:w="1560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D144FA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Безродникова М.Н.</w:t>
            </w:r>
          </w:p>
        </w:tc>
      </w:tr>
      <w:tr w:rsidR="00BE6203" w:rsidRPr="00117A99" w:rsidTr="00B15E59">
        <w:tc>
          <w:tcPr>
            <w:tcW w:w="993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10.00ч.-11.00ч.</w:t>
            </w:r>
          </w:p>
        </w:tc>
        <w:tc>
          <w:tcPr>
            <w:tcW w:w="3402" w:type="dxa"/>
          </w:tcPr>
          <w:p w:rsidR="00BE6203" w:rsidRPr="00117A99" w:rsidRDefault="00D144FA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Викторина «Жили-были»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BE6203" w:rsidRPr="00117A99" w:rsidRDefault="00BE6203" w:rsidP="00D144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Безродникова М.Н.</w:t>
            </w:r>
          </w:p>
        </w:tc>
      </w:tr>
    </w:tbl>
    <w:p w:rsidR="00BB12BD" w:rsidRPr="00117A99" w:rsidRDefault="00865AE8" w:rsidP="00865A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Школьный музейный клуб</w:t>
      </w:r>
    </w:p>
    <w:tbl>
      <w:tblPr>
        <w:tblStyle w:val="a3"/>
        <w:tblW w:w="9810" w:type="dxa"/>
        <w:tblInd w:w="-176" w:type="dxa"/>
        <w:tblLook w:val="04A0"/>
      </w:tblPr>
      <w:tblGrid>
        <w:gridCol w:w="993"/>
        <w:gridCol w:w="1559"/>
        <w:gridCol w:w="3442"/>
        <w:gridCol w:w="1536"/>
        <w:gridCol w:w="2280"/>
      </w:tblGrid>
      <w:tr w:rsidR="00865AE8" w:rsidRPr="00117A99" w:rsidTr="00104055">
        <w:tc>
          <w:tcPr>
            <w:tcW w:w="993" w:type="dxa"/>
          </w:tcPr>
          <w:p w:rsidR="00865AE8" w:rsidRPr="00117A99" w:rsidRDefault="00865AE8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865AE8" w:rsidRPr="00117A99" w:rsidRDefault="00865AE8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Дата и время работы клуба</w:t>
            </w:r>
          </w:p>
        </w:tc>
        <w:tc>
          <w:tcPr>
            <w:tcW w:w="3442" w:type="dxa"/>
          </w:tcPr>
          <w:p w:rsidR="00865AE8" w:rsidRPr="00117A99" w:rsidRDefault="00865AE8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Темы заседаний клуба</w:t>
            </w:r>
          </w:p>
        </w:tc>
        <w:tc>
          <w:tcPr>
            <w:tcW w:w="1536" w:type="dxa"/>
          </w:tcPr>
          <w:p w:rsidR="00865AE8" w:rsidRPr="00117A99" w:rsidRDefault="00865AE8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865AE8" w:rsidRPr="00117A99" w:rsidRDefault="00865AE8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280" w:type="dxa"/>
          </w:tcPr>
          <w:p w:rsidR="00865AE8" w:rsidRPr="00117A99" w:rsidRDefault="00865AE8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ФИО ответственного, телефон</w:t>
            </w:r>
          </w:p>
        </w:tc>
      </w:tr>
      <w:tr w:rsidR="00282674" w:rsidRPr="00117A99" w:rsidTr="00104055">
        <w:tc>
          <w:tcPr>
            <w:tcW w:w="993" w:type="dxa"/>
          </w:tcPr>
          <w:p w:rsidR="00282674" w:rsidRPr="00117A99" w:rsidRDefault="00282674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82674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D144FA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09.00ч.-11.00ч.</w:t>
            </w:r>
          </w:p>
        </w:tc>
        <w:tc>
          <w:tcPr>
            <w:tcW w:w="3442" w:type="dxa"/>
          </w:tcPr>
          <w:p w:rsidR="00282674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Работа над информационно-историческим проектом «Помним. Гордимся!»</w:t>
            </w:r>
          </w:p>
        </w:tc>
        <w:tc>
          <w:tcPr>
            <w:tcW w:w="1536" w:type="dxa"/>
          </w:tcPr>
          <w:p w:rsidR="00282674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  <w:p w:rsidR="00D144FA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</w:tcPr>
          <w:p w:rsidR="00282674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Фофанова К.В.</w:t>
            </w:r>
          </w:p>
          <w:p w:rsidR="00D144FA" w:rsidRPr="00117A99" w:rsidRDefault="00D144FA" w:rsidP="00AF1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(988)527-16-02</w:t>
            </w:r>
          </w:p>
        </w:tc>
      </w:tr>
      <w:tr w:rsidR="00282674" w:rsidRPr="00117A99" w:rsidTr="00104055">
        <w:tc>
          <w:tcPr>
            <w:tcW w:w="993" w:type="dxa"/>
          </w:tcPr>
          <w:p w:rsidR="00282674" w:rsidRPr="00117A99" w:rsidRDefault="00282674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82674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D144FA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09.00ч.-11.00ч.</w:t>
            </w:r>
          </w:p>
        </w:tc>
        <w:tc>
          <w:tcPr>
            <w:tcW w:w="3442" w:type="dxa"/>
          </w:tcPr>
          <w:p w:rsidR="00282674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Работа над информационно-историческим проектом «Помним. Гордимся!»</w:t>
            </w:r>
          </w:p>
        </w:tc>
        <w:tc>
          <w:tcPr>
            <w:tcW w:w="1536" w:type="dxa"/>
          </w:tcPr>
          <w:p w:rsidR="00282674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  <w:p w:rsidR="00D144FA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</w:tcPr>
          <w:p w:rsidR="00282674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Фаузеева А.Н.</w:t>
            </w:r>
          </w:p>
          <w:p w:rsidR="00D144FA" w:rsidRPr="00117A99" w:rsidRDefault="00D144FA" w:rsidP="002826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8(918) 065-46-53</w:t>
            </w:r>
          </w:p>
        </w:tc>
      </w:tr>
    </w:tbl>
    <w:p w:rsidR="00865AE8" w:rsidRPr="00117A99" w:rsidRDefault="00865AE8" w:rsidP="000879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План работы педагога-психолога</w:t>
      </w:r>
      <w:r w:rsidR="006A4033" w:rsidRPr="00117A99">
        <w:rPr>
          <w:rFonts w:ascii="Times New Roman" w:hAnsi="Times New Roman" w:cs="Times New Roman"/>
          <w:b/>
          <w:sz w:val="24"/>
          <w:szCs w:val="24"/>
        </w:rPr>
        <w:t>, социального педагога</w:t>
      </w:r>
      <w:r w:rsidRPr="00117A99">
        <w:rPr>
          <w:rFonts w:ascii="Times New Roman" w:hAnsi="Times New Roman" w:cs="Times New Roman"/>
          <w:b/>
          <w:sz w:val="24"/>
          <w:szCs w:val="24"/>
        </w:rPr>
        <w:t>:</w:t>
      </w:r>
    </w:p>
    <w:p w:rsidR="006A4033" w:rsidRPr="00117A99" w:rsidRDefault="008B19C1" w:rsidP="00087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Педагог-психолог Л.Б.Лозицкая</w:t>
      </w:r>
    </w:p>
    <w:tbl>
      <w:tblPr>
        <w:tblStyle w:val="a3"/>
        <w:tblW w:w="9782" w:type="dxa"/>
        <w:tblInd w:w="-176" w:type="dxa"/>
        <w:tblLook w:val="04A0"/>
      </w:tblPr>
      <w:tblGrid>
        <w:gridCol w:w="993"/>
        <w:gridCol w:w="2761"/>
        <w:gridCol w:w="3760"/>
        <w:gridCol w:w="2268"/>
      </w:tblGrid>
      <w:tr w:rsidR="007A01EE" w:rsidRPr="00117A99" w:rsidTr="00104055">
        <w:tc>
          <w:tcPr>
            <w:tcW w:w="993" w:type="dxa"/>
          </w:tcPr>
          <w:p w:rsidR="007A01EE" w:rsidRPr="00117A99" w:rsidRDefault="007A01EE" w:rsidP="001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7A01EE" w:rsidRPr="00117A99" w:rsidRDefault="007A01EE" w:rsidP="001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760" w:type="dxa"/>
          </w:tcPr>
          <w:p w:rsidR="007A01EE" w:rsidRPr="00117A99" w:rsidRDefault="007A01EE" w:rsidP="001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A01EE" w:rsidRPr="00117A99" w:rsidRDefault="007A01EE" w:rsidP="001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01EE" w:rsidRPr="00117A99" w:rsidTr="00104055">
        <w:tc>
          <w:tcPr>
            <w:tcW w:w="993" w:type="dxa"/>
          </w:tcPr>
          <w:p w:rsidR="007A01EE" w:rsidRPr="00117A99" w:rsidRDefault="00B2152E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:rsidR="007A01EE" w:rsidRPr="00117A99" w:rsidRDefault="00B2152E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 с учащимися</w:t>
            </w:r>
          </w:p>
        </w:tc>
        <w:tc>
          <w:tcPr>
            <w:tcW w:w="3760" w:type="dxa"/>
          </w:tcPr>
          <w:p w:rsidR="0046082C" w:rsidRPr="00117A99" w:rsidRDefault="00444518" w:rsidP="0046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с детьми, требующими особого педагогического 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</w:t>
            </w:r>
          </w:p>
          <w:p w:rsidR="00A50A44" w:rsidRPr="00117A99" w:rsidRDefault="00A50A44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44" w:rsidRPr="00117A99" w:rsidRDefault="008B19C1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28.10.2019г.</w:t>
            </w:r>
          </w:p>
          <w:p w:rsidR="0046082C" w:rsidRPr="00117A99" w:rsidRDefault="0046082C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4" w:rsidRPr="00117A99" w:rsidTr="00104055">
        <w:tc>
          <w:tcPr>
            <w:tcW w:w="993" w:type="dxa"/>
          </w:tcPr>
          <w:p w:rsidR="00A50A44" w:rsidRPr="00117A99" w:rsidRDefault="00A50A44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1" w:type="dxa"/>
          </w:tcPr>
          <w:p w:rsidR="00A50A44" w:rsidRPr="00117A99" w:rsidRDefault="00A50A44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3760" w:type="dxa"/>
          </w:tcPr>
          <w:p w:rsidR="00A50A44" w:rsidRPr="00117A99" w:rsidRDefault="00DC6BB6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«</w:t>
            </w:r>
            <w:r w:rsidR="00132FE8" w:rsidRPr="00117A99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психологической поддержки выпускников» (9, 11 классов)</w:t>
            </w:r>
          </w:p>
          <w:p w:rsidR="00A85F85" w:rsidRPr="00117A99" w:rsidRDefault="00A85F85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E8" w:rsidRPr="00117A99" w:rsidRDefault="008B19C1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F93A10" w:rsidRPr="00117A99" w:rsidRDefault="00F93A10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85" w:rsidRPr="00117A99" w:rsidRDefault="00A85F85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33" w:rsidRPr="00117A99" w:rsidTr="00104055">
        <w:tc>
          <w:tcPr>
            <w:tcW w:w="993" w:type="dxa"/>
          </w:tcPr>
          <w:p w:rsidR="00EB5733" w:rsidRPr="00117A99" w:rsidRDefault="00EB5733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</w:tcPr>
          <w:p w:rsidR="00EB5733" w:rsidRPr="00117A99" w:rsidRDefault="00EB5733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педагогами</w:t>
            </w:r>
          </w:p>
        </w:tc>
        <w:tc>
          <w:tcPr>
            <w:tcW w:w="3760" w:type="dxa"/>
          </w:tcPr>
          <w:p w:rsidR="00EB5733" w:rsidRPr="00117A99" w:rsidRDefault="009D2D23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Просветительский час «Профилактика суицидальных проявлений среди несовершеннолетних»</w:t>
            </w:r>
          </w:p>
        </w:tc>
        <w:tc>
          <w:tcPr>
            <w:tcW w:w="2268" w:type="dxa"/>
          </w:tcPr>
          <w:p w:rsidR="00EB5733" w:rsidRPr="00117A99" w:rsidRDefault="008B19C1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9D2D23" w:rsidRPr="00117A99" w:rsidRDefault="009D2D23" w:rsidP="00D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C1" w:rsidRPr="00117A99" w:rsidTr="00104055">
        <w:tc>
          <w:tcPr>
            <w:tcW w:w="993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</w:t>
            </w:r>
          </w:p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087964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</w:t>
            </w:r>
          </w:p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«Мое будущее.</w:t>
            </w:r>
          </w:p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Каким я его вижу»</w:t>
            </w:r>
            <w:r w:rsidR="00087964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состоящими на учете</w:t>
            </w:r>
          </w:p>
        </w:tc>
        <w:tc>
          <w:tcPr>
            <w:tcW w:w="2268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</w:tc>
      </w:tr>
      <w:tr w:rsidR="008B19C1" w:rsidRPr="00117A99" w:rsidTr="00104055">
        <w:tc>
          <w:tcPr>
            <w:tcW w:w="993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8B19C1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 11 класса</w:t>
            </w:r>
          </w:p>
        </w:tc>
        <w:tc>
          <w:tcPr>
            <w:tcW w:w="3760" w:type="dxa"/>
          </w:tcPr>
          <w:p w:rsidR="00087964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87964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«Профессиональные</w:t>
            </w:r>
          </w:p>
          <w:p w:rsidR="008B19C1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склонности»</w:t>
            </w:r>
          </w:p>
        </w:tc>
        <w:tc>
          <w:tcPr>
            <w:tcW w:w="2268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01.11.2018г.</w:t>
            </w:r>
          </w:p>
        </w:tc>
      </w:tr>
      <w:tr w:rsidR="008B19C1" w:rsidRPr="00117A99" w:rsidTr="00104055">
        <w:tc>
          <w:tcPr>
            <w:tcW w:w="993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1" w:type="dxa"/>
          </w:tcPr>
          <w:p w:rsidR="008B19C1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и работа с родителями</w:t>
            </w:r>
          </w:p>
        </w:tc>
        <w:tc>
          <w:tcPr>
            <w:tcW w:w="3760" w:type="dxa"/>
          </w:tcPr>
          <w:p w:rsidR="00087964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«Рисунок по кругу. Секреты общения»</w:t>
            </w:r>
          </w:p>
          <w:p w:rsidR="008B19C1" w:rsidRPr="00117A99" w:rsidRDefault="00087964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«Одаренный ребенок»</w:t>
            </w:r>
          </w:p>
        </w:tc>
        <w:tc>
          <w:tcPr>
            <w:tcW w:w="2268" w:type="dxa"/>
          </w:tcPr>
          <w:p w:rsidR="008B19C1" w:rsidRPr="00117A99" w:rsidRDefault="008B19C1" w:rsidP="0008796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</w:tc>
      </w:tr>
    </w:tbl>
    <w:p w:rsidR="003B4A95" w:rsidRPr="00117A99" w:rsidRDefault="003B4A95" w:rsidP="001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6C7" w:rsidRPr="00117A99" w:rsidRDefault="006A4033" w:rsidP="00030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r w:rsidR="00087964" w:rsidRPr="00117A99">
        <w:rPr>
          <w:rFonts w:ascii="Times New Roman" w:hAnsi="Times New Roman" w:cs="Times New Roman"/>
          <w:b/>
          <w:sz w:val="24"/>
          <w:szCs w:val="24"/>
        </w:rPr>
        <w:t>В.В.Шныпко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6521"/>
        <w:gridCol w:w="2233"/>
      </w:tblGrid>
      <w:tr w:rsidR="008A26C7" w:rsidRPr="00117A99" w:rsidTr="00104055">
        <w:tc>
          <w:tcPr>
            <w:tcW w:w="993" w:type="dxa"/>
          </w:tcPr>
          <w:p w:rsidR="008A26C7" w:rsidRPr="00117A99" w:rsidRDefault="008A26C7" w:rsidP="0003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8A26C7" w:rsidRPr="00117A99" w:rsidRDefault="008A26C7" w:rsidP="0003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</w:tcPr>
          <w:p w:rsidR="008A26C7" w:rsidRPr="00117A99" w:rsidRDefault="008A26C7" w:rsidP="0003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A26C7" w:rsidRPr="00117A99" w:rsidTr="00104055">
        <w:tc>
          <w:tcPr>
            <w:tcW w:w="993" w:type="dxa"/>
          </w:tcPr>
          <w:p w:rsidR="008A26C7" w:rsidRPr="00117A99" w:rsidRDefault="008A26C7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A26C7" w:rsidRPr="00117A99" w:rsidRDefault="008A26C7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Контроль каникулярной занятости учащихся, состоящих на всех видах профилактического учёта</w:t>
            </w:r>
          </w:p>
        </w:tc>
        <w:tc>
          <w:tcPr>
            <w:tcW w:w="2233" w:type="dxa"/>
          </w:tcPr>
          <w:p w:rsidR="008A26C7" w:rsidRPr="00117A99" w:rsidRDefault="008A26C7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Ежедневно в период каникул</w:t>
            </w:r>
          </w:p>
        </w:tc>
      </w:tr>
      <w:tr w:rsidR="00087964" w:rsidRPr="00117A99" w:rsidTr="00104055">
        <w:tc>
          <w:tcPr>
            <w:tcW w:w="99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Круглый стол «Ответственность несовершеннолетних за правонарушения»</w:t>
            </w:r>
          </w:p>
        </w:tc>
        <w:tc>
          <w:tcPr>
            <w:tcW w:w="223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64" w:rsidRPr="00117A99" w:rsidTr="00104055">
        <w:tc>
          <w:tcPr>
            <w:tcW w:w="99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профилактическом</w:t>
            </w:r>
            <w:r w:rsidR="00093E28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учёте: Авджукян А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рсен (6</w:t>
            </w:r>
            <w:r w:rsidR="00093E28" w:rsidRPr="00117A99">
              <w:rPr>
                <w:rFonts w:ascii="Times New Roman" w:hAnsi="Times New Roman" w:cs="Times New Roman"/>
                <w:sz w:val="24"/>
                <w:szCs w:val="24"/>
              </w:rPr>
              <w:t>Б).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информирование об административной ответственности несовершеннолетних и их родителей.</w:t>
            </w:r>
          </w:p>
        </w:tc>
        <w:tc>
          <w:tcPr>
            <w:tcW w:w="223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64" w:rsidRPr="00117A99" w:rsidTr="00104055">
        <w:tc>
          <w:tcPr>
            <w:tcW w:w="99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развития «Способы самозащиты от стресса»</w:t>
            </w:r>
          </w:p>
        </w:tc>
        <w:tc>
          <w:tcPr>
            <w:tcW w:w="223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64" w:rsidRPr="00117A99" w:rsidTr="00104055">
        <w:tc>
          <w:tcPr>
            <w:tcW w:w="99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 СОП и ТЖС</w:t>
            </w:r>
            <w:r w:rsidR="00093E28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 Милана (4Г), Зарытов Игорь (8В), Зарытова Влада (7А), Зарытова Мира (4Г), Абян Руслан(1Б). 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об ответственности за жизнь и здоровье своих детей, соблюдении Закона № 1539 – КЗ</w:t>
            </w:r>
          </w:p>
        </w:tc>
        <w:tc>
          <w:tcPr>
            <w:tcW w:w="2233" w:type="dxa"/>
          </w:tcPr>
          <w:p w:rsidR="00087964" w:rsidRPr="00117A99" w:rsidRDefault="00087964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</w:tc>
      </w:tr>
      <w:tr w:rsidR="00093E28" w:rsidRPr="00117A99" w:rsidTr="00104055">
        <w:tc>
          <w:tcPr>
            <w:tcW w:w="993" w:type="dxa"/>
          </w:tcPr>
          <w:p w:rsidR="00093E28" w:rsidRPr="00117A99" w:rsidRDefault="00093E28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93E28" w:rsidRPr="00117A99" w:rsidRDefault="00093E28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на тему «Правила безопасного поведения на улице и дома»</w:t>
            </w:r>
          </w:p>
        </w:tc>
        <w:tc>
          <w:tcPr>
            <w:tcW w:w="2233" w:type="dxa"/>
          </w:tcPr>
          <w:p w:rsidR="00093E28" w:rsidRPr="00117A99" w:rsidRDefault="00093E28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01.11.2018г.</w:t>
            </w:r>
          </w:p>
        </w:tc>
      </w:tr>
      <w:tr w:rsidR="00093E28" w:rsidRPr="00117A99" w:rsidTr="00104055">
        <w:tc>
          <w:tcPr>
            <w:tcW w:w="993" w:type="dxa"/>
          </w:tcPr>
          <w:p w:rsidR="00093E28" w:rsidRPr="00117A99" w:rsidRDefault="00093E28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93E28" w:rsidRPr="00117A99" w:rsidRDefault="00093E28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233" w:type="dxa"/>
          </w:tcPr>
          <w:p w:rsidR="00093E28" w:rsidRPr="00117A99" w:rsidRDefault="00093E28" w:rsidP="00093E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</w:tc>
      </w:tr>
    </w:tbl>
    <w:p w:rsidR="00865AE8" w:rsidRPr="00117A99" w:rsidRDefault="00175D21" w:rsidP="00AF1B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 xml:space="preserve">Культурно-массовые </w:t>
      </w:r>
      <w:r w:rsidR="00EA5222" w:rsidRPr="00117A99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03073A" w:rsidRPr="0011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E8" w:rsidRPr="00117A99">
        <w:rPr>
          <w:rFonts w:ascii="Times New Roman" w:hAnsi="Times New Roman" w:cs="Times New Roman"/>
          <w:b/>
          <w:sz w:val="24"/>
          <w:szCs w:val="24"/>
        </w:rPr>
        <w:t>(кроме работы кружков, клубов)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1842"/>
        <w:gridCol w:w="2127"/>
        <w:gridCol w:w="1701"/>
        <w:gridCol w:w="1559"/>
        <w:gridCol w:w="1843"/>
      </w:tblGrid>
      <w:tr w:rsidR="002169A7" w:rsidRPr="00117A99" w:rsidTr="00104055">
        <w:tc>
          <w:tcPr>
            <w:tcW w:w="710" w:type="dxa"/>
          </w:tcPr>
          <w:p w:rsidR="002169A7" w:rsidRPr="00117A99" w:rsidRDefault="002169A7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2169A7" w:rsidRPr="00117A99" w:rsidRDefault="002169A7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2169A7" w:rsidRPr="00117A99" w:rsidRDefault="002169A7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169A7" w:rsidRPr="00117A99" w:rsidRDefault="002169A7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59" w:type="dxa"/>
          </w:tcPr>
          <w:p w:rsidR="002169A7" w:rsidRPr="00117A99" w:rsidRDefault="002169A7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участников</w:t>
            </w:r>
          </w:p>
        </w:tc>
        <w:tc>
          <w:tcPr>
            <w:tcW w:w="1843" w:type="dxa"/>
          </w:tcPr>
          <w:p w:rsidR="002169A7" w:rsidRPr="00117A99" w:rsidRDefault="002169A7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ФИО ответственного контактный телефон</w:t>
            </w:r>
          </w:p>
        </w:tc>
      </w:tr>
      <w:tr w:rsidR="002169A7" w:rsidRPr="00117A99" w:rsidTr="00104055">
        <w:tc>
          <w:tcPr>
            <w:tcW w:w="710" w:type="dxa"/>
          </w:tcPr>
          <w:p w:rsidR="002169A7" w:rsidRPr="00117A99" w:rsidRDefault="00D73571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169A7" w:rsidRPr="00117A99" w:rsidRDefault="002F7586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Музыкальный КВН</w:t>
            </w:r>
          </w:p>
        </w:tc>
        <w:tc>
          <w:tcPr>
            <w:tcW w:w="2127" w:type="dxa"/>
          </w:tcPr>
          <w:p w:rsidR="002169A7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  <w:p w:rsidR="002F7586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2F7586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014933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09.00-11.00ч.</w:t>
            </w:r>
          </w:p>
        </w:tc>
        <w:tc>
          <w:tcPr>
            <w:tcW w:w="1559" w:type="dxa"/>
          </w:tcPr>
          <w:p w:rsidR="002169A7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93E28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93E28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Остапенко А.В.</w:t>
            </w:r>
          </w:p>
          <w:p w:rsidR="002F7586" w:rsidRPr="00117A99" w:rsidRDefault="00093E28" w:rsidP="0009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8(918)029-88-60</w:t>
            </w:r>
          </w:p>
        </w:tc>
      </w:tr>
      <w:tr w:rsidR="00E441A1" w:rsidRPr="00117A99" w:rsidTr="00104055">
        <w:tc>
          <w:tcPr>
            <w:tcW w:w="710" w:type="dxa"/>
          </w:tcPr>
          <w:p w:rsidR="00E441A1" w:rsidRPr="00117A99" w:rsidRDefault="00E441A1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441A1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 w:rsidR="00E441A1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A1"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«Весенние сказки»</w:t>
            </w:r>
          </w:p>
        </w:tc>
        <w:tc>
          <w:tcPr>
            <w:tcW w:w="2127" w:type="dxa"/>
          </w:tcPr>
          <w:p w:rsidR="00E441A1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МБОУСОШ№18</w:t>
            </w:r>
          </w:p>
          <w:p w:rsidR="00E441A1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701" w:type="dxa"/>
          </w:tcPr>
          <w:p w:rsidR="00E441A1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30.10.2019г.</w:t>
            </w:r>
          </w:p>
          <w:p w:rsidR="00014933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09.00-10.00ч.</w:t>
            </w:r>
          </w:p>
        </w:tc>
        <w:tc>
          <w:tcPr>
            <w:tcW w:w="1559" w:type="dxa"/>
          </w:tcPr>
          <w:p w:rsidR="00093E28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E441A1" w:rsidRPr="00117A99" w:rsidRDefault="00093E28" w:rsidP="00093E2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014933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Аскярова Е.С.</w:t>
            </w:r>
          </w:p>
          <w:p w:rsidR="00E441A1" w:rsidRPr="00117A99" w:rsidRDefault="00014933" w:rsidP="000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(953) 110-40-93</w:t>
            </w:r>
          </w:p>
        </w:tc>
      </w:tr>
      <w:tr w:rsidR="00FA6EE0" w:rsidRPr="00117A99" w:rsidTr="00104055">
        <w:tc>
          <w:tcPr>
            <w:tcW w:w="710" w:type="dxa"/>
          </w:tcPr>
          <w:p w:rsidR="00FA6EE0" w:rsidRPr="00117A99" w:rsidRDefault="005B4040" w:rsidP="00AF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093E28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FA6EE0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«Осень на Кубани</w:t>
            </w:r>
            <w:r w:rsidR="00F84F3F" w:rsidRPr="00117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93E28" w:rsidRPr="00117A99" w:rsidRDefault="00F84F3F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</w:t>
            </w:r>
          </w:p>
          <w:p w:rsidR="00093E28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A6EE0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F84F3F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14933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59" w:type="dxa"/>
          </w:tcPr>
          <w:p w:rsidR="00FA6EE0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93E28" w:rsidRPr="00117A99" w:rsidRDefault="00014933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43" w:type="dxa"/>
          </w:tcPr>
          <w:p w:rsidR="00F84F3F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Ганихина Н.Н.</w:t>
            </w:r>
          </w:p>
          <w:p w:rsidR="00093E28" w:rsidRPr="00117A99" w:rsidRDefault="00093E28" w:rsidP="0009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8(918)393-43-11</w:t>
            </w:r>
          </w:p>
        </w:tc>
      </w:tr>
    </w:tbl>
    <w:p w:rsidR="00865AE8" w:rsidRPr="00117A99" w:rsidRDefault="00865AE8" w:rsidP="00DC62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В</w:t>
      </w:r>
      <w:r w:rsidR="001B738B" w:rsidRPr="00117A99">
        <w:rPr>
          <w:rFonts w:ascii="Times New Roman" w:hAnsi="Times New Roman" w:cs="Times New Roman"/>
          <w:b/>
          <w:sz w:val="24"/>
          <w:szCs w:val="24"/>
        </w:rPr>
        <w:t>ые</w:t>
      </w:r>
      <w:r w:rsidR="0003073A" w:rsidRPr="00117A99">
        <w:rPr>
          <w:rFonts w:ascii="Times New Roman" w:hAnsi="Times New Roman" w:cs="Times New Roman"/>
          <w:b/>
          <w:sz w:val="24"/>
          <w:szCs w:val="24"/>
        </w:rPr>
        <w:t>зды школьников в период осенних</w:t>
      </w:r>
      <w:r w:rsidR="001B738B" w:rsidRPr="0011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99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</w:p>
    <w:tbl>
      <w:tblPr>
        <w:tblStyle w:val="a3"/>
        <w:tblW w:w="9640" w:type="dxa"/>
        <w:tblInd w:w="-176" w:type="dxa"/>
        <w:tblLook w:val="04A0"/>
      </w:tblPr>
      <w:tblGrid>
        <w:gridCol w:w="1844"/>
        <w:gridCol w:w="4110"/>
        <w:gridCol w:w="1418"/>
        <w:gridCol w:w="2268"/>
      </w:tblGrid>
      <w:tr w:rsidR="00876DFE" w:rsidRPr="00117A99" w:rsidTr="00104055">
        <w:tc>
          <w:tcPr>
            <w:tcW w:w="1844" w:type="dxa"/>
          </w:tcPr>
          <w:p w:rsidR="008A068D" w:rsidRPr="00117A99" w:rsidRDefault="008A068D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0" w:type="dxa"/>
          </w:tcPr>
          <w:p w:rsidR="008A068D" w:rsidRPr="00117A99" w:rsidRDefault="008A068D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Нить маршрута</w:t>
            </w:r>
          </w:p>
          <w:p w:rsidR="008A068D" w:rsidRPr="00117A99" w:rsidRDefault="008A068D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(начальный и конечный пункты)</w:t>
            </w:r>
          </w:p>
        </w:tc>
        <w:tc>
          <w:tcPr>
            <w:tcW w:w="1418" w:type="dxa"/>
          </w:tcPr>
          <w:p w:rsidR="008A068D" w:rsidRPr="00117A99" w:rsidRDefault="008A068D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014933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(классы)</w:t>
            </w:r>
          </w:p>
        </w:tc>
        <w:tc>
          <w:tcPr>
            <w:tcW w:w="2268" w:type="dxa"/>
          </w:tcPr>
          <w:p w:rsidR="008A068D" w:rsidRPr="00117A99" w:rsidRDefault="008A068D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4933" w:rsidRPr="00117A99" w:rsidTr="00104055">
        <w:tc>
          <w:tcPr>
            <w:tcW w:w="1844" w:type="dxa"/>
          </w:tcPr>
          <w:p w:rsidR="00014933" w:rsidRPr="00117A99" w:rsidRDefault="00014933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</w:tc>
        <w:tc>
          <w:tcPr>
            <w:tcW w:w="4110" w:type="dxa"/>
          </w:tcPr>
          <w:p w:rsidR="00014933" w:rsidRPr="00117A99" w:rsidRDefault="00014933" w:rsidP="00014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МБОУСОШ№18 – </w:t>
            </w:r>
          </w:p>
          <w:p w:rsidR="00014933" w:rsidRPr="00117A99" w:rsidRDefault="00014933" w:rsidP="00014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 Краснодар (минопролис) - МБОУСОШ№18</w:t>
            </w:r>
          </w:p>
        </w:tc>
        <w:tc>
          <w:tcPr>
            <w:tcW w:w="1418" w:type="dxa"/>
          </w:tcPr>
          <w:p w:rsidR="00014933" w:rsidRPr="00117A99" w:rsidRDefault="00014933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4933" w:rsidRPr="00117A99" w:rsidRDefault="00014933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(3 «А», 3 «Б» кл.)</w:t>
            </w:r>
          </w:p>
        </w:tc>
        <w:tc>
          <w:tcPr>
            <w:tcW w:w="2268" w:type="dxa"/>
          </w:tcPr>
          <w:p w:rsidR="00014933" w:rsidRPr="00117A99" w:rsidRDefault="00014933" w:rsidP="008A06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А.Н.Шевченко</w:t>
            </w:r>
          </w:p>
          <w:p w:rsidR="00014933" w:rsidRPr="00117A99" w:rsidRDefault="00014933" w:rsidP="0001493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(918)935-53-77</w:t>
            </w:r>
          </w:p>
        </w:tc>
      </w:tr>
      <w:tr w:rsidR="00652E38" w:rsidRPr="00117A99" w:rsidTr="00104055">
        <w:tc>
          <w:tcPr>
            <w:tcW w:w="1844" w:type="dxa"/>
          </w:tcPr>
          <w:p w:rsidR="00652E38" w:rsidRPr="00117A99" w:rsidRDefault="0003073A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014933" w:rsidRPr="00117A9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652E38" w:rsidRPr="00117A99" w:rsidRDefault="00652E38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652E38" w:rsidRPr="00117A99" w:rsidRDefault="0003073A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  <w:r w:rsidR="00652E38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52E38" w:rsidRPr="00117A99" w:rsidRDefault="0003073A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 Горячий ключ – Ледовый дворец</w:t>
            </w:r>
            <w:r w:rsidR="00652E38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- МБОУСОШ№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52E38" w:rsidRPr="00117A99" w:rsidRDefault="0003073A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E38" w:rsidRPr="00117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4933" w:rsidRPr="00117A99" w:rsidRDefault="00014933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(7 «А», 9 «В»кл.)</w:t>
            </w:r>
          </w:p>
        </w:tc>
        <w:tc>
          <w:tcPr>
            <w:tcW w:w="2268" w:type="dxa"/>
          </w:tcPr>
          <w:p w:rsidR="00652E38" w:rsidRPr="00117A99" w:rsidRDefault="0003073A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Т.В.Глушкова </w:t>
            </w:r>
          </w:p>
          <w:p w:rsidR="0003073A" w:rsidRPr="00117A99" w:rsidRDefault="0003073A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8(918)406-45-93</w:t>
            </w:r>
          </w:p>
        </w:tc>
      </w:tr>
      <w:tr w:rsidR="00652E38" w:rsidRPr="00117A99" w:rsidTr="00104055">
        <w:tc>
          <w:tcPr>
            <w:tcW w:w="1844" w:type="dxa"/>
          </w:tcPr>
          <w:p w:rsidR="00652E38" w:rsidRPr="00117A99" w:rsidRDefault="00014933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03.11.2019г.</w:t>
            </w:r>
          </w:p>
        </w:tc>
        <w:tc>
          <w:tcPr>
            <w:tcW w:w="4110" w:type="dxa"/>
          </w:tcPr>
          <w:p w:rsidR="00014933" w:rsidRPr="00117A99" w:rsidRDefault="00014933" w:rsidP="00014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МБОУСОШ№18 – </w:t>
            </w:r>
          </w:p>
          <w:p w:rsidR="00652E38" w:rsidRPr="00117A99" w:rsidRDefault="00014933" w:rsidP="00014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 Краснодар (город мастеров) - МБОУСОШ№18</w:t>
            </w:r>
          </w:p>
        </w:tc>
        <w:tc>
          <w:tcPr>
            <w:tcW w:w="1418" w:type="dxa"/>
          </w:tcPr>
          <w:p w:rsidR="00652E38" w:rsidRPr="00117A99" w:rsidRDefault="00014933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4933" w:rsidRPr="00117A99" w:rsidRDefault="00014933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(4 «В»)</w:t>
            </w:r>
          </w:p>
        </w:tc>
        <w:tc>
          <w:tcPr>
            <w:tcW w:w="2268" w:type="dxa"/>
          </w:tcPr>
          <w:p w:rsidR="00014933" w:rsidRPr="00117A99" w:rsidRDefault="00014933" w:rsidP="00652E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Н.В.Саламаха</w:t>
            </w:r>
          </w:p>
          <w:p w:rsidR="00652E38" w:rsidRPr="00117A99" w:rsidRDefault="00014933" w:rsidP="00014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(918)270-54-94</w:t>
            </w:r>
          </w:p>
        </w:tc>
      </w:tr>
    </w:tbl>
    <w:p w:rsidR="00D16EE5" w:rsidRPr="003D15C4" w:rsidRDefault="003D15C4" w:rsidP="003D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5C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D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E8" w:rsidRPr="003D15C4">
        <w:rPr>
          <w:rFonts w:ascii="Times New Roman" w:hAnsi="Times New Roman" w:cs="Times New Roman"/>
          <w:b/>
          <w:sz w:val="24"/>
          <w:szCs w:val="24"/>
        </w:rPr>
        <w:t>Экскурсии</w:t>
      </w:r>
    </w:p>
    <w:tbl>
      <w:tblPr>
        <w:tblStyle w:val="a3"/>
        <w:tblW w:w="0" w:type="auto"/>
        <w:jc w:val="center"/>
        <w:tblInd w:w="-745" w:type="dxa"/>
        <w:tblLook w:val="04A0"/>
      </w:tblPr>
      <w:tblGrid>
        <w:gridCol w:w="1879"/>
        <w:gridCol w:w="4070"/>
        <w:gridCol w:w="1442"/>
        <w:gridCol w:w="2210"/>
      </w:tblGrid>
      <w:tr w:rsidR="00690B5A" w:rsidRPr="00117A99" w:rsidTr="00104055">
        <w:trPr>
          <w:trHeight w:val="820"/>
          <w:jc w:val="center"/>
        </w:trPr>
        <w:tc>
          <w:tcPr>
            <w:tcW w:w="1879" w:type="dxa"/>
          </w:tcPr>
          <w:p w:rsidR="00D16EE5" w:rsidRPr="00117A99" w:rsidRDefault="00D16EE5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70" w:type="dxa"/>
          </w:tcPr>
          <w:p w:rsidR="00D16EE5" w:rsidRPr="00117A99" w:rsidRDefault="00D16EE5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Нить маршрута</w:t>
            </w:r>
          </w:p>
          <w:p w:rsidR="00D16EE5" w:rsidRPr="00117A99" w:rsidRDefault="00D16EE5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(начальный и конечный пункты)</w:t>
            </w:r>
          </w:p>
        </w:tc>
        <w:tc>
          <w:tcPr>
            <w:tcW w:w="1442" w:type="dxa"/>
          </w:tcPr>
          <w:p w:rsidR="00D16EE5" w:rsidRPr="00117A99" w:rsidRDefault="00D16EE5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10" w:type="dxa"/>
          </w:tcPr>
          <w:p w:rsidR="00D16EE5" w:rsidRPr="00117A99" w:rsidRDefault="00D16EE5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Ответственные, </w:t>
            </w:r>
          </w:p>
          <w:p w:rsidR="00D16EE5" w:rsidRPr="00117A99" w:rsidRDefault="00D16EE5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C0BDE" w:rsidRPr="00117A99" w:rsidTr="00104055">
        <w:trPr>
          <w:trHeight w:val="836"/>
          <w:jc w:val="center"/>
        </w:trPr>
        <w:tc>
          <w:tcPr>
            <w:tcW w:w="1879" w:type="dxa"/>
          </w:tcPr>
          <w:p w:rsidR="00D80EA2" w:rsidRPr="00117A99" w:rsidRDefault="00D80EA2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5C0BDE" w:rsidRPr="00117A99" w:rsidRDefault="00D80EA2" w:rsidP="00D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10.00ч.-12.00ч.</w:t>
            </w:r>
          </w:p>
        </w:tc>
        <w:tc>
          <w:tcPr>
            <w:tcW w:w="4070" w:type="dxa"/>
          </w:tcPr>
          <w:p w:rsidR="005C0BDE" w:rsidRPr="00117A99" w:rsidRDefault="005C0BDE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детскую библиотеку «Загадки в лесу на каждом шагу»</w:t>
            </w:r>
          </w:p>
        </w:tc>
        <w:tc>
          <w:tcPr>
            <w:tcW w:w="1442" w:type="dxa"/>
          </w:tcPr>
          <w:p w:rsidR="005C0BDE" w:rsidRPr="00117A99" w:rsidRDefault="00D80EA2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5C0BDE" w:rsidRPr="00117A99" w:rsidRDefault="00D80EA2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Колонтаевская И.В.</w:t>
            </w:r>
          </w:p>
          <w:p w:rsidR="00D80EA2" w:rsidRPr="00117A99" w:rsidRDefault="00D80EA2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(918) 252-02-23</w:t>
            </w:r>
          </w:p>
        </w:tc>
      </w:tr>
      <w:tr w:rsidR="00DF3B63" w:rsidRPr="00117A99" w:rsidTr="00104055">
        <w:trPr>
          <w:trHeight w:val="836"/>
          <w:jc w:val="center"/>
        </w:trPr>
        <w:tc>
          <w:tcPr>
            <w:tcW w:w="1879" w:type="dxa"/>
          </w:tcPr>
          <w:p w:rsidR="00D80EA2" w:rsidRPr="00117A99" w:rsidRDefault="00D80EA2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DF3B63" w:rsidRPr="00117A99" w:rsidRDefault="00D80EA2" w:rsidP="00D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10.00ч.-12.00ч.</w:t>
            </w:r>
          </w:p>
        </w:tc>
        <w:tc>
          <w:tcPr>
            <w:tcW w:w="4070" w:type="dxa"/>
          </w:tcPr>
          <w:p w:rsidR="00DF3B63" w:rsidRPr="00117A99" w:rsidRDefault="00DF3B63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детскую библиотеку «Пусть радость вам дарят любимые книги»</w:t>
            </w:r>
          </w:p>
        </w:tc>
        <w:tc>
          <w:tcPr>
            <w:tcW w:w="1442" w:type="dxa"/>
          </w:tcPr>
          <w:p w:rsidR="00DF3B63" w:rsidRPr="00117A99" w:rsidRDefault="00DF3B63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DF3B63" w:rsidRPr="00117A99" w:rsidRDefault="001C5567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Капикян К.В.</w:t>
            </w:r>
          </w:p>
          <w:p w:rsidR="001C5567" w:rsidRPr="00117A99" w:rsidRDefault="001C5567" w:rsidP="000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(962)858-43-46</w:t>
            </w:r>
          </w:p>
        </w:tc>
      </w:tr>
      <w:tr w:rsidR="005B79EF" w:rsidRPr="00117A99" w:rsidTr="00104055">
        <w:trPr>
          <w:trHeight w:val="836"/>
          <w:jc w:val="center"/>
        </w:trPr>
        <w:tc>
          <w:tcPr>
            <w:tcW w:w="1879" w:type="dxa"/>
          </w:tcPr>
          <w:p w:rsidR="00551EBF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D80EA2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10.00ч.-12.00ч.</w:t>
            </w:r>
          </w:p>
        </w:tc>
        <w:tc>
          <w:tcPr>
            <w:tcW w:w="4070" w:type="dxa"/>
          </w:tcPr>
          <w:p w:rsidR="005B79EF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  <w:r w:rsidR="00551EBF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– Свято-Покровский храм – МБОУСОШ№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2" w:type="dxa"/>
          </w:tcPr>
          <w:p w:rsidR="005B79EF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9C715E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Пузанова И.П.</w:t>
            </w:r>
          </w:p>
          <w:p w:rsidR="001C5567" w:rsidRPr="00117A99" w:rsidRDefault="001C5567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(918)687-39-72</w:t>
            </w:r>
          </w:p>
        </w:tc>
      </w:tr>
      <w:tr w:rsidR="00D16EE5" w:rsidRPr="00117A99" w:rsidTr="00104055">
        <w:trPr>
          <w:trHeight w:val="820"/>
          <w:jc w:val="center"/>
        </w:trPr>
        <w:tc>
          <w:tcPr>
            <w:tcW w:w="1879" w:type="dxa"/>
          </w:tcPr>
          <w:p w:rsidR="005B4040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D80EA2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10.00ч.-12.00ч.</w:t>
            </w:r>
          </w:p>
        </w:tc>
        <w:tc>
          <w:tcPr>
            <w:tcW w:w="4070" w:type="dxa"/>
          </w:tcPr>
          <w:p w:rsidR="00D16EE5" w:rsidRPr="00117A99" w:rsidRDefault="00D80EA2" w:rsidP="00D80E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  <w:r w:rsidR="005B4040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– Св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ято-Покровский храм – МБОУСОШ№18</w:t>
            </w:r>
            <w:r w:rsidR="005B4040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16EE5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5B4040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Соломатина Ю.Ю.</w:t>
            </w:r>
          </w:p>
          <w:p w:rsidR="001C5567" w:rsidRPr="00117A99" w:rsidRDefault="001C5567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(903) 452-50-77</w:t>
            </w:r>
          </w:p>
        </w:tc>
      </w:tr>
      <w:tr w:rsidR="00BA13E5" w:rsidRPr="00117A99" w:rsidTr="00104055">
        <w:trPr>
          <w:trHeight w:val="836"/>
          <w:jc w:val="center"/>
        </w:trPr>
        <w:tc>
          <w:tcPr>
            <w:tcW w:w="1879" w:type="dxa"/>
          </w:tcPr>
          <w:p w:rsidR="00BA13E5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  <w:p w:rsidR="00D80EA2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10.00ч.-12.00ч.</w:t>
            </w:r>
          </w:p>
        </w:tc>
        <w:tc>
          <w:tcPr>
            <w:tcW w:w="4070" w:type="dxa"/>
          </w:tcPr>
          <w:p w:rsidR="00BA13E5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  <w:r w:rsidR="00BA13E5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– монасты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рь «Нерушимая стена» - МБОУСОШ№18</w:t>
            </w:r>
          </w:p>
        </w:tc>
        <w:tc>
          <w:tcPr>
            <w:tcW w:w="1442" w:type="dxa"/>
          </w:tcPr>
          <w:p w:rsidR="00BA13E5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BA13E5" w:rsidRPr="00117A99" w:rsidRDefault="00D80EA2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Саламаха Н.В.</w:t>
            </w:r>
          </w:p>
          <w:p w:rsidR="001C5567" w:rsidRPr="00117A99" w:rsidRDefault="001C5567" w:rsidP="00690B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 (918)270-54-94</w:t>
            </w:r>
          </w:p>
        </w:tc>
      </w:tr>
      <w:tr w:rsidR="00A03B35" w:rsidRPr="00117A99" w:rsidTr="00104055">
        <w:trPr>
          <w:trHeight w:val="851"/>
          <w:jc w:val="center"/>
        </w:trPr>
        <w:tc>
          <w:tcPr>
            <w:tcW w:w="1879" w:type="dxa"/>
          </w:tcPr>
          <w:p w:rsidR="00A03B35" w:rsidRPr="00117A99" w:rsidRDefault="00D80EA2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D80EA2" w:rsidRPr="00117A99" w:rsidRDefault="00D80EA2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10.00ч.-12.00ч.</w:t>
            </w:r>
          </w:p>
        </w:tc>
        <w:tc>
          <w:tcPr>
            <w:tcW w:w="4070" w:type="dxa"/>
          </w:tcPr>
          <w:p w:rsidR="00A03B35" w:rsidRPr="00117A99" w:rsidRDefault="00A03B35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детскую библиотеку</w:t>
            </w:r>
            <w:r w:rsidR="00E261AF" w:rsidRPr="00117A99">
              <w:rPr>
                <w:rFonts w:ascii="Times New Roman" w:hAnsi="Times New Roman" w:cs="Times New Roman"/>
                <w:sz w:val="24"/>
                <w:szCs w:val="24"/>
              </w:rPr>
              <w:t>. Книги  Б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ианки</w:t>
            </w:r>
          </w:p>
        </w:tc>
        <w:tc>
          <w:tcPr>
            <w:tcW w:w="1442" w:type="dxa"/>
          </w:tcPr>
          <w:p w:rsidR="00A03B35" w:rsidRPr="00117A99" w:rsidRDefault="00A03B35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A03B35" w:rsidRPr="00117A99" w:rsidRDefault="001C5567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Дмитренко В.А.</w:t>
            </w:r>
          </w:p>
          <w:p w:rsidR="001C5567" w:rsidRPr="00117A99" w:rsidRDefault="001C5567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8(989)297-01-61</w:t>
            </w:r>
          </w:p>
        </w:tc>
      </w:tr>
    </w:tbl>
    <w:p w:rsidR="00690B5A" w:rsidRPr="003D15C4" w:rsidRDefault="003D15C4" w:rsidP="003D1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90B5A" w:rsidRPr="003D15C4">
        <w:rPr>
          <w:rFonts w:ascii="Times New Roman" w:hAnsi="Times New Roman" w:cs="Times New Roman"/>
          <w:b/>
          <w:sz w:val="24"/>
          <w:szCs w:val="24"/>
        </w:rPr>
        <w:t xml:space="preserve"> Дневные тематические площадки</w:t>
      </w:r>
    </w:p>
    <w:tbl>
      <w:tblPr>
        <w:tblStyle w:val="a3"/>
        <w:tblW w:w="9640" w:type="dxa"/>
        <w:tblInd w:w="-34" w:type="dxa"/>
        <w:tblLook w:val="04A0"/>
      </w:tblPr>
      <w:tblGrid>
        <w:gridCol w:w="2836"/>
        <w:gridCol w:w="2551"/>
        <w:gridCol w:w="2552"/>
        <w:gridCol w:w="1701"/>
      </w:tblGrid>
      <w:tr w:rsidR="00370B0A" w:rsidRPr="00117A99" w:rsidTr="00104055">
        <w:tc>
          <w:tcPr>
            <w:tcW w:w="2836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Тематика площадки, название</w:t>
            </w:r>
          </w:p>
        </w:tc>
        <w:tc>
          <w:tcPr>
            <w:tcW w:w="2551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Время и сроки работы площадки</w:t>
            </w:r>
          </w:p>
        </w:tc>
        <w:tc>
          <w:tcPr>
            <w:tcW w:w="2552" w:type="dxa"/>
          </w:tcPr>
          <w:p w:rsidR="00690B5A" w:rsidRPr="00117A99" w:rsidRDefault="00690B5A" w:rsidP="002115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2115CB" w:rsidRPr="00117A99">
              <w:rPr>
                <w:rFonts w:ascii="Times New Roman" w:hAnsi="Times New Roman" w:cs="Times New Roman"/>
                <w:sz w:val="24"/>
                <w:szCs w:val="24"/>
              </w:rPr>
              <w:t>ответственного педагога</w:t>
            </w:r>
          </w:p>
        </w:tc>
        <w:tc>
          <w:tcPr>
            <w:tcW w:w="1701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1B03CF" w:rsidRPr="00117A99" w:rsidTr="00104055">
        <w:tc>
          <w:tcPr>
            <w:tcW w:w="9640" w:type="dxa"/>
            <w:gridSpan w:val="4"/>
          </w:tcPr>
          <w:p w:rsidR="001B03CF" w:rsidRPr="00117A99" w:rsidRDefault="001B03CF" w:rsidP="001B03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площадка «Эрудит»</w:t>
            </w:r>
          </w:p>
        </w:tc>
      </w:tr>
      <w:tr w:rsidR="001B03CF" w:rsidRPr="00117A99" w:rsidTr="00104055">
        <w:tc>
          <w:tcPr>
            <w:tcW w:w="2836" w:type="dxa"/>
          </w:tcPr>
          <w:p w:rsidR="001B03CF" w:rsidRPr="00117A99" w:rsidRDefault="008F1A5D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«Математические лабиринты»</w:t>
            </w:r>
            <w:r w:rsidR="00C3246B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(алгебра, геометрия)</w:t>
            </w:r>
          </w:p>
        </w:tc>
        <w:tc>
          <w:tcPr>
            <w:tcW w:w="2551" w:type="dxa"/>
          </w:tcPr>
          <w:p w:rsidR="001B03CF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13.10ч.-13.50ч.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15.0000ч.-15.40ч.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16.00ч.-17.00ч.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13.10ч.-13.50ч.</w:t>
            </w:r>
          </w:p>
        </w:tc>
        <w:tc>
          <w:tcPr>
            <w:tcW w:w="2552" w:type="dxa"/>
          </w:tcPr>
          <w:p w:rsidR="001B03CF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Н.А.</w:t>
            </w:r>
          </w:p>
        </w:tc>
        <w:tc>
          <w:tcPr>
            <w:tcW w:w="1701" w:type="dxa"/>
          </w:tcPr>
          <w:p w:rsidR="001B03CF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CC5" w:rsidRPr="00117A99" w:rsidTr="00104055">
        <w:tc>
          <w:tcPr>
            <w:tcW w:w="2836" w:type="dxa"/>
          </w:tcPr>
          <w:p w:rsidR="00D03CC5" w:rsidRPr="00117A99" w:rsidRDefault="00D03CC5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грамотный»</w:t>
            </w:r>
            <w:r w:rsidR="00C3246B"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  <w:p w:rsidR="00D03CC5" w:rsidRPr="00117A99" w:rsidRDefault="00D03CC5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13.10ч.-13.50ч.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316A2A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13.10ч.-13.50ч.</w:t>
            </w:r>
          </w:p>
        </w:tc>
        <w:tc>
          <w:tcPr>
            <w:tcW w:w="2552" w:type="dxa"/>
          </w:tcPr>
          <w:p w:rsidR="00D03CC5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Борозинец О.А.</w:t>
            </w:r>
          </w:p>
        </w:tc>
        <w:tc>
          <w:tcPr>
            <w:tcW w:w="1701" w:type="dxa"/>
          </w:tcPr>
          <w:p w:rsidR="00316A2A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246B" w:rsidRPr="00117A99" w:rsidTr="00104055">
        <w:tc>
          <w:tcPr>
            <w:tcW w:w="2836" w:type="dxa"/>
          </w:tcPr>
          <w:p w:rsidR="00C3246B" w:rsidRPr="00117A99" w:rsidRDefault="00C3246B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«Знатоки географии»</w:t>
            </w:r>
          </w:p>
          <w:p w:rsidR="00C3246B" w:rsidRPr="00117A99" w:rsidRDefault="00C3246B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255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13.10ч.-13.50ч.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13.10ч.-13.50ч.</w:t>
            </w:r>
          </w:p>
        </w:tc>
        <w:tc>
          <w:tcPr>
            <w:tcW w:w="2552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Клевакина Е.Ю.</w:t>
            </w:r>
          </w:p>
        </w:tc>
        <w:tc>
          <w:tcPr>
            <w:tcW w:w="170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246B" w:rsidRPr="00117A99" w:rsidTr="00104055">
        <w:tc>
          <w:tcPr>
            <w:tcW w:w="2836" w:type="dxa"/>
          </w:tcPr>
          <w:p w:rsidR="00C3246B" w:rsidRPr="00117A99" w:rsidRDefault="00C3246B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Школа юного физика (физика)</w:t>
            </w:r>
          </w:p>
        </w:tc>
        <w:tc>
          <w:tcPr>
            <w:tcW w:w="255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14.00ч.-15.00ч.</w:t>
            </w:r>
          </w:p>
        </w:tc>
        <w:tc>
          <w:tcPr>
            <w:tcW w:w="2552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Классен М.А.</w:t>
            </w:r>
          </w:p>
        </w:tc>
        <w:tc>
          <w:tcPr>
            <w:tcW w:w="170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246B" w:rsidRPr="00117A99" w:rsidTr="00104055">
        <w:tc>
          <w:tcPr>
            <w:tcW w:w="2836" w:type="dxa"/>
          </w:tcPr>
          <w:p w:rsidR="00C3246B" w:rsidRPr="00117A99" w:rsidRDefault="00117A99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Клуб юных биологов (</w:t>
            </w:r>
            <w:r w:rsidR="00C3246B" w:rsidRPr="00117A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13.50ч.-14.30ч.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13.50ч.-14.30ч.</w:t>
            </w:r>
          </w:p>
        </w:tc>
        <w:tc>
          <w:tcPr>
            <w:tcW w:w="2552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Остапенко Е.Ю.</w:t>
            </w:r>
          </w:p>
        </w:tc>
        <w:tc>
          <w:tcPr>
            <w:tcW w:w="170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46B" w:rsidRPr="00117A99" w:rsidTr="00104055">
        <w:tc>
          <w:tcPr>
            <w:tcW w:w="2836" w:type="dxa"/>
          </w:tcPr>
          <w:p w:rsidR="00C3246B" w:rsidRPr="00117A99" w:rsidRDefault="00C3246B" w:rsidP="00C3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13.10ч.-13.50ч.</w:t>
            </w:r>
          </w:p>
        </w:tc>
        <w:tc>
          <w:tcPr>
            <w:tcW w:w="2552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Гукосян А.Р.</w:t>
            </w:r>
          </w:p>
        </w:tc>
        <w:tc>
          <w:tcPr>
            <w:tcW w:w="1701" w:type="dxa"/>
          </w:tcPr>
          <w:p w:rsidR="00C3246B" w:rsidRPr="00117A99" w:rsidRDefault="00C3246B" w:rsidP="00C324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0B5A" w:rsidRPr="00117A99" w:rsidRDefault="00117A99" w:rsidP="0069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90B5A" w:rsidRPr="00117A99">
        <w:rPr>
          <w:rFonts w:ascii="Times New Roman" w:hAnsi="Times New Roman" w:cs="Times New Roman"/>
          <w:b/>
          <w:sz w:val="24"/>
          <w:szCs w:val="24"/>
        </w:rPr>
        <w:t>9.Школьный спортивный клуб, площадки спортивные вечерние</w:t>
      </w:r>
    </w:p>
    <w:tbl>
      <w:tblPr>
        <w:tblStyle w:val="a3"/>
        <w:tblW w:w="9640" w:type="dxa"/>
        <w:tblInd w:w="-34" w:type="dxa"/>
        <w:tblLook w:val="04A0"/>
      </w:tblPr>
      <w:tblGrid>
        <w:gridCol w:w="2836"/>
        <w:gridCol w:w="2551"/>
        <w:gridCol w:w="2552"/>
        <w:gridCol w:w="1701"/>
      </w:tblGrid>
      <w:tr w:rsidR="00690B5A" w:rsidRPr="00117A99" w:rsidTr="00104055">
        <w:tc>
          <w:tcPr>
            <w:tcW w:w="2836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Время и сроки работы </w:t>
            </w:r>
          </w:p>
        </w:tc>
        <w:tc>
          <w:tcPr>
            <w:tcW w:w="2552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ED48C9" w:rsidRPr="00117A99" w:rsidTr="00104055">
        <w:tc>
          <w:tcPr>
            <w:tcW w:w="2836" w:type="dxa"/>
          </w:tcPr>
          <w:p w:rsidR="00ED48C9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5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ED48C9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16 00 ч.-17 00ч.</w:t>
            </w:r>
          </w:p>
        </w:tc>
        <w:tc>
          <w:tcPr>
            <w:tcW w:w="2552" w:type="dxa"/>
          </w:tcPr>
          <w:p w:rsidR="00ED48C9" w:rsidRPr="00117A99" w:rsidRDefault="0003073A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</w:t>
            </w:r>
            <w:r w:rsidR="006534C6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6534C6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8C9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73A" w:rsidRPr="00117A99" w:rsidTr="00104055">
        <w:tc>
          <w:tcPr>
            <w:tcW w:w="2836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 20ч.-18 20 ч.</w:t>
            </w:r>
          </w:p>
        </w:tc>
        <w:tc>
          <w:tcPr>
            <w:tcW w:w="2552" w:type="dxa"/>
          </w:tcPr>
          <w:p w:rsidR="0003073A" w:rsidRPr="00117A99" w:rsidRDefault="0003073A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</w:t>
            </w:r>
            <w:r w:rsidR="006534C6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6534C6" w:rsidRPr="0011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73A" w:rsidRPr="00117A99" w:rsidTr="00104055">
        <w:tc>
          <w:tcPr>
            <w:tcW w:w="2836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 00ч.-19 00ч.</w:t>
            </w:r>
          </w:p>
        </w:tc>
        <w:tc>
          <w:tcPr>
            <w:tcW w:w="2552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73A" w:rsidRPr="00117A99" w:rsidTr="00104055">
        <w:tc>
          <w:tcPr>
            <w:tcW w:w="2836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19.00ч.-20 00ч</w:t>
            </w:r>
          </w:p>
        </w:tc>
        <w:tc>
          <w:tcPr>
            <w:tcW w:w="2552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73A" w:rsidRPr="00117A99" w:rsidTr="00104055">
        <w:tc>
          <w:tcPr>
            <w:tcW w:w="2836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3073A" w:rsidRPr="00117A99" w:rsidRDefault="0003073A" w:rsidP="0003073A">
            <w:pPr>
              <w:pStyle w:val="a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00ч.-19 00ч. 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Зубков И.В.</w:t>
            </w:r>
          </w:p>
        </w:tc>
        <w:tc>
          <w:tcPr>
            <w:tcW w:w="170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73A" w:rsidRPr="00117A99" w:rsidTr="00104055">
        <w:tc>
          <w:tcPr>
            <w:tcW w:w="2836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03073A" w:rsidRPr="00117A99" w:rsidRDefault="0003073A" w:rsidP="0003073A">
            <w:pPr>
              <w:pStyle w:val="a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Theme="minorEastAsia" w:hAnsi="Times New Roman" w:cs="Times New Roman"/>
                <w:sz w:val="24"/>
                <w:szCs w:val="24"/>
              </w:rPr>
              <w:t>19 00ч. -20 00ч.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03073A" w:rsidRPr="00117A99" w:rsidRDefault="0003073A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73A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5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 00 ч.-20 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 20ч.-18 20 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18.00ч.-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 00ч.</w:t>
            </w:r>
          </w:p>
        </w:tc>
        <w:tc>
          <w:tcPr>
            <w:tcW w:w="2552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-20 00</w:t>
            </w:r>
          </w:p>
        </w:tc>
        <w:tc>
          <w:tcPr>
            <w:tcW w:w="2552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 20ч.-18 20 ч.</w:t>
            </w:r>
          </w:p>
        </w:tc>
        <w:tc>
          <w:tcPr>
            <w:tcW w:w="2552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19.00ч.-20. 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20 00-21 00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551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18.00-19.00ч.</w:t>
            </w:r>
          </w:p>
        </w:tc>
        <w:tc>
          <w:tcPr>
            <w:tcW w:w="2552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Михайленко М.А.</w:t>
            </w:r>
          </w:p>
        </w:tc>
        <w:tc>
          <w:tcPr>
            <w:tcW w:w="1701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«Туризм»</w:t>
            </w:r>
          </w:p>
        </w:tc>
        <w:tc>
          <w:tcPr>
            <w:tcW w:w="2551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18.00-19.00ч.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2551" w:type="dxa"/>
          </w:tcPr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6534C6" w:rsidRPr="00117A99" w:rsidRDefault="006534C6" w:rsidP="000307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19.00-20.00ч.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00ч.-19 00ч. 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Зубков И.В.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Theme="minorEastAsia" w:hAnsi="Times New Roman" w:cs="Times New Roman"/>
                <w:sz w:val="24"/>
                <w:szCs w:val="24"/>
              </w:rPr>
              <w:t>19 00ч. -20 00ч.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4C6" w:rsidRPr="00117A99" w:rsidRDefault="006534C6" w:rsidP="006534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Зубков И.В.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 00 ч.-19 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 00 ч.-18 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17.00-18.00ч.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14.00-15.00ч.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Михайленко М.А.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15.00-16.00ч.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Михайленко М.А.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14.00-15.00ч.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Зубков И.В.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4C6" w:rsidRPr="00117A99" w:rsidTr="00104055">
        <w:tc>
          <w:tcPr>
            <w:tcW w:w="2836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15.00-16.00ч.</w:t>
            </w:r>
          </w:p>
        </w:tc>
        <w:tc>
          <w:tcPr>
            <w:tcW w:w="2552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Зубков И.В.</w:t>
            </w:r>
          </w:p>
        </w:tc>
        <w:tc>
          <w:tcPr>
            <w:tcW w:w="1701" w:type="dxa"/>
          </w:tcPr>
          <w:p w:rsidR="006534C6" w:rsidRPr="00117A99" w:rsidRDefault="006534C6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19C1" w:rsidRPr="00117A99" w:rsidTr="00104055">
        <w:tc>
          <w:tcPr>
            <w:tcW w:w="2836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5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16 00 ч.-17 00ч.</w:t>
            </w:r>
          </w:p>
        </w:tc>
        <w:tc>
          <w:tcPr>
            <w:tcW w:w="2552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19C1" w:rsidRPr="00117A99" w:rsidTr="00104055">
        <w:tc>
          <w:tcPr>
            <w:tcW w:w="2836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17 20ч.-18 20 ч.</w:t>
            </w:r>
          </w:p>
        </w:tc>
        <w:tc>
          <w:tcPr>
            <w:tcW w:w="2552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Кабилов Т. Х.</w:t>
            </w:r>
          </w:p>
        </w:tc>
        <w:tc>
          <w:tcPr>
            <w:tcW w:w="170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19C1" w:rsidRPr="00117A99" w:rsidTr="00104055">
        <w:tc>
          <w:tcPr>
            <w:tcW w:w="2836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18 00ч.-19 00ч.</w:t>
            </w:r>
          </w:p>
        </w:tc>
        <w:tc>
          <w:tcPr>
            <w:tcW w:w="2552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19C1" w:rsidRPr="00117A99" w:rsidTr="00104055">
        <w:tc>
          <w:tcPr>
            <w:tcW w:w="2836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19.00ч.-20 00ч</w:t>
            </w:r>
          </w:p>
        </w:tc>
        <w:tc>
          <w:tcPr>
            <w:tcW w:w="2552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Самойлов В.В.</w:t>
            </w:r>
          </w:p>
        </w:tc>
        <w:tc>
          <w:tcPr>
            <w:tcW w:w="170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19C1" w:rsidRPr="00117A99" w:rsidTr="00104055">
        <w:tc>
          <w:tcPr>
            <w:tcW w:w="2836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19C1" w:rsidRPr="00117A99" w:rsidRDefault="008B19C1" w:rsidP="00BE6203">
            <w:pPr>
              <w:pStyle w:val="a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00ч.-19 00ч. 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Зубков И.В.</w:t>
            </w:r>
          </w:p>
        </w:tc>
        <w:tc>
          <w:tcPr>
            <w:tcW w:w="170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19C1" w:rsidRPr="00117A99" w:rsidTr="00104055">
        <w:tc>
          <w:tcPr>
            <w:tcW w:w="2836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19C1" w:rsidRPr="00117A99" w:rsidRDefault="008B19C1" w:rsidP="00BE6203">
            <w:pPr>
              <w:pStyle w:val="a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Theme="minorEastAsia" w:hAnsi="Times New Roman" w:cs="Times New Roman"/>
                <w:sz w:val="24"/>
                <w:szCs w:val="24"/>
              </w:rPr>
              <w:t>19 00ч. -20 00ч.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9C1" w:rsidRPr="00117A99" w:rsidRDefault="008B19C1" w:rsidP="00BE62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90B5A" w:rsidRPr="00117A99" w:rsidRDefault="00690B5A" w:rsidP="007C1D7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Кружки, клубы</w:t>
      </w:r>
    </w:p>
    <w:tbl>
      <w:tblPr>
        <w:tblStyle w:val="a3"/>
        <w:tblW w:w="9640" w:type="dxa"/>
        <w:tblInd w:w="-34" w:type="dxa"/>
        <w:tblLook w:val="04A0"/>
      </w:tblPr>
      <w:tblGrid>
        <w:gridCol w:w="2836"/>
        <w:gridCol w:w="2551"/>
        <w:gridCol w:w="2552"/>
        <w:gridCol w:w="1701"/>
      </w:tblGrid>
      <w:tr w:rsidR="00690B5A" w:rsidRPr="00117A99" w:rsidTr="00104055">
        <w:tc>
          <w:tcPr>
            <w:tcW w:w="2836" w:type="dxa"/>
          </w:tcPr>
          <w:p w:rsidR="00690B5A" w:rsidRPr="00117A99" w:rsidRDefault="001B5C6C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551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Время и сроки работы кружка</w:t>
            </w:r>
          </w:p>
        </w:tc>
        <w:tc>
          <w:tcPr>
            <w:tcW w:w="2552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690B5A" w:rsidRPr="00117A99" w:rsidRDefault="00690B5A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0073ED" w:rsidRPr="00117A99" w:rsidTr="00104055">
        <w:tc>
          <w:tcPr>
            <w:tcW w:w="2836" w:type="dxa"/>
          </w:tcPr>
          <w:p w:rsidR="000073ED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ученического самоуправления</w:t>
            </w:r>
          </w:p>
        </w:tc>
        <w:tc>
          <w:tcPr>
            <w:tcW w:w="2551" w:type="dxa"/>
          </w:tcPr>
          <w:p w:rsidR="0099753F" w:rsidRPr="00117A99" w:rsidRDefault="0022441E" w:rsidP="001B5C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22441E" w:rsidRPr="00117A99" w:rsidRDefault="0022441E" w:rsidP="001B5C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  <w:p w:rsidR="0022441E" w:rsidRPr="00117A99" w:rsidRDefault="0022441E" w:rsidP="001B5C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22441E" w:rsidRPr="00117A99" w:rsidRDefault="0022441E" w:rsidP="001B5C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2552" w:type="dxa"/>
          </w:tcPr>
          <w:p w:rsidR="000073ED" w:rsidRPr="00117A99" w:rsidRDefault="0022441E" w:rsidP="001B5C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Остапенко А.В.</w:t>
            </w:r>
          </w:p>
        </w:tc>
        <w:tc>
          <w:tcPr>
            <w:tcW w:w="1701" w:type="dxa"/>
          </w:tcPr>
          <w:p w:rsidR="0099753F" w:rsidRPr="00117A99" w:rsidRDefault="0022441E" w:rsidP="001B5C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5FF6" w:rsidRPr="00117A99" w:rsidTr="00104055">
        <w:tc>
          <w:tcPr>
            <w:tcW w:w="2836" w:type="dxa"/>
          </w:tcPr>
          <w:p w:rsidR="00F65FF6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2551" w:type="dxa"/>
          </w:tcPr>
          <w:p w:rsidR="0022441E" w:rsidRPr="00117A99" w:rsidRDefault="0022441E" w:rsidP="002244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22441E" w:rsidRPr="00117A99" w:rsidRDefault="0022441E" w:rsidP="002244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13.10ч.-14.10ч.</w:t>
            </w:r>
          </w:p>
          <w:p w:rsidR="0022441E" w:rsidRPr="00117A99" w:rsidRDefault="0022441E" w:rsidP="002244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F65FF6" w:rsidRPr="00117A99" w:rsidRDefault="0022441E" w:rsidP="002244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13.10ч.-14.10ч.</w:t>
            </w:r>
          </w:p>
        </w:tc>
        <w:tc>
          <w:tcPr>
            <w:tcW w:w="2552" w:type="dxa"/>
          </w:tcPr>
          <w:p w:rsidR="00F65FF6" w:rsidRPr="00117A99" w:rsidRDefault="0022441E" w:rsidP="00F6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Клевакина Е.Ю.</w:t>
            </w:r>
          </w:p>
        </w:tc>
        <w:tc>
          <w:tcPr>
            <w:tcW w:w="1701" w:type="dxa"/>
          </w:tcPr>
          <w:p w:rsidR="00F65FF6" w:rsidRPr="00117A99" w:rsidRDefault="0022441E" w:rsidP="00F6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5FF6" w:rsidRPr="00117A99" w:rsidTr="00104055">
        <w:tc>
          <w:tcPr>
            <w:tcW w:w="2836" w:type="dxa"/>
          </w:tcPr>
          <w:p w:rsidR="00F65FF6" w:rsidRPr="00117A99" w:rsidRDefault="0022441E" w:rsidP="008F3F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«Я принимаю вызов»</w:t>
            </w:r>
          </w:p>
        </w:tc>
        <w:tc>
          <w:tcPr>
            <w:tcW w:w="2551" w:type="dxa"/>
          </w:tcPr>
          <w:p w:rsidR="008F3F04" w:rsidRPr="00117A99" w:rsidRDefault="0022441E" w:rsidP="00F65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  <w:p w:rsidR="0022441E" w:rsidRPr="00117A99" w:rsidRDefault="0022441E" w:rsidP="00F65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13.10-13.50ч.</w:t>
            </w:r>
          </w:p>
          <w:p w:rsidR="0022441E" w:rsidRPr="00117A99" w:rsidRDefault="0022441E" w:rsidP="00F65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04.11.2019г.</w:t>
            </w:r>
          </w:p>
          <w:p w:rsidR="0022441E" w:rsidRPr="00117A99" w:rsidRDefault="0022441E" w:rsidP="002244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13.10-13.50ч.</w:t>
            </w:r>
          </w:p>
          <w:p w:rsidR="0022441E" w:rsidRPr="00117A99" w:rsidRDefault="0022441E" w:rsidP="00F65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FF6" w:rsidRPr="00117A99" w:rsidRDefault="0022441E" w:rsidP="00F6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Лозицкая Л.Б.</w:t>
            </w:r>
          </w:p>
        </w:tc>
        <w:tc>
          <w:tcPr>
            <w:tcW w:w="1701" w:type="dxa"/>
          </w:tcPr>
          <w:p w:rsidR="00F65FF6" w:rsidRPr="00117A99" w:rsidRDefault="0022441E" w:rsidP="00F6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7C4" w:rsidRPr="00117A99" w:rsidTr="00104055">
        <w:tc>
          <w:tcPr>
            <w:tcW w:w="2836" w:type="dxa"/>
          </w:tcPr>
          <w:p w:rsidR="003377C4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ДОО «Галактика»</w:t>
            </w:r>
          </w:p>
        </w:tc>
        <w:tc>
          <w:tcPr>
            <w:tcW w:w="2551" w:type="dxa"/>
          </w:tcPr>
          <w:p w:rsidR="003377C4" w:rsidRPr="00117A99" w:rsidRDefault="0022441E" w:rsidP="003377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22441E" w:rsidRPr="00117A99" w:rsidRDefault="0022441E" w:rsidP="003377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09.00ч.-10.00ч.</w:t>
            </w:r>
          </w:p>
        </w:tc>
        <w:tc>
          <w:tcPr>
            <w:tcW w:w="2552" w:type="dxa"/>
          </w:tcPr>
          <w:p w:rsidR="003377C4" w:rsidRPr="00117A99" w:rsidRDefault="0022441E" w:rsidP="0033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Аскярова Е.С.</w:t>
            </w:r>
          </w:p>
        </w:tc>
        <w:tc>
          <w:tcPr>
            <w:tcW w:w="1701" w:type="dxa"/>
          </w:tcPr>
          <w:p w:rsidR="003377C4" w:rsidRPr="00117A99" w:rsidRDefault="0022441E" w:rsidP="00F6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715E" w:rsidRPr="00117A99" w:rsidTr="00104055">
        <w:tc>
          <w:tcPr>
            <w:tcW w:w="2836" w:type="dxa"/>
          </w:tcPr>
          <w:p w:rsidR="009C715E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Кружок «Черчение»</w:t>
            </w:r>
          </w:p>
        </w:tc>
        <w:tc>
          <w:tcPr>
            <w:tcW w:w="2551" w:type="dxa"/>
          </w:tcPr>
          <w:p w:rsidR="009C715E" w:rsidRPr="00117A99" w:rsidRDefault="0022441E" w:rsidP="005E1E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22441E" w:rsidRPr="00117A99" w:rsidRDefault="0022441E" w:rsidP="005E1E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13.10ч.-14.10ч.</w:t>
            </w:r>
          </w:p>
        </w:tc>
        <w:tc>
          <w:tcPr>
            <w:tcW w:w="2552" w:type="dxa"/>
          </w:tcPr>
          <w:p w:rsidR="009C715E" w:rsidRPr="00117A99" w:rsidRDefault="0022441E" w:rsidP="005E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Пелихова Е.В.</w:t>
            </w:r>
          </w:p>
        </w:tc>
        <w:tc>
          <w:tcPr>
            <w:tcW w:w="1701" w:type="dxa"/>
          </w:tcPr>
          <w:p w:rsidR="009C715E" w:rsidRPr="00117A99" w:rsidRDefault="0022441E" w:rsidP="005E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715E" w:rsidRPr="00117A99" w:rsidTr="00104055">
        <w:tc>
          <w:tcPr>
            <w:tcW w:w="2836" w:type="dxa"/>
          </w:tcPr>
          <w:p w:rsidR="009C715E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Хор «Акварель»</w:t>
            </w:r>
          </w:p>
        </w:tc>
        <w:tc>
          <w:tcPr>
            <w:tcW w:w="2551" w:type="dxa"/>
          </w:tcPr>
          <w:p w:rsidR="009C715E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22441E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11.30ч.-13.00ч.</w:t>
            </w:r>
          </w:p>
        </w:tc>
        <w:tc>
          <w:tcPr>
            <w:tcW w:w="2552" w:type="dxa"/>
          </w:tcPr>
          <w:p w:rsidR="004A4FF2" w:rsidRPr="00117A99" w:rsidRDefault="0022441E" w:rsidP="005E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Первушина Е.В.</w:t>
            </w:r>
          </w:p>
        </w:tc>
        <w:tc>
          <w:tcPr>
            <w:tcW w:w="1701" w:type="dxa"/>
          </w:tcPr>
          <w:p w:rsidR="009C715E" w:rsidRPr="00117A99" w:rsidRDefault="0022441E" w:rsidP="005E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«Я принимаю вызов»</w:t>
            </w:r>
          </w:p>
        </w:tc>
        <w:tc>
          <w:tcPr>
            <w:tcW w:w="2551" w:type="dxa"/>
          </w:tcPr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  <w:p w:rsidR="0022441E" w:rsidRPr="00117A99" w:rsidRDefault="0022441E" w:rsidP="002244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13.10-13.50ч.</w:t>
            </w:r>
          </w:p>
        </w:tc>
        <w:tc>
          <w:tcPr>
            <w:tcW w:w="2552" w:type="dxa"/>
          </w:tcPr>
          <w:p w:rsidR="0022441E" w:rsidRPr="00117A99" w:rsidRDefault="0022441E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Лозицкая Л.Б.</w:t>
            </w:r>
          </w:p>
        </w:tc>
        <w:tc>
          <w:tcPr>
            <w:tcW w:w="1701" w:type="dxa"/>
          </w:tcPr>
          <w:p w:rsidR="0022441E" w:rsidRPr="00117A99" w:rsidRDefault="0022441E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rPr>
          <w:trHeight w:val="712"/>
        </w:trPr>
        <w:tc>
          <w:tcPr>
            <w:tcW w:w="2836" w:type="dxa"/>
          </w:tcPr>
          <w:p w:rsidR="0022441E" w:rsidRPr="00117A99" w:rsidRDefault="0022441E" w:rsidP="008150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Заседание ДОО «Подсолнушки»</w:t>
            </w:r>
          </w:p>
        </w:tc>
        <w:tc>
          <w:tcPr>
            <w:tcW w:w="2551" w:type="dxa"/>
          </w:tcPr>
          <w:p w:rsidR="0022441E" w:rsidRPr="00117A99" w:rsidRDefault="0022441E" w:rsidP="005E1E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22441E" w:rsidRPr="00117A99" w:rsidRDefault="0022441E" w:rsidP="005E1E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12.00ч.-13.00ч.</w:t>
            </w:r>
          </w:p>
        </w:tc>
        <w:tc>
          <w:tcPr>
            <w:tcW w:w="2552" w:type="dxa"/>
          </w:tcPr>
          <w:p w:rsidR="0022441E" w:rsidRPr="00117A99" w:rsidRDefault="0022441E" w:rsidP="005E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Ганихина Н.Н.</w:t>
            </w:r>
          </w:p>
        </w:tc>
        <w:tc>
          <w:tcPr>
            <w:tcW w:w="1701" w:type="dxa"/>
          </w:tcPr>
          <w:p w:rsidR="0022441E" w:rsidRPr="00117A99" w:rsidRDefault="0022441E" w:rsidP="005E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«Я принимаю вызов»</w:t>
            </w:r>
          </w:p>
        </w:tc>
        <w:tc>
          <w:tcPr>
            <w:tcW w:w="2551" w:type="dxa"/>
          </w:tcPr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13.10-13.50ч.</w:t>
            </w:r>
          </w:p>
        </w:tc>
        <w:tc>
          <w:tcPr>
            <w:tcW w:w="2552" w:type="dxa"/>
          </w:tcPr>
          <w:p w:rsidR="0022441E" w:rsidRPr="00117A99" w:rsidRDefault="0022441E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Лозицкая Л.Б.</w:t>
            </w:r>
          </w:p>
        </w:tc>
        <w:tc>
          <w:tcPr>
            <w:tcW w:w="1701" w:type="dxa"/>
          </w:tcPr>
          <w:p w:rsidR="0022441E" w:rsidRPr="00117A99" w:rsidRDefault="0022441E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Хор «Акварель»</w:t>
            </w:r>
          </w:p>
        </w:tc>
        <w:tc>
          <w:tcPr>
            <w:tcW w:w="2551" w:type="dxa"/>
          </w:tcPr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22441E" w:rsidRPr="00117A99" w:rsidRDefault="0022441E" w:rsidP="00C324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11.30ч.-13.00ч.</w:t>
            </w:r>
          </w:p>
        </w:tc>
        <w:tc>
          <w:tcPr>
            <w:tcW w:w="2552" w:type="dxa"/>
          </w:tcPr>
          <w:p w:rsidR="0022441E" w:rsidRPr="00117A99" w:rsidRDefault="0022441E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Первушина Е.В.</w:t>
            </w:r>
          </w:p>
        </w:tc>
        <w:tc>
          <w:tcPr>
            <w:tcW w:w="1701" w:type="dxa"/>
          </w:tcPr>
          <w:p w:rsidR="0022441E" w:rsidRPr="00117A99" w:rsidRDefault="0022441E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2551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12.20ч.-13.00ч.</w:t>
            </w:r>
          </w:p>
        </w:tc>
        <w:tc>
          <w:tcPr>
            <w:tcW w:w="2552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Уварова Е.В.</w:t>
            </w:r>
          </w:p>
        </w:tc>
        <w:tc>
          <w:tcPr>
            <w:tcW w:w="1701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551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13.00ч.-14.00ч.</w:t>
            </w:r>
          </w:p>
        </w:tc>
        <w:tc>
          <w:tcPr>
            <w:tcW w:w="2552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Хорозян В.Г.</w:t>
            </w:r>
          </w:p>
        </w:tc>
        <w:tc>
          <w:tcPr>
            <w:tcW w:w="1701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Кружок «Интерьерный дизайн»</w:t>
            </w:r>
          </w:p>
        </w:tc>
        <w:tc>
          <w:tcPr>
            <w:tcW w:w="2551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12.20ч.-13.00ч.</w:t>
            </w:r>
          </w:p>
        </w:tc>
        <w:tc>
          <w:tcPr>
            <w:tcW w:w="2552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Пелихова Н.В.</w:t>
            </w:r>
          </w:p>
        </w:tc>
        <w:tc>
          <w:tcPr>
            <w:tcW w:w="1701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41E" w:rsidRPr="00117A99" w:rsidTr="00104055">
        <w:tc>
          <w:tcPr>
            <w:tcW w:w="2836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Кружок «Художественная роспись ткани»</w:t>
            </w:r>
          </w:p>
        </w:tc>
        <w:tc>
          <w:tcPr>
            <w:tcW w:w="2551" w:type="dxa"/>
          </w:tcPr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03.11.2019г.</w:t>
            </w:r>
          </w:p>
          <w:p w:rsidR="0022441E" w:rsidRPr="00117A99" w:rsidRDefault="0022441E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13.00ч.-14.00ч.</w:t>
            </w:r>
          </w:p>
        </w:tc>
        <w:tc>
          <w:tcPr>
            <w:tcW w:w="2552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Пелихова Н.В.</w:t>
            </w:r>
          </w:p>
        </w:tc>
        <w:tc>
          <w:tcPr>
            <w:tcW w:w="1701" w:type="dxa"/>
          </w:tcPr>
          <w:p w:rsidR="0022441E" w:rsidRPr="00117A99" w:rsidRDefault="0022441E" w:rsidP="00F3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415" w:rsidRPr="00117A99" w:rsidTr="00104055">
        <w:tc>
          <w:tcPr>
            <w:tcW w:w="2836" w:type="dxa"/>
          </w:tcPr>
          <w:p w:rsidR="00030415" w:rsidRPr="00117A99" w:rsidRDefault="00030415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Вокальная группа «Акварель»</w:t>
            </w:r>
          </w:p>
        </w:tc>
        <w:tc>
          <w:tcPr>
            <w:tcW w:w="2551" w:type="dxa"/>
          </w:tcPr>
          <w:p w:rsidR="00030415" w:rsidRPr="00117A99" w:rsidRDefault="00030415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03.11.2019г.</w:t>
            </w:r>
          </w:p>
          <w:p w:rsidR="00030415" w:rsidRPr="00117A99" w:rsidRDefault="00030415" w:rsidP="00F31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12.00ч.-14.00ч.</w:t>
            </w:r>
          </w:p>
        </w:tc>
        <w:tc>
          <w:tcPr>
            <w:tcW w:w="2552" w:type="dxa"/>
          </w:tcPr>
          <w:p w:rsidR="00030415" w:rsidRPr="00117A99" w:rsidRDefault="00030415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Первушина Е.В.</w:t>
            </w:r>
          </w:p>
        </w:tc>
        <w:tc>
          <w:tcPr>
            <w:tcW w:w="1701" w:type="dxa"/>
          </w:tcPr>
          <w:p w:rsidR="00030415" w:rsidRPr="00117A99" w:rsidRDefault="00030415" w:rsidP="00C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16EE5" w:rsidRPr="00117A99" w:rsidRDefault="00D16EE5" w:rsidP="00D16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415" w:rsidRPr="00117A99" w:rsidRDefault="00030415" w:rsidP="000304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415" w:rsidRPr="00117A99" w:rsidRDefault="00030415" w:rsidP="00030415">
      <w:pPr>
        <w:rPr>
          <w:rFonts w:ascii="Times New Roman" w:hAnsi="Times New Roman" w:cs="Times New Roman"/>
          <w:sz w:val="24"/>
          <w:szCs w:val="24"/>
        </w:rPr>
      </w:pPr>
    </w:p>
    <w:p w:rsidR="008A068D" w:rsidRPr="00117A99" w:rsidRDefault="00117A99" w:rsidP="0003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0415" w:rsidRPr="00117A99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0415" w:rsidRPr="00117A99">
        <w:rPr>
          <w:rFonts w:ascii="Times New Roman" w:hAnsi="Times New Roman" w:cs="Times New Roman"/>
          <w:sz w:val="24"/>
          <w:szCs w:val="24"/>
        </w:rPr>
        <w:t xml:space="preserve">  Т.В.Глушкова</w:t>
      </w:r>
    </w:p>
    <w:sectPr w:rsidR="008A068D" w:rsidRPr="00117A99" w:rsidSect="00B6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28" w:rsidRDefault="00800228" w:rsidP="00BE6203">
      <w:pPr>
        <w:spacing w:after="0" w:line="240" w:lineRule="auto"/>
      </w:pPr>
      <w:r>
        <w:separator/>
      </w:r>
    </w:p>
  </w:endnote>
  <w:endnote w:type="continuationSeparator" w:id="1">
    <w:p w:rsidR="00800228" w:rsidRDefault="00800228" w:rsidP="00BE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28" w:rsidRDefault="00800228" w:rsidP="00BE6203">
      <w:pPr>
        <w:spacing w:after="0" w:line="240" w:lineRule="auto"/>
      </w:pPr>
      <w:r>
        <w:separator/>
      </w:r>
    </w:p>
  </w:footnote>
  <w:footnote w:type="continuationSeparator" w:id="1">
    <w:p w:rsidR="00800228" w:rsidRDefault="00800228" w:rsidP="00BE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523"/>
    <w:multiLevelType w:val="hybridMultilevel"/>
    <w:tmpl w:val="69D4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2F1D"/>
    <w:multiLevelType w:val="hybridMultilevel"/>
    <w:tmpl w:val="DD32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34E"/>
    <w:multiLevelType w:val="hybridMultilevel"/>
    <w:tmpl w:val="5416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567"/>
    <w:multiLevelType w:val="hybridMultilevel"/>
    <w:tmpl w:val="4E64A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D69"/>
    <w:multiLevelType w:val="hybridMultilevel"/>
    <w:tmpl w:val="EAD45C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6F9A"/>
    <w:multiLevelType w:val="hybridMultilevel"/>
    <w:tmpl w:val="3A74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1667"/>
    <w:multiLevelType w:val="hybridMultilevel"/>
    <w:tmpl w:val="5C6A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0D99"/>
    <w:multiLevelType w:val="hybridMultilevel"/>
    <w:tmpl w:val="8A04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640E0"/>
    <w:multiLevelType w:val="hybridMultilevel"/>
    <w:tmpl w:val="5D924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79D8"/>
    <w:multiLevelType w:val="hybridMultilevel"/>
    <w:tmpl w:val="24E6D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0F1F"/>
    <w:multiLevelType w:val="hybridMultilevel"/>
    <w:tmpl w:val="5D9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AEB"/>
    <w:multiLevelType w:val="hybridMultilevel"/>
    <w:tmpl w:val="C40A5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57"/>
    <w:rsid w:val="00003298"/>
    <w:rsid w:val="0000601A"/>
    <w:rsid w:val="000073ED"/>
    <w:rsid w:val="00007648"/>
    <w:rsid w:val="00014933"/>
    <w:rsid w:val="00015F4E"/>
    <w:rsid w:val="00020E72"/>
    <w:rsid w:val="00020F3B"/>
    <w:rsid w:val="0002212C"/>
    <w:rsid w:val="00024369"/>
    <w:rsid w:val="00030415"/>
    <w:rsid w:val="0003073A"/>
    <w:rsid w:val="0003431C"/>
    <w:rsid w:val="0004374E"/>
    <w:rsid w:val="000517DE"/>
    <w:rsid w:val="0006087F"/>
    <w:rsid w:val="000709A0"/>
    <w:rsid w:val="00075101"/>
    <w:rsid w:val="0008285F"/>
    <w:rsid w:val="0008636C"/>
    <w:rsid w:val="0008676E"/>
    <w:rsid w:val="00087964"/>
    <w:rsid w:val="00093E28"/>
    <w:rsid w:val="00094438"/>
    <w:rsid w:val="000A3E3E"/>
    <w:rsid w:val="000B45EA"/>
    <w:rsid w:val="000C51C9"/>
    <w:rsid w:val="000D052C"/>
    <w:rsid w:val="000D0C93"/>
    <w:rsid w:val="000D5E2A"/>
    <w:rsid w:val="000E4A1C"/>
    <w:rsid w:val="000F71FF"/>
    <w:rsid w:val="00104055"/>
    <w:rsid w:val="00117A99"/>
    <w:rsid w:val="00120E7A"/>
    <w:rsid w:val="00122EFB"/>
    <w:rsid w:val="00123017"/>
    <w:rsid w:val="00125A38"/>
    <w:rsid w:val="00127F8B"/>
    <w:rsid w:val="001326F2"/>
    <w:rsid w:val="00132FE8"/>
    <w:rsid w:val="001336F2"/>
    <w:rsid w:val="0014596D"/>
    <w:rsid w:val="00145A3D"/>
    <w:rsid w:val="001538BE"/>
    <w:rsid w:val="00153D54"/>
    <w:rsid w:val="00162180"/>
    <w:rsid w:val="0017564F"/>
    <w:rsid w:val="00175D21"/>
    <w:rsid w:val="00186AAD"/>
    <w:rsid w:val="001902F0"/>
    <w:rsid w:val="001960E5"/>
    <w:rsid w:val="001A641C"/>
    <w:rsid w:val="001B010D"/>
    <w:rsid w:val="001B03CF"/>
    <w:rsid w:val="001B3440"/>
    <w:rsid w:val="001B5C6C"/>
    <w:rsid w:val="001B738B"/>
    <w:rsid w:val="001C5216"/>
    <w:rsid w:val="001C5567"/>
    <w:rsid w:val="001C6256"/>
    <w:rsid w:val="001D214A"/>
    <w:rsid w:val="001D73A5"/>
    <w:rsid w:val="001E10CC"/>
    <w:rsid w:val="001E3FB8"/>
    <w:rsid w:val="001F4B2E"/>
    <w:rsid w:val="00207EC8"/>
    <w:rsid w:val="002115CB"/>
    <w:rsid w:val="002169A7"/>
    <w:rsid w:val="0022441E"/>
    <w:rsid w:val="002333DA"/>
    <w:rsid w:val="00242F3F"/>
    <w:rsid w:val="0025186B"/>
    <w:rsid w:val="00254232"/>
    <w:rsid w:val="00282674"/>
    <w:rsid w:val="002879E6"/>
    <w:rsid w:val="0029558D"/>
    <w:rsid w:val="00296524"/>
    <w:rsid w:val="002A0928"/>
    <w:rsid w:val="002A5306"/>
    <w:rsid w:val="002B01D3"/>
    <w:rsid w:val="002B2378"/>
    <w:rsid w:val="002B2B8D"/>
    <w:rsid w:val="002C6672"/>
    <w:rsid w:val="002D45C9"/>
    <w:rsid w:val="002D6369"/>
    <w:rsid w:val="002D7A71"/>
    <w:rsid w:val="002F20C4"/>
    <w:rsid w:val="002F5079"/>
    <w:rsid w:val="002F675B"/>
    <w:rsid w:val="002F6E94"/>
    <w:rsid w:val="002F7586"/>
    <w:rsid w:val="00307307"/>
    <w:rsid w:val="00311F34"/>
    <w:rsid w:val="00314C88"/>
    <w:rsid w:val="0031519A"/>
    <w:rsid w:val="00316A2A"/>
    <w:rsid w:val="00327460"/>
    <w:rsid w:val="003301AD"/>
    <w:rsid w:val="00331D98"/>
    <w:rsid w:val="003377C4"/>
    <w:rsid w:val="00352BE7"/>
    <w:rsid w:val="003532EB"/>
    <w:rsid w:val="00355B70"/>
    <w:rsid w:val="003668AC"/>
    <w:rsid w:val="00370B0A"/>
    <w:rsid w:val="00375155"/>
    <w:rsid w:val="00375607"/>
    <w:rsid w:val="0038739E"/>
    <w:rsid w:val="00394026"/>
    <w:rsid w:val="00394931"/>
    <w:rsid w:val="003A122C"/>
    <w:rsid w:val="003B06F0"/>
    <w:rsid w:val="003B4A95"/>
    <w:rsid w:val="003B598C"/>
    <w:rsid w:val="003B7C7A"/>
    <w:rsid w:val="003C0A8A"/>
    <w:rsid w:val="003C589B"/>
    <w:rsid w:val="003D15C4"/>
    <w:rsid w:val="003D414A"/>
    <w:rsid w:val="003E1605"/>
    <w:rsid w:val="003E65C9"/>
    <w:rsid w:val="003F1120"/>
    <w:rsid w:val="003F2E38"/>
    <w:rsid w:val="003F630D"/>
    <w:rsid w:val="003F7606"/>
    <w:rsid w:val="00400EBD"/>
    <w:rsid w:val="00411B24"/>
    <w:rsid w:val="004126CC"/>
    <w:rsid w:val="0041748F"/>
    <w:rsid w:val="00422ABB"/>
    <w:rsid w:val="00425F5C"/>
    <w:rsid w:val="00431557"/>
    <w:rsid w:val="00436BDD"/>
    <w:rsid w:val="00440860"/>
    <w:rsid w:val="0044180C"/>
    <w:rsid w:val="00441CB1"/>
    <w:rsid w:val="00442632"/>
    <w:rsid w:val="00444518"/>
    <w:rsid w:val="0044748E"/>
    <w:rsid w:val="00447593"/>
    <w:rsid w:val="00451135"/>
    <w:rsid w:val="0046082C"/>
    <w:rsid w:val="00466D7B"/>
    <w:rsid w:val="004815C6"/>
    <w:rsid w:val="00481BDF"/>
    <w:rsid w:val="0049464F"/>
    <w:rsid w:val="00494E8B"/>
    <w:rsid w:val="00494EAE"/>
    <w:rsid w:val="00496BF5"/>
    <w:rsid w:val="00496CAD"/>
    <w:rsid w:val="00496D2D"/>
    <w:rsid w:val="004A4FF2"/>
    <w:rsid w:val="004A64DE"/>
    <w:rsid w:val="004B0887"/>
    <w:rsid w:val="004B683C"/>
    <w:rsid w:val="004E2F64"/>
    <w:rsid w:val="004E48D6"/>
    <w:rsid w:val="004E7917"/>
    <w:rsid w:val="005069F1"/>
    <w:rsid w:val="005118CD"/>
    <w:rsid w:val="005141D7"/>
    <w:rsid w:val="00520250"/>
    <w:rsid w:val="005210E1"/>
    <w:rsid w:val="00521DC8"/>
    <w:rsid w:val="00523DD3"/>
    <w:rsid w:val="00531BD5"/>
    <w:rsid w:val="005369FB"/>
    <w:rsid w:val="005412AE"/>
    <w:rsid w:val="00546474"/>
    <w:rsid w:val="00550A6E"/>
    <w:rsid w:val="00551C1F"/>
    <w:rsid w:val="00551EBF"/>
    <w:rsid w:val="00555952"/>
    <w:rsid w:val="005829BE"/>
    <w:rsid w:val="00597199"/>
    <w:rsid w:val="005B4040"/>
    <w:rsid w:val="005B6139"/>
    <w:rsid w:val="005B79EF"/>
    <w:rsid w:val="005C0BDE"/>
    <w:rsid w:val="005C155D"/>
    <w:rsid w:val="005C1911"/>
    <w:rsid w:val="005C25BF"/>
    <w:rsid w:val="005C4DE4"/>
    <w:rsid w:val="005D0A1D"/>
    <w:rsid w:val="005D1494"/>
    <w:rsid w:val="005D3871"/>
    <w:rsid w:val="005D4F43"/>
    <w:rsid w:val="005D6D14"/>
    <w:rsid w:val="005E1E79"/>
    <w:rsid w:val="005E5D23"/>
    <w:rsid w:val="005E7516"/>
    <w:rsid w:val="005F310D"/>
    <w:rsid w:val="005F6EC8"/>
    <w:rsid w:val="00604865"/>
    <w:rsid w:val="00613EE3"/>
    <w:rsid w:val="00616F05"/>
    <w:rsid w:val="0062484D"/>
    <w:rsid w:val="00626942"/>
    <w:rsid w:val="00627630"/>
    <w:rsid w:val="00630158"/>
    <w:rsid w:val="0063150E"/>
    <w:rsid w:val="006335C2"/>
    <w:rsid w:val="0064279E"/>
    <w:rsid w:val="00643092"/>
    <w:rsid w:val="006462E0"/>
    <w:rsid w:val="00652E38"/>
    <w:rsid w:val="006534C6"/>
    <w:rsid w:val="006763CA"/>
    <w:rsid w:val="00680C10"/>
    <w:rsid w:val="00685D1E"/>
    <w:rsid w:val="006873ED"/>
    <w:rsid w:val="00690B5A"/>
    <w:rsid w:val="0069696F"/>
    <w:rsid w:val="006A4033"/>
    <w:rsid w:val="006C0896"/>
    <w:rsid w:val="006D3C63"/>
    <w:rsid w:val="006D4AE6"/>
    <w:rsid w:val="006E75FA"/>
    <w:rsid w:val="006F0C62"/>
    <w:rsid w:val="006F105A"/>
    <w:rsid w:val="006F141D"/>
    <w:rsid w:val="00702754"/>
    <w:rsid w:val="007050CB"/>
    <w:rsid w:val="007079DC"/>
    <w:rsid w:val="00720B46"/>
    <w:rsid w:val="007225FD"/>
    <w:rsid w:val="0072562A"/>
    <w:rsid w:val="007362B0"/>
    <w:rsid w:val="00767D20"/>
    <w:rsid w:val="00773616"/>
    <w:rsid w:val="00784BF8"/>
    <w:rsid w:val="007851D0"/>
    <w:rsid w:val="00793163"/>
    <w:rsid w:val="007A01EE"/>
    <w:rsid w:val="007A1470"/>
    <w:rsid w:val="007A2573"/>
    <w:rsid w:val="007B73D6"/>
    <w:rsid w:val="007C1D79"/>
    <w:rsid w:val="007C2ABD"/>
    <w:rsid w:val="007C50E8"/>
    <w:rsid w:val="007C5404"/>
    <w:rsid w:val="007C6735"/>
    <w:rsid w:val="007D79CD"/>
    <w:rsid w:val="007E29A4"/>
    <w:rsid w:val="007E469C"/>
    <w:rsid w:val="007F1D2C"/>
    <w:rsid w:val="007F3857"/>
    <w:rsid w:val="007F4C62"/>
    <w:rsid w:val="00800228"/>
    <w:rsid w:val="00800813"/>
    <w:rsid w:val="0080172C"/>
    <w:rsid w:val="008030A2"/>
    <w:rsid w:val="00815019"/>
    <w:rsid w:val="008204EE"/>
    <w:rsid w:val="00821520"/>
    <w:rsid w:val="00821CC6"/>
    <w:rsid w:val="008328EE"/>
    <w:rsid w:val="008346DD"/>
    <w:rsid w:val="00843DAC"/>
    <w:rsid w:val="00865AE8"/>
    <w:rsid w:val="00876DFE"/>
    <w:rsid w:val="00881D5D"/>
    <w:rsid w:val="00885B11"/>
    <w:rsid w:val="00886BE1"/>
    <w:rsid w:val="008912B4"/>
    <w:rsid w:val="00896125"/>
    <w:rsid w:val="008A068D"/>
    <w:rsid w:val="008A26C7"/>
    <w:rsid w:val="008A4CDD"/>
    <w:rsid w:val="008A6C74"/>
    <w:rsid w:val="008B1367"/>
    <w:rsid w:val="008B19C1"/>
    <w:rsid w:val="008B2182"/>
    <w:rsid w:val="008B3F11"/>
    <w:rsid w:val="008C0A7E"/>
    <w:rsid w:val="008C0FEA"/>
    <w:rsid w:val="008C5916"/>
    <w:rsid w:val="008E1042"/>
    <w:rsid w:val="008F1A5D"/>
    <w:rsid w:val="008F3F04"/>
    <w:rsid w:val="008F747B"/>
    <w:rsid w:val="00904796"/>
    <w:rsid w:val="00906557"/>
    <w:rsid w:val="00911D84"/>
    <w:rsid w:val="009236D7"/>
    <w:rsid w:val="009304D9"/>
    <w:rsid w:val="00933D6E"/>
    <w:rsid w:val="00945025"/>
    <w:rsid w:val="00946A7B"/>
    <w:rsid w:val="00962CE6"/>
    <w:rsid w:val="00964CB3"/>
    <w:rsid w:val="00970735"/>
    <w:rsid w:val="00972CBA"/>
    <w:rsid w:val="00973249"/>
    <w:rsid w:val="00974DA8"/>
    <w:rsid w:val="00977264"/>
    <w:rsid w:val="00977E46"/>
    <w:rsid w:val="00982572"/>
    <w:rsid w:val="00983F90"/>
    <w:rsid w:val="0099753F"/>
    <w:rsid w:val="009B2DE4"/>
    <w:rsid w:val="009B391A"/>
    <w:rsid w:val="009B6517"/>
    <w:rsid w:val="009C5030"/>
    <w:rsid w:val="009C715E"/>
    <w:rsid w:val="009D0FDB"/>
    <w:rsid w:val="009D2D23"/>
    <w:rsid w:val="009E0297"/>
    <w:rsid w:val="009F229E"/>
    <w:rsid w:val="009F2928"/>
    <w:rsid w:val="00A006F6"/>
    <w:rsid w:val="00A03B35"/>
    <w:rsid w:val="00A04EC0"/>
    <w:rsid w:val="00A14EBB"/>
    <w:rsid w:val="00A24C9B"/>
    <w:rsid w:val="00A3206F"/>
    <w:rsid w:val="00A42DA5"/>
    <w:rsid w:val="00A47108"/>
    <w:rsid w:val="00A473B4"/>
    <w:rsid w:val="00A50A44"/>
    <w:rsid w:val="00A53619"/>
    <w:rsid w:val="00A555E6"/>
    <w:rsid w:val="00A5779F"/>
    <w:rsid w:val="00A72D5C"/>
    <w:rsid w:val="00A773AA"/>
    <w:rsid w:val="00A77584"/>
    <w:rsid w:val="00A82725"/>
    <w:rsid w:val="00A828A8"/>
    <w:rsid w:val="00A83353"/>
    <w:rsid w:val="00A85F85"/>
    <w:rsid w:val="00A87235"/>
    <w:rsid w:val="00A9569F"/>
    <w:rsid w:val="00AA7E41"/>
    <w:rsid w:val="00AB34B1"/>
    <w:rsid w:val="00AC40C9"/>
    <w:rsid w:val="00AC5A8E"/>
    <w:rsid w:val="00AD05A3"/>
    <w:rsid w:val="00AD1CF5"/>
    <w:rsid w:val="00AD46E5"/>
    <w:rsid w:val="00AD47BC"/>
    <w:rsid w:val="00AE390D"/>
    <w:rsid w:val="00AE75CF"/>
    <w:rsid w:val="00AE7A2D"/>
    <w:rsid w:val="00AF1BCB"/>
    <w:rsid w:val="00B065D4"/>
    <w:rsid w:val="00B12259"/>
    <w:rsid w:val="00B15D32"/>
    <w:rsid w:val="00B15E59"/>
    <w:rsid w:val="00B202F7"/>
    <w:rsid w:val="00B207DF"/>
    <w:rsid w:val="00B2152E"/>
    <w:rsid w:val="00B43393"/>
    <w:rsid w:val="00B50558"/>
    <w:rsid w:val="00B56359"/>
    <w:rsid w:val="00B57926"/>
    <w:rsid w:val="00B60021"/>
    <w:rsid w:val="00B67E10"/>
    <w:rsid w:val="00B749E8"/>
    <w:rsid w:val="00B825C3"/>
    <w:rsid w:val="00B83713"/>
    <w:rsid w:val="00BA13E5"/>
    <w:rsid w:val="00BA3D3B"/>
    <w:rsid w:val="00BA7580"/>
    <w:rsid w:val="00BB12BD"/>
    <w:rsid w:val="00BB4392"/>
    <w:rsid w:val="00BC6933"/>
    <w:rsid w:val="00BC7295"/>
    <w:rsid w:val="00BD5161"/>
    <w:rsid w:val="00BE5526"/>
    <w:rsid w:val="00BE6203"/>
    <w:rsid w:val="00C01CA7"/>
    <w:rsid w:val="00C066DD"/>
    <w:rsid w:val="00C06CA8"/>
    <w:rsid w:val="00C10BD8"/>
    <w:rsid w:val="00C27E76"/>
    <w:rsid w:val="00C3246B"/>
    <w:rsid w:val="00C40054"/>
    <w:rsid w:val="00C403C0"/>
    <w:rsid w:val="00C4459F"/>
    <w:rsid w:val="00C446F6"/>
    <w:rsid w:val="00C63239"/>
    <w:rsid w:val="00C733BA"/>
    <w:rsid w:val="00C932CA"/>
    <w:rsid w:val="00C97218"/>
    <w:rsid w:val="00CA2E3C"/>
    <w:rsid w:val="00CC4BC5"/>
    <w:rsid w:val="00CD0A9E"/>
    <w:rsid w:val="00CE2958"/>
    <w:rsid w:val="00CE38B4"/>
    <w:rsid w:val="00CE3B73"/>
    <w:rsid w:val="00CE68B4"/>
    <w:rsid w:val="00CF69AF"/>
    <w:rsid w:val="00D01462"/>
    <w:rsid w:val="00D03CC5"/>
    <w:rsid w:val="00D1327A"/>
    <w:rsid w:val="00D144FA"/>
    <w:rsid w:val="00D16278"/>
    <w:rsid w:val="00D16EE5"/>
    <w:rsid w:val="00D36C1C"/>
    <w:rsid w:val="00D37036"/>
    <w:rsid w:val="00D375A1"/>
    <w:rsid w:val="00D412E8"/>
    <w:rsid w:val="00D449EA"/>
    <w:rsid w:val="00D51F75"/>
    <w:rsid w:val="00D57FA3"/>
    <w:rsid w:val="00D635F1"/>
    <w:rsid w:val="00D64A0C"/>
    <w:rsid w:val="00D66DCB"/>
    <w:rsid w:val="00D71D30"/>
    <w:rsid w:val="00D71EEE"/>
    <w:rsid w:val="00D72AFC"/>
    <w:rsid w:val="00D73571"/>
    <w:rsid w:val="00D80EA2"/>
    <w:rsid w:val="00D86D2C"/>
    <w:rsid w:val="00DA3649"/>
    <w:rsid w:val="00DA5870"/>
    <w:rsid w:val="00DB09A3"/>
    <w:rsid w:val="00DB45D1"/>
    <w:rsid w:val="00DC2F8D"/>
    <w:rsid w:val="00DC62EC"/>
    <w:rsid w:val="00DC6BB6"/>
    <w:rsid w:val="00DD6C45"/>
    <w:rsid w:val="00DE021D"/>
    <w:rsid w:val="00DE084E"/>
    <w:rsid w:val="00DE4170"/>
    <w:rsid w:val="00DE5DCD"/>
    <w:rsid w:val="00DF3B63"/>
    <w:rsid w:val="00E0252C"/>
    <w:rsid w:val="00E0303E"/>
    <w:rsid w:val="00E059D2"/>
    <w:rsid w:val="00E07D5C"/>
    <w:rsid w:val="00E15651"/>
    <w:rsid w:val="00E1644F"/>
    <w:rsid w:val="00E206FE"/>
    <w:rsid w:val="00E261AF"/>
    <w:rsid w:val="00E323AC"/>
    <w:rsid w:val="00E441A1"/>
    <w:rsid w:val="00E548CE"/>
    <w:rsid w:val="00E55076"/>
    <w:rsid w:val="00E571B2"/>
    <w:rsid w:val="00E60B93"/>
    <w:rsid w:val="00E65A14"/>
    <w:rsid w:val="00E739BB"/>
    <w:rsid w:val="00E757A5"/>
    <w:rsid w:val="00E76EC2"/>
    <w:rsid w:val="00E85DAB"/>
    <w:rsid w:val="00E9499F"/>
    <w:rsid w:val="00E95A7D"/>
    <w:rsid w:val="00E976C3"/>
    <w:rsid w:val="00EA1832"/>
    <w:rsid w:val="00EA5222"/>
    <w:rsid w:val="00EB1796"/>
    <w:rsid w:val="00EB2066"/>
    <w:rsid w:val="00EB39AC"/>
    <w:rsid w:val="00EB4803"/>
    <w:rsid w:val="00EB5733"/>
    <w:rsid w:val="00EB5A36"/>
    <w:rsid w:val="00EC15F5"/>
    <w:rsid w:val="00EC4298"/>
    <w:rsid w:val="00ED48C9"/>
    <w:rsid w:val="00EE1472"/>
    <w:rsid w:val="00EF20E3"/>
    <w:rsid w:val="00EF6EF4"/>
    <w:rsid w:val="00F0079F"/>
    <w:rsid w:val="00F02D0E"/>
    <w:rsid w:val="00F03DCB"/>
    <w:rsid w:val="00F1494C"/>
    <w:rsid w:val="00F3153E"/>
    <w:rsid w:val="00F33548"/>
    <w:rsid w:val="00F35856"/>
    <w:rsid w:val="00F401BB"/>
    <w:rsid w:val="00F454E5"/>
    <w:rsid w:val="00F65FF6"/>
    <w:rsid w:val="00F66619"/>
    <w:rsid w:val="00F829F2"/>
    <w:rsid w:val="00F835B6"/>
    <w:rsid w:val="00F84F3F"/>
    <w:rsid w:val="00F92F0B"/>
    <w:rsid w:val="00F93A10"/>
    <w:rsid w:val="00FA3E85"/>
    <w:rsid w:val="00FA6EE0"/>
    <w:rsid w:val="00FB1A73"/>
    <w:rsid w:val="00FB59A8"/>
    <w:rsid w:val="00FC3C05"/>
    <w:rsid w:val="00FC4D51"/>
    <w:rsid w:val="00FC55D9"/>
    <w:rsid w:val="00FC62BF"/>
    <w:rsid w:val="00FC7C5B"/>
    <w:rsid w:val="00FD3760"/>
    <w:rsid w:val="00FD37B8"/>
    <w:rsid w:val="00FD5615"/>
    <w:rsid w:val="00FE0577"/>
    <w:rsid w:val="00FF15EB"/>
    <w:rsid w:val="00FF6314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4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59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59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59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59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5916"/>
    <w:rPr>
      <w:b/>
      <w:bCs/>
      <w:sz w:val="20"/>
      <w:szCs w:val="20"/>
    </w:rPr>
  </w:style>
  <w:style w:type="paragraph" w:styleId="ac">
    <w:name w:val="caption"/>
    <w:basedOn w:val="a"/>
    <w:next w:val="a"/>
    <w:unhideWhenUsed/>
    <w:qFormat/>
    <w:rsid w:val="0003073A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03073A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B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E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203"/>
  </w:style>
  <w:style w:type="paragraph" w:styleId="af1">
    <w:name w:val="footer"/>
    <w:basedOn w:val="a"/>
    <w:link w:val="af2"/>
    <w:uiPriority w:val="99"/>
    <w:semiHidden/>
    <w:unhideWhenUsed/>
    <w:rsid w:val="00BE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203"/>
  </w:style>
  <w:style w:type="character" w:styleId="af3">
    <w:name w:val="Hyperlink"/>
    <w:basedOn w:val="a0"/>
    <w:uiPriority w:val="99"/>
    <w:semiHidden/>
    <w:unhideWhenUsed/>
    <w:rsid w:val="00D14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Завуч</cp:lastModifiedBy>
  <cp:revision>918</cp:revision>
  <cp:lastPrinted>2019-10-16T08:24:00Z</cp:lastPrinted>
  <dcterms:created xsi:type="dcterms:W3CDTF">2018-12-11T05:34:00Z</dcterms:created>
  <dcterms:modified xsi:type="dcterms:W3CDTF">2019-10-16T08:26:00Z</dcterms:modified>
</cp:coreProperties>
</file>