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B4" w:rsidRPr="00284EF1" w:rsidRDefault="00232DB4" w:rsidP="00232DB4">
      <w:pPr>
        <w:rPr>
          <w:rFonts w:ascii="Times New Roman" w:hAnsi="Times New Roman" w:cs="Times New Roman"/>
          <w:b/>
          <w:sz w:val="28"/>
          <w:szCs w:val="28"/>
        </w:rPr>
      </w:pPr>
      <w:r w:rsidRPr="00284EF1">
        <w:rPr>
          <w:rFonts w:ascii="Times New Roman" w:hAnsi="Times New Roman" w:cs="Times New Roman"/>
          <w:b/>
          <w:sz w:val="28"/>
          <w:szCs w:val="28"/>
        </w:rPr>
        <w:t xml:space="preserve">План работы летней площадки «Солнышко» </w:t>
      </w:r>
      <w:r w:rsidR="00284EF1">
        <w:rPr>
          <w:rFonts w:ascii="Times New Roman" w:hAnsi="Times New Roman" w:cs="Times New Roman"/>
          <w:b/>
          <w:sz w:val="28"/>
          <w:szCs w:val="28"/>
        </w:rPr>
        <w:t xml:space="preserve">МБУ «ДК» Веселовского СП </w:t>
      </w:r>
      <w:r w:rsidRPr="00284EF1">
        <w:rPr>
          <w:rFonts w:ascii="Times New Roman" w:hAnsi="Times New Roman" w:cs="Times New Roman"/>
          <w:b/>
          <w:sz w:val="28"/>
          <w:szCs w:val="28"/>
        </w:rPr>
        <w:t>на июнь месяц 2019 год.</w:t>
      </w:r>
    </w:p>
    <w:tbl>
      <w:tblPr>
        <w:tblStyle w:val="a7"/>
        <w:tblW w:w="0" w:type="auto"/>
        <w:tblLook w:val="04A0"/>
      </w:tblPr>
      <w:tblGrid>
        <w:gridCol w:w="675"/>
        <w:gridCol w:w="6096"/>
        <w:gridCol w:w="1701"/>
        <w:gridCol w:w="1701"/>
        <w:gridCol w:w="2148"/>
        <w:gridCol w:w="2465"/>
      </w:tblGrid>
      <w:tr w:rsidR="00232DB4" w:rsidTr="00232D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 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Аудитория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32DB4" w:rsidTr="00232DB4">
        <w:trPr>
          <w:trHeight w:val="78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«Тайны живой природы»-открытие летн.площадки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Муравьиная дискотека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«Экомарафон»-эколог.урок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«Брейн-ринг по сказкам»-викторина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«Веселое путешествие с пиратами»-игровая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туристы»-игровая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«Веселый алфавит»-конкурсная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«Вперед, за приключениями!»-игровая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«Россия-Родина моя!»-беседа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«Дерево загадок»-турнир загадок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«Зов джунглей»-игровая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друг надежный- знак дорожный»-урок ОБЖ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«Калейдоскоп веселья»-игровая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старт, внимание, марш!»-спортивные соревнования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 начиналась война»-беседа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«Крестики-нолики»-игровая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«Литературная викторина»-викторина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«Внимание-кино!»- 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«Здравиада»-праздник здоровья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«Внимание-кино!»- игровая программа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обязаны знать и помнить»-беседа о терроризме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час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хлеб на стол пришел»-беседа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мультфильмов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28.06.2019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b/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Млад.и сред.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школьники 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Мл.и сред.школ.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Млад.и сред.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Млад.и сред.</w:t>
            </w: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школьники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-------*---------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Шишакова Е.С.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Шишакова Е.С.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84EF1" w:rsidRDefault="00284EF1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Шишакова Е.С.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77505F" w:rsidRDefault="0077505F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Шишакова Е.С.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Шишакова Е.С.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О.В.</w:t>
            </w:r>
          </w:p>
          <w:p w:rsidR="00232DB4" w:rsidRDefault="0028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Шишакова Е.С.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Петрусенко И.Н.</w:t>
            </w: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  <w:p w:rsidR="00232DB4" w:rsidRDefault="00232DB4">
            <w:pPr>
              <w:rPr>
                <w:sz w:val="28"/>
                <w:szCs w:val="28"/>
              </w:rPr>
            </w:pPr>
          </w:p>
        </w:tc>
      </w:tr>
    </w:tbl>
    <w:p w:rsidR="00657D2C" w:rsidRDefault="00657D2C"/>
    <w:sectPr w:rsidR="00657D2C" w:rsidSect="00232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3D4" w:rsidRDefault="001C23D4" w:rsidP="00232DB4">
      <w:pPr>
        <w:spacing w:after="0" w:line="240" w:lineRule="auto"/>
      </w:pPr>
      <w:r>
        <w:separator/>
      </w:r>
    </w:p>
  </w:endnote>
  <w:endnote w:type="continuationSeparator" w:id="0">
    <w:p w:rsidR="001C23D4" w:rsidRDefault="001C23D4" w:rsidP="002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3D4" w:rsidRDefault="001C23D4" w:rsidP="00232DB4">
      <w:pPr>
        <w:spacing w:after="0" w:line="240" w:lineRule="auto"/>
      </w:pPr>
      <w:r>
        <w:separator/>
      </w:r>
    </w:p>
  </w:footnote>
  <w:footnote w:type="continuationSeparator" w:id="0">
    <w:p w:rsidR="001C23D4" w:rsidRDefault="001C23D4" w:rsidP="00232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DB4"/>
    <w:rsid w:val="001C23D4"/>
    <w:rsid w:val="00232DB4"/>
    <w:rsid w:val="00284EF1"/>
    <w:rsid w:val="00657D2C"/>
    <w:rsid w:val="006D7F6C"/>
    <w:rsid w:val="00736DA9"/>
    <w:rsid w:val="0077505F"/>
    <w:rsid w:val="00BF5483"/>
    <w:rsid w:val="00F7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DB4"/>
  </w:style>
  <w:style w:type="paragraph" w:styleId="a5">
    <w:name w:val="footer"/>
    <w:basedOn w:val="a"/>
    <w:link w:val="a6"/>
    <w:uiPriority w:val="99"/>
    <w:semiHidden/>
    <w:unhideWhenUsed/>
    <w:rsid w:val="0023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2DB4"/>
  </w:style>
  <w:style w:type="table" w:styleId="a7">
    <w:name w:val="Table Grid"/>
    <w:basedOn w:val="a1"/>
    <w:uiPriority w:val="59"/>
    <w:rsid w:val="0023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MetodKabinet</cp:lastModifiedBy>
  <cp:revision>5</cp:revision>
  <dcterms:created xsi:type="dcterms:W3CDTF">2019-05-30T12:51:00Z</dcterms:created>
  <dcterms:modified xsi:type="dcterms:W3CDTF">2019-05-31T13:02:00Z</dcterms:modified>
</cp:coreProperties>
</file>