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7" w:rsidRDefault="000249A7" w:rsidP="000249A7">
      <w:pPr>
        <w:framePr w:wrap="none" w:vAnchor="page" w:hAnchor="page" w:x="7061" w:y="11243"/>
        <w:rPr>
          <w:sz w:val="2"/>
          <w:szCs w:val="2"/>
        </w:rPr>
      </w:pPr>
    </w:p>
    <w:p w:rsidR="00C0672A" w:rsidRDefault="00C0672A" w:rsidP="00C067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9A7" w:rsidRDefault="000249A7" w:rsidP="00C06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9A7" w:rsidRDefault="000249A7" w:rsidP="000249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align>top</wp:align>
            </wp:positionV>
            <wp:extent cx="2395220" cy="1400810"/>
            <wp:effectExtent l="19050" t="0" r="5080" b="0"/>
            <wp:wrapSquare wrapText="bothSides"/>
            <wp:docPr id="2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0672A" w:rsidRPr="006C128B" w:rsidRDefault="000249A7" w:rsidP="000249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0672A" w:rsidRPr="006C128B">
        <w:rPr>
          <w:rFonts w:ascii="Times New Roman" w:hAnsi="Times New Roman" w:cs="Times New Roman"/>
          <w:b/>
          <w:sz w:val="24"/>
          <w:szCs w:val="24"/>
        </w:rPr>
        <w:t>План работы МБУ «</w:t>
      </w:r>
      <w:r w:rsidR="00236363" w:rsidRPr="006C128B">
        <w:rPr>
          <w:rFonts w:ascii="Times New Roman" w:hAnsi="Times New Roman" w:cs="Times New Roman"/>
          <w:b/>
          <w:sz w:val="24"/>
          <w:szCs w:val="24"/>
        </w:rPr>
        <w:t>ДК» Веселовского СП</w:t>
      </w:r>
    </w:p>
    <w:p w:rsidR="00C0672A" w:rsidRPr="006C128B" w:rsidRDefault="00C0672A" w:rsidP="00C06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8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F1EDD">
        <w:rPr>
          <w:rFonts w:ascii="Times New Roman" w:hAnsi="Times New Roman" w:cs="Times New Roman"/>
          <w:b/>
          <w:sz w:val="24"/>
          <w:szCs w:val="24"/>
        </w:rPr>
        <w:t>06.05</w:t>
      </w:r>
      <w:r w:rsidRPr="006C12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F1EDD">
        <w:rPr>
          <w:rFonts w:ascii="Times New Roman" w:hAnsi="Times New Roman" w:cs="Times New Roman"/>
          <w:b/>
          <w:sz w:val="24"/>
          <w:szCs w:val="24"/>
        </w:rPr>
        <w:t>12</w:t>
      </w:r>
      <w:r w:rsidRPr="006C128B">
        <w:rPr>
          <w:rFonts w:ascii="Times New Roman" w:hAnsi="Times New Roman" w:cs="Times New Roman"/>
          <w:b/>
          <w:sz w:val="24"/>
          <w:szCs w:val="24"/>
        </w:rPr>
        <w:t>.0</w:t>
      </w:r>
      <w:r w:rsidR="005F5D9C">
        <w:rPr>
          <w:rFonts w:ascii="Times New Roman" w:hAnsi="Times New Roman" w:cs="Times New Roman"/>
          <w:b/>
          <w:sz w:val="24"/>
          <w:szCs w:val="24"/>
        </w:rPr>
        <w:t>5</w:t>
      </w:r>
      <w:r w:rsidR="00AF71B2" w:rsidRPr="006C128B">
        <w:rPr>
          <w:rFonts w:ascii="Times New Roman" w:hAnsi="Times New Roman" w:cs="Times New Roman"/>
          <w:b/>
          <w:sz w:val="24"/>
          <w:szCs w:val="24"/>
        </w:rPr>
        <w:t>.</w:t>
      </w:r>
      <w:r w:rsidRPr="006C1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28B">
        <w:rPr>
          <w:rFonts w:ascii="Times New Roman" w:hAnsi="Times New Roman" w:cs="Times New Roman"/>
          <w:b/>
          <w:sz w:val="24"/>
          <w:szCs w:val="24"/>
        </w:rPr>
        <w:t>2019 года</w:t>
      </w:r>
    </w:p>
    <w:p w:rsidR="00C0672A" w:rsidRPr="00AB7472" w:rsidRDefault="00C0672A" w:rsidP="00C0672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85" w:type="dxa"/>
        <w:tblInd w:w="-1168" w:type="dxa"/>
        <w:tblLayout w:type="fixed"/>
        <w:tblLook w:val="04A0"/>
      </w:tblPr>
      <w:tblGrid>
        <w:gridCol w:w="850"/>
        <w:gridCol w:w="1277"/>
        <w:gridCol w:w="2863"/>
        <w:gridCol w:w="1673"/>
        <w:gridCol w:w="1162"/>
        <w:gridCol w:w="3260"/>
      </w:tblGrid>
      <w:tr w:rsidR="00C0672A" w:rsidRPr="00AB7472" w:rsidTr="000249A7">
        <w:tc>
          <w:tcPr>
            <w:tcW w:w="850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B624D9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672A" w:rsidRPr="00AB7472" w:rsidRDefault="000249A7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C0672A" w:rsidRPr="00AB747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863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1673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62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Кол-во присутствующих и участников</w:t>
            </w: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72EF4" w:rsidRPr="00AB7472" w:rsidTr="000249A7">
        <w:trPr>
          <w:trHeight w:val="1656"/>
        </w:trPr>
        <w:tc>
          <w:tcPr>
            <w:tcW w:w="850" w:type="dxa"/>
          </w:tcPr>
          <w:p w:rsidR="00772EF4" w:rsidRPr="004E5739" w:rsidRDefault="000F1EDD" w:rsidP="005F5D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</w:t>
            </w:r>
          </w:p>
        </w:tc>
        <w:tc>
          <w:tcPr>
            <w:tcW w:w="1277" w:type="dxa"/>
          </w:tcPr>
          <w:p w:rsidR="00772EF4" w:rsidRPr="00AB7472" w:rsidRDefault="00772EF4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 w:rsidR="000F1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63" w:type="dxa"/>
          </w:tcPr>
          <w:p w:rsidR="00772EF4" w:rsidRDefault="00772EF4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="000F1EDD">
              <w:rPr>
                <w:rFonts w:ascii="Times New Roman" w:hAnsi="Times New Roman" w:cs="Times New Roman"/>
                <w:sz w:val="24"/>
                <w:szCs w:val="24"/>
              </w:rPr>
              <w:t>поездка в станицу Павловскую (регион газ ,приобретение фурнитуры на костюмы и пр….)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772EF4" w:rsidRPr="00B624D9" w:rsidRDefault="000F1EDD" w:rsidP="0023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Павловская</w:t>
            </w:r>
          </w:p>
        </w:tc>
        <w:tc>
          <w:tcPr>
            <w:tcW w:w="1162" w:type="dxa"/>
          </w:tcPr>
          <w:p w:rsidR="00772EF4" w:rsidRDefault="000F1ED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EF4"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60" w:type="dxa"/>
          </w:tcPr>
          <w:p w:rsidR="00772EF4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772EF4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B624D9" w:rsidRPr="00AB7472" w:rsidTr="00337795">
        <w:trPr>
          <w:trHeight w:val="2263"/>
        </w:trPr>
        <w:tc>
          <w:tcPr>
            <w:tcW w:w="850" w:type="dxa"/>
          </w:tcPr>
          <w:p w:rsidR="00B624D9" w:rsidRPr="00B624D9" w:rsidRDefault="00B624D9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624D9" w:rsidRPr="00B624D9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E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24D9" w:rsidRPr="00B624D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B624D9" w:rsidRPr="00B624D9" w:rsidRDefault="00B624D9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63" w:type="dxa"/>
          </w:tcPr>
          <w:p w:rsidR="00B624D9" w:rsidRPr="00B624D9" w:rsidRDefault="00B624D9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</w:t>
            </w:r>
          </w:p>
          <w:p w:rsidR="00337795" w:rsidRPr="00B624D9" w:rsidRDefault="00B624D9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AF71B2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абота со сценарным материалом, </w:t>
            </w:r>
            <w:r w:rsidR="00236363">
              <w:rPr>
                <w:rFonts w:ascii="Times New Roman" w:hAnsi="Times New Roman" w:cs="Times New Roman"/>
                <w:sz w:val="24"/>
                <w:szCs w:val="24"/>
              </w:rPr>
              <w:t>подготовка планов по работе учреждения в летний период</w:t>
            </w:r>
            <w:r w:rsidR="006A14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63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отчетов, ответы на письма)</w:t>
            </w:r>
          </w:p>
        </w:tc>
        <w:tc>
          <w:tcPr>
            <w:tcW w:w="1673" w:type="dxa"/>
          </w:tcPr>
          <w:p w:rsidR="00B624D9" w:rsidRPr="00B624D9" w:rsidRDefault="00B624D9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D9" w:rsidRPr="00B624D9" w:rsidRDefault="00236363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МБУ«ДК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2" w:type="dxa"/>
          </w:tcPr>
          <w:p w:rsidR="00B624D9" w:rsidRPr="00B624D9" w:rsidRDefault="000F1ED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4D9"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236363" w:rsidRDefault="00236363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54" w:rsidRDefault="00236363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</w:t>
            </w:r>
            <w:r w:rsidR="00336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6454">
              <w:rPr>
                <w:rFonts w:ascii="Times New Roman" w:hAnsi="Times New Roman" w:cs="Times New Roman"/>
                <w:sz w:val="24"/>
                <w:szCs w:val="24"/>
              </w:rPr>
              <w:t>етским сектором ДК</w:t>
            </w:r>
          </w:p>
          <w:p w:rsidR="00236363" w:rsidRPr="00B624D9" w:rsidRDefault="006A149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И.Н.-руководитель клуба по интересам</w:t>
            </w:r>
          </w:p>
          <w:p w:rsidR="00B624D9" w:rsidRPr="00B624D9" w:rsidRDefault="00B624D9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5" w:rsidRPr="00AB7472" w:rsidTr="000249A7">
        <w:trPr>
          <w:trHeight w:val="486"/>
        </w:trPr>
        <w:tc>
          <w:tcPr>
            <w:tcW w:w="850" w:type="dxa"/>
          </w:tcPr>
          <w:p w:rsidR="00337795" w:rsidRPr="00B624D9" w:rsidRDefault="00337795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37795" w:rsidRDefault="00337795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337795" w:rsidRDefault="00337795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2863" w:type="dxa"/>
          </w:tcPr>
          <w:p w:rsidR="00337795" w:rsidRPr="00B624D9" w:rsidRDefault="00337795" w:rsidP="00337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декорации к праздничному концерту</w:t>
            </w:r>
          </w:p>
        </w:tc>
        <w:tc>
          <w:tcPr>
            <w:tcW w:w="1673" w:type="dxa"/>
          </w:tcPr>
          <w:p w:rsidR="00337795" w:rsidRPr="00B624D9" w:rsidRDefault="00337795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ДК</w:t>
            </w:r>
          </w:p>
        </w:tc>
        <w:tc>
          <w:tcPr>
            <w:tcW w:w="1162" w:type="dxa"/>
          </w:tcPr>
          <w:p w:rsidR="00337795" w:rsidRDefault="00337795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3260" w:type="dxa"/>
          </w:tcPr>
          <w:p w:rsidR="00337795" w:rsidRDefault="00337795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 В.Е.</w:t>
            </w:r>
          </w:p>
          <w:p w:rsidR="00337795" w:rsidRDefault="00337795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художник-декоратор</w:t>
            </w:r>
          </w:p>
        </w:tc>
      </w:tr>
      <w:tr w:rsidR="005F5D9C" w:rsidRPr="00AB7472" w:rsidTr="000249A7">
        <w:trPr>
          <w:trHeight w:val="1665"/>
        </w:trPr>
        <w:tc>
          <w:tcPr>
            <w:tcW w:w="850" w:type="dxa"/>
          </w:tcPr>
          <w:p w:rsidR="005F5D9C" w:rsidRPr="00B624D9" w:rsidRDefault="005F5D9C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F5D9C" w:rsidRDefault="005F5D9C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-14.30</w:t>
            </w:r>
          </w:p>
          <w:p w:rsidR="005F5D9C" w:rsidRPr="00B624D9" w:rsidRDefault="005F5D9C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5F5D9C" w:rsidRPr="00B624D9" w:rsidRDefault="005F5D9C" w:rsidP="006A14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женской вокальной группы «Отрада»</w:t>
            </w:r>
          </w:p>
        </w:tc>
        <w:tc>
          <w:tcPr>
            <w:tcW w:w="1673" w:type="dxa"/>
          </w:tcPr>
          <w:p w:rsidR="005F5D9C" w:rsidRPr="00B624D9" w:rsidRDefault="005F5D9C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ДК</w:t>
            </w:r>
          </w:p>
        </w:tc>
        <w:tc>
          <w:tcPr>
            <w:tcW w:w="1162" w:type="dxa"/>
          </w:tcPr>
          <w:p w:rsidR="005F5D9C" w:rsidRPr="00B624D9" w:rsidRDefault="005F5D9C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0" w:type="dxa"/>
          </w:tcPr>
          <w:p w:rsidR="005F5D9C" w:rsidRDefault="005F5D9C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5F5D9C" w:rsidRPr="00B624D9" w:rsidRDefault="005F5D9C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772EF4" w:rsidRPr="00AB7472" w:rsidTr="000249A7">
        <w:trPr>
          <w:trHeight w:val="2175"/>
        </w:trPr>
        <w:tc>
          <w:tcPr>
            <w:tcW w:w="850" w:type="dxa"/>
          </w:tcPr>
          <w:p w:rsidR="00772EF4" w:rsidRPr="00B624D9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72EF4" w:rsidRDefault="000F1EDD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F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4" w:rsidRPr="005368E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772EF4" w:rsidRPr="005368E4" w:rsidRDefault="00772EF4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 </w:t>
            </w:r>
            <w:r w:rsidR="000F1EDD">
              <w:rPr>
                <w:rFonts w:ascii="Times New Roman" w:hAnsi="Times New Roman" w:cs="Times New Roman"/>
                <w:sz w:val="24"/>
                <w:szCs w:val="24"/>
              </w:rPr>
              <w:t>праздничного концерта к дню Победы</w:t>
            </w:r>
          </w:p>
        </w:tc>
        <w:tc>
          <w:tcPr>
            <w:tcW w:w="1673" w:type="dxa"/>
          </w:tcPr>
          <w:p w:rsidR="00772EF4" w:rsidRPr="005368E4" w:rsidRDefault="00772EF4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ДК</w:t>
            </w:r>
          </w:p>
        </w:tc>
        <w:tc>
          <w:tcPr>
            <w:tcW w:w="1162" w:type="dxa"/>
          </w:tcPr>
          <w:p w:rsidR="00772EF4" w:rsidRDefault="000F1EDD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 по графику</w:t>
            </w:r>
          </w:p>
        </w:tc>
        <w:tc>
          <w:tcPr>
            <w:tcW w:w="3260" w:type="dxa"/>
          </w:tcPr>
          <w:p w:rsidR="000F1EDD" w:rsidRDefault="000F1EDD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 С.В.-худ.рук. ДК</w:t>
            </w:r>
          </w:p>
          <w:p w:rsidR="00772EF4" w:rsidRPr="005368E4" w:rsidRDefault="00772EF4" w:rsidP="0077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B2" w:rsidRPr="00AB7472" w:rsidTr="000249A7">
        <w:trPr>
          <w:trHeight w:val="860"/>
        </w:trPr>
        <w:tc>
          <w:tcPr>
            <w:tcW w:w="850" w:type="dxa"/>
          </w:tcPr>
          <w:p w:rsidR="00AF71B2" w:rsidRPr="00B624D9" w:rsidRDefault="00AF71B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F1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AF71B2" w:rsidRDefault="000F1EDD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 ,работа с сайтом</w:t>
            </w:r>
          </w:p>
        </w:tc>
        <w:tc>
          <w:tcPr>
            <w:tcW w:w="1673" w:type="dxa"/>
          </w:tcPr>
          <w:p w:rsidR="00AF71B2" w:rsidRDefault="000F1EDD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 кабинет</w:t>
            </w:r>
          </w:p>
        </w:tc>
        <w:tc>
          <w:tcPr>
            <w:tcW w:w="1162" w:type="dxa"/>
          </w:tcPr>
          <w:p w:rsidR="00AF71B2" w:rsidRDefault="000F1ED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1B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0F1EDD" w:rsidRDefault="000F1EDD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AF71B2" w:rsidRDefault="000F1EDD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0F1EDD" w:rsidRPr="00AB7472" w:rsidTr="004550BF">
        <w:trPr>
          <w:trHeight w:val="598"/>
        </w:trPr>
        <w:tc>
          <w:tcPr>
            <w:tcW w:w="850" w:type="dxa"/>
          </w:tcPr>
          <w:p w:rsidR="000F1EDD" w:rsidRDefault="000F1ED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DD" w:rsidRPr="000F1EDD" w:rsidRDefault="000F1EDD" w:rsidP="00AF71B2">
            <w:pPr>
              <w:rPr>
                <w:b/>
                <w:lang w:eastAsia="en-US"/>
              </w:rPr>
            </w:pPr>
            <w:r w:rsidRPr="000F1EDD">
              <w:rPr>
                <w:b/>
                <w:lang w:eastAsia="en-US"/>
              </w:rPr>
              <w:t>07.05.</w:t>
            </w:r>
          </w:p>
          <w:p w:rsidR="000F1EDD" w:rsidRPr="004E5739" w:rsidRDefault="000F1EDD" w:rsidP="00AF71B2">
            <w:pPr>
              <w:rPr>
                <w:b/>
                <w:lang w:eastAsia="en-US"/>
              </w:rPr>
            </w:pPr>
          </w:p>
        </w:tc>
        <w:tc>
          <w:tcPr>
            <w:tcW w:w="10235" w:type="dxa"/>
            <w:gridSpan w:val="5"/>
          </w:tcPr>
          <w:p w:rsidR="000F1EDD" w:rsidRPr="000F1EDD" w:rsidRDefault="000F1EDD" w:rsidP="000F1ED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1EDD">
              <w:rPr>
                <w:rFonts w:ascii="Times New Roman" w:hAnsi="Times New Roman" w:cs="Times New Roman"/>
                <w:b/>
                <w:sz w:val="32"/>
                <w:szCs w:val="32"/>
              </w:rPr>
              <w:t>выходной день,</w:t>
            </w:r>
            <w:r w:rsidRPr="000F1EDD">
              <w:rPr>
                <w:rFonts w:ascii="Times New Roman" w:hAnsi="Times New Roman" w:cs="Times New Roman"/>
                <w:b/>
                <w:color w:val="222222"/>
                <w:sz w:val="32"/>
                <w:szCs w:val="32"/>
                <w:shd w:val="clear" w:color="auto" w:fill="F7F7F7"/>
              </w:rPr>
              <w:t xml:space="preserve"> в связи с Радоницей</w:t>
            </w:r>
            <w:r w:rsidRPr="000F1EDD"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br/>
            </w:r>
            <w:r w:rsidRPr="000F1EDD"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br/>
            </w:r>
          </w:p>
        </w:tc>
      </w:tr>
      <w:tr w:rsidR="00772EF4" w:rsidRPr="00AB7472" w:rsidTr="000249A7">
        <w:trPr>
          <w:trHeight w:val="2263"/>
        </w:trPr>
        <w:tc>
          <w:tcPr>
            <w:tcW w:w="850" w:type="dxa"/>
          </w:tcPr>
          <w:p w:rsidR="00772EF4" w:rsidRDefault="000F1EDD" w:rsidP="00AF71B2">
            <w:pPr>
              <w:rPr>
                <w:sz w:val="24"/>
                <w:szCs w:val="24"/>
              </w:rPr>
            </w:pPr>
            <w:r>
              <w:rPr>
                <w:b/>
                <w:lang w:eastAsia="en-US"/>
              </w:rPr>
              <w:t>08.05.</w:t>
            </w:r>
          </w:p>
        </w:tc>
        <w:tc>
          <w:tcPr>
            <w:tcW w:w="1277" w:type="dxa"/>
          </w:tcPr>
          <w:p w:rsidR="00772EF4" w:rsidRPr="005368E4" w:rsidRDefault="00772EF4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63" w:type="dxa"/>
          </w:tcPr>
          <w:p w:rsidR="00772EF4" w:rsidRDefault="00772EF4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видео и аудио материала для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заполнение журналов</w:t>
            </w:r>
          </w:p>
        </w:tc>
        <w:tc>
          <w:tcPr>
            <w:tcW w:w="1673" w:type="dxa"/>
          </w:tcPr>
          <w:p w:rsidR="00772EF4" w:rsidRDefault="00772EF4" w:rsidP="00336454">
            <w:pPr>
              <w:rPr>
                <w:rFonts w:eastAsiaTheme="minorHAnsi"/>
                <w:lang w:eastAsia="en-US"/>
              </w:rPr>
            </w:pPr>
            <w:r w:rsidRPr="005368E4">
              <w:rPr>
                <w:rFonts w:eastAsiaTheme="minorHAnsi"/>
                <w:lang w:eastAsia="en-US"/>
              </w:rPr>
              <w:t>МБУ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68E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ДК» Веселовского СП</w:t>
            </w:r>
          </w:p>
        </w:tc>
        <w:tc>
          <w:tcPr>
            <w:tcW w:w="1162" w:type="dxa"/>
          </w:tcPr>
          <w:p w:rsidR="00772EF4" w:rsidRDefault="00772EF4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772EF4" w:rsidRDefault="00772EF4" w:rsidP="00336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772EF4" w:rsidRPr="00B624D9" w:rsidRDefault="00772EF4" w:rsidP="00336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И.Н.-руководитель клуба по интересам</w:t>
            </w:r>
          </w:p>
          <w:p w:rsidR="00772EF4" w:rsidRDefault="00772EF4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DD" w:rsidRPr="00AB7472" w:rsidTr="000249A7">
        <w:trPr>
          <w:trHeight w:val="1031"/>
        </w:trPr>
        <w:tc>
          <w:tcPr>
            <w:tcW w:w="850" w:type="dxa"/>
          </w:tcPr>
          <w:p w:rsidR="000F1EDD" w:rsidRDefault="000F1EDD" w:rsidP="00AF71B2">
            <w:pPr>
              <w:rPr>
                <w:b/>
                <w:lang w:eastAsia="en-US"/>
              </w:rPr>
            </w:pPr>
          </w:p>
        </w:tc>
        <w:tc>
          <w:tcPr>
            <w:tcW w:w="1277" w:type="dxa"/>
          </w:tcPr>
          <w:p w:rsidR="000F1EDD" w:rsidRDefault="000F1EDD" w:rsidP="00D57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337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0F1EDD" w:rsidRPr="00B624D9" w:rsidRDefault="000F1EDD" w:rsidP="00337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337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863" w:type="dxa"/>
          </w:tcPr>
          <w:p w:rsidR="000F1EDD" w:rsidRDefault="000F1EDD" w:rsidP="00D57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порядка у памятника погибшим в годы ВО войны</w:t>
            </w:r>
          </w:p>
          <w:p w:rsidR="000F1EDD" w:rsidRPr="00023A10" w:rsidRDefault="000F1EDD" w:rsidP="00D57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0F1EDD" w:rsidRDefault="000F1EDD" w:rsidP="00D57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станицы</w:t>
            </w:r>
          </w:p>
        </w:tc>
        <w:tc>
          <w:tcPr>
            <w:tcW w:w="1162" w:type="dxa"/>
          </w:tcPr>
          <w:p w:rsidR="000F1EDD" w:rsidRDefault="000F1EDD" w:rsidP="00D574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0" w:type="dxa"/>
          </w:tcPr>
          <w:p w:rsidR="000F1EDD" w:rsidRDefault="000F1EDD" w:rsidP="00D574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 руководитель клуба по интересам</w:t>
            </w:r>
          </w:p>
        </w:tc>
      </w:tr>
      <w:tr w:rsidR="00337795" w:rsidRPr="00AB7472" w:rsidTr="00337795">
        <w:trPr>
          <w:trHeight w:val="1592"/>
        </w:trPr>
        <w:tc>
          <w:tcPr>
            <w:tcW w:w="850" w:type="dxa"/>
          </w:tcPr>
          <w:p w:rsidR="00337795" w:rsidRPr="00AB7472" w:rsidRDefault="00337795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37795" w:rsidRDefault="00337795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13.00-</w:t>
            </w:r>
          </w:p>
          <w:p w:rsidR="00337795" w:rsidRPr="00B624D9" w:rsidRDefault="00337795" w:rsidP="00337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17.00..</w:t>
            </w:r>
          </w:p>
        </w:tc>
        <w:tc>
          <w:tcPr>
            <w:tcW w:w="2863" w:type="dxa"/>
          </w:tcPr>
          <w:p w:rsidR="00337795" w:rsidRDefault="00337795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праздничного концерта в дню Победы</w:t>
            </w:r>
          </w:p>
          <w:p w:rsidR="00337795" w:rsidRPr="00023A10" w:rsidRDefault="00337795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37795" w:rsidRDefault="00337795" w:rsidP="00AF3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1162" w:type="dxa"/>
          </w:tcPr>
          <w:p w:rsidR="00337795" w:rsidRDefault="00337795" w:rsidP="00D41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  <w:p w:rsidR="00337795" w:rsidRDefault="00337795" w:rsidP="00D41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60" w:type="dxa"/>
          </w:tcPr>
          <w:p w:rsidR="00337795" w:rsidRDefault="00337795" w:rsidP="00AF3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Шмелёв С.В. </w:t>
            </w:r>
          </w:p>
          <w:p w:rsidR="00337795" w:rsidRDefault="00337795" w:rsidP="00AF3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руководитель ДК</w:t>
            </w:r>
          </w:p>
        </w:tc>
      </w:tr>
      <w:tr w:rsidR="00772EF4" w:rsidRPr="00AB7472" w:rsidTr="000249A7">
        <w:trPr>
          <w:trHeight w:val="838"/>
        </w:trPr>
        <w:tc>
          <w:tcPr>
            <w:tcW w:w="850" w:type="dxa"/>
          </w:tcPr>
          <w:p w:rsidR="00772EF4" w:rsidRPr="00AB7472" w:rsidRDefault="00772EF4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72EF4" w:rsidRDefault="00772EF4" w:rsidP="005F5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F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0- 17.00</w:t>
            </w:r>
          </w:p>
        </w:tc>
        <w:tc>
          <w:tcPr>
            <w:tcW w:w="2863" w:type="dxa"/>
          </w:tcPr>
          <w:p w:rsidR="00772EF4" w:rsidRDefault="00337795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работа, </w:t>
            </w:r>
            <w:r w:rsidR="005F5D9C">
              <w:rPr>
                <w:rFonts w:ascii="Times New Roman" w:hAnsi="Times New Roman" w:cs="Times New Roman"/>
                <w:sz w:val="24"/>
                <w:szCs w:val="24"/>
              </w:rPr>
              <w:t>работа с сайтом и пр….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костюмов к концертной программе</w:t>
            </w:r>
          </w:p>
        </w:tc>
        <w:tc>
          <w:tcPr>
            <w:tcW w:w="1673" w:type="dxa"/>
          </w:tcPr>
          <w:p w:rsidR="00772EF4" w:rsidRDefault="00337795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учреждения</w:t>
            </w:r>
          </w:p>
        </w:tc>
        <w:tc>
          <w:tcPr>
            <w:tcW w:w="1162" w:type="dxa"/>
          </w:tcPr>
          <w:p w:rsidR="00772EF4" w:rsidRDefault="005F5D9C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E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772EF4" w:rsidRDefault="005F5D9C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5F5D9C" w:rsidRDefault="005F5D9C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  <w:p w:rsidR="005F5D9C" w:rsidRDefault="005F5D9C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Е.Т. художник-модельер.</w:t>
            </w:r>
          </w:p>
        </w:tc>
      </w:tr>
      <w:tr w:rsidR="00FE2DD8" w:rsidRPr="00AB7472" w:rsidTr="000249A7">
        <w:trPr>
          <w:trHeight w:val="1656"/>
        </w:trPr>
        <w:tc>
          <w:tcPr>
            <w:tcW w:w="850" w:type="dxa"/>
          </w:tcPr>
          <w:p w:rsidR="00FE2DD8" w:rsidRDefault="005F5D9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7F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</w:p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DD8" w:rsidRPr="00AB7472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E2DD8" w:rsidRDefault="00637FC5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</w:t>
            </w:r>
          </w:p>
          <w:p w:rsidR="00637FC5" w:rsidRPr="008D5CB4" w:rsidRDefault="00637FC5" w:rsidP="00637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9.30</w:t>
            </w:r>
          </w:p>
          <w:p w:rsidR="00FE2DD8" w:rsidRPr="008D5CB4" w:rsidRDefault="00FE2DD8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FE2DD8" w:rsidRPr="008D5CB4" w:rsidRDefault="00637FC5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22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422">
              <w:rPr>
                <w:rFonts w:ascii="Times New Roman" w:hAnsi="Times New Roman" w:cs="Times New Roman"/>
                <w:sz w:val="24"/>
                <w:szCs w:val="24"/>
              </w:rPr>
              <w:t>трансляция о ветеранах ВО войны</w:t>
            </w:r>
            <w:r w:rsidRPr="008D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FE2DD8" w:rsidRPr="00B624D9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D8" w:rsidRPr="005368E4" w:rsidRDefault="00176406" w:rsidP="002C57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поселения</w:t>
            </w:r>
          </w:p>
        </w:tc>
        <w:tc>
          <w:tcPr>
            <w:tcW w:w="1162" w:type="dxa"/>
          </w:tcPr>
          <w:p w:rsidR="00FE2DD8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D8" w:rsidRDefault="00176406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FE2DD8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Pr="00184422" w:rsidRDefault="00637FC5" w:rsidP="00637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184422">
              <w:rPr>
                <w:sz w:val="24"/>
                <w:szCs w:val="24"/>
              </w:rPr>
              <w:t>Худ. рук. ДК</w:t>
            </w:r>
          </w:p>
          <w:p w:rsidR="00FE2DD8" w:rsidRPr="005368E4" w:rsidRDefault="00637FC5" w:rsidP="00637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22">
              <w:rPr>
                <w:rFonts w:ascii="Times New Roman" w:hAnsi="Times New Roman" w:cs="Times New Roman"/>
                <w:sz w:val="24"/>
                <w:szCs w:val="24"/>
              </w:rPr>
              <w:t>Шмелёв С.В.</w:t>
            </w:r>
          </w:p>
        </w:tc>
      </w:tr>
      <w:tr w:rsidR="002C579E" w:rsidRPr="00AB7472" w:rsidTr="000249A7">
        <w:trPr>
          <w:trHeight w:val="1739"/>
        </w:trPr>
        <w:tc>
          <w:tcPr>
            <w:tcW w:w="850" w:type="dxa"/>
          </w:tcPr>
          <w:p w:rsidR="002C579E" w:rsidRPr="00CC53A1" w:rsidRDefault="002C579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2C579E" w:rsidRDefault="00637FC5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640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76406" w:rsidRDefault="00637FC5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640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863" w:type="dxa"/>
          </w:tcPr>
          <w:p w:rsidR="002C579E" w:rsidRDefault="00637FC5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22">
              <w:rPr>
                <w:rFonts w:ascii="Times New Roman" w:hAnsi="Times New Roman" w:cs="Times New Roman"/>
                <w:sz w:val="24"/>
                <w:szCs w:val="24"/>
              </w:rPr>
              <w:t>Митинг памяти</w:t>
            </w:r>
          </w:p>
        </w:tc>
        <w:tc>
          <w:tcPr>
            <w:tcW w:w="1673" w:type="dxa"/>
          </w:tcPr>
          <w:p w:rsidR="002C579E" w:rsidRPr="00B624D9" w:rsidRDefault="00637FC5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22">
              <w:rPr>
                <w:rFonts w:ascii="Times New Roman" w:hAnsi="Times New Roman" w:cs="Times New Roman"/>
                <w:sz w:val="24"/>
                <w:szCs w:val="24"/>
              </w:rPr>
              <w:t>Площадь у памятника павшим</w:t>
            </w:r>
          </w:p>
        </w:tc>
        <w:tc>
          <w:tcPr>
            <w:tcW w:w="1162" w:type="dxa"/>
          </w:tcPr>
          <w:p w:rsidR="002C579E" w:rsidRDefault="00637FC5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60" w:type="dxa"/>
          </w:tcPr>
          <w:p w:rsidR="00637FC5" w:rsidRDefault="00637FC5" w:rsidP="00637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2C579E" w:rsidRDefault="00637FC5" w:rsidP="00637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4C4ECD" w:rsidRPr="00AB7472" w:rsidTr="00637FC5">
        <w:trPr>
          <w:trHeight w:val="1271"/>
        </w:trPr>
        <w:tc>
          <w:tcPr>
            <w:tcW w:w="850" w:type="dxa"/>
          </w:tcPr>
          <w:p w:rsidR="00176406" w:rsidRDefault="00176406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5" w:rsidRDefault="00637FC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406" w:rsidRDefault="00176406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406" w:rsidRDefault="00176406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ECD" w:rsidRPr="00AB7472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76406" w:rsidRDefault="00637FC5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10.30.-</w:t>
            </w:r>
          </w:p>
          <w:p w:rsidR="00637FC5" w:rsidRDefault="00637FC5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  <w:p w:rsidR="00176406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Pr="00AB7472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176406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22">
              <w:rPr>
                <w:rFonts w:ascii="Times New Roman" w:hAnsi="Times New Roman" w:cs="Times New Roman"/>
                <w:sz w:val="24"/>
                <w:szCs w:val="24"/>
              </w:rPr>
              <w:t>«Наследники Победы»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вальс победы и </w:t>
            </w:r>
            <w:r w:rsidRPr="00184422">
              <w:rPr>
                <w:rFonts w:ascii="Times New Roman" w:hAnsi="Times New Roman" w:cs="Times New Roman"/>
                <w:sz w:val="24"/>
                <w:szCs w:val="24"/>
              </w:rPr>
              <w:t>концерт воспитанников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406" w:rsidRPr="00AB7472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C4ECD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фойэ ДК</w:t>
            </w: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Pr="00AB7472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4C4ECD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4C4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Pr="00AB7472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7FC5" w:rsidRPr="00184422" w:rsidRDefault="00637FC5" w:rsidP="00637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184422">
              <w:rPr>
                <w:sz w:val="24"/>
                <w:szCs w:val="24"/>
              </w:rPr>
              <w:t>Худ. рук. ДК</w:t>
            </w:r>
          </w:p>
          <w:p w:rsidR="00176406" w:rsidRDefault="00637FC5" w:rsidP="00637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84422">
              <w:rPr>
                <w:rFonts w:ascii="Times New Roman" w:hAnsi="Times New Roman" w:cs="Times New Roman"/>
                <w:sz w:val="24"/>
                <w:szCs w:val="24"/>
              </w:rPr>
              <w:t>Шмелёв С.В.</w:t>
            </w:r>
          </w:p>
          <w:p w:rsidR="00176406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Pr="00AB7472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C5" w:rsidRPr="00AB7472" w:rsidTr="00637FC5">
        <w:trPr>
          <w:trHeight w:val="598"/>
        </w:trPr>
        <w:tc>
          <w:tcPr>
            <w:tcW w:w="850" w:type="dxa"/>
          </w:tcPr>
          <w:p w:rsidR="00637FC5" w:rsidRDefault="00637FC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5" w:rsidRDefault="00637FC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37FC5" w:rsidRDefault="00637FC5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11.00.-</w:t>
            </w:r>
          </w:p>
          <w:p w:rsidR="00637FC5" w:rsidRDefault="00637FC5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11.40.</w:t>
            </w:r>
          </w:p>
          <w:p w:rsidR="00637FC5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637FC5" w:rsidRDefault="00637FC5" w:rsidP="00637FC5">
            <w:pPr>
              <w:rPr>
                <w:sz w:val="24"/>
                <w:szCs w:val="24"/>
              </w:rPr>
            </w:pPr>
            <w:r w:rsidRPr="00184422">
              <w:rPr>
                <w:sz w:val="24"/>
                <w:szCs w:val="24"/>
              </w:rPr>
              <w:t>Смотр строя и песни</w:t>
            </w:r>
          </w:p>
          <w:p w:rsidR="00637FC5" w:rsidRPr="00184422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37FC5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162" w:type="dxa"/>
          </w:tcPr>
          <w:p w:rsidR="00637FC5" w:rsidRDefault="00637FC5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1200</w:t>
            </w:r>
          </w:p>
        </w:tc>
        <w:tc>
          <w:tcPr>
            <w:tcW w:w="3260" w:type="dxa"/>
          </w:tcPr>
          <w:p w:rsidR="00637FC5" w:rsidRDefault="00637FC5" w:rsidP="00637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Шмелёва Е.П.</w:t>
            </w:r>
          </w:p>
          <w:p w:rsidR="00637FC5" w:rsidRDefault="00637FC5" w:rsidP="00637FC5">
            <w:pPr>
              <w:pStyle w:val="a3"/>
              <w:tabs>
                <w:tab w:val="left" w:pos="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Директор ДК</w:t>
            </w:r>
          </w:p>
          <w:p w:rsidR="00637FC5" w:rsidRDefault="00637FC5" w:rsidP="00176406">
            <w:pPr>
              <w:pStyle w:val="a3"/>
            </w:pPr>
          </w:p>
        </w:tc>
      </w:tr>
      <w:tr w:rsidR="00637FC5" w:rsidRPr="00AB7472" w:rsidTr="00637FC5">
        <w:trPr>
          <w:trHeight w:val="805"/>
        </w:trPr>
        <w:tc>
          <w:tcPr>
            <w:tcW w:w="850" w:type="dxa"/>
          </w:tcPr>
          <w:p w:rsidR="00637FC5" w:rsidRDefault="00637FC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5" w:rsidRDefault="00637FC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5" w:rsidRDefault="00637FC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5" w:rsidRDefault="00637FC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5" w:rsidRDefault="00637FC5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37FC5" w:rsidRDefault="00637FC5" w:rsidP="00637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12.00.-</w:t>
            </w:r>
          </w:p>
          <w:p w:rsidR="00637FC5" w:rsidRDefault="00637FC5" w:rsidP="00637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13.00.</w:t>
            </w:r>
          </w:p>
          <w:p w:rsidR="00637FC5" w:rsidRDefault="00637FC5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Pr="00AB7472" w:rsidRDefault="00637FC5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12.00.-13.30.</w:t>
            </w:r>
          </w:p>
          <w:p w:rsidR="00637FC5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637FC5" w:rsidRDefault="00637FC5" w:rsidP="00637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«Связь поколений»-встреча молодёжи со старшим поколением станицы</w:t>
            </w:r>
          </w:p>
          <w:p w:rsidR="00637FC5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Pr="00184422" w:rsidRDefault="00637FC5" w:rsidP="00637FC5">
            <w:pPr>
              <w:pStyle w:val="a3"/>
            </w:pPr>
            <w:r w:rsidRPr="006A6D22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D22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</w:p>
        </w:tc>
        <w:tc>
          <w:tcPr>
            <w:tcW w:w="1673" w:type="dxa"/>
          </w:tcPr>
          <w:p w:rsidR="00637FC5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комната детского сектора</w:t>
            </w:r>
          </w:p>
          <w:p w:rsidR="00637FC5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 станицы</w:t>
            </w:r>
          </w:p>
        </w:tc>
        <w:tc>
          <w:tcPr>
            <w:tcW w:w="1162" w:type="dxa"/>
          </w:tcPr>
          <w:p w:rsidR="00637FC5" w:rsidRDefault="00637FC5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40</w:t>
            </w:r>
          </w:p>
          <w:p w:rsidR="00637FC5" w:rsidRDefault="00637FC5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200</w:t>
            </w:r>
          </w:p>
        </w:tc>
        <w:tc>
          <w:tcPr>
            <w:tcW w:w="3260" w:type="dxa"/>
          </w:tcPr>
          <w:p w:rsidR="00637FC5" w:rsidRDefault="00637FC5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637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637FC5" w:rsidRDefault="00637FC5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2D7E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637FC5" w:rsidRDefault="00637FC5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руководитель                </w:t>
            </w:r>
          </w:p>
          <w:p w:rsidR="00637FC5" w:rsidRDefault="00637FC5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клуба по  интересам</w:t>
            </w:r>
          </w:p>
        </w:tc>
      </w:tr>
      <w:tr w:rsidR="00637FC5" w:rsidRPr="00AB7472" w:rsidTr="00637FC5">
        <w:trPr>
          <w:trHeight w:val="1384"/>
        </w:trPr>
        <w:tc>
          <w:tcPr>
            <w:tcW w:w="850" w:type="dxa"/>
          </w:tcPr>
          <w:p w:rsidR="00637FC5" w:rsidRDefault="00637FC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37FC5" w:rsidRDefault="002D7ED1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14.00.-</w:t>
            </w:r>
          </w:p>
          <w:p w:rsidR="002D7ED1" w:rsidRDefault="002D7ED1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2863" w:type="dxa"/>
          </w:tcPr>
          <w:p w:rsidR="00637FC5" w:rsidRDefault="002D7ED1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«Песни Победы!»-аудиотрансляция</w:t>
            </w:r>
          </w:p>
        </w:tc>
        <w:tc>
          <w:tcPr>
            <w:tcW w:w="1673" w:type="dxa"/>
          </w:tcPr>
          <w:p w:rsidR="00637FC5" w:rsidRDefault="002D7ED1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станицы</w:t>
            </w:r>
          </w:p>
        </w:tc>
        <w:tc>
          <w:tcPr>
            <w:tcW w:w="1162" w:type="dxa"/>
          </w:tcPr>
          <w:p w:rsidR="00637FC5" w:rsidRDefault="002D7ED1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260" w:type="dxa"/>
          </w:tcPr>
          <w:p w:rsidR="002D7ED1" w:rsidRPr="00184422" w:rsidRDefault="002D7ED1" w:rsidP="002D7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184422">
              <w:rPr>
                <w:sz w:val="24"/>
                <w:szCs w:val="24"/>
              </w:rPr>
              <w:t>Худ. рук. ДК</w:t>
            </w:r>
          </w:p>
          <w:p w:rsidR="00637FC5" w:rsidRDefault="002D7ED1" w:rsidP="002D7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84422">
              <w:rPr>
                <w:rFonts w:ascii="Times New Roman" w:hAnsi="Times New Roman" w:cs="Times New Roman"/>
                <w:sz w:val="24"/>
                <w:szCs w:val="24"/>
              </w:rPr>
              <w:t>Шмелёв С.В.</w:t>
            </w:r>
          </w:p>
        </w:tc>
      </w:tr>
      <w:tr w:rsidR="00637FC5" w:rsidRPr="00AB7472" w:rsidTr="002D7ED1">
        <w:trPr>
          <w:trHeight w:val="1103"/>
        </w:trPr>
        <w:tc>
          <w:tcPr>
            <w:tcW w:w="850" w:type="dxa"/>
          </w:tcPr>
          <w:p w:rsidR="00637FC5" w:rsidRDefault="00637FC5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37FC5" w:rsidRDefault="002D7ED1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20.00.-</w:t>
            </w:r>
          </w:p>
          <w:p w:rsidR="002D7ED1" w:rsidRDefault="002D7ED1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21.30.</w:t>
            </w:r>
          </w:p>
          <w:p w:rsidR="00637FC5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637FC5" w:rsidRDefault="002D7ED1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22">
              <w:rPr>
                <w:rFonts w:ascii="Times New Roman" w:hAnsi="Times New Roman" w:cs="Times New Roman"/>
                <w:sz w:val="24"/>
                <w:szCs w:val="24"/>
              </w:rPr>
              <w:t>«Нельзя забыть весенний этот день!»-концертная программа</w:t>
            </w:r>
          </w:p>
        </w:tc>
        <w:tc>
          <w:tcPr>
            <w:tcW w:w="1673" w:type="dxa"/>
          </w:tcPr>
          <w:p w:rsidR="00637FC5" w:rsidRDefault="002D7ED1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  <w:p w:rsidR="00637FC5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37FC5" w:rsidRDefault="002D7ED1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637FC5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5" w:rsidRDefault="00637FC5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7FC5" w:rsidRDefault="002D7ED1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Совет ДК</w:t>
            </w:r>
          </w:p>
        </w:tc>
      </w:tr>
      <w:tr w:rsidR="002D7ED1" w:rsidRPr="00AB7472" w:rsidTr="002D7ED1">
        <w:trPr>
          <w:trHeight w:val="972"/>
        </w:trPr>
        <w:tc>
          <w:tcPr>
            <w:tcW w:w="850" w:type="dxa"/>
          </w:tcPr>
          <w:p w:rsidR="002D7ED1" w:rsidRDefault="002D7ED1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D1" w:rsidRDefault="002D7ED1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D1" w:rsidRDefault="002D7ED1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D7ED1" w:rsidRDefault="002D7ED1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21.30.-</w:t>
            </w:r>
          </w:p>
          <w:p w:rsidR="002D7ED1" w:rsidRDefault="002D7ED1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23.00.</w:t>
            </w:r>
          </w:p>
          <w:p w:rsidR="002D7ED1" w:rsidRDefault="002D7ED1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D7ED1" w:rsidRPr="006A6D22" w:rsidRDefault="002D7ED1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673" w:type="dxa"/>
          </w:tcPr>
          <w:p w:rsidR="002D7ED1" w:rsidRDefault="002D7ED1" w:rsidP="002D7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162" w:type="dxa"/>
          </w:tcPr>
          <w:p w:rsidR="002D7ED1" w:rsidRDefault="002D7ED1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150</w:t>
            </w:r>
          </w:p>
        </w:tc>
        <w:tc>
          <w:tcPr>
            <w:tcW w:w="3260" w:type="dxa"/>
          </w:tcPr>
          <w:p w:rsidR="002D7ED1" w:rsidRDefault="002D7ED1" w:rsidP="002D7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Шишакова Е.С.</w:t>
            </w:r>
          </w:p>
          <w:p w:rsidR="002D7ED1" w:rsidRDefault="002D7ED1" w:rsidP="002D7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руководитель                </w:t>
            </w:r>
          </w:p>
          <w:p w:rsidR="002D7ED1" w:rsidRDefault="002D7ED1" w:rsidP="002D7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клуба по  интересам</w:t>
            </w:r>
          </w:p>
        </w:tc>
      </w:tr>
      <w:tr w:rsidR="002D7ED1" w:rsidRPr="00AB7472" w:rsidTr="000249A7">
        <w:trPr>
          <w:trHeight w:val="1945"/>
        </w:trPr>
        <w:tc>
          <w:tcPr>
            <w:tcW w:w="850" w:type="dxa"/>
          </w:tcPr>
          <w:p w:rsidR="002D7ED1" w:rsidRPr="002D7ED1" w:rsidRDefault="002D7ED1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b/>
                <w:sz w:val="24"/>
                <w:szCs w:val="24"/>
              </w:rPr>
              <w:t>10.05.</w:t>
            </w:r>
          </w:p>
        </w:tc>
        <w:tc>
          <w:tcPr>
            <w:tcW w:w="1277" w:type="dxa"/>
          </w:tcPr>
          <w:p w:rsidR="002D7ED1" w:rsidRDefault="00874B84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12.20.-</w:t>
            </w:r>
          </w:p>
          <w:p w:rsidR="00874B84" w:rsidRDefault="00874B84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863" w:type="dxa"/>
          </w:tcPr>
          <w:p w:rsidR="002D7ED1" w:rsidRDefault="00874B84" w:rsidP="00B77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поездка</w:t>
            </w:r>
            <w:r w:rsidR="00B772A2">
              <w:rPr>
                <w:rFonts w:ascii="Times New Roman" w:hAnsi="Times New Roman" w:cs="Times New Roman"/>
                <w:sz w:val="24"/>
                <w:szCs w:val="24"/>
              </w:rPr>
              <w:t xml:space="preserve"> на орг. комитет по проведению инсталляции «На привале»</w:t>
            </w:r>
          </w:p>
        </w:tc>
        <w:tc>
          <w:tcPr>
            <w:tcW w:w="1673" w:type="dxa"/>
          </w:tcPr>
          <w:p w:rsidR="002D7ED1" w:rsidRPr="00B772A2" w:rsidRDefault="00B772A2" w:rsidP="002D7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</w:t>
            </w:r>
            <w:r w:rsidRPr="00B772A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КФХ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</w:t>
            </w:r>
            <w:r w:rsidRPr="00B772A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«Барсук»</w:t>
            </w:r>
          </w:p>
        </w:tc>
        <w:tc>
          <w:tcPr>
            <w:tcW w:w="1162" w:type="dxa"/>
          </w:tcPr>
          <w:p w:rsidR="002D7ED1" w:rsidRDefault="00B772A2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260" w:type="dxa"/>
          </w:tcPr>
          <w:p w:rsidR="00B772A2" w:rsidRDefault="00B772A2" w:rsidP="00B77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Шмелёва Е.П.</w:t>
            </w:r>
          </w:p>
          <w:p w:rsidR="00B772A2" w:rsidRDefault="00B772A2" w:rsidP="00B772A2">
            <w:pPr>
              <w:pStyle w:val="a3"/>
              <w:tabs>
                <w:tab w:val="left" w:pos="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Директор ДК</w:t>
            </w:r>
          </w:p>
          <w:p w:rsidR="002D7ED1" w:rsidRDefault="002D7ED1" w:rsidP="00B772A2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07" w:rsidRPr="00AB7472" w:rsidTr="000249A7">
        <w:tc>
          <w:tcPr>
            <w:tcW w:w="850" w:type="dxa"/>
          </w:tcPr>
          <w:p w:rsidR="00B13407" w:rsidRPr="00DA2542" w:rsidRDefault="00B772A2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76406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</w:p>
        </w:tc>
        <w:tc>
          <w:tcPr>
            <w:tcW w:w="1277" w:type="dxa"/>
          </w:tcPr>
          <w:p w:rsidR="00B13407" w:rsidRDefault="00B772A2" w:rsidP="00DA2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</w:t>
            </w:r>
          </w:p>
          <w:p w:rsidR="00B772A2" w:rsidRDefault="00B772A2" w:rsidP="00DA2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2863" w:type="dxa"/>
          </w:tcPr>
          <w:p w:rsidR="00B13407" w:rsidRDefault="00B772A2" w:rsidP="00616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инсталляции «На привале»</w:t>
            </w:r>
          </w:p>
        </w:tc>
        <w:tc>
          <w:tcPr>
            <w:tcW w:w="1673" w:type="dxa"/>
          </w:tcPr>
          <w:p w:rsidR="00B13407" w:rsidRPr="00B13407" w:rsidRDefault="00B772A2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A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КФХ «Барсук»</w:t>
            </w:r>
          </w:p>
        </w:tc>
        <w:tc>
          <w:tcPr>
            <w:tcW w:w="1162" w:type="dxa"/>
          </w:tcPr>
          <w:p w:rsidR="00B13407" w:rsidRDefault="00B772A2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49A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B772A2" w:rsidRDefault="00B772A2" w:rsidP="00B77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Шмелёва Е.П.</w:t>
            </w:r>
          </w:p>
          <w:p w:rsidR="00B772A2" w:rsidRDefault="00B772A2" w:rsidP="00B772A2">
            <w:pPr>
              <w:pStyle w:val="a3"/>
              <w:tabs>
                <w:tab w:val="left" w:pos="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Директор ДК</w:t>
            </w:r>
          </w:p>
          <w:p w:rsidR="00B13407" w:rsidRPr="00B13407" w:rsidRDefault="00B13407" w:rsidP="00024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A2" w:rsidRPr="00AB7472" w:rsidTr="00DC2CA2">
        <w:tc>
          <w:tcPr>
            <w:tcW w:w="850" w:type="dxa"/>
          </w:tcPr>
          <w:p w:rsidR="00B772A2" w:rsidRDefault="00B772A2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249A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5" w:type="dxa"/>
            <w:gridSpan w:val="5"/>
          </w:tcPr>
          <w:p w:rsidR="00B772A2" w:rsidRPr="00B772A2" w:rsidRDefault="00B772A2" w:rsidP="00B772A2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B772A2">
              <w:rPr>
                <w:rFonts w:ascii="Times New Roman" w:hAnsi="Times New Roman" w:cs="Times New Roman"/>
                <w:b/>
                <w:sz w:val="36"/>
                <w:szCs w:val="36"/>
              </w:rPr>
              <w:t>выходной день</w:t>
            </w:r>
          </w:p>
        </w:tc>
      </w:tr>
    </w:tbl>
    <w:p w:rsidR="00AD2D9A" w:rsidRDefault="00AD2D9A"/>
    <w:p w:rsidR="00C0672A" w:rsidRDefault="009C7980">
      <w:r>
        <w:t xml:space="preserve">                                                                         </w:t>
      </w:r>
      <w:r w:rsidR="00C0672A">
        <w:t xml:space="preserve">План составила: </w:t>
      </w:r>
      <w:r w:rsidR="00AD2D9A">
        <w:t>Шмелёва Е.П.</w:t>
      </w:r>
      <w:r w:rsidR="00C0672A">
        <w:t xml:space="preserve">. </w:t>
      </w:r>
      <w:r w:rsidR="00AD2D9A">
        <w:t>Директор ДК</w:t>
      </w:r>
    </w:p>
    <w:sectPr w:rsidR="00C0672A" w:rsidSect="000249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C1E" w:rsidRDefault="00DE7C1E" w:rsidP="000249A7">
      <w:r>
        <w:separator/>
      </w:r>
    </w:p>
  </w:endnote>
  <w:endnote w:type="continuationSeparator" w:id="0">
    <w:p w:rsidR="00DE7C1E" w:rsidRDefault="00DE7C1E" w:rsidP="00024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C1E" w:rsidRDefault="00DE7C1E" w:rsidP="000249A7">
      <w:r>
        <w:separator/>
      </w:r>
    </w:p>
  </w:footnote>
  <w:footnote w:type="continuationSeparator" w:id="0">
    <w:p w:rsidR="00DE7C1E" w:rsidRDefault="00DE7C1E" w:rsidP="00024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213"/>
    <w:rsid w:val="0002046D"/>
    <w:rsid w:val="00023A10"/>
    <w:rsid w:val="000249A7"/>
    <w:rsid w:val="0003348E"/>
    <w:rsid w:val="00064C52"/>
    <w:rsid w:val="00092024"/>
    <w:rsid w:val="000A0801"/>
    <w:rsid w:val="000F1EDD"/>
    <w:rsid w:val="00176406"/>
    <w:rsid w:val="00181133"/>
    <w:rsid w:val="00184CCA"/>
    <w:rsid w:val="0020314F"/>
    <w:rsid w:val="00236363"/>
    <w:rsid w:val="002471FF"/>
    <w:rsid w:val="002C579E"/>
    <w:rsid w:val="002D7ED1"/>
    <w:rsid w:val="00320ACA"/>
    <w:rsid w:val="00336454"/>
    <w:rsid w:val="00337795"/>
    <w:rsid w:val="003D181D"/>
    <w:rsid w:val="004920D3"/>
    <w:rsid w:val="004C2A8D"/>
    <w:rsid w:val="004C4ECD"/>
    <w:rsid w:val="004E5739"/>
    <w:rsid w:val="005368E4"/>
    <w:rsid w:val="00555BAE"/>
    <w:rsid w:val="005A2BF3"/>
    <w:rsid w:val="005F5D9C"/>
    <w:rsid w:val="006166C5"/>
    <w:rsid w:val="00637FC5"/>
    <w:rsid w:val="006A1494"/>
    <w:rsid w:val="006C128B"/>
    <w:rsid w:val="006F1AB4"/>
    <w:rsid w:val="00772EF4"/>
    <w:rsid w:val="00800D66"/>
    <w:rsid w:val="008277E2"/>
    <w:rsid w:val="00861213"/>
    <w:rsid w:val="00874B84"/>
    <w:rsid w:val="008D5CB4"/>
    <w:rsid w:val="008E1A34"/>
    <w:rsid w:val="008E43DB"/>
    <w:rsid w:val="009C7980"/>
    <w:rsid w:val="00A531F1"/>
    <w:rsid w:val="00A66235"/>
    <w:rsid w:val="00AD2D9A"/>
    <w:rsid w:val="00AF71B2"/>
    <w:rsid w:val="00B13407"/>
    <w:rsid w:val="00B27E44"/>
    <w:rsid w:val="00B624D9"/>
    <w:rsid w:val="00B6564C"/>
    <w:rsid w:val="00B772A2"/>
    <w:rsid w:val="00B975C2"/>
    <w:rsid w:val="00C0672A"/>
    <w:rsid w:val="00C445BA"/>
    <w:rsid w:val="00C540BA"/>
    <w:rsid w:val="00CA2649"/>
    <w:rsid w:val="00CC53A1"/>
    <w:rsid w:val="00D41625"/>
    <w:rsid w:val="00D73F2D"/>
    <w:rsid w:val="00DA2542"/>
    <w:rsid w:val="00DB797C"/>
    <w:rsid w:val="00DE7C1E"/>
    <w:rsid w:val="00E16D7C"/>
    <w:rsid w:val="00EB3907"/>
    <w:rsid w:val="00F12B56"/>
    <w:rsid w:val="00F13763"/>
    <w:rsid w:val="00F40467"/>
    <w:rsid w:val="00F527E1"/>
    <w:rsid w:val="00F768F2"/>
    <w:rsid w:val="00F854BB"/>
    <w:rsid w:val="00FE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72A"/>
    <w:pPr>
      <w:spacing w:after="0" w:line="240" w:lineRule="auto"/>
    </w:pPr>
  </w:style>
  <w:style w:type="table" w:styleId="a4">
    <w:name w:val="Table Grid"/>
    <w:basedOn w:val="a1"/>
    <w:uiPriority w:val="39"/>
    <w:rsid w:val="00C0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9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249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4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4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637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MetodKabinet</cp:lastModifiedBy>
  <cp:revision>33</cp:revision>
  <dcterms:created xsi:type="dcterms:W3CDTF">2019-03-29T12:18:00Z</dcterms:created>
  <dcterms:modified xsi:type="dcterms:W3CDTF">2019-05-04T07:50:00Z</dcterms:modified>
</cp:coreProperties>
</file>