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7" w:rsidRDefault="000249A7" w:rsidP="000249A7">
      <w:pPr>
        <w:framePr w:wrap="none" w:vAnchor="page" w:hAnchor="page" w:x="7061" w:y="11243"/>
        <w:rPr>
          <w:sz w:val="2"/>
          <w:szCs w:val="2"/>
        </w:rPr>
      </w:pPr>
    </w:p>
    <w:p w:rsidR="00C0672A" w:rsidRDefault="00C0672A" w:rsidP="00C067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9A7" w:rsidRDefault="000249A7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9A7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4048966</wp:posOffset>
            </wp:positionH>
            <wp:positionV relativeFrom="paragraph">
              <wp:align>top</wp:align>
            </wp:positionV>
            <wp:extent cx="2391641" cy="1401289"/>
            <wp:effectExtent l="19050" t="0" r="8659" b="0"/>
            <wp:wrapSquare wrapText="bothSides"/>
            <wp:docPr id="2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41" cy="14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0672A" w:rsidRPr="006C128B" w:rsidRDefault="000249A7" w:rsidP="000249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C0672A" w:rsidRPr="006C128B">
        <w:rPr>
          <w:rFonts w:ascii="Times New Roman" w:hAnsi="Times New Roman" w:cs="Times New Roman"/>
          <w:b/>
          <w:sz w:val="24"/>
          <w:szCs w:val="24"/>
        </w:rPr>
        <w:t>План работы МБУ «</w:t>
      </w:r>
      <w:r w:rsidR="00236363" w:rsidRPr="006C128B">
        <w:rPr>
          <w:rFonts w:ascii="Times New Roman" w:hAnsi="Times New Roman" w:cs="Times New Roman"/>
          <w:b/>
          <w:sz w:val="24"/>
          <w:szCs w:val="24"/>
        </w:rPr>
        <w:t>ДК» Веселовского СП</w:t>
      </w:r>
    </w:p>
    <w:p w:rsidR="00C0672A" w:rsidRPr="006C128B" w:rsidRDefault="00C0672A" w:rsidP="00C067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28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72EF4">
        <w:rPr>
          <w:rFonts w:ascii="Times New Roman" w:hAnsi="Times New Roman" w:cs="Times New Roman"/>
          <w:b/>
          <w:sz w:val="24"/>
          <w:szCs w:val="24"/>
        </w:rPr>
        <w:t>2</w:t>
      </w:r>
      <w:r w:rsidR="005F5D9C">
        <w:rPr>
          <w:rFonts w:ascii="Times New Roman" w:hAnsi="Times New Roman" w:cs="Times New Roman"/>
          <w:b/>
          <w:sz w:val="24"/>
          <w:szCs w:val="24"/>
        </w:rPr>
        <w:t>9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.04 – </w:t>
      </w:r>
      <w:r w:rsidR="005F5D9C">
        <w:rPr>
          <w:rFonts w:ascii="Times New Roman" w:hAnsi="Times New Roman" w:cs="Times New Roman"/>
          <w:b/>
          <w:sz w:val="24"/>
          <w:szCs w:val="24"/>
        </w:rPr>
        <w:t>0</w:t>
      </w:r>
      <w:r w:rsidR="000249A7">
        <w:rPr>
          <w:rFonts w:ascii="Times New Roman" w:hAnsi="Times New Roman" w:cs="Times New Roman"/>
          <w:b/>
          <w:sz w:val="24"/>
          <w:szCs w:val="24"/>
        </w:rPr>
        <w:t>4</w:t>
      </w:r>
      <w:r w:rsidRPr="006C128B">
        <w:rPr>
          <w:rFonts w:ascii="Times New Roman" w:hAnsi="Times New Roman" w:cs="Times New Roman"/>
          <w:b/>
          <w:sz w:val="24"/>
          <w:szCs w:val="24"/>
        </w:rPr>
        <w:t>.0</w:t>
      </w:r>
      <w:r w:rsidR="005F5D9C">
        <w:rPr>
          <w:rFonts w:ascii="Times New Roman" w:hAnsi="Times New Roman" w:cs="Times New Roman"/>
          <w:b/>
          <w:sz w:val="24"/>
          <w:szCs w:val="24"/>
        </w:rPr>
        <w:t>5</w:t>
      </w:r>
      <w:r w:rsidR="00AF71B2" w:rsidRPr="006C128B">
        <w:rPr>
          <w:rFonts w:ascii="Times New Roman" w:hAnsi="Times New Roman" w:cs="Times New Roman"/>
          <w:b/>
          <w:sz w:val="24"/>
          <w:szCs w:val="24"/>
        </w:rPr>
        <w:t>.</w:t>
      </w:r>
      <w:r w:rsidRPr="006C1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28B">
        <w:rPr>
          <w:rFonts w:ascii="Times New Roman" w:hAnsi="Times New Roman" w:cs="Times New Roman"/>
          <w:b/>
          <w:sz w:val="24"/>
          <w:szCs w:val="24"/>
        </w:rPr>
        <w:t>2019 года</w:t>
      </w:r>
    </w:p>
    <w:p w:rsidR="00C0672A" w:rsidRPr="00AB7472" w:rsidRDefault="00C0672A" w:rsidP="00C0672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85" w:type="dxa"/>
        <w:tblInd w:w="-1168" w:type="dxa"/>
        <w:tblLayout w:type="fixed"/>
        <w:tblLook w:val="04A0"/>
      </w:tblPr>
      <w:tblGrid>
        <w:gridCol w:w="850"/>
        <w:gridCol w:w="1277"/>
        <w:gridCol w:w="2863"/>
        <w:gridCol w:w="1673"/>
        <w:gridCol w:w="1162"/>
        <w:gridCol w:w="3260"/>
      </w:tblGrid>
      <w:tr w:rsidR="00C0672A" w:rsidRPr="00AB7472" w:rsidTr="000249A7">
        <w:tc>
          <w:tcPr>
            <w:tcW w:w="85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0672A" w:rsidRPr="00AB7472" w:rsidRDefault="000249A7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C0672A"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863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673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62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 и участников</w:t>
            </w: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72A" w:rsidRPr="00AB7472" w:rsidRDefault="00C0672A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72EF4" w:rsidRPr="00AB7472" w:rsidTr="000249A7">
        <w:trPr>
          <w:trHeight w:val="1656"/>
        </w:trPr>
        <w:tc>
          <w:tcPr>
            <w:tcW w:w="850" w:type="dxa"/>
          </w:tcPr>
          <w:p w:rsidR="00772EF4" w:rsidRPr="004E5739" w:rsidRDefault="00772EF4" w:rsidP="005F5D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5D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573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7" w:type="dxa"/>
          </w:tcPr>
          <w:p w:rsidR="00772EF4" w:rsidRPr="00AB7472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863" w:type="dxa"/>
          </w:tcPr>
          <w:p w:rsidR="00772EF4" w:rsidRDefault="00772EF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планерка.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запланированных на неделю</w:t>
            </w:r>
          </w:p>
          <w:p w:rsidR="00772EF4" w:rsidRDefault="00772EF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673" w:type="dxa"/>
          </w:tcPr>
          <w:p w:rsidR="00772EF4" w:rsidRPr="00B624D9" w:rsidRDefault="00772EF4" w:rsidP="002363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162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B624D9" w:rsidRPr="00AB7472" w:rsidTr="000249A7">
        <w:tc>
          <w:tcPr>
            <w:tcW w:w="850" w:type="dxa"/>
          </w:tcPr>
          <w:p w:rsidR="00B624D9" w:rsidRPr="00B624D9" w:rsidRDefault="00B624D9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624D9" w:rsidRPr="00B624D9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63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  <w:p w:rsidR="00B624D9" w:rsidRPr="00B624D9" w:rsidRDefault="00B624D9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абота со сценарным материалом, </w:t>
            </w:r>
            <w:r w:rsidR="00236363">
              <w:rPr>
                <w:rFonts w:ascii="Times New Roman" w:hAnsi="Times New Roman" w:cs="Times New Roman"/>
                <w:sz w:val="24"/>
                <w:szCs w:val="24"/>
              </w:rPr>
              <w:t>подготовка планов по работе учреждения в летний период</w:t>
            </w:r>
            <w:r w:rsidR="006A14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36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отчетов, ответы на письма)</w:t>
            </w:r>
          </w:p>
        </w:tc>
        <w:tc>
          <w:tcPr>
            <w:tcW w:w="1673" w:type="dxa"/>
          </w:tcPr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4D9" w:rsidRPr="00B624D9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МБУ«ДК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Веселовского СП</w:t>
            </w:r>
          </w:p>
        </w:tc>
        <w:tc>
          <w:tcPr>
            <w:tcW w:w="1162" w:type="dxa"/>
          </w:tcPr>
          <w:p w:rsidR="00B624D9" w:rsidRPr="00B624D9" w:rsidRDefault="00236363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4D9" w:rsidRPr="00B624D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5368E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Е.П.-Директор ДК</w:t>
            </w:r>
          </w:p>
          <w:p w:rsidR="00236363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 С.В.-худ.рук. ДК</w:t>
            </w:r>
          </w:p>
          <w:p w:rsidR="00336454" w:rsidRDefault="00236363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</w:t>
            </w:r>
            <w:r w:rsidR="00336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6454">
              <w:rPr>
                <w:rFonts w:ascii="Times New Roman" w:hAnsi="Times New Roman" w:cs="Times New Roman"/>
                <w:sz w:val="24"/>
                <w:szCs w:val="24"/>
              </w:rPr>
              <w:t>етским сектором ДК</w:t>
            </w:r>
          </w:p>
          <w:p w:rsidR="00236363" w:rsidRPr="00B624D9" w:rsidRDefault="006A149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B624D9" w:rsidRPr="00B624D9" w:rsidRDefault="00B624D9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9C" w:rsidRPr="00AB7472" w:rsidTr="000249A7">
        <w:trPr>
          <w:trHeight w:val="1665"/>
        </w:trPr>
        <w:tc>
          <w:tcPr>
            <w:tcW w:w="850" w:type="dxa"/>
          </w:tcPr>
          <w:p w:rsidR="005F5D9C" w:rsidRPr="00B624D9" w:rsidRDefault="005F5D9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F5D9C" w:rsidRDefault="005F5D9C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  <w:p w:rsidR="005F5D9C" w:rsidRPr="00B624D9" w:rsidRDefault="005F5D9C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F5D9C" w:rsidRPr="00B624D9" w:rsidRDefault="005F5D9C" w:rsidP="006A14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</w:t>
            </w: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женской вокальной группы «Отрада»</w:t>
            </w:r>
          </w:p>
        </w:tc>
        <w:tc>
          <w:tcPr>
            <w:tcW w:w="1673" w:type="dxa"/>
          </w:tcPr>
          <w:p w:rsidR="005F5D9C" w:rsidRPr="00B624D9" w:rsidRDefault="005F5D9C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5F5D9C" w:rsidRPr="00B624D9" w:rsidRDefault="005F5D9C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3260" w:type="dxa"/>
          </w:tcPr>
          <w:p w:rsidR="005F5D9C" w:rsidRDefault="005F5D9C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5F5D9C" w:rsidRPr="00B624D9" w:rsidRDefault="005F5D9C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72EF4" w:rsidRPr="00AB7472" w:rsidTr="000249A7">
        <w:trPr>
          <w:trHeight w:val="2175"/>
        </w:trPr>
        <w:tc>
          <w:tcPr>
            <w:tcW w:w="850" w:type="dxa"/>
          </w:tcPr>
          <w:p w:rsidR="00772EF4" w:rsidRPr="00B624D9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Pr="005368E4" w:rsidRDefault="00772EF4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772EF4" w:rsidRPr="005368E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театрализованного представления «Как лето украли»</w:t>
            </w:r>
          </w:p>
        </w:tc>
        <w:tc>
          <w:tcPr>
            <w:tcW w:w="1673" w:type="dxa"/>
          </w:tcPr>
          <w:p w:rsidR="00772EF4" w:rsidRPr="005368E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772EF4" w:rsidRDefault="00772EF4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260" w:type="dxa"/>
          </w:tcPr>
          <w:p w:rsidR="00772EF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772EF4" w:rsidRPr="005368E4" w:rsidRDefault="00772EF4" w:rsidP="00772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AF71B2" w:rsidRPr="00AB7472" w:rsidTr="000249A7">
        <w:trPr>
          <w:trHeight w:val="860"/>
        </w:trPr>
        <w:tc>
          <w:tcPr>
            <w:tcW w:w="850" w:type="dxa"/>
          </w:tcPr>
          <w:p w:rsidR="00AF71B2" w:rsidRPr="00B624D9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Default="00AF71B2" w:rsidP="00B624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детской вокальной группы </w:t>
            </w:r>
          </w:p>
          <w:p w:rsidR="00AF71B2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673" w:type="dxa"/>
          </w:tcPr>
          <w:p w:rsidR="00AF71B2" w:rsidRDefault="00AF71B2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вокального пения</w:t>
            </w:r>
          </w:p>
        </w:tc>
        <w:tc>
          <w:tcPr>
            <w:tcW w:w="1162" w:type="dxa"/>
          </w:tcPr>
          <w:p w:rsidR="00AF71B2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AF71B2" w:rsidRDefault="00AF71B2" w:rsidP="00AF71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181133" w:rsidRPr="00AB7472" w:rsidTr="000249A7">
        <w:trPr>
          <w:trHeight w:val="598"/>
        </w:trPr>
        <w:tc>
          <w:tcPr>
            <w:tcW w:w="850" w:type="dxa"/>
          </w:tcPr>
          <w:p w:rsidR="00AF71B2" w:rsidRDefault="00AF71B2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B2" w:rsidRPr="00AF71B2" w:rsidRDefault="00AF71B2" w:rsidP="00AF71B2">
            <w:pPr>
              <w:rPr>
                <w:lang w:eastAsia="en-US"/>
              </w:rPr>
            </w:pPr>
          </w:p>
          <w:p w:rsidR="00AF71B2" w:rsidRPr="004E5739" w:rsidRDefault="00AF71B2" w:rsidP="00AF71B2">
            <w:pPr>
              <w:rPr>
                <w:b/>
                <w:lang w:eastAsia="en-US"/>
              </w:rPr>
            </w:pPr>
          </w:p>
        </w:tc>
        <w:tc>
          <w:tcPr>
            <w:tcW w:w="1277" w:type="dxa"/>
          </w:tcPr>
          <w:p w:rsidR="00181133" w:rsidRPr="00AB7472" w:rsidRDefault="005368E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68E4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863" w:type="dxa"/>
          </w:tcPr>
          <w:p w:rsidR="00AF71B2" w:rsidRDefault="00B624D9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1B2">
              <w:rPr>
                <w:rFonts w:ascii="Times New Roman" w:hAnsi="Times New Roman" w:cs="Times New Roman"/>
                <w:sz w:val="24"/>
                <w:szCs w:val="24"/>
              </w:rPr>
              <w:t>Методическая работа,</w:t>
            </w:r>
          </w:p>
          <w:p w:rsidR="00181133" w:rsidRPr="00AB7472" w:rsidRDefault="00AF71B2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делопроизводству</w:t>
            </w:r>
          </w:p>
        </w:tc>
        <w:tc>
          <w:tcPr>
            <w:tcW w:w="1673" w:type="dxa"/>
          </w:tcPr>
          <w:p w:rsidR="005368E4" w:rsidRPr="005368E4" w:rsidRDefault="00AF71B2" w:rsidP="005368E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методический кабинет</w:t>
            </w:r>
          </w:p>
          <w:p w:rsidR="00B624D9" w:rsidRPr="00AB7472" w:rsidRDefault="00B624D9" w:rsidP="00B624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B624D9" w:rsidRDefault="00AF71B2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8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B624D9" w:rsidRPr="00AB7472" w:rsidRDefault="00B624D9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F71B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Шмелёва Е.П.</w:t>
            </w:r>
          </w:p>
          <w:p w:rsidR="00AF71B2" w:rsidRPr="00AB7472" w:rsidRDefault="00AF71B2" w:rsidP="00AF71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ДК</w:t>
            </w:r>
            <w:r w:rsidRPr="00AB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EF4" w:rsidRPr="00AB7472" w:rsidTr="000249A7">
        <w:trPr>
          <w:trHeight w:val="2263"/>
        </w:trPr>
        <w:tc>
          <w:tcPr>
            <w:tcW w:w="850" w:type="dxa"/>
          </w:tcPr>
          <w:p w:rsidR="00772EF4" w:rsidRDefault="005F5D9C" w:rsidP="00AF71B2">
            <w:pPr>
              <w:rPr>
                <w:sz w:val="24"/>
                <w:szCs w:val="24"/>
              </w:rPr>
            </w:pPr>
            <w:r>
              <w:rPr>
                <w:b/>
                <w:lang w:eastAsia="en-US"/>
              </w:rPr>
              <w:t>30</w:t>
            </w:r>
            <w:r w:rsidR="00772EF4" w:rsidRPr="004E5739">
              <w:rPr>
                <w:b/>
                <w:lang w:eastAsia="en-US"/>
              </w:rPr>
              <w:t>.04.</w:t>
            </w:r>
          </w:p>
        </w:tc>
        <w:tc>
          <w:tcPr>
            <w:tcW w:w="1277" w:type="dxa"/>
          </w:tcPr>
          <w:p w:rsidR="00772EF4" w:rsidRPr="005368E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4D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63" w:type="dxa"/>
          </w:tcPr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A10">
              <w:rPr>
                <w:rFonts w:ascii="Times New Roman" w:hAnsi="Times New Roman" w:cs="Times New Roman"/>
                <w:sz w:val="24"/>
                <w:szCs w:val="24"/>
              </w:rPr>
              <w:t>(подготовка запланированных мероприятий по плану, подборка музыкального, видео и аудио материала для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заполнение журналов</w:t>
            </w:r>
          </w:p>
        </w:tc>
        <w:tc>
          <w:tcPr>
            <w:tcW w:w="1673" w:type="dxa"/>
          </w:tcPr>
          <w:p w:rsidR="00772EF4" w:rsidRDefault="00772EF4" w:rsidP="00336454">
            <w:pPr>
              <w:rPr>
                <w:rFonts w:eastAsiaTheme="minorHAnsi"/>
                <w:lang w:eastAsia="en-US"/>
              </w:rPr>
            </w:pPr>
            <w:r w:rsidRPr="005368E4">
              <w:rPr>
                <w:rFonts w:eastAsiaTheme="minorHAnsi"/>
                <w:lang w:eastAsia="en-US"/>
              </w:rPr>
              <w:t>МБУ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68E4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ДК» Веселовского СП</w:t>
            </w:r>
          </w:p>
        </w:tc>
        <w:tc>
          <w:tcPr>
            <w:tcW w:w="1162" w:type="dxa"/>
          </w:tcPr>
          <w:p w:rsidR="00772EF4" w:rsidRDefault="00772EF4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260" w:type="dxa"/>
          </w:tcPr>
          <w:p w:rsidR="00772EF4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772EF4" w:rsidRPr="00B624D9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Образцова И.Н.-руководитель клуба по интересам</w:t>
            </w:r>
          </w:p>
          <w:p w:rsidR="00772EF4" w:rsidRDefault="00772EF4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EF4" w:rsidRPr="00AB7472" w:rsidTr="000249A7">
        <w:trPr>
          <w:trHeight w:val="1031"/>
        </w:trPr>
        <w:tc>
          <w:tcPr>
            <w:tcW w:w="850" w:type="dxa"/>
          </w:tcPr>
          <w:p w:rsidR="00772EF4" w:rsidRDefault="00772EF4" w:rsidP="00AF71B2">
            <w:pPr>
              <w:rPr>
                <w:b/>
                <w:lang w:eastAsia="en-US"/>
              </w:rPr>
            </w:pPr>
          </w:p>
        </w:tc>
        <w:tc>
          <w:tcPr>
            <w:tcW w:w="1277" w:type="dxa"/>
          </w:tcPr>
          <w:p w:rsidR="00772EF4" w:rsidRDefault="000249A7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772EF4" w:rsidRPr="00B624D9" w:rsidRDefault="000249A7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  <w:tc>
          <w:tcPr>
            <w:tcW w:w="2863" w:type="dxa"/>
          </w:tcPr>
          <w:p w:rsidR="00772EF4" w:rsidRDefault="005F5D9C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«Пасхальные посиделки» -вечер отдыха в клубе Преодоление»</w:t>
            </w:r>
          </w:p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F4" w:rsidRPr="00023A10" w:rsidRDefault="00772EF4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772EF4" w:rsidRPr="005368E4" w:rsidRDefault="005F5D9C" w:rsidP="0033645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комната детского сектора</w:t>
            </w:r>
          </w:p>
        </w:tc>
        <w:tc>
          <w:tcPr>
            <w:tcW w:w="1162" w:type="dxa"/>
          </w:tcPr>
          <w:p w:rsidR="00772EF4" w:rsidRDefault="005F5D9C" w:rsidP="005368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260" w:type="dxa"/>
          </w:tcPr>
          <w:p w:rsidR="005F5D9C" w:rsidRDefault="005F5D9C" w:rsidP="005F5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Петрусенко И.Н.-зав.детским сектором ДК</w:t>
            </w:r>
          </w:p>
          <w:p w:rsidR="00772EF4" w:rsidRDefault="00772EF4" w:rsidP="003364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CD" w:rsidRPr="00AB7472" w:rsidTr="000249A7">
        <w:trPr>
          <w:trHeight w:val="1380"/>
        </w:trPr>
        <w:tc>
          <w:tcPr>
            <w:tcW w:w="850" w:type="dxa"/>
          </w:tcPr>
          <w:p w:rsidR="004C4ECD" w:rsidRPr="00AB7472" w:rsidRDefault="004C4ECD" w:rsidP="00757C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C4ECD" w:rsidRDefault="000249A7" w:rsidP="005368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C4ECD" w:rsidRPr="00B624D9" w:rsidRDefault="000249A7" w:rsidP="005F5D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63" w:type="dxa"/>
          </w:tcPr>
          <w:p w:rsidR="004C4ECD" w:rsidRDefault="005F5D9C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 на клумбы ДК</w:t>
            </w:r>
          </w:p>
          <w:p w:rsidR="004C4ECD" w:rsidRPr="00023A10" w:rsidRDefault="004C4ECD" w:rsidP="005A2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4C4ECD" w:rsidRDefault="005F5D9C" w:rsidP="00AF3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</w:t>
            </w:r>
          </w:p>
        </w:tc>
        <w:tc>
          <w:tcPr>
            <w:tcW w:w="1162" w:type="dxa"/>
          </w:tcPr>
          <w:p w:rsidR="004C4ECD" w:rsidRDefault="005F5D9C" w:rsidP="00D416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4C4ECD" w:rsidRDefault="005F5D9C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С.В. </w:t>
            </w:r>
          </w:p>
          <w:p w:rsidR="005F5D9C" w:rsidRDefault="005F5D9C" w:rsidP="00AF33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худ. руководитель ДК</w:t>
            </w:r>
          </w:p>
        </w:tc>
      </w:tr>
      <w:tr w:rsidR="005F5D9C" w:rsidRPr="00AB7472" w:rsidTr="000249A7">
        <w:trPr>
          <w:trHeight w:val="1421"/>
        </w:trPr>
        <w:tc>
          <w:tcPr>
            <w:tcW w:w="850" w:type="dxa"/>
          </w:tcPr>
          <w:p w:rsidR="005F5D9C" w:rsidRPr="00AB7472" w:rsidRDefault="005F5D9C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F5D9C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5F5D9C" w:rsidRDefault="005F5D9C" w:rsidP="005F5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863" w:type="dxa"/>
          </w:tcPr>
          <w:p w:rsidR="005F5D9C" w:rsidRPr="005368E4" w:rsidRDefault="005F5D9C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театрализованного представления «Как лето украли»</w:t>
            </w:r>
          </w:p>
        </w:tc>
        <w:tc>
          <w:tcPr>
            <w:tcW w:w="1673" w:type="dxa"/>
          </w:tcPr>
          <w:p w:rsidR="005F5D9C" w:rsidRPr="005368E4" w:rsidRDefault="005F5D9C" w:rsidP="009B5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 ДК</w:t>
            </w:r>
          </w:p>
        </w:tc>
        <w:tc>
          <w:tcPr>
            <w:tcW w:w="1162" w:type="dxa"/>
          </w:tcPr>
          <w:p w:rsidR="005F5D9C" w:rsidRDefault="005F5D9C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3260" w:type="dxa"/>
          </w:tcPr>
          <w:p w:rsidR="005F5D9C" w:rsidRDefault="005F5D9C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5F5D9C" w:rsidRPr="005368E4" w:rsidRDefault="005F5D9C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772EF4" w:rsidRPr="00AB7472" w:rsidTr="000249A7">
        <w:trPr>
          <w:trHeight w:val="838"/>
        </w:trPr>
        <w:tc>
          <w:tcPr>
            <w:tcW w:w="850" w:type="dxa"/>
          </w:tcPr>
          <w:p w:rsidR="00772EF4" w:rsidRPr="00AB7472" w:rsidRDefault="00772EF4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72EF4" w:rsidRDefault="00772EF4" w:rsidP="005F5D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F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0- 17.00</w:t>
            </w:r>
          </w:p>
        </w:tc>
        <w:tc>
          <w:tcPr>
            <w:tcW w:w="2863" w:type="dxa"/>
          </w:tcPr>
          <w:p w:rsidR="00772EF4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 к спектаклю ,проверка костюмов ,работа с сайтом и пр….</w:t>
            </w:r>
          </w:p>
        </w:tc>
        <w:tc>
          <w:tcPr>
            <w:tcW w:w="1673" w:type="dxa"/>
          </w:tcPr>
          <w:p w:rsidR="00772EF4" w:rsidRDefault="005F5D9C" w:rsidP="00C73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учреждения</w:t>
            </w:r>
          </w:p>
        </w:tc>
        <w:tc>
          <w:tcPr>
            <w:tcW w:w="1162" w:type="dxa"/>
          </w:tcPr>
          <w:p w:rsidR="00772EF4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EF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260" w:type="dxa"/>
          </w:tcPr>
          <w:p w:rsidR="00772EF4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5F5D9C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  <w:p w:rsidR="005F5D9C" w:rsidRDefault="005F5D9C" w:rsidP="00C73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Е.Т. художник-модельер.</w:t>
            </w:r>
          </w:p>
        </w:tc>
      </w:tr>
      <w:tr w:rsidR="00FE2DD8" w:rsidRPr="00AB7472" w:rsidTr="000249A7">
        <w:trPr>
          <w:trHeight w:val="1656"/>
        </w:trPr>
        <w:tc>
          <w:tcPr>
            <w:tcW w:w="850" w:type="dxa"/>
          </w:tcPr>
          <w:p w:rsidR="00FE2DD8" w:rsidRDefault="005F5D9C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</w:t>
            </w: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DD8" w:rsidRPr="00AB7472" w:rsidRDefault="00FE2DD8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E2DD8" w:rsidRPr="008D5CB4" w:rsidRDefault="00176406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FE2DD8" w:rsidRPr="008D5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2DD8" w:rsidRPr="008D5CB4" w:rsidRDefault="00176406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  <w:r w:rsidR="00FE2DD8" w:rsidRPr="008D5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DD8" w:rsidRPr="008D5CB4" w:rsidRDefault="00FE2DD8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0249A7" w:rsidRDefault="00176406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="0002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,труд,</w:t>
            </w:r>
            <w:r w:rsidR="0002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май!»-</w:t>
            </w:r>
          </w:p>
          <w:p w:rsidR="00FE2DD8" w:rsidRPr="008D5CB4" w:rsidRDefault="000249A7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="00176406">
              <w:rPr>
                <w:rFonts w:ascii="Times New Roman" w:hAnsi="Times New Roman" w:cs="Times New Roman"/>
                <w:sz w:val="24"/>
                <w:szCs w:val="24"/>
              </w:rPr>
              <w:t>трасляция песен по громкой связи</w:t>
            </w:r>
          </w:p>
          <w:p w:rsidR="00FE2DD8" w:rsidRPr="008D5CB4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FE2DD8" w:rsidRPr="00B624D9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Pr="005368E4" w:rsidRDefault="00176406" w:rsidP="002C57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поселения</w:t>
            </w:r>
          </w:p>
        </w:tc>
        <w:tc>
          <w:tcPr>
            <w:tcW w:w="1162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D8" w:rsidRDefault="00176406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E2DD8" w:rsidRDefault="00FE2DD8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Шмелёва Е.П.</w:t>
            </w:r>
          </w:p>
          <w:p w:rsidR="00FE2DD8" w:rsidRPr="005368E4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ДК</w:t>
            </w:r>
          </w:p>
        </w:tc>
      </w:tr>
      <w:tr w:rsidR="002C579E" w:rsidRPr="00AB7472" w:rsidTr="000249A7">
        <w:trPr>
          <w:trHeight w:val="1739"/>
        </w:trPr>
        <w:tc>
          <w:tcPr>
            <w:tcW w:w="850" w:type="dxa"/>
          </w:tcPr>
          <w:p w:rsidR="002C579E" w:rsidRPr="00CC53A1" w:rsidRDefault="002C579E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2C579E" w:rsidRDefault="00176406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176406" w:rsidRDefault="00176406" w:rsidP="00CC53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863" w:type="dxa"/>
          </w:tcPr>
          <w:p w:rsidR="002C579E" w:rsidRDefault="00176406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Сказочное представление «Как лето украли»</w:t>
            </w:r>
          </w:p>
        </w:tc>
        <w:tc>
          <w:tcPr>
            <w:tcW w:w="1673" w:type="dxa"/>
          </w:tcPr>
          <w:p w:rsidR="002C579E" w:rsidRPr="00B624D9" w:rsidRDefault="00176406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162" w:type="dxa"/>
          </w:tcPr>
          <w:p w:rsidR="002C579E" w:rsidRDefault="00176406" w:rsidP="00FA22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C579E" w:rsidRPr="00B6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Шмелёв С.В. </w:t>
            </w:r>
          </w:p>
          <w:p w:rsidR="002C579E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худ. руководитель ДК </w:t>
            </w:r>
          </w:p>
        </w:tc>
      </w:tr>
      <w:tr w:rsidR="004C4ECD" w:rsidRPr="00AB7472" w:rsidTr="000249A7">
        <w:trPr>
          <w:trHeight w:val="2808"/>
        </w:trPr>
        <w:tc>
          <w:tcPr>
            <w:tcW w:w="850" w:type="dxa"/>
          </w:tcPr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406"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6406" w:rsidRDefault="00176406" w:rsidP="00C067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CD" w:rsidRPr="00AB7472" w:rsidRDefault="004C4ECD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</w:t>
            </w:r>
          </w:p>
          <w:p w:rsidR="00176406" w:rsidRPr="00AB7472" w:rsidRDefault="00176406" w:rsidP="001764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:rsidR="004C4ECD" w:rsidRDefault="004C4ECD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C4ECD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«Время приключений»-игровая развлекательная программа для детей</w:t>
            </w: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молодёжи</w:t>
            </w:r>
          </w:p>
        </w:tc>
        <w:tc>
          <w:tcPr>
            <w:tcW w:w="1673" w:type="dxa"/>
          </w:tcPr>
          <w:p w:rsidR="004C4ECD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фойэ ДК</w:t>
            </w: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танц. зал ДК</w:t>
            </w:r>
          </w:p>
        </w:tc>
        <w:tc>
          <w:tcPr>
            <w:tcW w:w="1162" w:type="dxa"/>
          </w:tcPr>
          <w:p w:rsidR="004C4ECD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C4ECD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AA13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Pr="00AB7472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 чел</w:t>
            </w:r>
          </w:p>
        </w:tc>
        <w:tc>
          <w:tcPr>
            <w:tcW w:w="3260" w:type="dxa"/>
          </w:tcPr>
          <w:p w:rsidR="004C4ECD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Володина Е.Т.</w:t>
            </w: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художник-модельер</w:t>
            </w: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Шишакова Е.С.</w:t>
            </w:r>
          </w:p>
          <w:p w:rsidR="00176406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руководитель</w:t>
            </w:r>
          </w:p>
          <w:p w:rsidR="00176406" w:rsidRPr="00AB7472" w:rsidRDefault="00176406" w:rsidP="001764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клуба по  интересам</w:t>
            </w:r>
          </w:p>
        </w:tc>
      </w:tr>
      <w:tr w:rsidR="00B13407" w:rsidRPr="00AB7472" w:rsidTr="000249A7">
        <w:tc>
          <w:tcPr>
            <w:tcW w:w="850" w:type="dxa"/>
          </w:tcPr>
          <w:p w:rsidR="00B13407" w:rsidRPr="00DA2542" w:rsidRDefault="00176406" w:rsidP="006F1A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03.05.</w:t>
            </w:r>
          </w:p>
        </w:tc>
        <w:tc>
          <w:tcPr>
            <w:tcW w:w="1277" w:type="dxa"/>
          </w:tcPr>
          <w:p w:rsidR="00B13407" w:rsidRDefault="00176406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 с участниками самодеятельности</w:t>
            </w:r>
          </w:p>
        </w:tc>
        <w:tc>
          <w:tcPr>
            <w:tcW w:w="2863" w:type="dxa"/>
          </w:tcPr>
          <w:p w:rsidR="00B13407" w:rsidRDefault="00176406" w:rsidP="006166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праздничного концерта к</w:t>
            </w:r>
            <w:r w:rsidR="000249A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73" w:type="dxa"/>
          </w:tcPr>
          <w:p w:rsidR="00B13407" w:rsidRPr="00B13407" w:rsidRDefault="00176406" w:rsidP="008277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162" w:type="dxa"/>
          </w:tcPr>
          <w:p w:rsidR="00B13407" w:rsidRDefault="000249A7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260" w:type="dxa"/>
          </w:tcPr>
          <w:p w:rsidR="000249A7" w:rsidRDefault="000249A7" w:rsidP="00024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B13407" w:rsidRPr="00B13407" w:rsidRDefault="000249A7" w:rsidP="00024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0249A7" w:rsidRPr="00AB7472" w:rsidTr="000249A7">
        <w:tc>
          <w:tcPr>
            <w:tcW w:w="850" w:type="dxa"/>
          </w:tcPr>
          <w:p w:rsidR="000249A7" w:rsidRDefault="000249A7" w:rsidP="00C0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A7"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249A7" w:rsidRDefault="000249A7" w:rsidP="00DA2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 с участниками самодеятельности</w:t>
            </w:r>
          </w:p>
        </w:tc>
        <w:tc>
          <w:tcPr>
            <w:tcW w:w="2863" w:type="dxa"/>
          </w:tcPr>
          <w:p w:rsidR="000249A7" w:rsidRDefault="000249A7" w:rsidP="009B51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Репетиции праздничного концерта ко  дню Победы</w:t>
            </w:r>
          </w:p>
        </w:tc>
        <w:tc>
          <w:tcPr>
            <w:tcW w:w="1673" w:type="dxa"/>
          </w:tcPr>
          <w:p w:rsidR="000249A7" w:rsidRPr="00B13407" w:rsidRDefault="000249A7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ДК</w:t>
            </w:r>
          </w:p>
        </w:tc>
        <w:tc>
          <w:tcPr>
            <w:tcW w:w="1162" w:type="dxa"/>
          </w:tcPr>
          <w:p w:rsidR="000249A7" w:rsidRDefault="000249A7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3260" w:type="dxa"/>
          </w:tcPr>
          <w:p w:rsidR="000249A7" w:rsidRDefault="000249A7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Е.В. </w:t>
            </w:r>
          </w:p>
          <w:p w:rsidR="000249A7" w:rsidRPr="00B13407" w:rsidRDefault="000249A7" w:rsidP="009B51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</w:tbl>
    <w:p w:rsidR="00AD2D9A" w:rsidRDefault="00AD2D9A"/>
    <w:p w:rsidR="00C0672A" w:rsidRDefault="009C7980">
      <w:r>
        <w:t xml:space="preserve">                                                                         </w:t>
      </w:r>
      <w:r w:rsidR="00C0672A">
        <w:t xml:space="preserve">План составила: </w:t>
      </w:r>
      <w:r w:rsidR="00AD2D9A">
        <w:t>Шмелёва Е.П.</w:t>
      </w:r>
      <w:r w:rsidR="00C0672A">
        <w:t xml:space="preserve">. </w:t>
      </w:r>
      <w:r w:rsidR="00AD2D9A">
        <w:t>Директор ДК</w:t>
      </w:r>
    </w:p>
    <w:sectPr w:rsidR="00C0672A" w:rsidSect="000249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24" w:rsidRDefault="00092024" w:rsidP="000249A7">
      <w:r>
        <w:separator/>
      </w:r>
    </w:p>
  </w:endnote>
  <w:endnote w:type="continuationSeparator" w:id="0">
    <w:p w:rsidR="00092024" w:rsidRDefault="00092024" w:rsidP="00024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24" w:rsidRDefault="00092024" w:rsidP="000249A7">
      <w:r>
        <w:separator/>
      </w:r>
    </w:p>
  </w:footnote>
  <w:footnote w:type="continuationSeparator" w:id="0">
    <w:p w:rsidR="00092024" w:rsidRDefault="00092024" w:rsidP="00024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213"/>
    <w:rsid w:val="0002046D"/>
    <w:rsid w:val="00023A10"/>
    <w:rsid w:val="000249A7"/>
    <w:rsid w:val="0003348E"/>
    <w:rsid w:val="00064C52"/>
    <w:rsid w:val="00092024"/>
    <w:rsid w:val="000A0801"/>
    <w:rsid w:val="00176406"/>
    <w:rsid w:val="00181133"/>
    <w:rsid w:val="00184CCA"/>
    <w:rsid w:val="0020314F"/>
    <w:rsid w:val="00236363"/>
    <w:rsid w:val="002471FF"/>
    <w:rsid w:val="002C579E"/>
    <w:rsid w:val="00320ACA"/>
    <w:rsid w:val="00336454"/>
    <w:rsid w:val="003D181D"/>
    <w:rsid w:val="004920D3"/>
    <w:rsid w:val="004C2A8D"/>
    <w:rsid w:val="004C4ECD"/>
    <w:rsid w:val="004E5739"/>
    <w:rsid w:val="005368E4"/>
    <w:rsid w:val="00555BAE"/>
    <w:rsid w:val="005A2BF3"/>
    <w:rsid w:val="005F5D9C"/>
    <w:rsid w:val="006166C5"/>
    <w:rsid w:val="006A1494"/>
    <w:rsid w:val="006C128B"/>
    <w:rsid w:val="006F1AB4"/>
    <w:rsid w:val="00772EF4"/>
    <w:rsid w:val="00800D66"/>
    <w:rsid w:val="008277E2"/>
    <w:rsid w:val="00861213"/>
    <w:rsid w:val="008D5CB4"/>
    <w:rsid w:val="008E1A34"/>
    <w:rsid w:val="008E43DB"/>
    <w:rsid w:val="009C7980"/>
    <w:rsid w:val="00A531F1"/>
    <w:rsid w:val="00A66235"/>
    <w:rsid w:val="00AD2D9A"/>
    <w:rsid w:val="00AF71B2"/>
    <w:rsid w:val="00B13407"/>
    <w:rsid w:val="00B27E44"/>
    <w:rsid w:val="00B624D9"/>
    <w:rsid w:val="00B6564C"/>
    <w:rsid w:val="00B975C2"/>
    <w:rsid w:val="00C0672A"/>
    <w:rsid w:val="00C445BA"/>
    <w:rsid w:val="00C540BA"/>
    <w:rsid w:val="00CA2649"/>
    <w:rsid w:val="00CC53A1"/>
    <w:rsid w:val="00D41625"/>
    <w:rsid w:val="00D73F2D"/>
    <w:rsid w:val="00DA2542"/>
    <w:rsid w:val="00DB797C"/>
    <w:rsid w:val="00EB3907"/>
    <w:rsid w:val="00F12B56"/>
    <w:rsid w:val="00F13763"/>
    <w:rsid w:val="00F40467"/>
    <w:rsid w:val="00F527E1"/>
    <w:rsid w:val="00F768F2"/>
    <w:rsid w:val="00F854BB"/>
    <w:rsid w:val="00FE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72A"/>
    <w:pPr>
      <w:spacing w:after="0" w:line="240" w:lineRule="auto"/>
    </w:pPr>
  </w:style>
  <w:style w:type="table" w:styleId="a4">
    <w:name w:val="Table Grid"/>
    <w:basedOn w:val="a1"/>
    <w:uiPriority w:val="39"/>
    <w:rsid w:val="00C0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49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MetodKabinet</cp:lastModifiedBy>
  <cp:revision>32</cp:revision>
  <dcterms:created xsi:type="dcterms:W3CDTF">2019-03-29T12:18:00Z</dcterms:created>
  <dcterms:modified xsi:type="dcterms:W3CDTF">2019-04-25T11:39:00Z</dcterms:modified>
</cp:coreProperties>
</file>