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A7" w:rsidRDefault="000249A7" w:rsidP="000249A7">
      <w:pPr>
        <w:framePr w:wrap="none" w:vAnchor="page" w:hAnchor="page" w:x="7061" w:y="11243"/>
        <w:rPr>
          <w:sz w:val="2"/>
          <w:szCs w:val="2"/>
        </w:rPr>
      </w:pPr>
    </w:p>
    <w:p w:rsidR="00C0672A" w:rsidRDefault="00C0672A" w:rsidP="00C067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249A7" w:rsidRDefault="000249A7" w:rsidP="00C067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9A7" w:rsidRDefault="000249A7" w:rsidP="000249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3736340</wp:posOffset>
            </wp:positionH>
            <wp:positionV relativeFrom="paragraph">
              <wp:align>top</wp:align>
            </wp:positionV>
            <wp:extent cx="2395220" cy="1400810"/>
            <wp:effectExtent l="19050" t="0" r="5080" b="0"/>
            <wp:wrapSquare wrapText="bothSides"/>
            <wp:docPr id="2" name="Рисунок 1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C0672A" w:rsidRPr="006C128B" w:rsidRDefault="000249A7" w:rsidP="000249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C0672A" w:rsidRPr="006C128B">
        <w:rPr>
          <w:rFonts w:ascii="Times New Roman" w:hAnsi="Times New Roman" w:cs="Times New Roman"/>
          <w:b/>
          <w:sz w:val="24"/>
          <w:szCs w:val="24"/>
        </w:rPr>
        <w:t>План работы МБУ «</w:t>
      </w:r>
      <w:r w:rsidR="00236363" w:rsidRPr="006C128B">
        <w:rPr>
          <w:rFonts w:ascii="Times New Roman" w:hAnsi="Times New Roman" w:cs="Times New Roman"/>
          <w:b/>
          <w:sz w:val="24"/>
          <w:szCs w:val="24"/>
        </w:rPr>
        <w:t>ДК» Веселовского СП</w:t>
      </w:r>
    </w:p>
    <w:p w:rsidR="00C0672A" w:rsidRPr="006C128B" w:rsidRDefault="00C0672A" w:rsidP="00C067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28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845A2">
        <w:rPr>
          <w:rFonts w:ascii="Times New Roman" w:hAnsi="Times New Roman" w:cs="Times New Roman"/>
          <w:b/>
          <w:sz w:val="24"/>
          <w:szCs w:val="24"/>
        </w:rPr>
        <w:t>13.05.19г.</w:t>
      </w:r>
      <w:r w:rsidRPr="006C128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F1EDD">
        <w:rPr>
          <w:rFonts w:ascii="Times New Roman" w:hAnsi="Times New Roman" w:cs="Times New Roman"/>
          <w:b/>
          <w:sz w:val="24"/>
          <w:szCs w:val="24"/>
        </w:rPr>
        <w:t>1</w:t>
      </w:r>
      <w:r w:rsidR="00F845A2">
        <w:rPr>
          <w:rFonts w:ascii="Times New Roman" w:hAnsi="Times New Roman" w:cs="Times New Roman"/>
          <w:b/>
          <w:sz w:val="24"/>
          <w:szCs w:val="24"/>
        </w:rPr>
        <w:t>9</w:t>
      </w:r>
      <w:r w:rsidRPr="006C128B">
        <w:rPr>
          <w:rFonts w:ascii="Times New Roman" w:hAnsi="Times New Roman" w:cs="Times New Roman"/>
          <w:b/>
          <w:sz w:val="24"/>
          <w:szCs w:val="24"/>
        </w:rPr>
        <w:t>.0</w:t>
      </w:r>
      <w:r w:rsidR="005F5D9C">
        <w:rPr>
          <w:rFonts w:ascii="Times New Roman" w:hAnsi="Times New Roman" w:cs="Times New Roman"/>
          <w:b/>
          <w:sz w:val="24"/>
          <w:szCs w:val="24"/>
        </w:rPr>
        <w:t>5</w:t>
      </w:r>
      <w:r w:rsidR="00AF71B2" w:rsidRPr="006C128B">
        <w:rPr>
          <w:rFonts w:ascii="Times New Roman" w:hAnsi="Times New Roman" w:cs="Times New Roman"/>
          <w:b/>
          <w:sz w:val="24"/>
          <w:szCs w:val="24"/>
        </w:rPr>
        <w:t>.</w:t>
      </w:r>
      <w:r w:rsidRPr="006C128B">
        <w:rPr>
          <w:rFonts w:ascii="Times New Roman" w:hAnsi="Times New Roman" w:cs="Times New Roman"/>
          <w:b/>
          <w:sz w:val="24"/>
          <w:szCs w:val="24"/>
        </w:rPr>
        <w:t>19 года</w:t>
      </w:r>
    </w:p>
    <w:p w:rsidR="00C0672A" w:rsidRPr="00AB7472" w:rsidRDefault="00C0672A" w:rsidP="00C0672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85" w:type="dxa"/>
        <w:tblInd w:w="-1168" w:type="dxa"/>
        <w:tblLayout w:type="fixed"/>
        <w:tblLook w:val="04A0"/>
      </w:tblPr>
      <w:tblGrid>
        <w:gridCol w:w="848"/>
        <w:gridCol w:w="1274"/>
        <w:gridCol w:w="2840"/>
        <w:gridCol w:w="20"/>
        <w:gridCol w:w="1674"/>
        <w:gridCol w:w="9"/>
        <w:gridCol w:w="1159"/>
        <w:gridCol w:w="3261"/>
      </w:tblGrid>
      <w:tr w:rsidR="00C0672A" w:rsidRPr="00AB7472" w:rsidTr="00986365">
        <w:tc>
          <w:tcPr>
            <w:tcW w:w="848" w:type="dxa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2A" w:rsidRPr="00AB7472" w:rsidRDefault="00B624D9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0672A" w:rsidRPr="00AB7472" w:rsidRDefault="000249A7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C0672A" w:rsidRPr="00AB747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2860" w:type="dxa"/>
            <w:gridSpan w:val="2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1674" w:type="dxa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68" w:type="dxa"/>
            <w:gridSpan w:val="2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>Кол-во присутствующих и участников</w:t>
            </w: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72EF4" w:rsidRPr="00AB7472" w:rsidTr="00986365">
        <w:trPr>
          <w:trHeight w:val="1197"/>
        </w:trPr>
        <w:tc>
          <w:tcPr>
            <w:tcW w:w="848" w:type="dxa"/>
          </w:tcPr>
          <w:p w:rsidR="00772EF4" w:rsidRPr="004E5739" w:rsidRDefault="00F845A2" w:rsidP="005F5D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0F1EDD">
              <w:rPr>
                <w:rFonts w:ascii="Times New Roman" w:hAnsi="Times New Roman" w:cs="Times New Roman"/>
                <w:b/>
                <w:sz w:val="24"/>
                <w:szCs w:val="24"/>
              </w:rPr>
              <w:t>05.</w:t>
            </w:r>
          </w:p>
        </w:tc>
        <w:tc>
          <w:tcPr>
            <w:tcW w:w="1274" w:type="dxa"/>
          </w:tcPr>
          <w:p w:rsidR="00772EF4" w:rsidRDefault="00F845A2" w:rsidP="000F1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</w:t>
            </w:r>
          </w:p>
          <w:p w:rsidR="00F845A2" w:rsidRPr="00AB7472" w:rsidRDefault="00F845A2" w:rsidP="000F1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9.30.</w:t>
            </w:r>
          </w:p>
        </w:tc>
        <w:tc>
          <w:tcPr>
            <w:tcW w:w="2860" w:type="dxa"/>
            <w:gridSpan w:val="2"/>
          </w:tcPr>
          <w:p w:rsidR="00772EF4" w:rsidRDefault="00F845A2" w:rsidP="000F1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группы «Здоровье»</w:t>
            </w:r>
            <w:r w:rsidR="00772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</w:tcPr>
          <w:p w:rsidR="00772EF4" w:rsidRPr="00B624D9" w:rsidRDefault="00F845A2" w:rsidP="002363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танц. зал ДК</w:t>
            </w:r>
          </w:p>
        </w:tc>
        <w:tc>
          <w:tcPr>
            <w:tcW w:w="1168" w:type="dxa"/>
            <w:gridSpan w:val="2"/>
          </w:tcPr>
          <w:p w:rsidR="00772EF4" w:rsidRDefault="000F1EDD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45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2EF4"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261" w:type="dxa"/>
          </w:tcPr>
          <w:p w:rsidR="00772EF4" w:rsidRDefault="00F845A2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Шишакова Е.С.</w:t>
            </w:r>
          </w:p>
          <w:p w:rsidR="00F845A2" w:rsidRDefault="00F845A2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 интересам</w:t>
            </w:r>
          </w:p>
        </w:tc>
      </w:tr>
      <w:tr w:rsidR="00F845A2" w:rsidRPr="00AB7472" w:rsidTr="00BF666E">
        <w:trPr>
          <w:trHeight w:val="449"/>
        </w:trPr>
        <w:tc>
          <w:tcPr>
            <w:tcW w:w="11085" w:type="dxa"/>
            <w:gridSpan w:val="8"/>
          </w:tcPr>
          <w:p w:rsidR="00F845A2" w:rsidRPr="00F845A2" w:rsidRDefault="00F845A2" w:rsidP="00F845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5A2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 ЗА РАБОТУ В ПРАЗДНИЧНЫЕ ДНИ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F0EEC" w:rsidRPr="00AB7472" w:rsidTr="00986365">
        <w:trPr>
          <w:trHeight w:val="2586"/>
        </w:trPr>
        <w:tc>
          <w:tcPr>
            <w:tcW w:w="848" w:type="dxa"/>
            <w:vMerge w:val="restart"/>
          </w:tcPr>
          <w:p w:rsidR="003F0EEC" w:rsidRPr="00F845A2" w:rsidRDefault="003F0EEC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5A2">
              <w:rPr>
                <w:rFonts w:ascii="Times New Roman" w:hAnsi="Times New Roman" w:cs="Times New Roman"/>
                <w:b/>
                <w:sz w:val="24"/>
                <w:szCs w:val="24"/>
              </w:rPr>
              <w:t>14.05.</w:t>
            </w:r>
          </w:p>
        </w:tc>
        <w:tc>
          <w:tcPr>
            <w:tcW w:w="1274" w:type="dxa"/>
          </w:tcPr>
          <w:p w:rsidR="003F0EEC" w:rsidRPr="00AB7472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40" w:type="dxa"/>
          </w:tcPr>
          <w:p w:rsidR="003F0EEC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A10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A10">
              <w:rPr>
                <w:rFonts w:ascii="Times New Roman" w:hAnsi="Times New Roman" w:cs="Times New Roman"/>
                <w:sz w:val="24"/>
                <w:szCs w:val="24"/>
              </w:rPr>
              <w:t>(подготовка запланированных мероприятий по плану, подборка музыкального, видео и аудио материала для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заполнение журналов</w:t>
            </w:r>
          </w:p>
          <w:p w:rsidR="003F0EEC" w:rsidRPr="00AB7472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3F0EEC" w:rsidRPr="00AB7472" w:rsidRDefault="003F0EEC" w:rsidP="001D42B5">
            <w:pPr>
              <w:rPr>
                <w:sz w:val="24"/>
                <w:szCs w:val="24"/>
              </w:rPr>
            </w:pPr>
            <w:r w:rsidRPr="005368E4">
              <w:rPr>
                <w:rFonts w:eastAsiaTheme="minorHAnsi"/>
                <w:lang w:eastAsia="en-US"/>
              </w:rPr>
              <w:t>МБУ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368E4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ДК» Веселовского СП</w:t>
            </w:r>
          </w:p>
        </w:tc>
        <w:tc>
          <w:tcPr>
            <w:tcW w:w="1168" w:type="dxa"/>
            <w:gridSpan w:val="2"/>
          </w:tcPr>
          <w:p w:rsidR="003F0EEC" w:rsidRPr="00AB7472" w:rsidRDefault="003F0EE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1" w:type="dxa"/>
          </w:tcPr>
          <w:p w:rsidR="003F0EEC" w:rsidRDefault="003F0EE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Петрусенко И.Н.-зав.детским сектором ДК</w:t>
            </w:r>
          </w:p>
          <w:p w:rsidR="003F0EEC" w:rsidRPr="00B624D9" w:rsidRDefault="003F0EE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И.Н.-руководитель клуба по интересам</w:t>
            </w:r>
          </w:p>
          <w:p w:rsidR="003F0EEC" w:rsidRDefault="003F0EEC" w:rsidP="003F0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Шмелёва Е.П. </w:t>
            </w:r>
          </w:p>
          <w:p w:rsidR="003F0EEC" w:rsidRPr="00AB7472" w:rsidRDefault="003F0EEC" w:rsidP="003F0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Директор ДК</w:t>
            </w:r>
          </w:p>
        </w:tc>
      </w:tr>
      <w:tr w:rsidR="003F0EEC" w:rsidRPr="00AB7472" w:rsidTr="00986365">
        <w:trPr>
          <w:trHeight w:val="1047"/>
        </w:trPr>
        <w:tc>
          <w:tcPr>
            <w:tcW w:w="848" w:type="dxa"/>
            <w:vMerge/>
          </w:tcPr>
          <w:p w:rsidR="003F0EEC" w:rsidRPr="00F845A2" w:rsidRDefault="003F0EEC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3F0EEC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</w:t>
            </w:r>
          </w:p>
          <w:p w:rsidR="003F0EEC" w:rsidRPr="00B624D9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3F0EEC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детской вокальной группы </w:t>
            </w:r>
          </w:p>
          <w:p w:rsidR="003F0EEC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«Лим-по-по»</w:t>
            </w:r>
          </w:p>
          <w:p w:rsidR="003F0EEC" w:rsidRPr="00023A10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</w:tcPr>
          <w:p w:rsidR="003F0EEC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</w:tcPr>
          <w:p w:rsidR="003F0EEC" w:rsidRDefault="003F0EE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:rsidR="003F0EEC" w:rsidRPr="003F0EEC" w:rsidRDefault="003F0EEC" w:rsidP="003F0EE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10 чел.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F0EEC" w:rsidRDefault="003F0EE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Е.В. </w:t>
            </w:r>
          </w:p>
          <w:p w:rsidR="003F0EEC" w:rsidRDefault="003F0EE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3F0EEC" w:rsidRPr="00AB7472" w:rsidTr="00986365">
        <w:trPr>
          <w:trHeight w:val="590"/>
        </w:trPr>
        <w:tc>
          <w:tcPr>
            <w:tcW w:w="848" w:type="dxa"/>
            <w:vMerge/>
          </w:tcPr>
          <w:p w:rsidR="003F0EEC" w:rsidRPr="00F845A2" w:rsidRDefault="003F0EEC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3F0EEC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:rsidR="003F0EEC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3F0EEC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кружка вокального пения</w:t>
            </w:r>
          </w:p>
          <w:p w:rsidR="003F0EEC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</w:tcPr>
          <w:p w:rsidR="003F0EEC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</w:tcPr>
          <w:p w:rsidR="003F0EEC" w:rsidRDefault="003F0EEC" w:rsidP="003F0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чел.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F0EEC" w:rsidRDefault="003F0EEC" w:rsidP="003F0E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Е.В. </w:t>
            </w:r>
          </w:p>
          <w:p w:rsidR="003F0EEC" w:rsidRDefault="003F0EEC" w:rsidP="003F0E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3F0EEC" w:rsidRPr="00AB7472" w:rsidTr="00986365">
        <w:trPr>
          <w:trHeight w:val="1272"/>
        </w:trPr>
        <w:tc>
          <w:tcPr>
            <w:tcW w:w="848" w:type="dxa"/>
            <w:vMerge/>
          </w:tcPr>
          <w:p w:rsidR="003F0EEC" w:rsidRPr="00F845A2" w:rsidRDefault="003F0EEC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3F0EEC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:rsidR="003F0EEC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3F0EEC" w:rsidRDefault="003F0EEC" w:rsidP="003F0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спортивного клуба «Улыбка»</w:t>
            </w: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</w:tcPr>
          <w:p w:rsidR="003F0EEC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 зал. МКОУ СОШ № м5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</w:tcPr>
          <w:p w:rsidR="003F0EEC" w:rsidRDefault="003F0EE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F0EEC" w:rsidRDefault="003F0EEC" w:rsidP="003F0E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Шишакова Е.С.</w:t>
            </w:r>
          </w:p>
          <w:p w:rsidR="003F0EEC" w:rsidRDefault="003F0EEC" w:rsidP="003F0E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 интересам</w:t>
            </w:r>
          </w:p>
        </w:tc>
      </w:tr>
      <w:tr w:rsidR="003F0EEC" w:rsidRPr="00AB7472" w:rsidTr="00986365">
        <w:trPr>
          <w:trHeight w:val="1129"/>
        </w:trPr>
        <w:tc>
          <w:tcPr>
            <w:tcW w:w="848" w:type="dxa"/>
            <w:vMerge/>
          </w:tcPr>
          <w:p w:rsidR="003F0EEC" w:rsidRPr="00B624D9" w:rsidRDefault="003F0EEC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F0EEC" w:rsidRDefault="003F0EE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16.00- 17.00</w:t>
            </w:r>
          </w:p>
        </w:tc>
        <w:tc>
          <w:tcPr>
            <w:tcW w:w="2840" w:type="dxa"/>
          </w:tcPr>
          <w:p w:rsidR="003F0EEC" w:rsidRDefault="003F0EE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детской вокальной группы </w:t>
            </w:r>
          </w:p>
          <w:p w:rsidR="003F0EEC" w:rsidRDefault="003F0EE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«Алые паруса»</w:t>
            </w:r>
          </w:p>
        </w:tc>
        <w:tc>
          <w:tcPr>
            <w:tcW w:w="1694" w:type="dxa"/>
            <w:gridSpan w:val="2"/>
          </w:tcPr>
          <w:p w:rsidR="003F0EEC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</w:t>
            </w:r>
          </w:p>
        </w:tc>
        <w:tc>
          <w:tcPr>
            <w:tcW w:w="1168" w:type="dxa"/>
            <w:gridSpan w:val="2"/>
          </w:tcPr>
          <w:p w:rsidR="003F0EEC" w:rsidRDefault="003F0EE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1" w:type="dxa"/>
          </w:tcPr>
          <w:p w:rsidR="003F0EEC" w:rsidRDefault="003F0EE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Е.В. </w:t>
            </w:r>
          </w:p>
          <w:p w:rsidR="003F0EEC" w:rsidRDefault="003F0EE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3F0EEC" w:rsidRPr="00AB7472" w:rsidTr="00986365">
        <w:trPr>
          <w:trHeight w:val="2175"/>
        </w:trPr>
        <w:tc>
          <w:tcPr>
            <w:tcW w:w="848" w:type="dxa"/>
          </w:tcPr>
          <w:p w:rsidR="003F0EEC" w:rsidRPr="00B624D9" w:rsidRDefault="003F0EEC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F0EEC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</w:t>
            </w:r>
          </w:p>
          <w:p w:rsidR="003F0EEC" w:rsidRPr="005368E4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2840" w:type="dxa"/>
          </w:tcPr>
          <w:p w:rsidR="003F0EEC" w:rsidRPr="005368E4" w:rsidRDefault="003F0EEC" w:rsidP="003F0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работа, работа с сайтом и пр…</w:t>
            </w:r>
          </w:p>
        </w:tc>
        <w:tc>
          <w:tcPr>
            <w:tcW w:w="1694" w:type="dxa"/>
            <w:gridSpan w:val="2"/>
          </w:tcPr>
          <w:p w:rsidR="003F0EEC" w:rsidRPr="005368E4" w:rsidRDefault="003F0EEC" w:rsidP="001D42B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методический кабинет</w:t>
            </w:r>
          </w:p>
        </w:tc>
        <w:tc>
          <w:tcPr>
            <w:tcW w:w="1168" w:type="dxa"/>
            <w:gridSpan w:val="2"/>
          </w:tcPr>
          <w:p w:rsidR="003F0EEC" w:rsidRDefault="003F0EE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3261" w:type="dxa"/>
          </w:tcPr>
          <w:p w:rsidR="003F0EEC" w:rsidRDefault="003F0EEC" w:rsidP="003F0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Шмелёва Е.П. </w:t>
            </w:r>
          </w:p>
          <w:p w:rsidR="003F0EEC" w:rsidRPr="005368E4" w:rsidRDefault="003F0EEC" w:rsidP="003F0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Директор ДК</w:t>
            </w:r>
          </w:p>
        </w:tc>
      </w:tr>
      <w:tr w:rsidR="00B2091E" w:rsidRPr="00AB7472" w:rsidTr="00986365">
        <w:trPr>
          <w:trHeight w:val="1122"/>
        </w:trPr>
        <w:tc>
          <w:tcPr>
            <w:tcW w:w="848" w:type="dxa"/>
            <w:vMerge w:val="restart"/>
          </w:tcPr>
          <w:p w:rsidR="00B2091E" w:rsidRPr="003F0EEC" w:rsidRDefault="00B2091E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EEC">
              <w:rPr>
                <w:rFonts w:ascii="Times New Roman" w:hAnsi="Times New Roman" w:cs="Times New Roman"/>
                <w:b/>
                <w:sz w:val="24"/>
                <w:szCs w:val="24"/>
              </w:rPr>
              <w:t>15.05.</w:t>
            </w:r>
          </w:p>
          <w:p w:rsidR="00B2091E" w:rsidRPr="003F0EEC" w:rsidRDefault="00B2091E" w:rsidP="00AF71B2">
            <w:pPr>
              <w:rPr>
                <w:b/>
                <w:sz w:val="24"/>
                <w:szCs w:val="24"/>
              </w:rPr>
            </w:pPr>
            <w:r>
              <w:rPr>
                <w:b/>
                <w:lang w:eastAsia="en-US"/>
              </w:rPr>
              <w:t>.</w:t>
            </w:r>
          </w:p>
        </w:tc>
        <w:tc>
          <w:tcPr>
            <w:tcW w:w="1274" w:type="dxa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</w:t>
            </w:r>
          </w:p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  <w:p w:rsidR="00B2091E" w:rsidRPr="004E5739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40" w:type="dxa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спорт-ты мир»!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кинолекторий</w:t>
            </w:r>
          </w:p>
          <w:p w:rsidR="00B2091E" w:rsidRPr="00B624D9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B2091E" w:rsidRDefault="00B2091E" w:rsidP="009A56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</w:t>
            </w:r>
          </w:p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  <w:p w:rsidR="00B2091E" w:rsidRPr="00B624D9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168" w:type="dxa"/>
            <w:gridSpan w:val="2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91E" w:rsidRPr="00B624D9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3261" w:type="dxa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И.Н.</w:t>
            </w:r>
          </w:p>
          <w:p w:rsidR="00B2091E" w:rsidRPr="00B624D9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 интересам</w:t>
            </w:r>
          </w:p>
        </w:tc>
      </w:tr>
      <w:tr w:rsidR="00B2091E" w:rsidRPr="00AB7472" w:rsidTr="00986365">
        <w:trPr>
          <w:trHeight w:val="515"/>
        </w:trPr>
        <w:tc>
          <w:tcPr>
            <w:tcW w:w="848" w:type="dxa"/>
            <w:vMerge/>
          </w:tcPr>
          <w:p w:rsidR="00B2091E" w:rsidRPr="003F0EEC" w:rsidRDefault="00B2091E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</w:t>
            </w:r>
          </w:p>
          <w:p w:rsidR="00B2091E" w:rsidRPr="00AB7472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9.30.</w:t>
            </w:r>
          </w:p>
        </w:tc>
        <w:tc>
          <w:tcPr>
            <w:tcW w:w="2840" w:type="dxa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группы «Здоровье» </w:t>
            </w:r>
          </w:p>
        </w:tc>
        <w:tc>
          <w:tcPr>
            <w:tcW w:w="1694" w:type="dxa"/>
            <w:gridSpan w:val="2"/>
          </w:tcPr>
          <w:p w:rsidR="00B2091E" w:rsidRPr="00B624D9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танц. зал ДК</w:t>
            </w:r>
          </w:p>
        </w:tc>
        <w:tc>
          <w:tcPr>
            <w:tcW w:w="1168" w:type="dxa"/>
            <w:gridSpan w:val="2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261" w:type="dxa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Шишакова Е.С.</w:t>
            </w:r>
          </w:p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 интересам</w:t>
            </w:r>
          </w:p>
        </w:tc>
      </w:tr>
      <w:tr w:rsidR="00B2091E" w:rsidRPr="00AB7472" w:rsidTr="00986365">
        <w:trPr>
          <w:trHeight w:val="598"/>
        </w:trPr>
        <w:tc>
          <w:tcPr>
            <w:tcW w:w="848" w:type="dxa"/>
            <w:vMerge/>
          </w:tcPr>
          <w:p w:rsidR="00B2091E" w:rsidRPr="004E5739" w:rsidRDefault="00B2091E" w:rsidP="00AF71B2">
            <w:pPr>
              <w:rPr>
                <w:b/>
                <w:lang w:eastAsia="en-US"/>
              </w:rPr>
            </w:pPr>
          </w:p>
        </w:tc>
        <w:tc>
          <w:tcPr>
            <w:tcW w:w="1274" w:type="dxa"/>
          </w:tcPr>
          <w:p w:rsidR="00B2091E" w:rsidRDefault="00B2091E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B2091E" w:rsidRPr="005368E4" w:rsidRDefault="00B2091E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40" w:type="dxa"/>
          </w:tcPr>
          <w:p w:rsidR="00B2091E" w:rsidRDefault="00B2091E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A10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A10">
              <w:rPr>
                <w:rFonts w:ascii="Times New Roman" w:hAnsi="Times New Roman" w:cs="Times New Roman"/>
                <w:sz w:val="24"/>
                <w:szCs w:val="24"/>
              </w:rPr>
              <w:t>(подготовка запланированных мероприятий по плану, подборка музыкального, видео и аудио материала для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заполнение журналов</w:t>
            </w:r>
          </w:p>
        </w:tc>
        <w:tc>
          <w:tcPr>
            <w:tcW w:w="1694" w:type="dxa"/>
            <w:gridSpan w:val="2"/>
          </w:tcPr>
          <w:p w:rsidR="00B2091E" w:rsidRDefault="00B2091E" w:rsidP="001D42B5">
            <w:pPr>
              <w:rPr>
                <w:rFonts w:eastAsiaTheme="minorHAnsi"/>
                <w:lang w:eastAsia="en-US"/>
              </w:rPr>
            </w:pPr>
            <w:r w:rsidRPr="005368E4">
              <w:rPr>
                <w:rFonts w:eastAsiaTheme="minorHAnsi"/>
                <w:lang w:eastAsia="en-US"/>
              </w:rPr>
              <w:t>МБУ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368E4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ДК» Веселовского СП</w:t>
            </w:r>
          </w:p>
        </w:tc>
        <w:tc>
          <w:tcPr>
            <w:tcW w:w="1168" w:type="dxa"/>
            <w:gridSpan w:val="2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61" w:type="dxa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Петрусенко И.Н.-зав.детским сектором ДК</w:t>
            </w:r>
          </w:p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Шмелёва Е.П. </w:t>
            </w:r>
          </w:p>
          <w:p w:rsidR="00B2091E" w:rsidRPr="00B624D9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  <w:p w:rsidR="00B2091E" w:rsidRDefault="00B2091E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1E" w:rsidRPr="00AB7472" w:rsidTr="00986365">
        <w:trPr>
          <w:trHeight w:val="2263"/>
        </w:trPr>
        <w:tc>
          <w:tcPr>
            <w:tcW w:w="848" w:type="dxa"/>
            <w:vMerge/>
          </w:tcPr>
          <w:p w:rsidR="00B2091E" w:rsidRDefault="00B2091E" w:rsidP="00AF71B2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B2091E" w:rsidRDefault="00B2091E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9.00-1</w:t>
            </w:r>
          </w:p>
          <w:p w:rsidR="00B2091E" w:rsidRPr="005368E4" w:rsidRDefault="00B2091E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40" w:type="dxa"/>
          </w:tcPr>
          <w:p w:rsidR="00B2091E" w:rsidRDefault="00B2091E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A10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A10">
              <w:rPr>
                <w:rFonts w:ascii="Times New Roman" w:hAnsi="Times New Roman" w:cs="Times New Roman"/>
                <w:sz w:val="24"/>
                <w:szCs w:val="24"/>
              </w:rPr>
              <w:t>(подготовка запланированных мероприятий по плану, подборка музыкального, видео и аудио материала для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заполнение журналов</w:t>
            </w:r>
          </w:p>
        </w:tc>
        <w:tc>
          <w:tcPr>
            <w:tcW w:w="1694" w:type="dxa"/>
            <w:gridSpan w:val="2"/>
          </w:tcPr>
          <w:p w:rsidR="00B2091E" w:rsidRDefault="00B2091E" w:rsidP="00336454">
            <w:pPr>
              <w:rPr>
                <w:rFonts w:eastAsiaTheme="minorHAnsi"/>
                <w:lang w:eastAsia="en-US"/>
              </w:rPr>
            </w:pPr>
            <w:r w:rsidRPr="005368E4">
              <w:rPr>
                <w:rFonts w:eastAsiaTheme="minorHAnsi"/>
                <w:lang w:eastAsia="en-US"/>
              </w:rPr>
              <w:t>МБУ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368E4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ДК» Веселовского СП</w:t>
            </w:r>
          </w:p>
        </w:tc>
        <w:tc>
          <w:tcPr>
            <w:tcW w:w="1168" w:type="dxa"/>
            <w:gridSpan w:val="2"/>
          </w:tcPr>
          <w:p w:rsidR="00B2091E" w:rsidRDefault="00B2091E" w:rsidP="005368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1" w:type="dxa"/>
          </w:tcPr>
          <w:p w:rsidR="00B2091E" w:rsidRDefault="00B2091E" w:rsidP="003364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Петрусенко И.Н.</w:t>
            </w:r>
          </w:p>
          <w:p w:rsidR="00B2091E" w:rsidRDefault="00B2091E" w:rsidP="003364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-зав.детским сектором ДК</w:t>
            </w:r>
          </w:p>
          <w:p w:rsidR="00B2091E" w:rsidRPr="00B624D9" w:rsidRDefault="00B2091E" w:rsidP="003364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И.Н.-руководитель клуба по интересам</w:t>
            </w:r>
          </w:p>
          <w:p w:rsidR="00B2091E" w:rsidRDefault="00B2091E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1E" w:rsidRPr="00AB7472" w:rsidTr="00986365">
        <w:trPr>
          <w:trHeight w:val="1031"/>
        </w:trPr>
        <w:tc>
          <w:tcPr>
            <w:tcW w:w="848" w:type="dxa"/>
            <w:vMerge/>
          </w:tcPr>
          <w:p w:rsidR="00B2091E" w:rsidRDefault="00B2091E" w:rsidP="00AF71B2">
            <w:pPr>
              <w:rPr>
                <w:b/>
                <w:lang w:eastAsia="en-US"/>
              </w:rPr>
            </w:pPr>
          </w:p>
        </w:tc>
        <w:tc>
          <w:tcPr>
            <w:tcW w:w="1274" w:type="dxa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40" w:type="dxa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женской вокальной группы «Отрада»</w:t>
            </w:r>
          </w:p>
        </w:tc>
        <w:tc>
          <w:tcPr>
            <w:tcW w:w="1694" w:type="dxa"/>
            <w:gridSpan w:val="2"/>
          </w:tcPr>
          <w:p w:rsidR="00B2091E" w:rsidRDefault="00B2091E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1168" w:type="dxa"/>
            <w:gridSpan w:val="2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3261" w:type="dxa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Е.В. </w:t>
            </w:r>
          </w:p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B2091E" w:rsidRPr="00AB7472" w:rsidTr="00986365">
        <w:trPr>
          <w:trHeight w:val="1384"/>
        </w:trPr>
        <w:tc>
          <w:tcPr>
            <w:tcW w:w="848" w:type="dxa"/>
            <w:vMerge/>
          </w:tcPr>
          <w:p w:rsidR="00B2091E" w:rsidRPr="00AB7472" w:rsidRDefault="00B2091E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B2091E" w:rsidRDefault="00B2091E" w:rsidP="009A56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13.30-</w:t>
            </w:r>
          </w:p>
          <w:p w:rsidR="00B2091E" w:rsidRPr="00B624D9" w:rsidRDefault="00B2091E" w:rsidP="009A56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14.10</w:t>
            </w:r>
          </w:p>
        </w:tc>
        <w:tc>
          <w:tcPr>
            <w:tcW w:w="2840" w:type="dxa"/>
          </w:tcPr>
          <w:p w:rsidR="00B2091E" w:rsidRDefault="00B2091E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мельница»-конкурсная программа</w:t>
            </w:r>
          </w:p>
          <w:p w:rsidR="00B2091E" w:rsidRPr="00023A10" w:rsidRDefault="00B2091E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B2091E" w:rsidRDefault="00B2091E" w:rsidP="00AF3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B2091E" w:rsidRDefault="00B2091E" w:rsidP="009A56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5 кабинет начальных классов</w:t>
            </w:r>
          </w:p>
        </w:tc>
        <w:tc>
          <w:tcPr>
            <w:tcW w:w="1168" w:type="dxa"/>
            <w:gridSpan w:val="2"/>
          </w:tcPr>
          <w:p w:rsidR="00B2091E" w:rsidRDefault="00B2091E" w:rsidP="00D41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:rsidR="00B2091E" w:rsidRDefault="00B2091E" w:rsidP="00D41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2091E" w:rsidRDefault="00B2091E" w:rsidP="009A56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Петрусенко И.Н.</w:t>
            </w:r>
          </w:p>
          <w:p w:rsidR="00B2091E" w:rsidRDefault="00B2091E" w:rsidP="009A56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-зав.детским сектором ДК</w:t>
            </w:r>
          </w:p>
          <w:p w:rsidR="00B2091E" w:rsidRDefault="00B2091E" w:rsidP="00AF3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1E" w:rsidRPr="00AB7472" w:rsidTr="00986365">
        <w:trPr>
          <w:trHeight w:val="805"/>
        </w:trPr>
        <w:tc>
          <w:tcPr>
            <w:tcW w:w="848" w:type="dxa"/>
            <w:vMerge/>
          </w:tcPr>
          <w:p w:rsidR="00B2091E" w:rsidRPr="00AB7472" w:rsidRDefault="00B2091E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B2091E" w:rsidRDefault="00B2091E" w:rsidP="009A56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16.30-</w:t>
            </w:r>
          </w:p>
          <w:p w:rsidR="00B2091E" w:rsidRDefault="00B2091E" w:rsidP="009A56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17.30.</w:t>
            </w:r>
          </w:p>
        </w:tc>
        <w:tc>
          <w:tcPr>
            <w:tcW w:w="2840" w:type="dxa"/>
          </w:tcPr>
          <w:p w:rsidR="00B2091E" w:rsidRDefault="00B2091E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спортивного клуба «Улыбка»</w:t>
            </w:r>
          </w:p>
        </w:tc>
        <w:tc>
          <w:tcPr>
            <w:tcW w:w="1694" w:type="dxa"/>
            <w:gridSpan w:val="2"/>
          </w:tcPr>
          <w:p w:rsidR="00B2091E" w:rsidRDefault="00B2091E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 зал. МКОУ СОШ № м5</w:t>
            </w:r>
          </w:p>
        </w:tc>
        <w:tc>
          <w:tcPr>
            <w:tcW w:w="1168" w:type="dxa"/>
            <w:gridSpan w:val="2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261" w:type="dxa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Шишакова Е.С.</w:t>
            </w:r>
          </w:p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 интересам</w:t>
            </w:r>
          </w:p>
        </w:tc>
      </w:tr>
      <w:tr w:rsidR="00B2091E" w:rsidRPr="00AB7472" w:rsidTr="00986365">
        <w:trPr>
          <w:trHeight w:val="838"/>
        </w:trPr>
        <w:tc>
          <w:tcPr>
            <w:tcW w:w="848" w:type="dxa"/>
            <w:vMerge/>
          </w:tcPr>
          <w:p w:rsidR="00B2091E" w:rsidRPr="00AB7472" w:rsidRDefault="00B2091E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B2091E" w:rsidRDefault="00B2091E" w:rsidP="005F5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</w:t>
            </w:r>
          </w:p>
          <w:p w:rsidR="00B2091E" w:rsidRDefault="00B2091E" w:rsidP="005F5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18.00 </w:t>
            </w:r>
          </w:p>
        </w:tc>
        <w:tc>
          <w:tcPr>
            <w:tcW w:w="2840" w:type="dxa"/>
          </w:tcPr>
          <w:p w:rsidR="00B2091E" w:rsidRDefault="00B2091E" w:rsidP="00B20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работа, работа с сайтом и пр…. </w:t>
            </w:r>
          </w:p>
        </w:tc>
        <w:tc>
          <w:tcPr>
            <w:tcW w:w="1694" w:type="dxa"/>
            <w:gridSpan w:val="2"/>
          </w:tcPr>
          <w:p w:rsidR="00B2091E" w:rsidRDefault="00B2091E" w:rsidP="00C73A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учреждения</w:t>
            </w:r>
          </w:p>
        </w:tc>
        <w:tc>
          <w:tcPr>
            <w:tcW w:w="1168" w:type="dxa"/>
            <w:gridSpan w:val="2"/>
          </w:tcPr>
          <w:p w:rsidR="00B2091E" w:rsidRDefault="00B2091E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3261" w:type="dxa"/>
          </w:tcPr>
          <w:p w:rsidR="00B2091E" w:rsidRDefault="00B2091E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B2091E" w:rsidRDefault="00B2091E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  <w:p w:rsidR="00B2091E" w:rsidRDefault="00B2091E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091E" w:rsidRPr="00AB7472" w:rsidTr="00986365">
        <w:trPr>
          <w:trHeight w:val="1656"/>
        </w:trPr>
        <w:tc>
          <w:tcPr>
            <w:tcW w:w="848" w:type="dxa"/>
          </w:tcPr>
          <w:p w:rsidR="00B2091E" w:rsidRDefault="00B2091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16.05.</w:t>
            </w:r>
          </w:p>
          <w:p w:rsidR="00B2091E" w:rsidRDefault="00B2091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91E" w:rsidRDefault="00B2091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91E" w:rsidRDefault="00B2091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91E" w:rsidRDefault="00B2091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91E" w:rsidRPr="00AB7472" w:rsidRDefault="00B2091E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B2091E" w:rsidRDefault="00B2091E" w:rsidP="00B20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40" w:type="dxa"/>
          </w:tcPr>
          <w:p w:rsidR="00B2091E" w:rsidRDefault="00B2091E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407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  <w:r w:rsidR="00986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407">
              <w:rPr>
                <w:rFonts w:ascii="Times New Roman" w:hAnsi="Times New Roman" w:cs="Times New Roman"/>
                <w:sz w:val="24"/>
                <w:szCs w:val="24"/>
              </w:rPr>
              <w:t xml:space="preserve">(подготовка запланированных мероприятий по плану, подборка музыкального, видео и аудио материала для мероприятий, заполнение журналов, </w:t>
            </w:r>
            <w:r w:rsidRPr="00B13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электронной почтой, отчеты, фотоотчеты, работа с документацией)</w:t>
            </w:r>
          </w:p>
        </w:tc>
        <w:tc>
          <w:tcPr>
            <w:tcW w:w="1694" w:type="dxa"/>
            <w:gridSpan w:val="2"/>
          </w:tcPr>
          <w:p w:rsidR="00B2091E" w:rsidRPr="00B13407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МБУ«ДК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Веселовского СП</w:t>
            </w:r>
          </w:p>
        </w:tc>
        <w:tc>
          <w:tcPr>
            <w:tcW w:w="1168" w:type="dxa"/>
            <w:gridSpan w:val="2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1" w:type="dxa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Петрусенко И.Н.-зав.детским сектором ДК</w:t>
            </w:r>
          </w:p>
          <w:p w:rsidR="00B2091E" w:rsidRPr="00B13407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1E" w:rsidRPr="00AB7472" w:rsidTr="00986365">
        <w:trPr>
          <w:trHeight w:val="1739"/>
        </w:trPr>
        <w:tc>
          <w:tcPr>
            <w:tcW w:w="848" w:type="dxa"/>
            <w:vMerge w:val="restart"/>
            <w:tcBorders>
              <w:top w:val="nil"/>
            </w:tcBorders>
          </w:tcPr>
          <w:p w:rsidR="00B2091E" w:rsidRDefault="00B2091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91E" w:rsidRDefault="00B2091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91E" w:rsidRDefault="00B2091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91E" w:rsidRDefault="00B2091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91E" w:rsidRDefault="00B2091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91E" w:rsidRDefault="00B2091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91E" w:rsidRDefault="00B2091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91E" w:rsidRDefault="00B2091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91E" w:rsidRDefault="00B2091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91E" w:rsidRDefault="00B2091E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91E" w:rsidRDefault="00B2091E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91E" w:rsidRDefault="00B2091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91E" w:rsidRDefault="00B2091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91E" w:rsidRDefault="00B2091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91E" w:rsidRDefault="00B2091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91E" w:rsidRDefault="00B2091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91E" w:rsidRDefault="00B2091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91E" w:rsidRDefault="00B2091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91E" w:rsidRDefault="00B2091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91E" w:rsidRDefault="00B2091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91E" w:rsidRDefault="00B2091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91E" w:rsidRDefault="00B2091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91E" w:rsidRDefault="00B2091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91E" w:rsidRPr="00CC53A1" w:rsidRDefault="00B2091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40" w:type="dxa"/>
          </w:tcPr>
          <w:p w:rsidR="00B2091E" w:rsidRPr="005368E4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репетиция сказочного представления: «Как лето украли»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повторный показ 27.05. 19г.</w:t>
            </w:r>
          </w:p>
        </w:tc>
        <w:tc>
          <w:tcPr>
            <w:tcW w:w="1694" w:type="dxa"/>
            <w:gridSpan w:val="2"/>
          </w:tcPr>
          <w:p w:rsidR="00B2091E" w:rsidRPr="005368E4" w:rsidRDefault="00B2091E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168" w:type="dxa"/>
            <w:gridSpan w:val="2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1" w:type="dxa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B2091E" w:rsidRPr="005368E4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B2091E" w:rsidRPr="00AB7472" w:rsidTr="00986365">
        <w:trPr>
          <w:trHeight w:val="1271"/>
        </w:trPr>
        <w:tc>
          <w:tcPr>
            <w:tcW w:w="848" w:type="dxa"/>
            <w:vMerge/>
            <w:tcBorders>
              <w:top w:val="nil"/>
            </w:tcBorders>
          </w:tcPr>
          <w:p w:rsidR="00B2091E" w:rsidRPr="00AB7472" w:rsidRDefault="00B2091E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B2091E" w:rsidRDefault="00B2091E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13.15-</w:t>
            </w:r>
          </w:p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2840" w:type="dxa"/>
          </w:tcPr>
          <w:p w:rsidR="00B2091E" w:rsidRDefault="00B2091E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детской вокальной группы </w:t>
            </w:r>
          </w:p>
          <w:p w:rsidR="00B2091E" w:rsidRDefault="00B2091E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«Лим-по-по»</w:t>
            </w:r>
          </w:p>
          <w:p w:rsidR="00B2091E" w:rsidRDefault="00B2091E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91E" w:rsidRPr="00023A10" w:rsidRDefault="00B2091E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B2091E" w:rsidRDefault="00B2091E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</w:t>
            </w:r>
          </w:p>
        </w:tc>
        <w:tc>
          <w:tcPr>
            <w:tcW w:w="1168" w:type="dxa"/>
            <w:gridSpan w:val="2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  <w:tc>
          <w:tcPr>
            <w:tcW w:w="3261" w:type="dxa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Е.В. </w:t>
            </w:r>
          </w:p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B2091E" w:rsidRPr="00AB7472" w:rsidTr="00986365">
        <w:trPr>
          <w:trHeight w:val="1309"/>
        </w:trPr>
        <w:tc>
          <w:tcPr>
            <w:tcW w:w="848" w:type="dxa"/>
            <w:vMerge/>
            <w:tcBorders>
              <w:top w:val="nil"/>
            </w:tcBorders>
          </w:tcPr>
          <w:p w:rsidR="00B2091E" w:rsidRDefault="00B2091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:rsidR="00B2091E" w:rsidRPr="005368E4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2840" w:type="dxa"/>
          </w:tcPr>
          <w:p w:rsidR="00B2091E" w:rsidRPr="005368E4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 кружка вокального пения</w:t>
            </w:r>
          </w:p>
        </w:tc>
        <w:tc>
          <w:tcPr>
            <w:tcW w:w="1694" w:type="dxa"/>
            <w:gridSpan w:val="2"/>
          </w:tcPr>
          <w:p w:rsidR="00B2091E" w:rsidRDefault="00B2091E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пения;</w:t>
            </w:r>
          </w:p>
          <w:p w:rsidR="00B2091E" w:rsidRPr="005368E4" w:rsidRDefault="00B2091E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ДК</w:t>
            </w:r>
          </w:p>
        </w:tc>
        <w:tc>
          <w:tcPr>
            <w:tcW w:w="1168" w:type="dxa"/>
            <w:gridSpan w:val="2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  <w:tc>
          <w:tcPr>
            <w:tcW w:w="3261" w:type="dxa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Е.В. </w:t>
            </w:r>
          </w:p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91E" w:rsidRPr="005368E4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1E" w:rsidRPr="00AB7472" w:rsidTr="00986365">
        <w:trPr>
          <w:trHeight w:val="604"/>
        </w:trPr>
        <w:tc>
          <w:tcPr>
            <w:tcW w:w="848" w:type="dxa"/>
            <w:vMerge/>
            <w:tcBorders>
              <w:top w:val="nil"/>
            </w:tcBorders>
          </w:tcPr>
          <w:p w:rsidR="00B2091E" w:rsidRDefault="00B2091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</w:t>
            </w:r>
          </w:p>
          <w:p w:rsidR="00B2091E" w:rsidRDefault="00B2091E" w:rsidP="00B20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2840" w:type="dxa"/>
          </w:tcPr>
          <w:p w:rsidR="00B2091E" w:rsidRDefault="00B2091E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спортивного клуба «Улыбка»</w:t>
            </w:r>
          </w:p>
        </w:tc>
        <w:tc>
          <w:tcPr>
            <w:tcW w:w="1694" w:type="dxa"/>
            <w:gridSpan w:val="2"/>
          </w:tcPr>
          <w:p w:rsidR="00B2091E" w:rsidRDefault="00B2091E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танц. зал ДК</w:t>
            </w:r>
          </w:p>
        </w:tc>
        <w:tc>
          <w:tcPr>
            <w:tcW w:w="1168" w:type="dxa"/>
            <w:gridSpan w:val="2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261" w:type="dxa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Шишакова Е.С.</w:t>
            </w:r>
          </w:p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 интересам</w:t>
            </w:r>
          </w:p>
        </w:tc>
      </w:tr>
      <w:tr w:rsidR="00B2091E" w:rsidRPr="00AB7472" w:rsidTr="00986365">
        <w:trPr>
          <w:trHeight w:val="1187"/>
        </w:trPr>
        <w:tc>
          <w:tcPr>
            <w:tcW w:w="848" w:type="dxa"/>
            <w:vMerge/>
            <w:tcBorders>
              <w:top w:val="nil"/>
            </w:tcBorders>
          </w:tcPr>
          <w:p w:rsidR="00B2091E" w:rsidRDefault="00B2091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</w:tcPr>
          <w:p w:rsidR="00B2091E" w:rsidRDefault="00B2091E" w:rsidP="00B20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40" w:type="dxa"/>
            <w:vMerge w:val="restart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группы «Здоровье» </w:t>
            </w:r>
          </w:p>
        </w:tc>
        <w:tc>
          <w:tcPr>
            <w:tcW w:w="1694" w:type="dxa"/>
            <w:gridSpan w:val="2"/>
            <w:vMerge w:val="restart"/>
          </w:tcPr>
          <w:p w:rsidR="00B2091E" w:rsidRPr="00B624D9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танц. зал ДК</w:t>
            </w:r>
          </w:p>
        </w:tc>
        <w:tc>
          <w:tcPr>
            <w:tcW w:w="1168" w:type="dxa"/>
            <w:gridSpan w:val="2"/>
            <w:vMerge w:val="restart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261" w:type="dxa"/>
            <w:vMerge w:val="restart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Шишакова Е.С.</w:t>
            </w:r>
          </w:p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 интересам</w:t>
            </w:r>
          </w:p>
        </w:tc>
      </w:tr>
      <w:tr w:rsidR="00986365" w:rsidRPr="00AB7472" w:rsidTr="00986365">
        <w:trPr>
          <w:trHeight w:val="276"/>
        </w:trPr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:rsidR="00986365" w:rsidRDefault="00986365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17.05.</w:t>
            </w:r>
          </w:p>
          <w:p w:rsidR="00986365" w:rsidRDefault="00986365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365" w:rsidRDefault="00986365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365" w:rsidRDefault="00986365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365" w:rsidRDefault="00986365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365" w:rsidRDefault="00986365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365" w:rsidRDefault="00986365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986365" w:rsidRPr="005368E4" w:rsidRDefault="00986365" w:rsidP="00B20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Merge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Merge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365" w:rsidRPr="00AB7472" w:rsidTr="00986365">
        <w:trPr>
          <w:trHeight w:val="1384"/>
        </w:trPr>
        <w:tc>
          <w:tcPr>
            <w:tcW w:w="848" w:type="dxa"/>
            <w:vMerge/>
          </w:tcPr>
          <w:p w:rsidR="00986365" w:rsidRDefault="00986365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840" w:type="dxa"/>
          </w:tcPr>
          <w:p w:rsidR="00986365" w:rsidRDefault="0098636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407">
              <w:rPr>
                <w:rFonts w:ascii="Times New Roman" w:hAnsi="Times New Roman" w:cs="Times New Roman"/>
                <w:sz w:val="24"/>
                <w:szCs w:val="24"/>
              </w:rPr>
              <w:t>Методическая работа(подготовка запланированных мероприятий по плану, подборка музыкального, видео и аудио материала для мероприятий, заполнение журналов, работа с электронной почтой, отчеты, фотоотчеты, работа с документацией)</w:t>
            </w:r>
          </w:p>
        </w:tc>
        <w:tc>
          <w:tcPr>
            <w:tcW w:w="1694" w:type="dxa"/>
            <w:gridSpan w:val="2"/>
          </w:tcPr>
          <w:p w:rsidR="00986365" w:rsidRPr="00B13407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МБУ«ДК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Веселовского СП</w:t>
            </w:r>
          </w:p>
        </w:tc>
        <w:tc>
          <w:tcPr>
            <w:tcW w:w="1168" w:type="dxa"/>
            <w:gridSpan w:val="2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1" w:type="dxa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Петрусенко И.Н.-зав.детским сектором ДК</w:t>
            </w:r>
          </w:p>
          <w:p w:rsidR="00986365" w:rsidRPr="00B13407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365" w:rsidRPr="00AB7472" w:rsidTr="00986365">
        <w:trPr>
          <w:trHeight w:val="1103"/>
        </w:trPr>
        <w:tc>
          <w:tcPr>
            <w:tcW w:w="848" w:type="dxa"/>
            <w:vMerge/>
          </w:tcPr>
          <w:p w:rsidR="00986365" w:rsidRDefault="00986365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840" w:type="dxa"/>
          </w:tcPr>
          <w:p w:rsidR="00986365" w:rsidRPr="005368E4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репетиция сказочного представления: «Как лето украли»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повторный показ 27.05. 19г</w:t>
            </w:r>
          </w:p>
        </w:tc>
        <w:tc>
          <w:tcPr>
            <w:tcW w:w="1694" w:type="dxa"/>
            <w:gridSpan w:val="2"/>
          </w:tcPr>
          <w:p w:rsidR="00986365" w:rsidRPr="005368E4" w:rsidRDefault="0098636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168" w:type="dxa"/>
            <w:gridSpan w:val="2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1" w:type="dxa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986365" w:rsidRPr="005368E4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986365" w:rsidRPr="00AB7472" w:rsidTr="00986365">
        <w:trPr>
          <w:trHeight w:val="860"/>
        </w:trPr>
        <w:tc>
          <w:tcPr>
            <w:tcW w:w="848" w:type="dxa"/>
            <w:vMerge/>
          </w:tcPr>
          <w:p w:rsidR="00986365" w:rsidRDefault="00986365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-14.00</w:t>
            </w:r>
          </w:p>
          <w:p w:rsidR="00986365" w:rsidRPr="00B624D9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986365" w:rsidRPr="00B624D9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женской вокальной группы «Отрада»</w:t>
            </w:r>
          </w:p>
        </w:tc>
        <w:tc>
          <w:tcPr>
            <w:tcW w:w="1694" w:type="dxa"/>
            <w:gridSpan w:val="2"/>
          </w:tcPr>
          <w:p w:rsidR="00986365" w:rsidRPr="00B624D9" w:rsidRDefault="0098636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</w:t>
            </w:r>
          </w:p>
        </w:tc>
        <w:tc>
          <w:tcPr>
            <w:tcW w:w="1168" w:type="dxa"/>
            <w:gridSpan w:val="2"/>
          </w:tcPr>
          <w:p w:rsidR="00986365" w:rsidRPr="00B624D9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3261" w:type="dxa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Е.В. </w:t>
            </w:r>
          </w:p>
          <w:p w:rsidR="00986365" w:rsidRPr="00B624D9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986365" w:rsidRPr="00AB7472" w:rsidTr="00986365">
        <w:trPr>
          <w:trHeight w:val="1329"/>
        </w:trPr>
        <w:tc>
          <w:tcPr>
            <w:tcW w:w="848" w:type="dxa"/>
            <w:vMerge/>
          </w:tcPr>
          <w:p w:rsidR="00986365" w:rsidRDefault="00986365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986365" w:rsidRPr="005368E4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журналами, отчёты ,фото отчёты, локальные акты и пр…</w:t>
            </w:r>
          </w:p>
        </w:tc>
        <w:tc>
          <w:tcPr>
            <w:tcW w:w="1694" w:type="dxa"/>
            <w:gridSpan w:val="2"/>
          </w:tcPr>
          <w:p w:rsidR="00986365" w:rsidRPr="005368E4" w:rsidRDefault="0098636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МБУ«ДК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Веселовского СП</w:t>
            </w:r>
          </w:p>
        </w:tc>
        <w:tc>
          <w:tcPr>
            <w:tcW w:w="1168" w:type="dxa"/>
            <w:gridSpan w:val="2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</w:tc>
        <w:tc>
          <w:tcPr>
            <w:tcW w:w="3261" w:type="dxa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986365" w:rsidRPr="00AB7472" w:rsidTr="00986365">
        <w:trPr>
          <w:trHeight w:val="1234"/>
        </w:trPr>
        <w:tc>
          <w:tcPr>
            <w:tcW w:w="848" w:type="dxa"/>
            <w:vMerge w:val="restart"/>
            <w:tcBorders>
              <w:top w:val="nil"/>
            </w:tcBorders>
          </w:tcPr>
          <w:p w:rsidR="00986365" w:rsidRPr="002D7ED1" w:rsidRDefault="00986365" w:rsidP="006F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40" w:type="dxa"/>
          </w:tcPr>
          <w:p w:rsidR="00986365" w:rsidRPr="005368E4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 кружка вокального пения</w:t>
            </w:r>
          </w:p>
        </w:tc>
        <w:tc>
          <w:tcPr>
            <w:tcW w:w="1694" w:type="dxa"/>
            <w:gridSpan w:val="2"/>
          </w:tcPr>
          <w:p w:rsidR="00986365" w:rsidRDefault="0098636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пения;</w:t>
            </w:r>
          </w:p>
          <w:p w:rsidR="00986365" w:rsidRPr="005368E4" w:rsidRDefault="0098636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3261" w:type="dxa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Е.В. </w:t>
            </w:r>
          </w:p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365" w:rsidRPr="005368E4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365" w:rsidRPr="00AB7472" w:rsidTr="00986365">
        <w:trPr>
          <w:trHeight w:val="692"/>
        </w:trPr>
        <w:tc>
          <w:tcPr>
            <w:tcW w:w="848" w:type="dxa"/>
            <w:vMerge/>
          </w:tcPr>
          <w:p w:rsidR="00986365" w:rsidRDefault="00986365" w:rsidP="006F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986365" w:rsidRDefault="0098636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986365" w:rsidRDefault="00986365" w:rsidP="0098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840" w:type="dxa"/>
          </w:tcPr>
          <w:p w:rsidR="00986365" w:rsidRDefault="0098636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спортивного клуба «Улыбка»</w:t>
            </w:r>
          </w:p>
        </w:tc>
        <w:tc>
          <w:tcPr>
            <w:tcW w:w="1694" w:type="dxa"/>
            <w:gridSpan w:val="2"/>
          </w:tcPr>
          <w:p w:rsidR="00986365" w:rsidRDefault="0098636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 зал. МКОУ СОШ № м5</w:t>
            </w:r>
          </w:p>
        </w:tc>
        <w:tc>
          <w:tcPr>
            <w:tcW w:w="1168" w:type="dxa"/>
            <w:gridSpan w:val="2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261" w:type="dxa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Шишакова Е.С.</w:t>
            </w:r>
          </w:p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 интересам</w:t>
            </w:r>
          </w:p>
        </w:tc>
      </w:tr>
      <w:tr w:rsidR="00986365" w:rsidRPr="00AB7472" w:rsidTr="00986365">
        <w:trPr>
          <w:trHeight w:val="1197"/>
        </w:trPr>
        <w:tc>
          <w:tcPr>
            <w:tcW w:w="848" w:type="dxa"/>
            <w:vMerge/>
          </w:tcPr>
          <w:p w:rsidR="00986365" w:rsidRPr="00DA2542" w:rsidRDefault="00986365" w:rsidP="006F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986365" w:rsidRDefault="00986365" w:rsidP="00986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86365" w:rsidRDefault="00986365" w:rsidP="00986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365" w:rsidRDefault="00986365" w:rsidP="00986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365" w:rsidRDefault="00986365" w:rsidP="00986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детской вокальной группы </w:t>
            </w:r>
          </w:p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«Алые паруса»</w:t>
            </w:r>
          </w:p>
        </w:tc>
        <w:tc>
          <w:tcPr>
            <w:tcW w:w="1694" w:type="dxa"/>
            <w:gridSpan w:val="2"/>
          </w:tcPr>
          <w:p w:rsidR="00986365" w:rsidRDefault="0098636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</w:t>
            </w:r>
          </w:p>
        </w:tc>
        <w:tc>
          <w:tcPr>
            <w:tcW w:w="1168" w:type="dxa"/>
            <w:gridSpan w:val="2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1" w:type="dxa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Е.В. </w:t>
            </w:r>
          </w:p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986365" w:rsidRPr="00AB7472" w:rsidTr="00986365">
        <w:trPr>
          <w:trHeight w:val="2393"/>
        </w:trPr>
        <w:tc>
          <w:tcPr>
            <w:tcW w:w="848" w:type="dxa"/>
            <w:vMerge/>
          </w:tcPr>
          <w:p w:rsidR="00986365" w:rsidRPr="00DA2542" w:rsidRDefault="00986365" w:rsidP="006F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986365" w:rsidRDefault="00986365" w:rsidP="00986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</w:t>
            </w:r>
          </w:p>
          <w:p w:rsidR="00986365" w:rsidRDefault="00986365" w:rsidP="00986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986365" w:rsidRDefault="00986365" w:rsidP="00986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07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407">
              <w:rPr>
                <w:rFonts w:ascii="Times New Roman" w:hAnsi="Times New Roman" w:cs="Times New Roman"/>
                <w:sz w:val="24"/>
                <w:szCs w:val="24"/>
              </w:rPr>
              <w:t>(подготовка запланированных мероприятий по плану, подборка музыкального, видео и аудио материала для мероприятий, заполнение журналов</w:t>
            </w:r>
          </w:p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986365" w:rsidRDefault="0098636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168" w:type="dxa"/>
            <w:gridSpan w:val="2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3261" w:type="dxa"/>
          </w:tcPr>
          <w:p w:rsidR="00986365" w:rsidRDefault="00986365" w:rsidP="00986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986365" w:rsidRDefault="00986365" w:rsidP="00986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986365" w:rsidRPr="00AB7472" w:rsidTr="00986365">
        <w:trPr>
          <w:trHeight w:val="624"/>
        </w:trPr>
        <w:tc>
          <w:tcPr>
            <w:tcW w:w="848" w:type="dxa"/>
          </w:tcPr>
          <w:p w:rsidR="00986365" w:rsidRPr="00DA2542" w:rsidRDefault="00986365" w:rsidP="006F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1274" w:type="dxa"/>
          </w:tcPr>
          <w:p w:rsidR="00986365" w:rsidRDefault="00986365" w:rsidP="00986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</w:p>
          <w:p w:rsidR="00986365" w:rsidRDefault="00986365" w:rsidP="00986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40" w:type="dxa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сценарного</w:t>
            </w:r>
          </w:p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  <w:p w:rsidR="00986365" w:rsidRPr="00B13407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986365" w:rsidRDefault="0098636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168" w:type="dxa"/>
            <w:gridSpan w:val="2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3261" w:type="dxa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986365" w:rsidRPr="00AB7472" w:rsidTr="00986365">
        <w:tc>
          <w:tcPr>
            <w:tcW w:w="848" w:type="dxa"/>
          </w:tcPr>
          <w:p w:rsidR="00986365" w:rsidRDefault="00986365" w:rsidP="00986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0249A7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986365" w:rsidRPr="00986365" w:rsidRDefault="00986365" w:rsidP="0098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986365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</w:p>
          <w:p w:rsidR="00986365" w:rsidRPr="00B772A2" w:rsidRDefault="00986365" w:rsidP="00986365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86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365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2840" w:type="dxa"/>
          </w:tcPr>
          <w:p w:rsidR="00986365" w:rsidRPr="00023A10" w:rsidRDefault="00986365" w:rsidP="001D42B5">
            <w:r>
              <w:t>Редактирование фонограмм</w:t>
            </w:r>
            <w:r w:rsidRPr="00023A10">
              <w:t>»</w:t>
            </w:r>
          </w:p>
        </w:tc>
        <w:tc>
          <w:tcPr>
            <w:tcW w:w="1703" w:type="dxa"/>
            <w:gridSpan w:val="3"/>
          </w:tcPr>
          <w:p w:rsidR="00986365" w:rsidRPr="00023A10" w:rsidRDefault="00986365" w:rsidP="001D42B5">
            <w:r>
              <w:t>зрительный     зал ДК</w:t>
            </w:r>
          </w:p>
        </w:tc>
        <w:tc>
          <w:tcPr>
            <w:tcW w:w="1159" w:type="dxa"/>
          </w:tcPr>
          <w:p w:rsidR="00986365" w:rsidRPr="00AB7472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3261" w:type="dxa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 С.В -худ.рук. ДК</w:t>
            </w:r>
          </w:p>
          <w:p w:rsidR="00986365" w:rsidRPr="00AB7472" w:rsidRDefault="0098636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D9A" w:rsidRDefault="00AD2D9A"/>
    <w:p w:rsidR="00C0672A" w:rsidRDefault="009C7980">
      <w:r>
        <w:t xml:space="preserve">                                                                         </w:t>
      </w:r>
      <w:r w:rsidR="00C0672A">
        <w:t xml:space="preserve">План составила: </w:t>
      </w:r>
      <w:r w:rsidR="00AD2D9A">
        <w:t>Шмелёва Е.П.</w:t>
      </w:r>
      <w:r w:rsidR="00C0672A">
        <w:t xml:space="preserve">. </w:t>
      </w:r>
      <w:r w:rsidR="00AD2D9A">
        <w:t>Директор ДК</w:t>
      </w:r>
    </w:p>
    <w:sectPr w:rsidR="00C0672A" w:rsidSect="000249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D43" w:rsidRDefault="00001D43" w:rsidP="000249A7">
      <w:r>
        <w:separator/>
      </w:r>
    </w:p>
  </w:endnote>
  <w:endnote w:type="continuationSeparator" w:id="0">
    <w:p w:rsidR="00001D43" w:rsidRDefault="00001D43" w:rsidP="00024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D43" w:rsidRDefault="00001D43" w:rsidP="000249A7">
      <w:r>
        <w:separator/>
      </w:r>
    </w:p>
  </w:footnote>
  <w:footnote w:type="continuationSeparator" w:id="0">
    <w:p w:rsidR="00001D43" w:rsidRDefault="00001D43" w:rsidP="000249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213"/>
    <w:rsid w:val="00001D43"/>
    <w:rsid w:val="0002046D"/>
    <w:rsid w:val="00023A10"/>
    <w:rsid w:val="000249A7"/>
    <w:rsid w:val="0003348E"/>
    <w:rsid w:val="00064C52"/>
    <w:rsid w:val="00092024"/>
    <w:rsid w:val="000A0801"/>
    <w:rsid w:val="000F1EDD"/>
    <w:rsid w:val="00176406"/>
    <w:rsid w:val="00181133"/>
    <w:rsid w:val="00184CCA"/>
    <w:rsid w:val="0020314F"/>
    <w:rsid w:val="00236363"/>
    <w:rsid w:val="002471FF"/>
    <w:rsid w:val="002C579E"/>
    <w:rsid w:val="002D7ED1"/>
    <w:rsid w:val="00320ACA"/>
    <w:rsid w:val="00336454"/>
    <w:rsid w:val="00337795"/>
    <w:rsid w:val="003D181D"/>
    <w:rsid w:val="003F0EEC"/>
    <w:rsid w:val="004920D3"/>
    <w:rsid w:val="004C2A8D"/>
    <w:rsid w:val="004C4ECD"/>
    <w:rsid w:val="004E5739"/>
    <w:rsid w:val="005368E4"/>
    <w:rsid w:val="00555BAE"/>
    <w:rsid w:val="005A2BF3"/>
    <w:rsid w:val="005F5D9C"/>
    <w:rsid w:val="006166C5"/>
    <w:rsid w:val="00637FC5"/>
    <w:rsid w:val="006A1494"/>
    <w:rsid w:val="006C128B"/>
    <w:rsid w:val="006F1AB4"/>
    <w:rsid w:val="00772EF4"/>
    <w:rsid w:val="00800D66"/>
    <w:rsid w:val="008277E2"/>
    <w:rsid w:val="00861213"/>
    <w:rsid w:val="00874B84"/>
    <w:rsid w:val="008D5CB4"/>
    <w:rsid w:val="008E1A34"/>
    <w:rsid w:val="008E43DB"/>
    <w:rsid w:val="00986365"/>
    <w:rsid w:val="009A560B"/>
    <w:rsid w:val="009C7980"/>
    <w:rsid w:val="00A531F1"/>
    <w:rsid w:val="00A66235"/>
    <w:rsid w:val="00AD2D9A"/>
    <w:rsid w:val="00AF71B2"/>
    <w:rsid w:val="00B13407"/>
    <w:rsid w:val="00B2091E"/>
    <w:rsid w:val="00B27E44"/>
    <w:rsid w:val="00B624D9"/>
    <w:rsid w:val="00B6564C"/>
    <w:rsid w:val="00B772A2"/>
    <w:rsid w:val="00B975C2"/>
    <w:rsid w:val="00C0672A"/>
    <w:rsid w:val="00C32B29"/>
    <w:rsid w:val="00C445BA"/>
    <w:rsid w:val="00C540BA"/>
    <w:rsid w:val="00CA2649"/>
    <w:rsid w:val="00CC53A1"/>
    <w:rsid w:val="00D41625"/>
    <w:rsid w:val="00D73F2D"/>
    <w:rsid w:val="00DA2542"/>
    <w:rsid w:val="00DB797C"/>
    <w:rsid w:val="00DE7C1E"/>
    <w:rsid w:val="00E16D7C"/>
    <w:rsid w:val="00EB3907"/>
    <w:rsid w:val="00F12B56"/>
    <w:rsid w:val="00F13763"/>
    <w:rsid w:val="00F40467"/>
    <w:rsid w:val="00F527E1"/>
    <w:rsid w:val="00F768F2"/>
    <w:rsid w:val="00F845A2"/>
    <w:rsid w:val="00F854BB"/>
    <w:rsid w:val="00FE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72A"/>
    <w:pPr>
      <w:spacing w:after="0" w:line="240" w:lineRule="auto"/>
    </w:pPr>
  </w:style>
  <w:style w:type="table" w:styleId="a4">
    <w:name w:val="Table Grid"/>
    <w:basedOn w:val="a1"/>
    <w:uiPriority w:val="39"/>
    <w:rsid w:val="00C0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49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9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249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4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249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49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637F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4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MetodKabinet</cp:lastModifiedBy>
  <cp:revision>34</cp:revision>
  <dcterms:created xsi:type="dcterms:W3CDTF">2019-03-29T12:18:00Z</dcterms:created>
  <dcterms:modified xsi:type="dcterms:W3CDTF">2019-05-07T14:29:00Z</dcterms:modified>
</cp:coreProperties>
</file>