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6C" w:rsidRPr="00F80586" w:rsidRDefault="00AF42CC">
      <w:pPr>
        <w:rPr>
          <w:rFonts w:ascii="Times New Roman" w:hAnsi="Times New Roman" w:cs="Times New Roman"/>
          <w:b/>
          <w:sz w:val="28"/>
          <w:szCs w:val="28"/>
        </w:rPr>
      </w:pPr>
      <w:r w:rsidRPr="00AF42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05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F42CC">
        <w:rPr>
          <w:rFonts w:ascii="Times New Roman" w:hAnsi="Times New Roman" w:cs="Times New Roman"/>
          <w:sz w:val="24"/>
          <w:szCs w:val="24"/>
        </w:rPr>
        <w:t xml:space="preserve"> </w:t>
      </w:r>
      <w:r w:rsidR="00F80586" w:rsidRPr="00F80586">
        <w:rPr>
          <w:rFonts w:ascii="Times New Roman" w:hAnsi="Times New Roman" w:cs="Times New Roman"/>
          <w:b/>
          <w:sz w:val="24"/>
          <w:szCs w:val="24"/>
        </w:rPr>
        <w:t>РЕЖИМ РАБОТЫ КРУЖКОВ И КЛУБОВ ПО ИНТЕРЕСАМ МБУ «ДК» ВЕСЕЛОВСКОГО СП</w:t>
      </w:r>
      <w:r w:rsidRPr="00F805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F80586" w:rsidRPr="00F8058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tbl>
      <w:tblPr>
        <w:tblStyle w:val="a3"/>
        <w:tblW w:w="0" w:type="auto"/>
        <w:tblLook w:val="04A0"/>
      </w:tblPr>
      <w:tblGrid>
        <w:gridCol w:w="4361"/>
        <w:gridCol w:w="5245"/>
        <w:gridCol w:w="5180"/>
      </w:tblGrid>
      <w:tr w:rsidR="00BD17D3" w:rsidTr="0061636C">
        <w:trPr>
          <w:trHeight w:val="932"/>
        </w:trPr>
        <w:tc>
          <w:tcPr>
            <w:tcW w:w="4361" w:type="dxa"/>
            <w:tcBorders>
              <w:bottom w:val="single" w:sz="4" w:space="0" w:color="auto"/>
            </w:tcBorders>
          </w:tcPr>
          <w:p w:rsidR="00BD17D3" w:rsidRPr="0061636C" w:rsidRDefault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Названия кружка </w:t>
            </w:r>
          </w:p>
          <w:p w:rsidR="00BD17D3" w:rsidRDefault="00BD17D3" w:rsidP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>(клуба по интересам)</w:t>
            </w:r>
          </w:p>
          <w:p w:rsidR="0061636C" w:rsidRPr="0061636C" w:rsidRDefault="0061636C" w:rsidP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D17D3" w:rsidRPr="0061636C" w:rsidRDefault="00F32F8B" w:rsidP="00F32F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  <w:r w:rsidR="00BD17D3"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Время проведения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BD17D3" w:rsidRPr="0061636C" w:rsidRDefault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>Ф.И.О. руководителя</w:t>
            </w:r>
          </w:p>
          <w:p w:rsidR="00BD17D3" w:rsidRPr="0061636C" w:rsidRDefault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>контактный телефон</w:t>
            </w:r>
          </w:p>
        </w:tc>
      </w:tr>
      <w:tr w:rsidR="00BD17D3" w:rsidTr="0061636C">
        <w:trPr>
          <w:trHeight w:val="138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D17D3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Женская вокальная группа</w:t>
            </w:r>
          </w:p>
          <w:p w:rsidR="0061636C" w:rsidRPr="00BD17D3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«Отрада»</w:t>
            </w:r>
          </w:p>
          <w:p w:rsidR="00BD17D3" w:rsidRPr="00BD17D3" w:rsidRDefault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D17D3" w:rsidRPr="00BD17D3" w:rsidRDefault="00BD17D3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7D3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61636C" w:rsidRDefault="0061636C" w:rsidP="0061636C">
            <w:pPr>
              <w:tabs>
                <w:tab w:val="center" w:pos="23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         с 1</w:t>
            </w:r>
            <w:r w:rsidR="00051AB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.00. до 14.00.</w:t>
            </w:r>
          </w:p>
          <w:p w:rsidR="0061636C" w:rsidRPr="00BD17D3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Тарасенко Елена Владимировна</w:t>
            </w:r>
          </w:p>
          <w:p w:rsidR="00BD17D3" w:rsidRP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</w:tc>
      </w:tr>
      <w:tr w:rsidR="0061636C" w:rsidTr="0061636C">
        <w:trPr>
          <w:trHeight w:val="149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Pr="00BD17D3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Детская вокальная группа</w:t>
            </w:r>
          </w:p>
          <w:p w:rsidR="0061636C" w:rsidRPr="00BD17D3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«Весёлые нотки»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61636C" w:rsidRDefault="00F01C3F" w:rsidP="0061636C">
            <w:pPr>
              <w:tabs>
                <w:tab w:val="center" w:pos="23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           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>с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>.00. до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>.00.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Тарасенко Елена Владимировна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</w:tc>
      </w:tr>
      <w:tr w:rsidR="0061636C" w:rsidTr="0061636C">
        <w:trPr>
          <w:trHeight w:val="138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Pr="00BD17D3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Детская вокальная группа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«Алые паруса»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61636C" w:rsidRDefault="0061636C" w:rsidP="00F01C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           с 16.00.до 1</w:t>
            </w:r>
            <w:r w:rsidR="00F01C3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Тарасенко Елена Владимировна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</w:tc>
      </w:tr>
      <w:tr w:rsidR="0061636C" w:rsidTr="0061636C">
        <w:trPr>
          <w:trHeight w:val="96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5C33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Детская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 xml:space="preserve"> вокальная группа  «</w:t>
            </w:r>
            <w:r w:rsidR="00F01C3F">
              <w:rPr>
                <w:rFonts w:ascii="Times New Roman" w:hAnsi="Times New Roman" w:cs="Times New Roman"/>
                <w:sz w:val="36"/>
                <w:szCs w:val="36"/>
              </w:rPr>
              <w:t>Лим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F01C3F">
              <w:rPr>
                <w:rFonts w:ascii="Times New Roman" w:hAnsi="Times New Roman" w:cs="Times New Roman"/>
                <w:sz w:val="36"/>
                <w:szCs w:val="36"/>
              </w:rPr>
              <w:t>по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F01C3F">
              <w:rPr>
                <w:rFonts w:ascii="Times New Roman" w:hAnsi="Times New Roman" w:cs="Times New Roman"/>
                <w:sz w:val="36"/>
                <w:szCs w:val="36"/>
              </w:rPr>
              <w:t>по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61636C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F01C3F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61636C" w:rsidRDefault="0061636C" w:rsidP="00051A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           с </w:t>
            </w:r>
            <w:r w:rsidR="00F01C3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051AB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F01C3F">
              <w:rPr>
                <w:rFonts w:ascii="Times New Roman" w:hAnsi="Times New Roman" w:cs="Times New Roman"/>
                <w:sz w:val="36"/>
                <w:szCs w:val="36"/>
              </w:rPr>
              <w:t>.15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до </w:t>
            </w:r>
            <w:r w:rsidR="00051ABD">
              <w:rPr>
                <w:rFonts w:ascii="Times New Roman" w:hAnsi="Times New Roman" w:cs="Times New Roman"/>
                <w:sz w:val="36"/>
                <w:szCs w:val="36"/>
              </w:rPr>
              <w:t>15.00.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Тарасенко Елена Владимировна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</w:tc>
      </w:tr>
      <w:tr w:rsidR="0061636C" w:rsidTr="006A0E19">
        <w:trPr>
          <w:trHeight w:val="169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Кружок  вокального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пения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3EC3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Подготовительная группа танцевального коллектива «Подсолнушки»</w:t>
            </w:r>
          </w:p>
          <w:p w:rsidR="0061636C" w:rsidRDefault="0061636C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01C3F" w:rsidRDefault="00F01C3F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Понедельник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Вторник           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             с 15.00. до 16.00.</w:t>
            </w:r>
          </w:p>
          <w:p w:rsidR="006A0E19" w:rsidRDefault="00F01C3F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  <w:p w:rsidR="006A0E19" w:rsidRDefault="006A0E19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по согласованию со школой</w:t>
            </w:r>
          </w:p>
          <w:p w:rsidR="006A0E19" w:rsidRPr="00BA2F47" w:rsidRDefault="00BA2F47" w:rsidP="00BA2F4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 раза в неделю      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Тарасенко Елена Владимировна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Шишакова Елена Сергеевна</w:t>
            </w:r>
          </w:p>
          <w:p w:rsidR="0061636C" w:rsidRPr="006A0E19" w:rsidRDefault="00BA2F47" w:rsidP="00BA2F47">
            <w:pPr>
              <w:tabs>
                <w:tab w:val="left" w:pos="101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89618579122</w:t>
            </w:r>
          </w:p>
        </w:tc>
      </w:tr>
      <w:tr w:rsidR="00BA2F47" w:rsidTr="00A63EC3">
        <w:trPr>
          <w:trHeight w:val="120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Театральный кружок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Pr="00A63EC3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Режим репетиций с учётом творческого процесса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Шмелёва Елена Петровна</w:t>
            </w:r>
          </w:p>
          <w:p w:rsidR="00BA2F47" w:rsidRPr="00F32F8B" w:rsidRDefault="00BA2F47" w:rsidP="008E6444">
            <w:pPr>
              <w:ind w:firstLine="70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89054383579</w:t>
            </w:r>
          </w:p>
        </w:tc>
      </w:tr>
      <w:tr w:rsidR="00BA2F47" w:rsidTr="00A63EC3">
        <w:trPr>
          <w:trHeight w:val="145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Спортивный  клуб «Улыбка»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          с 15.00.-16.00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Среда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с 16.30. до 17.30. 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</w:t>
            </w:r>
            <w:r w:rsidRPr="000665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 зал 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0665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ОУ СОШ №</w:t>
            </w:r>
            <w:r w:rsidRPr="00F32F8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A2F47" w:rsidRPr="00F32F8B" w:rsidRDefault="00BA2F47" w:rsidP="008E6444">
            <w:pPr>
              <w:tabs>
                <w:tab w:val="center" w:pos="251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       с 16.00. до 17.00.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47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Понедельник 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16.00. до 17.00.   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</w:t>
            </w:r>
            <w:r w:rsidRPr="000665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 зал 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0665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ОУ СОШ №</w:t>
            </w:r>
            <w:r w:rsidRPr="00F32F8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A2F47" w:rsidRPr="00F32F8B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Пятница       с 16.00. до 17.00.        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Шишакова Елена Сергеевна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89618579122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A2F47" w:rsidTr="00BA2F47">
        <w:trPr>
          <w:trHeight w:val="18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Группа «Здоровье» </w:t>
            </w: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    с 8.30. до 9.30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с 17.00. до 19.00.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                с 8.30. до 9.30.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            с 17.00. до 19.00.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Шишакова Елена Сергеевна</w:t>
            </w:r>
          </w:p>
          <w:p w:rsidR="00BA2F47" w:rsidRPr="00B22B64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89618579122</w:t>
            </w:r>
          </w:p>
        </w:tc>
      </w:tr>
      <w:tr w:rsidR="00F91942" w:rsidTr="00F32F8B">
        <w:trPr>
          <w:trHeight w:val="100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Юношеский клуб «Ровесник»</w:t>
            </w:r>
          </w:p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7CCE" w:rsidRDefault="00F91942" w:rsidP="00C17CC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раз в месяц</w:t>
            </w:r>
            <w:r w:rsidR="00C17CCE">
              <w:rPr>
                <w:rFonts w:ascii="Times New Roman" w:hAnsi="Times New Roman" w:cs="Times New Roman"/>
                <w:sz w:val="36"/>
                <w:szCs w:val="36"/>
              </w:rPr>
              <w:t xml:space="preserve"> по согласованию со школой</w:t>
            </w:r>
          </w:p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Петрусенко Ирина Николаевна</w:t>
            </w:r>
          </w:p>
          <w:p w:rsidR="00F91942" w:rsidRPr="00B22B64" w:rsidRDefault="00F91942" w:rsidP="008E6444">
            <w:pPr>
              <w:tabs>
                <w:tab w:val="left" w:pos="118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  <w:tr w:rsidR="00F91942" w:rsidTr="00F91942">
        <w:trPr>
          <w:trHeight w:val="1124"/>
        </w:trPr>
        <w:tc>
          <w:tcPr>
            <w:tcW w:w="4361" w:type="dxa"/>
            <w:tcBorders>
              <w:top w:val="single" w:sz="4" w:space="0" w:color="auto"/>
            </w:tcBorders>
          </w:tcPr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Детский клуб «Почемучки»</w:t>
            </w:r>
          </w:p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17CCE" w:rsidRDefault="00F91942" w:rsidP="00C17CC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раз в месяц</w:t>
            </w:r>
            <w:r w:rsidR="00C17CCE">
              <w:rPr>
                <w:rFonts w:ascii="Times New Roman" w:hAnsi="Times New Roman" w:cs="Times New Roman"/>
                <w:sz w:val="36"/>
                <w:szCs w:val="36"/>
              </w:rPr>
              <w:t xml:space="preserve"> по согласованию со школой</w:t>
            </w:r>
          </w:p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Петрусенко Ирина Николаевна</w:t>
            </w:r>
          </w:p>
          <w:p w:rsidR="00F91942" w:rsidRPr="00B22B64" w:rsidRDefault="00F91942" w:rsidP="008E6444">
            <w:pPr>
              <w:tabs>
                <w:tab w:val="left" w:pos="118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  <w:tr w:rsidR="00F91942" w:rsidTr="000E3DBF">
        <w:trPr>
          <w:trHeight w:val="93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Клуб для людей с ограниченными возможностями «Преодоление»</w:t>
            </w:r>
          </w:p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раз в месяц по согласованию с участниками клуба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Петрусенко Ирина Николаевна</w:t>
            </w:r>
          </w:p>
          <w:p w:rsidR="00F91942" w:rsidRPr="00B22B64" w:rsidRDefault="00F91942" w:rsidP="008E6444">
            <w:pPr>
              <w:tabs>
                <w:tab w:val="left" w:pos="118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  <w:tr w:rsidR="004D6F1C" w:rsidTr="00F759BF">
        <w:trPr>
          <w:trHeight w:val="2067"/>
        </w:trPr>
        <w:tc>
          <w:tcPr>
            <w:tcW w:w="4361" w:type="dxa"/>
            <w:tcBorders>
              <w:top w:val="single" w:sz="4" w:space="0" w:color="auto"/>
            </w:tcBorders>
          </w:tcPr>
          <w:p w:rsidR="004D6F1C" w:rsidRDefault="004D6F1C" w:rsidP="001E60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Молодёжный клуб </w:t>
            </w:r>
          </w:p>
          <w:p w:rsidR="004D6F1C" w:rsidRDefault="004D6F1C" w:rsidP="001E60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«Молодёжный проспект»</w:t>
            </w:r>
          </w:p>
          <w:p w:rsidR="004D6F1C" w:rsidRDefault="004D6F1C" w:rsidP="001E60B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6F1C" w:rsidRDefault="004D6F1C" w:rsidP="00F32F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17CCE" w:rsidRDefault="004D6F1C" w:rsidP="00C17CC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раза  в месяц</w:t>
            </w:r>
            <w:r w:rsidR="00F9194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17CCE">
              <w:rPr>
                <w:rFonts w:ascii="Times New Roman" w:hAnsi="Times New Roman" w:cs="Times New Roman"/>
                <w:sz w:val="36"/>
                <w:szCs w:val="36"/>
              </w:rPr>
              <w:t>по согласованию со школой</w:t>
            </w:r>
          </w:p>
          <w:p w:rsidR="004D6F1C" w:rsidRDefault="004D6F1C" w:rsidP="00F32F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4D6F1C" w:rsidRDefault="004D6F1C" w:rsidP="00F32F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Образцова Ирина Николаевна</w:t>
            </w:r>
          </w:p>
          <w:p w:rsidR="004D6F1C" w:rsidRPr="00B22B64" w:rsidRDefault="004D6F1C" w:rsidP="00B22B64">
            <w:pPr>
              <w:tabs>
                <w:tab w:val="left" w:pos="98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89604771115</w:t>
            </w:r>
          </w:p>
        </w:tc>
      </w:tr>
      <w:tr w:rsidR="00F91942" w:rsidTr="00B22B64">
        <w:trPr>
          <w:trHeight w:val="115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Клуб для старшего поколения</w:t>
            </w:r>
          </w:p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«Неторопливая беседа»</w:t>
            </w:r>
          </w:p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раз в месяц по согласованию с участниками клуба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F91942" w:rsidRDefault="00F91942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Петрусенко Ирина Николаевна</w:t>
            </w:r>
          </w:p>
          <w:p w:rsidR="00F91942" w:rsidRPr="00B22B64" w:rsidRDefault="00F91942" w:rsidP="008E6444">
            <w:pPr>
              <w:tabs>
                <w:tab w:val="left" w:pos="118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</w:tbl>
    <w:p w:rsidR="00AF42CC" w:rsidRDefault="00AF42CC"/>
    <w:p w:rsidR="00C413DC" w:rsidRPr="00AF42CC" w:rsidRDefault="00AF42CC" w:rsidP="00AF42CC">
      <w:pPr>
        <w:tabs>
          <w:tab w:val="left" w:pos="2372"/>
        </w:tabs>
      </w:pPr>
      <w:r>
        <w:tab/>
      </w:r>
    </w:p>
    <w:sectPr w:rsidR="00C413DC" w:rsidRPr="00AF42CC" w:rsidSect="00BD17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A31" w:rsidRDefault="003E0A31" w:rsidP="00AF42CC">
      <w:pPr>
        <w:spacing w:after="0" w:line="240" w:lineRule="auto"/>
      </w:pPr>
      <w:r>
        <w:separator/>
      </w:r>
    </w:p>
  </w:endnote>
  <w:endnote w:type="continuationSeparator" w:id="0">
    <w:p w:rsidR="003E0A31" w:rsidRDefault="003E0A31" w:rsidP="00AF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A31" w:rsidRDefault="003E0A31" w:rsidP="00AF42CC">
      <w:pPr>
        <w:spacing w:after="0" w:line="240" w:lineRule="auto"/>
      </w:pPr>
      <w:r>
        <w:separator/>
      </w:r>
    </w:p>
  </w:footnote>
  <w:footnote w:type="continuationSeparator" w:id="0">
    <w:p w:rsidR="003E0A31" w:rsidRDefault="003E0A31" w:rsidP="00AF4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7D3"/>
    <w:rsid w:val="0000211E"/>
    <w:rsid w:val="00031639"/>
    <w:rsid w:val="00051ABD"/>
    <w:rsid w:val="00066556"/>
    <w:rsid w:val="000E3DBF"/>
    <w:rsid w:val="00126385"/>
    <w:rsid w:val="0016594F"/>
    <w:rsid w:val="00192262"/>
    <w:rsid w:val="00200329"/>
    <w:rsid w:val="003E0A31"/>
    <w:rsid w:val="00410B14"/>
    <w:rsid w:val="004D1C9A"/>
    <w:rsid w:val="004D6F1C"/>
    <w:rsid w:val="005A3277"/>
    <w:rsid w:val="005C3351"/>
    <w:rsid w:val="0061636C"/>
    <w:rsid w:val="006A0E19"/>
    <w:rsid w:val="006F759E"/>
    <w:rsid w:val="007513D0"/>
    <w:rsid w:val="00792DFA"/>
    <w:rsid w:val="007E429B"/>
    <w:rsid w:val="009B7E38"/>
    <w:rsid w:val="009C7D31"/>
    <w:rsid w:val="00A15146"/>
    <w:rsid w:val="00A63EC3"/>
    <w:rsid w:val="00AF42CC"/>
    <w:rsid w:val="00B22B64"/>
    <w:rsid w:val="00BA03C1"/>
    <w:rsid w:val="00BA2F47"/>
    <w:rsid w:val="00BB2681"/>
    <w:rsid w:val="00BD17D3"/>
    <w:rsid w:val="00C17CCE"/>
    <w:rsid w:val="00C413DC"/>
    <w:rsid w:val="00D111C8"/>
    <w:rsid w:val="00D237B0"/>
    <w:rsid w:val="00D76570"/>
    <w:rsid w:val="00EE28D8"/>
    <w:rsid w:val="00EE6B03"/>
    <w:rsid w:val="00F01C3F"/>
    <w:rsid w:val="00F32F8B"/>
    <w:rsid w:val="00F80586"/>
    <w:rsid w:val="00F85D5A"/>
    <w:rsid w:val="00F9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2CC"/>
  </w:style>
  <w:style w:type="paragraph" w:styleId="a6">
    <w:name w:val="footer"/>
    <w:basedOn w:val="a"/>
    <w:link w:val="a7"/>
    <w:uiPriority w:val="99"/>
    <w:semiHidden/>
    <w:unhideWhenUsed/>
    <w:rsid w:val="00AF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0B92-1D6E-421D-9982-588AC043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16</cp:revision>
  <cp:lastPrinted>2019-04-04T14:28:00Z</cp:lastPrinted>
  <dcterms:created xsi:type="dcterms:W3CDTF">2018-02-21T07:56:00Z</dcterms:created>
  <dcterms:modified xsi:type="dcterms:W3CDTF">2019-04-16T11:46:00Z</dcterms:modified>
</cp:coreProperties>
</file>