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2A" w:rsidRPr="00AB7472" w:rsidRDefault="00C0672A" w:rsidP="00C067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7472">
        <w:rPr>
          <w:rFonts w:ascii="Times New Roman" w:hAnsi="Times New Roman" w:cs="Times New Roman"/>
          <w:sz w:val="24"/>
          <w:szCs w:val="24"/>
        </w:rPr>
        <w:t>Утверждаю:</w:t>
      </w:r>
    </w:p>
    <w:p w:rsidR="00C0672A" w:rsidRPr="00AB7472" w:rsidRDefault="00236363" w:rsidP="00C067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«ДК» Веселовского СП</w:t>
      </w:r>
    </w:p>
    <w:p w:rsidR="00C0672A" w:rsidRPr="00AB7472" w:rsidRDefault="00C0672A" w:rsidP="00C067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7472">
        <w:rPr>
          <w:rFonts w:ascii="Times New Roman" w:hAnsi="Times New Roman" w:cs="Times New Roman"/>
          <w:sz w:val="24"/>
          <w:szCs w:val="24"/>
        </w:rPr>
        <w:t xml:space="preserve">______ </w:t>
      </w:r>
      <w:r w:rsidR="00236363">
        <w:rPr>
          <w:rFonts w:ascii="Times New Roman" w:hAnsi="Times New Roman" w:cs="Times New Roman"/>
          <w:sz w:val="24"/>
          <w:szCs w:val="24"/>
        </w:rPr>
        <w:t>Шмелёва Е.П.</w:t>
      </w:r>
    </w:p>
    <w:p w:rsidR="00C0672A" w:rsidRPr="00AB7472" w:rsidRDefault="00C0672A" w:rsidP="00C067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72A" w:rsidRDefault="00C0672A" w:rsidP="00C067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672A" w:rsidRPr="006C128B" w:rsidRDefault="00C0672A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8B">
        <w:rPr>
          <w:rFonts w:ascii="Times New Roman" w:hAnsi="Times New Roman" w:cs="Times New Roman"/>
          <w:b/>
          <w:sz w:val="24"/>
          <w:szCs w:val="24"/>
        </w:rPr>
        <w:t>План работы МБУ «</w:t>
      </w:r>
      <w:r w:rsidR="00236363" w:rsidRPr="006C128B">
        <w:rPr>
          <w:rFonts w:ascii="Times New Roman" w:hAnsi="Times New Roman" w:cs="Times New Roman"/>
          <w:b/>
          <w:sz w:val="24"/>
          <w:szCs w:val="24"/>
        </w:rPr>
        <w:t>ДК» Веселовского СП</w:t>
      </w:r>
    </w:p>
    <w:p w:rsidR="00C0672A" w:rsidRPr="006C128B" w:rsidRDefault="00C0672A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8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854BB">
        <w:rPr>
          <w:rFonts w:ascii="Times New Roman" w:hAnsi="Times New Roman" w:cs="Times New Roman"/>
          <w:b/>
          <w:sz w:val="24"/>
          <w:szCs w:val="24"/>
        </w:rPr>
        <w:t>15</w:t>
      </w:r>
      <w:r w:rsidRPr="006C128B">
        <w:rPr>
          <w:rFonts w:ascii="Times New Roman" w:hAnsi="Times New Roman" w:cs="Times New Roman"/>
          <w:b/>
          <w:sz w:val="24"/>
          <w:szCs w:val="24"/>
        </w:rPr>
        <w:t xml:space="preserve">.04 – </w:t>
      </w:r>
      <w:r w:rsidR="00F854BB">
        <w:rPr>
          <w:rFonts w:ascii="Times New Roman" w:hAnsi="Times New Roman" w:cs="Times New Roman"/>
          <w:b/>
          <w:sz w:val="24"/>
          <w:szCs w:val="24"/>
        </w:rPr>
        <w:t>21</w:t>
      </w:r>
      <w:r w:rsidRPr="006C128B">
        <w:rPr>
          <w:rFonts w:ascii="Times New Roman" w:hAnsi="Times New Roman" w:cs="Times New Roman"/>
          <w:b/>
          <w:sz w:val="24"/>
          <w:szCs w:val="24"/>
        </w:rPr>
        <w:t>.04</w:t>
      </w:r>
      <w:r w:rsidR="00AF71B2" w:rsidRPr="006C128B">
        <w:rPr>
          <w:rFonts w:ascii="Times New Roman" w:hAnsi="Times New Roman" w:cs="Times New Roman"/>
          <w:b/>
          <w:sz w:val="24"/>
          <w:szCs w:val="24"/>
        </w:rPr>
        <w:t>.</w:t>
      </w:r>
      <w:r w:rsidRPr="006C1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28B">
        <w:rPr>
          <w:rFonts w:ascii="Times New Roman" w:hAnsi="Times New Roman" w:cs="Times New Roman"/>
          <w:b/>
          <w:sz w:val="24"/>
          <w:szCs w:val="24"/>
        </w:rPr>
        <w:t>2019 года</w:t>
      </w:r>
    </w:p>
    <w:p w:rsidR="00C0672A" w:rsidRPr="00AB7472" w:rsidRDefault="00C0672A" w:rsidP="00C0672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85" w:type="dxa"/>
        <w:tblInd w:w="-1168" w:type="dxa"/>
        <w:tblLayout w:type="fixed"/>
        <w:tblLook w:val="04A0"/>
      </w:tblPr>
      <w:tblGrid>
        <w:gridCol w:w="850"/>
        <w:gridCol w:w="880"/>
        <w:gridCol w:w="3260"/>
        <w:gridCol w:w="1673"/>
        <w:gridCol w:w="1162"/>
        <w:gridCol w:w="3260"/>
      </w:tblGrid>
      <w:tr w:rsidR="00C0672A" w:rsidRPr="00AB7472" w:rsidTr="004E5739">
        <w:tc>
          <w:tcPr>
            <w:tcW w:w="85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B624D9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673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62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 и участников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D5CB4" w:rsidRPr="00AB7472" w:rsidTr="008D5CB4">
        <w:trPr>
          <w:trHeight w:val="374"/>
        </w:trPr>
        <w:tc>
          <w:tcPr>
            <w:tcW w:w="850" w:type="dxa"/>
          </w:tcPr>
          <w:p w:rsidR="008D5CB4" w:rsidRPr="004E5739" w:rsidRDefault="008D5CB4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E573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8D5CB4" w:rsidRDefault="008D5CB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="008D5CB4" w:rsidRDefault="008D5CB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  <w:p w:rsidR="008D5CB4" w:rsidRPr="00AB7472" w:rsidRDefault="008D5CB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5CB4" w:rsidRDefault="008D5CB4" w:rsidP="00F46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8D5CB4" w:rsidRDefault="008D5CB4" w:rsidP="00F46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5 </w:t>
            </w:r>
          </w:p>
          <w:p w:rsidR="008D5CB4" w:rsidRPr="00B624D9" w:rsidRDefault="008D5CB4" w:rsidP="00F46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162" w:type="dxa"/>
          </w:tcPr>
          <w:p w:rsidR="008D5CB4" w:rsidRDefault="008D5CB4" w:rsidP="00F46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  <w:tc>
          <w:tcPr>
            <w:tcW w:w="3260" w:type="dxa"/>
          </w:tcPr>
          <w:p w:rsidR="008D5CB4" w:rsidRDefault="008D5CB4" w:rsidP="00F46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</w:t>
            </w:r>
          </w:p>
          <w:p w:rsidR="008D5CB4" w:rsidRDefault="008D5CB4" w:rsidP="00F46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8D5CB4" w:rsidRPr="00AB7472" w:rsidTr="004E5739">
        <w:trPr>
          <w:trHeight w:val="1272"/>
        </w:trPr>
        <w:tc>
          <w:tcPr>
            <w:tcW w:w="850" w:type="dxa"/>
          </w:tcPr>
          <w:p w:rsidR="008D5CB4" w:rsidRDefault="008D5CB4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8D5CB4" w:rsidRDefault="008D5CB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8D5CB4" w:rsidRDefault="008D5CB4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планерка.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неделю</w:t>
            </w:r>
          </w:p>
          <w:p w:rsidR="008D5CB4" w:rsidRDefault="008D5CB4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673" w:type="dxa"/>
          </w:tcPr>
          <w:p w:rsidR="008D5CB4" w:rsidRDefault="008D5CB4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2" w:type="dxa"/>
          </w:tcPr>
          <w:p w:rsidR="008D5CB4" w:rsidRDefault="008D5CB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0" w:type="dxa"/>
          </w:tcPr>
          <w:p w:rsidR="008D5CB4" w:rsidRDefault="008D5CB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8D5CB4" w:rsidRDefault="008D5CB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B624D9" w:rsidRPr="00AB7472" w:rsidTr="004E5739">
        <w:tc>
          <w:tcPr>
            <w:tcW w:w="850" w:type="dxa"/>
          </w:tcPr>
          <w:p w:rsidR="00B624D9" w:rsidRPr="00B624D9" w:rsidRDefault="00B624D9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624D9" w:rsidRPr="00B624D9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4D9" w:rsidRPr="00B624D9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</w:t>
            </w:r>
          </w:p>
          <w:p w:rsidR="00B624D9" w:rsidRPr="00B624D9" w:rsidRDefault="00B624D9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AF71B2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абота со сценарным материалом, </w:t>
            </w:r>
            <w:r w:rsidR="00236363">
              <w:rPr>
                <w:rFonts w:ascii="Times New Roman" w:hAnsi="Times New Roman" w:cs="Times New Roman"/>
                <w:sz w:val="24"/>
                <w:szCs w:val="24"/>
              </w:rPr>
              <w:t>подготовка планов по работе учреждения в летний период</w:t>
            </w:r>
            <w:r w:rsidR="006A14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2363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отчетов, ответы на письма)</w:t>
            </w:r>
          </w:p>
        </w:tc>
        <w:tc>
          <w:tcPr>
            <w:tcW w:w="1673" w:type="dxa"/>
          </w:tcPr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D9" w:rsidRPr="00B624D9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gramStart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2" w:type="dxa"/>
          </w:tcPr>
          <w:p w:rsidR="00B624D9" w:rsidRPr="00B624D9" w:rsidRDefault="00236363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4D9"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5368E4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Е.П.-Директор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236363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С.В.-худ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ДК</w:t>
            </w:r>
          </w:p>
          <w:p w:rsidR="00336454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И.Н.-зав</w:t>
            </w:r>
            <w:proofErr w:type="gramStart"/>
            <w:r w:rsidR="00336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336454"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 w:rsidR="00336454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ДК</w:t>
            </w:r>
          </w:p>
          <w:p w:rsidR="00236363" w:rsidRPr="00B624D9" w:rsidRDefault="006A149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по интересам</w:t>
            </w:r>
          </w:p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D9" w:rsidRPr="00AB7472" w:rsidTr="004C2A8D">
        <w:trPr>
          <w:trHeight w:val="841"/>
        </w:trPr>
        <w:tc>
          <w:tcPr>
            <w:tcW w:w="850" w:type="dxa"/>
          </w:tcPr>
          <w:p w:rsidR="00B624D9" w:rsidRPr="00B624D9" w:rsidRDefault="00B624D9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624D9" w:rsidRDefault="005368E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277E2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  <w:p w:rsidR="004C2A8D" w:rsidRPr="00B624D9" w:rsidRDefault="004C2A8D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24D9" w:rsidRPr="00B624D9" w:rsidRDefault="006A1494" w:rsidP="006A14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="005368E4"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</w:tc>
        <w:tc>
          <w:tcPr>
            <w:tcW w:w="1673" w:type="dxa"/>
          </w:tcPr>
          <w:p w:rsidR="00B624D9" w:rsidRPr="00B624D9" w:rsidRDefault="006A149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B624D9" w:rsidRPr="00B624D9" w:rsidRDefault="006A149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0" w:type="dxa"/>
          </w:tcPr>
          <w:p w:rsidR="00B624D9" w:rsidRDefault="006A149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6A1494" w:rsidRPr="00B624D9" w:rsidRDefault="006A149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C2A8D" w:rsidRPr="00AB7472" w:rsidTr="004E5739">
        <w:trPr>
          <w:trHeight w:val="823"/>
        </w:trPr>
        <w:tc>
          <w:tcPr>
            <w:tcW w:w="850" w:type="dxa"/>
          </w:tcPr>
          <w:p w:rsidR="004C2A8D" w:rsidRPr="00B624D9" w:rsidRDefault="004C2A8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4C2A8D" w:rsidRPr="00EB3907" w:rsidRDefault="00EB3907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7"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</w:p>
          <w:p w:rsidR="00EB3907" w:rsidRPr="00F854BB" w:rsidRDefault="00EB3907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3907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4C2A8D" w:rsidRPr="00F854BB" w:rsidRDefault="004C2A8D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2A8D" w:rsidRPr="00F854BB" w:rsidRDefault="004C2A8D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4C2A8D" w:rsidRDefault="00F854BB" w:rsidP="006A14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страну доброты»</w:t>
            </w:r>
            <w:r w:rsidR="006F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нтерактивная игра в рамках краевой акции «Час мира и добра»</w:t>
            </w:r>
          </w:p>
        </w:tc>
        <w:tc>
          <w:tcPr>
            <w:tcW w:w="1673" w:type="dxa"/>
          </w:tcPr>
          <w:p w:rsidR="004C2A8D" w:rsidRDefault="00F854BB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62" w:type="dxa"/>
          </w:tcPr>
          <w:p w:rsidR="004C2A8D" w:rsidRDefault="00EB3907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2A8D" w:rsidRPr="00EB3907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260" w:type="dxa"/>
          </w:tcPr>
          <w:p w:rsidR="004C2A8D" w:rsidRDefault="004C2A8D" w:rsidP="004C2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ДК</w:t>
            </w:r>
          </w:p>
          <w:p w:rsidR="004C2A8D" w:rsidRDefault="004C2A8D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8E4" w:rsidRPr="00AB7472" w:rsidTr="004E5739">
        <w:tc>
          <w:tcPr>
            <w:tcW w:w="850" w:type="dxa"/>
          </w:tcPr>
          <w:p w:rsidR="005368E4" w:rsidRPr="00B624D9" w:rsidRDefault="005368E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5368E4" w:rsidRPr="005368E4" w:rsidRDefault="006A149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68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5368E4" w:rsidRPr="005368E4" w:rsidRDefault="006A1494" w:rsidP="006A14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репетиция</w:t>
            </w:r>
            <w:r w:rsidR="00AF71B2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сказочного представления: «Как лето украли»</w:t>
            </w:r>
          </w:p>
        </w:tc>
        <w:tc>
          <w:tcPr>
            <w:tcW w:w="1673" w:type="dxa"/>
          </w:tcPr>
          <w:p w:rsidR="005368E4" w:rsidRPr="005368E4" w:rsidRDefault="00AF71B2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2" w:type="dxa"/>
          </w:tcPr>
          <w:p w:rsidR="005368E4" w:rsidRDefault="00AF71B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AF71B2" w:rsidRDefault="00AF71B2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5368E4" w:rsidRPr="005368E4" w:rsidRDefault="00AF71B2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5368E4" w:rsidRPr="00AB7472" w:rsidTr="004E5739">
        <w:trPr>
          <w:trHeight w:val="1889"/>
        </w:trPr>
        <w:tc>
          <w:tcPr>
            <w:tcW w:w="850" w:type="dxa"/>
          </w:tcPr>
          <w:p w:rsidR="005368E4" w:rsidRPr="00B624D9" w:rsidRDefault="005368E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5368E4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68E4" w:rsidRPr="005368E4" w:rsidRDefault="00AF71B2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кружка вокального пения</w:t>
            </w:r>
          </w:p>
        </w:tc>
        <w:tc>
          <w:tcPr>
            <w:tcW w:w="1673" w:type="dxa"/>
          </w:tcPr>
          <w:p w:rsidR="005368E4" w:rsidRDefault="00AF71B2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пения;</w:t>
            </w:r>
          </w:p>
          <w:p w:rsidR="00AF71B2" w:rsidRPr="005368E4" w:rsidRDefault="00AF71B2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ДК</w:t>
            </w:r>
          </w:p>
        </w:tc>
        <w:tc>
          <w:tcPr>
            <w:tcW w:w="1162" w:type="dxa"/>
          </w:tcPr>
          <w:p w:rsidR="005368E4" w:rsidRDefault="00AF71B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3260" w:type="dxa"/>
          </w:tcPr>
          <w:p w:rsidR="00AF71B2" w:rsidRDefault="00AF71B2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5368E4" w:rsidRDefault="00AF71B2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1B2" w:rsidRDefault="00AF71B2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С.В.</w:t>
            </w:r>
          </w:p>
          <w:p w:rsidR="00AF71B2" w:rsidRPr="005368E4" w:rsidRDefault="00AF71B2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</w:t>
            </w:r>
          </w:p>
        </w:tc>
      </w:tr>
      <w:tr w:rsidR="00AF71B2" w:rsidRPr="00AB7472" w:rsidTr="004E5739">
        <w:trPr>
          <w:trHeight w:val="860"/>
        </w:trPr>
        <w:tc>
          <w:tcPr>
            <w:tcW w:w="850" w:type="dxa"/>
          </w:tcPr>
          <w:p w:rsidR="00AF71B2" w:rsidRPr="00B624D9" w:rsidRDefault="00AF71B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71B2" w:rsidRDefault="00AF71B2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AF71B2" w:rsidRDefault="00AF71B2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  <w:tc>
          <w:tcPr>
            <w:tcW w:w="1673" w:type="dxa"/>
          </w:tcPr>
          <w:p w:rsidR="00AF71B2" w:rsidRDefault="00AF71B2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AF71B2" w:rsidRDefault="00AF71B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3260" w:type="dxa"/>
          </w:tcPr>
          <w:p w:rsidR="00AF71B2" w:rsidRDefault="00AF71B2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AF71B2" w:rsidRDefault="00AF71B2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181133" w:rsidRPr="00AB7472" w:rsidTr="00F854BB">
        <w:trPr>
          <w:trHeight w:val="729"/>
        </w:trPr>
        <w:tc>
          <w:tcPr>
            <w:tcW w:w="850" w:type="dxa"/>
          </w:tcPr>
          <w:p w:rsidR="00AF71B2" w:rsidRDefault="00AF71B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Pr="00AF71B2" w:rsidRDefault="00AF71B2" w:rsidP="00AF71B2">
            <w:pPr>
              <w:rPr>
                <w:lang w:eastAsia="en-US"/>
              </w:rPr>
            </w:pPr>
          </w:p>
          <w:p w:rsidR="00AF71B2" w:rsidRDefault="00AF71B2" w:rsidP="00AF71B2">
            <w:pPr>
              <w:rPr>
                <w:lang w:eastAsia="en-US"/>
              </w:rPr>
            </w:pPr>
          </w:p>
          <w:p w:rsidR="00181133" w:rsidRDefault="00181133" w:rsidP="00AF71B2">
            <w:pPr>
              <w:rPr>
                <w:lang w:eastAsia="en-US"/>
              </w:rPr>
            </w:pPr>
          </w:p>
          <w:p w:rsidR="00AF71B2" w:rsidRDefault="00AF71B2" w:rsidP="00AF71B2">
            <w:pPr>
              <w:rPr>
                <w:lang w:eastAsia="en-US"/>
              </w:rPr>
            </w:pPr>
          </w:p>
          <w:p w:rsidR="00AF71B2" w:rsidRPr="004E5739" w:rsidRDefault="00AF71B2" w:rsidP="00AF71B2">
            <w:pPr>
              <w:rPr>
                <w:b/>
                <w:lang w:eastAsia="en-US"/>
              </w:rPr>
            </w:pPr>
          </w:p>
        </w:tc>
        <w:tc>
          <w:tcPr>
            <w:tcW w:w="880" w:type="dxa"/>
          </w:tcPr>
          <w:p w:rsidR="00181133" w:rsidRDefault="005368E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:rsidR="005A2BF3" w:rsidRDefault="005A2BF3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F3" w:rsidRDefault="00F854BB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</w:t>
            </w:r>
          </w:p>
          <w:p w:rsidR="00F854BB" w:rsidRDefault="00F854BB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  <w:p w:rsidR="005A2BF3" w:rsidRDefault="005A2BF3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33" w:rsidRPr="00AB7472" w:rsidRDefault="00181133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71B2" w:rsidRDefault="00B624D9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1B2">
              <w:rPr>
                <w:rFonts w:ascii="Times New Roman" w:hAnsi="Times New Roman" w:cs="Times New Roman"/>
                <w:sz w:val="24"/>
                <w:szCs w:val="24"/>
              </w:rPr>
              <w:t>Методическая работа,</w:t>
            </w:r>
          </w:p>
          <w:p w:rsidR="00B624D9" w:rsidRDefault="00AF71B2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делопроизводству</w:t>
            </w:r>
          </w:p>
          <w:p w:rsidR="00AF71B2" w:rsidRDefault="00AF71B2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F854BB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зрительного зал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свето</w:t>
            </w:r>
            <w:proofErr w:type="spellEnd"/>
            <w:r w:rsidR="00FE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FE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сопровождение</w:t>
            </w:r>
            <w:r w:rsidR="00FE2DD8">
              <w:rPr>
                <w:rFonts w:ascii="Times New Roman" w:hAnsi="Times New Roman" w:cs="Times New Roman"/>
                <w:sz w:val="24"/>
                <w:szCs w:val="24"/>
              </w:rPr>
              <w:t>) для школьного собрания 5-8 классы ( 5 школ района) по теме  «Профилактика безнадзорности ,преступлений и правонарушений среди несовершеннолетних»</w:t>
            </w:r>
          </w:p>
          <w:p w:rsidR="00AF71B2" w:rsidRDefault="00AF71B2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33" w:rsidRPr="00AB7472" w:rsidRDefault="00181133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368E4" w:rsidRPr="005368E4" w:rsidRDefault="00AF71B2" w:rsidP="005368E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методический кабинет</w:t>
            </w:r>
          </w:p>
          <w:p w:rsidR="00B624D9" w:rsidRPr="005368E4" w:rsidRDefault="00B624D9" w:rsidP="00B624D9">
            <w:pPr>
              <w:pStyle w:val="a3"/>
              <w:rPr>
                <w:rFonts w:ascii="Times New Roman" w:hAnsi="Times New Roman" w:cs="Times New Roman"/>
              </w:rPr>
            </w:pPr>
          </w:p>
          <w:p w:rsidR="00B624D9" w:rsidRDefault="00B624D9" w:rsidP="00B624D9">
            <w:pPr>
              <w:pStyle w:val="a3"/>
            </w:pPr>
          </w:p>
          <w:p w:rsidR="00B624D9" w:rsidRPr="00FE2DD8" w:rsidRDefault="00FE2DD8" w:rsidP="00B624D9">
            <w:pPr>
              <w:pStyle w:val="a3"/>
              <w:rPr>
                <w:rFonts w:ascii="Times New Roman" w:hAnsi="Times New Roman" w:cs="Times New Roman"/>
              </w:rPr>
            </w:pPr>
            <w:r w:rsidRPr="00FE2DD8">
              <w:rPr>
                <w:rFonts w:ascii="Times New Roman" w:hAnsi="Times New Roman" w:cs="Times New Roman"/>
              </w:rPr>
              <w:t>зрительный зал ДК</w:t>
            </w:r>
          </w:p>
          <w:p w:rsidR="00B624D9" w:rsidRPr="00AB7472" w:rsidRDefault="00B624D9" w:rsidP="00B62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624D9" w:rsidRDefault="00AF71B2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8E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F71B2" w:rsidRDefault="00AF71B2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AF71B2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AF71B2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FE2DD8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  <w:p w:rsidR="00B624D9" w:rsidRPr="00AB7472" w:rsidRDefault="00B624D9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71B2" w:rsidRDefault="00AF71B2" w:rsidP="00AF7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Шмелёва Е.П.</w:t>
            </w:r>
          </w:p>
          <w:p w:rsidR="00B624D9" w:rsidRDefault="00AF71B2" w:rsidP="00AF7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 ДК</w:t>
            </w: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1B2" w:rsidRDefault="00AF71B2" w:rsidP="00AF7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AF71B2" w:rsidP="00AF7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AF71B2" w:rsidP="00AF7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D8" w:rsidRDefault="00FE2DD8" w:rsidP="00FE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AF71B2" w:rsidRPr="00AB7472" w:rsidRDefault="00FE2DD8" w:rsidP="00FE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E2DD8" w:rsidRPr="00AB7472" w:rsidTr="00FE2DD8">
        <w:trPr>
          <w:trHeight w:val="2345"/>
        </w:trPr>
        <w:tc>
          <w:tcPr>
            <w:tcW w:w="850" w:type="dxa"/>
          </w:tcPr>
          <w:p w:rsidR="00FE2DD8" w:rsidRDefault="00FE2DD8" w:rsidP="00AF71B2">
            <w:pPr>
              <w:rPr>
                <w:lang w:eastAsia="en-US"/>
              </w:rPr>
            </w:pPr>
          </w:p>
          <w:p w:rsidR="00FE2DD8" w:rsidRDefault="00FE2DD8" w:rsidP="00AF71B2">
            <w:pPr>
              <w:rPr>
                <w:lang w:eastAsia="en-US"/>
              </w:rPr>
            </w:pPr>
          </w:p>
          <w:p w:rsidR="00FE2DD8" w:rsidRDefault="00FE2DD8" w:rsidP="00AF71B2">
            <w:pPr>
              <w:rPr>
                <w:lang w:eastAsia="en-US"/>
              </w:rPr>
            </w:pPr>
          </w:p>
          <w:p w:rsidR="00FE2DD8" w:rsidRDefault="00FE2DD8" w:rsidP="00AF71B2">
            <w:pPr>
              <w:rPr>
                <w:sz w:val="24"/>
                <w:szCs w:val="24"/>
              </w:rPr>
            </w:pPr>
            <w:r>
              <w:rPr>
                <w:b/>
                <w:lang w:eastAsia="en-US"/>
              </w:rPr>
              <w:t>16</w:t>
            </w:r>
            <w:r w:rsidRPr="004E5739">
              <w:rPr>
                <w:b/>
                <w:lang w:eastAsia="en-US"/>
              </w:rPr>
              <w:t>.04.</w:t>
            </w:r>
          </w:p>
        </w:tc>
        <w:tc>
          <w:tcPr>
            <w:tcW w:w="880" w:type="dxa"/>
          </w:tcPr>
          <w:p w:rsidR="00FE2DD8" w:rsidRPr="005368E4" w:rsidRDefault="00FE2DD8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FE2DD8" w:rsidRDefault="00FE2DD8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журналов</w:t>
            </w:r>
            <w:proofErr w:type="gramEnd"/>
          </w:p>
          <w:p w:rsidR="00FE2DD8" w:rsidRDefault="00FE2DD8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FE2DD8" w:rsidRDefault="00FE2DD8" w:rsidP="00336454">
            <w:pPr>
              <w:rPr>
                <w:rFonts w:eastAsiaTheme="minorHAnsi"/>
                <w:lang w:eastAsia="en-US"/>
              </w:rPr>
            </w:pPr>
            <w:r w:rsidRPr="005368E4">
              <w:rPr>
                <w:rFonts w:eastAsiaTheme="minorHAnsi"/>
                <w:lang w:eastAsia="en-US"/>
              </w:rPr>
              <w:t>МБУ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68E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ДК» Веселовского СП</w:t>
            </w:r>
          </w:p>
        </w:tc>
        <w:tc>
          <w:tcPr>
            <w:tcW w:w="1162" w:type="dxa"/>
          </w:tcPr>
          <w:p w:rsidR="00FE2DD8" w:rsidRDefault="00FE2DD8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FE2DD8" w:rsidRDefault="00FE2DD8" w:rsidP="00336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ДК</w:t>
            </w:r>
          </w:p>
          <w:p w:rsidR="00FE2DD8" w:rsidRPr="00B624D9" w:rsidRDefault="00FE2DD8" w:rsidP="00336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по интересам</w:t>
            </w:r>
          </w:p>
          <w:p w:rsidR="00FE2DD8" w:rsidRDefault="00FE2DD8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54" w:rsidRPr="00AB7472" w:rsidTr="004E5739">
        <w:trPr>
          <w:trHeight w:val="748"/>
        </w:trPr>
        <w:tc>
          <w:tcPr>
            <w:tcW w:w="850" w:type="dxa"/>
          </w:tcPr>
          <w:p w:rsidR="00336454" w:rsidRPr="00AB7472" w:rsidRDefault="0033645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36454" w:rsidRDefault="00D41625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</w:t>
            </w:r>
          </w:p>
          <w:p w:rsidR="00D41625" w:rsidRPr="00B624D9" w:rsidRDefault="00D41625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260" w:type="dxa"/>
          </w:tcPr>
          <w:p w:rsidR="00336454" w:rsidRDefault="00336454" w:rsidP="00336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336454" w:rsidRDefault="00336454" w:rsidP="00336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Лим-по-по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6454" w:rsidRDefault="00336454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54" w:rsidRPr="00023A10" w:rsidRDefault="00336454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36454" w:rsidRDefault="00336454" w:rsidP="00AF3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336454" w:rsidRDefault="004E5739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62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3645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260" w:type="dxa"/>
          </w:tcPr>
          <w:p w:rsidR="00336454" w:rsidRDefault="00336454" w:rsidP="00AF3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336454" w:rsidRDefault="00336454" w:rsidP="00AF3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E2DD8" w:rsidRPr="00AB7472" w:rsidTr="004E5739">
        <w:tc>
          <w:tcPr>
            <w:tcW w:w="850" w:type="dxa"/>
          </w:tcPr>
          <w:p w:rsidR="00FE2DD8" w:rsidRPr="00AB7472" w:rsidRDefault="00FE2DD8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 </w:t>
            </w:r>
          </w:p>
          <w:p w:rsidR="00FE2DD8" w:rsidRPr="00AB7472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260" w:type="dxa"/>
          </w:tcPr>
          <w:p w:rsidR="00FE2DD8" w:rsidRPr="00AB7472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по  подготовке и празднованию дня Победы.</w:t>
            </w:r>
          </w:p>
        </w:tc>
        <w:tc>
          <w:tcPr>
            <w:tcW w:w="1673" w:type="dxa"/>
          </w:tcPr>
          <w:p w:rsidR="00FE2DD8" w:rsidRPr="00AB7472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62" w:type="dxa"/>
          </w:tcPr>
          <w:p w:rsidR="00FE2DD8" w:rsidRPr="00AB7472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FE2DD8" w:rsidRDefault="00FE2DD8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FE2DD8" w:rsidRPr="00AB7472" w:rsidRDefault="00FE2DD8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E2DD8" w:rsidRPr="00AB7472" w:rsidTr="00D41625">
        <w:trPr>
          <w:trHeight w:val="1421"/>
        </w:trPr>
        <w:tc>
          <w:tcPr>
            <w:tcW w:w="850" w:type="dxa"/>
          </w:tcPr>
          <w:p w:rsidR="00FE2DD8" w:rsidRPr="00AB7472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FE2DD8" w:rsidRPr="005368E4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кружка вокального пения</w:t>
            </w:r>
          </w:p>
        </w:tc>
        <w:tc>
          <w:tcPr>
            <w:tcW w:w="1673" w:type="dxa"/>
          </w:tcPr>
          <w:p w:rsidR="00FE2DD8" w:rsidRDefault="00FE2DD8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пения;</w:t>
            </w:r>
          </w:p>
          <w:p w:rsidR="00FE2DD8" w:rsidRPr="005368E4" w:rsidRDefault="00FE2DD8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3260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DD8" w:rsidRPr="005368E4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D8" w:rsidRPr="00AB7472" w:rsidTr="004E5739">
        <w:trPr>
          <w:trHeight w:val="505"/>
        </w:trPr>
        <w:tc>
          <w:tcPr>
            <w:tcW w:w="850" w:type="dxa"/>
          </w:tcPr>
          <w:p w:rsidR="00FE2DD8" w:rsidRPr="00AB7472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16.00- 17.00</w:t>
            </w:r>
          </w:p>
        </w:tc>
        <w:tc>
          <w:tcPr>
            <w:tcW w:w="3260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1673" w:type="dxa"/>
          </w:tcPr>
          <w:p w:rsidR="00FE2DD8" w:rsidRDefault="00FE2DD8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E2DD8" w:rsidRPr="00AB7472" w:rsidTr="004E5739">
        <w:tc>
          <w:tcPr>
            <w:tcW w:w="850" w:type="dxa"/>
          </w:tcPr>
          <w:p w:rsidR="00FE2DD8" w:rsidRPr="00AB7472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FE2DD8" w:rsidRPr="00AB7472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3260" w:type="dxa"/>
          </w:tcPr>
          <w:p w:rsidR="00FE2DD8" w:rsidRPr="005368E4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репетиция сказочного представления: «Как лето украли»</w:t>
            </w:r>
          </w:p>
        </w:tc>
        <w:tc>
          <w:tcPr>
            <w:tcW w:w="1673" w:type="dxa"/>
          </w:tcPr>
          <w:p w:rsidR="00FE2DD8" w:rsidRPr="005368E4" w:rsidRDefault="00FE2DD8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2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FE2DD8" w:rsidRPr="005368E4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E2DD8" w:rsidRPr="00AB7472" w:rsidTr="00FF2DB7">
        <w:trPr>
          <w:trHeight w:val="1656"/>
        </w:trPr>
        <w:tc>
          <w:tcPr>
            <w:tcW w:w="850" w:type="dxa"/>
          </w:tcPr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C53A1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Pr="00AB7472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E2DD8" w:rsidRPr="008D5CB4" w:rsidRDefault="00FE2DD8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B4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="00FE2DD8" w:rsidRPr="008D5CB4" w:rsidRDefault="00FE2DD8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B4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  <w:p w:rsidR="00FE2DD8" w:rsidRPr="008D5CB4" w:rsidRDefault="00FE2DD8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2DD8" w:rsidRPr="008D5CB4" w:rsidRDefault="008D5C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5CB4">
              <w:rPr>
                <w:rFonts w:ascii="Times New Roman" w:hAnsi="Times New Roman" w:cs="Times New Roman"/>
                <w:sz w:val="24"/>
                <w:szCs w:val="24"/>
              </w:rPr>
              <w:t>Ченобыль</w:t>
            </w:r>
            <w:proofErr w:type="spellEnd"/>
            <w:r w:rsidRPr="008D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CB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8D5CB4">
              <w:rPr>
                <w:rFonts w:ascii="Times New Roman" w:hAnsi="Times New Roman" w:cs="Times New Roman"/>
                <w:sz w:val="24"/>
                <w:szCs w:val="24"/>
              </w:rPr>
              <w:t>оль моя»-устный журнал</w:t>
            </w:r>
          </w:p>
          <w:p w:rsidR="00FE2DD8" w:rsidRPr="008D5CB4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FE2DD8" w:rsidRPr="00B624D9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D8" w:rsidRDefault="00FE2DD8" w:rsidP="002C57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</w:p>
          <w:p w:rsidR="00FE2DD8" w:rsidRDefault="00FE2DD8" w:rsidP="002C57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FE2DD8" w:rsidRPr="005368E4" w:rsidRDefault="00FE2DD8" w:rsidP="002C57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162" w:type="dxa"/>
          </w:tcPr>
          <w:p w:rsidR="00FE2DD8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D8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3260" w:type="dxa"/>
          </w:tcPr>
          <w:p w:rsidR="00FE2DD8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D8" w:rsidRDefault="00FE2DD8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</w:t>
            </w:r>
          </w:p>
          <w:p w:rsidR="00FE2DD8" w:rsidRPr="005368E4" w:rsidRDefault="00FE2DD8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2C579E" w:rsidRPr="00AB7472" w:rsidTr="004E5739">
        <w:trPr>
          <w:trHeight w:val="1739"/>
        </w:trPr>
        <w:tc>
          <w:tcPr>
            <w:tcW w:w="850" w:type="dxa"/>
          </w:tcPr>
          <w:p w:rsidR="002C579E" w:rsidRPr="00CC53A1" w:rsidRDefault="002C579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2C579E" w:rsidRPr="00CC53A1" w:rsidRDefault="002C579E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A1">
              <w:rPr>
                <w:rFonts w:ascii="Times New Roman" w:hAnsi="Times New Roman" w:cs="Times New Roman"/>
                <w:sz w:val="24"/>
                <w:szCs w:val="24"/>
              </w:rPr>
              <w:t>9.00.-</w:t>
            </w:r>
          </w:p>
          <w:p w:rsidR="002C579E" w:rsidRDefault="002C579E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A1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3260" w:type="dxa"/>
          </w:tcPr>
          <w:p w:rsidR="002C579E" w:rsidRPr="00B624D9" w:rsidRDefault="002C579E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</w:t>
            </w:r>
          </w:p>
          <w:p w:rsidR="00F768F2" w:rsidRDefault="002C579E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абота со сценарным материалом,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 по работе учреждения в летний период,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отчетов, </w:t>
            </w:r>
          </w:p>
          <w:p w:rsidR="002C579E" w:rsidRDefault="002C579E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ответы на письма)</w:t>
            </w:r>
          </w:p>
        </w:tc>
        <w:tc>
          <w:tcPr>
            <w:tcW w:w="1673" w:type="dxa"/>
          </w:tcPr>
          <w:p w:rsidR="002C579E" w:rsidRPr="00B624D9" w:rsidRDefault="002C579E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gramStart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2" w:type="dxa"/>
          </w:tcPr>
          <w:p w:rsidR="002C579E" w:rsidRDefault="002C579E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2C579E" w:rsidRDefault="002C579E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Е.П.-Директор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2C579E" w:rsidRDefault="002C579E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B4" w:rsidRPr="00AB7472" w:rsidTr="00F768F2">
        <w:trPr>
          <w:trHeight w:val="523"/>
        </w:trPr>
        <w:tc>
          <w:tcPr>
            <w:tcW w:w="850" w:type="dxa"/>
          </w:tcPr>
          <w:p w:rsidR="006F1AB4" w:rsidRPr="00AB7472" w:rsidRDefault="006F1AB4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6F1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13.00.-14.30</w:t>
            </w:r>
          </w:p>
        </w:tc>
        <w:tc>
          <w:tcPr>
            <w:tcW w:w="3260" w:type="dxa"/>
          </w:tcPr>
          <w:p w:rsidR="006F1AB4" w:rsidRDefault="006F1AB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</w:tc>
        <w:tc>
          <w:tcPr>
            <w:tcW w:w="1673" w:type="dxa"/>
          </w:tcPr>
          <w:p w:rsidR="006F1AB4" w:rsidRDefault="006F1AB4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162" w:type="dxa"/>
          </w:tcPr>
          <w:p w:rsidR="006F1AB4" w:rsidRDefault="006F1AB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0" w:type="dxa"/>
          </w:tcPr>
          <w:p w:rsidR="006F1AB4" w:rsidRDefault="006F1AB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6F1AB4" w:rsidRDefault="006F1AB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6F1AB4" w:rsidRPr="00AB7472" w:rsidTr="004E5739">
        <w:trPr>
          <w:trHeight w:val="580"/>
        </w:trPr>
        <w:tc>
          <w:tcPr>
            <w:tcW w:w="850" w:type="dxa"/>
          </w:tcPr>
          <w:p w:rsidR="006F1AB4" w:rsidRPr="00AB7472" w:rsidRDefault="006F1AB4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6F1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14.30.-15.00</w:t>
            </w:r>
          </w:p>
        </w:tc>
        <w:tc>
          <w:tcPr>
            <w:tcW w:w="3260" w:type="dxa"/>
          </w:tcPr>
          <w:p w:rsidR="006F1AB4" w:rsidRPr="005368E4" w:rsidRDefault="006F1AB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репетиция сказочного представления: «Как лето украли»</w:t>
            </w:r>
          </w:p>
        </w:tc>
        <w:tc>
          <w:tcPr>
            <w:tcW w:w="1673" w:type="dxa"/>
          </w:tcPr>
          <w:p w:rsidR="006F1AB4" w:rsidRPr="005368E4" w:rsidRDefault="006F1AB4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2" w:type="dxa"/>
          </w:tcPr>
          <w:p w:rsidR="006F1AB4" w:rsidRDefault="006F1AB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6F1AB4" w:rsidRDefault="006F1AB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6F1AB4" w:rsidRPr="005368E4" w:rsidRDefault="006F1AB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6F1AB4" w:rsidRPr="00AB7472" w:rsidTr="00EB2AF4">
        <w:trPr>
          <w:trHeight w:val="1656"/>
        </w:trPr>
        <w:tc>
          <w:tcPr>
            <w:tcW w:w="850" w:type="dxa"/>
          </w:tcPr>
          <w:p w:rsidR="006F1AB4" w:rsidRPr="00AB7472" w:rsidRDefault="006F1AB4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6F1AB4" w:rsidRDefault="006F1AB4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3260" w:type="dxa"/>
          </w:tcPr>
          <w:p w:rsidR="006F1AB4" w:rsidRPr="00B624D9" w:rsidRDefault="006F1AB4" w:rsidP="00DA2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разборка сцены зрительного зала после собрания(освобождение сцены от столов, стульев и пр…)</w:t>
            </w:r>
          </w:p>
        </w:tc>
        <w:tc>
          <w:tcPr>
            <w:tcW w:w="1673" w:type="dxa"/>
          </w:tcPr>
          <w:p w:rsidR="006F1AB4" w:rsidRPr="00B624D9" w:rsidRDefault="006F1AB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gramStart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2" w:type="dxa"/>
          </w:tcPr>
          <w:p w:rsidR="006F1AB4" w:rsidRDefault="006F1AB4" w:rsidP="00DA2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3чел. </w:t>
            </w:r>
          </w:p>
          <w:p w:rsidR="006F1AB4" w:rsidRPr="00B624D9" w:rsidRDefault="006F1AB4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AB4" w:rsidRDefault="006F1AB4" w:rsidP="00DA2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Е.П.-Директор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6F1AB4" w:rsidRPr="00B624D9" w:rsidRDefault="006F1AB4" w:rsidP="00B13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7" w:rsidRPr="00AB7472" w:rsidTr="004E5739">
        <w:tc>
          <w:tcPr>
            <w:tcW w:w="850" w:type="dxa"/>
          </w:tcPr>
          <w:p w:rsidR="00B13407" w:rsidRPr="00DA2542" w:rsidRDefault="00DA2542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1A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A254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B13407" w:rsidRDefault="00B13407" w:rsidP="00DA2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DA2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B13407" w:rsidRDefault="00DA2542" w:rsidP="00616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</w:t>
            </w:r>
            <w:proofErr w:type="gramStart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запланированных мероприятий по плану, подборка музыкального, видео и аудио материала для мероприятий, заполнение журналов, работа с электронной почтой, отчеты, </w:t>
            </w:r>
            <w:proofErr w:type="spellStart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фотоотчеты</w:t>
            </w:r>
            <w:proofErr w:type="spellEnd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, работа с документацией)</w:t>
            </w:r>
          </w:p>
        </w:tc>
        <w:tc>
          <w:tcPr>
            <w:tcW w:w="1673" w:type="dxa"/>
          </w:tcPr>
          <w:p w:rsidR="00B13407" w:rsidRPr="00B13407" w:rsidRDefault="00F527E1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gramStart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2" w:type="dxa"/>
          </w:tcPr>
          <w:p w:rsidR="00B13407" w:rsidRDefault="00F527E1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40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8277E2" w:rsidRDefault="008277E2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ДК</w:t>
            </w:r>
          </w:p>
          <w:p w:rsidR="00B13407" w:rsidRPr="00B13407" w:rsidRDefault="00B13407" w:rsidP="00B13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42" w:rsidRPr="00AB7472" w:rsidTr="004E5739">
        <w:tc>
          <w:tcPr>
            <w:tcW w:w="850" w:type="dxa"/>
          </w:tcPr>
          <w:p w:rsidR="00DA2542" w:rsidRDefault="00DA2542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A2542" w:rsidRDefault="00DA2542" w:rsidP="00DA2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260" w:type="dxa"/>
          </w:tcPr>
          <w:p w:rsidR="00DA2542" w:rsidRDefault="00DA2542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репетиция сказочного представления: «Как лето украли»</w:t>
            </w:r>
          </w:p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B4" w:rsidRPr="005368E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A2542" w:rsidRPr="005368E4" w:rsidRDefault="00DA2542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2" w:type="dxa"/>
          </w:tcPr>
          <w:p w:rsidR="00DA2542" w:rsidRDefault="00DA2542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DA2542" w:rsidRDefault="00DA2542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DA2542" w:rsidRPr="005368E4" w:rsidRDefault="00DA2542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DA2542" w:rsidRPr="00AB7472" w:rsidTr="006F1AB4">
        <w:trPr>
          <w:trHeight w:val="1160"/>
        </w:trPr>
        <w:tc>
          <w:tcPr>
            <w:tcW w:w="850" w:type="dxa"/>
          </w:tcPr>
          <w:p w:rsidR="00DA2542" w:rsidRDefault="00DA2542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41625" w:rsidRDefault="00D41625" w:rsidP="00D41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</w:t>
            </w:r>
          </w:p>
          <w:p w:rsidR="00DA2542" w:rsidRDefault="00D41625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260" w:type="dxa"/>
          </w:tcPr>
          <w:p w:rsidR="00DA2542" w:rsidRDefault="00DA2542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DA2542" w:rsidRDefault="00DA2542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Лим-по-по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2542" w:rsidRPr="00023A10" w:rsidRDefault="00DA2542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A2542" w:rsidRDefault="00DA2542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DA2542" w:rsidRDefault="00DA2542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3260" w:type="dxa"/>
          </w:tcPr>
          <w:p w:rsidR="00DA2542" w:rsidRDefault="00DA2542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DA2542" w:rsidRDefault="00DA2542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6F1AB4" w:rsidRPr="00AB7472" w:rsidTr="004920D3">
        <w:trPr>
          <w:trHeight w:val="1309"/>
        </w:trPr>
        <w:tc>
          <w:tcPr>
            <w:tcW w:w="85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13.25-14.00.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улице и в  гостях»- беседа</w:t>
            </w:r>
          </w:p>
          <w:p w:rsidR="006F1AB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B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F1AB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5</w:t>
            </w:r>
          </w:p>
          <w:p w:rsidR="006F1AB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начальной школы</w:t>
            </w:r>
          </w:p>
        </w:tc>
        <w:tc>
          <w:tcPr>
            <w:tcW w:w="1162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6F1AB4" w:rsidRDefault="006F1AB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ДК</w:t>
            </w:r>
          </w:p>
          <w:p w:rsidR="006F1AB4" w:rsidRPr="00B13407" w:rsidRDefault="006F1AB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D3" w:rsidRPr="00AB7472" w:rsidTr="004E5739">
        <w:trPr>
          <w:trHeight w:val="328"/>
        </w:trPr>
        <w:tc>
          <w:tcPr>
            <w:tcW w:w="850" w:type="dxa"/>
          </w:tcPr>
          <w:p w:rsidR="004920D3" w:rsidRDefault="004920D3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4920D3" w:rsidRDefault="004920D3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</w:t>
            </w:r>
          </w:p>
          <w:p w:rsidR="004920D3" w:rsidRDefault="004920D3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14.27</w:t>
            </w:r>
          </w:p>
        </w:tc>
        <w:tc>
          <w:tcPr>
            <w:tcW w:w="3260" w:type="dxa"/>
          </w:tcPr>
          <w:p w:rsidR="004920D3" w:rsidRDefault="004920D3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   по пожарной эвакуации</w:t>
            </w:r>
          </w:p>
        </w:tc>
        <w:tc>
          <w:tcPr>
            <w:tcW w:w="1673" w:type="dxa"/>
          </w:tcPr>
          <w:p w:rsidR="004920D3" w:rsidRDefault="004920D3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ДК</w:t>
            </w:r>
          </w:p>
        </w:tc>
        <w:tc>
          <w:tcPr>
            <w:tcW w:w="1162" w:type="dxa"/>
          </w:tcPr>
          <w:p w:rsidR="004920D3" w:rsidRDefault="004920D3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находящиеся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здании сотрудники  и посетители</w:t>
            </w:r>
          </w:p>
        </w:tc>
        <w:tc>
          <w:tcPr>
            <w:tcW w:w="3260" w:type="dxa"/>
          </w:tcPr>
          <w:p w:rsidR="004920D3" w:rsidRDefault="004920D3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D3" w:rsidRDefault="004920D3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D3" w:rsidRDefault="004920D3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D3" w:rsidRDefault="004920D3" w:rsidP="004920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Шмелёва Е.П.</w:t>
            </w:r>
          </w:p>
          <w:p w:rsidR="004920D3" w:rsidRDefault="004920D3" w:rsidP="004920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6F1AB4" w:rsidRPr="00AB7472" w:rsidTr="004E5739">
        <w:tc>
          <w:tcPr>
            <w:tcW w:w="85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6F1AB4" w:rsidRPr="005368E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3260" w:type="dxa"/>
          </w:tcPr>
          <w:p w:rsidR="006F1AB4" w:rsidRPr="005368E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кружка вокального пения</w:t>
            </w:r>
          </w:p>
        </w:tc>
        <w:tc>
          <w:tcPr>
            <w:tcW w:w="1673" w:type="dxa"/>
          </w:tcPr>
          <w:p w:rsidR="006F1AB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пения;</w:t>
            </w:r>
          </w:p>
          <w:p w:rsidR="006F1AB4" w:rsidRPr="005368E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ДК</w:t>
            </w:r>
          </w:p>
        </w:tc>
        <w:tc>
          <w:tcPr>
            <w:tcW w:w="1162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С.В.</w:t>
            </w:r>
          </w:p>
          <w:p w:rsidR="006F1AB4" w:rsidRPr="005368E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</w:t>
            </w:r>
          </w:p>
        </w:tc>
      </w:tr>
      <w:tr w:rsidR="006F1AB4" w:rsidRPr="00AB7472" w:rsidTr="004E5739">
        <w:tc>
          <w:tcPr>
            <w:tcW w:w="85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3260" w:type="dxa"/>
          </w:tcPr>
          <w:p w:rsidR="006F1AB4" w:rsidRPr="005368E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Методическая работ</w:t>
            </w:r>
            <w:proofErr w:type="gramStart"/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подготовка запла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нированных мероприятий по плану, подборка музыкального, видео и аудио материала для мероприятий)</w:t>
            </w:r>
          </w:p>
        </w:tc>
        <w:tc>
          <w:tcPr>
            <w:tcW w:w="1673" w:type="dxa"/>
          </w:tcPr>
          <w:p w:rsidR="006F1AB4" w:rsidRPr="005368E4" w:rsidRDefault="006F1AB4" w:rsidP="008277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gramStart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2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260" w:type="dxa"/>
          </w:tcPr>
          <w:p w:rsidR="006F1AB4" w:rsidRDefault="006F1AB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6F1AB4" w:rsidRPr="005368E4" w:rsidRDefault="006F1AB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AB4" w:rsidRPr="00AB7472" w:rsidTr="004E5739">
        <w:tc>
          <w:tcPr>
            <w:tcW w:w="850" w:type="dxa"/>
          </w:tcPr>
          <w:p w:rsidR="006F1AB4" w:rsidRPr="008277E2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8277E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</w:t>
            </w:r>
            <w:proofErr w:type="gramStart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запланированных мероприятий по плану, подборка музыкального, видео и аудио материала для мероприятий, заполнение журналов, работа с электронной почтой, отчеты, </w:t>
            </w:r>
            <w:proofErr w:type="spellStart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фотоотчеты</w:t>
            </w:r>
            <w:proofErr w:type="spellEnd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, работа с документацией)</w:t>
            </w:r>
          </w:p>
        </w:tc>
        <w:tc>
          <w:tcPr>
            <w:tcW w:w="1673" w:type="dxa"/>
          </w:tcPr>
          <w:p w:rsidR="006F1AB4" w:rsidRPr="00B13407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gramStart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2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6F1AB4" w:rsidRDefault="006F1AB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ДК</w:t>
            </w:r>
          </w:p>
          <w:p w:rsidR="006F1AB4" w:rsidRPr="00B13407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B4" w:rsidRPr="00AB7472" w:rsidTr="004E5739">
        <w:tc>
          <w:tcPr>
            <w:tcW w:w="85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8E4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</w:p>
          <w:p w:rsidR="006F1AB4" w:rsidRPr="005368E4" w:rsidRDefault="006F1AB4" w:rsidP="008E4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3260" w:type="dxa"/>
          </w:tcPr>
          <w:p w:rsidR="006F1AB4" w:rsidRPr="005368E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репетиция сказочного представления: «Как лето украли»</w:t>
            </w:r>
          </w:p>
        </w:tc>
        <w:tc>
          <w:tcPr>
            <w:tcW w:w="1673" w:type="dxa"/>
          </w:tcPr>
          <w:p w:rsidR="006F1AB4" w:rsidRPr="005368E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2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6F1AB4" w:rsidRPr="005368E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6F1AB4" w:rsidRPr="00AB7472" w:rsidTr="00D41625">
        <w:trPr>
          <w:trHeight w:val="710"/>
        </w:trPr>
        <w:tc>
          <w:tcPr>
            <w:tcW w:w="85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  <w:p w:rsidR="006F1AB4" w:rsidRPr="00B624D9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AB4" w:rsidRPr="00B624D9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</w:tc>
        <w:tc>
          <w:tcPr>
            <w:tcW w:w="1673" w:type="dxa"/>
          </w:tcPr>
          <w:p w:rsidR="006F1AB4" w:rsidRPr="00B624D9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6F1AB4" w:rsidRPr="00B624D9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6F1AB4" w:rsidRPr="00B624D9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8D5CB4" w:rsidRPr="00AB7472" w:rsidTr="00D6227F">
        <w:trPr>
          <w:trHeight w:val="1656"/>
        </w:trPr>
        <w:tc>
          <w:tcPr>
            <w:tcW w:w="850" w:type="dxa"/>
          </w:tcPr>
          <w:p w:rsidR="008D5CB4" w:rsidRDefault="008D5C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D5CB4" w:rsidRPr="00184CCA" w:rsidRDefault="008D5C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CA">
              <w:rPr>
                <w:rFonts w:ascii="Times New Roman" w:hAnsi="Times New Roman" w:cs="Times New Roman"/>
                <w:sz w:val="24"/>
                <w:szCs w:val="24"/>
              </w:rPr>
              <w:t>13.25-</w:t>
            </w:r>
          </w:p>
          <w:p w:rsidR="008D5CB4" w:rsidRDefault="008D5C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CA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  <w:p w:rsidR="008D5CB4" w:rsidRDefault="008D5C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B4" w:rsidRPr="005368E4" w:rsidRDefault="008D5C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5CB4" w:rsidRDefault="008D5CB4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урок здоровья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73" w:type="dxa"/>
          </w:tcPr>
          <w:p w:rsidR="008D5CB4" w:rsidRDefault="008D5C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5 </w:t>
            </w:r>
          </w:p>
          <w:p w:rsidR="008D5CB4" w:rsidRDefault="008D5CB4" w:rsidP="00D73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начальной школы</w:t>
            </w:r>
          </w:p>
          <w:p w:rsidR="008D5CB4" w:rsidRPr="005368E4" w:rsidRDefault="008D5C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8D5CB4" w:rsidRDefault="008D5C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  <w:tc>
          <w:tcPr>
            <w:tcW w:w="3260" w:type="dxa"/>
          </w:tcPr>
          <w:p w:rsidR="008D5CB4" w:rsidRDefault="008D5CB4" w:rsidP="00D73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ДК</w:t>
            </w:r>
          </w:p>
          <w:p w:rsidR="008D5CB4" w:rsidRDefault="008D5CB4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B4" w:rsidRPr="00AB7472" w:rsidTr="004E5739">
        <w:trPr>
          <w:trHeight w:val="613"/>
        </w:trPr>
        <w:tc>
          <w:tcPr>
            <w:tcW w:w="85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6F1AB4" w:rsidRPr="005368E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кружка вокального пения</w:t>
            </w:r>
          </w:p>
        </w:tc>
        <w:tc>
          <w:tcPr>
            <w:tcW w:w="1673" w:type="dxa"/>
          </w:tcPr>
          <w:p w:rsidR="006F1AB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пения;</w:t>
            </w:r>
          </w:p>
          <w:p w:rsidR="006F1AB4" w:rsidRPr="005368E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AB4" w:rsidRPr="005368E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B4" w:rsidRPr="00AB7472" w:rsidTr="004E5739">
        <w:tc>
          <w:tcPr>
            <w:tcW w:w="85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16.00- 17.00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1673" w:type="dxa"/>
          </w:tcPr>
          <w:p w:rsidR="006F1AB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6F1AB4" w:rsidRPr="00AB7472" w:rsidTr="00D73F2D">
        <w:trPr>
          <w:trHeight w:val="748"/>
        </w:trPr>
        <w:tc>
          <w:tcPr>
            <w:tcW w:w="85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  <w:p w:rsidR="00D73F2D" w:rsidRPr="00AB7472" w:rsidRDefault="00D73F2D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AB4" w:rsidRPr="005368E4" w:rsidRDefault="00D73F2D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во всероссийской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1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6F1AB4" w:rsidRPr="005368E4" w:rsidRDefault="00D73F2D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ДК</w:t>
            </w:r>
          </w:p>
        </w:tc>
        <w:tc>
          <w:tcPr>
            <w:tcW w:w="1162" w:type="dxa"/>
          </w:tcPr>
          <w:p w:rsidR="006F1AB4" w:rsidRDefault="00D73F2D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1AB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6F1AB4" w:rsidRPr="005368E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D73F2D" w:rsidRPr="00AB7472" w:rsidTr="004E5739">
        <w:trPr>
          <w:trHeight w:val="617"/>
        </w:trPr>
        <w:tc>
          <w:tcPr>
            <w:tcW w:w="850" w:type="dxa"/>
          </w:tcPr>
          <w:p w:rsidR="00D73F2D" w:rsidRDefault="00D73F2D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73F2D" w:rsidRDefault="00D73F2D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</w:t>
            </w:r>
          </w:p>
          <w:p w:rsidR="00D73F2D" w:rsidRDefault="00D73F2D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  <w:p w:rsidR="00D73F2D" w:rsidRDefault="00D73F2D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3F2D" w:rsidRDefault="00D73F2D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свето-звуковое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концертной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 народного коллектива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Павловчанка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D73F2D" w:rsidRDefault="00D73F2D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ДК</w:t>
            </w:r>
          </w:p>
        </w:tc>
        <w:tc>
          <w:tcPr>
            <w:tcW w:w="1162" w:type="dxa"/>
          </w:tcPr>
          <w:p w:rsidR="00D73F2D" w:rsidRDefault="00D73F2D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3260" w:type="dxa"/>
          </w:tcPr>
          <w:p w:rsidR="00D73F2D" w:rsidRDefault="00D73F2D" w:rsidP="00D73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С.В.</w:t>
            </w:r>
          </w:p>
          <w:p w:rsidR="00D73F2D" w:rsidRDefault="00D73F2D" w:rsidP="00D73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ДК</w:t>
            </w:r>
          </w:p>
        </w:tc>
      </w:tr>
      <w:tr w:rsidR="00D73F2D" w:rsidRPr="00AB7472" w:rsidTr="00F40467">
        <w:trPr>
          <w:trHeight w:val="748"/>
        </w:trPr>
        <w:tc>
          <w:tcPr>
            <w:tcW w:w="850" w:type="dxa"/>
          </w:tcPr>
          <w:p w:rsidR="00D73F2D" w:rsidRPr="00F40467" w:rsidRDefault="00D73F2D" w:rsidP="008E4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Pr="00F4046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D73F2D" w:rsidRDefault="00D73F2D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D73F2D" w:rsidRDefault="00D73F2D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73F2D" w:rsidRDefault="00D73F2D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3F2D" w:rsidRPr="005368E4" w:rsidRDefault="00D73F2D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репетиция сказочного представления: «Как лето украли»</w:t>
            </w:r>
          </w:p>
        </w:tc>
        <w:tc>
          <w:tcPr>
            <w:tcW w:w="1673" w:type="dxa"/>
          </w:tcPr>
          <w:p w:rsidR="00D73F2D" w:rsidRPr="005368E4" w:rsidRDefault="00D73F2D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2" w:type="dxa"/>
          </w:tcPr>
          <w:p w:rsidR="00D73F2D" w:rsidRDefault="00D73F2D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3260" w:type="dxa"/>
          </w:tcPr>
          <w:p w:rsidR="00D73F2D" w:rsidRDefault="00D73F2D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D73F2D" w:rsidRPr="005368E4" w:rsidRDefault="00D73F2D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D73F2D" w:rsidRPr="00AB7472" w:rsidTr="00775E3A">
        <w:trPr>
          <w:trHeight w:val="1091"/>
        </w:trPr>
        <w:tc>
          <w:tcPr>
            <w:tcW w:w="850" w:type="dxa"/>
          </w:tcPr>
          <w:p w:rsidR="00D73F2D" w:rsidRPr="00F40467" w:rsidRDefault="00D73F2D" w:rsidP="008E4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D73F2D" w:rsidRDefault="00D73F2D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</w:t>
            </w:r>
          </w:p>
          <w:p w:rsidR="00D73F2D" w:rsidRDefault="00D73F2D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  <w:p w:rsidR="00D73F2D" w:rsidRDefault="00D73F2D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3F2D" w:rsidRDefault="00D73F2D" w:rsidP="008E43DB">
            <w:r w:rsidRPr="00B13407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1673" w:type="dxa"/>
          </w:tcPr>
          <w:p w:rsidR="00D73F2D" w:rsidRDefault="00D73F2D" w:rsidP="008E43DB">
            <w:r>
              <w:t>методический кабинет</w:t>
            </w:r>
          </w:p>
        </w:tc>
        <w:tc>
          <w:tcPr>
            <w:tcW w:w="1162" w:type="dxa"/>
          </w:tcPr>
          <w:p w:rsidR="00D73F2D" w:rsidRDefault="00D73F2D" w:rsidP="008E43DB">
            <w:r>
              <w:t xml:space="preserve">   1чел.</w:t>
            </w:r>
          </w:p>
        </w:tc>
        <w:tc>
          <w:tcPr>
            <w:tcW w:w="3260" w:type="dxa"/>
          </w:tcPr>
          <w:p w:rsidR="00D73F2D" w:rsidRDefault="00D73F2D" w:rsidP="00F404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ДК</w:t>
            </w:r>
          </w:p>
          <w:p w:rsidR="00D73F2D" w:rsidRDefault="00D73F2D" w:rsidP="008E43DB">
            <w:pPr>
              <w:rPr>
                <w:sz w:val="24"/>
                <w:szCs w:val="24"/>
              </w:rPr>
            </w:pPr>
          </w:p>
        </w:tc>
      </w:tr>
      <w:tr w:rsidR="006F1AB4" w:rsidRPr="00AB7472" w:rsidTr="004E5739">
        <w:tc>
          <w:tcPr>
            <w:tcW w:w="850" w:type="dxa"/>
          </w:tcPr>
          <w:p w:rsidR="006F1AB4" w:rsidRPr="00AD2D9A" w:rsidRDefault="00D73F2D" w:rsidP="00D73F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F1AB4" w:rsidRPr="00AD2D9A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6F1AB4" w:rsidRDefault="006F1AB4" w:rsidP="00020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6F1AB4" w:rsidRPr="00AB7472" w:rsidRDefault="0002046D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 обслуживание светового оборудования ДК</w:t>
            </w:r>
          </w:p>
        </w:tc>
        <w:tc>
          <w:tcPr>
            <w:tcW w:w="1673" w:type="dxa"/>
          </w:tcPr>
          <w:p w:rsidR="006F1AB4" w:rsidRPr="00AB7472" w:rsidRDefault="0002046D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ДК</w:t>
            </w:r>
          </w:p>
        </w:tc>
        <w:tc>
          <w:tcPr>
            <w:tcW w:w="1162" w:type="dxa"/>
          </w:tcPr>
          <w:p w:rsidR="006F1AB4" w:rsidRPr="00AB7472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0" w:type="dxa"/>
          </w:tcPr>
          <w:p w:rsidR="006F1AB4" w:rsidRDefault="006F1AB4" w:rsidP="00AD2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 С.В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ДК</w:t>
            </w:r>
          </w:p>
          <w:p w:rsidR="006F1AB4" w:rsidRPr="00AB7472" w:rsidRDefault="006F1AB4" w:rsidP="008E4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1F1" w:rsidRDefault="00A531F1"/>
    <w:p w:rsidR="00AD2D9A" w:rsidRDefault="00AD2D9A"/>
    <w:p w:rsidR="00AD2D9A" w:rsidRDefault="00AD2D9A"/>
    <w:p w:rsidR="00C0672A" w:rsidRDefault="00C0672A">
      <w:r>
        <w:t xml:space="preserve">План составила: </w:t>
      </w:r>
      <w:r w:rsidR="00AD2D9A">
        <w:t>Шмелёва Е.П.</w:t>
      </w:r>
      <w:r>
        <w:t xml:space="preserve">. </w:t>
      </w:r>
      <w:r w:rsidR="00AD2D9A">
        <w:t>Директор ДК</w:t>
      </w:r>
    </w:p>
    <w:sectPr w:rsidR="00C0672A" w:rsidSect="00C4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1213"/>
    <w:rsid w:val="0002046D"/>
    <w:rsid w:val="00023A10"/>
    <w:rsid w:val="0003348E"/>
    <w:rsid w:val="00064C52"/>
    <w:rsid w:val="00181133"/>
    <w:rsid w:val="00184CCA"/>
    <w:rsid w:val="0020314F"/>
    <w:rsid w:val="00236363"/>
    <w:rsid w:val="002471FF"/>
    <w:rsid w:val="002C579E"/>
    <w:rsid w:val="00320ACA"/>
    <w:rsid w:val="00336454"/>
    <w:rsid w:val="003D181D"/>
    <w:rsid w:val="004920D3"/>
    <w:rsid w:val="004C2A8D"/>
    <w:rsid w:val="004E5739"/>
    <w:rsid w:val="005368E4"/>
    <w:rsid w:val="00555BAE"/>
    <w:rsid w:val="005A2BF3"/>
    <w:rsid w:val="006166C5"/>
    <w:rsid w:val="006A1494"/>
    <w:rsid w:val="006C128B"/>
    <w:rsid w:val="006F1AB4"/>
    <w:rsid w:val="008277E2"/>
    <w:rsid w:val="00861213"/>
    <w:rsid w:val="008D5CB4"/>
    <w:rsid w:val="008E1A34"/>
    <w:rsid w:val="008E43DB"/>
    <w:rsid w:val="00A531F1"/>
    <w:rsid w:val="00A66235"/>
    <w:rsid w:val="00AD2D9A"/>
    <w:rsid w:val="00AF71B2"/>
    <w:rsid w:val="00B13407"/>
    <w:rsid w:val="00B27E44"/>
    <w:rsid w:val="00B624D9"/>
    <w:rsid w:val="00B6564C"/>
    <w:rsid w:val="00C0672A"/>
    <w:rsid w:val="00C445BA"/>
    <w:rsid w:val="00CC53A1"/>
    <w:rsid w:val="00D41625"/>
    <w:rsid w:val="00D73F2D"/>
    <w:rsid w:val="00DA2542"/>
    <w:rsid w:val="00DB797C"/>
    <w:rsid w:val="00EB3907"/>
    <w:rsid w:val="00F13763"/>
    <w:rsid w:val="00F40467"/>
    <w:rsid w:val="00F527E1"/>
    <w:rsid w:val="00F768F2"/>
    <w:rsid w:val="00F854BB"/>
    <w:rsid w:val="00FE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72A"/>
    <w:pPr>
      <w:spacing w:after="0" w:line="240" w:lineRule="auto"/>
    </w:pPr>
  </w:style>
  <w:style w:type="table" w:styleId="a4">
    <w:name w:val="Table Grid"/>
    <w:basedOn w:val="a1"/>
    <w:uiPriority w:val="39"/>
    <w:rsid w:val="00C0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MetodKabinet</cp:lastModifiedBy>
  <cp:revision>24</cp:revision>
  <dcterms:created xsi:type="dcterms:W3CDTF">2019-03-29T12:18:00Z</dcterms:created>
  <dcterms:modified xsi:type="dcterms:W3CDTF">2019-04-12T07:40:00Z</dcterms:modified>
</cp:coreProperties>
</file>