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2A" w:rsidRPr="00AB7472" w:rsidRDefault="00C0672A" w:rsidP="00C067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B7472">
        <w:rPr>
          <w:rFonts w:ascii="Times New Roman" w:hAnsi="Times New Roman" w:cs="Times New Roman"/>
          <w:sz w:val="24"/>
          <w:szCs w:val="24"/>
        </w:rPr>
        <w:t>Утверждаю:</w:t>
      </w:r>
    </w:p>
    <w:p w:rsidR="00C0672A" w:rsidRPr="00AB7472" w:rsidRDefault="00236363" w:rsidP="00C067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 «ДК» Веселовского СП</w:t>
      </w:r>
    </w:p>
    <w:p w:rsidR="00C0672A" w:rsidRPr="00AB7472" w:rsidRDefault="00C0672A" w:rsidP="00C067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B7472">
        <w:rPr>
          <w:rFonts w:ascii="Times New Roman" w:hAnsi="Times New Roman" w:cs="Times New Roman"/>
          <w:sz w:val="24"/>
          <w:szCs w:val="24"/>
        </w:rPr>
        <w:t xml:space="preserve">______ </w:t>
      </w:r>
      <w:r w:rsidR="00236363">
        <w:rPr>
          <w:rFonts w:ascii="Times New Roman" w:hAnsi="Times New Roman" w:cs="Times New Roman"/>
          <w:sz w:val="24"/>
          <w:szCs w:val="24"/>
        </w:rPr>
        <w:t>Шмелёва Е.П.</w:t>
      </w:r>
    </w:p>
    <w:p w:rsidR="00C0672A" w:rsidRPr="00AB7472" w:rsidRDefault="00C0672A" w:rsidP="00C067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672A" w:rsidRDefault="00C0672A" w:rsidP="00C067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672A" w:rsidRPr="006C128B" w:rsidRDefault="00C0672A" w:rsidP="00C067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28B">
        <w:rPr>
          <w:rFonts w:ascii="Times New Roman" w:hAnsi="Times New Roman" w:cs="Times New Roman"/>
          <w:b/>
          <w:sz w:val="24"/>
          <w:szCs w:val="24"/>
        </w:rPr>
        <w:t>План работы МБУ «</w:t>
      </w:r>
      <w:r w:rsidR="00236363" w:rsidRPr="006C128B">
        <w:rPr>
          <w:rFonts w:ascii="Times New Roman" w:hAnsi="Times New Roman" w:cs="Times New Roman"/>
          <w:b/>
          <w:sz w:val="24"/>
          <w:szCs w:val="24"/>
        </w:rPr>
        <w:t>ДК» Веселовского СП</w:t>
      </w:r>
    </w:p>
    <w:p w:rsidR="00C0672A" w:rsidRPr="006C128B" w:rsidRDefault="00C0672A" w:rsidP="00C067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28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72EF4">
        <w:rPr>
          <w:rFonts w:ascii="Times New Roman" w:hAnsi="Times New Roman" w:cs="Times New Roman"/>
          <w:b/>
          <w:sz w:val="24"/>
          <w:szCs w:val="24"/>
        </w:rPr>
        <w:t>22</w:t>
      </w:r>
      <w:r w:rsidRPr="006C128B">
        <w:rPr>
          <w:rFonts w:ascii="Times New Roman" w:hAnsi="Times New Roman" w:cs="Times New Roman"/>
          <w:b/>
          <w:sz w:val="24"/>
          <w:szCs w:val="24"/>
        </w:rPr>
        <w:t xml:space="preserve">.04 – </w:t>
      </w:r>
      <w:r w:rsidR="00F854BB">
        <w:rPr>
          <w:rFonts w:ascii="Times New Roman" w:hAnsi="Times New Roman" w:cs="Times New Roman"/>
          <w:b/>
          <w:sz w:val="24"/>
          <w:szCs w:val="24"/>
        </w:rPr>
        <w:t>2</w:t>
      </w:r>
      <w:r w:rsidR="009C7980">
        <w:rPr>
          <w:rFonts w:ascii="Times New Roman" w:hAnsi="Times New Roman" w:cs="Times New Roman"/>
          <w:b/>
          <w:sz w:val="24"/>
          <w:szCs w:val="24"/>
        </w:rPr>
        <w:t>7</w:t>
      </w:r>
      <w:r w:rsidRPr="006C128B">
        <w:rPr>
          <w:rFonts w:ascii="Times New Roman" w:hAnsi="Times New Roman" w:cs="Times New Roman"/>
          <w:b/>
          <w:sz w:val="24"/>
          <w:szCs w:val="24"/>
        </w:rPr>
        <w:t>.04</w:t>
      </w:r>
      <w:r w:rsidR="00AF71B2" w:rsidRPr="006C128B">
        <w:rPr>
          <w:rFonts w:ascii="Times New Roman" w:hAnsi="Times New Roman" w:cs="Times New Roman"/>
          <w:b/>
          <w:sz w:val="24"/>
          <w:szCs w:val="24"/>
        </w:rPr>
        <w:t>.</w:t>
      </w:r>
      <w:r w:rsidRPr="006C1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28B">
        <w:rPr>
          <w:rFonts w:ascii="Times New Roman" w:hAnsi="Times New Roman" w:cs="Times New Roman"/>
          <w:b/>
          <w:sz w:val="24"/>
          <w:szCs w:val="24"/>
        </w:rPr>
        <w:t>2019 года</w:t>
      </w:r>
    </w:p>
    <w:p w:rsidR="00C0672A" w:rsidRPr="00AB7472" w:rsidRDefault="00C0672A" w:rsidP="00C0672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85" w:type="dxa"/>
        <w:tblInd w:w="-1168" w:type="dxa"/>
        <w:tblLayout w:type="fixed"/>
        <w:tblLook w:val="04A0"/>
      </w:tblPr>
      <w:tblGrid>
        <w:gridCol w:w="850"/>
        <w:gridCol w:w="880"/>
        <w:gridCol w:w="3260"/>
        <w:gridCol w:w="1673"/>
        <w:gridCol w:w="1162"/>
        <w:gridCol w:w="3260"/>
      </w:tblGrid>
      <w:tr w:rsidR="00C0672A" w:rsidRPr="00AB7472" w:rsidTr="004E5739">
        <w:tc>
          <w:tcPr>
            <w:tcW w:w="850" w:type="dxa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B624D9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260" w:type="dxa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1673" w:type="dxa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62" w:type="dxa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Кол-во присутствующих и участников</w:t>
            </w: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72EF4" w:rsidRPr="00AB7472" w:rsidTr="000721BC">
        <w:trPr>
          <w:trHeight w:val="1656"/>
        </w:trPr>
        <w:tc>
          <w:tcPr>
            <w:tcW w:w="850" w:type="dxa"/>
          </w:tcPr>
          <w:p w:rsidR="00772EF4" w:rsidRPr="004E5739" w:rsidRDefault="00772EF4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4E5739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80" w:type="dxa"/>
          </w:tcPr>
          <w:p w:rsidR="00772EF4" w:rsidRPr="00AB7472" w:rsidRDefault="00772EF4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3260" w:type="dxa"/>
          </w:tcPr>
          <w:p w:rsidR="00772EF4" w:rsidRDefault="00772EF4" w:rsidP="002363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планерка. 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неделю</w:t>
            </w:r>
          </w:p>
          <w:p w:rsidR="00772EF4" w:rsidRDefault="00772EF4" w:rsidP="002363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</w:p>
        </w:tc>
        <w:tc>
          <w:tcPr>
            <w:tcW w:w="1673" w:type="dxa"/>
          </w:tcPr>
          <w:p w:rsidR="00772EF4" w:rsidRPr="00B624D9" w:rsidRDefault="00772EF4" w:rsidP="002363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162" w:type="dxa"/>
          </w:tcPr>
          <w:p w:rsidR="00772EF4" w:rsidRDefault="00772EF4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260" w:type="dxa"/>
          </w:tcPr>
          <w:p w:rsidR="00772EF4" w:rsidRDefault="00772EF4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772EF4" w:rsidRDefault="00772EF4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B624D9" w:rsidRPr="00AB7472" w:rsidTr="004E5739">
        <w:tc>
          <w:tcPr>
            <w:tcW w:w="850" w:type="dxa"/>
          </w:tcPr>
          <w:p w:rsidR="00B624D9" w:rsidRPr="00B624D9" w:rsidRDefault="00B624D9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624D9" w:rsidRPr="00B624D9" w:rsidRDefault="00AF71B2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4D9" w:rsidRPr="00B624D9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</w:p>
          <w:p w:rsidR="00B624D9" w:rsidRPr="00B624D9" w:rsidRDefault="00B624D9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B624D9" w:rsidRPr="00B624D9" w:rsidRDefault="00B624D9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 </w:t>
            </w:r>
          </w:p>
          <w:p w:rsidR="00B624D9" w:rsidRPr="00B624D9" w:rsidRDefault="00B624D9" w:rsidP="00AF7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AF71B2"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абота со сценарным материалом, </w:t>
            </w:r>
            <w:r w:rsidR="00236363">
              <w:rPr>
                <w:rFonts w:ascii="Times New Roman" w:hAnsi="Times New Roman" w:cs="Times New Roman"/>
                <w:sz w:val="24"/>
                <w:szCs w:val="24"/>
              </w:rPr>
              <w:t>подготовка планов по работе учреждения в летний период</w:t>
            </w:r>
            <w:r w:rsidR="006A14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="002363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отчетов, ответы на письма)</w:t>
            </w:r>
          </w:p>
        </w:tc>
        <w:tc>
          <w:tcPr>
            <w:tcW w:w="1673" w:type="dxa"/>
          </w:tcPr>
          <w:p w:rsidR="00B624D9" w:rsidRPr="00B624D9" w:rsidRDefault="00B624D9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D9" w:rsidRPr="00B624D9" w:rsidRDefault="00236363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proofErr w:type="gramStart"/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У«</w:t>
            </w:r>
            <w:proofErr w:type="gramEnd"/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Веселовского СП</w:t>
            </w:r>
          </w:p>
        </w:tc>
        <w:tc>
          <w:tcPr>
            <w:tcW w:w="1162" w:type="dxa"/>
          </w:tcPr>
          <w:p w:rsidR="00B624D9" w:rsidRPr="00B624D9" w:rsidRDefault="00236363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24D9"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60" w:type="dxa"/>
          </w:tcPr>
          <w:p w:rsidR="005368E4" w:rsidRDefault="00236363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Шмелёва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Е.П.-Директор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  <w:p w:rsidR="00236363" w:rsidRDefault="00236363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Шмелёв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С.В.-худ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ДК</w:t>
            </w:r>
          </w:p>
          <w:p w:rsidR="00336454" w:rsidRDefault="00236363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И.Н.-зав</w:t>
            </w:r>
            <w:proofErr w:type="gramStart"/>
            <w:r w:rsidR="00336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336454">
              <w:rPr>
                <w:rFonts w:ascii="Times New Roman" w:hAnsi="Times New Roman" w:cs="Times New Roman"/>
                <w:sz w:val="24"/>
                <w:szCs w:val="24"/>
              </w:rPr>
              <w:t>етским</w:t>
            </w:r>
            <w:proofErr w:type="spellEnd"/>
            <w:r w:rsidR="00336454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ДК</w:t>
            </w:r>
          </w:p>
          <w:p w:rsidR="00236363" w:rsidRPr="00B624D9" w:rsidRDefault="006A1494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И.Н.-руководитель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клуба по интересам</w:t>
            </w:r>
          </w:p>
          <w:p w:rsidR="00B624D9" w:rsidRPr="00B624D9" w:rsidRDefault="00B624D9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4" w:rsidRPr="00AB7472" w:rsidTr="00772EF4">
        <w:trPr>
          <w:trHeight w:val="841"/>
        </w:trPr>
        <w:tc>
          <w:tcPr>
            <w:tcW w:w="850" w:type="dxa"/>
          </w:tcPr>
          <w:p w:rsidR="00772EF4" w:rsidRPr="00B624D9" w:rsidRDefault="00772EF4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772EF4" w:rsidRDefault="00772EF4" w:rsidP="00827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-14.00</w:t>
            </w:r>
          </w:p>
          <w:p w:rsidR="00772EF4" w:rsidRPr="00B624D9" w:rsidRDefault="00772EF4" w:rsidP="00827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72EF4" w:rsidRPr="00B624D9" w:rsidRDefault="00772EF4" w:rsidP="006A14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женской вокальной группы «Отрада»</w:t>
            </w:r>
          </w:p>
        </w:tc>
        <w:tc>
          <w:tcPr>
            <w:tcW w:w="1673" w:type="dxa"/>
          </w:tcPr>
          <w:p w:rsidR="00772EF4" w:rsidRPr="00B624D9" w:rsidRDefault="00772EF4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162" w:type="dxa"/>
          </w:tcPr>
          <w:p w:rsidR="00772EF4" w:rsidRPr="00B624D9" w:rsidRDefault="00772EF4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3260" w:type="dxa"/>
          </w:tcPr>
          <w:p w:rsidR="00772EF4" w:rsidRDefault="00772EF4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772EF4" w:rsidRPr="00B624D9" w:rsidRDefault="00772EF4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772EF4" w:rsidRPr="00AB7472" w:rsidTr="00027084">
        <w:trPr>
          <w:trHeight w:val="814"/>
        </w:trPr>
        <w:tc>
          <w:tcPr>
            <w:tcW w:w="850" w:type="dxa"/>
          </w:tcPr>
          <w:p w:rsidR="00772EF4" w:rsidRPr="00B624D9" w:rsidRDefault="00772EF4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772EF4" w:rsidRDefault="00772EF4" w:rsidP="00827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13.35-</w:t>
            </w:r>
          </w:p>
          <w:p w:rsidR="00772EF4" w:rsidRPr="005368E4" w:rsidRDefault="00772EF4" w:rsidP="00827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260" w:type="dxa"/>
          </w:tcPr>
          <w:p w:rsidR="00772EF4" w:rsidRDefault="00772EF4" w:rsidP="006A14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прав и обязанностей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игра-беседа</w:t>
            </w:r>
          </w:p>
        </w:tc>
        <w:tc>
          <w:tcPr>
            <w:tcW w:w="1673" w:type="dxa"/>
          </w:tcPr>
          <w:p w:rsidR="00772EF4" w:rsidRDefault="009C7980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5 кабинет начальной школы</w:t>
            </w:r>
          </w:p>
        </w:tc>
        <w:tc>
          <w:tcPr>
            <w:tcW w:w="1162" w:type="dxa"/>
          </w:tcPr>
          <w:p w:rsidR="00772EF4" w:rsidRDefault="009C7980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9C7980" w:rsidRDefault="009C7980" w:rsidP="009C7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И.Н.-зав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ДК</w:t>
            </w:r>
          </w:p>
          <w:p w:rsidR="00772EF4" w:rsidRDefault="00772EF4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4" w:rsidRPr="00AB7472" w:rsidTr="0065524F">
        <w:trPr>
          <w:trHeight w:val="2175"/>
        </w:trPr>
        <w:tc>
          <w:tcPr>
            <w:tcW w:w="850" w:type="dxa"/>
          </w:tcPr>
          <w:p w:rsidR="00772EF4" w:rsidRPr="00B624D9" w:rsidRDefault="00772EF4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772EF4" w:rsidRDefault="00772EF4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772EF4" w:rsidRDefault="00772EF4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772EF4" w:rsidRDefault="00772EF4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F4" w:rsidRDefault="00772EF4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F4" w:rsidRDefault="00772EF4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F4" w:rsidRDefault="00772EF4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F4" w:rsidRPr="005368E4" w:rsidRDefault="00772EF4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72EF4" w:rsidRPr="005368E4" w:rsidRDefault="00772EF4" w:rsidP="0077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 театрализованного представления «Как лето украли»</w:t>
            </w:r>
          </w:p>
        </w:tc>
        <w:tc>
          <w:tcPr>
            <w:tcW w:w="1673" w:type="dxa"/>
          </w:tcPr>
          <w:p w:rsidR="00772EF4" w:rsidRPr="005368E4" w:rsidRDefault="00772EF4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 ДК</w:t>
            </w:r>
          </w:p>
        </w:tc>
        <w:tc>
          <w:tcPr>
            <w:tcW w:w="1162" w:type="dxa"/>
          </w:tcPr>
          <w:p w:rsidR="00772EF4" w:rsidRDefault="00772EF4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</w:t>
            </w:r>
          </w:p>
        </w:tc>
        <w:tc>
          <w:tcPr>
            <w:tcW w:w="3260" w:type="dxa"/>
          </w:tcPr>
          <w:p w:rsidR="00772EF4" w:rsidRDefault="00772EF4" w:rsidP="0077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772EF4" w:rsidRPr="005368E4" w:rsidRDefault="00772EF4" w:rsidP="0077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AF71B2" w:rsidRPr="00AB7472" w:rsidTr="004E5739">
        <w:trPr>
          <w:trHeight w:val="860"/>
        </w:trPr>
        <w:tc>
          <w:tcPr>
            <w:tcW w:w="850" w:type="dxa"/>
          </w:tcPr>
          <w:p w:rsidR="00AF71B2" w:rsidRPr="00B624D9" w:rsidRDefault="00AF71B2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1B2" w:rsidRDefault="00AF71B2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  <w:p w:rsidR="00AF71B2" w:rsidRDefault="00AF71B2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17.00.</w:t>
            </w:r>
          </w:p>
          <w:p w:rsidR="00AF71B2" w:rsidRDefault="00AF71B2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B2" w:rsidRDefault="00AF71B2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71B2" w:rsidRDefault="00AF71B2" w:rsidP="005368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детской вокальной группы </w:t>
            </w:r>
          </w:p>
          <w:p w:rsidR="00AF71B2" w:rsidRDefault="00AF71B2" w:rsidP="005368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нотки»</w:t>
            </w:r>
          </w:p>
        </w:tc>
        <w:tc>
          <w:tcPr>
            <w:tcW w:w="1673" w:type="dxa"/>
          </w:tcPr>
          <w:p w:rsidR="00AF71B2" w:rsidRDefault="00AF71B2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162" w:type="dxa"/>
          </w:tcPr>
          <w:p w:rsidR="00AF71B2" w:rsidRDefault="00AF71B2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3260" w:type="dxa"/>
          </w:tcPr>
          <w:p w:rsidR="00AF71B2" w:rsidRDefault="00AF71B2" w:rsidP="00AF7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AF71B2" w:rsidRDefault="00AF71B2" w:rsidP="00AF7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181133" w:rsidRPr="00AB7472" w:rsidTr="00772EF4">
        <w:trPr>
          <w:trHeight w:val="598"/>
        </w:trPr>
        <w:tc>
          <w:tcPr>
            <w:tcW w:w="850" w:type="dxa"/>
          </w:tcPr>
          <w:p w:rsidR="00AF71B2" w:rsidRDefault="00AF71B2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B2" w:rsidRPr="00AF71B2" w:rsidRDefault="00AF71B2" w:rsidP="00AF71B2">
            <w:pPr>
              <w:rPr>
                <w:lang w:eastAsia="en-US"/>
              </w:rPr>
            </w:pPr>
          </w:p>
          <w:p w:rsidR="00AF71B2" w:rsidRPr="004E5739" w:rsidRDefault="00AF71B2" w:rsidP="00AF71B2">
            <w:pPr>
              <w:rPr>
                <w:b/>
                <w:lang w:eastAsia="en-US"/>
              </w:rPr>
            </w:pPr>
          </w:p>
        </w:tc>
        <w:tc>
          <w:tcPr>
            <w:tcW w:w="880" w:type="dxa"/>
          </w:tcPr>
          <w:p w:rsidR="00181133" w:rsidRPr="00AB7472" w:rsidRDefault="005368E4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3260" w:type="dxa"/>
          </w:tcPr>
          <w:p w:rsidR="00AF71B2" w:rsidRDefault="00B624D9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1B2">
              <w:rPr>
                <w:rFonts w:ascii="Times New Roman" w:hAnsi="Times New Roman" w:cs="Times New Roman"/>
                <w:sz w:val="24"/>
                <w:szCs w:val="24"/>
              </w:rPr>
              <w:t>Методическая работа,</w:t>
            </w:r>
          </w:p>
          <w:p w:rsidR="00181133" w:rsidRPr="00AB7472" w:rsidRDefault="00AF71B2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делопроизводству</w:t>
            </w:r>
          </w:p>
        </w:tc>
        <w:tc>
          <w:tcPr>
            <w:tcW w:w="1673" w:type="dxa"/>
          </w:tcPr>
          <w:p w:rsidR="005368E4" w:rsidRPr="005368E4" w:rsidRDefault="00AF71B2" w:rsidP="005368E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методический кабинет</w:t>
            </w:r>
          </w:p>
          <w:p w:rsidR="00B624D9" w:rsidRPr="00AB7472" w:rsidRDefault="00B624D9" w:rsidP="00B62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624D9" w:rsidRDefault="00AF71B2" w:rsidP="005368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68E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B624D9" w:rsidRPr="00AB7472" w:rsidRDefault="00B624D9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71B2" w:rsidRDefault="00AF71B2" w:rsidP="00AF71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Шмелёва Е.П.</w:t>
            </w:r>
          </w:p>
          <w:p w:rsidR="00AF71B2" w:rsidRPr="00AB7472" w:rsidRDefault="00AF71B2" w:rsidP="00AF71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Директор ДК</w:t>
            </w: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EF4" w:rsidRPr="00AB7472" w:rsidTr="00772EF4">
        <w:trPr>
          <w:trHeight w:val="2263"/>
        </w:trPr>
        <w:tc>
          <w:tcPr>
            <w:tcW w:w="850" w:type="dxa"/>
          </w:tcPr>
          <w:p w:rsidR="00772EF4" w:rsidRDefault="00772EF4" w:rsidP="00AF71B2">
            <w:pPr>
              <w:rPr>
                <w:sz w:val="24"/>
                <w:szCs w:val="24"/>
              </w:rPr>
            </w:pPr>
            <w:r>
              <w:rPr>
                <w:b/>
                <w:lang w:eastAsia="en-US"/>
              </w:rPr>
              <w:lastRenderedPageBreak/>
              <w:t>23</w:t>
            </w:r>
            <w:r w:rsidRPr="004E5739">
              <w:rPr>
                <w:b/>
                <w:lang w:eastAsia="en-US"/>
              </w:rPr>
              <w:t>.04.</w:t>
            </w:r>
          </w:p>
        </w:tc>
        <w:tc>
          <w:tcPr>
            <w:tcW w:w="880" w:type="dxa"/>
          </w:tcPr>
          <w:p w:rsidR="00772EF4" w:rsidRPr="005368E4" w:rsidRDefault="00772EF4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260" w:type="dxa"/>
          </w:tcPr>
          <w:p w:rsidR="00772EF4" w:rsidRDefault="00772EF4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A10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A10">
              <w:rPr>
                <w:rFonts w:ascii="Times New Roman" w:hAnsi="Times New Roman" w:cs="Times New Roman"/>
                <w:sz w:val="24"/>
                <w:szCs w:val="24"/>
              </w:rPr>
              <w:t>(подготовка запланированных мероприятий по плану, подборка музыкального, видео и аудио материала для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заполнение журналов</w:t>
            </w:r>
            <w:proofErr w:type="gramEnd"/>
          </w:p>
        </w:tc>
        <w:tc>
          <w:tcPr>
            <w:tcW w:w="1673" w:type="dxa"/>
          </w:tcPr>
          <w:p w:rsidR="00772EF4" w:rsidRDefault="00772EF4" w:rsidP="00336454">
            <w:pPr>
              <w:rPr>
                <w:rFonts w:eastAsiaTheme="minorHAnsi"/>
                <w:lang w:eastAsia="en-US"/>
              </w:rPr>
            </w:pPr>
            <w:r w:rsidRPr="005368E4">
              <w:rPr>
                <w:rFonts w:eastAsiaTheme="minorHAnsi"/>
                <w:lang w:eastAsia="en-US"/>
              </w:rPr>
              <w:t>МБУ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368E4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ДК» Веселовского СП</w:t>
            </w:r>
          </w:p>
        </w:tc>
        <w:tc>
          <w:tcPr>
            <w:tcW w:w="1162" w:type="dxa"/>
          </w:tcPr>
          <w:p w:rsidR="00772EF4" w:rsidRDefault="00772EF4" w:rsidP="005368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0" w:type="dxa"/>
          </w:tcPr>
          <w:p w:rsidR="00772EF4" w:rsidRDefault="00772EF4" w:rsidP="003364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И.Н.-зав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ДК</w:t>
            </w:r>
          </w:p>
          <w:p w:rsidR="00772EF4" w:rsidRPr="00B624D9" w:rsidRDefault="00772EF4" w:rsidP="003364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И.Н.-руководитель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клуба по интересам</w:t>
            </w:r>
          </w:p>
          <w:p w:rsidR="00772EF4" w:rsidRDefault="00772EF4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4" w:rsidRPr="00AB7472" w:rsidTr="00772EF4">
        <w:trPr>
          <w:trHeight w:val="1031"/>
        </w:trPr>
        <w:tc>
          <w:tcPr>
            <w:tcW w:w="850" w:type="dxa"/>
          </w:tcPr>
          <w:p w:rsidR="00772EF4" w:rsidRDefault="00772EF4" w:rsidP="00AF71B2">
            <w:pPr>
              <w:rPr>
                <w:b/>
                <w:lang w:eastAsia="en-US"/>
              </w:rPr>
            </w:pPr>
          </w:p>
        </w:tc>
        <w:tc>
          <w:tcPr>
            <w:tcW w:w="880" w:type="dxa"/>
          </w:tcPr>
          <w:p w:rsidR="00772EF4" w:rsidRDefault="00772EF4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</w:p>
          <w:p w:rsidR="00772EF4" w:rsidRPr="00B624D9" w:rsidRDefault="00772EF4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3260" w:type="dxa"/>
          </w:tcPr>
          <w:p w:rsidR="00772EF4" w:rsidRDefault="00772EF4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декорации на сказочное представление «Как лето украли»</w:t>
            </w:r>
          </w:p>
          <w:p w:rsidR="00772EF4" w:rsidRDefault="00772EF4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F4" w:rsidRDefault="00772EF4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F4" w:rsidRPr="00023A10" w:rsidRDefault="00772EF4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772EF4" w:rsidRPr="005368E4" w:rsidRDefault="00772EF4" w:rsidP="0033645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сцена ДК</w:t>
            </w:r>
          </w:p>
        </w:tc>
        <w:tc>
          <w:tcPr>
            <w:tcW w:w="1162" w:type="dxa"/>
          </w:tcPr>
          <w:p w:rsidR="00772EF4" w:rsidRDefault="00772EF4" w:rsidP="005368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  <w:tc>
          <w:tcPr>
            <w:tcW w:w="3260" w:type="dxa"/>
          </w:tcPr>
          <w:p w:rsidR="00772EF4" w:rsidRDefault="00772EF4" w:rsidP="003364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Шмелёв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В.Е.художник-декоратор</w:t>
            </w:r>
            <w:proofErr w:type="spellEnd"/>
          </w:p>
        </w:tc>
      </w:tr>
      <w:tr w:rsidR="004C4ECD" w:rsidRPr="00AB7472" w:rsidTr="007737FB">
        <w:trPr>
          <w:trHeight w:val="1380"/>
        </w:trPr>
        <w:tc>
          <w:tcPr>
            <w:tcW w:w="850" w:type="dxa"/>
          </w:tcPr>
          <w:p w:rsidR="004C4ECD" w:rsidRPr="00AB7472" w:rsidRDefault="004C4ECD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4C4ECD" w:rsidRDefault="004C4ECD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</w:t>
            </w:r>
          </w:p>
          <w:p w:rsidR="004C4ECD" w:rsidRPr="00B624D9" w:rsidRDefault="004C4ECD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3260" w:type="dxa"/>
          </w:tcPr>
          <w:p w:rsidR="004C4ECD" w:rsidRDefault="004C4ECD" w:rsidP="00336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детской вокальной группы </w:t>
            </w:r>
          </w:p>
          <w:p w:rsidR="004C4ECD" w:rsidRDefault="004C4ECD" w:rsidP="00336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Лим-по-по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4ECD" w:rsidRDefault="004C4ECD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CD" w:rsidRPr="00023A10" w:rsidRDefault="004C4ECD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4C4ECD" w:rsidRDefault="004C4ECD" w:rsidP="00AF3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162" w:type="dxa"/>
          </w:tcPr>
          <w:p w:rsidR="004C4ECD" w:rsidRDefault="004C4ECD" w:rsidP="00D41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260" w:type="dxa"/>
          </w:tcPr>
          <w:p w:rsidR="004C4ECD" w:rsidRDefault="004C4ECD" w:rsidP="00AF3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4C4ECD" w:rsidRDefault="004C4ECD" w:rsidP="00AF3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FE2DD8" w:rsidRPr="00AB7472" w:rsidTr="00D41625">
        <w:trPr>
          <w:trHeight w:val="1421"/>
        </w:trPr>
        <w:tc>
          <w:tcPr>
            <w:tcW w:w="850" w:type="dxa"/>
          </w:tcPr>
          <w:p w:rsidR="00FE2DD8" w:rsidRPr="00AB7472" w:rsidRDefault="00FE2DD8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E2DD8" w:rsidRDefault="00FE2DD8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:rsidR="00FE2DD8" w:rsidRDefault="00FE2DD8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FE2DD8" w:rsidRPr="005368E4" w:rsidRDefault="00FE2DD8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 кружка вокального пения</w:t>
            </w:r>
          </w:p>
        </w:tc>
        <w:tc>
          <w:tcPr>
            <w:tcW w:w="1673" w:type="dxa"/>
          </w:tcPr>
          <w:p w:rsidR="00FE2DD8" w:rsidRDefault="00FE2DD8" w:rsidP="00C73A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пения;</w:t>
            </w:r>
          </w:p>
          <w:p w:rsidR="00FE2DD8" w:rsidRPr="005368E4" w:rsidRDefault="00FE2DD8" w:rsidP="00C73A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FE2DD8" w:rsidRDefault="00FE2DD8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3260" w:type="dxa"/>
          </w:tcPr>
          <w:p w:rsidR="00FE2DD8" w:rsidRDefault="00FE2DD8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FE2DD8" w:rsidRDefault="00FE2DD8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DD8" w:rsidRPr="005368E4" w:rsidRDefault="00FE2DD8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4" w:rsidRPr="00AB7472" w:rsidTr="00FB2562">
        <w:trPr>
          <w:trHeight w:val="838"/>
        </w:trPr>
        <w:tc>
          <w:tcPr>
            <w:tcW w:w="850" w:type="dxa"/>
          </w:tcPr>
          <w:p w:rsidR="00772EF4" w:rsidRPr="00AB7472" w:rsidRDefault="00772EF4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772EF4" w:rsidRDefault="00772EF4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16.00- 17.00</w:t>
            </w:r>
          </w:p>
        </w:tc>
        <w:tc>
          <w:tcPr>
            <w:tcW w:w="3260" w:type="dxa"/>
          </w:tcPr>
          <w:p w:rsidR="00772EF4" w:rsidRDefault="00772EF4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детской вокальной группы </w:t>
            </w:r>
          </w:p>
          <w:p w:rsidR="00772EF4" w:rsidRDefault="00772EF4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«Алые паруса»</w:t>
            </w:r>
          </w:p>
        </w:tc>
        <w:tc>
          <w:tcPr>
            <w:tcW w:w="1673" w:type="dxa"/>
          </w:tcPr>
          <w:p w:rsidR="00772EF4" w:rsidRDefault="00772EF4" w:rsidP="00C73A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162" w:type="dxa"/>
          </w:tcPr>
          <w:p w:rsidR="00772EF4" w:rsidRDefault="00772EF4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0" w:type="dxa"/>
          </w:tcPr>
          <w:p w:rsidR="00772EF4" w:rsidRDefault="00772EF4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772EF4" w:rsidRDefault="00772EF4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FE2DD8" w:rsidRPr="00AB7472" w:rsidTr="00FF2DB7">
        <w:trPr>
          <w:trHeight w:val="1656"/>
        </w:trPr>
        <w:tc>
          <w:tcPr>
            <w:tcW w:w="850" w:type="dxa"/>
          </w:tcPr>
          <w:p w:rsidR="00FE2DD8" w:rsidRDefault="00772EF4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E2DD8" w:rsidRPr="00CC53A1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  <w:p w:rsidR="00FE2DD8" w:rsidRDefault="00FE2DD8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DD8" w:rsidRDefault="00FE2DD8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DD8" w:rsidRDefault="00FE2DD8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DD8" w:rsidRDefault="00FE2DD8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DD8" w:rsidRPr="00AB7472" w:rsidRDefault="00FE2DD8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E2DD8" w:rsidRPr="008D5CB4" w:rsidRDefault="00FE2DD8" w:rsidP="00CC53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B4">
              <w:rPr>
                <w:rFonts w:ascii="Times New Roman" w:hAnsi="Times New Roman" w:cs="Times New Roman"/>
                <w:sz w:val="24"/>
                <w:szCs w:val="24"/>
              </w:rPr>
              <w:t>8.30-</w:t>
            </w:r>
          </w:p>
          <w:p w:rsidR="00FE2DD8" w:rsidRPr="008D5CB4" w:rsidRDefault="00FE2DD8" w:rsidP="00CC53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B4"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  <w:p w:rsidR="00FE2DD8" w:rsidRPr="008D5CB4" w:rsidRDefault="00FE2DD8" w:rsidP="00CC53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E2DD8" w:rsidRPr="008D5CB4" w:rsidRDefault="008D5C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2EF4">
              <w:rPr>
                <w:rFonts w:ascii="Times New Roman" w:hAnsi="Times New Roman" w:cs="Times New Roman"/>
                <w:sz w:val="24"/>
                <w:szCs w:val="24"/>
              </w:rPr>
              <w:t>Казачество в ВО войну</w:t>
            </w:r>
            <w:proofErr w:type="gramStart"/>
            <w:r w:rsidRPr="008D5CB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spellStart"/>
            <w:proofErr w:type="gramEnd"/>
            <w:r w:rsidR="00772EF4">
              <w:rPr>
                <w:rFonts w:ascii="Times New Roman" w:hAnsi="Times New Roman" w:cs="Times New Roman"/>
                <w:sz w:val="24"/>
                <w:szCs w:val="24"/>
              </w:rPr>
              <w:t>интерактривный</w:t>
            </w:r>
            <w:proofErr w:type="spellEnd"/>
            <w:r w:rsidR="00772EF4">
              <w:rPr>
                <w:rFonts w:ascii="Times New Roman" w:hAnsi="Times New Roman" w:cs="Times New Roman"/>
                <w:sz w:val="24"/>
                <w:szCs w:val="24"/>
              </w:rPr>
              <w:t xml:space="preserve"> урок истории</w:t>
            </w:r>
          </w:p>
          <w:p w:rsidR="00FE2DD8" w:rsidRPr="008D5CB4" w:rsidRDefault="00FE2DD8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FE2DD8" w:rsidRPr="00B624D9" w:rsidRDefault="00FE2DD8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D8" w:rsidRDefault="00FE2DD8" w:rsidP="002C57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</w:t>
            </w:r>
          </w:p>
          <w:p w:rsidR="00FE2DD8" w:rsidRDefault="00FE2DD8" w:rsidP="002C57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  <w:p w:rsidR="00FE2DD8" w:rsidRPr="005368E4" w:rsidRDefault="00FE2DD8" w:rsidP="002C57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162" w:type="dxa"/>
          </w:tcPr>
          <w:p w:rsidR="00FE2DD8" w:rsidRDefault="00FE2DD8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D8" w:rsidRDefault="00FE2DD8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3260" w:type="dxa"/>
          </w:tcPr>
          <w:p w:rsidR="00FE2DD8" w:rsidRDefault="00FE2DD8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D8" w:rsidRDefault="00FE2DD8" w:rsidP="00CC53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И.Н.</w:t>
            </w:r>
          </w:p>
          <w:p w:rsidR="00FE2DD8" w:rsidRPr="005368E4" w:rsidRDefault="00FE2DD8" w:rsidP="00CC53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</w:tc>
      </w:tr>
      <w:tr w:rsidR="002C579E" w:rsidRPr="00AB7472" w:rsidTr="004E5739">
        <w:trPr>
          <w:trHeight w:val="1739"/>
        </w:trPr>
        <w:tc>
          <w:tcPr>
            <w:tcW w:w="850" w:type="dxa"/>
          </w:tcPr>
          <w:p w:rsidR="002C579E" w:rsidRPr="00CC53A1" w:rsidRDefault="002C579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2C579E" w:rsidRPr="00CC53A1" w:rsidRDefault="002C579E" w:rsidP="00CC53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A1">
              <w:rPr>
                <w:rFonts w:ascii="Times New Roman" w:hAnsi="Times New Roman" w:cs="Times New Roman"/>
                <w:sz w:val="24"/>
                <w:szCs w:val="24"/>
              </w:rPr>
              <w:t>9.00.-</w:t>
            </w:r>
          </w:p>
          <w:p w:rsidR="002C579E" w:rsidRDefault="002C579E" w:rsidP="00CC53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A1"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3260" w:type="dxa"/>
          </w:tcPr>
          <w:p w:rsidR="002C579E" w:rsidRPr="00B624D9" w:rsidRDefault="002C579E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 </w:t>
            </w:r>
          </w:p>
          <w:p w:rsidR="00F768F2" w:rsidRDefault="002C579E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абота со сценарным материалом,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планов по работе учреждения в летний период,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отчетов, </w:t>
            </w:r>
          </w:p>
          <w:p w:rsidR="002C579E" w:rsidRDefault="002C579E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ответы на письма)</w:t>
            </w:r>
          </w:p>
        </w:tc>
        <w:tc>
          <w:tcPr>
            <w:tcW w:w="1673" w:type="dxa"/>
          </w:tcPr>
          <w:p w:rsidR="002C579E" w:rsidRPr="00B624D9" w:rsidRDefault="002C579E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proofErr w:type="gramStart"/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У«</w:t>
            </w:r>
            <w:proofErr w:type="gramEnd"/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Веселовского СП</w:t>
            </w:r>
          </w:p>
        </w:tc>
        <w:tc>
          <w:tcPr>
            <w:tcW w:w="1162" w:type="dxa"/>
          </w:tcPr>
          <w:p w:rsidR="002C579E" w:rsidRDefault="002C579E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60" w:type="dxa"/>
          </w:tcPr>
          <w:p w:rsidR="002C579E" w:rsidRDefault="002C579E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Шмелёва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Е.П.-Директор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  <w:p w:rsidR="002C579E" w:rsidRDefault="002C579E" w:rsidP="00CC53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CD" w:rsidRPr="00AB7472" w:rsidTr="00500980">
        <w:trPr>
          <w:trHeight w:val="2808"/>
        </w:trPr>
        <w:tc>
          <w:tcPr>
            <w:tcW w:w="850" w:type="dxa"/>
          </w:tcPr>
          <w:p w:rsidR="004C4ECD" w:rsidRDefault="004C4ECD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CD" w:rsidRDefault="004C4ECD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CD" w:rsidRDefault="004C4ECD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CD" w:rsidRDefault="004C4ECD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CD" w:rsidRDefault="004C4ECD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CD" w:rsidRDefault="004C4ECD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CD" w:rsidRDefault="004C4ECD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CD" w:rsidRDefault="004C4ECD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CD" w:rsidRDefault="004C4ECD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CD" w:rsidRDefault="004C4ECD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CD" w:rsidRDefault="004C4ECD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CD" w:rsidRPr="00AB7472" w:rsidRDefault="004C4ECD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4C4ECD" w:rsidRDefault="004C4ECD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13.00- </w:t>
            </w:r>
          </w:p>
          <w:p w:rsidR="004C4ECD" w:rsidRPr="00AB7472" w:rsidRDefault="004C4ECD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1700.</w:t>
            </w:r>
          </w:p>
        </w:tc>
        <w:tc>
          <w:tcPr>
            <w:tcW w:w="3260" w:type="dxa"/>
          </w:tcPr>
          <w:p w:rsidR="004C4ECD" w:rsidRPr="00AB7472" w:rsidRDefault="004C4ECD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коллектива ДК в субботнике поселения на территории кладбища.</w:t>
            </w:r>
          </w:p>
        </w:tc>
        <w:tc>
          <w:tcPr>
            <w:tcW w:w="1673" w:type="dxa"/>
          </w:tcPr>
          <w:p w:rsidR="004C4ECD" w:rsidRPr="00AB7472" w:rsidRDefault="004C4ECD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кладбища поселения</w:t>
            </w:r>
          </w:p>
        </w:tc>
        <w:tc>
          <w:tcPr>
            <w:tcW w:w="1162" w:type="dxa"/>
          </w:tcPr>
          <w:p w:rsidR="004C4ECD" w:rsidRPr="00AB7472" w:rsidRDefault="004C4ECD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60" w:type="dxa"/>
          </w:tcPr>
          <w:p w:rsidR="004C4ECD" w:rsidRDefault="004C4ECD" w:rsidP="00AA1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4C4ECD" w:rsidRPr="00AB7472" w:rsidRDefault="004C4ECD" w:rsidP="00AA1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B13407" w:rsidRPr="00AB7472" w:rsidTr="004E5739">
        <w:tc>
          <w:tcPr>
            <w:tcW w:w="850" w:type="dxa"/>
          </w:tcPr>
          <w:p w:rsidR="00B13407" w:rsidRPr="00DA2542" w:rsidRDefault="009C7980" w:rsidP="006F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  <w:r w:rsidR="00DA2542" w:rsidRPr="00DA2542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80" w:type="dxa"/>
          </w:tcPr>
          <w:p w:rsidR="00B13407" w:rsidRDefault="00B13407" w:rsidP="00DA2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  <w:r w:rsidR="00DA2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260" w:type="dxa"/>
          </w:tcPr>
          <w:p w:rsidR="00B13407" w:rsidRDefault="00DA2542" w:rsidP="00616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407">
              <w:rPr>
                <w:rFonts w:ascii="Times New Roman" w:hAnsi="Times New Roman" w:cs="Times New Roman"/>
                <w:sz w:val="24"/>
                <w:szCs w:val="24"/>
              </w:rPr>
              <w:t>Методическая работ</w:t>
            </w:r>
            <w:proofErr w:type="gramStart"/>
            <w:r w:rsidRPr="00B1340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1340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запланированных мероприятий по плану, подборка музыкального, видео и аудио материала для мероприятий, заполнение журналов, работа с электронной почтой, отчеты, </w:t>
            </w:r>
            <w:proofErr w:type="spellStart"/>
            <w:r w:rsidRPr="00B13407">
              <w:rPr>
                <w:rFonts w:ascii="Times New Roman" w:hAnsi="Times New Roman" w:cs="Times New Roman"/>
                <w:sz w:val="24"/>
                <w:szCs w:val="24"/>
              </w:rPr>
              <w:t>фотоотчеты</w:t>
            </w:r>
            <w:proofErr w:type="spellEnd"/>
            <w:r w:rsidRPr="00B13407">
              <w:rPr>
                <w:rFonts w:ascii="Times New Roman" w:hAnsi="Times New Roman" w:cs="Times New Roman"/>
                <w:sz w:val="24"/>
                <w:szCs w:val="24"/>
              </w:rPr>
              <w:t>, работа с документацией)</w:t>
            </w:r>
          </w:p>
        </w:tc>
        <w:tc>
          <w:tcPr>
            <w:tcW w:w="1673" w:type="dxa"/>
          </w:tcPr>
          <w:p w:rsidR="00B13407" w:rsidRPr="00B13407" w:rsidRDefault="00F527E1" w:rsidP="00827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proofErr w:type="gramStart"/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У«</w:t>
            </w:r>
            <w:proofErr w:type="gramEnd"/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Веселовского СП</w:t>
            </w:r>
          </w:p>
        </w:tc>
        <w:tc>
          <w:tcPr>
            <w:tcW w:w="1162" w:type="dxa"/>
          </w:tcPr>
          <w:p w:rsidR="00B13407" w:rsidRDefault="00F527E1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340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60" w:type="dxa"/>
          </w:tcPr>
          <w:p w:rsidR="008277E2" w:rsidRDefault="008277E2" w:rsidP="00827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И.Н.-зав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ДК</w:t>
            </w:r>
          </w:p>
          <w:p w:rsidR="00B13407" w:rsidRPr="00B13407" w:rsidRDefault="00B13407" w:rsidP="00B13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542" w:rsidRPr="00AB7472" w:rsidTr="004E5739">
        <w:tc>
          <w:tcPr>
            <w:tcW w:w="850" w:type="dxa"/>
          </w:tcPr>
          <w:p w:rsidR="00DA2542" w:rsidRDefault="00DA2542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A2542" w:rsidRDefault="00DA2542" w:rsidP="00DA2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260" w:type="dxa"/>
          </w:tcPr>
          <w:p w:rsidR="00DA2542" w:rsidRDefault="009C7980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сайтом ДК</w:t>
            </w:r>
          </w:p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B4" w:rsidRPr="005368E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DA2542" w:rsidRPr="005368E4" w:rsidRDefault="00DA2542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162" w:type="dxa"/>
          </w:tcPr>
          <w:p w:rsidR="00DA2542" w:rsidRDefault="009C7980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254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60" w:type="dxa"/>
          </w:tcPr>
          <w:p w:rsidR="00DA2542" w:rsidRDefault="00DA2542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DA2542" w:rsidRPr="005368E4" w:rsidRDefault="00DA2542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9C7980" w:rsidRPr="00AB7472" w:rsidTr="009C7980">
        <w:trPr>
          <w:trHeight w:val="1116"/>
        </w:trPr>
        <w:tc>
          <w:tcPr>
            <w:tcW w:w="850" w:type="dxa"/>
          </w:tcPr>
          <w:p w:rsidR="009C7980" w:rsidRDefault="009C7980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9C7980" w:rsidRDefault="009C7980" w:rsidP="00D41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</w:t>
            </w:r>
          </w:p>
          <w:p w:rsidR="009C7980" w:rsidRDefault="009C7980" w:rsidP="00D41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3260" w:type="dxa"/>
          </w:tcPr>
          <w:p w:rsidR="009C7980" w:rsidRDefault="009C7980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детской вокальной группы </w:t>
            </w:r>
          </w:p>
          <w:p w:rsidR="009C7980" w:rsidRDefault="009C7980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Лим-по-по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7980" w:rsidRPr="00023A10" w:rsidRDefault="009C7980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9C7980" w:rsidRDefault="009C7980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162" w:type="dxa"/>
          </w:tcPr>
          <w:p w:rsidR="009C7980" w:rsidRDefault="009C7980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  <w:tc>
          <w:tcPr>
            <w:tcW w:w="3260" w:type="dxa"/>
          </w:tcPr>
          <w:p w:rsidR="009C7980" w:rsidRDefault="009C7980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9C7980" w:rsidRDefault="009C7980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920D3" w:rsidRPr="00AB7472" w:rsidTr="004E5739">
        <w:trPr>
          <w:trHeight w:val="328"/>
        </w:trPr>
        <w:tc>
          <w:tcPr>
            <w:tcW w:w="850" w:type="dxa"/>
          </w:tcPr>
          <w:p w:rsidR="004920D3" w:rsidRDefault="004920D3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4920D3" w:rsidRDefault="009C7980" w:rsidP="00D41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3260" w:type="dxa"/>
          </w:tcPr>
          <w:p w:rsidR="004920D3" w:rsidRDefault="009C7980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Примерка костюмов на сказочное представление «Как лето украли»</w:t>
            </w:r>
          </w:p>
        </w:tc>
        <w:tc>
          <w:tcPr>
            <w:tcW w:w="1673" w:type="dxa"/>
          </w:tcPr>
          <w:p w:rsidR="004920D3" w:rsidRDefault="009C7980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костюмерная</w:t>
            </w:r>
          </w:p>
        </w:tc>
        <w:tc>
          <w:tcPr>
            <w:tcW w:w="1162" w:type="dxa"/>
          </w:tcPr>
          <w:p w:rsidR="004920D3" w:rsidRDefault="009C7980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</w:t>
            </w:r>
          </w:p>
        </w:tc>
        <w:tc>
          <w:tcPr>
            <w:tcW w:w="3260" w:type="dxa"/>
          </w:tcPr>
          <w:p w:rsidR="004920D3" w:rsidRDefault="009C7980" w:rsidP="004920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художник-модельер Володина Е.Т.</w:t>
            </w:r>
          </w:p>
        </w:tc>
      </w:tr>
      <w:tr w:rsidR="006F1AB4" w:rsidRPr="00AB7472" w:rsidTr="004E5739">
        <w:tc>
          <w:tcPr>
            <w:tcW w:w="850" w:type="dxa"/>
          </w:tcPr>
          <w:p w:rsidR="006F1AB4" w:rsidRDefault="006F1AB4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F1AB4" w:rsidRDefault="006F1AB4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:rsidR="006F1AB4" w:rsidRPr="005368E4" w:rsidRDefault="006F1AB4" w:rsidP="009C7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9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3260" w:type="dxa"/>
          </w:tcPr>
          <w:p w:rsidR="006F1AB4" w:rsidRPr="005368E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 кружка вокального пения</w:t>
            </w:r>
          </w:p>
        </w:tc>
        <w:tc>
          <w:tcPr>
            <w:tcW w:w="1673" w:type="dxa"/>
          </w:tcPr>
          <w:p w:rsidR="006F1AB4" w:rsidRDefault="006F1AB4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пения;</w:t>
            </w:r>
          </w:p>
          <w:p w:rsidR="006F1AB4" w:rsidRPr="005368E4" w:rsidRDefault="006F1AB4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ДК</w:t>
            </w:r>
          </w:p>
        </w:tc>
        <w:tc>
          <w:tcPr>
            <w:tcW w:w="1162" w:type="dxa"/>
          </w:tcPr>
          <w:p w:rsidR="006F1AB4" w:rsidRDefault="009C7980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AB4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260" w:type="dxa"/>
          </w:tcPr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AB4" w:rsidRPr="005368E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B4" w:rsidRPr="00AB7472" w:rsidTr="004E5739">
        <w:tc>
          <w:tcPr>
            <w:tcW w:w="850" w:type="dxa"/>
          </w:tcPr>
          <w:p w:rsidR="006F1AB4" w:rsidRDefault="006F1AB4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F1AB4" w:rsidRDefault="006F1AB4" w:rsidP="00827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</w:tc>
        <w:tc>
          <w:tcPr>
            <w:tcW w:w="3260" w:type="dxa"/>
          </w:tcPr>
          <w:p w:rsidR="006F1AB4" w:rsidRPr="005368E4" w:rsidRDefault="006F1AB4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Методическая работ</w:t>
            </w:r>
            <w:proofErr w:type="gramStart"/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подготовка запла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нированных мероприятий по плану, подборка музыкального, видео и аудио материала для мероприятий)</w:t>
            </w:r>
          </w:p>
        </w:tc>
        <w:tc>
          <w:tcPr>
            <w:tcW w:w="1673" w:type="dxa"/>
          </w:tcPr>
          <w:p w:rsidR="006F1AB4" w:rsidRPr="005368E4" w:rsidRDefault="006F1AB4" w:rsidP="008277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proofErr w:type="gramStart"/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У«</w:t>
            </w:r>
            <w:proofErr w:type="gramEnd"/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Веселовского СП</w:t>
            </w:r>
          </w:p>
        </w:tc>
        <w:tc>
          <w:tcPr>
            <w:tcW w:w="1162" w:type="dxa"/>
          </w:tcPr>
          <w:p w:rsidR="006F1AB4" w:rsidRDefault="006F1AB4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3260" w:type="dxa"/>
          </w:tcPr>
          <w:p w:rsidR="006F1AB4" w:rsidRDefault="006F1AB4" w:rsidP="00827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6F1AB4" w:rsidRPr="005368E4" w:rsidRDefault="006F1AB4" w:rsidP="00827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AB4" w:rsidRPr="00AB7472" w:rsidTr="004E5739">
        <w:tc>
          <w:tcPr>
            <w:tcW w:w="850" w:type="dxa"/>
          </w:tcPr>
          <w:p w:rsidR="006F1AB4" w:rsidRPr="008277E2" w:rsidRDefault="009C7980" w:rsidP="008E4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6F1AB4" w:rsidRPr="008277E2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80" w:type="dxa"/>
          </w:tcPr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3260" w:type="dxa"/>
          </w:tcPr>
          <w:p w:rsidR="006F1AB4" w:rsidRDefault="006F1AB4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407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  <w:r w:rsidR="009C7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407">
              <w:rPr>
                <w:rFonts w:ascii="Times New Roman" w:hAnsi="Times New Roman" w:cs="Times New Roman"/>
                <w:sz w:val="24"/>
                <w:szCs w:val="24"/>
              </w:rPr>
              <w:t>(подготовка запланированных мероприятий по плану, подборка музыкального, вид</w:t>
            </w:r>
            <w:proofErr w:type="gramStart"/>
            <w:r w:rsidRPr="00B13407">
              <w:rPr>
                <w:rFonts w:ascii="Times New Roman" w:hAnsi="Times New Roman" w:cs="Times New Roman"/>
                <w:sz w:val="24"/>
                <w:szCs w:val="24"/>
              </w:rPr>
              <w:t>ео и ау</w:t>
            </w:r>
            <w:proofErr w:type="gramEnd"/>
            <w:r w:rsidRPr="00B13407">
              <w:rPr>
                <w:rFonts w:ascii="Times New Roman" w:hAnsi="Times New Roman" w:cs="Times New Roman"/>
                <w:sz w:val="24"/>
                <w:szCs w:val="24"/>
              </w:rPr>
              <w:t xml:space="preserve">дио материала для мероприятий, заполнение журналов, работа с электронной почтой, отчеты, </w:t>
            </w:r>
            <w:proofErr w:type="spellStart"/>
            <w:r w:rsidRPr="00B13407">
              <w:rPr>
                <w:rFonts w:ascii="Times New Roman" w:hAnsi="Times New Roman" w:cs="Times New Roman"/>
                <w:sz w:val="24"/>
                <w:szCs w:val="24"/>
              </w:rPr>
              <w:t>фотоотчеты</w:t>
            </w:r>
            <w:proofErr w:type="spellEnd"/>
            <w:r w:rsidRPr="00B13407">
              <w:rPr>
                <w:rFonts w:ascii="Times New Roman" w:hAnsi="Times New Roman" w:cs="Times New Roman"/>
                <w:sz w:val="24"/>
                <w:szCs w:val="24"/>
              </w:rPr>
              <w:t>, работа с документацией)</w:t>
            </w:r>
          </w:p>
        </w:tc>
        <w:tc>
          <w:tcPr>
            <w:tcW w:w="1673" w:type="dxa"/>
          </w:tcPr>
          <w:p w:rsidR="006F1AB4" w:rsidRPr="00B13407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proofErr w:type="gramStart"/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У«</w:t>
            </w:r>
            <w:proofErr w:type="gramEnd"/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Веселовского СП</w:t>
            </w:r>
          </w:p>
        </w:tc>
        <w:tc>
          <w:tcPr>
            <w:tcW w:w="1162" w:type="dxa"/>
          </w:tcPr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0" w:type="dxa"/>
          </w:tcPr>
          <w:p w:rsidR="006F1AB4" w:rsidRDefault="006F1AB4" w:rsidP="00827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И.Н.-зав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ДК</w:t>
            </w:r>
          </w:p>
          <w:p w:rsidR="006F1AB4" w:rsidRPr="00B13407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B4" w:rsidRPr="00AB7472" w:rsidTr="004E5739">
        <w:tc>
          <w:tcPr>
            <w:tcW w:w="850" w:type="dxa"/>
          </w:tcPr>
          <w:p w:rsidR="006F1AB4" w:rsidRDefault="006F1AB4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F1AB4" w:rsidRDefault="006F1AB4" w:rsidP="008E43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</w:t>
            </w:r>
          </w:p>
          <w:p w:rsidR="006F1AB4" w:rsidRPr="005368E4" w:rsidRDefault="006F1AB4" w:rsidP="008E43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3260" w:type="dxa"/>
          </w:tcPr>
          <w:p w:rsidR="006F1AB4" w:rsidRPr="005368E4" w:rsidRDefault="009C7980" w:rsidP="009C7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сайтом ДК</w:t>
            </w:r>
            <w:r w:rsidR="006F1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</w:tcPr>
          <w:p w:rsidR="006F1AB4" w:rsidRPr="005368E4" w:rsidRDefault="006F1AB4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162" w:type="dxa"/>
          </w:tcPr>
          <w:p w:rsidR="006F1AB4" w:rsidRDefault="009C7980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AB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60" w:type="dxa"/>
          </w:tcPr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6F1AB4" w:rsidRPr="005368E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6F1AB4" w:rsidRPr="00AB7472" w:rsidTr="00D41625">
        <w:trPr>
          <w:trHeight w:val="710"/>
        </w:trPr>
        <w:tc>
          <w:tcPr>
            <w:tcW w:w="850" w:type="dxa"/>
          </w:tcPr>
          <w:p w:rsidR="006F1AB4" w:rsidRDefault="006F1AB4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-14.00</w:t>
            </w:r>
          </w:p>
          <w:p w:rsidR="006F1AB4" w:rsidRPr="00B624D9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AB4" w:rsidRPr="00B624D9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женской вокальной группы «Отрада»</w:t>
            </w:r>
          </w:p>
        </w:tc>
        <w:tc>
          <w:tcPr>
            <w:tcW w:w="1673" w:type="dxa"/>
          </w:tcPr>
          <w:p w:rsidR="006F1AB4" w:rsidRPr="00B624D9" w:rsidRDefault="006F1AB4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162" w:type="dxa"/>
          </w:tcPr>
          <w:p w:rsidR="006F1AB4" w:rsidRPr="00B624D9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3260" w:type="dxa"/>
          </w:tcPr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6F1AB4" w:rsidRPr="00B624D9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9C7980" w:rsidRPr="00AB7472" w:rsidTr="00AB1429">
        <w:trPr>
          <w:trHeight w:val="2494"/>
        </w:trPr>
        <w:tc>
          <w:tcPr>
            <w:tcW w:w="850" w:type="dxa"/>
          </w:tcPr>
          <w:p w:rsidR="009C7980" w:rsidRDefault="009C7980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9C7980" w:rsidRDefault="009C7980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:rsidR="009C7980" w:rsidRPr="005368E4" w:rsidRDefault="009C7980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9C7980" w:rsidRPr="005368E4" w:rsidRDefault="009C7980" w:rsidP="00402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 театрализованного представления «Как лето украли»</w:t>
            </w:r>
          </w:p>
        </w:tc>
        <w:tc>
          <w:tcPr>
            <w:tcW w:w="1673" w:type="dxa"/>
          </w:tcPr>
          <w:p w:rsidR="009C7980" w:rsidRPr="005368E4" w:rsidRDefault="009C7980" w:rsidP="00402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 ДК</w:t>
            </w:r>
          </w:p>
        </w:tc>
        <w:tc>
          <w:tcPr>
            <w:tcW w:w="1162" w:type="dxa"/>
          </w:tcPr>
          <w:p w:rsidR="009C7980" w:rsidRDefault="009C7980" w:rsidP="00402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</w:t>
            </w:r>
          </w:p>
        </w:tc>
        <w:tc>
          <w:tcPr>
            <w:tcW w:w="3260" w:type="dxa"/>
          </w:tcPr>
          <w:p w:rsidR="009C7980" w:rsidRDefault="009C7980" w:rsidP="00402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9C7980" w:rsidRPr="005368E4" w:rsidRDefault="009C7980" w:rsidP="00402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6F1AB4" w:rsidRPr="00AB7472" w:rsidTr="004E5739">
        <w:tc>
          <w:tcPr>
            <w:tcW w:w="850" w:type="dxa"/>
          </w:tcPr>
          <w:p w:rsidR="006F1AB4" w:rsidRDefault="006F1AB4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16.00- 17.00</w:t>
            </w:r>
          </w:p>
        </w:tc>
        <w:tc>
          <w:tcPr>
            <w:tcW w:w="3260" w:type="dxa"/>
          </w:tcPr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детской вокальной группы </w:t>
            </w:r>
          </w:p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«Алые паруса»</w:t>
            </w:r>
          </w:p>
        </w:tc>
        <w:tc>
          <w:tcPr>
            <w:tcW w:w="1673" w:type="dxa"/>
          </w:tcPr>
          <w:p w:rsidR="006F1AB4" w:rsidRDefault="006F1AB4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162" w:type="dxa"/>
          </w:tcPr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0" w:type="dxa"/>
          </w:tcPr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6F1AB4" w:rsidRDefault="006F1AB4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9C7980" w:rsidRPr="00AB7472" w:rsidTr="00F3203F">
        <w:trPr>
          <w:trHeight w:val="1375"/>
        </w:trPr>
        <w:tc>
          <w:tcPr>
            <w:tcW w:w="850" w:type="dxa"/>
          </w:tcPr>
          <w:p w:rsidR="009C7980" w:rsidRDefault="009C7980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9C7980" w:rsidRDefault="009C7980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</w:t>
            </w:r>
          </w:p>
          <w:p w:rsidR="009C7980" w:rsidRDefault="009C7980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18.00.</w:t>
            </w:r>
          </w:p>
          <w:p w:rsidR="009C7980" w:rsidRPr="00AB7472" w:rsidRDefault="009C7980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7980" w:rsidRPr="005368E4" w:rsidRDefault="009C7980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планов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отчётов ,работа с сайтом</w:t>
            </w:r>
          </w:p>
        </w:tc>
        <w:tc>
          <w:tcPr>
            <w:tcW w:w="1673" w:type="dxa"/>
          </w:tcPr>
          <w:p w:rsidR="009C7980" w:rsidRPr="005368E4" w:rsidRDefault="009C7980" w:rsidP="00FA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162" w:type="dxa"/>
          </w:tcPr>
          <w:p w:rsidR="009C7980" w:rsidRDefault="009C7980" w:rsidP="009C7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260" w:type="dxa"/>
          </w:tcPr>
          <w:p w:rsidR="009C7980" w:rsidRDefault="009C7980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9C7980" w:rsidRPr="005368E4" w:rsidRDefault="009C7980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D73F2D" w:rsidRPr="00AB7472" w:rsidTr="009C7980">
        <w:trPr>
          <w:trHeight w:val="748"/>
        </w:trPr>
        <w:tc>
          <w:tcPr>
            <w:tcW w:w="850" w:type="dxa"/>
          </w:tcPr>
          <w:p w:rsidR="00D73F2D" w:rsidRPr="00F40467" w:rsidRDefault="00D73F2D" w:rsidP="009C79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79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40467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80" w:type="dxa"/>
          </w:tcPr>
          <w:p w:rsidR="00D73F2D" w:rsidRDefault="00D73F2D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</w:p>
          <w:p w:rsidR="00D73F2D" w:rsidRDefault="00D73F2D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D73F2D" w:rsidRDefault="00D73F2D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3F2D" w:rsidRDefault="009C7980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</w:t>
            </w:r>
          </w:p>
          <w:p w:rsidR="009C7980" w:rsidRPr="005368E4" w:rsidRDefault="009C7980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сказочного представления: «Как лето украли»</w:t>
            </w:r>
          </w:p>
        </w:tc>
        <w:tc>
          <w:tcPr>
            <w:tcW w:w="1673" w:type="dxa"/>
          </w:tcPr>
          <w:p w:rsidR="00D73F2D" w:rsidRPr="005368E4" w:rsidRDefault="009C7980" w:rsidP="00C73A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 ДК</w:t>
            </w:r>
          </w:p>
        </w:tc>
        <w:tc>
          <w:tcPr>
            <w:tcW w:w="1162" w:type="dxa"/>
          </w:tcPr>
          <w:p w:rsidR="00D73F2D" w:rsidRDefault="009C7980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3F2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60" w:type="dxa"/>
          </w:tcPr>
          <w:p w:rsidR="00D73F2D" w:rsidRDefault="00D73F2D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D73F2D" w:rsidRPr="005368E4" w:rsidRDefault="00D73F2D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9C7980" w:rsidRPr="00AB7472" w:rsidTr="00F40467">
        <w:trPr>
          <w:trHeight w:val="613"/>
        </w:trPr>
        <w:tc>
          <w:tcPr>
            <w:tcW w:w="850" w:type="dxa"/>
          </w:tcPr>
          <w:p w:rsidR="009C7980" w:rsidRDefault="009C7980" w:rsidP="009C79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9C7980" w:rsidRDefault="009C7980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C7980" w:rsidRDefault="009C7980" w:rsidP="008E4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22.00.</w:t>
            </w:r>
          </w:p>
        </w:tc>
        <w:tc>
          <w:tcPr>
            <w:tcW w:w="3260" w:type="dxa"/>
          </w:tcPr>
          <w:p w:rsidR="009C7980" w:rsidRDefault="009C7980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  <w:p w:rsidR="009C7980" w:rsidRDefault="009C7980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9C7980" w:rsidRDefault="009C7980" w:rsidP="00C73A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162" w:type="dxa"/>
          </w:tcPr>
          <w:p w:rsidR="009C7980" w:rsidRDefault="00F12B56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чел.</w:t>
            </w:r>
          </w:p>
        </w:tc>
        <w:tc>
          <w:tcPr>
            <w:tcW w:w="3260" w:type="dxa"/>
          </w:tcPr>
          <w:p w:rsidR="009C7980" w:rsidRDefault="00F12B56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</w:tbl>
    <w:p w:rsidR="00AD2D9A" w:rsidRDefault="00AD2D9A"/>
    <w:p w:rsidR="00AD2D9A" w:rsidRDefault="00AD2D9A"/>
    <w:p w:rsidR="00C0672A" w:rsidRDefault="009C7980">
      <w:r>
        <w:t xml:space="preserve">                                                                         </w:t>
      </w:r>
      <w:r w:rsidR="00C0672A">
        <w:t xml:space="preserve">План составила: </w:t>
      </w:r>
      <w:r w:rsidR="00AD2D9A">
        <w:t>Шмелёва Е.П.</w:t>
      </w:r>
      <w:r w:rsidR="00C0672A">
        <w:t xml:space="preserve">. </w:t>
      </w:r>
      <w:r w:rsidR="00AD2D9A">
        <w:t>Директор ДК</w:t>
      </w:r>
    </w:p>
    <w:sectPr w:rsidR="00C0672A" w:rsidSect="00C4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1213"/>
    <w:rsid w:val="0002046D"/>
    <w:rsid w:val="00023A10"/>
    <w:rsid w:val="0003348E"/>
    <w:rsid w:val="00064C52"/>
    <w:rsid w:val="00181133"/>
    <w:rsid w:val="00184CCA"/>
    <w:rsid w:val="0020314F"/>
    <w:rsid w:val="00236363"/>
    <w:rsid w:val="002471FF"/>
    <w:rsid w:val="002C579E"/>
    <w:rsid w:val="00320ACA"/>
    <w:rsid w:val="00336454"/>
    <w:rsid w:val="003D181D"/>
    <w:rsid w:val="004920D3"/>
    <w:rsid w:val="004C2A8D"/>
    <w:rsid w:val="004C4ECD"/>
    <w:rsid w:val="004E5739"/>
    <w:rsid w:val="005368E4"/>
    <w:rsid w:val="00555BAE"/>
    <w:rsid w:val="005A2BF3"/>
    <w:rsid w:val="006166C5"/>
    <w:rsid w:val="006A1494"/>
    <w:rsid w:val="006C128B"/>
    <w:rsid w:val="006F1AB4"/>
    <w:rsid w:val="00772EF4"/>
    <w:rsid w:val="008277E2"/>
    <w:rsid w:val="00861213"/>
    <w:rsid w:val="008D5CB4"/>
    <w:rsid w:val="008E1A34"/>
    <w:rsid w:val="008E43DB"/>
    <w:rsid w:val="009C7980"/>
    <w:rsid w:val="00A531F1"/>
    <w:rsid w:val="00A66235"/>
    <w:rsid w:val="00AD2D9A"/>
    <w:rsid w:val="00AF71B2"/>
    <w:rsid w:val="00B13407"/>
    <w:rsid w:val="00B27E44"/>
    <w:rsid w:val="00B624D9"/>
    <w:rsid w:val="00B6564C"/>
    <w:rsid w:val="00B975C2"/>
    <w:rsid w:val="00C0672A"/>
    <w:rsid w:val="00C445BA"/>
    <w:rsid w:val="00C540BA"/>
    <w:rsid w:val="00CC53A1"/>
    <w:rsid w:val="00D41625"/>
    <w:rsid w:val="00D73F2D"/>
    <w:rsid w:val="00DA2542"/>
    <w:rsid w:val="00DB797C"/>
    <w:rsid w:val="00EB3907"/>
    <w:rsid w:val="00F12B56"/>
    <w:rsid w:val="00F13763"/>
    <w:rsid w:val="00F40467"/>
    <w:rsid w:val="00F527E1"/>
    <w:rsid w:val="00F768F2"/>
    <w:rsid w:val="00F854BB"/>
    <w:rsid w:val="00FE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72A"/>
    <w:pPr>
      <w:spacing w:after="0" w:line="240" w:lineRule="auto"/>
    </w:pPr>
  </w:style>
  <w:style w:type="table" w:styleId="a4">
    <w:name w:val="Table Grid"/>
    <w:basedOn w:val="a1"/>
    <w:uiPriority w:val="39"/>
    <w:rsid w:val="00C0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MetodKabinet</cp:lastModifiedBy>
  <cp:revision>28</cp:revision>
  <dcterms:created xsi:type="dcterms:W3CDTF">2019-03-29T12:18:00Z</dcterms:created>
  <dcterms:modified xsi:type="dcterms:W3CDTF">2019-04-19T13:38:00Z</dcterms:modified>
</cp:coreProperties>
</file>