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7" w:rsidRDefault="000249A7" w:rsidP="000249A7">
      <w:pPr>
        <w:framePr w:wrap="none" w:vAnchor="page" w:hAnchor="page" w:x="7061" w:y="11243"/>
        <w:rPr>
          <w:sz w:val="2"/>
          <w:szCs w:val="2"/>
        </w:rPr>
      </w:pPr>
    </w:p>
    <w:p w:rsidR="00C0672A" w:rsidRDefault="00C0672A" w:rsidP="00C067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9A7" w:rsidRDefault="000249A7" w:rsidP="00C06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9A7" w:rsidRDefault="000249A7" w:rsidP="000249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align>top</wp:align>
            </wp:positionV>
            <wp:extent cx="2395220" cy="1400810"/>
            <wp:effectExtent l="19050" t="0" r="5080" b="0"/>
            <wp:wrapSquare wrapText="bothSides"/>
            <wp:docPr id="2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0672A" w:rsidRPr="006C128B" w:rsidRDefault="000249A7" w:rsidP="000249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0672A" w:rsidRPr="006C128B">
        <w:rPr>
          <w:rFonts w:ascii="Times New Roman" w:hAnsi="Times New Roman" w:cs="Times New Roman"/>
          <w:b/>
          <w:sz w:val="24"/>
          <w:szCs w:val="24"/>
        </w:rPr>
        <w:t>План работы МБУ «</w:t>
      </w:r>
      <w:r w:rsidR="00236363" w:rsidRPr="006C128B">
        <w:rPr>
          <w:rFonts w:ascii="Times New Roman" w:hAnsi="Times New Roman" w:cs="Times New Roman"/>
          <w:b/>
          <w:sz w:val="24"/>
          <w:szCs w:val="24"/>
        </w:rPr>
        <w:t>ДК» Веселовского СП</w:t>
      </w:r>
    </w:p>
    <w:p w:rsidR="00C0672A" w:rsidRPr="006C128B" w:rsidRDefault="00C0672A" w:rsidP="00C06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8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96F12">
        <w:rPr>
          <w:rFonts w:ascii="Times New Roman" w:hAnsi="Times New Roman" w:cs="Times New Roman"/>
          <w:b/>
          <w:sz w:val="24"/>
          <w:szCs w:val="24"/>
        </w:rPr>
        <w:t>2</w:t>
      </w:r>
      <w:r w:rsidR="009713F5">
        <w:rPr>
          <w:rFonts w:ascii="Times New Roman" w:hAnsi="Times New Roman" w:cs="Times New Roman"/>
          <w:b/>
          <w:sz w:val="24"/>
          <w:szCs w:val="24"/>
        </w:rPr>
        <w:t>7</w:t>
      </w:r>
      <w:r w:rsidR="00F845A2">
        <w:rPr>
          <w:rFonts w:ascii="Times New Roman" w:hAnsi="Times New Roman" w:cs="Times New Roman"/>
          <w:b/>
          <w:sz w:val="24"/>
          <w:szCs w:val="24"/>
        </w:rPr>
        <w:t>.05.19г.</w:t>
      </w:r>
      <w:r w:rsidRPr="006C12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713F5">
        <w:rPr>
          <w:rFonts w:ascii="Times New Roman" w:hAnsi="Times New Roman" w:cs="Times New Roman"/>
          <w:b/>
          <w:sz w:val="24"/>
          <w:szCs w:val="24"/>
        </w:rPr>
        <w:t>02.06</w:t>
      </w:r>
      <w:r w:rsidR="00AF71B2" w:rsidRPr="006C128B">
        <w:rPr>
          <w:rFonts w:ascii="Times New Roman" w:hAnsi="Times New Roman" w:cs="Times New Roman"/>
          <w:b/>
          <w:sz w:val="24"/>
          <w:szCs w:val="24"/>
        </w:rPr>
        <w:t>.</w:t>
      </w:r>
      <w:r w:rsidRPr="006C128B">
        <w:rPr>
          <w:rFonts w:ascii="Times New Roman" w:hAnsi="Times New Roman" w:cs="Times New Roman"/>
          <w:b/>
          <w:sz w:val="24"/>
          <w:szCs w:val="24"/>
        </w:rPr>
        <w:t>19 года</w:t>
      </w:r>
    </w:p>
    <w:p w:rsidR="00C0672A" w:rsidRPr="00AB7472" w:rsidRDefault="00C0672A" w:rsidP="00C0672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85" w:type="dxa"/>
        <w:tblInd w:w="-1168" w:type="dxa"/>
        <w:tblLayout w:type="fixed"/>
        <w:tblLook w:val="04A0"/>
      </w:tblPr>
      <w:tblGrid>
        <w:gridCol w:w="842"/>
        <w:gridCol w:w="6"/>
        <w:gridCol w:w="1266"/>
        <w:gridCol w:w="8"/>
        <w:gridCol w:w="2839"/>
        <w:gridCol w:w="13"/>
        <w:gridCol w:w="7"/>
        <w:gridCol w:w="1824"/>
        <w:gridCol w:w="1011"/>
        <w:gridCol w:w="9"/>
        <w:gridCol w:w="3260"/>
      </w:tblGrid>
      <w:tr w:rsidR="00C0672A" w:rsidRPr="00AB7472" w:rsidTr="009713F5">
        <w:tc>
          <w:tcPr>
            <w:tcW w:w="848" w:type="dxa"/>
            <w:gridSpan w:val="2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B624D9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C0672A" w:rsidRPr="00AB7472" w:rsidRDefault="000249A7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C0672A" w:rsidRPr="00AB747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859" w:type="dxa"/>
            <w:gridSpan w:val="3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1824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20" w:type="dxa"/>
            <w:gridSpan w:val="2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Кол-во присутствующих и участников</w:t>
            </w: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72EF4" w:rsidRPr="00AB7472" w:rsidTr="009713F5">
        <w:trPr>
          <w:trHeight w:val="729"/>
        </w:trPr>
        <w:tc>
          <w:tcPr>
            <w:tcW w:w="848" w:type="dxa"/>
            <w:gridSpan w:val="2"/>
          </w:tcPr>
          <w:p w:rsidR="00772EF4" w:rsidRPr="004E5739" w:rsidRDefault="00096F12" w:rsidP="009713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13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4" w:type="dxa"/>
            <w:gridSpan w:val="2"/>
          </w:tcPr>
          <w:p w:rsidR="00772EF4" w:rsidRDefault="00F845A2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:rsidR="00F845A2" w:rsidRPr="00AB7472" w:rsidRDefault="00F845A2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</w:t>
            </w:r>
          </w:p>
        </w:tc>
        <w:tc>
          <w:tcPr>
            <w:tcW w:w="2859" w:type="dxa"/>
            <w:gridSpan w:val="3"/>
          </w:tcPr>
          <w:p w:rsidR="00772EF4" w:rsidRDefault="00F845A2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группы «Здоровье»</w:t>
            </w:r>
            <w:r w:rsidR="0077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F12" w:rsidRDefault="00096F12" w:rsidP="000F1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772EF4" w:rsidRPr="00B624D9" w:rsidRDefault="00F845A2" w:rsidP="0023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</w:tc>
        <w:tc>
          <w:tcPr>
            <w:tcW w:w="1020" w:type="dxa"/>
            <w:gridSpan w:val="2"/>
          </w:tcPr>
          <w:p w:rsidR="00772EF4" w:rsidRDefault="000F1ED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2EF4"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60" w:type="dxa"/>
          </w:tcPr>
          <w:p w:rsidR="00772EF4" w:rsidRDefault="00F845A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F845A2" w:rsidRDefault="00F845A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096F12" w:rsidRPr="00AB7472" w:rsidTr="009713F5">
        <w:trPr>
          <w:trHeight w:val="1571"/>
        </w:trPr>
        <w:tc>
          <w:tcPr>
            <w:tcW w:w="848" w:type="dxa"/>
            <w:gridSpan w:val="2"/>
            <w:vMerge w:val="restart"/>
          </w:tcPr>
          <w:p w:rsidR="00096F12" w:rsidRDefault="00096F12" w:rsidP="005F5D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6F12" w:rsidRPr="00AB747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59" w:type="dxa"/>
            <w:gridSpan w:val="3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планерка.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запланированных на неделю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  <w:p w:rsidR="00096F12" w:rsidRPr="00AB747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96F12" w:rsidRPr="00AB747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020" w:type="dxa"/>
            <w:gridSpan w:val="2"/>
          </w:tcPr>
          <w:p w:rsidR="00096F12" w:rsidRPr="00AB747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60" w:type="dxa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096F12" w:rsidRPr="00AB747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096F12" w:rsidRPr="00AB7472" w:rsidTr="009713F5">
        <w:trPr>
          <w:trHeight w:val="2169"/>
        </w:trPr>
        <w:tc>
          <w:tcPr>
            <w:tcW w:w="848" w:type="dxa"/>
            <w:gridSpan w:val="2"/>
            <w:vMerge/>
          </w:tcPr>
          <w:p w:rsidR="00096F12" w:rsidRDefault="00096F12" w:rsidP="005F5D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096F12" w:rsidRPr="00B624D9" w:rsidRDefault="00096F12" w:rsidP="009713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9" w:type="dxa"/>
            <w:gridSpan w:val="3"/>
          </w:tcPr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</w:t>
            </w:r>
          </w:p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абота со сценарным материалом,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 по работе учреждения в летний период, ,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отчетов, ответы на письма)</w:t>
            </w:r>
          </w:p>
        </w:tc>
        <w:tc>
          <w:tcPr>
            <w:tcW w:w="1824" w:type="dxa"/>
          </w:tcPr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МБУ«ДК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020" w:type="dxa"/>
            <w:gridSpan w:val="2"/>
          </w:tcPr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Е.П.-Директор ДК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 С.В.-худ.рук. ДК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И.Н.-руководитель клуба по интересам</w:t>
            </w:r>
          </w:p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12" w:rsidRPr="00AB7472" w:rsidTr="009713F5">
        <w:trPr>
          <w:trHeight w:val="941"/>
        </w:trPr>
        <w:tc>
          <w:tcPr>
            <w:tcW w:w="848" w:type="dxa"/>
            <w:gridSpan w:val="2"/>
            <w:vMerge/>
          </w:tcPr>
          <w:p w:rsidR="00096F12" w:rsidRDefault="00096F12" w:rsidP="005F5D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71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</w:tcPr>
          <w:p w:rsidR="00096F12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«Летний калейдоскоп»</w:t>
            </w:r>
          </w:p>
          <w:p w:rsidR="009713F5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96F12" w:rsidRPr="00B624D9" w:rsidRDefault="009713F5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фойэ ДК</w:t>
            </w:r>
          </w:p>
        </w:tc>
        <w:tc>
          <w:tcPr>
            <w:tcW w:w="1020" w:type="dxa"/>
            <w:gridSpan w:val="2"/>
          </w:tcPr>
          <w:p w:rsidR="00096F12" w:rsidRPr="00B624D9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6F1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9713F5" w:rsidRDefault="009713F5" w:rsidP="009713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096F12" w:rsidRPr="00B624D9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12" w:rsidRPr="00AB7472" w:rsidTr="009713F5">
        <w:trPr>
          <w:trHeight w:val="972"/>
        </w:trPr>
        <w:tc>
          <w:tcPr>
            <w:tcW w:w="848" w:type="dxa"/>
            <w:gridSpan w:val="2"/>
            <w:vMerge/>
            <w:tcBorders>
              <w:bottom w:val="nil"/>
            </w:tcBorders>
          </w:tcPr>
          <w:p w:rsidR="00096F12" w:rsidRDefault="00096F12" w:rsidP="005F5D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713F5" w:rsidRDefault="009713F5" w:rsidP="009713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-12.40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Pr="005368E4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3"/>
          </w:tcPr>
          <w:p w:rsidR="00096F12" w:rsidRDefault="00096F12" w:rsidP="00F86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13F5">
              <w:rPr>
                <w:rFonts w:ascii="Times New Roman" w:hAnsi="Times New Roman" w:cs="Times New Roman"/>
                <w:sz w:val="24"/>
                <w:szCs w:val="24"/>
              </w:rPr>
              <w:t>Весёлая зарядка»- игровая программа</w:t>
            </w:r>
          </w:p>
        </w:tc>
        <w:tc>
          <w:tcPr>
            <w:tcW w:w="1824" w:type="dxa"/>
          </w:tcPr>
          <w:p w:rsidR="00096F12" w:rsidRDefault="009713F5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</w:tc>
        <w:tc>
          <w:tcPr>
            <w:tcW w:w="1020" w:type="dxa"/>
            <w:gridSpan w:val="2"/>
          </w:tcPr>
          <w:p w:rsidR="00096F12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F12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260" w:type="dxa"/>
          </w:tcPr>
          <w:p w:rsidR="00096F12" w:rsidRPr="00B624D9" w:rsidRDefault="00096F12" w:rsidP="00096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И.Н.-руководитель клуба по интересам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F12" w:rsidRPr="00AB7472" w:rsidTr="009713F5">
        <w:trPr>
          <w:trHeight w:val="449"/>
        </w:trPr>
        <w:tc>
          <w:tcPr>
            <w:tcW w:w="842" w:type="dxa"/>
            <w:tcBorders>
              <w:top w:val="nil"/>
              <w:bottom w:val="nil"/>
            </w:tcBorders>
          </w:tcPr>
          <w:p w:rsidR="00096F12" w:rsidRPr="00F845A2" w:rsidRDefault="00096F12" w:rsidP="00F845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</w:tcBorders>
          </w:tcPr>
          <w:p w:rsidR="00096F12" w:rsidRPr="005368E4" w:rsidRDefault="00096F12" w:rsidP="009713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0" w:type="dxa"/>
            <w:gridSpan w:val="3"/>
            <w:tcBorders>
              <w:top w:val="nil"/>
            </w:tcBorders>
          </w:tcPr>
          <w:p w:rsidR="00096F12" w:rsidRPr="005368E4" w:rsidRDefault="00096F12" w:rsidP="009713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сказочного представления: «Как лето украли</w:t>
            </w:r>
            <w:r w:rsidR="00971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1" w:type="dxa"/>
            <w:gridSpan w:val="2"/>
            <w:tcBorders>
              <w:top w:val="nil"/>
            </w:tcBorders>
          </w:tcPr>
          <w:p w:rsidR="00096F12" w:rsidRPr="005368E4" w:rsidRDefault="009713F5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1011" w:type="dxa"/>
            <w:tcBorders>
              <w:top w:val="nil"/>
            </w:tcBorders>
          </w:tcPr>
          <w:p w:rsidR="00096F12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96F1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9" w:type="dxa"/>
            <w:gridSpan w:val="2"/>
            <w:tcBorders>
              <w:top w:val="nil"/>
            </w:tcBorders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096F12" w:rsidRPr="005368E4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096F12" w:rsidRPr="00AB7472" w:rsidTr="009713F5">
        <w:trPr>
          <w:trHeight w:val="449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</w:tcPr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F12" w:rsidRPr="00F845A2" w:rsidRDefault="00096F12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F5" w:rsidRDefault="009713F5" w:rsidP="00096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096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16.00.</w:t>
            </w:r>
          </w:p>
          <w:p w:rsidR="00096F12" w:rsidRDefault="009713F5" w:rsidP="00096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6F12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Репетиции кружка вокального пения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F5" w:rsidRDefault="009713F5" w:rsidP="00096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096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Репетиция детской вокальной группы </w:t>
            </w:r>
          </w:p>
          <w:p w:rsidR="00096F12" w:rsidRPr="005368E4" w:rsidRDefault="009713F5" w:rsidP="00971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96F12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  <w:tc>
          <w:tcPr>
            <w:tcW w:w="1844" w:type="dxa"/>
            <w:gridSpan w:val="3"/>
          </w:tcPr>
          <w:p w:rsidR="00096F12" w:rsidRDefault="00096F12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пения;</w:t>
            </w:r>
          </w:p>
          <w:p w:rsidR="00096F12" w:rsidRDefault="00096F12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F5" w:rsidRDefault="009713F5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F5" w:rsidRDefault="00096F12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вокального </w:t>
            </w:r>
          </w:p>
          <w:p w:rsidR="00096F12" w:rsidRPr="005368E4" w:rsidRDefault="00096F12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пения</w:t>
            </w:r>
          </w:p>
        </w:tc>
        <w:tc>
          <w:tcPr>
            <w:tcW w:w="1020" w:type="dxa"/>
            <w:gridSpan w:val="2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F5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чел</w:t>
            </w:r>
          </w:p>
        </w:tc>
        <w:tc>
          <w:tcPr>
            <w:tcW w:w="3260" w:type="dxa"/>
          </w:tcPr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Тарасенко Е.В. 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F12" w:rsidRDefault="00096F12" w:rsidP="00096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Тарасенко Е.В. </w:t>
            </w:r>
          </w:p>
          <w:p w:rsidR="00096F12" w:rsidRDefault="00096F12" w:rsidP="00096F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F12" w:rsidRPr="005368E4" w:rsidRDefault="00096F12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8C" w:rsidRPr="00AB7472" w:rsidTr="009713F5">
        <w:trPr>
          <w:trHeight w:val="1010"/>
        </w:trPr>
        <w:tc>
          <w:tcPr>
            <w:tcW w:w="848" w:type="dxa"/>
            <w:gridSpan w:val="2"/>
            <w:vMerge/>
            <w:tcBorders>
              <w:top w:val="nil"/>
            </w:tcBorders>
          </w:tcPr>
          <w:p w:rsidR="00DB7C8C" w:rsidRDefault="00DB7C8C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9713F5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B7C8C" w:rsidRPr="005368E4"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713F5" w:rsidRDefault="009713F5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18.00.</w:t>
            </w: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Pr="00AB7472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работа,</w:t>
            </w: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делопроизводству</w:t>
            </w:r>
          </w:p>
          <w:p w:rsidR="00DB7C8C" w:rsidRPr="00AB7472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DB7C8C" w:rsidRPr="005368E4" w:rsidRDefault="00DB7C8C" w:rsidP="0035369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методический кабинет</w:t>
            </w:r>
          </w:p>
          <w:p w:rsidR="00DB7C8C" w:rsidRPr="005368E4" w:rsidRDefault="00DB7C8C" w:rsidP="00353690">
            <w:pPr>
              <w:pStyle w:val="a3"/>
              <w:rPr>
                <w:rFonts w:ascii="Times New Roman" w:hAnsi="Times New Roman" w:cs="Times New Roman"/>
              </w:rPr>
            </w:pPr>
          </w:p>
          <w:p w:rsidR="00DB7C8C" w:rsidRDefault="00DB7C8C" w:rsidP="00353690">
            <w:pPr>
              <w:pStyle w:val="a3"/>
            </w:pPr>
          </w:p>
          <w:p w:rsidR="00DB7C8C" w:rsidRPr="00AB7472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Pr="00AB7472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Шмелёва Е.П.</w:t>
            </w: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 ДК</w:t>
            </w: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Pr="00AB7472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3F5" w:rsidRPr="00AB7472" w:rsidTr="009713F5">
        <w:trPr>
          <w:trHeight w:val="1754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</w:tcPr>
          <w:p w:rsidR="009713F5" w:rsidRDefault="009713F5" w:rsidP="009713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F845A2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</w:p>
        </w:tc>
        <w:tc>
          <w:tcPr>
            <w:tcW w:w="1274" w:type="dxa"/>
            <w:gridSpan w:val="2"/>
          </w:tcPr>
          <w:p w:rsidR="009713F5" w:rsidRPr="005368E4" w:rsidRDefault="009713F5" w:rsidP="00DB7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9" w:type="dxa"/>
          </w:tcPr>
          <w:p w:rsidR="009713F5" w:rsidRDefault="009713F5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поездка руководителя ст. Павловскую (Типография агенство «Штрих» и пр….)</w:t>
            </w:r>
          </w:p>
          <w:p w:rsidR="009713F5" w:rsidRDefault="009713F5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9713F5" w:rsidRDefault="009713F5" w:rsidP="00353690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Павловская</w:t>
            </w:r>
          </w:p>
        </w:tc>
        <w:tc>
          <w:tcPr>
            <w:tcW w:w="1020" w:type="dxa"/>
            <w:gridSpan w:val="2"/>
          </w:tcPr>
          <w:p w:rsidR="009713F5" w:rsidRDefault="009713F5" w:rsidP="00DB7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F5" w:rsidRDefault="009713F5" w:rsidP="00DB7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9713F5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F5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F5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F5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F5" w:rsidRDefault="009713F5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13F5" w:rsidRDefault="009713F5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F5" w:rsidRDefault="009713F5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Шмелёва Е.П.</w:t>
            </w:r>
          </w:p>
          <w:p w:rsidR="009713F5" w:rsidRDefault="009713F5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 ДК</w:t>
            </w:r>
          </w:p>
        </w:tc>
      </w:tr>
      <w:tr w:rsidR="009713F5" w:rsidRPr="00AB7472" w:rsidTr="00264BDA">
        <w:trPr>
          <w:trHeight w:val="3553"/>
        </w:trPr>
        <w:tc>
          <w:tcPr>
            <w:tcW w:w="848" w:type="dxa"/>
            <w:gridSpan w:val="2"/>
            <w:vMerge/>
          </w:tcPr>
          <w:p w:rsidR="009713F5" w:rsidRDefault="009713F5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9" w:type="dxa"/>
          </w:tcPr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видео и аудио материала для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заполнение журналов</w:t>
            </w:r>
          </w:p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9713F5" w:rsidRDefault="009713F5" w:rsidP="001D42B5">
            <w:pPr>
              <w:rPr>
                <w:rFonts w:eastAsiaTheme="minorHAnsi"/>
                <w:lang w:eastAsia="en-US"/>
              </w:rPr>
            </w:pPr>
          </w:p>
          <w:p w:rsidR="009713F5" w:rsidRDefault="009713F5" w:rsidP="001D42B5">
            <w:pPr>
              <w:rPr>
                <w:rFonts w:eastAsiaTheme="minorHAnsi"/>
                <w:lang w:eastAsia="en-US"/>
              </w:rPr>
            </w:pPr>
            <w:r w:rsidRPr="005368E4">
              <w:rPr>
                <w:rFonts w:eastAsiaTheme="minorHAnsi"/>
                <w:lang w:eastAsia="en-US"/>
              </w:rPr>
              <w:t>МБУ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68E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ДК» Веселовского СП</w:t>
            </w:r>
          </w:p>
        </w:tc>
        <w:tc>
          <w:tcPr>
            <w:tcW w:w="1020" w:type="dxa"/>
            <w:gridSpan w:val="2"/>
          </w:tcPr>
          <w:p w:rsidR="009713F5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F5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260" w:type="dxa"/>
          </w:tcPr>
          <w:p w:rsidR="009713F5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3F5" w:rsidRDefault="009713F5" w:rsidP="00DB7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9713F5" w:rsidRPr="00B624D9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И.Н.-руководитель клуба по интересам</w:t>
            </w:r>
          </w:p>
          <w:p w:rsidR="009713F5" w:rsidRDefault="009713F5" w:rsidP="00971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713F5" w:rsidRDefault="009713F5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3F5" w:rsidRPr="00AB7472" w:rsidTr="00264BDA">
        <w:trPr>
          <w:trHeight w:val="1047"/>
        </w:trPr>
        <w:tc>
          <w:tcPr>
            <w:tcW w:w="848" w:type="dxa"/>
            <w:gridSpan w:val="2"/>
            <w:vMerge/>
          </w:tcPr>
          <w:p w:rsidR="009713F5" w:rsidRPr="00F845A2" w:rsidRDefault="009713F5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</w:t>
            </w:r>
          </w:p>
          <w:p w:rsidR="009713F5" w:rsidRPr="00B624D9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«Лим-по-по»</w:t>
            </w:r>
          </w:p>
          <w:p w:rsidR="009713F5" w:rsidRPr="00023A10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</w:tcPr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9713F5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9713F5" w:rsidRPr="003F0EEC" w:rsidRDefault="00F8634E" w:rsidP="003F0E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713F5">
              <w:rPr>
                <w:lang w:eastAsia="en-US"/>
              </w:rPr>
              <w:t>10 чел.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713F5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9713F5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713F5" w:rsidRPr="00AB7472" w:rsidTr="00264BDA">
        <w:trPr>
          <w:trHeight w:val="590"/>
        </w:trPr>
        <w:tc>
          <w:tcPr>
            <w:tcW w:w="848" w:type="dxa"/>
            <w:gridSpan w:val="2"/>
            <w:vMerge/>
          </w:tcPr>
          <w:p w:rsidR="009713F5" w:rsidRPr="00F845A2" w:rsidRDefault="009713F5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кружка вокального пения</w:t>
            </w:r>
          </w:p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</w:tcPr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9713F5" w:rsidRDefault="009713F5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чел.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713F5" w:rsidRDefault="009713F5" w:rsidP="003F0E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9713F5" w:rsidRDefault="009713F5" w:rsidP="003F0E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713F5" w:rsidRPr="00AB7472" w:rsidTr="00264BDA">
        <w:trPr>
          <w:trHeight w:val="1272"/>
        </w:trPr>
        <w:tc>
          <w:tcPr>
            <w:tcW w:w="848" w:type="dxa"/>
            <w:gridSpan w:val="2"/>
            <w:vMerge/>
          </w:tcPr>
          <w:p w:rsidR="009713F5" w:rsidRPr="00F845A2" w:rsidRDefault="009713F5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9713F5" w:rsidRDefault="009713F5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спортивного клуба «Улыбка»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</w:tcPr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 зал. МКОУ СОШ № м5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9713F5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713F5" w:rsidRDefault="009713F5" w:rsidP="003F0E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9713F5" w:rsidRDefault="009713F5" w:rsidP="003F0E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9713F5" w:rsidRPr="00AB7472" w:rsidTr="00264BDA">
        <w:trPr>
          <w:trHeight w:val="1129"/>
        </w:trPr>
        <w:tc>
          <w:tcPr>
            <w:tcW w:w="848" w:type="dxa"/>
            <w:gridSpan w:val="2"/>
            <w:vMerge/>
          </w:tcPr>
          <w:p w:rsidR="009713F5" w:rsidRPr="00B624D9" w:rsidRDefault="009713F5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713F5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16.00- 17.00</w:t>
            </w:r>
          </w:p>
        </w:tc>
        <w:tc>
          <w:tcPr>
            <w:tcW w:w="2839" w:type="dxa"/>
          </w:tcPr>
          <w:p w:rsidR="009713F5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9713F5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1844" w:type="dxa"/>
            <w:gridSpan w:val="3"/>
          </w:tcPr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020" w:type="dxa"/>
            <w:gridSpan w:val="2"/>
          </w:tcPr>
          <w:p w:rsidR="009713F5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9713F5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9713F5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9713F5" w:rsidRPr="00AB7472" w:rsidTr="009713F5">
        <w:trPr>
          <w:trHeight w:val="704"/>
        </w:trPr>
        <w:tc>
          <w:tcPr>
            <w:tcW w:w="848" w:type="dxa"/>
            <w:gridSpan w:val="2"/>
            <w:vMerge/>
          </w:tcPr>
          <w:p w:rsidR="009713F5" w:rsidRPr="00B624D9" w:rsidRDefault="009713F5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713F5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</w:p>
          <w:p w:rsidR="009713F5" w:rsidRPr="005368E4" w:rsidRDefault="009713F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2839" w:type="dxa"/>
          </w:tcPr>
          <w:p w:rsidR="009713F5" w:rsidRPr="005368E4" w:rsidRDefault="009713F5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работа, работа с сайтом и пр…</w:t>
            </w:r>
          </w:p>
        </w:tc>
        <w:tc>
          <w:tcPr>
            <w:tcW w:w="1844" w:type="dxa"/>
            <w:gridSpan w:val="3"/>
          </w:tcPr>
          <w:p w:rsidR="009713F5" w:rsidRPr="005368E4" w:rsidRDefault="009713F5" w:rsidP="001D42B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методический кабинет</w:t>
            </w:r>
          </w:p>
        </w:tc>
        <w:tc>
          <w:tcPr>
            <w:tcW w:w="1020" w:type="dxa"/>
            <w:gridSpan w:val="2"/>
          </w:tcPr>
          <w:p w:rsidR="009713F5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0" w:type="dxa"/>
          </w:tcPr>
          <w:p w:rsidR="009713F5" w:rsidRDefault="009713F5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Шмелёва Е.П. </w:t>
            </w:r>
          </w:p>
          <w:p w:rsidR="009713F5" w:rsidRPr="005368E4" w:rsidRDefault="009713F5" w:rsidP="003F0E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ДК</w:t>
            </w:r>
          </w:p>
        </w:tc>
      </w:tr>
      <w:tr w:rsidR="009713F5" w:rsidRPr="00AB7472" w:rsidTr="00AE036A">
        <w:trPr>
          <w:trHeight w:val="1647"/>
        </w:trPr>
        <w:tc>
          <w:tcPr>
            <w:tcW w:w="848" w:type="dxa"/>
            <w:gridSpan w:val="2"/>
            <w:vMerge w:val="restart"/>
          </w:tcPr>
          <w:p w:rsidR="009713F5" w:rsidRDefault="009713F5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3F0EEC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</w:p>
          <w:p w:rsidR="009713F5" w:rsidRDefault="009713F5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3F5" w:rsidRDefault="009713F5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3F5" w:rsidRPr="003F0EEC" w:rsidRDefault="009713F5" w:rsidP="00757C9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3F5" w:rsidRPr="003F0EEC" w:rsidRDefault="009713F5" w:rsidP="00AF71B2">
            <w:pPr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713F5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:rsidR="009713F5" w:rsidRPr="00AB7472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9.30.</w:t>
            </w:r>
          </w:p>
        </w:tc>
        <w:tc>
          <w:tcPr>
            <w:tcW w:w="2839" w:type="dxa"/>
          </w:tcPr>
          <w:p w:rsidR="009713F5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группы «Здоровье» </w:t>
            </w:r>
          </w:p>
        </w:tc>
        <w:tc>
          <w:tcPr>
            <w:tcW w:w="1844" w:type="dxa"/>
            <w:gridSpan w:val="3"/>
          </w:tcPr>
          <w:p w:rsidR="009713F5" w:rsidRPr="00B624D9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</w:tc>
        <w:tc>
          <w:tcPr>
            <w:tcW w:w="1020" w:type="dxa"/>
            <w:gridSpan w:val="2"/>
          </w:tcPr>
          <w:p w:rsidR="009713F5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60" w:type="dxa"/>
          </w:tcPr>
          <w:p w:rsidR="009713F5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9713F5" w:rsidRDefault="009713F5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DB7C8C" w:rsidRPr="00AB7472" w:rsidTr="009713F5">
        <w:trPr>
          <w:trHeight w:val="2700"/>
        </w:trPr>
        <w:tc>
          <w:tcPr>
            <w:tcW w:w="848" w:type="dxa"/>
            <w:gridSpan w:val="2"/>
            <w:vMerge/>
          </w:tcPr>
          <w:p w:rsidR="00DB7C8C" w:rsidRPr="004E5739" w:rsidRDefault="00DB7C8C" w:rsidP="00AF71B2">
            <w:pPr>
              <w:rPr>
                <w:b/>
                <w:lang w:eastAsia="en-US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DB7C8C" w:rsidRPr="005368E4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9" w:type="dxa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видео и аудио материала для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заполнение журналов</w:t>
            </w:r>
          </w:p>
        </w:tc>
        <w:tc>
          <w:tcPr>
            <w:tcW w:w="1844" w:type="dxa"/>
            <w:gridSpan w:val="3"/>
          </w:tcPr>
          <w:p w:rsidR="00DB7C8C" w:rsidRDefault="00DB7C8C" w:rsidP="001D42B5">
            <w:pPr>
              <w:rPr>
                <w:rFonts w:eastAsiaTheme="minorHAnsi"/>
                <w:lang w:eastAsia="en-US"/>
              </w:rPr>
            </w:pPr>
            <w:r w:rsidRPr="005368E4">
              <w:rPr>
                <w:rFonts w:eastAsiaTheme="minorHAnsi"/>
                <w:lang w:eastAsia="en-US"/>
              </w:rPr>
              <w:t>МБУ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68E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ДК» Веселовского СП</w:t>
            </w:r>
          </w:p>
        </w:tc>
        <w:tc>
          <w:tcPr>
            <w:tcW w:w="1020" w:type="dxa"/>
            <w:gridSpan w:val="2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Шмелёва Е.П. </w:t>
            </w:r>
          </w:p>
          <w:p w:rsidR="00DB7C8C" w:rsidRPr="00B624D9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91E" w:rsidRPr="00AB7472" w:rsidTr="009713F5">
        <w:trPr>
          <w:trHeight w:val="1031"/>
        </w:trPr>
        <w:tc>
          <w:tcPr>
            <w:tcW w:w="848" w:type="dxa"/>
            <w:gridSpan w:val="2"/>
            <w:vMerge/>
          </w:tcPr>
          <w:p w:rsidR="00B2091E" w:rsidRDefault="00B2091E" w:rsidP="00AF71B2">
            <w:pPr>
              <w:rPr>
                <w:b/>
                <w:lang w:eastAsia="en-US"/>
              </w:rPr>
            </w:pPr>
          </w:p>
        </w:tc>
        <w:tc>
          <w:tcPr>
            <w:tcW w:w="1274" w:type="dxa"/>
            <w:gridSpan w:val="2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B7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B2091E" w:rsidRDefault="00DB7C8C" w:rsidP="00DB7C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0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91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9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женской вокальной группы «Отрада»</w:t>
            </w:r>
          </w:p>
        </w:tc>
        <w:tc>
          <w:tcPr>
            <w:tcW w:w="1844" w:type="dxa"/>
            <w:gridSpan w:val="3"/>
          </w:tcPr>
          <w:p w:rsidR="00B2091E" w:rsidRDefault="00B2091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020" w:type="dxa"/>
            <w:gridSpan w:val="2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0" w:type="dxa"/>
          </w:tcPr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B2091E" w:rsidRDefault="00B2091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B7C8C" w:rsidRPr="00AB7472" w:rsidTr="009713F5">
        <w:trPr>
          <w:trHeight w:val="1384"/>
        </w:trPr>
        <w:tc>
          <w:tcPr>
            <w:tcW w:w="848" w:type="dxa"/>
            <w:gridSpan w:val="2"/>
            <w:vMerge/>
          </w:tcPr>
          <w:p w:rsidR="00DB7C8C" w:rsidRPr="00AB7472" w:rsidRDefault="00DB7C8C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16.30-</w:t>
            </w:r>
          </w:p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17.30.</w:t>
            </w:r>
          </w:p>
        </w:tc>
        <w:tc>
          <w:tcPr>
            <w:tcW w:w="2839" w:type="dxa"/>
          </w:tcPr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спортивного клуба «Улыбка»</w:t>
            </w:r>
          </w:p>
        </w:tc>
        <w:tc>
          <w:tcPr>
            <w:tcW w:w="1844" w:type="dxa"/>
            <w:gridSpan w:val="3"/>
          </w:tcPr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 зал. МКОУ СОШ № м5</w:t>
            </w:r>
          </w:p>
        </w:tc>
        <w:tc>
          <w:tcPr>
            <w:tcW w:w="1020" w:type="dxa"/>
            <w:gridSpan w:val="2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60" w:type="dxa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DB7C8C" w:rsidRPr="00AB7472" w:rsidTr="009713F5">
        <w:trPr>
          <w:trHeight w:val="959"/>
        </w:trPr>
        <w:tc>
          <w:tcPr>
            <w:tcW w:w="848" w:type="dxa"/>
            <w:gridSpan w:val="2"/>
            <w:vMerge/>
          </w:tcPr>
          <w:p w:rsidR="00DB7C8C" w:rsidRPr="00AB7472" w:rsidRDefault="00DB7C8C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</w:p>
        </w:tc>
        <w:tc>
          <w:tcPr>
            <w:tcW w:w="2839" w:type="dxa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работа, работа с сайтом и пр…. </w:t>
            </w:r>
          </w:p>
        </w:tc>
        <w:tc>
          <w:tcPr>
            <w:tcW w:w="1844" w:type="dxa"/>
            <w:gridSpan w:val="3"/>
          </w:tcPr>
          <w:p w:rsidR="00DB7C8C" w:rsidRDefault="00DB7C8C" w:rsidP="003536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учреждения</w:t>
            </w:r>
          </w:p>
        </w:tc>
        <w:tc>
          <w:tcPr>
            <w:tcW w:w="1020" w:type="dxa"/>
            <w:gridSpan w:val="2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0" w:type="dxa"/>
          </w:tcPr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  <w:p w:rsidR="00DB7C8C" w:rsidRDefault="00DB7C8C" w:rsidP="00353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7C8C" w:rsidRPr="00AB7472" w:rsidTr="009713F5">
        <w:trPr>
          <w:trHeight w:val="1656"/>
        </w:trPr>
        <w:tc>
          <w:tcPr>
            <w:tcW w:w="848" w:type="dxa"/>
            <w:gridSpan w:val="2"/>
            <w:vMerge w:val="restart"/>
          </w:tcPr>
          <w:p w:rsidR="00DB7C8C" w:rsidRDefault="009713F5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B7C8C">
              <w:rPr>
                <w:rFonts w:ascii="Times New Roman" w:hAnsi="Times New Roman" w:cs="Times New Roman"/>
                <w:b/>
                <w:sz w:val="24"/>
                <w:szCs w:val="24"/>
              </w:rPr>
              <w:t>.05.</w:t>
            </w: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C8C" w:rsidRPr="00AB7472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B20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9.00-12.00</w:t>
            </w:r>
          </w:p>
        </w:tc>
        <w:tc>
          <w:tcPr>
            <w:tcW w:w="2839" w:type="dxa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видео и аудио материала для мероприятий, заполнение журналов, работа с электронной почтой, отчеты, фотоотчеты, работа с документацией)</w:t>
            </w:r>
          </w:p>
        </w:tc>
        <w:tc>
          <w:tcPr>
            <w:tcW w:w="1844" w:type="dxa"/>
            <w:gridSpan w:val="3"/>
          </w:tcPr>
          <w:p w:rsidR="00DB7C8C" w:rsidRPr="00B13407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МБУ«ДК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020" w:type="dxa"/>
            <w:gridSpan w:val="2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DB7C8C" w:rsidRPr="00B13407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8C" w:rsidRPr="00AB7472" w:rsidTr="009713F5">
        <w:trPr>
          <w:trHeight w:val="1739"/>
        </w:trPr>
        <w:tc>
          <w:tcPr>
            <w:tcW w:w="848" w:type="dxa"/>
            <w:gridSpan w:val="2"/>
            <w:vMerge/>
          </w:tcPr>
          <w:p w:rsidR="00DB7C8C" w:rsidRPr="00CC53A1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9" w:type="dxa"/>
          </w:tcPr>
          <w:p w:rsidR="00DB7C8C" w:rsidRPr="005368E4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мероприятий ,приуроченных к дню защиты детей.</w:t>
            </w:r>
          </w:p>
        </w:tc>
        <w:tc>
          <w:tcPr>
            <w:tcW w:w="1844" w:type="dxa"/>
            <w:gridSpan w:val="3"/>
          </w:tcPr>
          <w:p w:rsidR="00DB7C8C" w:rsidRPr="005368E4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020" w:type="dxa"/>
            <w:gridSpan w:val="2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DB7C8C" w:rsidRPr="005368E4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 зав. детским сектором ДК</w:t>
            </w:r>
          </w:p>
        </w:tc>
      </w:tr>
      <w:tr w:rsidR="00DB7C8C" w:rsidRPr="00AB7472" w:rsidTr="009713F5">
        <w:trPr>
          <w:trHeight w:val="1271"/>
        </w:trPr>
        <w:tc>
          <w:tcPr>
            <w:tcW w:w="848" w:type="dxa"/>
            <w:gridSpan w:val="2"/>
            <w:vMerge/>
          </w:tcPr>
          <w:p w:rsidR="00DB7C8C" w:rsidRPr="00AB7472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13.15-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839" w:type="dxa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«Лим-по-по»</w:t>
            </w:r>
          </w:p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Pr="00023A10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020" w:type="dxa"/>
            <w:gridSpan w:val="2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B7C8C" w:rsidRPr="00AB7472" w:rsidTr="009713F5">
        <w:trPr>
          <w:trHeight w:val="1309"/>
        </w:trPr>
        <w:tc>
          <w:tcPr>
            <w:tcW w:w="848" w:type="dxa"/>
            <w:gridSpan w:val="2"/>
            <w:vMerge/>
          </w:tcPr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DB7C8C" w:rsidRPr="005368E4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2839" w:type="dxa"/>
          </w:tcPr>
          <w:p w:rsidR="00DB7C8C" w:rsidRPr="005368E4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кружка вокального пения</w:t>
            </w:r>
          </w:p>
        </w:tc>
        <w:tc>
          <w:tcPr>
            <w:tcW w:w="1844" w:type="dxa"/>
            <w:gridSpan w:val="3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пения;</w:t>
            </w:r>
          </w:p>
          <w:p w:rsidR="00DB7C8C" w:rsidRPr="005368E4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ДК</w:t>
            </w:r>
          </w:p>
        </w:tc>
        <w:tc>
          <w:tcPr>
            <w:tcW w:w="1020" w:type="dxa"/>
            <w:gridSpan w:val="2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C8C" w:rsidRPr="005368E4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8C" w:rsidRPr="00AB7472" w:rsidTr="009713F5">
        <w:trPr>
          <w:trHeight w:val="604"/>
        </w:trPr>
        <w:tc>
          <w:tcPr>
            <w:tcW w:w="848" w:type="dxa"/>
            <w:gridSpan w:val="2"/>
            <w:vMerge/>
          </w:tcPr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</w:t>
            </w:r>
          </w:p>
          <w:p w:rsidR="00DB7C8C" w:rsidRDefault="00DB7C8C" w:rsidP="00B20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2839" w:type="dxa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спортивного клуба «Улыбка»</w:t>
            </w:r>
          </w:p>
        </w:tc>
        <w:tc>
          <w:tcPr>
            <w:tcW w:w="1844" w:type="dxa"/>
            <w:gridSpan w:val="3"/>
          </w:tcPr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</w:tc>
        <w:tc>
          <w:tcPr>
            <w:tcW w:w="1020" w:type="dxa"/>
            <w:gridSpan w:val="2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DB7C8C" w:rsidRPr="00AB7472" w:rsidTr="009713F5">
        <w:trPr>
          <w:trHeight w:val="717"/>
        </w:trPr>
        <w:tc>
          <w:tcPr>
            <w:tcW w:w="848" w:type="dxa"/>
            <w:gridSpan w:val="2"/>
            <w:vMerge/>
          </w:tcPr>
          <w:p w:rsidR="00DB7C8C" w:rsidRDefault="00DB7C8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DB7C8C" w:rsidRDefault="00DB7C8C" w:rsidP="00B20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-19.00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группы «Здоровье» </w:t>
            </w:r>
          </w:p>
          <w:p w:rsidR="00DB7C8C" w:rsidRDefault="00DB7C8C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Pr="00B624D9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DB7C8C" w:rsidRDefault="00DB7C8C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F8634E" w:rsidRPr="00AB7472" w:rsidTr="00EB30AD">
        <w:trPr>
          <w:trHeight w:val="3906"/>
        </w:trPr>
        <w:tc>
          <w:tcPr>
            <w:tcW w:w="848" w:type="dxa"/>
            <w:gridSpan w:val="2"/>
            <w:vMerge w:val="restart"/>
          </w:tcPr>
          <w:p w:rsidR="00F8634E" w:rsidRDefault="00F8634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34E" w:rsidRDefault="00F8634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31.05.</w:t>
            </w:r>
          </w:p>
          <w:p w:rsidR="00F8634E" w:rsidRDefault="00F8634E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4E" w:rsidRDefault="00F8634E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4E" w:rsidRDefault="00F8634E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4E" w:rsidRDefault="00F8634E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4E" w:rsidRDefault="00F8634E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4E" w:rsidRDefault="00F8634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4E" w:rsidRPr="005368E4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F8634E" w:rsidRDefault="00F8634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4E" w:rsidRDefault="00F8634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работа(подготовка запланированных мероприятий по плану, подборка музыкального, видео и аудио материала для мероприятий, заполнение журналов, работа с электронной почтой, отчеты, фотоотчеты, работа с документацией)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МБУ«ДК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4E" w:rsidRPr="00AB7472" w:rsidTr="009713F5">
        <w:trPr>
          <w:trHeight w:val="1103"/>
        </w:trPr>
        <w:tc>
          <w:tcPr>
            <w:tcW w:w="848" w:type="dxa"/>
            <w:gridSpan w:val="2"/>
            <w:vMerge/>
          </w:tcPr>
          <w:p w:rsidR="00F8634E" w:rsidRDefault="00F8634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39" w:type="dxa"/>
          </w:tcPr>
          <w:p w:rsidR="00F8634E" w:rsidRPr="005368E4" w:rsidRDefault="00F8634E" w:rsidP="009713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 к игровым программам ,приуроченным к дню защиты детей.</w:t>
            </w:r>
          </w:p>
        </w:tc>
        <w:tc>
          <w:tcPr>
            <w:tcW w:w="1844" w:type="dxa"/>
            <w:gridSpan w:val="3"/>
          </w:tcPr>
          <w:p w:rsidR="00F8634E" w:rsidRPr="005368E4" w:rsidRDefault="00F8634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020" w:type="dxa"/>
            <w:gridSpan w:val="2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F8634E" w:rsidRPr="005368E4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F8634E" w:rsidRPr="00AB7472" w:rsidTr="009713F5">
        <w:trPr>
          <w:trHeight w:val="860"/>
        </w:trPr>
        <w:tc>
          <w:tcPr>
            <w:tcW w:w="848" w:type="dxa"/>
            <w:gridSpan w:val="2"/>
            <w:vMerge/>
          </w:tcPr>
          <w:p w:rsidR="00F8634E" w:rsidRDefault="00F8634E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  <w:p w:rsidR="00F8634E" w:rsidRPr="00B624D9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F8634E" w:rsidRPr="00B624D9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женской вокальной группы «Отрада»</w:t>
            </w:r>
          </w:p>
        </w:tc>
        <w:tc>
          <w:tcPr>
            <w:tcW w:w="1844" w:type="dxa"/>
            <w:gridSpan w:val="3"/>
          </w:tcPr>
          <w:p w:rsidR="00F8634E" w:rsidRPr="00B624D9" w:rsidRDefault="00F8634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020" w:type="dxa"/>
            <w:gridSpan w:val="2"/>
          </w:tcPr>
          <w:p w:rsidR="00F8634E" w:rsidRPr="00B624D9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0" w:type="dxa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F8634E" w:rsidRPr="00B624D9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8634E" w:rsidRPr="00AB7472" w:rsidTr="009713F5">
        <w:trPr>
          <w:trHeight w:val="1329"/>
        </w:trPr>
        <w:tc>
          <w:tcPr>
            <w:tcW w:w="848" w:type="dxa"/>
            <w:gridSpan w:val="2"/>
            <w:vMerge/>
          </w:tcPr>
          <w:p w:rsidR="00F8634E" w:rsidRDefault="00F8634E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F8634E" w:rsidRPr="005368E4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журналами, отчёты ,фото отчёты, локальные акты и пр…</w:t>
            </w:r>
          </w:p>
        </w:tc>
        <w:tc>
          <w:tcPr>
            <w:tcW w:w="1844" w:type="dxa"/>
            <w:gridSpan w:val="3"/>
          </w:tcPr>
          <w:p w:rsidR="00F8634E" w:rsidRPr="005368E4" w:rsidRDefault="00F8634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МБУ«ДК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020" w:type="dxa"/>
            <w:gridSpan w:val="2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3260" w:type="dxa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F8634E" w:rsidRPr="00AB7472" w:rsidTr="00EB30AD">
        <w:trPr>
          <w:trHeight w:val="1234"/>
        </w:trPr>
        <w:tc>
          <w:tcPr>
            <w:tcW w:w="848" w:type="dxa"/>
            <w:gridSpan w:val="2"/>
            <w:vMerge/>
          </w:tcPr>
          <w:p w:rsidR="00F8634E" w:rsidRPr="002D7ED1" w:rsidRDefault="00F8634E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9" w:type="dxa"/>
          </w:tcPr>
          <w:p w:rsidR="00F8634E" w:rsidRPr="005368E4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кружка вокального пения</w:t>
            </w:r>
          </w:p>
        </w:tc>
        <w:tc>
          <w:tcPr>
            <w:tcW w:w="1844" w:type="dxa"/>
            <w:gridSpan w:val="3"/>
          </w:tcPr>
          <w:p w:rsidR="00F8634E" w:rsidRDefault="00F8634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пения;</w:t>
            </w:r>
          </w:p>
          <w:p w:rsidR="00F8634E" w:rsidRPr="005368E4" w:rsidRDefault="00F8634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3260" w:type="dxa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34E" w:rsidRPr="005368E4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4E" w:rsidRPr="00AB7472" w:rsidTr="009713F5">
        <w:trPr>
          <w:trHeight w:val="692"/>
        </w:trPr>
        <w:tc>
          <w:tcPr>
            <w:tcW w:w="848" w:type="dxa"/>
            <w:gridSpan w:val="2"/>
            <w:vMerge/>
          </w:tcPr>
          <w:p w:rsidR="00F8634E" w:rsidRDefault="00F8634E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F8634E" w:rsidRDefault="00F8634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16.00-</w:t>
            </w:r>
          </w:p>
          <w:p w:rsidR="00F8634E" w:rsidRDefault="00F8634E" w:rsidP="0098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17.00.</w:t>
            </w:r>
          </w:p>
        </w:tc>
        <w:tc>
          <w:tcPr>
            <w:tcW w:w="2839" w:type="dxa"/>
          </w:tcPr>
          <w:p w:rsidR="00F8634E" w:rsidRDefault="00F8634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спортивного клуба «Улыбка»</w:t>
            </w:r>
          </w:p>
        </w:tc>
        <w:tc>
          <w:tcPr>
            <w:tcW w:w="1844" w:type="dxa"/>
            <w:gridSpan w:val="3"/>
          </w:tcPr>
          <w:p w:rsidR="00F8634E" w:rsidRDefault="00F8634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</w:tc>
        <w:tc>
          <w:tcPr>
            <w:tcW w:w="1020" w:type="dxa"/>
            <w:gridSpan w:val="2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60" w:type="dxa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F8634E" w:rsidRPr="00AB7472" w:rsidTr="009713F5">
        <w:trPr>
          <w:trHeight w:val="1197"/>
        </w:trPr>
        <w:tc>
          <w:tcPr>
            <w:tcW w:w="848" w:type="dxa"/>
            <w:gridSpan w:val="2"/>
            <w:vMerge/>
          </w:tcPr>
          <w:p w:rsidR="00F8634E" w:rsidRPr="00DA2542" w:rsidRDefault="00F8634E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F8634E" w:rsidRDefault="00F8634E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16.00- 17.00</w:t>
            </w:r>
          </w:p>
          <w:p w:rsidR="00F8634E" w:rsidRDefault="00F8634E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4E" w:rsidRDefault="00F8634E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4E" w:rsidRDefault="00F8634E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1844" w:type="dxa"/>
            <w:gridSpan w:val="3"/>
          </w:tcPr>
          <w:p w:rsidR="00F8634E" w:rsidRDefault="00F8634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020" w:type="dxa"/>
            <w:gridSpan w:val="2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F8634E" w:rsidRPr="00AB7472" w:rsidTr="009713F5">
        <w:trPr>
          <w:trHeight w:val="2393"/>
        </w:trPr>
        <w:tc>
          <w:tcPr>
            <w:tcW w:w="848" w:type="dxa"/>
            <w:gridSpan w:val="2"/>
            <w:vMerge/>
          </w:tcPr>
          <w:p w:rsidR="00F8634E" w:rsidRPr="00DA2542" w:rsidRDefault="00F8634E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F8634E" w:rsidRDefault="00F8634E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</w:p>
          <w:p w:rsidR="00F8634E" w:rsidRDefault="00F8634E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F8634E" w:rsidRDefault="00F8634E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407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видео и аудио материала для мероприятий, заполнение журналов</w:t>
            </w:r>
          </w:p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F8634E" w:rsidRDefault="00F8634E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020" w:type="dxa"/>
            <w:gridSpan w:val="2"/>
          </w:tcPr>
          <w:p w:rsidR="00F8634E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0" w:type="dxa"/>
          </w:tcPr>
          <w:p w:rsidR="00F8634E" w:rsidRDefault="00F8634E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F8634E" w:rsidRDefault="00F8634E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165715" w:rsidRPr="00AB7472" w:rsidTr="00C11573">
        <w:trPr>
          <w:trHeight w:val="299"/>
        </w:trPr>
        <w:tc>
          <w:tcPr>
            <w:tcW w:w="848" w:type="dxa"/>
            <w:gridSpan w:val="2"/>
            <w:vMerge w:val="restart"/>
          </w:tcPr>
          <w:p w:rsidR="00165715" w:rsidRDefault="009713F5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</w:t>
            </w:r>
          </w:p>
          <w:p w:rsidR="00F8634E" w:rsidRDefault="00F8634E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34E" w:rsidRDefault="00F8634E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34E" w:rsidRPr="00DA2542" w:rsidRDefault="00F8634E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165715" w:rsidRDefault="00165715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</w:t>
            </w:r>
          </w:p>
          <w:p w:rsidR="00165715" w:rsidRDefault="00165715" w:rsidP="00165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11573" w:rsidRDefault="00C11573" w:rsidP="00165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715" w:rsidRDefault="00165715" w:rsidP="00165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65715" w:rsidRPr="00B13407" w:rsidRDefault="009713F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мероприятиям. приуроченным к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детей.</w:t>
            </w:r>
          </w:p>
        </w:tc>
        <w:tc>
          <w:tcPr>
            <w:tcW w:w="1844" w:type="dxa"/>
            <w:gridSpan w:val="3"/>
          </w:tcPr>
          <w:p w:rsidR="00165715" w:rsidRDefault="0016571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кабинет</w:t>
            </w:r>
          </w:p>
        </w:tc>
        <w:tc>
          <w:tcPr>
            <w:tcW w:w="1020" w:type="dxa"/>
            <w:gridSpan w:val="2"/>
          </w:tcPr>
          <w:p w:rsidR="00165715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3260" w:type="dxa"/>
          </w:tcPr>
          <w:p w:rsidR="00C11573" w:rsidRDefault="00C11573" w:rsidP="00C11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165715" w:rsidRDefault="0016571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73" w:rsidRPr="00AB7472" w:rsidTr="00C11573">
        <w:trPr>
          <w:trHeight w:val="1290"/>
        </w:trPr>
        <w:tc>
          <w:tcPr>
            <w:tcW w:w="848" w:type="dxa"/>
            <w:gridSpan w:val="2"/>
            <w:vMerge/>
          </w:tcPr>
          <w:p w:rsidR="00C11573" w:rsidRDefault="00C11573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C11573" w:rsidRDefault="00C11573" w:rsidP="00165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11.00.-</w:t>
            </w:r>
          </w:p>
          <w:p w:rsidR="00C11573" w:rsidRDefault="00C11573" w:rsidP="00C11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11.40</w:t>
            </w:r>
          </w:p>
          <w:p w:rsidR="00C11573" w:rsidRDefault="00C11573" w:rsidP="00C11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73" w:rsidRDefault="00C11573" w:rsidP="00C11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73" w:rsidRDefault="00C11573" w:rsidP="00165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C11573" w:rsidRPr="00C11573" w:rsidRDefault="00C11573" w:rsidP="00C11573">
            <w:pPr>
              <w:jc w:val="center"/>
              <w:rPr>
                <w:sz w:val="24"/>
                <w:szCs w:val="24"/>
              </w:rPr>
            </w:pPr>
            <w:r w:rsidRPr="00C11573">
              <w:rPr>
                <w:sz w:val="24"/>
                <w:szCs w:val="24"/>
              </w:rPr>
              <w:t>экологическая игра «Тайны живой природы»</w:t>
            </w:r>
          </w:p>
          <w:p w:rsidR="00C11573" w:rsidRPr="00C11573" w:rsidRDefault="00C11573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:rsidR="00C11573" w:rsidRDefault="00C11573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 станицы</w:t>
            </w:r>
          </w:p>
        </w:tc>
        <w:tc>
          <w:tcPr>
            <w:tcW w:w="1020" w:type="dxa"/>
            <w:gridSpan w:val="2"/>
          </w:tcPr>
          <w:p w:rsidR="00C11573" w:rsidRDefault="00C11573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260" w:type="dxa"/>
          </w:tcPr>
          <w:p w:rsidR="00C11573" w:rsidRDefault="00C11573" w:rsidP="00C11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C11573" w:rsidRDefault="00C11573" w:rsidP="00C11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73" w:rsidRPr="00AB7472" w:rsidTr="00C11573">
        <w:trPr>
          <w:trHeight w:val="1266"/>
        </w:trPr>
        <w:tc>
          <w:tcPr>
            <w:tcW w:w="848" w:type="dxa"/>
            <w:gridSpan w:val="2"/>
            <w:vMerge/>
          </w:tcPr>
          <w:p w:rsidR="00C11573" w:rsidRDefault="00C11573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C11573" w:rsidRDefault="00C11573" w:rsidP="00C11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11.40-</w:t>
            </w:r>
          </w:p>
          <w:p w:rsidR="00C11573" w:rsidRDefault="00C11573" w:rsidP="00C11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12.30.</w:t>
            </w:r>
          </w:p>
          <w:p w:rsidR="00C11573" w:rsidRDefault="00C11573" w:rsidP="00C11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73" w:rsidRDefault="00C11573" w:rsidP="001657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C11573" w:rsidRPr="00C11573" w:rsidRDefault="00C11573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73">
              <w:rPr>
                <w:rFonts w:ascii="Times New Roman" w:hAnsi="Times New Roman" w:cs="Times New Roman"/>
                <w:sz w:val="24"/>
                <w:szCs w:val="24"/>
              </w:rPr>
              <w:t>«Воробьиная дискотека»</w:t>
            </w:r>
          </w:p>
        </w:tc>
        <w:tc>
          <w:tcPr>
            <w:tcW w:w="1844" w:type="dxa"/>
            <w:gridSpan w:val="3"/>
          </w:tcPr>
          <w:p w:rsidR="00C11573" w:rsidRDefault="00C11573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</w:tc>
        <w:tc>
          <w:tcPr>
            <w:tcW w:w="1020" w:type="dxa"/>
            <w:gridSpan w:val="2"/>
          </w:tcPr>
          <w:p w:rsidR="00C11573" w:rsidRDefault="00C11573" w:rsidP="00C11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260" w:type="dxa"/>
          </w:tcPr>
          <w:p w:rsidR="00C11573" w:rsidRDefault="00C11573" w:rsidP="00C11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Шишакова Е.С.</w:t>
            </w:r>
          </w:p>
          <w:p w:rsidR="00C11573" w:rsidRDefault="00C11573" w:rsidP="00C115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 по интересам</w:t>
            </w:r>
          </w:p>
        </w:tc>
      </w:tr>
      <w:tr w:rsidR="00986365" w:rsidRPr="00AB7472" w:rsidTr="00C11573">
        <w:tc>
          <w:tcPr>
            <w:tcW w:w="848" w:type="dxa"/>
            <w:gridSpan w:val="2"/>
          </w:tcPr>
          <w:p w:rsidR="00986365" w:rsidRDefault="00C11573" w:rsidP="00986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</w:t>
            </w:r>
            <w:r w:rsidR="00986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gridSpan w:val="2"/>
          </w:tcPr>
          <w:p w:rsidR="00986365" w:rsidRPr="00986365" w:rsidRDefault="00986365" w:rsidP="00986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986365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986365" w:rsidRPr="00B772A2" w:rsidRDefault="00986365" w:rsidP="00986365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86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6365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839" w:type="dxa"/>
          </w:tcPr>
          <w:p w:rsidR="00986365" w:rsidRPr="00023A10" w:rsidRDefault="00F8634E" w:rsidP="00165715">
            <w:r>
              <w:t>работа над фонограммами к дню России</w:t>
            </w:r>
          </w:p>
        </w:tc>
        <w:tc>
          <w:tcPr>
            <w:tcW w:w="1844" w:type="dxa"/>
            <w:gridSpan w:val="3"/>
          </w:tcPr>
          <w:p w:rsidR="00986365" w:rsidRPr="00023A10" w:rsidRDefault="00986365" w:rsidP="001D42B5">
            <w:r>
              <w:t>зрительный     зал ДК</w:t>
            </w:r>
          </w:p>
        </w:tc>
        <w:tc>
          <w:tcPr>
            <w:tcW w:w="1020" w:type="dxa"/>
            <w:gridSpan w:val="2"/>
          </w:tcPr>
          <w:p w:rsidR="00986365" w:rsidRPr="00AB7472" w:rsidRDefault="00F8634E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36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986365" w:rsidRDefault="00986365" w:rsidP="001D42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 С.В -худ.рук. ДК</w:t>
            </w:r>
          </w:p>
          <w:p w:rsidR="00986365" w:rsidRPr="00AB7472" w:rsidRDefault="00986365" w:rsidP="001D4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C8C" w:rsidRDefault="00DB7C8C"/>
    <w:p w:rsidR="00AD2D9A" w:rsidRDefault="00AD2D9A"/>
    <w:p w:rsidR="00C0672A" w:rsidRDefault="009C7980">
      <w:r>
        <w:t xml:space="preserve">                                                                         </w:t>
      </w:r>
      <w:r w:rsidR="00C0672A">
        <w:t xml:space="preserve">План составила: </w:t>
      </w:r>
      <w:r w:rsidR="00AD2D9A">
        <w:t>Шмелёва Е.П.</w:t>
      </w:r>
      <w:r w:rsidR="00C0672A">
        <w:t xml:space="preserve">. </w:t>
      </w:r>
      <w:r w:rsidR="00AD2D9A">
        <w:t>Директор ДК</w:t>
      </w:r>
    </w:p>
    <w:sectPr w:rsidR="00C0672A" w:rsidSect="000249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4F0" w:rsidRDefault="007374F0" w:rsidP="000249A7">
      <w:r>
        <w:separator/>
      </w:r>
    </w:p>
  </w:endnote>
  <w:endnote w:type="continuationSeparator" w:id="0">
    <w:p w:rsidR="007374F0" w:rsidRDefault="007374F0" w:rsidP="00024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4F0" w:rsidRDefault="007374F0" w:rsidP="000249A7">
      <w:r>
        <w:separator/>
      </w:r>
    </w:p>
  </w:footnote>
  <w:footnote w:type="continuationSeparator" w:id="0">
    <w:p w:rsidR="007374F0" w:rsidRDefault="007374F0" w:rsidP="00024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213"/>
    <w:rsid w:val="00001D43"/>
    <w:rsid w:val="0002046D"/>
    <w:rsid w:val="00023A10"/>
    <w:rsid w:val="000249A7"/>
    <w:rsid w:val="0003348E"/>
    <w:rsid w:val="00064C52"/>
    <w:rsid w:val="00092024"/>
    <w:rsid w:val="00096F12"/>
    <w:rsid w:val="000A0801"/>
    <w:rsid w:val="000F1EDD"/>
    <w:rsid w:val="00165715"/>
    <w:rsid w:val="00176406"/>
    <w:rsid w:val="00181133"/>
    <w:rsid w:val="00184CCA"/>
    <w:rsid w:val="0020314F"/>
    <w:rsid w:val="00236363"/>
    <w:rsid w:val="002471FF"/>
    <w:rsid w:val="002C579E"/>
    <w:rsid w:val="002D7ED1"/>
    <w:rsid w:val="00311753"/>
    <w:rsid w:val="003140B7"/>
    <w:rsid w:val="00320ACA"/>
    <w:rsid w:val="00336454"/>
    <w:rsid w:val="00337795"/>
    <w:rsid w:val="003D181D"/>
    <w:rsid w:val="003F0EEC"/>
    <w:rsid w:val="004920D3"/>
    <w:rsid w:val="004C2A8D"/>
    <w:rsid w:val="004C4ECD"/>
    <w:rsid w:val="004E5739"/>
    <w:rsid w:val="005368E4"/>
    <w:rsid w:val="00555BAE"/>
    <w:rsid w:val="005A2BF3"/>
    <w:rsid w:val="005F5D9C"/>
    <w:rsid w:val="006166C5"/>
    <w:rsid w:val="00637FC5"/>
    <w:rsid w:val="006A1494"/>
    <w:rsid w:val="006C128B"/>
    <w:rsid w:val="006F1AB4"/>
    <w:rsid w:val="007374F0"/>
    <w:rsid w:val="00772EF4"/>
    <w:rsid w:val="00800D66"/>
    <w:rsid w:val="008277E2"/>
    <w:rsid w:val="00861213"/>
    <w:rsid w:val="00874B84"/>
    <w:rsid w:val="008D5CB4"/>
    <w:rsid w:val="008E1A34"/>
    <w:rsid w:val="008E43DB"/>
    <w:rsid w:val="009177F0"/>
    <w:rsid w:val="009713F5"/>
    <w:rsid w:val="00986365"/>
    <w:rsid w:val="009A560B"/>
    <w:rsid w:val="009C7980"/>
    <w:rsid w:val="00A531F1"/>
    <w:rsid w:val="00A66235"/>
    <w:rsid w:val="00AD2D9A"/>
    <w:rsid w:val="00AF71B2"/>
    <w:rsid w:val="00B12F84"/>
    <w:rsid w:val="00B13407"/>
    <w:rsid w:val="00B2091E"/>
    <w:rsid w:val="00B27E44"/>
    <w:rsid w:val="00B624D9"/>
    <w:rsid w:val="00B6564C"/>
    <w:rsid w:val="00B772A2"/>
    <w:rsid w:val="00B77CE7"/>
    <w:rsid w:val="00B975C2"/>
    <w:rsid w:val="00C0672A"/>
    <w:rsid w:val="00C11573"/>
    <w:rsid w:val="00C32B29"/>
    <w:rsid w:val="00C445BA"/>
    <w:rsid w:val="00C540BA"/>
    <w:rsid w:val="00CA2649"/>
    <w:rsid w:val="00CC53A1"/>
    <w:rsid w:val="00D41625"/>
    <w:rsid w:val="00D73F2D"/>
    <w:rsid w:val="00DA2542"/>
    <w:rsid w:val="00DB797C"/>
    <w:rsid w:val="00DB7C8C"/>
    <w:rsid w:val="00DE7C1E"/>
    <w:rsid w:val="00E16D7C"/>
    <w:rsid w:val="00EB3907"/>
    <w:rsid w:val="00F12B56"/>
    <w:rsid w:val="00F13763"/>
    <w:rsid w:val="00F40467"/>
    <w:rsid w:val="00F527E1"/>
    <w:rsid w:val="00F768F2"/>
    <w:rsid w:val="00F845A2"/>
    <w:rsid w:val="00F854BB"/>
    <w:rsid w:val="00F8634E"/>
    <w:rsid w:val="00FE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72A"/>
    <w:pPr>
      <w:spacing w:after="0" w:line="240" w:lineRule="auto"/>
    </w:pPr>
  </w:style>
  <w:style w:type="table" w:styleId="a4">
    <w:name w:val="Table Grid"/>
    <w:basedOn w:val="a1"/>
    <w:uiPriority w:val="39"/>
    <w:rsid w:val="00C0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9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249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4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4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637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MetodKabinet</cp:lastModifiedBy>
  <cp:revision>37</cp:revision>
  <dcterms:created xsi:type="dcterms:W3CDTF">2019-03-29T12:18:00Z</dcterms:created>
  <dcterms:modified xsi:type="dcterms:W3CDTF">2019-05-22T14:04:00Z</dcterms:modified>
</cp:coreProperties>
</file>