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ru-RU"/>
        </w:rPr>
        <w:t>Новолеушковского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1041D4">
        <w:rPr>
          <w:rFonts w:eastAsia="Times New Roman"/>
          <w:sz w:val="28"/>
          <w:szCs w:val="28"/>
          <w:lang w:val="ru-RU"/>
        </w:rPr>
        <w:t xml:space="preserve"> </w:t>
      </w:r>
      <w:r w:rsidR="002948F2">
        <w:rPr>
          <w:rFonts w:eastAsia="Times New Roman"/>
          <w:sz w:val="28"/>
          <w:szCs w:val="28"/>
          <w:lang w:val="ru-RU"/>
        </w:rPr>
        <w:t>ноябрь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1D061B">
        <w:rPr>
          <w:rFonts w:eastAsia="Times New Roman"/>
          <w:sz w:val="28"/>
          <w:szCs w:val="28"/>
          <w:lang w:val="ru-RU"/>
        </w:rPr>
        <w:t>2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8188" w:type="dxa"/>
        <w:tblLayout w:type="fixed"/>
        <w:tblLook w:val="04A0"/>
      </w:tblPr>
      <w:tblGrid>
        <w:gridCol w:w="721"/>
        <w:gridCol w:w="2222"/>
        <w:gridCol w:w="2410"/>
        <w:gridCol w:w="1418"/>
        <w:gridCol w:w="1417"/>
      </w:tblGrid>
      <w:tr w:rsidR="00DC7422" w:rsidRPr="00DC7422" w:rsidTr="00DC7422">
        <w:trPr>
          <w:trHeight w:val="47"/>
        </w:trPr>
        <w:tc>
          <w:tcPr>
            <w:tcW w:w="721" w:type="dxa"/>
            <w:hideMark/>
          </w:tcPr>
          <w:p w:rsidR="00DC7422" w:rsidRPr="00ED1F00" w:rsidRDefault="00DC7422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  <w:hideMark/>
          </w:tcPr>
          <w:p w:rsidR="00DC7422" w:rsidRPr="00ED1F00" w:rsidRDefault="00DC7422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2410" w:type="dxa"/>
          </w:tcPr>
          <w:p w:rsidR="00DC7422" w:rsidRPr="00ED1F00" w:rsidRDefault="00DC7422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DC7422" w:rsidRDefault="00DC7422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  <w:p w:rsidR="00DC7422" w:rsidRPr="00ED1F00" w:rsidRDefault="00DC7422" w:rsidP="00A338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C7422" w:rsidRPr="00ED1F00" w:rsidRDefault="00DC7422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Дата</w:t>
            </w:r>
            <w:proofErr w:type="spellEnd"/>
            <w:r w:rsidRPr="00ED1F00">
              <w:rPr>
                <w:sz w:val="24"/>
                <w:szCs w:val="24"/>
              </w:rPr>
              <w:t xml:space="preserve">, </w:t>
            </w:r>
            <w:proofErr w:type="spellStart"/>
            <w:r w:rsidRPr="00ED1F00">
              <w:rPr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1417" w:type="dxa"/>
            <w:hideMark/>
          </w:tcPr>
          <w:p w:rsidR="00DC7422" w:rsidRPr="00ED1F00" w:rsidRDefault="00DC7422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Количествоучастников</w:t>
            </w:r>
            <w:proofErr w:type="spellEnd"/>
          </w:p>
        </w:tc>
      </w:tr>
      <w:tr w:rsidR="00DC7422" w:rsidRPr="00A53BAA" w:rsidTr="00DC7422">
        <w:trPr>
          <w:trHeight w:val="64"/>
        </w:trPr>
        <w:tc>
          <w:tcPr>
            <w:tcW w:w="721" w:type="dxa"/>
            <w:hideMark/>
          </w:tcPr>
          <w:p w:rsidR="00DC7422" w:rsidRPr="00ED1F00" w:rsidRDefault="00DC7422" w:rsidP="002948F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222" w:type="dxa"/>
          </w:tcPr>
          <w:p w:rsidR="00DC7422" w:rsidRDefault="00DC7422" w:rsidP="002948F2">
            <w:pPr>
              <w:suppressAutoHyphens/>
              <w:snapToGrid w:val="0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«День отказа от курения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ar-SA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профилактическая акция с пропагандой здорового активного отдыха  </w:t>
            </w:r>
          </w:p>
        </w:tc>
        <w:tc>
          <w:tcPr>
            <w:tcW w:w="2410" w:type="dxa"/>
          </w:tcPr>
          <w:p w:rsidR="00DC7422" w:rsidRDefault="00DC7422" w:rsidP="002948F2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12.11.2022,</w:t>
            </w:r>
          </w:p>
          <w:p w:rsidR="00DC7422" w:rsidRDefault="00DC7422" w:rsidP="002948F2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418" w:type="dxa"/>
          </w:tcPr>
          <w:p w:rsidR="00DC7422" w:rsidRDefault="00DC7422" w:rsidP="00294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МБУ «ДК </w:t>
            </w:r>
            <w:proofErr w:type="spellStart"/>
            <w:r>
              <w:rPr>
                <w:sz w:val="24"/>
                <w:szCs w:val="24"/>
              </w:rPr>
              <w:t>Новолеушковского</w:t>
            </w:r>
            <w:proofErr w:type="spellEnd"/>
            <w:r>
              <w:rPr>
                <w:sz w:val="24"/>
                <w:szCs w:val="24"/>
              </w:rPr>
              <w:t xml:space="preserve"> СП»</w:t>
            </w:r>
          </w:p>
        </w:tc>
        <w:tc>
          <w:tcPr>
            <w:tcW w:w="1417" w:type="dxa"/>
          </w:tcPr>
          <w:p w:rsidR="00DC7422" w:rsidRDefault="00DC7422" w:rsidP="002948F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7422" w:rsidRPr="002948F2" w:rsidTr="00DC7422">
        <w:trPr>
          <w:trHeight w:val="1633"/>
        </w:trPr>
        <w:tc>
          <w:tcPr>
            <w:tcW w:w="721" w:type="dxa"/>
          </w:tcPr>
          <w:p w:rsidR="00DC7422" w:rsidRPr="00ED1F00" w:rsidRDefault="00DC7422" w:rsidP="002948F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C7422" w:rsidRDefault="00DC7422" w:rsidP="002948F2">
            <w:pPr>
              <w:suppressAutoHyphens/>
              <w:snapToGrid w:val="0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Тематический обзор по фильму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ar-SA"/>
              </w:rPr>
              <w:t>антинаркотической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направленности в рамках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ar-SA"/>
              </w:rPr>
              <w:t>киноакции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DC7422" w:rsidRDefault="00DC7422" w:rsidP="002948F2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12.11.2022,</w:t>
            </w:r>
          </w:p>
          <w:p w:rsidR="00DC7422" w:rsidRDefault="00DC7422" w:rsidP="002948F2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16.30 </w:t>
            </w:r>
          </w:p>
        </w:tc>
        <w:tc>
          <w:tcPr>
            <w:tcW w:w="1418" w:type="dxa"/>
          </w:tcPr>
          <w:p w:rsidR="00DC7422" w:rsidRDefault="00DC7422" w:rsidP="002948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МБУ «ДК </w:t>
            </w:r>
            <w:proofErr w:type="spellStart"/>
            <w:r>
              <w:rPr>
                <w:sz w:val="24"/>
                <w:szCs w:val="24"/>
              </w:rPr>
              <w:t>Новолеушковского</w:t>
            </w:r>
            <w:proofErr w:type="spellEnd"/>
            <w:r>
              <w:rPr>
                <w:sz w:val="24"/>
                <w:szCs w:val="24"/>
              </w:rPr>
              <w:t xml:space="preserve"> СП»</w:t>
            </w:r>
          </w:p>
        </w:tc>
        <w:tc>
          <w:tcPr>
            <w:tcW w:w="1417" w:type="dxa"/>
          </w:tcPr>
          <w:p w:rsidR="00DC7422" w:rsidRDefault="00DC7422" w:rsidP="002948F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bookmarkEnd w:id="0"/>
    </w:tbl>
    <w:p w:rsidR="00EB2492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C44BFE" w:rsidRPr="00B855FB" w:rsidRDefault="00C44BFE" w:rsidP="00B855FB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</w:p>
    <w:sectPr w:rsidR="00C44BFE" w:rsidRPr="00B855FB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3640D"/>
    <w:rsid w:val="000633EB"/>
    <w:rsid w:val="00066603"/>
    <w:rsid w:val="0007365C"/>
    <w:rsid w:val="001041D4"/>
    <w:rsid w:val="00117DB1"/>
    <w:rsid w:val="00123BE2"/>
    <w:rsid w:val="001269CA"/>
    <w:rsid w:val="00165B51"/>
    <w:rsid w:val="00185649"/>
    <w:rsid w:val="001B26BD"/>
    <w:rsid w:val="001D061B"/>
    <w:rsid w:val="00206BD4"/>
    <w:rsid w:val="002208C9"/>
    <w:rsid w:val="00234C52"/>
    <w:rsid w:val="00241745"/>
    <w:rsid w:val="00253389"/>
    <w:rsid w:val="00256DAF"/>
    <w:rsid w:val="002707A0"/>
    <w:rsid w:val="00282BC3"/>
    <w:rsid w:val="00286CBC"/>
    <w:rsid w:val="002939EC"/>
    <w:rsid w:val="002948F2"/>
    <w:rsid w:val="002D5013"/>
    <w:rsid w:val="002F0B17"/>
    <w:rsid w:val="003433B1"/>
    <w:rsid w:val="00353CA6"/>
    <w:rsid w:val="00372DD1"/>
    <w:rsid w:val="003A31A2"/>
    <w:rsid w:val="003B0A1F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544ECD"/>
    <w:rsid w:val="005462E2"/>
    <w:rsid w:val="00556A21"/>
    <w:rsid w:val="005874E9"/>
    <w:rsid w:val="00590508"/>
    <w:rsid w:val="0059689B"/>
    <w:rsid w:val="005A3F33"/>
    <w:rsid w:val="005D05FC"/>
    <w:rsid w:val="005F4864"/>
    <w:rsid w:val="005F7DB6"/>
    <w:rsid w:val="00692F31"/>
    <w:rsid w:val="006C139A"/>
    <w:rsid w:val="00724C21"/>
    <w:rsid w:val="00725289"/>
    <w:rsid w:val="00744C5A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11B2D"/>
    <w:rsid w:val="00834E02"/>
    <w:rsid w:val="008721BB"/>
    <w:rsid w:val="00880A1A"/>
    <w:rsid w:val="008A0BC9"/>
    <w:rsid w:val="008B3A16"/>
    <w:rsid w:val="008C7F4D"/>
    <w:rsid w:val="008D0321"/>
    <w:rsid w:val="009445CF"/>
    <w:rsid w:val="009707BF"/>
    <w:rsid w:val="00995422"/>
    <w:rsid w:val="00A33882"/>
    <w:rsid w:val="00A413E0"/>
    <w:rsid w:val="00A53BAA"/>
    <w:rsid w:val="00A76ACF"/>
    <w:rsid w:val="00A86141"/>
    <w:rsid w:val="00A9576A"/>
    <w:rsid w:val="00AA2818"/>
    <w:rsid w:val="00AE1B2C"/>
    <w:rsid w:val="00AE5A1D"/>
    <w:rsid w:val="00B301E0"/>
    <w:rsid w:val="00B47EC4"/>
    <w:rsid w:val="00B855FB"/>
    <w:rsid w:val="00BC078B"/>
    <w:rsid w:val="00BD499D"/>
    <w:rsid w:val="00BE508D"/>
    <w:rsid w:val="00C44BFE"/>
    <w:rsid w:val="00C772A0"/>
    <w:rsid w:val="00C83D81"/>
    <w:rsid w:val="00CA3806"/>
    <w:rsid w:val="00CA639B"/>
    <w:rsid w:val="00CD2CF9"/>
    <w:rsid w:val="00CD4BC4"/>
    <w:rsid w:val="00CD603F"/>
    <w:rsid w:val="00D05EEF"/>
    <w:rsid w:val="00D12C7F"/>
    <w:rsid w:val="00D406A1"/>
    <w:rsid w:val="00DA34C9"/>
    <w:rsid w:val="00DC595C"/>
    <w:rsid w:val="00DC7422"/>
    <w:rsid w:val="00DE27CB"/>
    <w:rsid w:val="00E07E54"/>
    <w:rsid w:val="00E24B4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3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7"/>
    <w:uiPriority w:val="59"/>
    <w:rsid w:val="001D06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D05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A1F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A33882"/>
    <w:rPr>
      <w:b/>
      <w:bCs/>
    </w:rPr>
  </w:style>
  <w:style w:type="table" w:customStyle="1" w:styleId="3">
    <w:name w:val="Сетка таблицы3"/>
    <w:basedOn w:val="a1"/>
    <w:next w:val="a7"/>
    <w:uiPriority w:val="59"/>
    <w:rsid w:val="00DA3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041D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2022-08-17T06:45:00Z</cp:lastPrinted>
  <dcterms:created xsi:type="dcterms:W3CDTF">2016-02-29T10:20:00Z</dcterms:created>
  <dcterms:modified xsi:type="dcterms:W3CDTF">2022-09-26T08:15:00Z</dcterms:modified>
</cp:coreProperties>
</file>