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B56" w:rsidRPr="003B11C4" w:rsidRDefault="003B11C4" w:rsidP="003B1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1C4">
        <w:rPr>
          <w:rFonts w:ascii="Times New Roman" w:hAnsi="Times New Roman" w:cs="Times New Roman"/>
          <w:b/>
          <w:color w:val="FF0000"/>
          <w:sz w:val="72"/>
          <w:szCs w:val="28"/>
        </w:rPr>
        <w:t>Структура учреждения</w:t>
      </w:r>
    </w:p>
    <w:p w:rsidR="003B11C4" w:rsidRDefault="003B11C4" w:rsidP="003B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Организационная структура Муниципального казенного учреждения культуры Центр культуры и досуга </w:t>
      </w:r>
    </w:p>
    <w:p w:rsidR="003B11C4" w:rsidRDefault="003B11C4" w:rsidP="003B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Николенского сельского поселения Гулькевичского района</w:t>
      </w:r>
    </w:p>
    <w:p w:rsidR="003B11C4" w:rsidRDefault="003B11C4" w:rsidP="003B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11C4" w:rsidRDefault="003B11C4" w:rsidP="003B11C4">
      <w:pPr>
        <w:spacing w:after="0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34924</wp:posOffset>
                </wp:positionV>
                <wp:extent cx="2886075" cy="11906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1906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183" w:rsidRDefault="003B11C4" w:rsidP="003B11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</w:pPr>
                            <w:r w:rsidRPr="002C7183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36"/>
                              </w:rPr>
                              <w:t>Директор</w:t>
                            </w:r>
                            <w:r w:rsidRPr="002C718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 xml:space="preserve"> </w:t>
                            </w:r>
                          </w:p>
                          <w:p w:rsidR="003B11C4" w:rsidRPr="002C7183" w:rsidRDefault="003B11C4" w:rsidP="003B11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</w:pPr>
                            <w:r w:rsidRPr="002C718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 xml:space="preserve">МКУК ЦКД </w:t>
                            </w:r>
                          </w:p>
                          <w:p w:rsidR="003B11C4" w:rsidRPr="003B11C4" w:rsidRDefault="003B11C4" w:rsidP="003B11C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6"/>
                              </w:rPr>
                            </w:pPr>
                            <w:r w:rsidRPr="002C718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>Николенского с/</w:t>
                            </w:r>
                            <w:proofErr w:type="gramStart"/>
                            <w:r w:rsidRPr="002C7183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6"/>
                              </w:rPr>
                              <w:t>п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97.9pt;margin-top:2.75pt;width:227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" fillcolor="red" strokecolor="#c00000" strokeweight="2pt">
                <v:textbox>
                  <w:txbxContent>
                    <w:p w:rsidR="002C7183" w:rsidRDefault="003B11C4" w:rsidP="003B11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</w:pPr>
                      <w:r w:rsidRPr="002C7183">
                        <w:rPr>
                          <w:rFonts w:ascii="Times New Roman" w:hAnsi="Times New Roman" w:cs="Times New Roman"/>
                          <w:b/>
                          <w:sz w:val="48"/>
                          <w:szCs w:val="36"/>
                        </w:rPr>
                        <w:t>Директор</w:t>
                      </w:r>
                      <w:r w:rsidRPr="002C7183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 xml:space="preserve"> </w:t>
                      </w:r>
                    </w:p>
                    <w:p w:rsidR="003B11C4" w:rsidRPr="002C7183" w:rsidRDefault="003B11C4" w:rsidP="003B11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</w:pPr>
                      <w:r w:rsidRPr="002C7183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 xml:space="preserve">МКУК ЦКД </w:t>
                      </w:r>
                    </w:p>
                    <w:p w:rsidR="003B11C4" w:rsidRPr="003B11C4" w:rsidRDefault="003B11C4" w:rsidP="003B11C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6"/>
                        </w:rPr>
                      </w:pPr>
                      <w:r w:rsidRPr="002C7183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>Николенского с/</w:t>
                      </w:r>
                      <w:proofErr w:type="gramStart"/>
                      <w:r w:rsidRPr="002C7183">
                        <w:rPr>
                          <w:rFonts w:ascii="Times New Roman" w:hAnsi="Times New Roman" w:cs="Times New Roman"/>
                          <w:b/>
                          <w:sz w:val="44"/>
                          <w:szCs w:val="36"/>
                        </w:rPr>
                        <w:t>п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3B11C4" w:rsidRDefault="003B11C4" w:rsidP="003B11C4">
      <w:pPr>
        <w:spacing w:after="0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МКУК ЦКД</w:t>
      </w:r>
    </w:p>
    <w:p w:rsidR="003B11C4" w:rsidRDefault="003B11C4" w:rsidP="003B11C4">
      <w:pPr>
        <w:spacing w:after="0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Николенского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3B11C4" w:rsidRDefault="003B11C4" w:rsidP="003B11C4">
      <w:pPr>
        <w:spacing w:after="0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</w:t>
      </w:r>
    </w:p>
    <w:p w:rsidR="003B11C4" w:rsidRDefault="003B11C4" w:rsidP="003B11C4">
      <w:pPr>
        <w:spacing w:after="0"/>
        <w:ind w:firstLine="114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_________В.В. Ахтырская</w:t>
      </w:r>
    </w:p>
    <w:p w:rsidR="003B11C4" w:rsidRPr="003B11C4" w:rsidRDefault="00776F0A" w:rsidP="003B11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7A636" wp14:editId="764025E7">
                <wp:simplePos x="0" y="0"/>
                <wp:positionH relativeFrom="column">
                  <wp:posOffset>6669405</wp:posOffset>
                </wp:positionH>
                <wp:positionV relativeFrom="paragraph">
                  <wp:posOffset>1574165</wp:posOffset>
                </wp:positionV>
                <wp:extent cx="400050" cy="723900"/>
                <wp:effectExtent l="0" t="0" r="57150" b="571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723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25.15pt;margin-top:123.95pt;width:31.5pt;height:5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A979BE" wp14:editId="1CB04159">
                <wp:simplePos x="0" y="0"/>
                <wp:positionH relativeFrom="column">
                  <wp:posOffset>2792730</wp:posOffset>
                </wp:positionH>
                <wp:positionV relativeFrom="paragraph">
                  <wp:posOffset>50165</wp:posOffset>
                </wp:positionV>
                <wp:extent cx="1171575" cy="409575"/>
                <wp:effectExtent l="38100" t="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219.9pt;margin-top:3.95pt;width:92.25pt;height:32.2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6717030</wp:posOffset>
                </wp:positionH>
                <wp:positionV relativeFrom="paragraph">
                  <wp:posOffset>878840</wp:posOffset>
                </wp:positionV>
                <wp:extent cx="352425" cy="180975"/>
                <wp:effectExtent l="0" t="0" r="8572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528.9pt;margin-top:69.2pt;width:27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" strokecolor="#4579b8 [3044]">
                <v:stroke endarrow="open"/>
              </v:shape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5221605</wp:posOffset>
                </wp:positionH>
                <wp:positionV relativeFrom="paragraph">
                  <wp:posOffset>3126740</wp:posOffset>
                </wp:positionV>
                <wp:extent cx="9525" cy="30480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1.15pt;margin-top:246.2pt;width:.75pt;height:2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" strokecolor="#4579b8 [3044]">
                <v:stroke endarrow="open"/>
              </v:shape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1526540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406.65pt;margin-top:120.2pt;width:0;height:2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5164455</wp:posOffset>
                </wp:positionH>
                <wp:positionV relativeFrom="paragraph">
                  <wp:posOffset>50165</wp:posOffset>
                </wp:positionV>
                <wp:extent cx="0" cy="4191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06.65pt;margin-top:3.95pt;width:0;height:3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" strokecolor="#4579b8 [3044]">
                <v:stroke endarrow="open"/>
              </v:shape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2BB2A" wp14:editId="65A2FCDE">
                <wp:simplePos x="0" y="0"/>
                <wp:positionH relativeFrom="column">
                  <wp:posOffset>7069455</wp:posOffset>
                </wp:positionH>
                <wp:positionV relativeFrom="paragraph">
                  <wp:posOffset>1888490</wp:posOffset>
                </wp:positionV>
                <wp:extent cx="2752725" cy="11144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14425"/>
                        </a:xfrm>
                        <a:prstGeom prst="rect">
                          <a:avLst/>
                        </a:prstGeom>
                        <a:solidFill>
                          <a:srgbClr val="1CF82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183" w:rsidRPr="002C7183" w:rsidRDefault="002C7183" w:rsidP="002C718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2C718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Заведующий сектором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работе с детьми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56.65pt;margin-top:148.7pt;width:216.75pt;height:8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" fillcolor="#1cf821" strokecolor="#ffc000" strokeweight="2pt">
                <v:textbox>
                  <w:txbxContent>
                    <w:p w:rsidR="002C7183" w:rsidRPr="002C7183" w:rsidRDefault="002C7183" w:rsidP="002C718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2C7183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Заведующий сектором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работе с детьми</w:t>
                      </w:r>
                    </w:p>
                  </w:txbxContent>
                </v:textbox>
              </v:rect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B4E17" wp14:editId="2A7FC078">
                <wp:simplePos x="0" y="0"/>
                <wp:positionH relativeFrom="column">
                  <wp:posOffset>7069455</wp:posOffset>
                </wp:positionH>
                <wp:positionV relativeFrom="paragraph">
                  <wp:posOffset>478790</wp:posOffset>
                </wp:positionV>
                <wp:extent cx="2686050" cy="11430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183" w:rsidRDefault="002C7183" w:rsidP="002C7183">
                            <w:pPr>
                              <w:jc w:val="center"/>
                            </w:pPr>
                            <w:r w:rsidRPr="002C7183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Заведующий сектором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 работе с молодежью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556.65pt;margin-top:37.7pt;width:211.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" fillcolor="yellow" strokecolor="#92d050" strokeweight="2pt">
                <v:textbox>
                  <w:txbxContent>
                    <w:p w:rsidR="002C7183" w:rsidRDefault="002C7183" w:rsidP="002C7183">
                      <w:pPr>
                        <w:jc w:val="center"/>
                      </w:pPr>
                      <w:r w:rsidRPr="002C7183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Заведующий сектором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 работе с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молодежью</w:t>
                      </w:r>
                    </w:p>
                  </w:txbxContent>
                </v:textbox>
              </v:rect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0775AB" wp14:editId="7339CBD4">
                <wp:simplePos x="0" y="0"/>
                <wp:positionH relativeFrom="column">
                  <wp:posOffset>3745230</wp:posOffset>
                </wp:positionH>
                <wp:positionV relativeFrom="paragraph">
                  <wp:posOffset>3431540</wp:posOffset>
                </wp:positionV>
                <wp:extent cx="2838450" cy="1000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1AFA" w:rsidRPr="00831AFA" w:rsidRDefault="00831AFA" w:rsidP="00831A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1AFA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Звукооператор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94.9pt;margin-top:270.2pt;width:223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" fillcolor="#00b0f0" strokecolor="#205867 [1608]" strokeweight="2pt">
                <v:textbox>
                  <w:txbxContent>
                    <w:p w:rsidR="00831AFA" w:rsidRPr="00831AFA" w:rsidRDefault="00831AFA" w:rsidP="00831A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1AFA"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Звукооператор</w:t>
                      </w:r>
                    </w:p>
                  </w:txbxContent>
                </v:textbox>
              </v:rect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D7264" wp14:editId="352A1FCD">
                <wp:simplePos x="0" y="0"/>
                <wp:positionH relativeFrom="column">
                  <wp:posOffset>3783330</wp:posOffset>
                </wp:positionH>
                <wp:positionV relativeFrom="paragraph">
                  <wp:posOffset>1888490</wp:posOffset>
                </wp:positionV>
                <wp:extent cx="2800350" cy="12382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23825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183" w:rsidRPr="002C7183" w:rsidRDefault="003E3139" w:rsidP="002C71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Культоргани-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44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97.9pt;margin-top:148.7pt;width:220.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" fillcolor="#f06" strokecolor="#ffc000" strokeweight="2pt">
                <v:textbox>
                  <w:txbxContent>
                    <w:p w:rsidR="002C7183" w:rsidRPr="002C7183" w:rsidRDefault="003E3139" w:rsidP="002C7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Культоргани-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44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затор</w:t>
                      </w:r>
                    </w:p>
                  </w:txbxContent>
                </v:textbox>
              </v:rect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F8A1CF" wp14:editId="0964336E">
                <wp:simplePos x="0" y="0"/>
                <wp:positionH relativeFrom="column">
                  <wp:posOffset>3659505</wp:posOffset>
                </wp:positionH>
                <wp:positionV relativeFrom="paragraph">
                  <wp:posOffset>478790</wp:posOffset>
                </wp:positionV>
                <wp:extent cx="3057525" cy="1047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183" w:rsidRPr="00831AFA" w:rsidRDefault="002C7183" w:rsidP="002C718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8"/>
                              </w:rPr>
                            </w:pPr>
                            <w:r w:rsidRPr="00831AF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D0D0D" w:themeColor="text1" w:themeTint="F2"/>
                                <w:sz w:val="40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Художественный руководитель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288.15pt;margin-top:37.7pt;width:240.7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" fillcolor="#8064a2 [3207]" strokecolor="#3f3151 [1607]" strokeweight="2pt">
                <v:textbox>
                  <w:txbxContent>
                    <w:p w:rsidR="002C7183" w:rsidRPr="00831AFA" w:rsidRDefault="002C7183" w:rsidP="002C718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8"/>
                        </w:rPr>
                      </w:pPr>
                      <w:r w:rsidRPr="00831AFA">
                        <w:rPr>
                          <w:rFonts w:ascii="Times New Roman" w:hAnsi="Times New Roman" w:cs="Times New Roman"/>
                          <w:b/>
                          <w:caps/>
                          <w:color w:val="0D0D0D" w:themeColor="text1" w:themeTint="F2"/>
                          <w:sz w:val="40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Художественный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="00831AF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5C366" wp14:editId="31F601FD">
                <wp:simplePos x="0" y="0"/>
                <wp:positionH relativeFrom="column">
                  <wp:posOffset>230505</wp:posOffset>
                </wp:positionH>
                <wp:positionV relativeFrom="paragraph">
                  <wp:posOffset>459740</wp:posOffset>
                </wp:positionV>
                <wp:extent cx="2895600" cy="1114425"/>
                <wp:effectExtent l="57150" t="38100" r="76200" b="1047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144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AFA" w:rsidRPr="00831AFA" w:rsidRDefault="00831AFA" w:rsidP="00831AF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00"/>
                                <w:sz w:val="5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831AF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00"/>
                                <w:sz w:val="48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Заведующий библиотеки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2" style="position:absolute;left:0;text-align:left;margin-left:18.15pt;margin-top:36.2pt;width:228pt;height:8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" fillcolor="#943634 [2405]" strokecolor="#bc4542 [3045]">
                <v:shadow on="t" color="black" opacity="24903f" origin=",.5" offset="0,.55556mm"/>
                <v:textbox>
                  <w:txbxContent>
                    <w:p w:rsidR="00831AFA" w:rsidRPr="00831AFA" w:rsidRDefault="00831AFA" w:rsidP="00831AF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FF00"/>
                          <w:sz w:val="5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831AFA">
                        <w:rPr>
                          <w:rFonts w:ascii="Times New Roman" w:hAnsi="Times New Roman" w:cs="Times New Roman"/>
                          <w:b/>
                          <w:caps/>
                          <w:color w:val="FFFF00"/>
                          <w:sz w:val="48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Заведующий библиотеки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sectPr w:rsidR="003B11C4" w:rsidRPr="003B11C4" w:rsidSect="003B11C4">
      <w:pgSz w:w="16838" w:h="11906" w:orient="landscape"/>
      <w:pgMar w:top="567" w:right="53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A6"/>
    <w:rsid w:val="002C7183"/>
    <w:rsid w:val="003B11C4"/>
    <w:rsid w:val="003C2BA6"/>
    <w:rsid w:val="003E3139"/>
    <w:rsid w:val="00776F0A"/>
    <w:rsid w:val="00831AFA"/>
    <w:rsid w:val="00B2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2019-09-24T14:46:00Z</cp:lastPrinted>
  <dcterms:created xsi:type="dcterms:W3CDTF">2019-09-24T14:15:00Z</dcterms:created>
  <dcterms:modified xsi:type="dcterms:W3CDTF">2021-02-12T07:36:00Z</dcterms:modified>
</cp:coreProperties>
</file>