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DFF80" w14:textId="77777777" w:rsidR="003076E0" w:rsidRDefault="003076E0" w:rsidP="003076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проведении мероприятий за январь 2022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МБУ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«СДК пос. Приморского»</w:t>
      </w:r>
    </w:p>
    <w:tbl>
      <w:tblPr>
        <w:tblStyle w:val="a5"/>
        <w:tblpPr w:leftFromText="180" w:rightFromText="180" w:vertAnchor="text" w:horzAnchor="margin" w:tblpY="356"/>
        <w:tblW w:w="15446" w:type="dxa"/>
        <w:tblInd w:w="0" w:type="dxa"/>
        <w:tblLook w:val="04A0" w:firstRow="1" w:lastRow="0" w:firstColumn="1" w:lastColumn="0" w:noHBand="0" w:noVBand="1"/>
      </w:tblPr>
      <w:tblGrid>
        <w:gridCol w:w="704"/>
        <w:gridCol w:w="4111"/>
        <w:gridCol w:w="2126"/>
        <w:gridCol w:w="1701"/>
        <w:gridCol w:w="1463"/>
        <w:gridCol w:w="1422"/>
        <w:gridCol w:w="2080"/>
        <w:gridCol w:w="1839"/>
      </w:tblGrid>
      <w:tr w:rsidR="003076E0" w14:paraId="4DC9BA32" w14:textId="77777777" w:rsidTr="003076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8F6D" w14:textId="77777777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1925" w14:textId="77777777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8465" w14:textId="77777777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FC5F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14:paraId="18A38EA6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14 лет;</w:t>
            </w:r>
          </w:p>
          <w:p w14:paraId="55A42A61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до 35 лет;</w:t>
            </w:r>
          </w:p>
          <w:p w14:paraId="15FAAE4C" w14:textId="77777777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 лет и выше)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5208" w14:textId="77777777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CE21" w14:textId="77777777" w:rsidR="003076E0" w:rsidRDefault="003076E0" w:rsidP="003076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просмотров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9DEF" w14:textId="77777777" w:rsidR="003076E0" w:rsidRDefault="003076E0" w:rsidP="003076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26279A6A" w14:textId="77777777" w:rsidR="003076E0" w:rsidRDefault="003076E0" w:rsidP="003076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9E03" w14:textId="77777777" w:rsidR="003076E0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076E0" w14:paraId="356A16A6" w14:textId="77777777" w:rsidTr="003076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F996" w14:textId="77777777" w:rsidR="003076E0" w:rsidRPr="00AB72F6" w:rsidRDefault="003076E0" w:rsidP="003076E0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14:paraId="408BDF23" w14:textId="77777777" w:rsidR="003076E0" w:rsidRPr="00AB72F6" w:rsidRDefault="003076E0" w:rsidP="003076E0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AB72F6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0DEB" w14:textId="77777777" w:rsidR="003076E0" w:rsidRPr="00AB72F6" w:rsidRDefault="003076E0" w:rsidP="003076E0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AB72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Выставка </w:t>
            </w:r>
            <w:proofErr w:type="gramStart"/>
            <w:r w:rsidRPr="00AB72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ДПИ  жителей</w:t>
            </w:r>
            <w:proofErr w:type="gramEnd"/>
            <w:r w:rsidRPr="00AB72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B72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п.Приморского</w:t>
            </w:r>
            <w:proofErr w:type="spellEnd"/>
            <w:r w:rsidRPr="00AB72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. Мастерская Деда Мороза – выставка – новогодних игрушек и сувениров</w:t>
            </w:r>
            <w:r w:rsidRPr="00AB72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BFCB" w14:textId="4D569C28" w:rsidR="003076E0" w:rsidRDefault="00B92071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просветительское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BD43" w14:textId="073306E5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 лет и выше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8C38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05-08.01.2022</w:t>
            </w:r>
          </w:p>
          <w:p w14:paraId="7FA6B26A" w14:textId="74870C05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15:00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841" w14:textId="27F4C84C" w:rsidR="003076E0" w:rsidRPr="00A51420" w:rsidRDefault="00A51420" w:rsidP="00A514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2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373E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14:paraId="7CED395C" w14:textId="77777777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п.Приморский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7795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14:paraId="2CFE5E08" w14:textId="77777777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3076E0" w14:paraId="3FD470C4" w14:textId="77777777" w:rsidTr="003076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AB8E" w14:textId="77777777" w:rsidR="003076E0" w:rsidRPr="00B92071" w:rsidRDefault="003076E0" w:rsidP="003076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AD7" w14:textId="0DAAAA56" w:rsidR="003076E0" w:rsidRPr="00B92071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 w:rsidRPr="00B92071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B92071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  <w:r w:rsidRPr="00B920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B920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Рождественский сочельник»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54B" w14:textId="4B10639B" w:rsidR="003076E0" w:rsidRDefault="00B92071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просветительское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1A42" w14:textId="1C51A185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2025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07.01.2022</w:t>
            </w:r>
          </w:p>
          <w:p w14:paraId="3CF731EA" w14:textId="6D13E116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F9" w14:textId="558F1B1A" w:rsidR="003076E0" w:rsidRPr="00A51420" w:rsidRDefault="00A51420" w:rsidP="00A514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2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F9EA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14:paraId="35F8386F" w14:textId="77777777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п.Приморский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C5DA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14:paraId="0E99DD88" w14:textId="6BF92C49" w:rsidR="003076E0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3076E0" w14:paraId="0296F015" w14:textId="77777777" w:rsidTr="003076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D82F" w14:textId="77777777" w:rsidR="003076E0" w:rsidRPr="00AB72F6" w:rsidRDefault="003076E0" w:rsidP="003076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2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59C4" w14:textId="675558CA" w:rsidR="003076E0" w:rsidRPr="00AB72F6" w:rsidRDefault="003076E0" w:rsidP="003076E0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AB72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Акция «</w:t>
            </w:r>
            <w:proofErr w:type="spellStart"/>
            <w:r w:rsidRPr="00AB72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Миланка</w:t>
            </w:r>
            <w:proofErr w:type="spellEnd"/>
            <w:r w:rsidRPr="00AB72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41D" w14:textId="2EAF0B4C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досуга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332" w14:textId="0C512839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 лет и выше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C5F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  <w:p w14:paraId="602EB3A7" w14:textId="05C73BB1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A3C" w14:textId="67F47F9E" w:rsidR="003076E0" w:rsidRPr="00A51420" w:rsidRDefault="00A51420" w:rsidP="00A514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D792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14:paraId="3ED4B49C" w14:textId="77777777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п.Приморский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E288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14:paraId="0121A3D6" w14:textId="0F13588C" w:rsidR="003076E0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3076E0" w14:paraId="4477775C" w14:textId="77777777" w:rsidTr="003076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6F7" w14:textId="77777777" w:rsidR="003076E0" w:rsidRDefault="003076E0" w:rsidP="003076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3C63" w14:textId="77777777" w:rsidR="003076E0" w:rsidRPr="00B92071" w:rsidRDefault="003076E0" w:rsidP="003076E0">
            <w:pPr>
              <w:pStyle w:val="a4"/>
              <w:jc w:val="left"/>
              <w:rPr>
                <w:rFonts w:ascii="Times New Roman" w:hAnsi="Times New Roman" w:cs="Times New Roman"/>
                <w:color w:val="152933"/>
                <w:sz w:val="24"/>
                <w:szCs w:val="24"/>
              </w:rPr>
            </w:pPr>
            <w:r w:rsidRPr="00B92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Тематическая программа </w:t>
            </w:r>
            <w:r w:rsidRPr="00B92071">
              <w:rPr>
                <w:rFonts w:ascii="Times New Roman" w:hAnsi="Times New Roman" w:cs="Times New Roman"/>
                <w:color w:val="152933"/>
                <w:sz w:val="24"/>
                <w:szCs w:val="24"/>
              </w:rPr>
              <w:t> </w:t>
            </w:r>
          </w:p>
          <w:p w14:paraId="53CEF60E" w14:textId="31E5773C" w:rsidR="003076E0" w:rsidRPr="00B92071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 w:rsidRPr="00B92071">
              <w:rPr>
                <w:rFonts w:ascii="Times New Roman" w:hAnsi="Times New Roman" w:cs="Times New Roman"/>
                <w:sz w:val="24"/>
                <w:szCs w:val="24"/>
              </w:rPr>
              <w:t xml:space="preserve"> к «Дню Российской печати»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4D07" w14:textId="4749AB19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досуга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EC7F" w14:textId="7035C7F4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CEBB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  <w:p w14:paraId="2CAA8DA5" w14:textId="1CBBB5C6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ADB0" w14:textId="4872918D" w:rsidR="003076E0" w:rsidRPr="00A51420" w:rsidRDefault="00A51420" w:rsidP="00A514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BF99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14:paraId="35FBFC00" w14:textId="773743BE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п.Приморский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E1A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14:paraId="1EFF5548" w14:textId="0291E267" w:rsidR="003076E0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3076E0" w14:paraId="52634EA9" w14:textId="77777777" w:rsidTr="003076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D3D9" w14:textId="77777777" w:rsidR="003076E0" w:rsidRDefault="003076E0" w:rsidP="003076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765" w14:textId="77777777" w:rsidR="003076E0" w:rsidRPr="00B92071" w:rsidRDefault="003076E0" w:rsidP="003076E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07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14:paraId="240DF3FD" w14:textId="0D549C4A" w:rsidR="003076E0" w:rsidRPr="00B92071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 w:rsidRPr="00B92071">
              <w:rPr>
                <w:rFonts w:ascii="Times New Roman" w:hAnsi="Times New Roman" w:cs="Times New Roman"/>
                <w:color w:val="152933"/>
                <w:sz w:val="24"/>
                <w:szCs w:val="24"/>
              </w:rPr>
              <w:t>«Снежная карусель»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07AD" w14:textId="68393E99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досуга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5EB9" w14:textId="77237355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7878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  <w:p w14:paraId="47765F59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14:paraId="314BC81C" w14:textId="77777777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9909" w14:textId="28C3F2D0" w:rsidR="003076E0" w:rsidRPr="00A51420" w:rsidRDefault="00A51420" w:rsidP="00A514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732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14:paraId="5323D751" w14:textId="060266B8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п.Приморский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2C8F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14:paraId="21083198" w14:textId="75654B0E" w:rsidR="003076E0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3076E0" w14:paraId="5E294ECD" w14:textId="77777777" w:rsidTr="003076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9D4F" w14:textId="77777777" w:rsidR="003076E0" w:rsidRDefault="003076E0" w:rsidP="003076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A42" w14:textId="77777777" w:rsidR="003076E0" w:rsidRPr="00B92071" w:rsidRDefault="003076E0" w:rsidP="003076E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207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Работа агитбригады распространение брошюры </w:t>
            </w:r>
            <w:proofErr w:type="gramStart"/>
            <w:r w:rsidRPr="00B9207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  Мы</w:t>
            </w:r>
            <w:proofErr w:type="gramEnd"/>
            <w:r w:rsidRPr="00B9207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за здоровый образ жизни »</w:t>
            </w:r>
          </w:p>
          <w:p w14:paraId="5918B976" w14:textId="4DEAF25E" w:rsidR="003076E0" w:rsidRPr="00B92071" w:rsidRDefault="003076E0" w:rsidP="003076E0">
            <w:pPr>
              <w:spacing w:line="240" w:lineRule="auto"/>
              <w:rPr>
                <w:sz w:val="24"/>
                <w:szCs w:val="24"/>
                <w:highlight w:val="green"/>
              </w:rPr>
            </w:pPr>
            <w:r w:rsidRPr="00B9207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 образованию </w:t>
            </w:r>
            <w:proofErr w:type="spellStart"/>
            <w:r w:rsidRPr="00B9207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г.Приморско-Ахтарска</w:t>
            </w:r>
            <w:proofErr w:type="spellEnd"/>
            <w:r w:rsidRPr="00B9207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D4F0" w14:textId="2334A550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256" w14:textId="35B6A895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до 35 лет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0A6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15.01.2022</w:t>
            </w:r>
          </w:p>
          <w:p w14:paraId="460E5B18" w14:textId="0D4D25F3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76FF" w14:textId="3941B7C9" w:rsidR="003076E0" w:rsidRPr="00A51420" w:rsidRDefault="00A51420" w:rsidP="00A514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2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543F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14:paraId="5EE6CEDB" w14:textId="0A4BBF98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п.Приморский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883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14:paraId="579A8691" w14:textId="17398052" w:rsidR="003076E0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3076E0" w14:paraId="3E54CD1F" w14:textId="77777777" w:rsidTr="003076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FE6A" w14:textId="77777777" w:rsidR="003076E0" w:rsidRDefault="003076E0" w:rsidP="003076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1096" w14:textId="4960E96D" w:rsidR="003076E0" w:rsidRPr="00B92071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 w:rsidRPr="00B920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gramStart"/>
            <w:r w:rsidRPr="00B92071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B92071">
              <w:rPr>
                <w:rFonts w:ascii="Times New Roman" w:hAnsi="Times New Roman" w:cs="Times New Roman"/>
                <w:sz w:val="24"/>
                <w:szCs w:val="24"/>
              </w:rPr>
              <w:t>Великие имена России. Петр Первый</w:t>
            </w:r>
            <w:proofErr w:type="gramStart"/>
            <w:r w:rsidRPr="00B92071">
              <w:rPr>
                <w:rFonts w:ascii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B92071">
              <w:rPr>
                <w:rFonts w:ascii="Times New Roman" w:hAnsi="Times New Roman" w:cs="Times New Roman"/>
                <w:sz w:val="24"/>
                <w:szCs w:val="24"/>
              </w:rPr>
              <w:t xml:space="preserve"> цикл информации о жизни и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0983" w14:textId="63B5A65B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90D9" w14:textId="4ABBCB0C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6AF8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  <w:p w14:paraId="5FE8BFC1" w14:textId="64397D3D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30AB" w14:textId="5A36F709" w:rsidR="003076E0" w:rsidRPr="00A51420" w:rsidRDefault="00A51420" w:rsidP="00A514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2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E15E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14:paraId="5184FCFE" w14:textId="3E2FA100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п.Приморский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E64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14:paraId="75EA7343" w14:textId="5889896F" w:rsidR="003076E0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3076E0" w14:paraId="5286ED5E" w14:textId="77777777" w:rsidTr="003076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FACC" w14:textId="77777777" w:rsidR="003076E0" w:rsidRDefault="003076E0" w:rsidP="003076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4A77" w14:textId="25E7CCF2" w:rsidR="003076E0" w:rsidRPr="00B92071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 w:rsidRPr="00B92071">
              <w:rPr>
                <w:rFonts w:ascii="Times New Roman" w:hAnsi="Times New Roman" w:cs="Times New Roman"/>
                <w:sz w:val="24"/>
                <w:szCs w:val="24"/>
              </w:rPr>
              <w:t>Просветительно познавательная программа «Русские традиции крещение</w:t>
            </w:r>
            <w:proofErr w:type="gramStart"/>
            <w:r w:rsidRPr="00B92071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8280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48846F5A" w14:textId="554795D6" w:rsidR="003076E0" w:rsidRDefault="002C032C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досуга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B69" w14:textId="555839BF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3904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  <w:p w14:paraId="63AC9B35" w14:textId="4E14261E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25B4" w14:textId="01DDB1EE" w:rsidR="003076E0" w:rsidRPr="00A51420" w:rsidRDefault="00A51420" w:rsidP="00A514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4C46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14:paraId="5F726858" w14:textId="71BAFA02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п.Приморский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634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14:paraId="4319DED8" w14:textId="543991D4" w:rsidR="003076E0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3076E0" w14:paraId="153054CF" w14:textId="77777777" w:rsidTr="003076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1461" w14:textId="77777777" w:rsidR="003076E0" w:rsidRDefault="003076E0" w:rsidP="003076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8FED" w14:textId="48AE2B4B" w:rsidR="003076E0" w:rsidRPr="00B92071" w:rsidRDefault="003076E0" w:rsidP="003076E0">
            <w:pPr>
              <w:spacing w:line="240" w:lineRule="auto"/>
              <w:rPr>
                <w:sz w:val="24"/>
                <w:szCs w:val="24"/>
                <w:highlight w:val="green"/>
              </w:rPr>
            </w:pPr>
            <w:r w:rsidRPr="00B9207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Информационный стенд «Мы за здоровый образ жизни!»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43E6" w14:textId="76073AAA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F5C" w14:textId="0E628FEF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до 35 лет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872F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  <w:p w14:paraId="50765056" w14:textId="71A6FB3A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D01" w14:textId="5B2B0C6A" w:rsidR="003076E0" w:rsidRPr="00A51420" w:rsidRDefault="00A51420" w:rsidP="00A514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2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41A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14:paraId="7B69906D" w14:textId="4573B936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п.Приморский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328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14:paraId="1BD6A979" w14:textId="6D94DA02" w:rsidR="003076E0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3076E0" w14:paraId="481BAF06" w14:textId="77777777" w:rsidTr="003076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5878" w14:textId="77777777" w:rsidR="003076E0" w:rsidRDefault="003076E0" w:rsidP="003076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A89" w14:textId="5CBFABBE" w:rsidR="003076E0" w:rsidRPr="00B92071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 w:rsidRPr="00B92071">
              <w:rPr>
                <w:rFonts w:ascii="Times New Roman" w:hAnsi="Times New Roman" w:cs="Times New Roman"/>
                <w:sz w:val="24"/>
                <w:szCs w:val="24"/>
              </w:rPr>
              <w:t>Открытие месячника военно-патриотической направленности «Готовы стать в строй»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5F37" w14:textId="2E00C24D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E26" w14:textId="6E2AE2E8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BD70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  <w:p w14:paraId="4742DA98" w14:textId="542365E6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DD8C" w14:textId="0865C828" w:rsidR="003076E0" w:rsidRPr="00A51420" w:rsidRDefault="00A51420" w:rsidP="00A514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633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14:paraId="36E82604" w14:textId="0981643E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п.Приморский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6ED3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14:paraId="03073F7F" w14:textId="7AB43DEF" w:rsidR="003076E0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3076E0" w14:paraId="2461B4BC" w14:textId="77777777" w:rsidTr="003076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4263" w14:textId="77777777" w:rsidR="003076E0" w:rsidRDefault="003076E0" w:rsidP="003076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AC34" w14:textId="402C8D83" w:rsidR="003076E0" w:rsidRPr="00B92071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 w:rsidRPr="00B920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к дню снятия блокады Ленинграда  </w:t>
            </w:r>
            <w:proofErr w:type="gramStart"/>
            <w:r w:rsidRPr="00B92071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B92071">
              <w:rPr>
                <w:rFonts w:ascii="Times New Roman" w:hAnsi="Times New Roman" w:cs="Times New Roman"/>
                <w:sz w:val="24"/>
                <w:szCs w:val="24"/>
              </w:rPr>
              <w:t>Подвиг их никогда не забыть».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115F" w14:textId="6D091E44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321E" w14:textId="11DAFE42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DEA7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  <w:p w14:paraId="771E831C" w14:textId="01627ABF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DAF" w14:textId="2A6E8091" w:rsidR="003076E0" w:rsidRPr="00A51420" w:rsidRDefault="00A51420" w:rsidP="00A514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5D77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14:paraId="46B1CDCC" w14:textId="50E167E2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п.Приморский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D40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14:paraId="2E30E22D" w14:textId="26D861BC" w:rsidR="003076E0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  <w:tr w:rsidR="003076E0" w14:paraId="3980D5A6" w14:textId="77777777" w:rsidTr="003076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68B6" w14:textId="77777777" w:rsidR="003076E0" w:rsidRDefault="003076E0" w:rsidP="003076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AD3D" w14:textId="77777777" w:rsidR="003076E0" w:rsidRPr="00B92071" w:rsidRDefault="003076E0" w:rsidP="003076E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0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Тематическая программа для детей и подростков по исполнении</w:t>
            </w:r>
          </w:p>
          <w:p w14:paraId="0E40F4D9" w14:textId="412BBE0C" w:rsidR="003076E0" w:rsidRPr="00B92071" w:rsidRDefault="003076E0" w:rsidP="003076E0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B920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ЗКК №1539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DD6E" w14:textId="3A0BAF34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просветительское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B26E" w14:textId="6D4D321C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 лет и выше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47C5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29.01.2022</w:t>
            </w:r>
          </w:p>
          <w:p w14:paraId="34DE0E56" w14:textId="1836241D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40E" w14:textId="7A8F644A" w:rsidR="003076E0" w:rsidRPr="00A51420" w:rsidRDefault="00A51420" w:rsidP="00A514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824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«СДК </w:t>
            </w:r>
            <w:proofErr w:type="spellStart"/>
            <w:r>
              <w:rPr>
                <w:rFonts w:ascii="Times New Roman" w:hAnsi="Times New Roman" w:cs="Times New Roman"/>
              </w:rPr>
              <w:t>п.Приморского</w:t>
            </w:r>
            <w:proofErr w:type="spellEnd"/>
          </w:p>
          <w:p w14:paraId="2A4BFC9F" w14:textId="3085C4A0" w:rsidR="003076E0" w:rsidRDefault="003076E0" w:rsidP="003076E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п.Приморский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C020" w14:textId="77777777" w:rsidR="003076E0" w:rsidRDefault="003076E0" w:rsidP="0030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 В.А.</w:t>
            </w:r>
          </w:p>
          <w:p w14:paraId="402729F1" w14:textId="34C45728" w:rsidR="003076E0" w:rsidRDefault="003076E0" w:rsidP="003076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А.Н.</w:t>
            </w:r>
          </w:p>
        </w:tc>
      </w:tr>
    </w:tbl>
    <w:p w14:paraId="019210E7" w14:textId="6D3C5864" w:rsidR="009E0457" w:rsidRDefault="009E0457" w:rsidP="003076E0">
      <w:pPr>
        <w:jc w:val="center"/>
      </w:pPr>
    </w:p>
    <w:p w14:paraId="3F17D343" w14:textId="5B35D0E6" w:rsidR="003076E0" w:rsidRPr="00B334D1" w:rsidRDefault="00B334D1" w:rsidP="003076E0">
      <w:pPr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Директор МБУ «СДК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4D1">
        <w:rPr>
          <w:rFonts w:ascii="Times New Roman" w:hAnsi="Times New Roman" w:cs="Times New Roman"/>
          <w:sz w:val="28"/>
          <w:szCs w:val="28"/>
        </w:rPr>
        <w:t xml:space="preserve">Приморского»   </w:t>
      </w:r>
      <w:proofErr w:type="gramEnd"/>
      <w:r w:rsidRPr="00B334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4D1">
        <w:rPr>
          <w:rFonts w:ascii="Times New Roman" w:hAnsi="Times New Roman" w:cs="Times New Roman"/>
          <w:sz w:val="28"/>
          <w:szCs w:val="28"/>
        </w:rPr>
        <w:t>Гаврюшин</w:t>
      </w:r>
    </w:p>
    <w:sectPr w:rsidR="003076E0" w:rsidRPr="00B334D1" w:rsidSect="003076E0">
      <w:pgSz w:w="16838" w:h="11906" w:orient="landscape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57"/>
    <w:rsid w:val="002C032C"/>
    <w:rsid w:val="003076E0"/>
    <w:rsid w:val="006C4D63"/>
    <w:rsid w:val="008A3011"/>
    <w:rsid w:val="009E0457"/>
    <w:rsid w:val="00A51420"/>
    <w:rsid w:val="00AB72F6"/>
    <w:rsid w:val="00B334D1"/>
    <w:rsid w:val="00B92071"/>
    <w:rsid w:val="00E7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6B2C"/>
  <w15:chartTrackingRefBased/>
  <w15:docId w15:val="{C33D75BB-7B74-4E8E-89A3-5394A662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6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076E0"/>
  </w:style>
  <w:style w:type="paragraph" w:styleId="a4">
    <w:name w:val="No Spacing"/>
    <w:link w:val="a3"/>
    <w:qFormat/>
    <w:rsid w:val="003076E0"/>
    <w:pPr>
      <w:spacing w:after="0" w:line="240" w:lineRule="auto"/>
      <w:jc w:val="both"/>
    </w:pPr>
  </w:style>
  <w:style w:type="table" w:styleId="a5">
    <w:name w:val="Table Grid"/>
    <w:basedOn w:val="a1"/>
    <w:uiPriority w:val="39"/>
    <w:rsid w:val="003076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SDK_Prim</dc:creator>
  <cp:keywords/>
  <dc:description/>
  <cp:lastModifiedBy>SDK_Prim</cp:lastModifiedBy>
  <cp:revision>8</cp:revision>
  <cp:lastPrinted>2022-02-01T09:54:00Z</cp:lastPrinted>
  <dcterms:created xsi:type="dcterms:W3CDTF">2022-02-01T09:34:00Z</dcterms:created>
  <dcterms:modified xsi:type="dcterms:W3CDTF">2022-03-16T06:46:00Z</dcterms:modified>
</cp:coreProperties>
</file>