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page" w:tblpX="1513" w:tblpY="-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55423C" w:rsidTr="0055423C">
        <w:tc>
          <w:tcPr>
            <w:tcW w:w="7393" w:type="dxa"/>
          </w:tcPr>
          <w:p w:rsidR="0055423C" w:rsidRDefault="0055423C" w:rsidP="0055423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54AED" w:rsidRDefault="00554AED" w:rsidP="0055423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ED" w:rsidRDefault="00554AED" w:rsidP="0055423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ED" w:rsidRDefault="00554AED" w:rsidP="0055423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3C" w:rsidRDefault="0055423C" w:rsidP="0055423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5423C" w:rsidRDefault="0055423C" w:rsidP="0055423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Директор МБУ  </w:t>
            </w:r>
          </w:p>
          <w:p w:rsidR="0055423C" w:rsidRDefault="0055423C" w:rsidP="0055423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«СДК п.Приморского»                                                                                                                                                                                              _____________ В.А. Гаврюшин</w:t>
            </w:r>
          </w:p>
          <w:p w:rsidR="0055423C" w:rsidRDefault="0055423C" w:rsidP="0055423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0E9" w:rsidRDefault="00B870E9" w:rsidP="00554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09CD" w:rsidRDefault="000309CD" w:rsidP="00554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09CD" w:rsidRDefault="000309CD" w:rsidP="00554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09CD" w:rsidRDefault="000309CD" w:rsidP="00554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09CD" w:rsidRDefault="000309CD" w:rsidP="00554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DA1" w:rsidRDefault="00741DC3" w:rsidP="00C12850">
      <w:pPr>
        <w:pStyle w:val="a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="00492C30">
        <w:rPr>
          <w:rFonts w:ascii="Times New Roman" w:hAnsi="Times New Roman" w:cs="Times New Roman"/>
          <w:sz w:val="24"/>
          <w:szCs w:val="24"/>
        </w:rPr>
        <w:t>сентябрь</w:t>
      </w:r>
      <w:r w:rsidR="00D81869">
        <w:rPr>
          <w:rFonts w:ascii="Times New Roman" w:hAnsi="Times New Roman" w:cs="Times New Roman"/>
          <w:sz w:val="24"/>
          <w:szCs w:val="24"/>
        </w:rPr>
        <w:t xml:space="preserve"> </w:t>
      </w:r>
      <w:r w:rsidR="002521DE" w:rsidRPr="0055423C">
        <w:rPr>
          <w:rFonts w:ascii="Times New Roman" w:hAnsi="Times New Roman" w:cs="Times New Roman"/>
          <w:sz w:val="24"/>
          <w:szCs w:val="24"/>
        </w:rPr>
        <w:t>202</w:t>
      </w:r>
      <w:r w:rsidR="00510567">
        <w:rPr>
          <w:rFonts w:ascii="Times New Roman" w:hAnsi="Times New Roman" w:cs="Times New Roman"/>
          <w:sz w:val="24"/>
          <w:szCs w:val="24"/>
        </w:rPr>
        <w:t>2</w:t>
      </w:r>
      <w:r w:rsidR="00DB50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3743" w:rsidRPr="0055423C">
        <w:rPr>
          <w:rFonts w:ascii="Times New Roman" w:hAnsi="Times New Roman" w:cs="Times New Roman"/>
          <w:sz w:val="24"/>
          <w:szCs w:val="24"/>
        </w:rPr>
        <w:t>года МБУ «СДК пос. Приморского»</w:t>
      </w:r>
      <w:r w:rsidR="002521DE" w:rsidRPr="0055423C">
        <w:rPr>
          <w:sz w:val="24"/>
          <w:szCs w:val="24"/>
        </w:rPr>
        <w:t xml:space="preserve">   </w:t>
      </w:r>
    </w:p>
    <w:p w:rsidR="000309CD" w:rsidRPr="000309CD" w:rsidRDefault="002521DE" w:rsidP="000309CD">
      <w:pPr>
        <w:pStyle w:val="a4"/>
        <w:jc w:val="center"/>
        <w:rPr>
          <w:sz w:val="24"/>
          <w:szCs w:val="24"/>
        </w:rPr>
      </w:pPr>
      <w:r w:rsidRPr="0055423C">
        <w:rPr>
          <w:sz w:val="24"/>
          <w:szCs w:val="24"/>
        </w:rPr>
        <w:t xml:space="preserve"> </w:t>
      </w:r>
      <w:r w:rsidR="00B53743" w:rsidRPr="0055423C">
        <w:rPr>
          <w:sz w:val="24"/>
          <w:szCs w:val="24"/>
        </w:rPr>
        <w:t xml:space="preserve">  </w:t>
      </w:r>
      <w:r w:rsidRPr="0055423C">
        <w:rPr>
          <w:sz w:val="24"/>
          <w:szCs w:val="24"/>
        </w:rPr>
        <w:t xml:space="preserve">                        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268"/>
        <w:gridCol w:w="1985"/>
        <w:gridCol w:w="1701"/>
        <w:gridCol w:w="2126"/>
        <w:gridCol w:w="2268"/>
      </w:tblGrid>
      <w:tr w:rsidR="002521DE" w:rsidTr="00144602">
        <w:tc>
          <w:tcPr>
            <w:tcW w:w="534" w:type="dxa"/>
          </w:tcPr>
          <w:p w:rsidR="002521DE" w:rsidRPr="00C132D8" w:rsidRDefault="002521DE" w:rsidP="00252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2521DE" w:rsidRPr="00C132D8" w:rsidRDefault="002521DE" w:rsidP="00252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D8">
              <w:rPr>
                <w:rFonts w:ascii="Times New Roman" w:hAnsi="Times New Roman" w:cs="Times New Roman"/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521DE" w:rsidRPr="00C132D8" w:rsidRDefault="002521DE" w:rsidP="00252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32D8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мероприятия</w:t>
            </w:r>
          </w:p>
        </w:tc>
        <w:tc>
          <w:tcPr>
            <w:tcW w:w="1985" w:type="dxa"/>
          </w:tcPr>
          <w:p w:rsidR="002521DE" w:rsidRPr="00C132D8" w:rsidRDefault="002521DE" w:rsidP="00252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D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E55552" w:rsidRPr="00C132D8" w:rsidRDefault="00E55552" w:rsidP="00252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D8">
              <w:rPr>
                <w:rFonts w:ascii="Times New Roman" w:hAnsi="Times New Roman" w:cs="Times New Roman"/>
                <w:sz w:val="24"/>
                <w:szCs w:val="24"/>
              </w:rPr>
              <w:t>(до 14 лет;</w:t>
            </w:r>
          </w:p>
          <w:p w:rsidR="00E55552" w:rsidRPr="00C132D8" w:rsidRDefault="00C132D8" w:rsidP="00252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552" w:rsidRPr="00C132D8">
              <w:rPr>
                <w:rFonts w:ascii="Times New Roman" w:hAnsi="Times New Roman" w:cs="Times New Roman"/>
                <w:sz w:val="24"/>
                <w:szCs w:val="24"/>
              </w:rPr>
              <w:t>т 14 до 35 лет;</w:t>
            </w:r>
          </w:p>
          <w:p w:rsidR="00E55552" w:rsidRPr="00C132D8" w:rsidRDefault="00C132D8" w:rsidP="00252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552" w:rsidRPr="00C132D8">
              <w:rPr>
                <w:rFonts w:ascii="Times New Roman" w:hAnsi="Times New Roman" w:cs="Times New Roman"/>
                <w:sz w:val="24"/>
                <w:szCs w:val="24"/>
              </w:rPr>
              <w:t>т 35 лет и выше)</w:t>
            </w:r>
          </w:p>
        </w:tc>
        <w:tc>
          <w:tcPr>
            <w:tcW w:w="1701" w:type="dxa"/>
          </w:tcPr>
          <w:p w:rsidR="002521DE" w:rsidRPr="00C132D8" w:rsidRDefault="002521DE" w:rsidP="00252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D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</w:tcPr>
          <w:p w:rsidR="002521DE" w:rsidRPr="00C132D8" w:rsidRDefault="002521DE" w:rsidP="00252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D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2521DE" w:rsidRPr="00C132D8" w:rsidRDefault="002521DE" w:rsidP="00252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92C30" w:rsidTr="00144602">
        <w:tc>
          <w:tcPr>
            <w:tcW w:w="534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CD" w:rsidRPr="00C132D8" w:rsidRDefault="000309CD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92C30" w:rsidRPr="0083263D" w:rsidRDefault="00492C30" w:rsidP="00492C3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492C30" w:rsidRPr="0083263D" w:rsidRDefault="00492C30" w:rsidP="00492C3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>«Война</w:t>
            </w:r>
            <w:r w:rsidRPr="000E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>глазами детей»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C30" w:rsidRDefault="00492C30" w:rsidP="00492C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 и добра</w:t>
            </w:r>
          </w:p>
        </w:tc>
        <w:tc>
          <w:tcPr>
            <w:tcW w:w="1985" w:type="dxa"/>
          </w:tcPr>
          <w:p w:rsidR="00492C30" w:rsidRPr="00741DC3" w:rsidRDefault="00492C30" w:rsidP="00492C30">
            <w:pPr>
              <w:jc w:val="center"/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701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</w:tcPr>
          <w:p w:rsidR="00492C30" w:rsidRPr="00430CE7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0CE7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430CE7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CE7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CE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492C30" w:rsidRPr="00430CE7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7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Е.А.</w:t>
            </w:r>
          </w:p>
        </w:tc>
      </w:tr>
      <w:tr w:rsidR="00492C30" w:rsidTr="00144602">
        <w:tc>
          <w:tcPr>
            <w:tcW w:w="534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CD" w:rsidRPr="00C132D8" w:rsidRDefault="000309CD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92C30" w:rsidRPr="0083263D" w:rsidRDefault="00492C30" w:rsidP="00492C3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E">
              <w:rPr>
                <w:rFonts w:ascii="Times New Roman" w:hAnsi="Times New Roman" w:cs="Times New Roman"/>
                <w:sz w:val="24"/>
                <w:szCs w:val="24"/>
              </w:rPr>
              <w:t>Акция в рамках Дня трезвости "За здоровый образ жизни": раздача</w:t>
            </w:r>
            <w:r w:rsidRPr="0083263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информационных листов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C30" w:rsidRPr="00741DC3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985" w:type="dxa"/>
          </w:tcPr>
          <w:p w:rsidR="00492C30" w:rsidRDefault="00492C30" w:rsidP="00492C30">
            <w:r w:rsidRPr="007A57EB">
              <w:rPr>
                <w:rFonts w:ascii="Times New Roman" w:hAnsi="Times New Roman" w:cs="Times New Roman"/>
                <w:sz w:val="24"/>
                <w:szCs w:val="24"/>
              </w:rPr>
              <w:t>от 14 до 35 лет</w:t>
            </w:r>
          </w:p>
        </w:tc>
        <w:tc>
          <w:tcPr>
            <w:tcW w:w="1701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492C30" w:rsidRPr="000B1E34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1E34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0B1E34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492C30" w:rsidRPr="000B1E34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34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0B1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1E34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0B1E3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492C30" w:rsidRPr="000B1E34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4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492C30" w:rsidRPr="000B1E34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Е.А.</w:t>
            </w:r>
          </w:p>
        </w:tc>
      </w:tr>
      <w:tr w:rsidR="00492C30" w:rsidTr="00144602">
        <w:tc>
          <w:tcPr>
            <w:tcW w:w="534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CD" w:rsidRPr="00C132D8" w:rsidRDefault="000309CD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92C30" w:rsidRPr="0083263D" w:rsidRDefault="00492C30" w:rsidP="00492C3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>«Я познаю мир» музыкально – игровая программа для первоклассников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C30" w:rsidRDefault="00492C30" w:rsidP="00492C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досуга</w:t>
            </w:r>
          </w:p>
        </w:tc>
        <w:tc>
          <w:tcPr>
            <w:tcW w:w="1985" w:type="dxa"/>
          </w:tcPr>
          <w:p w:rsidR="00492C30" w:rsidRPr="00741DC3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701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  <w:p w:rsidR="00492C30" w:rsidRPr="001B20EA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492C30" w:rsidRPr="00430CE7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0CE7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430CE7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CE7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CE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492C30" w:rsidRPr="00430CE7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7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</w:t>
            </w:r>
          </w:p>
        </w:tc>
      </w:tr>
      <w:tr w:rsidR="00492C30" w:rsidTr="00144602">
        <w:tc>
          <w:tcPr>
            <w:tcW w:w="534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CD" w:rsidRPr="00C132D8" w:rsidRDefault="000309CD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92C30" w:rsidRPr="0083263D" w:rsidRDefault="00492C30" w:rsidP="00492C3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День образования Краснодарского края тематическая программа </w:t>
            </w:r>
          </w:p>
          <w:p w:rsidR="00492C30" w:rsidRPr="00492C30" w:rsidRDefault="00492C30" w:rsidP="00492C30">
            <w:pPr>
              <w:pStyle w:val="a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3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92C3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Я родился на этой земле»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C30" w:rsidRDefault="00492C30" w:rsidP="00492C30">
            <w:pPr>
              <w:jc w:val="center"/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</w:t>
            </w:r>
          </w:p>
        </w:tc>
        <w:tc>
          <w:tcPr>
            <w:tcW w:w="1985" w:type="dxa"/>
          </w:tcPr>
          <w:p w:rsidR="00492C30" w:rsidRPr="00741DC3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от 35 лет и выше</w:t>
            </w:r>
          </w:p>
        </w:tc>
        <w:tc>
          <w:tcPr>
            <w:tcW w:w="1701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</w:tcPr>
          <w:p w:rsidR="00492C30" w:rsidRPr="00DB50A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50A8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DB50A8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A8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DB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50A8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DB50A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Е.А.</w:t>
            </w:r>
          </w:p>
        </w:tc>
      </w:tr>
      <w:tr w:rsidR="00492C30" w:rsidTr="00144602">
        <w:tc>
          <w:tcPr>
            <w:tcW w:w="534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CD" w:rsidRPr="00C132D8" w:rsidRDefault="000309CD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92C30" w:rsidRPr="0083263D" w:rsidRDefault="00492C30" w:rsidP="00492C30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«Добро волонтеров»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C30" w:rsidRDefault="00492C30" w:rsidP="00492C30">
            <w:pPr>
              <w:jc w:val="center"/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</w:t>
            </w:r>
          </w:p>
        </w:tc>
        <w:tc>
          <w:tcPr>
            <w:tcW w:w="1985" w:type="dxa"/>
          </w:tcPr>
          <w:p w:rsidR="00492C30" w:rsidRPr="00741DC3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701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492C30" w:rsidRPr="000B1E34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492C30" w:rsidRPr="000B1E34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1E34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0B1E34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492C30" w:rsidRPr="000B1E34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34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0B1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1E34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0B1E3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492C30" w:rsidRPr="000B1E34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4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492C30" w:rsidRPr="000B1E34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</w:t>
            </w:r>
          </w:p>
        </w:tc>
      </w:tr>
      <w:tr w:rsidR="00492C30" w:rsidTr="00144602">
        <w:tc>
          <w:tcPr>
            <w:tcW w:w="534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CD" w:rsidRPr="00C132D8" w:rsidRDefault="000309CD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92C30" w:rsidRPr="009A1E0D" w:rsidRDefault="00492C30" w:rsidP="00492C30">
            <w:pPr>
              <w:rPr>
                <w:rFonts w:ascii="Times New Roman" w:hAnsi="Times New Roman"/>
                <w:sz w:val="24"/>
                <w:szCs w:val="24"/>
              </w:rPr>
            </w:pPr>
            <w:r w:rsidRPr="009A1E0D">
              <w:rPr>
                <w:rFonts w:ascii="Times New Roman" w:hAnsi="Times New Roman"/>
                <w:sz w:val="24"/>
                <w:szCs w:val="24"/>
              </w:rPr>
              <w:t>Выставка - ярмарка</w:t>
            </w:r>
          </w:p>
          <w:p w:rsidR="00492C30" w:rsidRPr="009A1E0D" w:rsidRDefault="00492C30" w:rsidP="00492C30">
            <w:pPr>
              <w:rPr>
                <w:rFonts w:ascii="Times New Roman" w:hAnsi="Times New Roman"/>
                <w:sz w:val="24"/>
                <w:szCs w:val="24"/>
              </w:rPr>
            </w:pPr>
            <w:r w:rsidRPr="009A1E0D">
              <w:rPr>
                <w:rFonts w:ascii="Times New Roman" w:hAnsi="Times New Roman"/>
                <w:sz w:val="24"/>
                <w:szCs w:val="24"/>
              </w:rPr>
              <w:t xml:space="preserve">Изделий декоративна прикладного искусства и </w:t>
            </w:r>
            <w:proofErr w:type="gramStart"/>
            <w:r w:rsidRPr="009A1E0D">
              <w:rPr>
                <w:rFonts w:ascii="Times New Roman" w:hAnsi="Times New Roman"/>
                <w:sz w:val="24"/>
                <w:szCs w:val="24"/>
              </w:rPr>
              <w:t>традиционных народных промыслов</w:t>
            </w:r>
            <w:proofErr w:type="gramEnd"/>
            <w:r w:rsidRPr="009A1E0D">
              <w:rPr>
                <w:rFonts w:ascii="Times New Roman" w:hAnsi="Times New Roman"/>
                <w:sz w:val="24"/>
                <w:szCs w:val="24"/>
              </w:rPr>
              <w:t xml:space="preserve"> и ремёсел</w:t>
            </w:r>
          </w:p>
          <w:p w:rsidR="00492C30" w:rsidRPr="009A1E0D" w:rsidRDefault="00492C30" w:rsidP="00492C30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A1E0D">
              <w:rPr>
                <w:rFonts w:ascii="Times New Roman" w:hAnsi="Times New Roman"/>
                <w:bCs/>
                <w:sz w:val="24"/>
                <w:szCs w:val="24"/>
              </w:rPr>
              <w:t>«Творческий калейдоскоп»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C30" w:rsidRPr="00EB1432" w:rsidRDefault="00492C30" w:rsidP="00492C30">
            <w:pPr>
              <w:jc w:val="center"/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</w:t>
            </w:r>
          </w:p>
        </w:tc>
        <w:tc>
          <w:tcPr>
            <w:tcW w:w="1985" w:type="dxa"/>
          </w:tcPr>
          <w:p w:rsidR="00492C30" w:rsidRPr="00741DC3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от 35 лет и выше</w:t>
            </w:r>
          </w:p>
        </w:tc>
        <w:tc>
          <w:tcPr>
            <w:tcW w:w="1701" w:type="dxa"/>
          </w:tcPr>
          <w:p w:rsidR="00492C30" w:rsidRPr="009A1E0D" w:rsidRDefault="00492C30" w:rsidP="00492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A1E0D">
              <w:rPr>
                <w:rFonts w:ascii="Times New Roman" w:hAnsi="Times New Roman"/>
                <w:sz w:val="24"/>
                <w:szCs w:val="24"/>
              </w:rPr>
              <w:t>.09.2022-</w:t>
            </w:r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E0D">
              <w:rPr>
                <w:rFonts w:ascii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126" w:type="dxa"/>
          </w:tcPr>
          <w:p w:rsidR="00492C30" w:rsidRPr="00430CE7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0CE7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430CE7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CE7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CE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492C30" w:rsidRPr="00430CE7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7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</w:t>
            </w:r>
          </w:p>
        </w:tc>
      </w:tr>
      <w:tr w:rsidR="00492C30" w:rsidTr="00144602">
        <w:tc>
          <w:tcPr>
            <w:tcW w:w="534" w:type="dxa"/>
          </w:tcPr>
          <w:p w:rsidR="00492C30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CD" w:rsidRPr="00C132D8" w:rsidRDefault="000309CD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492C30" w:rsidRPr="0083263D" w:rsidRDefault="00492C30" w:rsidP="00492C3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92C30" w:rsidRPr="0083263D" w:rsidRDefault="00492C30" w:rsidP="00492C3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дыхание»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C30" w:rsidRPr="00741DC3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985" w:type="dxa"/>
          </w:tcPr>
          <w:p w:rsidR="00492C30" w:rsidRDefault="00492C30" w:rsidP="00492C30">
            <w:r w:rsidRPr="007A57EB">
              <w:rPr>
                <w:rFonts w:ascii="Times New Roman" w:hAnsi="Times New Roman" w:cs="Times New Roman"/>
                <w:sz w:val="24"/>
                <w:szCs w:val="24"/>
              </w:rPr>
              <w:t>от 14 до 35 лет</w:t>
            </w:r>
          </w:p>
        </w:tc>
        <w:tc>
          <w:tcPr>
            <w:tcW w:w="1701" w:type="dxa"/>
          </w:tcPr>
          <w:p w:rsidR="00492C30" w:rsidRDefault="00492C30" w:rsidP="00492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20.09.2022</w:t>
            </w:r>
          </w:p>
          <w:p w:rsidR="00492C30" w:rsidRPr="00312FEE" w:rsidRDefault="00492C30" w:rsidP="00492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492C30" w:rsidRPr="00430CE7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0CE7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430CE7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CE7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CE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492C30" w:rsidRPr="00430CE7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7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492C30" w:rsidRPr="00C132D8" w:rsidRDefault="00492C30" w:rsidP="00492C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Е.А.</w:t>
            </w:r>
          </w:p>
        </w:tc>
      </w:tr>
      <w:tr w:rsidR="000E758E" w:rsidTr="00144602">
        <w:tc>
          <w:tcPr>
            <w:tcW w:w="534" w:type="dxa"/>
          </w:tcPr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E758E" w:rsidRPr="0083263D" w:rsidRDefault="000E758E" w:rsidP="000E758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добра «Жизнь дана на добрые дела»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подростков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758E" w:rsidRDefault="000E758E" w:rsidP="000E758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мира и добра </w:t>
            </w:r>
          </w:p>
        </w:tc>
        <w:tc>
          <w:tcPr>
            <w:tcW w:w="1985" w:type="dxa"/>
          </w:tcPr>
          <w:p w:rsidR="000E758E" w:rsidRPr="00741DC3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701" w:type="dxa"/>
          </w:tcPr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  <w:p w:rsidR="000E758E" w:rsidRPr="000B1E34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0E758E" w:rsidRPr="000B1E34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1E34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0B1E34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0E758E" w:rsidRPr="000B1E34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34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0B1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1E34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0B1E3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0E758E" w:rsidRPr="000B1E34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4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0E758E" w:rsidRPr="000B1E34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Е.А.</w:t>
            </w:r>
          </w:p>
        </w:tc>
      </w:tr>
      <w:tr w:rsidR="000E758E" w:rsidTr="00144602">
        <w:tc>
          <w:tcPr>
            <w:tcW w:w="534" w:type="dxa"/>
          </w:tcPr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E758E" w:rsidRPr="0083263D" w:rsidRDefault="000E758E" w:rsidP="000E758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Онлайн викторина </w:t>
            </w:r>
          </w:p>
          <w:p w:rsidR="000E758E" w:rsidRPr="0083263D" w:rsidRDefault="000E758E" w:rsidP="000E758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«Я здесь живу, и край мне этот дорог».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758E" w:rsidRDefault="000E758E" w:rsidP="000E75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досуга</w:t>
            </w:r>
          </w:p>
        </w:tc>
        <w:tc>
          <w:tcPr>
            <w:tcW w:w="1985" w:type="dxa"/>
          </w:tcPr>
          <w:p w:rsidR="000E758E" w:rsidRPr="00741DC3" w:rsidRDefault="000E758E" w:rsidP="000E758E">
            <w:pPr>
              <w:jc w:val="center"/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701" w:type="dxa"/>
          </w:tcPr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</w:t>
            </w:r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</w:tcPr>
          <w:p w:rsidR="000E758E" w:rsidRPr="00430CE7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0CE7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430CE7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CE7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CE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0E758E" w:rsidRPr="00430CE7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7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</w:t>
            </w:r>
          </w:p>
        </w:tc>
      </w:tr>
      <w:tr w:rsidR="000E758E" w:rsidTr="00144602">
        <w:tc>
          <w:tcPr>
            <w:tcW w:w="534" w:type="dxa"/>
          </w:tcPr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0E758E" w:rsidRPr="0083263D" w:rsidRDefault="000E758E" w:rsidP="000E758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«Школьная пора» Музыкально – </w:t>
            </w:r>
            <w:proofErr w:type="gramStart"/>
            <w:r w:rsidRPr="0083263D">
              <w:rPr>
                <w:rFonts w:ascii="Times New Roman" w:hAnsi="Times New Roman" w:cs="Times New Roman"/>
                <w:sz w:val="24"/>
                <w:szCs w:val="24"/>
              </w:rPr>
              <w:t>танцевальная  программа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758E" w:rsidRPr="00741DC3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досуга</w:t>
            </w:r>
          </w:p>
        </w:tc>
        <w:tc>
          <w:tcPr>
            <w:tcW w:w="1985" w:type="dxa"/>
          </w:tcPr>
          <w:p w:rsidR="000E758E" w:rsidRDefault="000E758E" w:rsidP="000E758E">
            <w:r w:rsidRPr="007A57EB">
              <w:rPr>
                <w:rFonts w:ascii="Times New Roman" w:hAnsi="Times New Roman" w:cs="Times New Roman"/>
                <w:sz w:val="24"/>
                <w:szCs w:val="24"/>
              </w:rPr>
              <w:t>от 14 до 35 лет</w:t>
            </w:r>
          </w:p>
        </w:tc>
        <w:tc>
          <w:tcPr>
            <w:tcW w:w="1701" w:type="dxa"/>
          </w:tcPr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0E758E" w:rsidRPr="00430CE7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0CE7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430CE7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CE7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CE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430C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0E758E" w:rsidRPr="00430CE7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7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</w:t>
            </w:r>
          </w:p>
        </w:tc>
      </w:tr>
      <w:tr w:rsidR="000E758E" w:rsidTr="00144602">
        <w:tc>
          <w:tcPr>
            <w:tcW w:w="534" w:type="dxa"/>
          </w:tcPr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0E758E" w:rsidRDefault="000E758E" w:rsidP="000E758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 </w:t>
            </w:r>
          </w:p>
          <w:p w:rsidR="000E758E" w:rsidRDefault="000E758E" w:rsidP="000E758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>«Сквозь тайгу»</w:t>
            </w:r>
          </w:p>
          <w:p w:rsidR="000E758E" w:rsidRPr="0083263D" w:rsidRDefault="000E758E" w:rsidP="000E758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63D">
              <w:rPr>
                <w:rFonts w:ascii="Times New Roman" w:hAnsi="Times New Roman" w:cs="Times New Roman"/>
                <w:sz w:val="24"/>
                <w:szCs w:val="24"/>
              </w:rPr>
              <w:t>посвящена  150</w:t>
            </w:r>
            <w:proofErr w:type="gramEnd"/>
            <w:r w:rsidRPr="0083263D">
              <w:rPr>
                <w:rFonts w:ascii="Times New Roman" w:hAnsi="Times New Roman" w:cs="Times New Roman"/>
                <w:sz w:val="24"/>
                <w:szCs w:val="24"/>
              </w:rPr>
              <w:t xml:space="preserve">-летию </w:t>
            </w:r>
            <w:proofErr w:type="spellStart"/>
            <w:r w:rsidRPr="0083263D">
              <w:rPr>
                <w:rFonts w:ascii="Times New Roman" w:hAnsi="Times New Roman" w:cs="Times New Roman"/>
                <w:sz w:val="24"/>
                <w:szCs w:val="24"/>
              </w:rPr>
              <w:t>В.К.Арсеньева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758E" w:rsidRPr="00741DC3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</w:t>
            </w:r>
          </w:p>
        </w:tc>
        <w:tc>
          <w:tcPr>
            <w:tcW w:w="1985" w:type="dxa"/>
          </w:tcPr>
          <w:p w:rsidR="000E758E" w:rsidRDefault="000E758E" w:rsidP="000E758E">
            <w:r w:rsidRPr="007A57EB">
              <w:rPr>
                <w:rFonts w:ascii="Times New Roman" w:hAnsi="Times New Roman" w:cs="Times New Roman"/>
                <w:sz w:val="24"/>
                <w:szCs w:val="24"/>
              </w:rPr>
              <w:t>от 14 до 35 лет</w:t>
            </w:r>
          </w:p>
        </w:tc>
        <w:tc>
          <w:tcPr>
            <w:tcW w:w="1701" w:type="dxa"/>
          </w:tcPr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0E758E" w:rsidRPr="00FD04B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0E758E" w:rsidRPr="00FD04B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D04BE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FD04BE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0E758E" w:rsidRPr="00FD04B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4BE">
              <w:rPr>
                <w:rFonts w:ascii="Times New Roman" w:hAnsi="Times New Roman" w:cs="Times New Roman"/>
              </w:rPr>
              <w:t>п.Приморский</w:t>
            </w:r>
            <w:proofErr w:type="spellEnd"/>
            <w:r w:rsidRPr="00FD04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04BE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FD04B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0E758E" w:rsidRPr="00FD04B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BE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0E758E" w:rsidRPr="00FD04B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Е.А.</w:t>
            </w:r>
          </w:p>
        </w:tc>
      </w:tr>
      <w:tr w:rsidR="000E758E" w:rsidTr="00144602">
        <w:tc>
          <w:tcPr>
            <w:tcW w:w="534" w:type="dxa"/>
          </w:tcPr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758E" w:rsidRPr="00741DC3" w:rsidRDefault="000E758E" w:rsidP="000E758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детей и подростков по исполнении</w:t>
            </w:r>
          </w:p>
          <w:p w:rsidR="000E758E" w:rsidRPr="00741DC3" w:rsidRDefault="000E758E" w:rsidP="000E758E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ЗКК №1539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758E" w:rsidRPr="00741DC3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</w:t>
            </w:r>
          </w:p>
        </w:tc>
        <w:tc>
          <w:tcPr>
            <w:tcW w:w="1985" w:type="dxa"/>
          </w:tcPr>
          <w:p w:rsidR="000E758E" w:rsidRPr="00741DC3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от 35 лет и выше</w:t>
            </w:r>
          </w:p>
        </w:tc>
        <w:tc>
          <w:tcPr>
            <w:tcW w:w="1701" w:type="dxa"/>
          </w:tcPr>
          <w:p w:rsidR="000E758E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:rsidR="000E758E" w:rsidRPr="00C132D8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0E758E" w:rsidRPr="000B1E34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1E34"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 w:rsidRPr="000B1E34"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:rsidR="000E758E" w:rsidRPr="000B1E34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4">
              <w:rPr>
                <w:rFonts w:ascii="Times New Roman" w:hAnsi="Times New Roman" w:cs="Times New Roman"/>
              </w:rPr>
              <w:t>п.Приморский, ул.Кирова 1</w:t>
            </w:r>
          </w:p>
        </w:tc>
        <w:tc>
          <w:tcPr>
            <w:tcW w:w="2268" w:type="dxa"/>
          </w:tcPr>
          <w:p w:rsidR="000E758E" w:rsidRPr="000B1E34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4"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:rsidR="000E758E" w:rsidRPr="000B1E34" w:rsidRDefault="000E758E" w:rsidP="000E75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</w:t>
            </w:r>
          </w:p>
        </w:tc>
      </w:tr>
    </w:tbl>
    <w:p w:rsidR="002521DE" w:rsidRDefault="002521DE" w:rsidP="00430CE7">
      <w:pPr>
        <w:pStyle w:val="a4"/>
        <w:jc w:val="center"/>
      </w:pPr>
    </w:p>
    <w:sectPr w:rsidR="002521DE" w:rsidSect="0069230C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335"/>
    <w:rsid w:val="00001878"/>
    <w:rsid w:val="000309CD"/>
    <w:rsid w:val="00035DFE"/>
    <w:rsid w:val="0005134B"/>
    <w:rsid w:val="0007279C"/>
    <w:rsid w:val="000B1D26"/>
    <w:rsid w:val="000B1E34"/>
    <w:rsid w:val="000C30EA"/>
    <w:rsid w:val="000D7238"/>
    <w:rsid w:val="000E6E8E"/>
    <w:rsid w:val="000E758E"/>
    <w:rsid w:val="000F094A"/>
    <w:rsid w:val="00106696"/>
    <w:rsid w:val="001136E7"/>
    <w:rsid w:val="001323F6"/>
    <w:rsid w:val="00144602"/>
    <w:rsid w:val="00147759"/>
    <w:rsid w:val="00152A4D"/>
    <w:rsid w:val="0016233A"/>
    <w:rsid w:val="001925CA"/>
    <w:rsid w:val="001A6F05"/>
    <w:rsid w:val="001B0A22"/>
    <w:rsid w:val="001B20EA"/>
    <w:rsid w:val="001B4DF9"/>
    <w:rsid w:val="001C5941"/>
    <w:rsid w:val="001E107E"/>
    <w:rsid w:val="001E6217"/>
    <w:rsid w:val="001F0743"/>
    <w:rsid w:val="00210BCA"/>
    <w:rsid w:val="002266A3"/>
    <w:rsid w:val="00227D32"/>
    <w:rsid w:val="00241A5F"/>
    <w:rsid w:val="002521DE"/>
    <w:rsid w:val="0026795A"/>
    <w:rsid w:val="00275844"/>
    <w:rsid w:val="0027704F"/>
    <w:rsid w:val="002832EB"/>
    <w:rsid w:val="00296777"/>
    <w:rsid w:val="002972C3"/>
    <w:rsid w:val="002A2143"/>
    <w:rsid w:val="002A40BE"/>
    <w:rsid w:val="002B7483"/>
    <w:rsid w:val="002D3059"/>
    <w:rsid w:val="003037AA"/>
    <w:rsid w:val="00312FEE"/>
    <w:rsid w:val="00314457"/>
    <w:rsid w:val="00323D1B"/>
    <w:rsid w:val="00333BD4"/>
    <w:rsid w:val="00370AEA"/>
    <w:rsid w:val="00371576"/>
    <w:rsid w:val="003740F4"/>
    <w:rsid w:val="00376396"/>
    <w:rsid w:val="00377BAF"/>
    <w:rsid w:val="00395BDE"/>
    <w:rsid w:val="003C3C77"/>
    <w:rsid w:val="003C6840"/>
    <w:rsid w:val="003E4B2D"/>
    <w:rsid w:val="00400E58"/>
    <w:rsid w:val="00405C20"/>
    <w:rsid w:val="00430CE7"/>
    <w:rsid w:val="00470F06"/>
    <w:rsid w:val="00477B2E"/>
    <w:rsid w:val="00492C30"/>
    <w:rsid w:val="004935A7"/>
    <w:rsid w:val="004A0219"/>
    <w:rsid w:val="004A4912"/>
    <w:rsid w:val="004B18C9"/>
    <w:rsid w:val="004B38DE"/>
    <w:rsid w:val="004C2488"/>
    <w:rsid w:val="004C4275"/>
    <w:rsid w:val="004F5335"/>
    <w:rsid w:val="004F7C76"/>
    <w:rsid w:val="00510567"/>
    <w:rsid w:val="00514755"/>
    <w:rsid w:val="00520C2E"/>
    <w:rsid w:val="005540B3"/>
    <w:rsid w:val="0055423C"/>
    <w:rsid w:val="00554AED"/>
    <w:rsid w:val="005561EC"/>
    <w:rsid w:val="00586BC6"/>
    <w:rsid w:val="0058790B"/>
    <w:rsid w:val="00595EDE"/>
    <w:rsid w:val="005A0219"/>
    <w:rsid w:val="005B3360"/>
    <w:rsid w:val="005D07F0"/>
    <w:rsid w:val="005D5554"/>
    <w:rsid w:val="005E14E1"/>
    <w:rsid w:val="005E3F6B"/>
    <w:rsid w:val="00617F27"/>
    <w:rsid w:val="0062023D"/>
    <w:rsid w:val="00624BA0"/>
    <w:rsid w:val="00625E30"/>
    <w:rsid w:val="00640C61"/>
    <w:rsid w:val="006551C3"/>
    <w:rsid w:val="0069230C"/>
    <w:rsid w:val="00692480"/>
    <w:rsid w:val="00696F41"/>
    <w:rsid w:val="00702871"/>
    <w:rsid w:val="0071704C"/>
    <w:rsid w:val="00734290"/>
    <w:rsid w:val="00741DC3"/>
    <w:rsid w:val="00756ED3"/>
    <w:rsid w:val="0076027A"/>
    <w:rsid w:val="007658E7"/>
    <w:rsid w:val="0077126F"/>
    <w:rsid w:val="00791E0C"/>
    <w:rsid w:val="007B5374"/>
    <w:rsid w:val="007C3F78"/>
    <w:rsid w:val="007D1DA8"/>
    <w:rsid w:val="007E0BA3"/>
    <w:rsid w:val="007E22B6"/>
    <w:rsid w:val="007E37B1"/>
    <w:rsid w:val="007E4979"/>
    <w:rsid w:val="007E66B4"/>
    <w:rsid w:val="00810277"/>
    <w:rsid w:val="00826543"/>
    <w:rsid w:val="008630DD"/>
    <w:rsid w:val="00896DB7"/>
    <w:rsid w:val="008A31A5"/>
    <w:rsid w:val="008B3A98"/>
    <w:rsid w:val="008B67D9"/>
    <w:rsid w:val="008C0551"/>
    <w:rsid w:val="008E33C4"/>
    <w:rsid w:val="008E5578"/>
    <w:rsid w:val="008F579D"/>
    <w:rsid w:val="008F5BF7"/>
    <w:rsid w:val="00907BCA"/>
    <w:rsid w:val="0092635F"/>
    <w:rsid w:val="00931DAD"/>
    <w:rsid w:val="00934E3D"/>
    <w:rsid w:val="00937F0A"/>
    <w:rsid w:val="00955670"/>
    <w:rsid w:val="00956289"/>
    <w:rsid w:val="00960B20"/>
    <w:rsid w:val="00976284"/>
    <w:rsid w:val="009A1E0D"/>
    <w:rsid w:val="009A37D2"/>
    <w:rsid w:val="009B080F"/>
    <w:rsid w:val="009B530E"/>
    <w:rsid w:val="009C0FAA"/>
    <w:rsid w:val="009F7A58"/>
    <w:rsid w:val="00A213DF"/>
    <w:rsid w:val="00A44D8B"/>
    <w:rsid w:val="00AA2046"/>
    <w:rsid w:val="00AB6660"/>
    <w:rsid w:val="00AD098B"/>
    <w:rsid w:val="00AD0F06"/>
    <w:rsid w:val="00AD47D6"/>
    <w:rsid w:val="00AD669B"/>
    <w:rsid w:val="00AE586E"/>
    <w:rsid w:val="00AF05B4"/>
    <w:rsid w:val="00B04917"/>
    <w:rsid w:val="00B42B18"/>
    <w:rsid w:val="00B5350F"/>
    <w:rsid w:val="00B53743"/>
    <w:rsid w:val="00B706B5"/>
    <w:rsid w:val="00B804EB"/>
    <w:rsid w:val="00B870E9"/>
    <w:rsid w:val="00BA752D"/>
    <w:rsid w:val="00BB0694"/>
    <w:rsid w:val="00BE1BDA"/>
    <w:rsid w:val="00BF42A1"/>
    <w:rsid w:val="00C12850"/>
    <w:rsid w:val="00C132D8"/>
    <w:rsid w:val="00C457F4"/>
    <w:rsid w:val="00C5780E"/>
    <w:rsid w:val="00C91AE2"/>
    <w:rsid w:val="00CB24A3"/>
    <w:rsid w:val="00CB7F2A"/>
    <w:rsid w:val="00CC4542"/>
    <w:rsid w:val="00CC7A57"/>
    <w:rsid w:val="00CE3647"/>
    <w:rsid w:val="00CE68F3"/>
    <w:rsid w:val="00D01D4D"/>
    <w:rsid w:val="00D23604"/>
    <w:rsid w:val="00D709FB"/>
    <w:rsid w:val="00D81869"/>
    <w:rsid w:val="00D9652F"/>
    <w:rsid w:val="00DB0D04"/>
    <w:rsid w:val="00DB50A8"/>
    <w:rsid w:val="00DF37A8"/>
    <w:rsid w:val="00E0028F"/>
    <w:rsid w:val="00E20772"/>
    <w:rsid w:val="00E4176B"/>
    <w:rsid w:val="00E4196E"/>
    <w:rsid w:val="00E55552"/>
    <w:rsid w:val="00E558AE"/>
    <w:rsid w:val="00E631C4"/>
    <w:rsid w:val="00E722E7"/>
    <w:rsid w:val="00EB1432"/>
    <w:rsid w:val="00EC0B17"/>
    <w:rsid w:val="00EF2DA1"/>
    <w:rsid w:val="00F027F3"/>
    <w:rsid w:val="00F126B3"/>
    <w:rsid w:val="00F1585A"/>
    <w:rsid w:val="00F1623F"/>
    <w:rsid w:val="00F17BD9"/>
    <w:rsid w:val="00F4601F"/>
    <w:rsid w:val="00F6574F"/>
    <w:rsid w:val="00F75F5A"/>
    <w:rsid w:val="00F83959"/>
    <w:rsid w:val="00FA550E"/>
    <w:rsid w:val="00FC2923"/>
    <w:rsid w:val="00FC6C3C"/>
    <w:rsid w:val="00FD04BE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22DC"/>
  <w15:docId w15:val="{EB9E0A3E-7C09-4FD8-AF2B-5B5CB649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2521DE"/>
    <w:pPr>
      <w:spacing w:after="0" w:line="240" w:lineRule="auto"/>
      <w:jc w:val="both"/>
    </w:pPr>
  </w:style>
  <w:style w:type="character" w:customStyle="1" w:styleId="a5">
    <w:name w:val="Без интервала Знак"/>
    <w:link w:val="a4"/>
    <w:uiPriority w:val="1"/>
    <w:locked/>
    <w:rsid w:val="002521DE"/>
  </w:style>
  <w:style w:type="paragraph" w:styleId="a6">
    <w:name w:val="Balloon Text"/>
    <w:basedOn w:val="a"/>
    <w:link w:val="a7"/>
    <w:uiPriority w:val="99"/>
    <w:semiHidden/>
    <w:unhideWhenUsed/>
    <w:rsid w:val="00E5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552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D81869"/>
    <w:rPr>
      <w:i/>
      <w:iCs/>
    </w:rPr>
  </w:style>
  <w:style w:type="paragraph" w:customStyle="1" w:styleId="TableContents">
    <w:name w:val="Table Contents"/>
    <w:basedOn w:val="a"/>
    <w:rsid w:val="009B08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1">
    <w:name w:val="Заголовок 11"/>
    <w:basedOn w:val="a"/>
    <w:link w:val="1"/>
    <w:uiPriority w:val="9"/>
    <w:qFormat/>
    <w:rsid w:val="00B42B1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B42B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42B18"/>
    <w:rPr>
      <w:b/>
      <w:bCs/>
    </w:rPr>
  </w:style>
  <w:style w:type="character" w:customStyle="1" w:styleId="apple-converted-space">
    <w:name w:val="apple-converted-space"/>
    <w:basedOn w:val="a0"/>
    <w:qFormat/>
    <w:rsid w:val="00B4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269B-4582-4994-B2FF-E91CCE62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SDK_Prim</cp:lastModifiedBy>
  <cp:revision>91</cp:revision>
  <cp:lastPrinted>2022-07-22T07:08:00Z</cp:lastPrinted>
  <dcterms:created xsi:type="dcterms:W3CDTF">2021-02-03T12:46:00Z</dcterms:created>
  <dcterms:modified xsi:type="dcterms:W3CDTF">2022-09-01T12:53:00Z</dcterms:modified>
</cp:coreProperties>
</file>