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29B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EFC">
        <w:rPr>
          <w:rFonts w:ascii="Times New Roman" w:hAnsi="Times New Roman" w:cs="Times New Roman"/>
          <w:sz w:val="28"/>
          <w:szCs w:val="28"/>
        </w:rPr>
        <w:t xml:space="preserve">Предложения </w:t>
      </w:r>
    </w:p>
    <w:p w:rsidR="00F05D65" w:rsidRDefault="00F05D65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культуры администрации муниципального образования Павловский район</w:t>
      </w:r>
    </w:p>
    <w:p w:rsidR="00E41EFC" w:rsidRP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EFC">
        <w:rPr>
          <w:rFonts w:ascii="Times New Roman" w:hAnsi="Times New Roman" w:cs="Times New Roman"/>
          <w:sz w:val="28"/>
          <w:szCs w:val="28"/>
        </w:rPr>
        <w:t xml:space="preserve">в </w:t>
      </w:r>
      <w:r w:rsidR="002E77F3" w:rsidRPr="00E41EFC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E41EFC" w:rsidRP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41EFC">
        <w:rPr>
          <w:rFonts w:ascii="Times New Roman" w:hAnsi="Times New Roman" w:cs="Times New Roman"/>
          <w:sz w:val="28"/>
          <w:szCs w:val="28"/>
        </w:rPr>
        <w:t>сероссийского культурно-образовательного проекта "Культурный норматив школьника".</w:t>
      </w:r>
    </w:p>
    <w:p w:rsidR="00ED5981" w:rsidRP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EFC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257F29" w:rsidRPr="00257F29">
        <w:rPr>
          <w:rFonts w:ascii="Times New Roman" w:hAnsi="Times New Roman" w:cs="Times New Roman"/>
          <w:b/>
          <w:sz w:val="28"/>
          <w:szCs w:val="28"/>
        </w:rPr>
        <w:t>январь –апрель</w:t>
      </w:r>
      <w:r w:rsidR="00257F29" w:rsidRPr="00E41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EFC">
        <w:rPr>
          <w:rFonts w:ascii="Times New Roman" w:hAnsi="Times New Roman" w:cs="Times New Roman"/>
          <w:b/>
          <w:sz w:val="28"/>
          <w:szCs w:val="28"/>
        </w:rPr>
        <w:t>20</w:t>
      </w:r>
      <w:r w:rsidR="00257F29">
        <w:rPr>
          <w:rFonts w:ascii="Times New Roman" w:hAnsi="Times New Roman" w:cs="Times New Roman"/>
          <w:b/>
          <w:sz w:val="28"/>
          <w:szCs w:val="28"/>
        </w:rPr>
        <w:t>20</w:t>
      </w:r>
      <w:r w:rsidRPr="00E41EF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0229B" w:rsidRPr="00E41EFC" w:rsidRDefault="0030229B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C97603" w:rsidRPr="00A466BB" w:rsidTr="00E41EFC">
        <w:tc>
          <w:tcPr>
            <w:tcW w:w="14850" w:type="dxa"/>
            <w:gridSpan w:val="8"/>
          </w:tcPr>
          <w:p w:rsidR="00C97603" w:rsidRPr="00A466BB" w:rsidRDefault="00E41EFC" w:rsidP="00E4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E41EFC">
        <w:tc>
          <w:tcPr>
            <w:tcW w:w="14850" w:type="dxa"/>
            <w:gridSpan w:val="8"/>
          </w:tcPr>
          <w:p w:rsidR="00E41EFC" w:rsidRPr="00E41EFC" w:rsidRDefault="00E41EFC" w:rsidP="00E41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EFC">
              <w:rPr>
                <w:rFonts w:ascii="Times New Roman" w:hAnsi="Times New Roman" w:cs="Times New Roman"/>
                <w:b/>
                <w:sz w:val="28"/>
                <w:szCs w:val="28"/>
              </w:rPr>
              <w:t>ТЕАТР</w:t>
            </w:r>
          </w:p>
        </w:tc>
      </w:tr>
      <w:tr w:rsidR="00E41EFC" w:rsidRPr="00A466BB" w:rsidTr="00E41EFC">
        <w:tc>
          <w:tcPr>
            <w:tcW w:w="3794" w:type="dxa"/>
            <w:gridSpan w:val="2"/>
            <w:vMerge w:val="restart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3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E41EFC">
        <w:tc>
          <w:tcPr>
            <w:tcW w:w="3794" w:type="dxa"/>
            <w:gridSpan w:val="2"/>
            <w:vMerge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41EFC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E41EFC">
        <w:tc>
          <w:tcPr>
            <w:tcW w:w="3794" w:type="dxa"/>
            <w:gridSpan w:val="2"/>
            <w:vMerge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A466BB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E41EFC" w:rsidRDefault="00E41EFC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C25765" w:rsidRPr="00A466BB" w:rsidTr="00E41EFC">
        <w:tc>
          <w:tcPr>
            <w:tcW w:w="3794" w:type="dxa"/>
            <w:gridSpan w:val="2"/>
          </w:tcPr>
          <w:p w:rsidR="00C25765" w:rsidRPr="00182AC9" w:rsidRDefault="00C25765" w:rsidP="00C2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«Дом культуры муниципальное образование  Атаманское сельское поселение»</w:t>
            </w:r>
          </w:p>
        </w:tc>
        <w:tc>
          <w:tcPr>
            <w:tcW w:w="3530" w:type="dxa"/>
          </w:tcPr>
          <w:p w:rsidR="00C25765" w:rsidRPr="00A466BB" w:rsidRDefault="00C25765" w:rsidP="00F3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Рождеством Христо</w:t>
            </w:r>
            <w:r w:rsidR="002F5A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15" w:type="dxa"/>
          </w:tcPr>
          <w:p w:rsidR="00C25765" w:rsidRPr="00A466BB" w:rsidRDefault="00C25765" w:rsidP="009E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10.01.2020</w:t>
            </w:r>
          </w:p>
        </w:tc>
        <w:tc>
          <w:tcPr>
            <w:tcW w:w="1701" w:type="dxa"/>
          </w:tcPr>
          <w:p w:rsidR="00C25765" w:rsidRPr="00A466BB" w:rsidRDefault="00C25765" w:rsidP="00533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33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C25765" w:rsidRPr="00A466BB" w:rsidRDefault="00C25765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70" w:type="dxa"/>
          </w:tcPr>
          <w:p w:rsidR="00C25765" w:rsidRPr="00A466BB" w:rsidRDefault="00C25765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70" w:type="dxa"/>
          </w:tcPr>
          <w:p w:rsidR="00C25765" w:rsidRPr="00A466BB" w:rsidRDefault="00C25765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5765" w:rsidRPr="00A466BB" w:rsidTr="00E41EFC">
        <w:tc>
          <w:tcPr>
            <w:tcW w:w="3794" w:type="dxa"/>
            <w:gridSpan w:val="2"/>
          </w:tcPr>
          <w:p w:rsidR="00C25765" w:rsidRPr="00A466BB" w:rsidRDefault="00C25765" w:rsidP="002F5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«Дом культуры муниципальное образование  Атаманское сельское поселение»</w:t>
            </w:r>
          </w:p>
        </w:tc>
        <w:tc>
          <w:tcPr>
            <w:tcW w:w="3530" w:type="dxa"/>
          </w:tcPr>
          <w:p w:rsidR="00C25765" w:rsidRPr="00A466BB" w:rsidRDefault="00C25765" w:rsidP="00F3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«Театр. Время. Жизнь» </w:t>
            </w:r>
          </w:p>
        </w:tc>
        <w:tc>
          <w:tcPr>
            <w:tcW w:w="1715" w:type="dxa"/>
          </w:tcPr>
          <w:p w:rsidR="00C25765" w:rsidRPr="00A466BB" w:rsidRDefault="00C25765" w:rsidP="009E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1701" w:type="dxa"/>
          </w:tcPr>
          <w:p w:rsidR="00C25765" w:rsidRPr="00A466BB" w:rsidRDefault="00C25765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70" w:type="dxa"/>
          </w:tcPr>
          <w:p w:rsidR="00C25765" w:rsidRPr="00A466BB" w:rsidRDefault="00C25765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C25765" w:rsidRPr="00A466BB" w:rsidRDefault="00C25765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C25765" w:rsidRPr="00A466BB" w:rsidRDefault="00C25765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F5A0A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2F5A0A" w:rsidRPr="00A466BB" w:rsidRDefault="002F5A0A" w:rsidP="002F5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9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«Дом культуры» Веселовского сельского поселения Павловского района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2F5A0A" w:rsidRPr="00A466BB" w:rsidRDefault="002F5A0A" w:rsidP="00F3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«Оранжевое настроение»</w:t>
            </w:r>
            <w:r w:rsidR="00F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2F5A0A" w:rsidRPr="00A466BB" w:rsidRDefault="002F5A0A" w:rsidP="009E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</w:t>
            </w:r>
            <w:r w:rsidR="009E27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5A0A" w:rsidRPr="00A466BB" w:rsidRDefault="005333EB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370" w:type="dxa"/>
          </w:tcPr>
          <w:p w:rsidR="002F5A0A" w:rsidRPr="00A466BB" w:rsidRDefault="002F5A0A" w:rsidP="00412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 </w:t>
            </w:r>
          </w:p>
        </w:tc>
        <w:tc>
          <w:tcPr>
            <w:tcW w:w="1370" w:type="dxa"/>
          </w:tcPr>
          <w:p w:rsidR="002F5A0A" w:rsidRPr="00A466BB" w:rsidRDefault="002F5A0A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2F5A0A" w:rsidRPr="00A466BB" w:rsidRDefault="002F5A0A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5A0A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2F5A0A" w:rsidRPr="00A466BB" w:rsidRDefault="002F5A0A" w:rsidP="002F5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9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«Дом культуры» Веселовского сельского поселения Павловского района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2F5A0A" w:rsidRPr="00A466BB" w:rsidRDefault="002F5A0A" w:rsidP="00F3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«Дачный сезон»</w:t>
            </w:r>
            <w:r w:rsidR="00F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2F5A0A" w:rsidRPr="00A466BB" w:rsidRDefault="002F5A0A" w:rsidP="009E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</w:t>
            </w:r>
            <w:r w:rsidR="009E27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5A0A" w:rsidRPr="00A466BB" w:rsidRDefault="005333EB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370" w:type="dxa"/>
          </w:tcPr>
          <w:p w:rsidR="002F5A0A" w:rsidRPr="00A466BB" w:rsidRDefault="002F5A0A" w:rsidP="00412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 </w:t>
            </w:r>
          </w:p>
        </w:tc>
        <w:tc>
          <w:tcPr>
            <w:tcW w:w="1370" w:type="dxa"/>
          </w:tcPr>
          <w:p w:rsidR="002F5A0A" w:rsidRPr="00E32D47" w:rsidRDefault="002F5A0A" w:rsidP="00412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80 </w:t>
            </w:r>
          </w:p>
        </w:tc>
        <w:tc>
          <w:tcPr>
            <w:tcW w:w="1370" w:type="dxa"/>
          </w:tcPr>
          <w:p w:rsidR="002F5A0A" w:rsidRPr="00E32D47" w:rsidRDefault="002F5A0A" w:rsidP="00412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 </w:t>
            </w:r>
          </w:p>
        </w:tc>
      </w:tr>
      <w:tr w:rsidR="009E275F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9E275F" w:rsidRPr="00A466BB" w:rsidRDefault="002339C8" w:rsidP="009E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«Социально-культурный центр  муниципальное образование   Новопластуновское СП»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9E275F" w:rsidRPr="00A466BB" w:rsidRDefault="00F309ED" w:rsidP="00F3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 детям»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9E275F" w:rsidRPr="00A466BB" w:rsidRDefault="009E275F" w:rsidP="00533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</w:t>
            </w:r>
            <w:r w:rsidR="005333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275F" w:rsidRPr="00A466BB" w:rsidRDefault="005333EB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70" w:type="dxa"/>
          </w:tcPr>
          <w:p w:rsidR="009E275F" w:rsidRPr="00A466BB" w:rsidRDefault="009E275F" w:rsidP="00412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70" w:type="dxa"/>
          </w:tcPr>
          <w:p w:rsidR="009E275F" w:rsidRPr="00A466BB" w:rsidRDefault="009E275F" w:rsidP="00412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70" w:type="dxa"/>
          </w:tcPr>
          <w:p w:rsidR="009E275F" w:rsidRPr="00A466BB" w:rsidRDefault="004122C8" w:rsidP="00412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122C8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4122C8" w:rsidRPr="00A466BB" w:rsidRDefault="004122C8" w:rsidP="008F4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«Дом Культуры муниципального образования Упорненское сельское поселение»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4122C8" w:rsidRPr="00A466BB" w:rsidRDefault="004122C8" w:rsidP="00F3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71D">
              <w:rPr>
                <w:rFonts w:ascii="Times New Roman" w:hAnsi="Times New Roman"/>
                <w:sz w:val="28"/>
                <w:szCs w:val="28"/>
              </w:rPr>
              <w:t>«Масленичн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0C771D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забавы</w:t>
            </w:r>
            <w:r w:rsidRPr="000C771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4122C8" w:rsidRPr="00A466BB" w:rsidRDefault="004122C8" w:rsidP="0041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22C8" w:rsidRPr="00A466BB" w:rsidRDefault="004122C8" w:rsidP="00412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370" w:type="dxa"/>
          </w:tcPr>
          <w:p w:rsidR="004122C8" w:rsidRPr="00A466BB" w:rsidRDefault="004122C8" w:rsidP="00412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70" w:type="dxa"/>
          </w:tcPr>
          <w:p w:rsidR="004122C8" w:rsidRPr="00A466BB" w:rsidRDefault="004122C8" w:rsidP="00412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70" w:type="dxa"/>
          </w:tcPr>
          <w:p w:rsidR="004122C8" w:rsidRPr="00A466BB" w:rsidRDefault="004122C8" w:rsidP="008F4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D65CE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DD65CE" w:rsidRPr="00CA4E17" w:rsidRDefault="00DD65CE" w:rsidP="00DD65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FB33CE">
              <w:rPr>
                <w:rFonts w:ascii="Times New Roman" w:hAnsi="Times New Roman"/>
                <w:sz w:val="28"/>
                <w:szCs w:val="28"/>
              </w:rPr>
              <w:t>«Библиотека» Веселовского</w:t>
            </w:r>
            <w:r w:rsidR="00FB33C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DD65CE" w:rsidRPr="00CA4E17" w:rsidRDefault="00DD65CE" w:rsidP="00FB33CE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«Волшебный мир»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DD65CE" w:rsidRPr="00CA4E17" w:rsidRDefault="00DD65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08.01.2020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65CE" w:rsidRPr="00CA4E17" w:rsidRDefault="00DD65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B33CE">
              <w:rPr>
                <w:rFonts w:ascii="Times New Roman" w:hAnsi="Times New Roman"/>
                <w:sz w:val="28"/>
                <w:szCs w:val="28"/>
              </w:rPr>
              <w:t>.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DD65CE" w:rsidRPr="00CA4E17" w:rsidRDefault="00DD65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DD65CE" w:rsidRPr="00CA4E17" w:rsidRDefault="00FB33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DD65CE" w:rsidRPr="00CA4E17" w:rsidRDefault="00FB33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65CE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DD65CE" w:rsidRPr="00CA4E17" w:rsidRDefault="00FB33CE" w:rsidP="00DD65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муниципальное образование Павловский район 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«Межпоселенческая библиотека»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DD65CE" w:rsidRPr="00CA4E17" w:rsidRDefault="00DD65CE" w:rsidP="00FB33CE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«</w:t>
            </w:r>
            <w:proofErr w:type="spellStart"/>
            <w:r w:rsidRPr="00CA4E17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Волшебный</w:t>
            </w:r>
            <w:proofErr w:type="spellEnd"/>
            <w:r w:rsidRPr="00CA4E17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4E17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мир</w:t>
            </w:r>
            <w:proofErr w:type="spellEnd"/>
            <w:r w:rsidRPr="00CA4E17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4E17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балета</w:t>
            </w:r>
            <w:proofErr w:type="spellEnd"/>
            <w:r w:rsidRPr="00CA4E17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DD65CE" w:rsidRPr="00CA4E17" w:rsidRDefault="00DD65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09.01.2020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65CE" w:rsidRPr="00CA4E17" w:rsidRDefault="00DD65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B33CE">
              <w:rPr>
                <w:rFonts w:ascii="Times New Roman" w:hAnsi="Times New Roman"/>
                <w:sz w:val="28"/>
                <w:szCs w:val="28"/>
              </w:rPr>
              <w:t>.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DD65CE" w:rsidRPr="00CA4E17" w:rsidRDefault="00FB33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DD65CE" w:rsidRPr="00CA4E17" w:rsidRDefault="00DD65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70" w:type="dxa"/>
          </w:tcPr>
          <w:p w:rsidR="00DD65CE" w:rsidRPr="00CA4E17" w:rsidRDefault="00FB33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DD65CE" w:rsidRPr="00CA4E17" w:rsidRDefault="00DD65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65CE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DD65CE" w:rsidRPr="00CA4E17" w:rsidRDefault="00FB33CE" w:rsidP="00FB33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DD65CE" w:rsidRPr="00CA4E17">
              <w:rPr>
                <w:rFonts w:ascii="Times New Roman" w:hAnsi="Times New Roman"/>
                <w:sz w:val="28"/>
                <w:szCs w:val="28"/>
              </w:rPr>
              <w:t xml:space="preserve"> «Атаманская поселенческая библиотека»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DD65CE" w:rsidRPr="00CA4E17" w:rsidRDefault="00DD65CE" w:rsidP="00FB33CE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«Театр на ладошке»</w:t>
            </w:r>
          </w:p>
          <w:p w:rsidR="00DD65CE" w:rsidRPr="00CA4E17" w:rsidRDefault="00DD65CE" w:rsidP="00F30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DD65CE" w:rsidRPr="00CA4E17" w:rsidRDefault="00DD65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10.01.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65CE" w:rsidRPr="00CA4E17" w:rsidRDefault="00DD65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B33CE">
              <w:rPr>
                <w:rFonts w:ascii="Times New Roman" w:hAnsi="Times New Roman"/>
                <w:sz w:val="28"/>
                <w:szCs w:val="28"/>
              </w:rPr>
              <w:t>.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DD65CE" w:rsidRPr="00CA4E17" w:rsidRDefault="00DD65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DD65CE" w:rsidRPr="00CA4E17" w:rsidRDefault="00FB33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DD65CE" w:rsidRPr="00CA4E17" w:rsidRDefault="00FB33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65CE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DD65CE" w:rsidRDefault="00DD65CE" w:rsidP="00DD65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33C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Детская библиотека Павловского сельского поселения Павловского района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DD65CE" w:rsidRDefault="00DD65CE" w:rsidP="00FB33CE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«Волшебный мир театра» </w:t>
            </w:r>
          </w:p>
          <w:p w:rsidR="00DD65CE" w:rsidRDefault="00DD65CE" w:rsidP="00FB33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DD65CE" w:rsidRDefault="00DD65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65CE" w:rsidRDefault="00DD65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370" w:type="dxa"/>
          </w:tcPr>
          <w:p w:rsidR="00DD65CE" w:rsidRDefault="00FB33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DD65CE" w:rsidRDefault="00DD65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  <w:tc>
          <w:tcPr>
            <w:tcW w:w="1370" w:type="dxa"/>
          </w:tcPr>
          <w:p w:rsidR="00DD65CE" w:rsidRPr="00CA4E17" w:rsidRDefault="00FB33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65CE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DD65CE" w:rsidRPr="00CA4E17" w:rsidRDefault="00FB33CE" w:rsidP="00FB33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муниципальное образование Павловский район </w:t>
            </w:r>
            <w:r w:rsidR="00DD65CE" w:rsidRPr="00CA4E17">
              <w:rPr>
                <w:rFonts w:ascii="Times New Roman" w:hAnsi="Times New Roman"/>
                <w:sz w:val="28"/>
                <w:szCs w:val="28"/>
              </w:rPr>
              <w:lastRenderedPageBreak/>
              <w:t>«Межпоселенческая библиотека»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DD65CE" w:rsidRPr="00CA4E17" w:rsidRDefault="00DD65CE" w:rsidP="00FB33CE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«Международный день театра»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DD65CE" w:rsidRPr="00CA4E17" w:rsidRDefault="00DD65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27.03.2020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65CE" w:rsidRPr="00CA4E17" w:rsidRDefault="00DD65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10</w:t>
            </w:r>
            <w:r w:rsidR="00FB33CE">
              <w:rPr>
                <w:rFonts w:ascii="Times New Roman" w:hAnsi="Times New Roman"/>
                <w:sz w:val="28"/>
                <w:szCs w:val="28"/>
              </w:rPr>
              <w:t>.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70" w:type="dxa"/>
          </w:tcPr>
          <w:p w:rsidR="00DD65CE" w:rsidRPr="00CA4E17" w:rsidRDefault="00FB33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DD65CE" w:rsidRPr="00CA4E17" w:rsidRDefault="00FB33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DD65CE" w:rsidRPr="00CA4E17" w:rsidRDefault="00DD65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47960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A47960" w:rsidRPr="007B2BE6" w:rsidRDefault="00A47960" w:rsidP="00177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E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«Дворец культуры Новолеушковского сельского поселения»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A47960" w:rsidRPr="007B2BE6" w:rsidRDefault="00A47960" w:rsidP="00177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E6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shd w:val="clear" w:color="auto" w:fill="FFFFFF"/>
              </w:rPr>
              <w:t xml:space="preserve"> «Мы все в душе актеры»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A47960" w:rsidRDefault="00A47960" w:rsidP="00A4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BE6">
              <w:rPr>
                <w:rFonts w:ascii="Times New Roman" w:hAnsi="Times New Roman" w:cs="Times New Roman"/>
                <w:sz w:val="28"/>
                <w:szCs w:val="28"/>
              </w:rPr>
              <w:t>21.01.20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47960" w:rsidRDefault="00A47960" w:rsidP="00A4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  <w:p w:rsidR="00A47960" w:rsidRPr="00A47960" w:rsidRDefault="00A47960" w:rsidP="00A4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7960" w:rsidRDefault="00A47960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BE6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  <w:p w:rsidR="00A47960" w:rsidRDefault="00A47960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A47960" w:rsidRPr="007B2BE6" w:rsidRDefault="00A47960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370" w:type="dxa"/>
          </w:tcPr>
          <w:p w:rsidR="00A47960" w:rsidRDefault="00A47960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B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47960" w:rsidRDefault="00A47960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47960" w:rsidRPr="007B2BE6" w:rsidRDefault="00A47960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A47960" w:rsidRDefault="00A47960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47960" w:rsidRDefault="00A47960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47960" w:rsidRPr="007B2BE6" w:rsidRDefault="00A47960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A47960" w:rsidRDefault="00A47960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47960" w:rsidRDefault="00A47960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47960" w:rsidRPr="007B2BE6" w:rsidRDefault="00A47960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77984" w:rsidRPr="00A466BB" w:rsidTr="00177984">
        <w:trPr>
          <w:trHeight w:val="2145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177984" w:rsidRPr="00A466BB" w:rsidRDefault="00177984" w:rsidP="00177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«Социально-культурный центр» Павловского сельского поселения Павловского района (Дворец культуры)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177984" w:rsidRDefault="00177984" w:rsidP="00177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театрализо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-ванное представление для детей</w:t>
            </w:r>
          </w:p>
          <w:p w:rsidR="00177984" w:rsidRDefault="00177984" w:rsidP="00177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«Самый умный»</w:t>
            </w:r>
          </w:p>
          <w:p w:rsidR="00177984" w:rsidRDefault="00177984" w:rsidP="00177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«Вся жизнь – игра» </w:t>
            </w:r>
          </w:p>
          <w:p w:rsidR="00177984" w:rsidRPr="00A466BB" w:rsidRDefault="00177984" w:rsidP="00177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 кулисами театра» 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177984" w:rsidRDefault="00177984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2-3.01.2020</w:t>
            </w:r>
          </w:p>
          <w:p w:rsidR="00177984" w:rsidRDefault="00177984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84" w:rsidRDefault="00177984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84" w:rsidRDefault="00177984" w:rsidP="00177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31.01.2020</w:t>
            </w:r>
          </w:p>
          <w:p w:rsidR="00177984" w:rsidRDefault="00177984" w:rsidP="00177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  <w:p w:rsidR="00177984" w:rsidRPr="00A466BB" w:rsidRDefault="00177984" w:rsidP="00177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7984" w:rsidRDefault="00177984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177984" w:rsidRDefault="00177984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84" w:rsidRDefault="00177984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84" w:rsidRDefault="00177984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177984" w:rsidRDefault="00177984" w:rsidP="00177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14.00</w:t>
            </w:r>
          </w:p>
          <w:p w:rsidR="00177984" w:rsidRDefault="00177984" w:rsidP="00177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16.00</w:t>
            </w:r>
          </w:p>
          <w:p w:rsidR="00177984" w:rsidRPr="00A466BB" w:rsidRDefault="00177984" w:rsidP="00177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177984" w:rsidRDefault="00177984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177984" w:rsidRDefault="00177984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84" w:rsidRDefault="00177984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84" w:rsidRDefault="00177984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84" w:rsidRDefault="00177984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7984" w:rsidRDefault="00177984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84" w:rsidRDefault="00177984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84" w:rsidRPr="00A466BB" w:rsidRDefault="00177984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177984" w:rsidRDefault="00177984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84" w:rsidRDefault="00177984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84" w:rsidRDefault="00177984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84" w:rsidRDefault="00177984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84" w:rsidRDefault="00177984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84" w:rsidRPr="00A466BB" w:rsidRDefault="00177984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  <w:tc>
          <w:tcPr>
            <w:tcW w:w="1370" w:type="dxa"/>
          </w:tcPr>
          <w:p w:rsidR="00177984" w:rsidRDefault="00177984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84" w:rsidRDefault="00177984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84" w:rsidRDefault="00177984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84" w:rsidRDefault="00177984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177984" w:rsidRDefault="00177984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177984" w:rsidRDefault="00177984" w:rsidP="00177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84" w:rsidRPr="00A466BB" w:rsidRDefault="00177984" w:rsidP="00177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84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177984" w:rsidRPr="00A466BB" w:rsidRDefault="00177984" w:rsidP="002F5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177984" w:rsidRPr="00A466BB" w:rsidRDefault="00177984" w:rsidP="002F5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177984" w:rsidRPr="00A466BB" w:rsidRDefault="00177984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7984" w:rsidRPr="00A466BB" w:rsidRDefault="00177984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177984" w:rsidRPr="00A466BB" w:rsidRDefault="00177984" w:rsidP="0025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</w:tr>
      <w:tr w:rsidR="00177984" w:rsidRPr="00A466BB" w:rsidTr="00E41EFC"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984" w:rsidRPr="00A466BB" w:rsidRDefault="00177984" w:rsidP="002F5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984" w:rsidRPr="00A466BB" w:rsidRDefault="00177984" w:rsidP="002F5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984" w:rsidRPr="00A466BB" w:rsidRDefault="00177984" w:rsidP="002F5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984" w:rsidRPr="00A466BB" w:rsidRDefault="00177984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7984" w:rsidRPr="00A466BB" w:rsidRDefault="00177984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177984" w:rsidRDefault="00396778" w:rsidP="00A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1418</w:t>
            </w:r>
          </w:p>
        </w:tc>
      </w:tr>
    </w:tbl>
    <w:p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E41EFC" w:rsidRPr="00A466BB" w:rsidTr="00B05F09">
        <w:tc>
          <w:tcPr>
            <w:tcW w:w="14850" w:type="dxa"/>
            <w:gridSpan w:val="8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B05F09">
        <w:tc>
          <w:tcPr>
            <w:tcW w:w="14850" w:type="dxa"/>
            <w:gridSpan w:val="8"/>
          </w:tcPr>
          <w:p w:rsidR="00E41EFC" w:rsidRPr="00E41EFC" w:rsidRDefault="00E41EFC" w:rsidP="00B05F09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41EF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кинематография</w:t>
            </w:r>
          </w:p>
        </w:tc>
      </w:tr>
      <w:tr w:rsidR="00E41EFC" w:rsidRPr="00A466BB" w:rsidTr="00B05F09">
        <w:tc>
          <w:tcPr>
            <w:tcW w:w="3794" w:type="dxa"/>
            <w:gridSpan w:val="2"/>
            <w:vMerge w:val="restart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3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B05F09">
        <w:tc>
          <w:tcPr>
            <w:tcW w:w="3794" w:type="dxa"/>
            <w:gridSpan w:val="2"/>
            <w:vMerge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B05F09">
        <w:tc>
          <w:tcPr>
            <w:tcW w:w="3794" w:type="dxa"/>
            <w:gridSpan w:val="2"/>
            <w:vMerge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2F5A0A" w:rsidRPr="00A466BB" w:rsidTr="002F5A0A">
        <w:tc>
          <w:tcPr>
            <w:tcW w:w="3794" w:type="dxa"/>
            <w:gridSpan w:val="2"/>
          </w:tcPr>
          <w:p w:rsidR="002F5A0A" w:rsidRPr="00A466BB" w:rsidRDefault="002F5A0A" w:rsidP="002F5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9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«Дом культуры» Веселовского сельского поселения Павловского района</w:t>
            </w:r>
          </w:p>
        </w:tc>
        <w:tc>
          <w:tcPr>
            <w:tcW w:w="3530" w:type="dxa"/>
          </w:tcPr>
          <w:p w:rsidR="002F5A0A" w:rsidRDefault="002F5A0A" w:rsidP="002F5A0A">
            <w:pPr>
              <w:rPr>
                <w:rStyle w:val="a6"/>
                <w:rFonts w:ascii="Arial" w:hAnsi="Arial" w:cs="Arial"/>
                <w:color w:val="660099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"https://www.google.ru/url?sa=t&amp;rct=j&amp;q=&amp;esrc=s&amp;source=web&amp;cd=2&amp;ved=2ahUKEwj8toS8hOXkAhUN7KYKHcjiBdoQFjABegQIABAB&amp;url=https%3A%2F%2Fwww.russkoekino.ru%2Fbooks%2Fhistory%2Fhistory-0004.shtml&amp;usg=AOvVaw06sDus2oO_Znn59US6i9I1" \t "_blank" </w:instrText>
            </w:r>
            <w:r>
              <w:fldChar w:fldCharType="separate"/>
            </w:r>
          </w:p>
          <w:p w:rsidR="002F5A0A" w:rsidRPr="00A466BB" w:rsidRDefault="002F5A0A" w:rsidP="00F309ED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shd w:val="clear" w:color="auto" w:fill="FFFFFF"/>
              </w:rPr>
              <w:t>«</w:t>
            </w:r>
            <w:r w:rsidRPr="009A5ACD">
              <w:rPr>
                <w:b w:val="0"/>
                <w:bCs w:val="0"/>
                <w:sz w:val="28"/>
                <w:szCs w:val="28"/>
                <w:shd w:val="clear" w:color="auto" w:fill="FFFFFF"/>
              </w:rPr>
              <w:t>Русская кинематография военных лет</w:t>
            </w:r>
            <w:r>
              <w:rPr>
                <w:b w:val="0"/>
                <w:bCs w:val="0"/>
                <w:sz w:val="28"/>
                <w:szCs w:val="28"/>
                <w:shd w:val="clear" w:color="auto" w:fill="FFFFFF"/>
              </w:rPr>
              <w:t>»</w:t>
            </w:r>
            <w:r>
              <w:fldChar w:fldCharType="end"/>
            </w:r>
          </w:p>
        </w:tc>
        <w:tc>
          <w:tcPr>
            <w:tcW w:w="1715" w:type="dxa"/>
          </w:tcPr>
          <w:p w:rsidR="002F5A0A" w:rsidRPr="00A466BB" w:rsidRDefault="002F5A0A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</w:t>
            </w:r>
            <w:r w:rsidR="009E27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33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F5A0A" w:rsidRPr="00A466BB" w:rsidRDefault="002F5A0A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370" w:type="dxa"/>
          </w:tcPr>
          <w:p w:rsidR="002F5A0A" w:rsidRPr="00A466BB" w:rsidRDefault="002F5A0A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чел</w:t>
            </w:r>
          </w:p>
        </w:tc>
        <w:tc>
          <w:tcPr>
            <w:tcW w:w="1370" w:type="dxa"/>
          </w:tcPr>
          <w:p w:rsidR="002F5A0A" w:rsidRPr="00E32D47" w:rsidRDefault="002F5A0A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чел.</w:t>
            </w:r>
          </w:p>
        </w:tc>
        <w:tc>
          <w:tcPr>
            <w:tcW w:w="1370" w:type="dxa"/>
          </w:tcPr>
          <w:p w:rsidR="002F5A0A" w:rsidRPr="00E32D47" w:rsidRDefault="002F5A0A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чел.</w:t>
            </w:r>
          </w:p>
        </w:tc>
      </w:tr>
      <w:tr w:rsidR="00CA5750" w:rsidRPr="00A466BB" w:rsidTr="00B05F09">
        <w:tc>
          <w:tcPr>
            <w:tcW w:w="3794" w:type="dxa"/>
            <w:gridSpan w:val="2"/>
          </w:tcPr>
          <w:p w:rsidR="00CA5750" w:rsidRDefault="00CA5750" w:rsidP="00CA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 «Досуговый центр кино»</w:t>
            </w:r>
          </w:p>
        </w:tc>
        <w:tc>
          <w:tcPr>
            <w:tcW w:w="3530" w:type="dxa"/>
          </w:tcPr>
          <w:p w:rsidR="00CA5750" w:rsidRPr="00A466BB" w:rsidRDefault="00CA5750" w:rsidP="00CA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детских изобретений»</w:t>
            </w:r>
          </w:p>
        </w:tc>
        <w:tc>
          <w:tcPr>
            <w:tcW w:w="1715" w:type="dxa"/>
          </w:tcPr>
          <w:p w:rsidR="00CA5750" w:rsidRPr="00A466BB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</w:t>
            </w:r>
            <w:r w:rsidR="009E27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CA5750" w:rsidRPr="00A466BB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1370" w:type="dxa"/>
          </w:tcPr>
          <w:p w:rsidR="00CA5750" w:rsidRPr="00A466BB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CA5750" w:rsidRPr="00A466BB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CA5750" w:rsidRPr="00A466BB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5750" w:rsidRPr="00A466BB" w:rsidTr="00B05F09">
        <w:tc>
          <w:tcPr>
            <w:tcW w:w="3794" w:type="dxa"/>
            <w:gridSpan w:val="2"/>
          </w:tcPr>
          <w:p w:rsidR="00CA5750" w:rsidRDefault="00CA5750" w:rsidP="00CA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автономное учреждение  «Досуговый центр кино»</w:t>
            </w:r>
          </w:p>
        </w:tc>
        <w:tc>
          <w:tcPr>
            <w:tcW w:w="3530" w:type="dxa"/>
          </w:tcPr>
          <w:p w:rsidR="00CA5750" w:rsidRDefault="00CA5750" w:rsidP="00CA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детских изобретений»</w:t>
            </w:r>
          </w:p>
        </w:tc>
        <w:tc>
          <w:tcPr>
            <w:tcW w:w="1715" w:type="dxa"/>
          </w:tcPr>
          <w:p w:rsidR="00CA5750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</w:t>
            </w:r>
            <w:r w:rsidR="009E27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CA5750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370" w:type="dxa"/>
          </w:tcPr>
          <w:p w:rsidR="00CA5750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CA5750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CA5750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5750" w:rsidRPr="00A466BB" w:rsidTr="00B05F09">
        <w:tc>
          <w:tcPr>
            <w:tcW w:w="3794" w:type="dxa"/>
            <w:gridSpan w:val="2"/>
          </w:tcPr>
          <w:p w:rsidR="00CA5750" w:rsidRPr="00A466BB" w:rsidRDefault="00CA5750" w:rsidP="00CA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 «Досуговый центр кино»</w:t>
            </w:r>
          </w:p>
        </w:tc>
        <w:tc>
          <w:tcPr>
            <w:tcW w:w="3530" w:type="dxa"/>
          </w:tcPr>
          <w:p w:rsidR="00CA5750" w:rsidRDefault="00CA5750" w:rsidP="00CA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детских изобретений»</w:t>
            </w:r>
          </w:p>
        </w:tc>
        <w:tc>
          <w:tcPr>
            <w:tcW w:w="1715" w:type="dxa"/>
          </w:tcPr>
          <w:p w:rsidR="00CA5750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</w:t>
            </w:r>
            <w:r w:rsidR="009E27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CA5750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370" w:type="dxa"/>
          </w:tcPr>
          <w:p w:rsidR="00CA5750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CA5750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CA5750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A5750" w:rsidRPr="00A466BB" w:rsidTr="00B05F09">
        <w:tc>
          <w:tcPr>
            <w:tcW w:w="3794" w:type="dxa"/>
            <w:gridSpan w:val="2"/>
          </w:tcPr>
          <w:p w:rsidR="00CA5750" w:rsidRPr="00A466BB" w:rsidRDefault="00CA5750" w:rsidP="00CA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 «Досуговый центр кино»</w:t>
            </w:r>
          </w:p>
        </w:tc>
        <w:tc>
          <w:tcPr>
            <w:tcW w:w="3530" w:type="dxa"/>
          </w:tcPr>
          <w:p w:rsidR="00CA5750" w:rsidRDefault="00CA5750" w:rsidP="00CA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Отчизны»</w:t>
            </w:r>
          </w:p>
        </w:tc>
        <w:tc>
          <w:tcPr>
            <w:tcW w:w="1715" w:type="dxa"/>
          </w:tcPr>
          <w:p w:rsidR="00CA5750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</w:t>
            </w:r>
            <w:r w:rsidR="009E27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CA5750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1370" w:type="dxa"/>
          </w:tcPr>
          <w:p w:rsidR="00CA5750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CA5750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CA5750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5750" w:rsidRPr="00A466BB" w:rsidTr="00B05F09">
        <w:tc>
          <w:tcPr>
            <w:tcW w:w="3794" w:type="dxa"/>
            <w:gridSpan w:val="2"/>
          </w:tcPr>
          <w:p w:rsidR="00CA5750" w:rsidRPr="00A466BB" w:rsidRDefault="00CA5750" w:rsidP="00CA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 «Досуговый центр кино»</w:t>
            </w:r>
          </w:p>
        </w:tc>
        <w:tc>
          <w:tcPr>
            <w:tcW w:w="3530" w:type="dxa"/>
          </w:tcPr>
          <w:p w:rsidR="00CA5750" w:rsidRDefault="00CA5750" w:rsidP="00CA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Отчизны»</w:t>
            </w:r>
          </w:p>
        </w:tc>
        <w:tc>
          <w:tcPr>
            <w:tcW w:w="1715" w:type="dxa"/>
          </w:tcPr>
          <w:p w:rsidR="00CA5750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2F">
              <w:rPr>
                <w:rFonts w:ascii="Times New Roman" w:hAnsi="Times New Roman" w:cs="Times New Roman"/>
                <w:sz w:val="28"/>
                <w:szCs w:val="28"/>
              </w:rPr>
              <w:t>21.02.20</w:t>
            </w:r>
            <w:r w:rsidR="009E27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CA5750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370" w:type="dxa"/>
          </w:tcPr>
          <w:p w:rsidR="00CA5750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CA5750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CA5750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5750" w:rsidRPr="00A466BB" w:rsidTr="00B05F09">
        <w:tc>
          <w:tcPr>
            <w:tcW w:w="3794" w:type="dxa"/>
            <w:gridSpan w:val="2"/>
          </w:tcPr>
          <w:p w:rsidR="00CA5750" w:rsidRPr="00A466BB" w:rsidRDefault="00CA5750" w:rsidP="00CA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 «Досуговый центр кино»</w:t>
            </w:r>
          </w:p>
        </w:tc>
        <w:tc>
          <w:tcPr>
            <w:tcW w:w="3530" w:type="dxa"/>
          </w:tcPr>
          <w:p w:rsidR="00CA5750" w:rsidRDefault="00CA5750" w:rsidP="00CA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Отчизны»</w:t>
            </w:r>
          </w:p>
        </w:tc>
        <w:tc>
          <w:tcPr>
            <w:tcW w:w="1715" w:type="dxa"/>
          </w:tcPr>
          <w:p w:rsidR="00CA5750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2F">
              <w:rPr>
                <w:rFonts w:ascii="Times New Roman" w:hAnsi="Times New Roman" w:cs="Times New Roman"/>
                <w:sz w:val="28"/>
                <w:szCs w:val="28"/>
              </w:rPr>
              <w:t>21.02.20</w:t>
            </w:r>
            <w:r w:rsidR="009E27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CA5750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370" w:type="dxa"/>
          </w:tcPr>
          <w:p w:rsidR="00CA5750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CA5750" w:rsidRDefault="00CA5750" w:rsidP="00CA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CA5750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A5750" w:rsidRPr="00A466BB" w:rsidTr="00B05F09">
        <w:tc>
          <w:tcPr>
            <w:tcW w:w="3794" w:type="dxa"/>
            <w:gridSpan w:val="2"/>
          </w:tcPr>
          <w:p w:rsidR="00CA5750" w:rsidRPr="00A466BB" w:rsidRDefault="00CA5750" w:rsidP="00CA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 «Досуговый центр кино»</w:t>
            </w:r>
          </w:p>
        </w:tc>
        <w:tc>
          <w:tcPr>
            <w:tcW w:w="3530" w:type="dxa"/>
          </w:tcPr>
          <w:p w:rsidR="00CA5750" w:rsidRDefault="00CA5750" w:rsidP="00CA5750">
            <w:pPr>
              <w:tabs>
                <w:tab w:val="left" w:pos="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«Весенние краски»</w:t>
            </w:r>
          </w:p>
        </w:tc>
        <w:tc>
          <w:tcPr>
            <w:tcW w:w="1715" w:type="dxa"/>
          </w:tcPr>
          <w:p w:rsidR="00CA5750" w:rsidRPr="00062497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</w:t>
            </w:r>
            <w:r w:rsidR="009E27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CA5750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1370" w:type="dxa"/>
          </w:tcPr>
          <w:p w:rsidR="00CA5750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CA5750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CA5750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5750" w:rsidRPr="00A466BB" w:rsidTr="00B05F09">
        <w:tc>
          <w:tcPr>
            <w:tcW w:w="3794" w:type="dxa"/>
            <w:gridSpan w:val="2"/>
          </w:tcPr>
          <w:p w:rsidR="00CA5750" w:rsidRPr="00A466BB" w:rsidRDefault="00CA5750" w:rsidP="00CA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 «Досуговый центр кино»</w:t>
            </w:r>
          </w:p>
        </w:tc>
        <w:tc>
          <w:tcPr>
            <w:tcW w:w="3530" w:type="dxa"/>
          </w:tcPr>
          <w:p w:rsidR="00CA5750" w:rsidRDefault="00CA5750" w:rsidP="00CA5750">
            <w:pPr>
              <w:tabs>
                <w:tab w:val="left" w:pos="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5B2F">
              <w:rPr>
                <w:rFonts w:ascii="Times New Roman" w:hAnsi="Times New Roman" w:cs="Times New Roman"/>
                <w:sz w:val="28"/>
                <w:szCs w:val="28"/>
              </w:rPr>
              <w:t>«Весенние краски»</w:t>
            </w:r>
          </w:p>
        </w:tc>
        <w:tc>
          <w:tcPr>
            <w:tcW w:w="1715" w:type="dxa"/>
          </w:tcPr>
          <w:p w:rsidR="00CA5750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</w:t>
            </w:r>
            <w:r w:rsidR="009E27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CA5750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370" w:type="dxa"/>
          </w:tcPr>
          <w:p w:rsidR="00CA5750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CA5750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CA5750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5750" w:rsidRPr="00A466BB" w:rsidTr="00B05F09">
        <w:tc>
          <w:tcPr>
            <w:tcW w:w="3794" w:type="dxa"/>
            <w:gridSpan w:val="2"/>
          </w:tcPr>
          <w:p w:rsidR="00CA5750" w:rsidRPr="00A466BB" w:rsidRDefault="00CA5750" w:rsidP="00CA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 «Досуговый центр кино»</w:t>
            </w:r>
          </w:p>
        </w:tc>
        <w:tc>
          <w:tcPr>
            <w:tcW w:w="3530" w:type="dxa"/>
          </w:tcPr>
          <w:p w:rsidR="00CA5750" w:rsidRDefault="00CA5750" w:rsidP="00CA5750">
            <w:pPr>
              <w:tabs>
                <w:tab w:val="left" w:pos="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«Весенние краски»</w:t>
            </w:r>
          </w:p>
        </w:tc>
        <w:tc>
          <w:tcPr>
            <w:tcW w:w="1715" w:type="dxa"/>
          </w:tcPr>
          <w:p w:rsidR="00CA5750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85B2F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9E27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CA5750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370" w:type="dxa"/>
          </w:tcPr>
          <w:p w:rsidR="00CA5750" w:rsidRDefault="00CA5750" w:rsidP="00CA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CA5750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CA5750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A5750" w:rsidRPr="00A466BB" w:rsidTr="00B05F09">
        <w:tc>
          <w:tcPr>
            <w:tcW w:w="3794" w:type="dxa"/>
            <w:gridSpan w:val="2"/>
          </w:tcPr>
          <w:p w:rsidR="00CA5750" w:rsidRPr="00A466BB" w:rsidRDefault="00CA5750" w:rsidP="00CA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 «Досуговый центр кино»</w:t>
            </w:r>
          </w:p>
        </w:tc>
        <w:tc>
          <w:tcPr>
            <w:tcW w:w="3530" w:type="dxa"/>
          </w:tcPr>
          <w:p w:rsidR="00CA5750" w:rsidRPr="00A466BB" w:rsidRDefault="00CA5750" w:rsidP="00CA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«Святая Пасха»</w:t>
            </w:r>
          </w:p>
        </w:tc>
        <w:tc>
          <w:tcPr>
            <w:tcW w:w="1715" w:type="dxa"/>
          </w:tcPr>
          <w:p w:rsidR="00CA5750" w:rsidRPr="00A466BB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  <w:r w:rsidR="009E27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CA5750" w:rsidRPr="00A466BB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1370" w:type="dxa"/>
          </w:tcPr>
          <w:p w:rsidR="00CA5750" w:rsidRPr="00A466BB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CA5750" w:rsidRPr="00A466BB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CA5750" w:rsidRPr="00A466BB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5750" w:rsidRPr="00A466BB" w:rsidTr="00B05F09">
        <w:tc>
          <w:tcPr>
            <w:tcW w:w="3794" w:type="dxa"/>
            <w:gridSpan w:val="2"/>
          </w:tcPr>
          <w:p w:rsidR="00CA5750" w:rsidRPr="00A466BB" w:rsidRDefault="00CA5750" w:rsidP="00CA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 «Досуговый центр кино»</w:t>
            </w:r>
          </w:p>
        </w:tc>
        <w:tc>
          <w:tcPr>
            <w:tcW w:w="3530" w:type="dxa"/>
          </w:tcPr>
          <w:p w:rsidR="00CA5750" w:rsidRDefault="00CA5750" w:rsidP="00CA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«Святая Пасха»</w:t>
            </w:r>
          </w:p>
        </w:tc>
        <w:tc>
          <w:tcPr>
            <w:tcW w:w="1715" w:type="dxa"/>
          </w:tcPr>
          <w:p w:rsidR="00CA5750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  <w:r w:rsidR="009E27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CA5750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370" w:type="dxa"/>
          </w:tcPr>
          <w:p w:rsidR="00CA5750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CA5750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CA5750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5750" w:rsidRPr="00A466BB" w:rsidTr="00B05F09">
        <w:tc>
          <w:tcPr>
            <w:tcW w:w="3794" w:type="dxa"/>
            <w:gridSpan w:val="2"/>
          </w:tcPr>
          <w:p w:rsidR="00CA5750" w:rsidRPr="00A466BB" w:rsidRDefault="00CA5750" w:rsidP="00CA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автономное учреждение  «Досуговый центр кино»</w:t>
            </w:r>
          </w:p>
        </w:tc>
        <w:tc>
          <w:tcPr>
            <w:tcW w:w="3530" w:type="dxa"/>
          </w:tcPr>
          <w:p w:rsidR="00CA5750" w:rsidRDefault="00CA5750" w:rsidP="00CA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«Святая Пасха»</w:t>
            </w:r>
          </w:p>
        </w:tc>
        <w:tc>
          <w:tcPr>
            <w:tcW w:w="1715" w:type="dxa"/>
          </w:tcPr>
          <w:p w:rsidR="00CA5750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  <w:r w:rsidR="009E27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CA5750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370" w:type="dxa"/>
          </w:tcPr>
          <w:p w:rsidR="00CA5750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CA5750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CA5750" w:rsidRDefault="00CA5750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E275F" w:rsidRPr="00A466BB" w:rsidTr="00B05F09">
        <w:tc>
          <w:tcPr>
            <w:tcW w:w="3794" w:type="dxa"/>
            <w:gridSpan w:val="2"/>
          </w:tcPr>
          <w:p w:rsidR="009E275F" w:rsidRPr="00A466BB" w:rsidRDefault="002339C8" w:rsidP="00B97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«Социально-культурный центр  муниципальное образование   Новопластуновское СП»</w:t>
            </w:r>
          </w:p>
        </w:tc>
        <w:tc>
          <w:tcPr>
            <w:tcW w:w="3530" w:type="dxa"/>
          </w:tcPr>
          <w:p w:rsidR="009E275F" w:rsidRPr="00A466BB" w:rsidRDefault="009E275F" w:rsidP="00F3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«Первый полёт»</w:t>
            </w:r>
            <w:r w:rsidR="00233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</w:tcPr>
          <w:p w:rsidR="009E275F" w:rsidRPr="00A466BB" w:rsidRDefault="009E275F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1701" w:type="dxa"/>
          </w:tcPr>
          <w:p w:rsidR="009E275F" w:rsidRPr="00A466BB" w:rsidRDefault="009E275F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13.00ч.</w:t>
            </w:r>
          </w:p>
        </w:tc>
        <w:tc>
          <w:tcPr>
            <w:tcW w:w="1370" w:type="dxa"/>
          </w:tcPr>
          <w:p w:rsidR="009E275F" w:rsidRPr="00A466BB" w:rsidRDefault="009E275F" w:rsidP="00CB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70" w:type="dxa"/>
          </w:tcPr>
          <w:p w:rsidR="009E275F" w:rsidRPr="00A466BB" w:rsidRDefault="009E275F" w:rsidP="00CB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70" w:type="dxa"/>
          </w:tcPr>
          <w:p w:rsidR="009E275F" w:rsidRPr="00A466BB" w:rsidRDefault="009E275F" w:rsidP="00CB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97FC7" w:rsidRPr="00A466BB" w:rsidTr="00B05F09">
        <w:tc>
          <w:tcPr>
            <w:tcW w:w="3794" w:type="dxa"/>
            <w:gridSpan w:val="2"/>
          </w:tcPr>
          <w:p w:rsidR="00B97FC7" w:rsidRPr="00A466BB" w:rsidRDefault="00B97FC7" w:rsidP="00F2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6CF" w:rsidRPr="00C96D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F236CF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«Социально-культурный центр  </w:t>
            </w:r>
            <w:proofErr w:type="spellStart"/>
            <w:r w:rsidR="00F236CF">
              <w:rPr>
                <w:rFonts w:ascii="Times New Roman" w:hAnsi="Times New Roman" w:cs="Times New Roman"/>
                <w:sz w:val="28"/>
                <w:szCs w:val="28"/>
              </w:rPr>
              <w:t>муни-ципальное</w:t>
            </w:r>
            <w:proofErr w:type="spellEnd"/>
            <w:r w:rsidR="00F236C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Среднечелбасское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6C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B3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236CF">
              <w:rPr>
                <w:rFonts w:ascii="Times New Roman" w:hAnsi="Times New Roman" w:cs="Times New Roman"/>
                <w:sz w:val="28"/>
                <w:szCs w:val="28"/>
              </w:rPr>
              <w:t xml:space="preserve">ом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Октябрьского</w:t>
            </w:r>
          </w:p>
        </w:tc>
        <w:tc>
          <w:tcPr>
            <w:tcW w:w="3530" w:type="dxa"/>
          </w:tcPr>
          <w:p w:rsidR="00F309ED" w:rsidRPr="00A466BB" w:rsidRDefault="00B97FC7" w:rsidP="00F3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«Офицеры» </w:t>
            </w:r>
          </w:p>
          <w:p w:rsidR="00B97FC7" w:rsidRPr="00A466BB" w:rsidRDefault="00B97FC7" w:rsidP="00B97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B97FC7" w:rsidRPr="00A466BB" w:rsidRDefault="00B97FC7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07.02.2020</w:t>
            </w:r>
          </w:p>
        </w:tc>
        <w:tc>
          <w:tcPr>
            <w:tcW w:w="1701" w:type="dxa"/>
          </w:tcPr>
          <w:p w:rsidR="00B97FC7" w:rsidRPr="00A466BB" w:rsidRDefault="00B97FC7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70" w:type="dxa"/>
          </w:tcPr>
          <w:p w:rsidR="00B97FC7" w:rsidRPr="00A466BB" w:rsidRDefault="00F236CF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B97FC7" w:rsidRPr="00A466BB" w:rsidRDefault="00B97FC7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70" w:type="dxa"/>
          </w:tcPr>
          <w:p w:rsidR="00B97FC7" w:rsidRPr="00A466BB" w:rsidRDefault="00B97FC7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97FC7" w:rsidRPr="00A466BB" w:rsidTr="00B05F09">
        <w:tc>
          <w:tcPr>
            <w:tcW w:w="3794" w:type="dxa"/>
            <w:gridSpan w:val="2"/>
          </w:tcPr>
          <w:p w:rsidR="00B97FC7" w:rsidRDefault="00F236CF" w:rsidP="00B97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«Социально-культурный центр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муни-ципальное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Среднечелбасское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поселение»</w:t>
            </w:r>
            <w:r w:rsidR="00FB3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  п. Октябрьского</w:t>
            </w:r>
          </w:p>
        </w:tc>
        <w:tc>
          <w:tcPr>
            <w:tcW w:w="3530" w:type="dxa"/>
          </w:tcPr>
          <w:p w:rsidR="00B97FC7" w:rsidRDefault="00B97FC7" w:rsidP="00F3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«Они сражались за Родину» </w:t>
            </w:r>
          </w:p>
        </w:tc>
        <w:tc>
          <w:tcPr>
            <w:tcW w:w="1715" w:type="dxa"/>
          </w:tcPr>
          <w:p w:rsidR="00B97FC7" w:rsidRDefault="00B97FC7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1701" w:type="dxa"/>
          </w:tcPr>
          <w:p w:rsidR="00B97FC7" w:rsidRDefault="00B97FC7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70" w:type="dxa"/>
          </w:tcPr>
          <w:p w:rsidR="00B97FC7" w:rsidRDefault="00F236CF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B97FC7" w:rsidRDefault="00B97FC7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70" w:type="dxa"/>
          </w:tcPr>
          <w:p w:rsidR="00B97FC7" w:rsidRDefault="00B97FC7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B33CE" w:rsidRPr="00A466BB" w:rsidTr="00B05F09">
        <w:tc>
          <w:tcPr>
            <w:tcW w:w="3794" w:type="dxa"/>
            <w:gridSpan w:val="2"/>
          </w:tcPr>
          <w:p w:rsidR="00FB33CE" w:rsidRPr="00CA4E17" w:rsidRDefault="00FB33CE" w:rsidP="00FB33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муниципальное образование Павловский район 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«Межпоселенческая библиотека»</w:t>
            </w:r>
          </w:p>
        </w:tc>
        <w:tc>
          <w:tcPr>
            <w:tcW w:w="3530" w:type="dxa"/>
          </w:tcPr>
          <w:p w:rsidR="00FB33CE" w:rsidRPr="00CA4E17" w:rsidRDefault="00FB33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«Я люблю свои сказки»</w:t>
            </w:r>
          </w:p>
        </w:tc>
        <w:tc>
          <w:tcPr>
            <w:tcW w:w="1715" w:type="dxa"/>
          </w:tcPr>
          <w:p w:rsidR="00FB33CE" w:rsidRPr="00CA4E17" w:rsidRDefault="00FB33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21.02.2020</w:t>
            </w:r>
          </w:p>
        </w:tc>
        <w:tc>
          <w:tcPr>
            <w:tcW w:w="1701" w:type="dxa"/>
          </w:tcPr>
          <w:p w:rsidR="00FB33CE" w:rsidRPr="00CA4E17" w:rsidRDefault="00FB33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70" w:type="dxa"/>
          </w:tcPr>
          <w:p w:rsidR="00FB33CE" w:rsidRPr="00CA4E17" w:rsidRDefault="00FB33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FB33CE" w:rsidRPr="00CA4E17" w:rsidRDefault="00FB33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FB33CE" w:rsidRPr="00CA4E17" w:rsidRDefault="00FB33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B33CE" w:rsidRPr="00A466BB" w:rsidTr="00B05F09">
        <w:tc>
          <w:tcPr>
            <w:tcW w:w="3794" w:type="dxa"/>
            <w:gridSpan w:val="2"/>
          </w:tcPr>
          <w:p w:rsidR="00FB33CE" w:rsidRPr="00CA4E17" w:rsidRDefault="00FB33CE" w:rsidP="00FB33CE">
            <w:pPr>
              <w:rPr>
                <w:rFonts w:ascii="Times New Roman" w:hAnsi="Times New Roman"/>
                <w:sz w:val="28"/>
                <w:szCs w:val="28"/>
              </w:rPr>
            </w:pPr>
            <w:r w:rsidRPr="00C96D9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 xml:space="preserve"> «Атаманская поселенческая библиотека»</w:t>
            </w:r>
          </w:p>
        </w:tc>
        <w:tc>
          <w:tcPr>
            <w:tcW w:w="3530" w:type="dxa"/>
          </w:tcPr>
          <w:p w:rsidR="00FB33CE" w:rsidRPr="00CA4E17" w:rsidRDefault="00FB33CE" w:rsidP="00FB33CE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«Разноцветный мир кино»</w:t>
            </w:r>
          </w:p>
          <w:p w:rsidR="00FB33CE" w:rsidRPr="00CA4E17" w:rsidRDefault="00FB33CE" w:rsidP="00FB33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FB33CE" w:rsidRPr="00CA4E17" w:rsidRDefault="00FB33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21.01.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:rsidR="00FB33CE" w:rsidRPr="00CA4E17" w:rsidRDefault="00FB33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FB33CE" w:rsidRPr="00CA4E17" w:rsidRDefault="00FB33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FB33CE" w:rsidRPr="00CA4E17" w:rsidRDefault="00FB33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0" w:type="dxa"/>
          </w:tcPr>
          <w:p w:rsidR="00FB33CE" w:rsidRPr="00CA4E17" w:rsidRDefault="00FB33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B33CE" w:rsidRPr="00A466BB" w:rsidTr="00B05F09">
        <w:tc>
          <w:tcPr>
            <w:tcW w:w="3794" w:type="dxa"/>
            <w:gridSpan w:val="2"/>
          </w:tcPr>
          <w:p w:rsidR="00FB33CE" w:rsidRPr="00CA4E17" w:rsidRDefault="00FB33CE" w:rsidP="00FB33CE">
            <w:pPr>
              <w:rPr>
                <w:rFonts w:ascii="Times New Roman" w:hAnsi="Times New Roman"/>
                <w:sz w:val="28"/>
                <w:szCs w:val="28"/>
              </w:rPr>
            </w:pPr>
            <w:r w:rsidRPr="00C96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учреждение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 xml:space="preserve"> «Библиотека» Веселовского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530" w:type="dxa"/>
          </w:tcPr>
          <w:p w:rsidR="00FB33CE" w:rsidRPr="00CA4E17" w:rsidRDefault="00FB33CE" w:rsidP="00FB33CE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«Основы киноискусства»</w:t>
            </w:r>
          </w:p>
        </w:tc>
        <w:tc>
          <w:tcPr>
            <w:tcW w:w="1715" w:type="dxa"/>
          </w:tcPr>
          <w:p w:rsidR="00FB33CE" w:rsidRPr="00CA4E17" w:rsidRDefault="00FB33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27.02.2020</w:t>
            </w:r>
          </w:p>
        </w:tc>
        <w:tc>
          <w:tcPr>
            <w:tcW w:w="1701" w:type="dxa"/>
          </w:tcPr>
          <w:p w:rsidR="00FB33CE" w:rsidRPr="00CA4E17" w:rsidRDefault="00FB33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70" w:type="dxa"/>
          </w:tcPr>
          <w:p w:rsidR="00FB33CE" w:rsidRPr="00CA4E17" w:rsidRDefault="00FB33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FB33CE" w:rsidRPr="00CA4E17" w:rsidRDefault="00FB33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FB33CE" w:rsidRPr="00CA4E17" w:rsidRDefault="00FB33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B33CE" w:rsidRPr="00A466BB" w:rsidTr="00B05F09">
        <w:tc>
          <w:tcPr>
            <w:tcW w:w="3794" w:type="dxa"/>
            <w:gridSpan w:val="2"/>
          </w:tcPr>
          <w:p w:rsidR="00FB33CE" w:rsidRPr="00CA4E17" w:rsidRDefault="00FB33CE" w:rsidP="00FB33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муниципальное образование Павловский район 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«Межпоселенческая библиотека»</w:t>
            </w:r>
          </w:p>
        </w:tc>
        <w:tc>
          <w:tcPr>
            <w:tcW w:w="3530" w:type="dxa"/>
          </w:tcPr>
          <w:p w:rsidR="00FB33CE" w:rsidRPr="00CA4E17" w:rsidRDefault="00FB33CE" w:rsidP="00FB33CE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«</w:t>
            </w:r>
            <w:proofErr w:type="spellStart"/>
            <w:r w:rsidRPr="00CA4E17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Волшебный</w:t>
            </w:r>
            <w:proofErr w:type="spellEnd"/>
            <w:r w:rsidRPr="00CA4E17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4E17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мир</w:t>
            </w:r>
            <w:proofErr w:type="spellEnd"/>
            <w:r w:rsidRPr="00CA4E17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4E17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сцены</w:t>
            </w:r>
            <w:proofErr w:type="spellEnd"/>
            <w:r w:rsidRPr="00CA4E17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»</w:t>
            </w:r>
          </w:p>
        </w:tc>
        <w:tc>
          <w:tcPr>
            <w:tcW w:w="1715" w:type="dxa"/>
          </w:tcPr>
          <w:p w:rsidR="00FB33CE" w:rsidRPr="00CA4E17" w:rsidRDefault="00FB33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20.03.2020</w:t>
            </w:r>
          </w:p>
        </w:tc>
        <w:tc>
          <w:tcPr>
            <w:tcW w:w="1701" w:type="dxa"/>
          </w:tcPr>
          <w:p w:rsidR="00FB33CE" w:rsidRPr="00CA4E17" w:rsidRDefault="00FB33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FB33CE" w:rsidRPr="00CA4E17" w:rsidRDefault="00FB33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FB33CE" w:rsidRPr="00CA4E17" w:rsidRDefault="00FB33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FB33CE" w:rsidRPr="00CA4E17" w:rsidRDefault="00FB33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B33CE" w:rsidRPr="00A466BB" w:rsidTr="00B05F09">
        <w:tc>
          <w:tcPr>
            <w:tcW w:w="3794" w:type="dxa"/>
            <w:gridSpan w:val="2"/>
          </w:tcPr>
          <w:p w:rsidR="00FB33CE" w:rsidRDefault="00FB33CE" w:rsidP="00FB33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6D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Детская библиотека Павловского сельского поселения Павловского района</w:t>
            </w:r>
          </w:p>
        </w:tc>
        <w:tc>
          <w:tcPr>
            <w:tcW w:w="3530" w:type="dxa"/>
          </w:tcPr>
          <w:p w:rsidR="00FB33CE" w:rsidRDefault="00FB33CE" w:rsidP="00FB33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«Книги, ставшие фильмами» </w:t>
            </w:r>
          </w:p>
        </w:tc>
        <w:tc>
          <w:tcPr>
            <w:tcW w:w="1715" w:type="dxa"/>
          </w:tcPr>
          <w:p w:rsidR="00FB33CE" w:rsidRDefault="00FB33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24.03.2020</w:t>
            </w:r>
          </w:p>
        </w:tc>
        <w:tc>
          <w:tcPr>
            <w:tcW w:w="1701" w:type="dxa"/>
          </w:tcPr>
          <w:p w:rsidR="00FB33CE" w:rsidRDefault="00FB33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370" w:type="dxa"/>
          </w:tcPr>
          <w:p w:rsidR="00FB33CE" w:rsidRDefault="00FB33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FB33CE" w:rsidRPr="00CA4E17" w:rsidRDefault="00FB33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FB33CE" w:rsidRPr="00CA4E17" w:rsidRDefault="00FB33CE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B33CE" w:rsidRPr="00A466BB" w:rsidTr="00B05F09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FB33CE" w:rsidRPr="00A466BB" w:rsidRDefault="00FB33CE" w:rsidP="00CA5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FB33CE" w:rsidRPr="00A466BB" w:rsidRDefault="00FB33CE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FB33CE" w:rsidRPr="00A466BB" w:rsidRDefault="00FB33CE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33CE" w:rsidRPr="00A466BB" w:rsidRDefault="00FB33CE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FB33CE" w:rsidRPr="00A466BB" w:rsidRDefault="00FB33CE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FB33CE" w:rsidRPr="00A466BB" w:rsidTr="00B05F09"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33CE" w:rsidRPr="00A466BB" w:rsidRDefault="00FB33CE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33CE" w:rsidRPr="00A466BB" w:rsidRDefault="00FB33CE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33CE" w:rsidRPr="00A466BB" w:rsidRDefault="00FB33CE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33CE" w:rsidRPr="00A466BB" w:rsidRDefault="00FB33CE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33CE" w:rsidRDefault="00FB33CE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FB33CE" w:rsidRDefault="006C0078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</w:p>
        </w:tc>
      </w:tr>
    </w:tbl>
    <w:p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E41EFC" w:rsidRPr="00A466BB" w:rsidTr="00B05F09">
        <w:tc>
          <w:tcPr>
            <w:tcW w:w="14850" w:type="dxa"/>
            <w:gridSpan w:val="8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B05F09">
        <w:tc>
          <w:tcPr>
            <w:tcW w:w="14850" w:type="dxa"/>
            <w:gridSpan w:val="8"/>
          </w:tcPr>
          <w:p w:rsidR="00E41EFC" w:rsidRPr="00E41EFC" w:rsidRDefault="00E41EFC" w:rsidP="00B0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F309ED" w:rsidRPr="00A466BB" w:rsidTr="00B05F09">
        <w:tc>
          <w:tcPr>
            <w:tcW w:w="3794" w:type="dxa"/>
            <w:gridSpan w:val="2"/>
            <w:vMerge w:val="restart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3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F309ED" w:rsidRPr="00A466BB" w:rsidTr="00B05F09">
        <w:tc>
          <w:tcPr>
            <w:tcW w:w="3794" w:type="dxa"/>
            <w:gridSpan w:val="2"/>
            <w:vMerge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F309ED" w:rsidRPr="00A466BB" w:rsidTr="00B05F09">
        <w:tc>
          <w:tcPr>
            <w:tcW w:w="3794" w:type="dxa"/>
            <w:gridSpan w:val="2"/>
            <w:vMerge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F309ED" w:rsidRPr="00A466BB" w:rsidTr="00B05F09">
        <w:tc>
          <w:tcPr>
            <w:tcW w:w="3794" w:type="dxa"/>
            <w:gridSpan w:val="2"/>
          </w:tcPr>
          <w:p w:rsidR="004122C8" w:rsidRPr="00A466BB" w:rsidRDefault="004122C8" w:rsidP="0041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«Дом Культуры муниципального образования Упорненское сельское поселение»</w:t>
            </w:r>
          </w:p>
        </w:tc>
        <w:tc>
          <w:tcPr>
            <w:tcW w:w="3530" w:type="dxa"/>
          </w:tcPr>
          <w:p w:rsidR="004122C8" w:rsidRPr="00A466BB" w:rsidRDefault="004122C8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A58">
              <w:rPr>
                <w:rFonts w:ascii="Georgia" w:hAnsi="Georgia"/>
                <w:sz w:val="28"/>
                <w:szCs w:val="28"/>
              </w:rPr>
              <w:t xml:space="preserve">«Отчизны верные сыны» </w:t>
            </w:r>
          </w:p>
        </w:tc>
        <w:tc>
          <w:tcPr>
            <w:tcW w:w="1715" w:type="dxa"/>
          </w:tcPr>
          <w:p w:rsidR="004122C8" w:rsidRPr="00A466BB" w:rsidRDefault="004122C8" w:rsidP="00F3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02.02.2020</w:t>
            </w:r>
          </w:p>
        </w:tc>
        <w:tc>
          <w:tcPr>
            <w:tcW w:w="1701" w:type="dxa"/>
          </w:tcPr>
          <w:p w:rsidR="004122C8" w:rsidRPr="00A466BB" w:rsidRDefault="004122C8" w:rsidP="00412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12.30 </w:t>
            </w:r>
          </w:p>
        </w:tc>
        <w:tc>
          <w:tcPr>
            <w:tcW w:w="1370" w:type="dxa"/>
          </w:tcPr>
          <w:p w:rsidR="004122C8" w:rsidRPr="00A466BB" w:rsidRDefault="004122C8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4122C8" w:rsidRPr="00A466BB" w:rsidRDefault="004122C8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1370" w:type="dxa"/>
          </w:tcPr>
          <w:p w:rsidR="004122C8" w:rsidRPr="00A466BB" w:rsidRDefault="004122C8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09ED" w:rsidRPr="00A466BB" w:rsidTr="00B05F09">
        <w:tc>
          <w:tcPr>
            <w:tcW w:w="3794" w:type="dxa"/>
            <w:gridSpan w:val="2"/>
          </w:tcPr>
          <w:p w:rsidR="004122C8" w:rsidRPr="00A466BB" w:rsidRDefault="004122C8" w:rsidP="0041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«Дом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Упорненское сельское поселение»</w:t>
            </w:r>
          </w:p>
        </w:tc>
        <w:tc>
          <w:tcPr>
            <w:tcW w:w="3530" w:type="dxa"/>
          </w:tcPr>
          <w:p w:rsidR="004122C8" w:rsidRPr="00A466BB" w:rsidRDefault="004122C8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A58">
              <w:rPr>
                <w:rFonts w:ascii="Georgia" w:hAnsi="Georgia"/>
                <w:sz w:val="28"/>
                <w:szCs w:val="28"/>
              </w:rPr>
              <w:lastRenderedPageBreak/>
              <w:t>«Вся в рубц</w:t>
            </w:r>
            <w:r w:rsidR="00FB33CE">
              <w:rPr>
                <w:rFonts w:ascii="Georgia" w:hAnsi="Georgia"/>
                <w:sz w:val="28"/>
                <w:szCs w:val="28"/>
              </w:rPr>
              <w:t xml:space="preserve">ах и ожогах наша память живая» </w:t>
            </w:r>
          </w:p>
        </w:tc>
        <w:tc>
          <w:tcPr>
            <w:tcW w:w="1715" w:type="dxa"/>
          </w:tcPr>
          <w:p w:rsidR="004122C8" w:rsidRPr="00A466BB" w:rsidRDefault="004122C8" w:rsidP="00F3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15.02.2020</w:t>
            </w:r>
          </w:p>
        </w:tc>
        <w:tc>
          <w:tcPr>
            <w:tcW w:w="1701" w:type="dxa"/>
          </w:tcPr>
          <w:p w:rsidR="004122C8" w:rsidRPr="00A466BB" w:rsidRDefault="004122C8" w:rsidP="00412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1370" w:type="dxa"/>
          </w:tcPr>
          <w:p w:rsidR="004122C8" w:rsidRPr="00A466BB" w:rsidRDefault="004122C8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70" w:type="dxa"/>
          </w:tcPr>
          <w:p w:rsidR="004122C8" w:rsidRPr="00A466BB" w:rsidRDefault="004122C8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70" w:type="dxa"/>
          </w:tcPr>
          <w:p w:rsidR="004122C8" w:rsidRPr="00A466BB" w:rsidRDefault="004122C8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309ED" w:rsidRPr="00A466BB" w:rsidTr="00B05F09">
        <w:tc>
          <w:tcPr>
            <w:tcW w:w="3794" w:type="dxa"/>
            <w:gridSpan w:val="2"/>
          </w:tcPr>
          <w:p w:rsidR="004122C8" w:rsidRPr="00A466BB" w:rsidRDefault="004122C8" w:rsidP="0041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«Дом Культуры муниципального образования Упорненское сельское поселение»</w:t>
            </w:r>
          </w:p>
        </w:tc>
        <w:tc>
          <w:tcPr>
            <w:tcW w:w="3530" w:type="dxa"/>
          </w:tcPr>
          <w:p w:rsidR="004122C8" w:rsidRPr="00A466BB" w:rsidRDefault="004122C8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5D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Звёздный путь</w:t>
            </w:r>
            <w:r w:rsidRPr="008225D0">
              <w:rPr>
                <w:rFonts w:ascii="Times New Roman" w:hAnsi="Times New Roman"/>
                <w:sz w:val="28"/>
                <w:szCs w:val="28"/>
              </w:rPr>
              <w:t>»</w:t>
            </w:r>
            <w:r w:rsidR="00FB33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</w:tcPr>
          <w:p w:rsidR="004122C8" w:rsidRPr="00A466BB" w:rsidRDefault="004122C8" w:rsidP="00F3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12.04.2020</w:t>
            </w:r>
          </w:p>
        </w:tc>
        <w:tc>
          <w:tcPr>
            <w:tcW w:w="1701" w:type="dxa"/>
          </w:tcPr>
          <w:p w:rsidR="004122C8" w:rsidRPr="00A466BB" w:rsidRDefault="004122C8" w:rsidP="00412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12.30 </w:t>
            </w:r>
          </w:p>
        </w:tc>
        <w:tc>
          <w:tcPr>
            <w:tcW w:w="1370" w:type="dxa"/>
          </w:tcPr>
          <w:p w:rsidR="004122C8" w:rsidRPr="00A466BB" w:rsidRDefault="004122C8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1370" w:type="dxa"/>
          </w:tcPr>
          <w:p w:rsidR="004122C8" w:rsidRPr="00A466BB" w:rsidRDefault="004122C8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4122C8" w:rsidRPr="00A466BB" w:rsidRDefault="004122C8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09ED" w:rsidRPr="00A466BB" w:rsidTr="00B05F09">
        <w:tc>
          <w:tcPr>
            <w:tcW w:w="3794" w:type="dxa"/>
            <w:gridSpan w:val="2"/>
          </w:tcPr>
          <w:p w:rsidR="00404616" w:rsidRPr="00CA4E17" w:rsidRDefault="00404616" w:rsidP="00A955A6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Краснопартизанская  сельская библиотека</w:t>
            </w:r>
          </w:p>
        </w:tc>
        <w:tc>
          <w:tcPr>
            <w:tcW w:w="3530" w:type="dxa"/>
          </w:tcPr>
          <w:p w:rsidR="00404616" w:rsidRPr="00CA4E17" w:rsidRDefault="00404616" w:rsidP="00F309ED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 xml:space="preserve">К нам приходит Рождество  </w:t>
            </w:r>
          </w:p>
        </w:tc>
        <w:tc>
          <w:tcPr>
            <w:tcW w:w="1715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08.01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4616" w:rsidRPr="00CA4E17" w:rsidRDefault="00404616" w:rsidP="00F309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F309ED">
              <w:rPr>
                <w:rFonts w:ascii="Times New Roman" w:hAnsi="Times New Roman"/>
                <w:sz w:val="28"/>
                <w:szCs w:val="28"/>
              </w:rPr>
              <w:t>.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404616" w:rsidRPr="00CA4E17" w:rsidRDefault="00F309ED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404616" w:rsidRDefault="00F309ED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09ED" w:rsidRPr="00A466BB" w:rsidTr="00B05F09">
        <w:tc>
          <w:tcPr>
            <w:tcW w:w="3794" w:type="dxa"/>
            <w:gridSpan w:val="2"/>
          </w:tcPr>
          <w:p w:rsidR="00404616" w:rsidRPr="00CA4E17" w:rsidRDefault="00F309ED" w:rsidP="00A95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  <w:r w:rsidR="00404616" w:rsidRPr="00CA4E17">
              <w:rPr>
                <w:rFonts w:ascii="Times New Roman" w:hAnsi="Times New Roman"/>
                <w:sz w:val="28"/>
                <w:szCs w:val="28"/>
              </w:rPr>
              <w:t xml:space="preserve"> «Старолеушковская поселенческая библиотека» Старолеушковского сельского поселения Павловского района</w:t>
            </w:r>
          </w:p>
        </w:tc>
        <w:tc>
          <w:tcPr>
            <w:tcW w:w="3530" w:type="dxa"/>
          </w:tcPr>
          <w:p w:rsidR="00404616" w:rsidRPr="00CA4E17" w:rsidRDefault="00404616" w:rsidP="00F309ED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«Чудесное </w:t>
            </w:r>
            <w:r w:rsidR="00F309E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волшебство </w:t>
            </w:r>
            <w:r w:rsidRPr="00CA4E1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рождественской</w:t>
            </w:r>
            <w:r w:rsidRPr="00CA4E1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сказки</w:t>
            </w:r>
            <w:r w:rsidRPr="00CA4E1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Pr="00CA4E1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15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09.01.2020</w:t>
            </w:r>
          </w:p>
        </w:tc>
        <w:tc>
          <w:tcPr>
            <w:tcW w:w="1701" w:type="dxa"/>
          </w:tcPr>
          <w:p w:rsidR="00404616" w:rsidRPr="00CA4E17" w:rsidRDefault="00404616" w:rsidP="00F309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11</w:t>
            </w:r>
            <w:r w:rsidR="00F309ED">
              <w:rPr>
                <w:rFonts w:ascii="Times New Roman" w:hAnsi="Times New Roman"/>
                <w:sz w:val="28"/>
                <w:szCs w:val="28"/>
              </w:rPr>
              <w:t>.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404616" w:rsidRPr="00CA4E17" w:rsidRDefault="00F309ED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404616" w:rsidRDefault="00F309ED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09ED" w:rsidRPr="00A466BB" w:rsidTr="00B05F09">
        <w:tc>
          <w:tcPr>
            <w:tcW w:w="3794" w:type="dxa"/>
            <w:gridSpan w:val="2"/>
          </w:tcPr>
          <w:p w:rsidR="00404616" w:rsidRPr="00CA4E17" w:rsidRDefault="00404616" w:rsidP="00A955A6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09E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«Старолеушковская поселенческая библиотека» Старолеушковского сельского поселения Павловского района</w:t>
            </w:r>
          </w:p>
        </w:tc>
        <w:tc>
          <w:tcPr>
            <w:tcW w:w="3530" w:type="dxa"/>
          </w:tcPr>
          <w:p w:rsidR="00404616" w:rsidRPr="00CA4E17" w:rsidRDefault="00404616" w:rsidP="00F309ED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"Пр</w:t>
            </w:r>
            <w:r w:rsidR="00F309E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ишли святки - начались колядки»</w:t>
            </w:r>
          </w:p>
        </w:tc>
        <w:tc>
          <w:tcPr>
            <w:tcW w:w="1715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10.01.2020</w:t>
            </w:r>
          </w:p>
        </w:tc>
        <w:tc>
          <w:tcPr>
            <w:tcW w:w="1701" w:type="dxa"/>
          </w:tcPr>
          <w:p w:rsidR="00404616" w:rsidRPr="00CA4E17" w:rsidRDefault="00F309ED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="00404616" w:rsidRPr="00CA4E1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404616" w:rsidRPr="00CA4E17" w:rsidRDefault="00F309ED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404616" w:rsidRDefault="00F309ED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09ED" w:rsidRPr="00A466BB" w:rsidTr="00B05F09">
        <w:tc>
          <w:tcPr>
            <w:tcW w:w="3794" w:type="dxa"/>
            <w:gridSpan w:val="2"/>
          </w:tcPr>
          <w:p w:rsidR="00404616" w:rsidRPr="00CA4E17" w:rsidRDefault="00404616" w:rsidP="00A955A6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09E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«Старолеушковская поселенческая библиотека» Старолеушковского сельского поселения Павловского района</w:t>
            </w:r>
          </w:p>
        </w:tc>
        <w:tc>
          <w:tcPr>
            <w:tcW w:w="3530" w:type="dxa"/>
          </w:tcPr>
          <w:p w:rsidR="00404616" w:rsidRPr="00CA4E17" w:rsidRDefault="00404616" w:rsidP="00F309ED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«Под чистым небом  </w:t>
            </w:r>
            <w:r w:rsidRPr="00CA4E1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Рождества</w:t>
            </w:r>
            <w:r w:rsidR="00F309E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 </w:t>
            </w:r>
          </w:p>
        </w:tc>
        <w:tc>
          <w:tcPr>
            <w:tcW w:w="1715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10.01.2020</w:t>
            </w:r>
          </w:p>
        </w:tc>
        <w:tc>
          <w:tcPr>
            <w:tcW w:w="1701" w:type="dxa"/>
          </w:tcPr>
          <w:p w:rsidR="00404616" w:rsidRPr="00CA4E17" w:rsidRDefault="00404616" w:rsidP="00F309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12</w:t>
            </w:r>
            <w:r w:rsidR="00F309ED">
              <w:rPr>
                <w:rFonts w:ascii="Times New Roman" w:hAnsi="Times New Roman"/>
                <w:sz w:val="28"/>
                <w:szCs w:val="28"/>
              </w:rPr>
              <w:t>.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404616" w:rsidRPr="00CA4E17" w:rsidRDefault="000C6E61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404616" w:rsidRPr="00CA4E17" w:rsidRDefault="000C6E61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404616" w:rsidRDefault="000C6E61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09ED" w:rsidRPr="00A466BB" w:rsidTr="00B05F09">
        <w:tc>
          <w:tcPr>
            <w:tcW w:w="3794" w:type="dxa"/>
            <w:gridSpan w:val="2"/>
          </w:tcPr>
          <w:p w:rsidR="00404616" w:rsidRPr="00CA4E17" w:rsidRDefault="00F309ED" w:rsidP="00A95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учреждение</w:t>
            </w:r>
            <w:r w:rsidR="00404616" w:rsidRPr="00CA4E17">
              <w:rPr>
                <w:rFonts w:ascii="Times New Roman" w:hAnsi="Times New Roman"/>
                <w:sz w:val="28"/>
                <w:szCs w:val="28"/>
              </w:rPr>
              <w:t xml:space="preserve"> «Атаманская поселенческая библиотека»</w:t>
            </w:r>
          </w:p>
        </w:tc>
        <w:tc>
          <w:tcPr>
            <w:tcW w:w="3530" w:type="dxa"/>
          </w:tcPr>
          <w:p w:rsidR="00404616" w:rsidRPr="00CA4E17" w:rsidRDefault="00404616" w:rsidP="00A955A6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«Страницы памяти в книгах о войне»</w:t>
            </w:r>
          </w:p>
          <w:p w:rsidR="00404616" w:rsidRPr="00CA4E17" w:rsidRDefault="00404616" w:rsidP="00A955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13.02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1701" w:type="dxa"/>
          </w:tcPr>
          <w:p w:rsidR="00404616" w:rsidRPr="00CA4E17" w:rsidRDefault="00404616" w:rsidP="00F309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F309ED">
              <w:rPr>
                <w:rFonts w:ascii="Times New Roman" w:hAnsi="Times New Roman"/>
                <w:sz w:val="28"/>
                <w:szCs w:val="28"/>
              </w:rPr>
              <w:t>.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404616" w:rsidRPr="00CA4E17" w:rsidRDefault="000C6E61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404616" w:rsidRPr="00CA4E17" w:rsidRDefault="000C6E61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404616" w:rsidRDefault="000C6E61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09ED" w:rsidRPr="00A466BB" w:rsidTr="00B05F09">
        <w:tc>
          <w:tcPr>
            <w:tcW w:w="3794" w:type="dxa"/>
            <w:gridSpan w:val="2"/>
          </w:tcPr>
          <w:p w:rsidR="00404616" w:rsidRPr="00CA4E17" w:rsidRDefault="00404616" w:rsidP="00A955A6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Центральная библиотека</w:t>
            </w:r>
          </w:p>
          <w:p w:rsidR="00404616" w:rsidRPr="00CA4E17" w:rsidRDefault="00404616" w:rsidP="004C08C7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 xml:space="preserve">МБУ «Библиотечная система» Павловского </w:t>
            </w:r>
            <w:r w:rsidR="004C08C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530" w:type="dxa"/>
          </w:tcPr>
          <w:p w:rsidR="00404616" w:rsidRPr="00CA4E17" w:rsidRDefault="00F309ED" w:rsidP="00F309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Свой жребий я благословляю</w:t>
            </w:r>
          </w:p>
        </w:tc>
        <w:tc>
          <w:tcPr>
            <w:tcW w:w="1715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17.01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1701" w:type="dxa"/>
          </w:tcPr>
          <w:p w:rsidR="00404616" w:rsidRPr="00CA4E17" w:rsidRDefault="00404616" w:rsidP="00F309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F309ED">
              <w:rPr>
                <w:rFonts w:ascii="Times New Roman" w:hAnsi="Times New Roman"/>
                <w:sz w:val="28"/>
                <w:szCs w:val="28"/>
              </w:rPr>
              <w:t>.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404616" w:rsidRPr="00CA4E17" w:rsidRDefault="000C6E61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404616" w:rsidRPr="00CA4E17" w:rsidRDefault="000C6E61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404616" w:rsidRDefault="000C6E61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09ED" w:rsidRPr="00A466BB" w:rsidTr="00B05F09">
        <w:tc>
          <w:tcPr>
            <w:tcW w:w="3794" w:type="dxa"/>
            <w:gridSpan w:val="2"/>
          </w:tcPr>
          <w:p w:rsidR="00404616" w:rsidRPr="00CA4E17" w:rsidRDefault="00404616" w:rsidP="00A955A6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Павловская сельская библиотека №1</w:t>
            </w:r>
          </w:p>
        </w:tc>
        <w:tc>
          <w:tcPr>
            <w:tcW w:w="3530" w:type="dxa"/>
          </w:tcPr>
          <w:p w:rsidR="00404616" w:rsidRPr="00CA4E17" w:rsidRDefault="00404616" w:rsidP="00F309ED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Ур</w:t>
            </w:r>
            <w:r w:rsidR="00F309ED">
              <w:rPr>
                <w:rFonts w:ascii="Times New Roman" w:hAnsi="Times New Roman"/>
                <w:sz w:val="28"/>
                <w:szCs w:val="28"/>
              </w:rPr>
              <w:t xml:space="preserve">оки добра, любви и всепрощения </w:t>
            </w:r>
          </w:p>
        </w:tc>
        <w:tc>
          <w:tcPr>
            <w:tcW w:w="1715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17.01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1701" w:type="dxa"/>
          </w:tcPr>
          <w:p w:rsidR="00404616" w:rsidRPr="00CA4E17" w:rsidRDefault="00404616" w:rsidP="00F309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309ED">
              <w:rPr>
                <w:rFonts w:ascii="Times New Roman" w:hAnsi="Times New Roman"/>
                <w:sz w:val="28"/>
                <w:szCs w:val="28"/>
              </w:rPr>
              <w:t>.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404616" w:rsidRPr="00CA4E17" w:rsidRDefault="00F309ED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404616" w:rsidRDefault="00F309ED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09ED" w:rsidRPr="00A466BB" w:rsidTr="00B05F09">
        <w:tc>
          <w:tcPr>
            <w:tcW w:w="3794" w:type="dxa"/>
            <w:gridSpan w:val="2"/>
          </w:tcPr>
          <w:p w:rsidR="00404616" w:rsidRPr="00CA4E17" w:rsidRDefault="004C08C7" w:rsidP="00A95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муниципальное образование Павловский район 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«Межпоселенческая библиотека»</w:t>
            </w:r>
          </w:p>
        </w:tc>
        <w:tc>
          <w:tcPr>
            <w:tcW w:w="3530" w:type="dxa"/>
          </w:tcPr>
          <w:p w:rsidR="00404616" w:rsidRPr="00CA4E17" w:rsidRDefault="00404616" w:rsidP="00A955A6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iCs/>
                <w:sz w:val="28"/>
                <w:szCs w:val="28"/>
              </w:rPr>
              <w:t>«Тонкий знаток души человеческой»</w:t>
            </w:r>
          </w:p>
        </w:tc>
        <w:tc>
          <w:tcPr>
            <w:tcW w:w="1715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29.01.2020</w:t>
            </w:r>
          </w:p>
        </w:tc>
        <w:tc>
          <w:tcPr>
            <w:tcW w:w="1701" w:type="dxa"/>
          </w:tcPr>
          <w:p w:rsidR="00404616" w:rsidRPr="00CA4E17" w:rsidRDefault="00404616" w:rsidP="00F309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11</w:t>
            </w:r>
            <w:r w:rsidR="00F309ED">
              <w:rPr>
                <w:rFonts w:ascii="Times New Roman" w:hAnsi="Times New Roman"/>
                <w:sz w:val="28"/>
                <w:szCs w:val="28"/>
              </w:rPr>
              <w:t>.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404616" w:rsidRPr="00CA4E17" w:rsidRDefault="00F309ED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404616" w:rsidRDefault="00F309ED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09ED" w:rsidRPr="00A466BB" w:rsidTr="00B05F09">
        <w:tc>
          <w:tcPr>
            <w:tcW w:w="3794" w:type="dxa"/>
            <w:gridSpan w:val="2"/>
          </w:tcPr>
          <w:p w:rsidR="00404616" w:rsidRPr="00CA4E17" w:rsidRDefault="00404616" w:rsidP="004C08C7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09E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 xml:space="preserve">«Библиотека» Веселовского </w:t>
            </w:r>
            <w:r w:rsidR="004C08C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530" w:type="dxa"/>
          </w:tcPr>
          <w:p w:rsidR="00404616" w:rsidRPr="00CA4E17" w:rsidRDefault="00404616" w:rsidP="00A955A6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«Жизнь и творчество Антона Павловича Чехова»</w:t>
            </w:r>
          </w:p>
        </w:tc>
        <w:tc>
          <w:tcPr>
            <w:tcW w:w="1715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29.01.2020</w:t>
            </w:r>
          </w:p>
        </w:tc>
        <w:tc>
          <w:tcPr>
            <w:tcW w:w="1701" w:type="dxa"/>
          </w:tcPr>
          <w:p w:rsidR="00404616" w:rsidRPr="00CA4E17" w:rsidRDefault="00404616" w:rsidP="00F309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F309ED">
              <w:rPr>
                <w:rFonts w:ascii="Times New Roman" w:hAnsi="Times New Roman"/>
                <w:sz w:val="28"/>
                <w:szCs w:val="28"/>
              </w:rPr>
              <w:t>.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70" w:type="dxa"/>
          </w:tcPr>
          <w:p w:rsidR="00404616" w:rsidRPr="00CA4E17" w:rsidRDefault="00F309ED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404616" w:rsidRDefault="00F309ED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09ED" w:rsidRPr="00A466BB" w:rsidTr="00B05F09">
        <w:tc>
          <w:tcPr>
            <w:tcW w:w="3794" w:type="dxa"/>
            <w:gridSpan w:val="2"/>
          </w:tcPr>
          <w:p w:rsidR="00404616" w:rsidRPr="00CA4E17" w:rsidRDefault="00404616" w:rsidP="00A955A6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Павловская сельская библиотека №2</w:t>
            </w:r>
          </w:p>
        </w:tc>
        <w:tc>
          <w:tcPr>
            <w:tcW w:w="3530" w:type="dxa"/>
          </w:tcPr>
          <w:p w:rsidR="00404616" w:rsidRPr="00CA4E17" w:rsidRDefault="00404616" w:rsidP="00F309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 xml:space="preserve">Истинный художник </w:t>
            </w:r>
          </w:p>
        </w:tc>
        <w:tc>
          <w:tcPr>
            <w:tcW w:w="1715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31.01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1701" w:type="dxa"/>
          </w:tcPr>
          <w:p w:rsidR="00404616" w:rsidRPr="00CA4E17" w:rsidRDefault="00404616" w:rsidP="00F309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F309ED">
              <w:rPr>
                <w:rFonts w:ascii="Times New Roman" w:hAnsi="Times New Roman"/>
                <w:sz w:val="28"/>
                <w:szCs w:val="28"/>
              </w:rPr>
              <w:t>.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404616" w:rsidRPr="00CA4E17" w:rsidRDefault="00F309ED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404616" w:rsidRDefault="00F309ED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09ED" w:rsidRPr="00A466BB" w:rsidTr="00B05F09">
        <w:tc>
          <w:tcPr>
            <w:tcW w:w="3794" w:type="dxa"/>
            <w:gridSpan w:val="2"/>
          </w:tcPr>
          <w:p w:rsidR="00404616" w:rsidRPr="00CA4E17" w:rsidRDefault="00F309ED" w:rsidP="00F309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404616" w:rsidRPr="00CA4E17">
              <w:rPr>
                <w:rFonts w:ascii="Times New Roman" w:hAnsi="Times New Roman"/>
                <w:sz w:val="28"/>
                <w:szCs w:val="28"/>
              </w:rPr>
              <w:t xml:space="preserve"> «Старолеушковская поселенческая библиотека» Старолеушковского сельского поселения Павловского район</w:t>
            </w:r>
          </w:p>
        </w:tc>
        <w:tc>
          <w:tcPr>
            <w:tcW w:w="3530" w:type="dxa"/>
          </w:tcPr>
          <w:p w:rsidR="00404616" w:rsidRPr="00CA4E17" w:rsidRDefault="00404616" w:rsidP="00F309ED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«Маленькие герои большой войны»</w:t>
            </w:r>
            <w:r w:rsidR="00F309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07.02.2020</w:t>
            </w:r>
          </w:p>
        </w:tc>
        <w:tc>
          <w:tcPr>
            <w:tcW w:w="1701" w:type="dxa"/>
          </w:tcPr>
          <w:p w:rsidR="00404616" w:rsidRPr="00CA4E17" w:rsidRDefault="00404616" w:rsidP="00F309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14</w:t>
            </w:r>
            <w:r w:rsidR="00F309ED">
              <w:rPr>
                <w:rFonts w:ascii="Times New Roman" w:hAnsi="Times New Roman"/>
                <w:sz w:val="28"/>
                <w:szCs w:val="28"/>
              </w:rPr>
              <w:t>.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404616" w:rsidRPr="00CA4E17" w:rsidRDefault="00F309ED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404616" w:rsidRDefault="00F309ED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09ED" w:rsidRPr="00A466BB" w:rsidTr="00B05F09">
        <w:tc>
          <w:tcPr>
            <w:tcW w:w="3794" w:type="dxa"/>
            <w:gridSpan w:val="2"/>
          </w:tcPr>
          <w:p w:rsidR="00404616" w:rsidRPr="00CA4E17" w:rsidRDefault="00404616" w:rsidP="00A955A6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Центральная библиотека</w:t>
            </w:r>
          </w:p>
          <w:p w:rsidR="00404616" w:rsidRPr="00CA4E17" w:rsidRDefault="00F309ED" w:rsidP="004C08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404616" w:rsidRPr="00CA4E17">
              <w:rPr>
                <w:rFonts w:ascii="Times New Roman" w:hAnsi="Times New Roman"/>
                <w:sz w:val="28"/>
                <w:szCs w:val="28"/>
              </w:rPr>
              <w:t xml:space="preserve"> «Библиотечная </w:t>
            </w:r>
            <w:r w:rsidR="00404616" w:rsidRPr="00CA4E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система» Павловского </w:t>
            </w:r>
            <w:r w:rsidR="004C08C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530" w:type="dxa"/>
          </w:tcPr>
          <w:p w:rsidR="00404616" w:rsidRPr="00CA4E17" w:rsidRDefault="00404616" w:rsidP="00F309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Объединил поэзию и прозу. </w:t>
            </w:r>
            <w:proofErr w:type="spellStart"/>
            <w:r w:rsidRPr="00CA4E17">
              <w:rPr>
                <w:rFonts w:ascii="Times New Roman" w:hAnsi="Times New Roman"/>
                <w:color w:val="000000"/>
                <w:sz w:val="28"/>
                <w:szCs w:val="28"/>
              </w:rPr>
              <w:t>Б.Л.Пастернак</w:t>
            </w:r>
            <w:proofErr w:type="spellEnd"/>
            <w:r w:rsidRPr="00CA4E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15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07.02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1701" w:type="dxa"/>
          </w:tcPr>
          <w:p w:rsidR="00404616" w:rsidRPr="00CA4E17" w:rsidRDefault="00404616" w:rsidP="00F309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F309ED">
              <w:rPr>
                <w:rFonts w:ascii="Times New Roman" w:hAnsi="Times New Roman"/>
                <w:sz w:val="28"/>
                <w:szCs w:val="28"/>
              </w:rPr>
              <w:t>.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404616" w:rsidRPr="00CA4E17" w:rsidRDefault="000C6E61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404616" w:rsidRPr="00CA4E17" w:rsidRDefault="000C6E61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404616" w:rsidRDefault="000C6E61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09ED" w:rsidRPr="00A466BB" w:rsidTr="00B05F09">
        <w:tc>
          <w:tcPr>
            <w:tcW w:w="3794" w:type="dxa"/>
            <w:gridSpan w:val="2"/>
          </w:tcPr>
          <w:p w:rsidR="00404616" w:rsidRPr="00CA4E17" w:rsidRDefault="00404616" w:rsidP="00A955A6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Краснопартизанская  сельская библиотека</w:t>
            </w:r>
          </w:p>
        </w:tc>
        <w:tc>
          <w:tcPr>
            <w:tcW w:w="3530" w:type="dxa"/>
          </w:tcPr>
          <w:p w:rsidR="00404616" w:rsidRPr="00CA4E17" w:rsidRDefault="00404616" w:rsidP="00F309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Писатели-фронтовики </w:t>
            </w:r>
          </w:p>
        </w:tc>
        <w:tc>
          <w:tcPr>
            <w:tcW w:w="1715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07.02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1701" w:type="dxa"/>
          </w:tcPr>
          <w:p w:rsidR="00404616" w:rsidRPr="00CA4E17" w:rsidRDefault="00404616" w:rsidP="00F309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F309ED">
              <w:rPr>
                <w:rFonts w:ascii="Times New Roman" w:hAnsi="Times New Roman"/>
                <w:sz w:val="28"/>
                <w:szCs w:val="28"/>
              </w:rPr>
              <w:t>.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404616" w:rsidRPr="00CA4E17" w:rsidRDefault="00F309ED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404616" w:rsidRDefault="00F309ED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09ED" w:rsidRPr="00A466BB" w:rsidTr="00B05F09">
        <w:tc>
          <w:tcPr>
            <w:tcW w:w="3794" w:type="dxa"/>
            <w:gridSpan w:val="2"/>
          </w:tcPr>
          <w:p w:rsidR="00404616" w:rsidRPr="00CA4E17" w:rsidRDefault="00404616" w:rsidP="00A955A6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МБУ «Старолеушковская поселенческая библиотека» Старолеушковского сельского поселения Павловского район</w:t>
            </w:r>
          </w:p>
        </w:tc>
        <w:tc>
          <w:tcPr>
            <w:tcW w:w="3530" w:type="dxa"/>
          </w:tcPr>
          <w:p w:rsidR="00404616" w:rsidRPr="00CA4E17" w:rsidRDefault="00404616" w:rsidP="00F309ED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«Русский солдат умом и силой богат»</w:t>
            </w:r>
          </w:p>
        </w:tc>
        <w:tc>
          <w:tcPr>
            <w:tcW w:w="1715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20.02.2020</w:t>
            </w:r>
          </w:p>
        </w:tc>
        <w:tc>
          <w:tcPr>
            <w:tcW w:w="1701" w:type="dxa"/>
          </w:tcPr>
          <w:p w:rsidR="00404616" w:rsidRPr="00CA4E17" w:rsidRDefault="00404616" w:rsidP="00F309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13</w:t>
            </w:r>
            <w:r w:rsidR="00F309ED">
              <w:rPr>
                <w:rFonts w:ascii="Times New Roman" w:hAnsi="Times New Roman"/>
                <w:sz w:val="28"/>
                <w:szCs w:val="28"/>
              </w:rPr>
              <w:t>.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404616" w:rsidRPr="00CA4E17" w:rsidRDefault="00F309ED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404616" w:rsidRDefault="00F309ED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09ED" w:rsidRPr="00A466BB" w:rsidTr="00B05F09">
        <w:tc>
          <w:tcPr>
            <w:tcW w:w="3794" w:type="dxa"/>
            <w:gridSpan w:val="2"/>
          </w:tcPr>
          <w:p w:rsidR="00404616" w:rsidRPr="00CA4E17" w:rsidRDefault="00F309ED" w:rsidP="00F309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404616" w:rsidRPr="00CA4E17">
              <w:rPr>
                <w:rFonts w:ascii="Times New Roman" w:hAnsi="Times New Roman"/>
                <w:sz w:val="28"/>
                <w:szCs w:val="28"/>
              </w:rPr>
              <w:t xml:space="preserve"> «Старолеушковская поселенческая библиотека» Старолеушковского сельского поселения Павловского район</w:t>
            </w:r>
          </w:p>
        </w:tc>
        <w:tc>
          <w:tcPr>
            <w:tcW w:w="3530" w:type="dxa"/>
          </w:tcPr>
          <w:p w:rsidR="00404616" w:rsidRPr="00CA4E17" w:rsidRDefault="00404616" w:rsidP="00F309ED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«Поэты, не вернувшиеся с войны»</w:t>
            </w:r>
            <w:r w:rsidR="00F309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20.02.2020</w:t>
            </w:r>
          </w:p>
        </w:tc>
        <w:tc>
          <w:tcPr>
            <w:tcW w:w="1701" w:type="dxa"/>
          </w:tcPr>
          <w:p w:rsidR="00404616" w:rsidRPr="00CA4E17" w:rsidRDefault="00404616" w:rsidP="00F309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14</w:t>
            </w:r>
            <w:r w:rsidR="00F309ED">
              <w:rPr>
                <w:rFonts w:ascii="Times New Roman" w:hAnsi="Times New Roman"/>
                <w:sz w:val="28"/>
                <w:szCs w:val="28"/>
              </w:rPr>
              <w:t>.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404616" w:rsidRPr="00CA4E17" w:rsidRDefault="000C6E61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404616" w:rsidRPr="00CA4E17" w:rsidRDefault="000C6E61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404616" w:rsidRDefault="000C6E61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309ED" w:rsidRPr="00A466BB" w:rsidTr="00B05F09">
        <w:tc>
          <w:tcPr>
            <w:tcW w:w="3794" w:type="dxa"/>
            <w:gridSpan w:val="2"/>
          </w:tcPr>
          <w:p w:rsidR="00404616" w:rsidRDefault="00F309ED" w:rsidP="00A95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  <w:r w:rsidR="00404616">
              <w:rPr>
                <w:rFonts w:ascii="Times New Roman" w:hAnsi="Times New Roman"/>
                <w:sz w:val="28"/>
                <w:szCs w:val="28"/>
              </w:rPr>
              <w:t xml:space="preserve"> Детская библиотека Павловского сельского поселения Павловского района</w:t>
            </w:r>
          </w:p>
        </w:tc>
        <w:tc>
          <w:tcPr>
            <w:tcW w:w="3530" w:type="dxa"/>
          </w:tcPr>
          <w:p w:rsidR="00404616" w:rsidRDefault="00404616" w:rsidP="00F309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«Война вошла в мальчишество мое» </w:t>
            </w:r>
          </w:p>
        </w:tc>
        <w:tc>
          <w:tcPr>
            <w:tcW w:w="1715" w:type="dxa"/>
          </w:tcPr>
          <w:p w:rsidR="00404616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20.02.2020</w:t>
            </w:r>
          </w:p>
        </w:tc>
        <w:tc>
          <w:tcPr>
            <w:tcW w:w="1701" w:type="dxa"/>
          </w:tcPr>
          <w:p w:rsidR="00404616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370" w:type="dxa"/>
          </w:tcPr>
          <w:p w:rsidR="00404616" w:rsidRDefault="00F309ED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404616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404616" w:rsidRDefault="000C6E61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09ED" w:rsidRPr="00A466BB" w:rsidTr="00B05F09">
        <w:tc>
          <w:tcPr>
            <w:tcW w:w="3794" w:type="dxa"/>
            <w:gridSpan w:val="2"/>
          </w:tcPr>
          <w:p w:rsidR="00404616" w:rsidRPr="00CA4E17" w:rsidRDefault="00404616" w:rsidP="00A955A6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Павловская сельская библиотека №1</w:t>
            </w:r>
          </w:p>
        </w:tc>
        <w:tc>
          <w:tcPr>
            <w:tcW w:w="3530" w:type="dxa"/>
          </w:tcPr>
          <w:p w:rsidR="00404616" w:rsidRPr="00CA4E17" w:rsidRDefault="00404616" w:rsidP="00F309ED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4E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Конек-Горбунок </w:t>
            </w:r>
          </w:p>
        </w:tc>
        <w:tc>
          <w:tcPr>
            <w:tcW w:w="1715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06.03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1701" w:type="dxa"/>
          </w:tcPr>
          <w:p w:rsidR="00404616" w:rsidRPr="00CA4E17" w:rsidRDefault="00404616" w:rsidP="00F309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F309ED">
              <w:rPr>
                <w:rFonts w:ascii="Times New Roman" w:hAnsi="Times New Roman"/>
                <w:sz w:val="28"/>
                <w:szCs w:val="28"/>
              </w:rPr>
              <w:t>.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404616" w:rsidRPr="00CA4E17" w:rsidRDefault="00F309ED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</w:tc>
        <w:tc>
          <w:tcPr>
            <w:tcW w:w="1370" w:type="dxa"/>
          </w:tcPr>
          <w:p w:rsidR="00404616" w:rsidRDefault="00F309ED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09ED" w:rsidRPr="00A466BB" w:rsidTr="00B05F09">
        <w:tc>
          <w:tcPr>
            <w:tcW w:w="3794" w:type="dxa"/>
            <w:gridSpan w:val="2"/>
          </w:tcPr>
          <w:p w:rsidR="00404616" w:rsidRPr="00CA4E17" w:rsidRDefault="00F309ED" w:rsidP="004C08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  <w:r w:rsidR="00404616" w:rsidRPr="00CA4E17">
              <w:rPr>
                <w:rFonts w:ascii="Times New Roman" w:hAnsi="Times New Roman"/>
                <w:sz w:val="28"/>
                <w:szCs w:val="28"/>
              </w:rPr>
              <w:t xml:space="preserve"> «Библиотека» Веселовского </w:t>
            </w:r>
            <w:r w:rsidR="004C08C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530" w:type="dxa"/>
          </w:tcPr>
          <w:p w:rsidR="00404616" w:rsidRPr="00CA4E17" w:rsidRDefault="00404616" w:rsidP="00A955A6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«Снятся нам Ершова сказки»</w:t>
            </w:r>
          </w:p>
        </w:tc>
        <w:tc>
          <w:tcPr>
            <w:tcW w:w="1715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11.03.2020</w:t>
            </w:r>
          </w:p>
        </w:tc>
        <w:tc>
          <w:tcPr>
            <w:tcW w:w="1701" w:type="dxa"/>
          </w:tcPr>
          <w:p w:rsidR="00404616" w:rsidRPr="00CA4E17" w:rsidRDefault="00404616" w:rsidP="00F309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F309ED">
              <w:rPr>
                <w:rFonts w:ascii="Times New Roman" w:hAnsi="Times New Roman"/>
                <w:sz w:val="28"/>
                <w:szCs w:val="28"/>
              </w:rPr>
              <w:t>.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70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70" w:type="dxa"/>
          </w:tcPr>
          <w:p w:rsidR="00404616" w:rsidRPr="00CA4E17" w:rsidRDefault="00F309ED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404616" w:rsidRDefault="000C6E61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09ED" w:rsidRPr="00A466BB" w:rsidTr="00B05F09">
        <w:tc>
          <w:tcPr>
            <w:tcW w:w="3794" w:type="dxa"/>
            <w:gridSpan w:val="2"/>
          </w:tcPr>
          <w:p w:rsidR="00404616" w:rsidRPr="00CA4E17" w:rsidRDefault="004C08C7" w:rsidP="00A95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  <w:r w:rsidR="00404616" w:rsidRPr="00CA4E17">
              <w:rPr>
                <w:rFonts w:ascii="Times New Roman" w:hAnsi="Times New Roman"/>
                <w:sz w:val="28"/>
                <w:szCs w:val="28"/>
              </w:rPr>
              <w:t xml:space="preserve"> «Старолеушковская поселенческая библиотека» Старолеушковского </w:t>
            </w:r>
            <w:r w:rsidR="00404616" w:rsidRPr="00CA4E17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 Павловского район</w:t>
            </w:r>
          </w:p>
        </w:tc>
        <w:tc>
          <w:tcPr>
            <w:tcW w:w="3530" w:type="dxa"/>
          </w:tcPr>
          <w:p w:rsidR="00404616" w:rsidRPr="00CA4E17" w:rsidRDefault="00404616" w:rsidP="004C08C7">
            <w:pPr>
              <w:shd w:val="clear" w:color="auto" w:fill="FFFFFF"/>
              <w:outlineLv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«Свет духовности в православной книге» </w:t>
            </w:r>
          </w:p>
        </w:tc>
        <w:tc>
          <w:tcPr>
            <w:tcW w:w="1715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13.03.2020</w:t>
            </w:r>
          </w:p>
        </w:tc>
        <w:tc>
          <w:tcPr>
            <w:tcW w:w="1701" w:type="dxa"/>
          </w:tcPr>
          <w:p w:rsidR="00404616" w:rsidRPr="00CA4E17" w:rsidRDefault="00404616" w:rsidP="004C0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14</w:t>
            </w:r>
            <w:r w:rsidR="004C08C7">
              <w:rPr>
                <w:rFonts w:ascii="Times New Roman" w:hAnsi="Times New Roman"/>
                <w:sz w:val="28"/>
                <w:szCs w:val="28"/>
              </w:rPr>
              <w:t>.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404616" w:rsidRPr="00CA4E17" w:rsidRDefault="000C6E61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404616" w:rsidRPr="00CA4E17" w:rsidRDefault="000C6E61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404616" w:rsidRDefault="000C6E61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09ED" w:rsidRPr="00A466BB" w:rsidTr="00B05F09">
        <w:tc>
          <w:tcPr>
            <w:tcW w:w="3794" w:type="dxa"/>
            <w:gridSpan w:val="2"/>
          </w:tcPr>
          <w:p w:rsidR="00404616" w:rsidRPr="00CA4E17" w:rsidRDefault="00404616" w:rsidP="00A955A6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Центральная библиотека</w:t>
            </w:r>
          </w:p>
          <w:p w:rsidR="00404616" w:rsidRPr="00CA4E17" w:rsidRDefault="004C08C7" w:rsidP="004C08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  <w:r w:rsidR="00404616" w:rsidRPr="00CA4E17">
              <w:rPr>
                <w:rFonts w:ascii="Times New Roman" w:hAnsi="Times New Roman"/>
                <w:sz w:val="28"/>
                <w:szCs w:val="28"/>
              </w:rPr>
              <w:t xml:space="preserve"> «Библиотечная система» Павловского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530" w:type="dxa"/>
          </w:tcPr>
          <w:p w:rsidR="00404616" w:rsidRPr="00CA4E17" w:rsidRDefault="00404616" w:rsidP="004C08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color w:val="000000"/>
                <w:sz w:val="28"/>
                <w:szCs w:val="28"/>
              </w:rPr>
              <w:t>Человек, открывший окно в природу</w:t>
            </w:r>
          </w:p>
        </w:tc>
        <w:tc>
          <w:tcPr>
            <w:tcW w:w="1715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13.03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1701" w:type="dxa"/>
          </w:tcPr>
          <w:p w:rsidR="00404616" w:rsidRPr="00CA4E17" w:rsidRDefault="00404616" w:rsidP="004C0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4C08C7">
              <w:rPr>
                <w:rFonts w:ascii="Times New Roman" w:hAnsi="Times New Roman"/>
                <w:sz w:val="28"/>
                <w:szCs w:val="28"/>
              </w:rPr>
              <w:t>.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404616" w:rsidRPr="00CA4E17" w:rsidRDefault="000C6E61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404616" w:rsidRPr="00CA4E17" w:rsidRDefault="000C6E61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404616" w:rsidRDefault="000C6E61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09ED" w:rsidRPr="00A466BB" w:rsidTr="00B05F09">
        <w:tc>
          <w:tcPr>
            <w:tcW w:w="3794" w:type="dxa"/>
            <w:gridSpan w:val="2"/>
          </w:tcPr>
          <w:p w:rsidR="00404616" w:rsidRPr="00CA4E17" w:rsidRDefault="00404616" w:rsidP="00A955A6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08C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«Старолеушковская поселенческая библиотека» Старолеушковского сельского поселения Павловского район</w:t>
            </w:r>
          </w:p>
        </w:tc>
        <w:tc>
          <w:tcPr>
            <w:tcW w:w="3530" w:type="dxa"/>
          </w:tcPr>
          <w:p w:rsidR="00404616" w:rsidRPr="00CA4E17" w:rsidRDefault="00404616" w:rsidP="004C08C7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«</w:t>
            </w:r>
            <w:r w:rsidR="004C08C7">
              <w:rPr>
                <w:rFonts w:ascii="Times New Roman" w:hAnsi="Times New Roman"/>
                <w:sz w:val="28"/>
                <w:szCs w:val="28"/>
              </w:rPr>
              <w:t>Нам с книгой назначена встреча»</w:t>
            </w:r>
          </w:p>
        </w:tc>
        <w:tc>
          <w:tcPr>
            <w:tcW w:w="1715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24.03.2020</w:t>
            </w:r>
          </w:p>
        </w:tc>
        <w:tc>
          <w:tcPr>
            <w:tcW w:w="1701" w:type="dxa"/>
          </w:tcPr>
          <w:p w:rsidR="00404616" w:rsidRPr="00CA4E17" w:rsidRDefault="00404616" w:rsidP="004C0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11</w:t>
            </w:r>
            <w:r w:rsidR="004C08C7">
              <w:rPr>
                <w:rFonts w:ascii="Times New Roman" w:hAnsi="Times New Roman"/>
                <w:sz w:val="28"/>
                <w:szCs w:val="28"/>
              </w:rPr>
              <w:t>.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404616" w:rsidRPr="00CA4E17" w:rsidRDefault="004C08C7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404616" w:rsidRDefault="004C08C7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09ED" w:rsidRPr="00A466BB" w:rsidTr="00B05F09">
        <w:tc>
          <w:tcPr>
            <w:tcW w:w="3794" w:type="dxa"/>
            <w:gridSpan w:val="2"/>
          </w:tcPr>
          <w:p w:rsidR="00404616" w:rsidRPr="00CA4E17" w:rsidRDefault="00404616" w:rsidP="00A955A6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«Библиотека муниципального образования Упорненское сельское поселение» Павловского района</w:t>
            </w:r>
          </w:p>
        </w:tc>
        <w:tc>
          <w:tcPr>
            <w:tcW w:w="3530" w:type="dxa"/>
          </w:tcPr>
          <w:p w:rsidR="00404616" w:rsidRPr="00CA4E17" w:rsidRDefault="00404616" w:rsidP="004C08C7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 xml:space="preserve">«В гостях у любимых героев» </w:t>
            </w:r>
          </w:p>
        </w:tc>
        <w:tc>
          <w:tcPr>
            <w:tcW w:w="1715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24.03.2020</w:t>
            </w:r>
          </w:p>
        </w:tc>
        <w:tc>
          <w:tcPr>
            <w:tcW w:w="1701" w:type="dxa"/>
          </w:tcPr>
          <w:p w:rsidR="00404616" w:rsidRPr="00CA4E17" w:rsidRDefault="00404616" w:rsidP="004C0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13</w:t>
            </w:r>
            <w:r w:rsidR="004C08C7">
              <w:rPr>
                <w:rFonts w:ascii="Times New Roman" w:hAnsi="Times New Roman"/>
                <w:sz w:val="28"/>
                <w:szCs w:val="28"/>
              </w:rPr>
              <w:t>.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404616" w:rsidRDefault="004C08C7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09ED" w:rsidRPr="00A466BB" w:rsidTr="00B05F09">
        <w:tc>
          <w:tcPr>
            <w:tcW w:w="3794" w:type="dxa"/>
            <w:gridSpan w:val="2"/>
          </w:tcPr>
          <w:p w:rsidR="00404616" w:rsidRPr="00CA4E17" w:rsidRDefault="004C08C7" w:rsidP="00A95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  <w:r w:rsidR="00404616" w:rsidRPr="00CA4E17">
              <w:rPr>
                <w:rFonts w:ascii="Times New Roman" w:hAnsi="Times New Roman"/>
                <w:sz w:val="28"/>
                <w:szCs w:val="28"/>
              </w:rPr>
              <w:t xml:space="preserve"> «Старолеушковская поселенческая библиотека» Старолеушковского сельского поселения Павловского район</w:t>
            </w:r>
          </w:p>
        </w:tc>
        <w:tc>
          <w:tcPr>
            <w:tcW w:w="3530" w:type="dxa"/>
          </w:tcPr>
          <w:p w:rsidR="00404616" w:rsidRPr="00CA4E17" w:rsidRDefault="00404616" w:rsidP="00A955A6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«С книгой мир добрей и ярче</w:t>
            </w:r>
            <w:r w:rsidR="004C08C7">
              <w:rPr>
                <w:rFonts w:ascii="Times New Roman" w:hAnsi="Times New Roman"/>
                <w:sz w:val="28"/>
                <w:szCs w:val="28"/>
              </w:rPr>
              <w:t>!»</w:t>
            </w:r>
          </w:p>
          <w:p w:rsidR="00404616" w:rsidRPr="00CA4E17" w:rsidRDefault="00404616" w:rsidP="00A955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25.03.2020</w:t>
            </w:r>
          </w:p>
        </w:tc>
        <w:tc>
          <w:tcPr>
            <w:tcW w:w="1701" w:type="dxa"/>
          </w:tcPr>
          <w:p w:rsidR="00404616" w:rsidRPr="00CA4E17" w:rsidRDefault="00404616" w:rsidP="004C0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11</w:t>
            </w:r>
            <w:r w:rsidR="004C08C7">
              <w:rPr>
                <w:rFonts w:ascii="Times New Roman" w:hAnsi="Times New Roman"/>
                <w:sz w:val="28"/>
                <w:szCs w:val="28"/>
              </w:rPr>
              <w:t>.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404616" w:rsidRPr="00CA4E17" w:rsidRDefault="004C08C7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</w:tc>
        <w:tc>
          <w:tcPr>
            <w:tcW w:w="1370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404616" w:rsidRDefault="004C08C7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09ED" w:rsidRPr="00A466BB" w:rsidTr="00B05F09">
        <w:tc>
          <w:tcPr>
            <w:tcW w:w="3794" w:type="dxa"/>
            <w:gridSpan w:val="2"/>
          </w:tcPr>
          <w:p w:rsidR="00404616" w:rsidRDefault="004C08C7" w:rsidP="004C08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404616">
              <w:rPr>
                <w:rFonts w:ascii="Times New Roman" w:hAnsi="Times New Roman"/>
                <w:sz w:val="28"/>
                <w:szCs w:val="28"/>
              </w:rPr>
              <w:t xml:space="preserve"> Детская библиотека Павловского сельского поселения Павловского района</w:t>
            </w:r>
          </w:p>
        </w:tc>
        <w:tc>
          <w:tcPr>
            <w:tcW w:w="3530" w:type="dxa"/>
          </w:tcPr>
          <w:p w:rsidR="00404616" w:rsidRDefault="00404616" w:rsidP="00A955A6">
            <w:pPr>
              <w:pStyle w:val="Text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«Кто не знает Михалкова? Он, конечно, всем знаком» </w:t>
            </w:r>
          </w:p>
          <w:p w:rsidR="00404616" w:rsidRDefault="00404616" w:rsidP="00A955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404616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25.03.2020</w:t>
            </w:r>
          </w:p>
        </w:tc>
        <w:tc>
          <w:tcPr>
            <w:tcW w:w="1701" w:type="dxa"/>
          </w:tcPr>
          <w:p w:rsidR="00404616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370" w:type="dxa"/>
          </w:tcPr>
          <w:p w:rsidR="00404616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</w:t>
            </w:r>
          </w:p>
        </w:tc>
        <w:tc>
          <w:tcPr>
            <w:tcW w:w="1370" w:type="dxa"/>
          </w:tcPr>
          <w:p w:rsidR="00404616" w:rsidRPr="00CA4E17" w:rsidRDefault="004C08C7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404616" w:rsidRDefault="004C08C7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09ED" w:rsidRPr="00A466BB" w:rsidTr="00B05F09">
        <w:tc>
          <w:tcPr>
            <w:tcW w:w="3794" w:type="dxa"/>
            <w:gridSpan w:val="2"/>
          </w:tcPr>
          <w:p w:rsidR="00404616" w:rsidRPr="00CA4E17" w:rsidRDefault="00404616" w:rsidP="00A955A6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lastRenderedPageBreak/>
              <w:t>Краснопартизанская  сельская библиотека</w:t>
            </w:r>
          </w:p>
        </w:tc>
        <w:tc>
          <w:tcPr>
            <w:tcW w:w="3530" w:type="dxa"/>
          </w:tcPr>
          <w:p w:rsidR="00404616" w:rsidRPr="00CA4E17" w:rsidRDefault="00404616" w:rsidP="004C08C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E17">
              <w:rPr>
                <w:rFonts w:ascii="Times New Roman" w:hAnsi="Times New Roman"/>
                <w:sz w:val="28"/>
                <w:szCs w:val="28"/>
              </w:rPr>
              <w:t>Книжкины</w:t>
            </w:r>
            <w:proofErr w:type="spellEnd"/>
            <w:r w:rsidRPr="00CA4E17">
              <w:rPr>
                <w:rFonts w:ascii="Times New Roman" w:hAnsi="Times New Roman"/>
                <w:sz w:val="28"/>
                <w:szCs w:val="28"/>
              </w:rPr>
              <w:t xml:space="preserve"> именины </w:t>
            </w:r>
            <w:r w:rsidR="004C08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26.03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1701" w:type="dxa"/>
          </w:tcPr>
          <w:p w:rsidR="00404616" w:rsidRPr="00CA4E17" w:rsidRDefault="00404616" w:rsidP="004C0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10</w:t>
            </w:r>
            <w:r w:rsidR="004C08C7">
              <w:rPr>
                <w:rFonts w:ascii="Times New Roman" w:hAnsi="Times New Roman"/>
                <w:sz w:val="28"/>
                <w:szCs w:val="28"/>
              </w:rPr>
              <w:t>.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404616" w:rsidRPr="00CA4E17" w:rsidRDefault="004C08C7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404616" w:rsidRDefault="004C08C7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09ED" w:rsidRPr="00A466BB" w:rsidTr="00B05F09">
        <w:tc>
          <w:tcPr>
            <w:tcW w:w="3794" w:type="dxa"/>
            <w:gridSpan w:val="2"/>
          </w:tcPr>
          <w:p w:rsidR="00404616" w:rsidRPr="00CA4E17" w:rsidRDefault="00404616" w:rsidP="00A955A6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«Библиотека муниципального образования Упорненское сельское поселение» Павловского района</w:t>
            </w:r>
          </w:p>
        </w:tc>
        <w:tc>
          <w:tcPr>
            <w:tcW w:w="3530" w:type="dxa"/>
          </w:tcPr>
          <w:p w:rsidR="00404616" w:rsidRPr="00CA4E17" w:rsidRDefault="00404616" w:rsidP="004C08C7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«</w:t>
            </w:r>
            <w:r w:rsidR="004C08C7">
              <w:rPr>
                <w:rFonts w:ascii="Times New Roman" w:hAnsi="Times New Roman"/>
                <w:sz w:val="28"/>
                <w:szCs w:val="28"/>
              </w:rPr>
              <w:t>В мире сказок Х.К. Андерсена» -</w:t>
            </w:r>
          </w:p>
        </w:tc>
        <w:tc>
          <w:tcPr>
            <w:tcW w:w="1715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01.04.2020</w:t>
            </w:r>
          </w:p>
        </w:tc>
        <w:tc>
          <w:tcPr>
            <w:tcW w:w="1701" w:type="dxa"/>
          </w:tcPr>
          <w:p w:rsidR="00404616" w:rsidRPr="00CA4E17" w:rsidRDefault="00404616" w:rsidP="003967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12</w:t>
            </w:r>
            <w:r w:rsidR="00396778">
              <w:rPr>
                <w:rFonts w:ascii="Times New Roman" w:hAnsi="Times New Roman"/>
                <w:sz w:val="28"/>
                <w:szCs w:val="28"/>
              </w:rPr>
              <w:t>.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404616" w:rsidRPr="00CA4E17" w:rsidRDefault="004C08C7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404616" w:rsidRDefault="004C08C7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09ED" w:rsidRPr="00A466BB" w:rsidTr="00B05F09">
        <w:tc>
          <w:tcPr>
            <w:tcW w:w="3794" w:type="dxa"/>
            <w:gridSpan w:val="2"/>
          </w:tcPr>
          <w:p w:rsidR="00404616" w:rsidRPr="00CA4E17" w:rsidRDefault="004C08C7" w:rsidP="00A95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муниципальное образование Павловский район 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«Межпоселенческая библиотека»</w:t>
            </w:r>
          </w:p>
        </w:tc>
        <w:tc>
          <w:tcPr>
            <w:tcW w:w="3530" w:type="dxa"/>
          </w:tcPr>
          <w:p w:rsidR="00404616" w:rsidRPr="00CA4E17" w:rsidRDefault="00404616" w:rsidP="00A955A6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bCs/>
                <w:sz w:val="28"/>
                <w:szCs w:val="28"/>
              </w:rPr>
              <w:t>«Эта старая, старая сказка…»</w:t>
            </w:r>
          </w:p>
        </w:tc>
        <w:tc>
          <w:tcPr>
            <w:tcW w:w="1715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02.04.2020</w:t>
            </w:r>
          </w:p>
        </w:tc>
        <w:tc>
          <w:tcPr>
            <w:tcW w:w="1701" w:type="dxa"/>
          </w:tcPr>
          <w:p w:rsidR="00404616" w:rsidRPr="00CA4E17" w:rsidRDefault="00404616" w:rsidP="003967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10</w:t>
            </w:r>
            <w:r w:rsidR="00396778">
              <w:rPr>
                <w:rFonts w:ascii="Times New Roman" w:hAnsi="Times New Roman"/>
                <w:sz w:val="28"/>
                <w:szCs w:val="28"/>
              </w:rPr>
              <w:t>.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70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70" w:type="dxa"/>
          </w:tcPr>
          <w:p w:rsidR="00404616" w:rsidRPr="00CA4E17" w:rsidRDefault="004C08C7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404616" w:rsidRDefault="004C08C7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09ED" w:rsidRPr="00A466BB" w:rsidTr="00B05F09">
        <w:tc>
          <w:tcPr>
            <w:tcW w:w="3794" w:type="dxa"/>
            <w:gridSpan w:val="2"/>
          </w:tcPr>
          <w:p w:rsidR="00404616" w:rsidRPr="00CA4E17" w:rsidRDefault="00404616" w:rsidP="00A955A6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Павловская сельская библиотека №2</w:t>
            </w:r>
          </w:p>
        </w:tc>
        <w:tc>
          <w:tcPr>
            <w:tcW w:w="3530" w:type="dxa"/>
          </w:tcPr>
          <w:p w:rsidR="00404616" w:rsidRPr="00CA4E17" w:rsidRDefault="00404616" w:rsidP="004C08C7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CA4E1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Сказка — это то золото, что блес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тит огоньком в детских глазках»</w:t>
            </w:r>
            <w:r w:rsidR="004C08C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CA4E1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15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02.04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1701" w:type="dxa"/>
          </w:tcPr>
          <w:p w:rsidR="00404616" w:rsidRPr="00CA4E17" w:rsidRDefault="00404616" w:rsidP="003967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396778">
              <w:rPr>
                <w:rFonts w:ascii="Times New Roman" w:hAnsi="Times New Roman"/>
                <w:sz w:val="28"/>
                <w:szCs w:val="28"/>
              </w:rPr>
              <w:t>.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70" w:type="dxa"/>
          </w:tcPr>
          <w:p w:rsidR="00404616" w:rsidRPr="00CA4E17" w:rsidRDefault="004C08C7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404616" w:rsidRDefault="000C6E61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09ED" w:rsidRPr="00A466BB" w:rsidTr="00B05F09">
        <w:tc>
          <w:tcPr>
            <w:tcW w:w="3794" w:type="dxa"/>
            <w:gridSpan w:val="2"/>
          </w:tcPr>
          <w:p w:rsidR="00404616" w:rsidRPr="00CA4E17" w:rsidRDefault="00404616" w:rsidP="00A955A6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Центральная библиотека</w:t>
            </w:r>
          </w:p>
          <w:p w:rsidR="00404616" w:rsidRPr="00CA4E17" w:rsidRDefault="004C08C7" w:rsidP="004C08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  <w:r w:rsidR="00404616" w:rsidRPr="00CA4E17">
              <w:rPr>
                <w:rFonts w:ascii="Times New Roman" w:hAnsi="Times New Roman"/>
                <w:sz w:val="28"/>
                <w:szCs w:val="28"/>
              </w:rPr>
              <w:t xml:space="preserve"> «Библиотечная система» Павловского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530" w:type="dxa"/>
          </w:tcPr>
          <w:p w:rsidR="00404616" w:rsidRPr="00CA4E17" w:rsidRDefault="00404616" w:rsidP="00A955A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CA4E17">
              <w:rPr>
                <w:rFonts w:ascii="Times New Roman" w:hAnsi="Times New Roman"/>
                <w:sz w:val="28"/>
                <w:szCs w:val="28"/>
                <w:lang w:eastAsia="ru-RU"/>
              </w:rPr>
              <w:t>По любимым страничкам классиков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CA4E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литературное ассорти</w:t>
            </w:r>
          </w:p>
        </w:tc>
        <w:tc>
          <w:tcPr>
            <w:tcW w:w="1715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10.04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1701" w:type="dxa"/>
          </w:tcPr>
          <w:p w:rsidR="00404616" w:rsidRPr="00CA4E17" w:rsidRDefault="00404616" w:rsidP="004C0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4C08C7">
              <w:rPr>
                <w:rFonts w:ascii="Times New Roman" w:hAnsi="Times New Roman"/>
                <w:sz w:val="28"/>
                <w:szCs w:val="28"/>
              </w:rPr>
              <w:t>.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404616" w:rsidRPr="00CA4E17" w:rsidRDefault="000C6E61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404616" w:rsidRPr="00CA4E17" w:rsidRDefault="000C6E61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404616" w:rsidRDefault="000C6E61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09ED" w:rsidRPr="00A466BB" w:rsidTr="00B05F09">
        <w:tc>
          <w:tcPr>
            <w:tcW w:w="3794" w:type="dxa"/>
            <w:gridSpan w:val="2"/>
          </w:tcPr>
          <w:p w:rsidR="00404616" w:rsidRPr="00CA4E17" w:rsidRDefault="00404616" w:rsidP="00A955A6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Павловская сельская библиотека №1</w:t>
            </w:r>
          </w:p>
        </w:tc>
        <w:tc>
          <w:tcPr>
            <w:tcW w:w="3530" w:type="dxa"/>
          </w:tcPr>
          <w:p w:rsidR="00404616" w:rsidRPr="00CA4E17" w:rsidRDefault="00404616" w:rsidP="004C08C7">
            <w:pPr>
              <w:pStyle w:val="a7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CA4E1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Писатель, драматург – </w:t>
            </w:r>
            <w:proofErr w:type="spellStart"/>
            <w:r w:rsidRPr="00CA4E1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Д.И.Фонвизин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Pr="00CA4E1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15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14.04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1701" w:type="dxa"/>
          </w:tcPr>
          <w:p w:rsidR="00404616" w:rsidRPr="00CA4E17" w:rsidRDefault="004C08C7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404616" w:rsidRPr="00CA4E1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404616" w:rsidRPr="00CA4E17" w:rsidRDefault="004C08C7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404616" w:rsidRDefault="004C08C7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09ED" w:rsidRPr="00A466BB" w:rsidTr="00B05F09">
        <w:tc>
          <w:tcPr>
            <w:tcW w:w="3794" w:type="dxa"/>
            <w:gridSpan w:val="2"/>
          </w:tcPr>
          <w:p w:rsidR="00404616" w:rsidRPr="00CA4E17" w:rsidRDefault="004C08C7" w:rsidP="004C08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404616" w:rsidRPr="00CA4E17">
              <w:rPr>
                <w:rFonts w:ascii="Times New Roman" w:hAnsi="Times New Roman"/>
                <w:sz w:val="28"/>
                <w:szCs w:val="28"/>
              </w:rPr>
              <w:t xml:space="preserve"> «Библиотека» Веселовского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530" w:type="dxa"/>
          </w:tcPr>
          <w:p w:rsidR="00404616" w:rsidRPr="00CA4E17" w:rsidRDefault="00404616" w:rsidP="00A955A6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«Сказки Андерсена»</w:t>
            </w:r>
          </w:p>
        </w:tc>
        <w:tc>
          <w:tcPr>
            <w:tcW w:w="1715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17.04.2020</w:t>
            </w:r>
          </w:p>
        </w:tc>
        <w:tc>
          <w:tcPr>
            <w:tcW w:w="1701" w:type="dxa"/>
          </w:tcPr>
          <w:p w:rsidR="00404616" w:rsidRPr="00CA4E17" w:rsidRDefault="00404616" w:rsidP="004C0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4C08C7">
              <w:rPr>
                <w:rFonts w:ascii="Times New Roman" w:hAnsi="Times New Roman"/>
                <w:sz w:val="28"/>
                <w:szCs w:val="28"/>
              </w:rPr>
              <w:t>.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70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70" w:type="dxa"/>
          </w:tcPr>
          <w:p w:rsidR="00404616" w:rsidRPr="00CA4E17" w:rsidRDefault="004C08C7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</w:tc>
        <w:tc>
          <w:tcPr>
            <w:tcW w:w="1370" w:type="dxa"/>
          </w:tcPr>
          <w:p w:rsidR="00404616" w:rsidRDefault="004C08C7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09ED" w:rsidRPr="00A466BB" w:rsidTr="00B05F09">
        <w:tc>
          <w:tcPr>
            <w:tcW w:w="3794" w:type="dxa"/>
            <w:gridSpan w:val="2"/>
          </w:tcPr>
          <w:p w:rsidR="00404616" w:rsidRPr="00CA4E17" w:rsidRDefault="004C08C7" w:rsidP="00A95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  <w:r w:rsidR="00404616" w:rsidRPr="00CA4E17">
              <w:rPr>
                <w:rFonts w:ascii="Times New Roman" w:hAnsi="Times New Roman"/>
                <w:sz w:val="28"/>
                <w:szCs w:val="28"/>
              </w:rPr>
              <w:t xml:space="preserve"> «Старолеушковская поселенческая библиотека» </w:t>
            </w:r>
            <w:r w:rsidR="00404616" w:rsidRPr="00CA4E17">
              <w:rPr>
                <w:rFonts w:ascii="Times New Roman" w:hAnsi="Times New Roman"/>
                <w:sz w:val="28"/>
                <w:szCs w:val="28"/>
              </w:rPr>
              <w:lastRenderedPageBreak/>
              <w:t>Старолеушковского сельского поселения Павловского район</w:t>
            </w:r>
          </w:p>
        </w:tc>
        <w:tc>
          <w:tcPr>
            <w:tcW w:w="3530" w:type="dxa"/>
          </w:tcPr>
          <w:p w:rsidR="00404616" w:rsidRPr="00CA4E17" w:rsidRDefault="00404616" w:rsidP="004C08C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«В мире нет милей и краше песен и преданий наших»</w:t>
            </w:r>
            <w:r w:rsidR="004C0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15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17.04.2020</w:t>
            </w:r>
          </w:p>
        </w:tc>
        <w:tc>
          <w:tcPr>
            <w:tcW w:w="1701" w:type="dxa"/>
          </w:tcPr>
          <w:p w:rsidR="00404616" w:rsidRPr="00CA4E17" w:rsidRDefault="004C08C7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="00404616" w:rsidRPr="00CA4E1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404616" w:rsidRPr="00CA4E17" w:rsidRDefault="004C08C7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404616" w:rsidRDefault="004C08C7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09ED" w:rsidRPr="00A466BB" w:rsidTr="00B05F09">
        <w:tc>
          <w:tcPr>
            <w:tcW w:w="3794" w:type="dxa"/>
            <w:gridSpan w:val="2"/>
          </w:tcPr>
          <w:p w:rsidR="00404616" w:rsidRPr="00CA4E17" w:rsidRDefault="00404616" w:rsidP="00A955A6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МБУ «Старолеушковская поселенческая библиотека» Старолеушковского сельского поселения Павловского район</w:t>
            </w:r>
          </w:p>
        </w:tc>
        <w:tc>
          <w:tcPr>
            <w:tcW w:w="3530" w:type="dxa"/>
          </w:tcPr>
          <w:p w:rsidR="00404616" w:rsidRPr="00CA4E17" w:rsidRDefault="00404616" w:rsidP="004C08C7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«Народным традициям жить и крепнуть»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15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17.04.2020</w:t>
            </w:r>
          </w:p>
        </w:tc>
        <w:tc>
          <w:tcPr>
            <w:tcW w:w="1701" w:type="dxa"/>
          </w:tcPr>
          <w:p w:rsidR="00404616" w:rsidRPr="00CA4E17" w:rsidRDefault="00404616" w:rsidP="004C0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14</w:t>
            </w:r>
            <w:r w:rsidR="004C08C7">
              <w:rPr>
                <w:rFonts w:ascii="Times New Roman" w:hAnsi="Times New Roman"/>
                <w:sz w:val="28"/>
                <w:szCs w:val="28"/>
              </w:rPr>
              <w:t>.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404616" w:rsidRPr="00CA4E17" w:rsidRDefault="004C08C7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</w:tc>
        <w:tc>
          <w:tcPr>
            <w:tcW w:w="1370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404616" w:rsidRDefault="004C08C7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09ED" w:rsidRPr="00A466BB" w:rsidTr="00B05F09">
        <w:tc>
          <w:tcPr>
            <w:tcW w:w="3794" w:type="dxa"/>
            <w:gridSpan w:val="2"/>
          </w:tcPr>
          <w:p w:rsidR="00404616" w:rsidRPr="00CA4E17" w:rsidRDefault="00404616" w:rsidP="00A955A6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Краснопартизанская  сельская библиотека</w:t>
            </w:r>
          </w:p>
        </w:tc>
        <w:tc>
          <w:tcPr>
            <w:tcW w:w="3530" w:type="dxa"/>
          </w:tcPr>
          <w:p w:rsidR="00404616" w:rsidRPr="00CA4E17" w:rsidRDefault="00404616" w:rsidP="00A955A6">
            <w:pPr>
              <w:pStyle w:val="a7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A4E1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Юные книгочеи - конкурс</w:t>
            </w:r>
          </w:p>
        </w:tc>
        <w:tc>
          <w:tcPr>
            <w:tcW w:w="1715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18.04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1701" w:type="dxa"/>
          </w:tcPr>
          <w:p w:rsidR="00404616" w:rsidRPr="00CA4E17" w:rsidRDefault="00404616" w:rsidP="004C0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4C08C7">
              <w:rPr>
                <w:rFonts w:ascii="Times New Roman" w:hAnsi="Times New Roman"/>
                <w:sz w:val="28"/>
                <w:szCs w:val="28"/>
              </w:rPr>
              <w:t>.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404616" w:rsidRPr="00CA4E17" w:rsidRDefault="004C08C7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404616" w:rsidRDefault="004C08C7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09ED" w:rsidRPr="00A466BB" w:rsidTr="00B05F09">
        <w:tc>
          <w:tcPr>
            <w:tcW w:w="3794" w:type="dxa"/>
            <w:gridSpan w:val="2"/>
          </w:tcPr>
          <w:p w:rsidR="00404616" w:rsidRPr="00CA4E17" w:rsidRDefault="004C08C7" w:rsidP="00A955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  <w:r w:rsidR="00404616" w:rsidRPr="00CA4E17">
              <w:rPr>
                <w:rFonts w:ascii="Times New Roman" w:hAnsi="Times New Roman"/>
                <w:sz w:val="28"/>
                <w:szCs w:val="28"/>
              </w:rPr>
              <w:t xml:space="preserve"> «Старолеушковская поселенческая библиотека» Старолеушковского сельского поселения Павловского район</w:t>
            </w:r>
          </w:p>
        </w:tc>
        <w:tc>
          <w:tcPr>
            <w:tcW w:w="3530" w:type="dxa"/>
          </w:tcPr>
          <w:p w:rsidR="00404616" w:rsidRPr="00CA4E17" w:rsidRDefault="00404616" w:rsidP="004C08C7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«Род</w:t>
            </w:r>
            <w:r w:rsidR="004C08C7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ной край – источник творчества»</w:t>
            </w:r>
          </w:p>
        </w:tc>
        <w:tc>
          <w:tcPr>
            <w:tcW w:w="1715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24.04.2020</w:t>
            </w:r>
          </w:p>
        </w:tc>
        <w:tc>
          <w:tcPr>
            <w:tcW w:w="1701" w:type="dxa"/>
          </w:tcPr>
          <w:p w:rsidR="00404616" w:rsidRPr="00CA4E17" w:rsidRDefault="004C08C7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 w:rsidR="00404616" w:rsidRPr="00CA4E1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404616" w:rsidRPr="00CA4E17" w:rsidRDefault="000C6E61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404616" w:rsidRPr="00CA4E17" w:rsidRDefault="000C6E61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404616" w:rsidRDefault="000C6E61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309ED" w:rsidRPr="00A466BB" w:rsidTr="00B05F09">
        <w:tc>
          <w:tcPr>
            <w:tcW w:w="3794" w:type="dxa"/>
            <w:gridSpan w:val="2"/>
          </w:tcPr>
          <w:p w:rsidR="00404616" w:rsidRPr="00CA4E17" w:rsidRDefault="00404616" w:rsidP="00A955A6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«Библиотека муниципального образования Упорненское сельское поселение» Павловского района</w:t>
            </w:r>
          </w:p>
        </w:tc>
        <w:tc>
          <w:tcPr>
            <w:tcW w:w="3530" w:type="dxa"/>
          </w:tcPr>
          <w:p w:rsidR="00404616" w:rsidRPr="00CA4E17" w:rsidRDefault="00404616" w:rsidP="00A955A6">
            <w:pPr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«Путешествие по страницам любимых книг»</w:t>
            </w:r>
          </w:p>
        </w:tc>
        <w:tc>
          <w:tcPr>
            <w:tcW w:w="1715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25.04.2020</w:t>
            </w:r>
          </w:p>
        </w:tc>
        <w:tc>
          <w:tcPr>
            <w:tcW w:w="1701" w:type="dxa"/>
          </w:tcPr>
          <w:p w:rsidR="00404616" w:rsidRPr="00CA4E17" w:rsidRDefault="00404616" w:rsidP="004C0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18</w:t>
            </w:r>
            <w:r w:rsidR="004C08C7">
              <w:rPr>
                <w:rFonts w:ascii="Times New Roman" w:hAnsi="Times New Roman"/>
                <w:sz w:val="28"/>
                <w:szCs w:val="28"/>
              </w:rPr>
              <w:t>.</w:t>
            </w:r>
            <w:r w:rsidRPr="00CA4E1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70" w:type="dxa"/>
          </w:tcPr>
          <w:p w:rsidR="00404616" w:rsidRPr="00CA4E17" w:rsidRDefault="004C08C7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</w:tc>
        <w:tc>
          <w:tcPr>
            <w:tcW w:w="1370" w:type="dxa"/>
          </w:tcPr>
          <w:p w:rsidR="00404616" w:rsidRPr="00CA4E17" w:rsidRDefault="00404616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E1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:rsidR="00404616" w:rsidRDefault="000C6E61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7960" w:rsidRPr="00A466BB" w:rsidTr="00B05F09">
        <w:tc>
          <w:tcPr>
            <w:tcW w:w="3794" w:type="dxa"/>
            <w:gridSpan w:val="2"/>
          </w:tcPr>
          <w:p w:rsidR="00A47960" w:rsidRPr="009D4840" w:rsidRDefault="00A47960" w:rsidP="00A4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40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Муниципальное бюджетное учреждение «Дворец культуры Новолеушковского сельского поселения»</w:t>
            </w:r>
          </w:p>
        </w:tc>
        <w:tc>
          <w:tcPr>
            <w:tcW w:w="3530" w:type="dxa"/>
          </w:tcPr>
          <w:p w:rsidR="00A47960" w:rsidRPr="00A47960" w:rsidRDefault="00A47960" w:rsidP="00A4796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9D4840">
              <w:rPr>
                <w:rFonts w:ascii="yandex-sans" w:eastAsia="Times New Roman" w:hAnsi="yandex-sans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A4796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«Культура России – в Интернете» </w:t>
            </w:r>
          </w:p>
          <w:p w:rsidR="00A47960" w:rsidRPr="009D4840" w:rsidRDefault="00A47960" w:rsidP="00A4796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A47960" w:rsidRDefault="00A47960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05.02.2020</w:t>
            </w:r>
            <w:r w:rsidRPr="009D4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7960" w:rsidRPr="00A47960" w:rsidRDefault="00A47960" w:rsidP="00A4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7960" w:rsidRPr="009D4840" w:rsidRDefault="00A47960" w:rsidP="00A4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370" w:type="dxa"/>
          </w:tcPr>
          <w:p w:rsidR="00A47960" w:rsidRDefault="00A47960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47960" w:rsidRPr="009D4840" w:rsidRDefault="00A47960" w:rsidP="00A4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A47960" w:rsidRDefault="00A47960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84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A47960" w:rsidRPr="009D4840" w:rsidRDefault="00A47960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A47960" w:rsidRDefault="00A47960" w:rsidP="00177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  <w:p w:rsidR="00A47960" w:rsidRDefault="00A47960" w:rsidP="00177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960" w:rsidRPr="00A466BB" w:rsidTr="00B05F09">
        <w:tc>
          <w:tcPr>
            <w:tcW w:w="3794" w:type="dxa"/>
            <w:gridSpan w:val="2"/>
          </w:tcPr>
          <w:p w:rsidR="00A47960" w:rsidRPr="009D4840" w:rsidRDefault="00A47960" w:rsidP="00A4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40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Муниципальное бюджетное учреждение «Дворец культуры Новолеушковского сельского поселения»</w:t>
            </w:r>
          </w:p>
        </w:tc>
        <w:tc>
          <w:tcPr>
            <w:tcW w:w="3530" w:type="dxa"/>
          </w:tcPr>
          <w:p w:rsidR="00A47960" w:rsidRPr="00A47960" w:rsidRDefault="00A47960" w:rsidP="00A4796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seriff" w:hAnsi="seriff"/>
                <w:color w:val="000000"/>
                <w:sz w:val="28"/>
                <w:szCs w:val="28"/>
                <w:shd w:val="clear" w:color="auto" w:fill="FFFFFF"/>
              </w:rPr>
              <w:t xml:space="preserve">«Кубань родная – край казачий» </w:t>
            </w:r>
          </w:p>
        </w:tc>
        <w:tc>
          <w:tcPr>
            <w:tcW w:w="1715" w:type="dxa"/>
          </w:tcPr>
          <w:p w:rsidR="00A47960" w:rsidRDefault="00A47960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1701" w:type="dxa"/>
          </w:tcPr>
          <w:p w:rsidR="00A47960" w:rsidRDefault="00A47960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370" w:type="dxa"/>
          </w:tcPr>
          <w:p w:rsidR="00A47960" w:rsidRPr="00A466BB" w:rsidRDefault="00A47960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A47960" w:rsidRPr="00A466BB" w:rsidRDefault="00A47960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A47960" w:rsidRDefault="00A47960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7960" w:rsidRPr="00A466BB" w:rsidTr="00B05F09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A47960" w:rsidRPr="00A466BB" w:rsidRDefault="00A47960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A47960" w:rsidRPr="00A466BB" w:rsidRDefault="00A47960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A47960" w:rsidRPr="00A466BB" w:rsidRDefault="00A47960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7960" w:rsidRPr="00A466BB" w:rsidRDefault="00A47960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A47960" w:rsidRPr="00A466BB" w:rsidRDefault="00A47960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A47960" w:rsidRPr="00A466BB" w:rsidTr="00B05F09"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960" w:rsidRPr="00A466BB" w:rsidRDefault="00A47960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960" w:rsidRPr="00A466BB" w:rsidRDefault="00A47960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960" w:rsidRPr="00A466BB" w:rsidRDefault="00A47960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960" w:rsidRPr="00A466BB" w:rsidRDefault="00A47960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7960" w:rsidRPr="00A466BB" w:rsidRDefault="00A47960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A47960" w:rsidRDefault="00396778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1109</w:t>
            </w:r>
          </w:p>
        </w:tc>
      </w:tr>
    </w:tbl>
    <w:p w:rsidR="00E41EFC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9F3" w:rsidRDefault="004B69F3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9F3" w:rsidRDefault="004B69F3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9F3" w:rsidRDefault="004B69F3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E41EFC" w:rsidRPr="00A466BB" w:rsidTr="00B05F09">
        <w:tc>
          <w:tcPr>
            <w:tcW w:w="14850" w:type="dxa"/>
            <w:gridSpan w:val="8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B05F09">
        <w:tc>
          <w:tcPr>
            <w:tcW w:w="14850" w:type="dxa"/>
            <w:gridSpan w:val="8"/>
          </w:tcPr>
          <w:p w:rsidR="00E41EFC" w:rsidRPr="00E41EFC" w:rsidRDefault="00E41EFC" w:rsidP="00B05F09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ИЗОБРАЗИТЕЛЬНОЕ ИСКУССТВО</w:t>
            </w:r>
          </w:p>
        </w:tc>
      </w:tr>
      <w:tr w:rsidR="00E41EFC" w:rsidRPr="00A466BB" w:rsidTr="00B05F09">
        <w:tc>
          <w:tcPr>
            <w:tcW w:w="3794" w:type="dxa"/>
            <w:gridSpan w:val="2"/>
            <w:vMerge w:val="restart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3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B05F09">
        <w:tc>
          <w:tcPr>
            <w:tcW w:w="3794" w:type="dxa"/>
            <w:gridSpan w:val="2"/>
            <w:vMerge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B05F09">
        <w:tc>
          <w:tcPr>
            <w:tcW w:w="3794" w:type="dxa"/>
            <w:gridSpan w:val="2"/>
            <w:vMerge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A31F4D" w:rsidRPr="00A466BB" w:rsidTr="00B05F09">
        <w:tc>
          <w:tcPr>
            <w:tcW w:w="3794" w:type="dxa"/>
            <w:gridSpan w:val="2"/>
          </w:tcPr>
          <w:p w:rsidR="00A31F4D" w:rsidRPr="00E32D47" w:rsidRDefault="00A31F4D" w:rsidP="00A31F4D">
            <w:pPr>
              <w:rPr>
                <w:rFonts w:ascii="Times New Roman" w:hAnsi="Times New Roman"/>
                <w:sz w:val="28"/>
                <w:szCs w:val="28"/>
              </w:rPr>
            </w:pPr>
            <w:r w:rsidRPr="00C96D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«Павловский  историко-краеведческий музей»</w:t>
            </w:r>
          </w:p>
        </w:tc>
        <w:tc>
          <w:tcPr>
            <w:tcW w:w="3530" w:type="dxa"/>
          </w:tcPr>
          <w:p w:rsidR="00A31F4D" w:rsidRPr="00987E5B" w:rsidRDefault="00FB33CE" w:rsidP="00FB33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«Война и мир»</w:t>
            </w:r>
          </w:p>
        </w:tc>
        <w:tc>
          <w:tcPr>
            <w:tcW w:w="1715" w:type="dxa"/>
          </w:tcPr>
          <w:p w:rsidR="00A31F4D" w:rsidRPr="00987E5B" w:rsidRDefault="00A31F4D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6850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нварь</w:t>
            </w:r>
            <w:r w:rsidR="000D6850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:rsidR="00A31F4D" w:rsidRPr="00987E5B" w:rsidRDefault="00A31F4D" w:rsidP="000D6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</w:t>
            </w:r>
            <w:r w:rsidR="000D685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 до 17</w:t>
            </w:r>
            <w:r w:rsidR="000D685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0D6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70" w:type="dxa"/>
          </w:tcPr>
          <w:p w:rsidR="00A31F4D" w:rsidRPr="00987E5B" w:rsidRDefault="00A31F4D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A31F4D" w:rsidRPr="00987E5B" w:rsidRDefault="00A31F4D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A31F4D" w:rsidRPr="00987E5B" w:rsidRDefault="00A31F4D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31F4D" w:rsidRPr="00A466BB" w:rsidTr="00B05F09">
        <w:tc>
          <w:tcPr>
            <w:tcW w:w="3794" w:type="dxa"/>
            <w:gridSpan w:val="2"/>
          </w:tcPr>
          <w:p w:rsidR="00A31F4D" w:rsidRPr="00E32D47" w:rsidRDefault="00A31F4D" w:rsidP="00A31F4D">
            <w:pPr>
              <w:rPr>
                <w:rFonts w:ascii="Times New Roman" w:hAnsi="Times New Roman"/>
                <w:sz w:val="28"/>
                <w:szCs w:val="28"/>
              </w:rPr>
            </w:pPr>
            <w:r w:rsidRPr="00C96D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«Павловский  историко-краеведческий музей</w:t>
            </w:r>
          </w:p>
        </w:tc>
        <w:tc>
          <w:tcPr>
            <w:tcW w:w="3530" w:type="dxa"/>
          </w:tcPr>
          <w:p w:rsidR="00A31F4D" w:rsidRDefault="00A31F4D" w:rsidP="00A31F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работ Орел В.В. к юбилею художника, пейзажная живопись и фотография Павловского района</w:t>
            </w:r>
          </w:p>
        </w:tc>
        <w:tc>
          <w:tcPr>
            <w:tcW w:w="1715" w:type="dxa"/>
          </w:tcPr>
          <w:p w:rsidR="00A31F4D" w:rsidRDefault="00A31F4D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 апрель</w:t>
            </w:r>
            <w:r w:rsidR="000D6850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:rsidR="00A31F4D" w:rsidRPr="00987E5B" w:rsidRDefault="00A31F4D" w:rsidP="000D6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</w:t>
            </w:r>
            <w:r w:rsidR="000D685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 до 17</w:t>
            </w:r>
            <w:r w:rsidR="000D685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0D6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70" w:type="dxa"/>
          </w:tcPr>
          <w:p w:rsidR="00A31F4D" w:rsidRPr="00987E5B" w:rsidRDefault="00A31F4D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A31F4D" w:rsidRPr="00987E5B" w:rsidRDefault="00A31F4D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A31F4D" w:rsidRPr="00987E5B" w:rsidRDefault="00A31F4D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D6850" w:rsidRPr="00A466BB" w:rsidTr="00B05F09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0D6850" w:rsidRPr="000D6850" w:rsidRDefault="000D6850" w:rsidP="000D6850">
            <w:pPr>
              <w:rPr>
                <w:rFonts w:ascii="Times New Roman" w:hAnsi="Times New Roman"/>
                <w:sz w:val="28"/>
                <w:szCs w:val="28"/>
              </w:rPr>
            </w:pPr>
            <w:r w:rsidRPr="000D685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детская школа искусств ст. Павловской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0D6850" w:rsidRPr="00E32D47" w:rsidRDefault="000D6850" w:rsidP="000D68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«Краски родной природы. Зима»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0D6850" w:rsidRPr="00E32D47" w:rsidRDefault="000D6850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6850" w:rsidRPr="00E32D47" w:rsidRDefault="000D6850" w:rsidP="000D6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13.20</w:t>
            </w:r>
          </w:p>
        </w:tc>
        <w:tc>
          <w:tcPr>
            <w:tcW w:w="1370" w:type="dxa"/>
          </w:tcPr>
          <w:p w:rsidR="000D6850" w:rsidRPr="00E32D47" w:rsidRDefault="000D6850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0D6850" w:rsidRPr="00E32D47" w:rsidRDefault="000D6850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0D6850" w:rsidRPr="00E32D47" w:rsidRDefault="000D6850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D6850" w:rsidRPr="00A466BB" w:rsidTr="00B05F09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0D6850" w:rsidRPr="000D6850" w:rsidRDefault="000D6850" w:rsidP="000D6850">
            <w:pPr>
              <w:rPr>
                <w:rFonts w:ascii="Times New Roman" w:hAnsi="Times New Roman"/>
                <w:sz w:val="28"/>
                <w:szCs w:val="28"/>
              </w:rPr>
            </w:pPr>
            <w:r w:rsidRPr="000D685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детская школа искусств ст. Павловской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0D6850" w:rsidRPr="00E32D47" w:rsidRDefault="000D6850" w:rsidP="000D68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мастерской художника. Художники моего края»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0D6850" w:rsidRPr="00E32D47" w:rsidRDefault="000D6850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6850" w:rsidRPr="00E32D47" w:rsidRDefault="000D6850" w:rsidP="000D6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13.20</w:t>
            </w:r>
          </w:p>
        </w:tc>
        <w:tc>
          <w:tcPr>
            <w:tcW w:w="1370" w:type="dxa"/>
          </w:tcPr>
          <w:p w:rsidR="000D6850" w:rsidRPr="00E32D47" w:rsidRDefault="000D6850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0D6850" w:rsidRPr="00E32D47" w:rsidRDefault="000D6850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0D6850" w:rsidRPr="00E32D47" w:rsidRDefault="000D6850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D6850" w:rsidRPr="00A466BB" w:rsidTr="00B05F09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0D6850" w:rsidRPr="000D6850" w:rsidRDefault="000D6850" w:rsidP="000D6850">
            <w:pPr>
              <w:rPr>
                <w:rFonts w:ascii="Times New Roman" w:hAnsi="Times New Roman"/>
                <w:sz w:val="28"/>
                <w:szCs w:val="28"/>
              </w:rPr>
            </w:pPr>
            <w:r w:rsidRPr="000D685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детская школа искусств ст. Павловской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0D6850" w:rsidRPr="00E32D47" w:rsidRDefault="000D6850" w:rsidP="000D68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«Стиль! Стиль! Стиль!»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0D6850" w:rsidRPr="00E32D47" w:rsidRDefault="000D6850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6850" w:rsidRPr="00E32D47" w:rsidRDefault="000D6850" w:rsidP="000D6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13.20</w:t>
            </w:r>
          </w:p>
        </w:tc>
        <w:tc>
          <w:tcPr>
            <w:tcW w:w="1370" w:type="dxa"/>
          </w:tcPr>
          <w:p w:rsidR="000D6850" w:rsidRPr="00E32D47" w:rsidRDefault="000D6850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0D6850" w:rsidRPr="00E32D47" w:rsidRDefault="000D6850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0D6850" w:rsidRPr="00E32D47" w:rsidRDefault="000D6850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D6850" w:rsidRPr="00A466BB" w:rsidTr="00B05F09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0D6850" w:rsidRPr="000D6850" w:rsidRDefault="000D6850" w:rsidP="000D6850">
            <w:pPr>
              <w:rPr>
                <w:rFonts w:ascii="Times New Roman" w:hAnsi="Times New Roman"/>
                <w:sz w:val="28"/>
                <w:szCs w:val="28"/>
              </w:rPr>
            </w:pPr>
            <w:r w:rsidRPr="000D68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учреждение дополнительного образования детская школа искусств ст. Павловской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0D6850" w:rsidRPr="00E32D47" w:rsidRDefault="000D6850" w:rsidP="000D68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профессии реставратора»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0D6850" w:rsidRPr="00E32D47" w:rsidRDefault="000D6850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6850" w:rsidRPr="00E32D47" w:rsidRDefault="000D6850" w:rsidP="000D6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13.20</w:t>
            </w:r>
          </w:p>
        </w:tc>
        <w:tc>
          <w:tcPr>
            <w:tcW w:w="1370" w:type="dxa"/>
          </w:tcPr>
          <w:p w:rsidR="000D6850" w:rsidRPr="00E32D47" w:rsidRDefault="000D6850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0D6850" w:rsidRPr="00E32D47" w:rsidRDefault="000D6850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0D6850" w:rsidRPr="00E32D47" w:rsidRDefault="008F4DC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4DCE" w:rsidRPr="00A466BB" w:rsidTr="00B05F09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8F4DCE" w:rsidRPr="00E32D47" w:rsidRDefault="008F4DCE" w:rsidP="008F4DCE">
            <w:pPr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Детская школа искусств станицы Новопластуновской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8F4DCE" w:rsidRPr="00E32D47" w:rsidRDefault="008F4DCE" w:rsidP="008F4DCE">
            <w:pPr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Если видишь на картине…</w:t>
            </w:r>
            <w:r w:rsidRPr="00E32D4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8F4DCE" w:rsidRPr="00E32D47" w:rsidRDefault="008F4DC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4.01.</w:t>
            </w:r>
            <w:r w:rsidRPr="00E32D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32D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4DCE" w:rsidRPr="00E32D47" w:rsidRDefault="008F4DC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370" w:type="dxa"/>
          </w:tcPr>
          <w:p w:rsidR="008F4DCE" w:rsidRPr="00E32D47" w:rsidRDefault="008F4DC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8F4DCE" w:rsidRPr="00E32D47" w:rsidRDefault="008F4DC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8F4DCE" w:rsidRPr="00A466BB" w:rsidRDefault="008F4DCE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4DCE" w:rsidRPr="00A466BB" w:rsidTr="00B05F09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8F4DCE" w:rsidRPr="00E32D47" w:rsidRDefault="008F4DCE" w:rsidP="008F4DCE">
            <w:pPr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Детская школа искусств станицы Новопластуновской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8F4DCE" w:rsidRPr="00E32D47" w:rsidRDefault="008F4DCE" w:rsidP="008F4DCE">
            <w:pPr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 мастерской художника</w:t>
            </w:r>
            <w:r w:rsidRPr="00E32D47">
              <w:rPr>
                <w:rFonts w:ascii="Times New Roman" w:hAnsi="Times New Roman"/>
                <w:sz w:val="28"/>
                <w:szCs w:val="28"/>
              </w:rPr>
              <w:t>…»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8F4DCE" w:rsidRPr="00E32D47" w:rsidRDefault="008F4DC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4DCE" w:rsidRPr="00E32D47" w:rsidRDefault="008F4DC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370" w:type="dxa"/>
          </w:tcPr>
          <w:p w:rsidR="008F4DCE" w:rsidRPr="00E32D47" w:rsidRDefault="008F4DC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8F4DCE" w:rsidRPr="00E32D47" w:rsidRDefault="008F4DC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8F4DCE" w:rsidRPr="00A466BB" w:rsidRDefault="008F4DCE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4DCE" w:rsidRPr="00A466BB" w:rsidTr="00B05F09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8F4DCE" w:rsidRPr="00E32D47" w:rsidRDefault="008F4DCE" w:rsidP="008F4DCE">
            <w:pPr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Детская школа искусств станицы Новопластуновской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8F4DCE" w:rsidRPr="00E32D47" w:rsidRDefault="008F4DCE" w:rsidP="008F4D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«Стиль, стиль, стиль…»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8F4DCE" w:rsidRPr="00E32D47" w:rsidRDefault="008F4DC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</w:t>
            </w:r>
            <w:r w:rsidRPr="00E32D47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32D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4DCE" w:rsidRPr="00E32D47" w:rsidRDefault="008F4DC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32D4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370" w:type="dxa"/>
          </w:tcPr>
          <w:p w:rsidR="008F4DCE" w:rsidRPr="00E32D47" w:rsidRDefault="008F4DC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8F4DCE" w:rsidRPr="00E32D47" w:rsidRDefault="008F4DC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8F4DCE" w:rsidRPr="00A466BB" w:rsidRDefault="008F4DCE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F4DCE" w:rsidRPr="00A466BB" w:rsidTr="00B05F09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8F4DCE" w:rsidRPr="00E32D47" w:rsidRDefault="008F4DCE" w:rsidP="008F4DCE">
            <w:pPr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Детская школа искусств станицы Новопластуновской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8F4DCE" w:rsidRPr="00E32D47" w:rsidRDefault="008F4DCE" w:rsidP="008F4DCE">
            <w:pPr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давно</w:t>
            </w:r>
            <w:r w:rsidRPr="00E32D4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8F4DCE" w:rsidRPr="00E32D47" w:rsidRDefault="008F4DC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4DCE" w:rsidRPr="00E32D47" w:rsidRDefault="008F4DC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370" w:type="dxa"/>
          </w:tcPr>
          <w:p w:rsidR="008F4DCE" w:rsidRPr="00E32D47" w:rsidRDefault="008F4DC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8F4DCE" w:rsidRPr="00E32D47" w:rsidRDefault="008F4DC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8F4DCE" w:rsidRPr="00A466BB" w:rsidRDefault="008F4DCE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4DCE" w:rsidRPr="00A466BB" w:rsidTr="00B05F09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8F4DCE" w:rsidRPr="00A466BB" w:rsidRDefault="008F4DCE" w:rsidP="00A31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8F4DCE" w:rsidRPr="00A466BB" w:rsidRDefault="008F4DCE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8F4DCE" w:rsidRPr="00A466BB" w:rsidRDefault="008F4DCE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4DCE" w:rsidRPr="00A466BB" w:rsidRDefault="008F4DCE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8F4DCE" w:rsidRPr="00A466BB" w:rsidRDefault="008F4DCE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8F4DCE" w:rsidRPr="00A466BB" w:rsidTr="00B05F09"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DCE" w:rsidRPr="00A466BB" w:rsidRDefault="008F4DCE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DCE" w:rsidRPr="00A466BB" w:rsidRDefault="008F4DCE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DCE" w:rsidRPr="00A466BB" w:rsidRDefault="008F4DCE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DCE" w:rsidRPr="00A466BB" w:rsidRDefault="008F4DCE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4DCE" w:rsidRPr="00A466BB" w:rsidRDefault="008F4DCE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8F4DCE" w:rsidRDefault="000C6E61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</w:tbl>
    <w:p w:rsidR="00E41EFC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231"/>
        <w:gridCol w:w="1005"/>
        <w:gridCol w:w="3141"/>
        <w:gridCol w:w="1649"/>
        <w:gridCol w:w="1405"/>
        <w:gridCol w:w="1699"/>
        <w:gridCol w:w="1860"/>
        <w:gridCol w:w="1860"/>
      </w:tblGrid>
      <w:tr w:rsidR="00E41EFC" w:rsidRPr="00A466BB" w:rsidTr="00B05F09">
        <w:tc>
          <w:tcPr>
            <w:tcW w:w="14850" w:type="dxa"/>
            <w:gridSpan w:val="8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B05F09">
        <w:tc>
          <w:tcPr>
            <w:tcW w:w="14850" w:type="dxa"/>
            <w:gridSpan w:val="8"/>
          </w:tcPr>
          <w:p w:rsidR="00E41EFC" w:rsidRPr="00E41EFC" w:rsidRDefault="00E41EFC" w:rsidP="00B0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НАРОДНАЯ КУЛЬТУРА</w:t>
            </w:r>
          </w:p>
        </w:tc>
      </w:tr>
      <w:tr w:rsidR="00E41EFC" w:rsidRPr="00A466BB" w:rsidTr="00A47960">
        <w:tc>
          <w:tcPr>
            <w:tcW w:w="3236" w:type="dxa"/>
            <w:gridSpan w:val="2"/>
            <w:vMerge w:val="restart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141" w:type="dxa"/>
            <w:vMerge w:val="restart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54" w:type="dxa"/>
            <w:gridSpan w:val="2"/>
            <w:vMerge w:val="restart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419" w:type="dxa"/>
            <w:gridSpan w:val="3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A47960">
        <w:tc>
          <w:tcPr>
            <w:tcW w:w="3236" w:type="dxa"/>
            <w:gridSpan w:val="2"/>
            <w:vMerge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vMerge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gridSpan w:val="2"/>
            <w:vMerge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9" w:type="dxa"/>
            <w:gridSpan w:val="3"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FB33CE" w:rsidRPr="00A466BB" w:rsidTr="00A47960">
        <w:tc>
          <w:tcPr>
            <w:tcW w:w="3236" w:type="dxa"/>
            <w:gridSpan w:val="2"/>
            <w:vMerge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vMerge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05" w:type="dxa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99" w:type="dxa"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60" w:type="dxa"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860" w:type="dxa"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FB33CE" w:rsidRPr="00A466BB" w:rsidTr="00A47960">
        <w:tc>
          <w:tcPr>
            <w:tcW w:w="3236" w:type="dxa"/>
            <w:gridSpan w:val="2"/>
          </w:tcPr>
          <w:p w:rsidR="00C25765" w:rsidRDefault="00C25765" w:rsidP="00B05F09"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«Дом культуры муниципальное образование  Атаманское сельское поселение»</w:t>
            </w:r>
          </w:p>
        </w:tc>
        <w:tc>
          <w:tcPr>
            <w:tcW w:w="3141" w:type="dxa"/>
          </w:tcPr>
          <w:p w:rsidR="00C25765" w:rsidRPr="00A466BB" w:rsidRDefault="00C25765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«Вечер народного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фоль-клора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649" w:type="dxa"/>
          </w:tcPr>
          <w:p w:rsidR="00C25765" w:rsidRPr="00A466BB" w:rsidRDefault="00C25765" w:rsidP="0023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1405" w:type="dxa"/>
          </w:tcPr>
          <w:p w:rsidR="00C25765" w:rsidRPr="00A466BB" w:rsidRDefault="00C25765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699" w:type="dxa"/>
          </w:tcPr>
          <w:p w:rsidR="00C25765" w:rsidRPr="00A466BB" w:rsidRDefault="00C25765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0" w:type="dxa"/>
          </w:tcPr>
          <w:p w:rsidR="00C25765" w:rsidRPr="00A466BB" w:rsidRDefault="00C25765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чел</w:t>
            </w:r>
          </w:p>
        </w:tc>
        <w:tc>
          <w:tcPr>
            <w:tcW w:w="1860" w:type="dxa"/>
          </w:tcPr>
          <w:p w:rsidR="00C25765" w:rsidRPr="00A466BB" w:rsidRDefault="00C25765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33CE" w:rsidRPr="00A466BB" w:rsidTr="00A47960">
        <w:tc>
          <w:tcPr>
            <w:tcW w:w="3236" w:type="dxa"/>
            <w:gridSpan w:val="2"/>
          </w:tcPr>
          <w:p w:rsidR="002F5A0A" w:rsidRPr="00C96D9F" w:rsidRDefault="002F5A0A" w:rsidP="008F4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9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«Дом культуры» Веселовского сельского поселения Павловского района</w:t>
            </w:r>
          </w:p>
        </w:tc>
        <w:tc>
          <w:tcPr>
            <w:tcW w:w="3141" w:type="dxa"/>
          </w:tcPr>
          <w:p w:rsidR="002F5A0A" w:rsidRPr="00C96D9F" w:rsidRDefault="00754360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FB33CE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 xml:space="preserve">«В хороводе народных традиций» </w:t>
              </w:r>
            </w:hyperlink>
          </w:p>
        </w:tc>
        <w:tc>
          <w:tcPr>
            <w:tcW w:w="1649" w:type="dxa"/>
          </w:tcPr>
          <w:p w:rsidR="002F5A0A" w:rsidRPr="00E32D47" w:rsidRDefault="002F5A0A" w:rsidP="00233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</w:t>
            </w:r>
            <w:r w:rsidR="002339C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05" w:type="dxa"/>
          </w:tcPr>
          <w:p w:rsidR="002F5A0A" w:rsidRPr="00E32D47" w:rsidRDefault="002F5A0A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13.00.</w:t>
            </w:r>
          </w:p>
        </w:tc>
        <w:tc>
          <w:tcPr>
            <w:tcW w:w="1699" w:type="dxa"/>
          </w:tcPr>
          <w:p w:rsidR="002F5A0A" w:rsidRPr="00E32D47" w:rsidRDefault="002F5A0A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60" w:type="dxa"/>
          </w:tcPr>
          <w:p w:rsidR="002F5A0A" w:rsidRPr="00E32D47" w:rsidRDefault="002F5A0A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чел.</w:t>
            </w:r>
          </w:p>
        </w:tc>
        <w:tc>
          <w:tcPr>
            <w:tcW w:w="1860" w:type="dxa"/>
          </w:tcPr>
          <w:p w:rsidR="002F5A0A" w:rsidRPr="00E32D47" w:rsidRDefault="002F5A0A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чел.</w:t>
            </w:r>
          </w:p>
        </w:tc>
      </w:tr>
      <w:tr w:rsidR="00FB33CE" w:rsidRPr="00A466BB" w:rsidTr="00A47960">
        <w:tc>
          <w:tcPr>
            <w:tcW w:w="3236" w:type="dxa"/>
            <w:gridSpan w:val="2"/>
          </w:tcPr>
          <w:p w:rsidR="00A31F4D" w:rsidRPr="00E32D47" w:rsidRDefault="00A31F4D" w:rsidP="008F4DCE">
            <w:pPr>
              <w:rPr>
                <w:rFonts w:ascii="Times New Roman" w:hAnsi="Times New Roman"/>
                <w:sz w:val="28"/>
                <w:szCs w:val="28"/>
              </w:rPr>
            </w:pPr>
            <w:r w:rsidRPr="00C96D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«Павловский  историко-краеведческий музей»</w:t>
            </w:r>
          </w:p>
        </w:tc>
        <w:tc>
          <w:tcPr>
            <w:tcW w:w="3141" w:type="dxa"/>
          </w:tcPr>
          <w:p w:rsidR="00A31F4D" w:rsidRPr="00987E5B" w:rsidRDefault="00A31F4D" w:rsidP="00FB33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«Добрый ангел</w:t>
            </w:r>
            <w:r w:rsidR="00FB33C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49" w:type="dxa"/>
          </w:tcPr>
          <w:p w:rsidR="00A31F4D" w:rsidRPr="00987E5B" w:rsidRDefault="002339C8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A31F4D">
              <w:rPr>
                <w:rFonts w:ascii="Times New Roman" w:hAnsi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</w:p>
        </w:tc>
        <w:tc>
          <w:tcPr>
            <w:tcW w:w="1405" w:type="dxa"/>
          </w:tcPr>
          <w:p w:rsidR="00A31F4D" w:rsidRPr="00987E5B" w:rsidRDefault="00A31F4D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9-00 до 17-00</w:t>
            </w:r>
          </w:p>
        </w:tc>
        <w:tc>
          <w:tcPr>
            <w:tcW w:w="1699" w:type="dxa"/>
          </w:tcPr>
          <w:p w:rsidR="00A31F4D" w:rsidRPr="00987E5B" w:rsidRDefault="00A31F4D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60" w:type="dxa"/>
          </w:tcPr>
          <w:p w:rsidR="00A31F4D" w:rsidRPr="00987E5B" w:rsidRDefault="00A31F4D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60" w:type="dxa"/>
          </w:tcPr>
          <w:p w:rsidR="00A31F4D" w:rsidRPr="00987E5B" w:rsidRDefault="00A31F4D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B33CE" w:rsidRPr="00A466BB" w:rsidTr="00A47960">
        <w:tc>
          <w:tcPr>
            <w:tcW w:w="3236" w:type="dxa"/>
            <w:gridSpan w:val="2"/>
          </w:tcPr>
          <w:p w:rsidR="00A31F4D" w:rsidRPr="00E32D47" w:rsidRDefault="00A31F4D" w:rsidP="008F4DCE">
            <w:pPr>
              <w:rPr>
                <w:rFonts w:ascii="Times New Roman" w:hAnsi="Times New Roman"/>
                <w:sz w:val="28"/>
                <w:szCs w:val="28"/>
              </w:rPr>
            </w:pPr>
            <w:r w:rsidRPr="00C96D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«Павловский  историко-краеведческий музей</w:t>
            </w:r>
          </w:p>
        </w:tc>
        <w:tc>
          <w:tcPr>
            <w:tcW w:w="3141" w:type="dxa"/>
          </w:tcPr>
          <w:p w:rsidR="00A31F4D" w:rsidRPr="00987E5B" w:rsidRDefault="00FB33CE" w:rsidP="00FB33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«Рождественские посиделки»</w:t>
            </w:r>
          </w:p>
        </w:tc>
        <w:tc>
          <w:tcPr>
            <w:tcW w:w="1649" w:type="dxa"/>
          </w:tcPr>
          <w:p w:rsidR="00A31F4D" w:rsidRPr="00987E5B" w:rsidRDefault="00A31F4D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39C8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нварь</w:t>
            </w:r>
            <w:r w:rsidR="002339C8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</w:p>
        </w:tc>
        <w:tc>
          <w:tcPr>
            <w:tcW w:w="1405" w:type="dxa"/>
          </w:tcPr>
          <w:p w:rsidR="00A31F4D" w:rsidRPr="00987E5B" w:rsidRDefault="00A31F4D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9-00 до 17-00</w:t>
            </w:r>
          </w:p>
        </w:tc>
        <w:tc>
          <w:tcPr>
            <w:tcW w:w="1699" w:type="dxa"/>
          </w:tcPr>
          <w:p w:rsidR="00A31F4D" w:rsidRPr="00987E5B" w:rsidRDefault="00A31F4D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60" w:type="dxa"/>
          </w:tcPr>
          <w:p w:rsidR="00A31F4D" w:rsidRPr="00987E5B" w:rsidRDefault="00A31F4D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60" w:type="dxa"/>
          </w:tcPr>
          <w:p w:rsidR="00A31F4D" w:rsidRPr="00987E5B" w:rsidRDefault="00A31F4D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B33CE" w:rsidRPr="00A466BB" w:rsidTr="00A47960">
        <w:tc>
          <w:tcPr>
            <w:tcW w:w="3236" w:type="dxa"/>
            <w:gridSpan w:val="2"/>
          </w:tcPr>
          <w:p w:rsidR="00A31F4D" w:rsidRPr="00E32D47" w:rsidRDefault="00A31F4D" w:rsidP="008F4DCE">
            <w:pPr>
              <w:rPr>
                <w:rFonts w:ascii="Times New Roman" w:hAnsi="Times New Roman"/>
                <w:sz w:val="28"/>
                <w:szCs w:val="28"/>
              </w:rPr>
            </w:pPr>
            <w:r w:rsidRPr="00C96D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«Павловский  историко-краеведческий музей»</w:t>
            </w:r>
          </w:p>
        </w:tc>
        <w:tc>
          <w:tcPr>
            <w:tcW w:w="3141" w:type="dxa"/>
          </w:tcPr>
          <w:p w:rsidR="00A31F4D" w:rsidRPr="00987E5B" w:rsidRDefault="00A31F4D" w:rsidP="00A31F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</w:t>
            </w:r>
            <w:r w:rsidR="00FB33CE">
              <w:rPr>
                <w:rFonts w:ascii="Times New Roman" w:hAnsi="Times New Roman"/>
                <w:sz w:val="28"/>
                <w:szCs w:val="28"/>
              </w:rPr>
              <w:t>есни Победы!»</w:t>
            </w:r>
          </w:p>
        </w:tc>
        <w:tc>
          <w:tcPr>
            <w:tcW w:w="1649" w:type="dxa"/>
          </w:tcPr>
          <w:p w:rsidR="00A31F4D" w:rsidRPr="00987E5B" w:rsidRDefault="002339C8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A31F4D">
              <w:rPr>
                <w:rFonts w:ascii="Times New Roman" w:hAnsi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</w:p>
        </w:tc>
        <w:tc>
          <w:tcPr>
            <w:tcW w:w="1405" w:type="dxa"/>
          </w:tcPr>
          <w:p w:rsidR="00A31F4D" w:rsidRPr="00987E5B" w:rsidRDefault="00A31F4D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9-00 до 17-00</w:t>
            </w:r>
          </w:p>
        </w:tc>
        <w:tc>
          <w:tcPr>
            <w:tcW w:w="1699" w:type="dxa"/>
          </w:tcPr>
          <w:p w:rsidR="00A31F4D" w:rsidRPr="00987E5B" w:rsidRDefault="00A31F4D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60" w:type="dxa"/>
          </w:tcPr>
          <w:p w:rsidR="00A31F4D" w:rsidRPr="00987E5B" w:rsidRDefault="00A31F4D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60" w:type="dxa"/>
          </w:tcPr>
          <w:p w:rsidR="00A31F4D" w:rsidRPr="00987E5B" w:rsidRDefault="00A31F4D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B33CE" w:rsidRPr="00A466BB" w:rsidTr="00A47960">
        <w:tc>
          <w:tcPr>
            <w:tcW w:w="3236" w:type="dxa"/>
            <w:gridSpan w:val="2"/>
          </w:tcPr>
          <w:p w:rsidR="00A31F4D" w:rsidRPr="00E32D47" w:rsidRDefault="00A31F4D" w:rsidP="008F4DCE">
            <w:pPr>
              <w:rPr>
                <w:rFonts w:ascii="Times New Roman" w:hAnsi="Times New Roman"/>
                <w:sz w:val="28"/>
                <w:szCs w:val="28"/>
              </w:rPr>
            </w:pPr>
            <w:r w:rsidRPr="00C96D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«Павловский  историко-краеведческий музей</w:t>
            </w:r>
          </w:p>
        </w:tc>
        <w:tc>
          <w:tcPr>
            <w:tcW w:w="3141" w:type="dxa"/>
          </w:tcPr>
          <w:p w:rsidR="00A31F4D" w:rsidRDefault="00A31F4D" w:rsidP="00FB33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«Забавы ст</w:t>
            </w:r>
            <w:r w:rsidR="00FB33CE">
              <w:rPr>
                <w:rFonts w:ascii="Times New Roman" w:hAnsi="Times New Roman"/>
                <w:sz w:val="28"/>
                <w:szCs w:val="28"/>
              </w:rPr>
              <w:t xml:space="preserve">арины далекой» </w:t>
            </w:r>
          </w:p>
        </w:tc>
        <w:tc>
          <w:tcPr>
            <w:tcW w:w="1649" w:type="dxa"/>
          </w:tcPr>
          <w:p w:rsidR="00A31F4D" w:rsidRDefault="00A31F4D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24.02.2020-01.03.2020</w:t>
            </w:r>
          </w:p>
        </w:tc>
        <w:tc>
          <w:tcPr>
            <w:tcW w:w="1405" w:type="dxa"/>
          </w:tcPr>
          <w:p w:rsidR="00A31F4D" w:rsidRDefault="00A31F4D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9-00 до 17-00</w:t>
            </w:r>
          </w:p>
        </w:tc>
        <w:tc>
          <w:tcPr>
            <w:tcW w:w="1699" w:type="dxa"/>
          </w:tcPr>
          <w:p w:rsidR="00A31F4D" w:rsidRPr="00987E5B" w:rsidRDefault="00A31F4D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60" w:type="dxa"/>
          </w:tcPr>
          <w:p w:rsidR="00A31F4D" w:rsidRPr="00987E5B" w:rsidRDefault="00A31F4D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60" w:type="dxa"/>
          </w:tcPr>
          <w:p w:rsidR="00A31F4D" w:rsidRPr="00987E5B" w:rsidRDefault="00A31F4D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B33CE" w:rsidRPr="00A466BB" w:rsidTr="00A47960">
        <w:tc>
          <w:tcPr>
            <w:tcW w:w="3236" w:type="dxa"/>
            <w:gridSpan w:val="2"/>
          </w:tcPr>
          <w:p w:rsidR="00A31F4D" w:rsidRPr="00E32D47" w:rsidRDefault="00A31F4D" w:rsidP="008F4DCE">
            <w:pPr>
              <w:rPr>
                <w:rFonts w:ascii="Times New Roman" w:hAnsi="Times New Roman"/>
                <w:sz w:val="28"/>
                <w:szCs w:val="28"/>
              </w:rPr>
            </w:pPr>
            <w:r w:rsidRPr="00C96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бюджетное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«Павловский  историко-краеведческий музей»</w:t>
            </w:r>
          </w:p>
        </w:tc>
        <w:tc>
          <w:tcPr>
            <w:tcW w:w="3141" w:type="dxa"/>
          </w:tcPr>
          <w:p w:rsidR="00A31F4D" w:rsidRDefault="00A31F4D" w:rsidP="00FB33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«Секреты бабушкиного сундука»- </w:t>
            </w:r>
          </w:p>
        </w:tc>
        <w:tc>
          <w:tcPr>
            <w:tcW w:w="1649" w:type="dxa"/>
          </w:tcPr>
          <w:p w:rsidR="00A31F4D" w:rsidRDefault="002339C8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A31F4D">
              <w:rPr>
                <w:rFonts w:ascii="Times New Roman" w:hAnsi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</w:p>
        </w:tc>
        <w:tc>
          <w:tcPr>
            <w:tcW w:w="1405" w:type="dxa"/>
          </w:tcPr>
          <w:p w:rsidR="00A31F4D" w:rsidRDefault="00A31F4D" w:rsidP="008F4DCE">
            <w:r w:rsidRPr="00E27D4C">
              <w:rPr>
                <w:rFonts w:ascii="Times New Roman" w:hAnsi="Times New Roman"/>
                <w:sz w:val="28"/>
                <w:szCs w:val="28"/>
              </w:rPr>
              <w:t>С 9-00 до 17-00</w:t>
            </w:r>
          </w:p>
        </w:tc>
        <w:tc>
          <w:tcPr>
            <w:tcW w:w="1699" w:type="dxa"/>
          </w:tcPr>
          <w:p w:rsidR="00A31F4D" w:rsidRPr="00987E5B" w:rsidRDefault="00A31F4D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60" w:type="dxa"/>
          </w:tcPr>
          <w:p w:rsidR="00A31F4D" w:rsidRPr="00987E5B" w:rsidRDefault="00A31F4D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60" w:type="dxa"/>
          </w:tcPr>
          <w:p w:rsidR="00A31F4D" w:rsidRPr="00987E5B" w:rsidRDefault="00A31F4D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B33CE" w:rsidRPr="00A466BB" w:rsidTr="00A47960">
        <w:tc>
          <w:tcPr>
            <w:tcW w:w="3236" w:type="dxa"/>
            <w:gridSpan w:val="2"/>
          </w:tcPr>
          <w:p w:rsidR="00A31F4D" w:rsidRPr="00E32D47" w:rsidRDefault="00A31F4D" w:rsidP="008F4DCE">
            <w:pPr>
              <w:rPr>
                <w:rFonts w:ascii="Times New Roman" w:hAnsi="Times New Roman"/>
                <w:sz w:val="28"/>
                <w:szCs w:val="28"/>
              </w:rPr>
            </w:pPr>
            <w:r w:rsidRPr="00C96D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«Павловский  историко-краеведческий музей</w:t>
            </w:r>
          </w:p>
        </w:tc>
        <w:tc>
          <w:tcPr>
            <w:tcW w:w="3141" w:type="dxa"/>
          </w:tcPr>
          <w:p w:rsidR="00A31F4D" w:rsidRDefault="00A31F4D" w:rsidP="00FB33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«Герои космоса» </w:t>
            </w:r>
          </w:p>
        </w:tc>
        <w:tc>
          <w:tcPr>
            <w:tcW w:w="1649" w:type="dxa"/>
          </w:tcPr>
          <w:p w:rsidR="00A31F4D" w:rsidRDefault="00A31F4D" w:rsidP="00233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1-12</w:t>
            </w:r>
            <w:r w:rsidR="002339C8">
              <w:rPr>
                <w:rFonts w:ascii="Times New Roman" w:hAnsi="Times New Roman"/>
                <w:sz w:val="28"/>
                <w:szCs w:val="28"/>
              </w:rPr>
              <w:t>.04.2020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05" w:type="dxa"/>
          </w:tcPr>
          <w:p w:rsidR="00A31F4D" w:rsidRDefault="00A31F4D" w:rsidP="008F4DCE">
            <w:r w:rsidRPr="00E27D4C">
              <w:rPr>
                <w:rFonts w:ascii="Times New Roman" w:hAnsi="Times New Roman"/>
                <w:sz w:val="28"/>
                <w:szCs w:val="28"/>
              </w:rPr>
              <w:t>С 9-00 до 17-00</w:t>
            </w:r>
          </w:p>
        </w:tc>
        <w:tc>
          <w:tcPr>
            <w:tcW w:w="1699" w:type="dxa"/>
          </w:tcPr>
          <w:p w:rsidR="00A31F4D" w:rsidRPr="00987E5B" w:rsidRDefault="00A31F4D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60" w:type="dxa"/>
          </w:tcPr>
          <w:p w:rsidR="00A31F4D" w:rsidRPr="00987E5B" w:rsidRDefault="00A31F4D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60" w:type="dxa"/>
          </w:tcPr>
          <w:p w:rsidR="00A31F4D" w:rsidRPr="00987E5B" w:rsidRDefault="00A31F4D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B33CE" w:rsidRPr="00A466BB" w:rsidTr="00A47960">
        <w:tc>
          <w:tcPr>
            <w:tcW w:w="3236" w:type="dxa"/>
            <w:gridSpan w:val="2"/>
          </w:tcPr>
          <w:p w:rsidR="00A31F4D" w:rsidRDefault="00A31F4D" w:rsidP="00B05F09">
            <w:r w:rsidRPr="00C96D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«Павловский  историко-краеведческий музей</w:t>
            </w:r>
          </w:p>
        </w:tc>
        <w:tc>
          <w:tcPr>
            <w:tcW w:w="3141" w:type="dxa"/>
          </w:tcPr>
          <w:p w:rsidR="00A31F4D" w:rsidRDefault="00A31F4D" w:rsidP="004046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«Пасха Великий пра</w:t>
            </w:r>
            <w:r w:rsidR="00404616">
              <w:rPr>
                <w:rFonts w:ascii="Times New Roman" w:hAnsi="Times New Roman"/>
                <w:sz w:val="28"/>
                <w:szCs w:val="28"/>
              </w:rPr>
              <w:t xml:space="preserve">здник православных»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49" w:type="dxa"/>
          </w:tcPr>
          <w:p w:rsidR="00A31F4D" w:rsidRDefault="002339C8" w:rsidP="00233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13-24.04.2020</w:t>
            </w:r>
          </w:p>
        </w:tc>
        <w:tc>
          <w:tcPr>
            <w:tcW w:w="1405" w:type="dxa"/>
          </w:tcPr>
          <w:p w:rsidR="00A31F4D" w:rsidRDefault="00A31F4D" w:rsidP="008F4DCE">
            <w:r w:rsidRPr="00E27D4C">
              <w:rPr>
                <w:rFonts w:ascii="Times New Roman" w:hAnsi="Times New Roman"/>
                <w:sz w:val="28"/>
                <w:szCs w:val="28"/>
              </w:rPr>
              <w:t>С 9-00 до 17-00</w:t>
            </w:r>
          </w:p>
        </w:tc>
        <w:tc>
          <w:tcPr>
            <w:tcW w:w="1699" w:type="dxa"/>
          </w:tcPr>
          <w:p w:rsidR="00A31F4D" w:rsidRPr="00987E5B" w:rsidRDefault="00A31F4D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60" w:type="dxa"/>
          </w:tcPr>
          <w:p w:rsidR="00A31F4D" w:rsidRPr="00987E5B" w:rsidRDefault="00A31F4D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60" w:type="dxa"/>
          </w:tcPr>
          <w:p w:rsidR="00A31F4D" w:rsidRPr="00987E5B" w:rsidRDefault="00A31F4D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B33CE" w:rsidRPr="00A466BB" w:rsidTr="00A47960">
        <w:tc>
          <w:tcPr>
            <w:tcW w:w="3236" w:type="dxa"/>
            <w:gridSpan w:val="2"/>
          </w:tcPr>
          <w:p w:rsidR="009E275F" w:rsidRPr="008803D3" w:rsidRDefault="009E275F" w:rsidP="008F4DCE">
            <w:r w:rsidRPr="00C96D9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«Дом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 </w:t>
            </w:r>
            <w:r>
              <w:rPr>
                <w:rFonts w:ascii="Times New Roman" w:hAnsi="Times New Roman"/>
                <w:sz w:val="28"/>
                <w:szCs w:val="28"/>
              </w:rPr>
              <w:t>Новопетровское  сельское поселение»</w:t>
            </w:r>
          </w:p>
        </w:tc>
        <w:tc>
          <w:tcPr>
            <w:tcW w:w="3141" w:type="dxa"/>
          </w:tcPr>
          <w:p w:rsidR="009E275F" w:rsidRPr="008803D3" w:rsidRDefault="009E275F" w:rsidP="004046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«Моя земля – мой Краснодарский край» </w:t>
            </w:r>
          </w:p>
        </w:tc>
        <w:tc>
          <w:tcPr>
            <w:tcW w:w="1649" w:type="dxa"/>
          </w:tcPr>
          <w:p w:rsidR="009E275F" w:rsidRPr="008803D3" w:rsidRDefault="009E275F" w:rsidP="00233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</w:t>
            </w:r>
            <w:r w:rsidR="002339C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05" w:type="dxa"/>
          </w:tcPr>
          <w:p w:rsidR="009E275F" w:rsidRPr="008803D3" w:rsidRDefault="009E275F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12-30</w:t>
            </w:r>
          </w:p>
        </w:tc>
        <w:tc>
          <w:tcPr>
            <w:tcW w:w="1699" w:type="dxa"/>
          </w:tcPr>
          <w:p w:rsidR="009E275F" w:rsidRPr="008803D3" w:rsidRDefault="009E275F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60" w:type="dxa"/>
          </w:tcPr>
          <w:p w:rsidR="009E275F" w:rsidRPr="008803D3" w:rsidRDefault="009E275F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60" w:type="dxa"/>
          </w:tcPr>
          <w:p w:rsidR="009E275F" w:rsidRPr="008803D3" w:rsidRDefault="009E275F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B33CE" w:rsidRPr="00A466BB" w:rsidTr="00A47960">
        <w:tc>
          <w:tcPr>
            <w:tcW w:w="3236" w:type="dxa"/>
            <w:gridSpan w:val="2"/>
          </w:tcPr>
          <w:p w:rsidR="009E275F" w:rsidRPr="008803D3" w:rsidRDefault="009E275F" w:rsidP="009E275F">
            <w:r w:rsidRPr="00C96D9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«Дом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 </w:t>
            </w:r>
            <w:r>
              <w:rPr>
                <w:rFonts w:ascii="Times New Roman" w:hAnsi="Times New Roman"/>
                <w:sz w:val="28"/>
                <w:szCs w:val="28"/>
              </w:rPr>
              <w:t>Новопетровское  сельское поселение»</w:t>
            </w:r>
          </w:p>
        </w:tc>
        <w:tc>
          <w:tcPr>
            <w:tcW w:w="3141" w:type="dxa"/>
          </w:tcPr>
          <w:p w:rsidR="009E275F" w:rsidRPr="008803D3" w:rsidRDefault="009E275F" w:rsidP="004046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«Мы славим дедов – Кубанских казаков» </w:t>
            </w:r>
          </w:p>
        </w:tc>
        <w:tc>
          <w:tcPr>
            <w:tcW w:w="1649" w:type="dxa"/>
          </w:tcPr>
          <w:p w:rsidR="009E275F" w:rsidRPr="008803D3" w:rsidRDefault="002339C8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7.02.2020</w:t>
            </w:r>
          </w:p>
        </w:tc>
        <w:tc>
          <w:tcPr>
            <w:tcW w:w="1405" w:type="dxa"/>
          </w:tcPr>
          <w:p w:rsidR="009E275F" w:rsidRPr="008803D3" w:rsidRDefault="009E275F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12-30</w:t>
            </w:r>
          </w:p>
        </w:tc>
        <w:tc>
          <w:tcPr>
            <w:tcW w:w="1699" w:type="dxa"/>
          </w:tcPr>
          <w:p w:rsidR="009E275F" w:rsidRPr="008803D3" w:rsidRDefault="009E275F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60" w:type="dxa"/>
          </w:tcPr>
          <w:p w:rsidR="009E275F" w:rsidRPr="008803D3" w:rsidRDefault="009E275F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60" w:type="dxa"/>
          </w:tcPr>
          <w:p w:rsidR="009E275F" w:rsidRPr="008803D3" w:rsidRDefault="009E275F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B33CE" w:rsidRPr="00A466BB" w:rsidTr="00A47960">
        <w:tc>
          <w:tcPr>
            <w:tcW w:w="3236" w:type="dxa"/>
            <w:gridSpan w:val="2"/>
          </w:tcPr>
          <w:p w:rsidR="009E275F" w:rsidRPr="008803D3" w:rsidRDefault="009E275F" w:rsidP="008F4DCE">
            <w:r w:rsidRPr="00C96D9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«Дом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Новопетровское  сельское поселение»</w:t>
            </w:r>
          </w:p>
        </w:tc>
        <w:tc>
          <w:tcPr>
            <w:tcW w:w="3141" w:type="dxa"/>
          </w:tcPr>
          <w:p w:rsidR="009E275F" w:rsidRPr="008803D3" w:rsidRDefault="009E275F" w:rsidP="00404616">
            <w:r>
              <w:lastRenderedPageBreak/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Ме</w:t>
            </w:r>
            <w:r w:rsidRPr="00F137E4">
              <w:rPr>
                <w:rFonts w:ascii="Times New Roman" w:hAnsi="Times New Roman"/>
                <w:sz w:val="28"/>
                <w:szCs w:val="28"/>
              </w:rPr>
              <w:t>лодии моей души</w:t>
            </w:r>
            <w:r w:rsidR="0040461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649" w:type="dxa"/>
          </w:tcPr>
          <w:p w:rsidR="009E275F" w:rsidRPr="008803D3" w:rsidRDefault="009E275F" w:rsidP="00233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19.03.20</w:t>
            </w:r>
            <w:r w:rsidR="002339C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05" w:type="dxa"/>
          </w:tcPr>
          <w:p w:rsidR="009E275F" w:rsidRPr="008803D3" w:rsidRDefault="009E275F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12-30</w:t>
            </w:r>
          </w:p>
        </w:tc>
        <w:tc>
          <w:tcPr>
            <w:tcW w:w="1699" w:type="dxa"/>
          </w:tcPr>
          <w:p w:rsidR="009E275F" w:rsidRPr="008803D3" w:rsidRDefault="009E275F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60" w:type="dxa"/>
          </w:tcPr>
          <w:p w:rsidR="009E275F" w:rsidRPr="008803D3" w:rsidRDefault="009E275F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60" w:type="dxa"/>
          </w:tcPr>
          <w:p w:rsidR="009E275F" w:rsidRPr="008803D3" w:rsidRDefault="009E275F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B33CE" w:rsidRPr="00A466BB" w:rsidTr="00A47960">
        <w:tc>
          <w:tcPr>
            <w:tcW w:w="3236" w:type="dxa"/>
            <w:gridSpan w:val="2"/>
          </w:tcPr>
          <w:p w:rsidR="009E275F" w:rsidRPr="008803D3" w:rsidRDefault="009E275F" w:rsidP="008F4DCE">
            <w:r w:rsidRPr="00C96D9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«Дом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 </w:t>
            </w:r>
            <w:r>
              <w:rPr>
                <w:rFonts w:ascii="Times New Roman" w:hAnsi="Times New Roman"/>
                <w:sz w:val="28"/>
                <w:szCs w:val="28"/>
              </w:rPr>
              <w:t>Новопетровское  сельское поселение»</w:t>
            </w:r>
          </w:p>
        </w:tc>
        <w:tc>
          <w:tcPr>
            <w:tcW w:w="3141" w:type="dxa"/>
          </w:tcPr>
          <w:p w:rsidR="009E275F" w:rsidRPr="00AA1A7B" w:rsidRDefault="009E275F" w:rsidP="00404616">
            <w:pPr>
              <w:rPr>
                <w:rFonts w:ascii="Times New Roman" w:hAnsi="Times New Roman"/>
                <w:sz w:val="28"/>
                <w:szCs w:val="28"/>
              </w:rPr>
            </w:pPr>
            <w:r w:rsidRPr="00AA1A7B">
              <w:rPr>
                <w:rFonts w:ascii="Times New Roman" w:hAnsi="Times New Roman"/>
                <w:sz w:val="28"/>
                <w:szCs w:val="28"/>
              </w:rPr>
              <w:t>«Кубань – многонациональный край»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49" w:type="dxa"/>
          </w:tcPr>
          <w:p w:rsidR="009E275F" w:rsidRPr="008803D3" w:rsidRDefault="009E275F" w:rsidP="00233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16.04.20</w:t>
            </w:r>
            <w:r w:rsidR="002339C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05" w:type="dxa"/>
          </w:tcPr>
          <w:p w:rsidR="009E275F" w:rsidRPr="008803D3" w:rsidRDefault="009E275F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12-30</w:t>
            </w:r>
          </w:p>
        </w:tc>
        <w:tc>
          <w:tcPr>
            <w:tcW w:w="1699" w:type="dxa"/>
          </w:tcPr>
          <w:p w:rsidR="009E275F" w:rsidRPr="008803D3" w:rsidRDefault="009E275F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60" w:type="dxa"/>
          </w:tcPr>
          <w:p w:rsidR="009E275F" w:rsidRPr="008803D3" w:rsidRDefault="009E275F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60" w:type="dxa"/>
          </w:tcPr>
          <w:p w:rsidR="009E275F" w:rsidRPr="008803D3" w:rsidRDefault="009E275F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B33CE" w:rsidRPr="00A466BB" w:rsidTr="00A47960">
        <w:tc>
          <w:tcPr>
            <w:tcW w:w="3236" w:type="dxa"/>
            <w:gridSpan w:val="2"/>
          </w:tcPr>
          <w:p w:rsidR="002339C8" w:rsidRDefault="002339C8" w:rsidP="00B05F09">
            <w:r w:rsidRPr="00C96D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«Социально-культурный центр  муниципальное образование   Новопластуновское СП»</w:t>
            </w:r>
          </w:p>
        </w:tc>
        <w:tc>
          <w:tcPr>
            <w:tcW w:w="3141" w:type="dxa"/>
          </w:tcPr>
          <w:p w:rsidR="002339C8" w:rsidRPr="00E32D47" w:rsidRDefault="002339C8" w:rsidP="004046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«Традиция и культура кубанских казаков» </w:t>
            </w:r>
          </w:p>
        </w:tc>
        <w:tc>
          <w:tcPr>
            <w:tcW w:w="1649" w:type="dxa"/>
          </w:tcPr>
          <w:p w:rsidR="002339C8" w:rsidRPr="00E32D47" w:rsidRDefault="002339C8" w:rsidP="00233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24.01.2020</w:t>
            </w:r>
          </w:p>
        </w:tc>
        <w:tc>
          <w:tcPr>
            <w:tcW w:w="1405" w:type="dxa"/>
          </w:tcPr>
          <w:p w:rsidR="002339C8" w:rsidRPr="00E32D47" w:rsidRDefault="002339C8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13.00ч.</w:t>
            </w:r>
          </w:p>
        </w:tc>
        <w:tc>
          <w:tcPr>
            <w:tcW w:w="1699" w:type="dxa"/>
          </w:tcPr>
          <w:p w:rsidR="002339C8" w:rsidRPr="00E32D47" w:rsidRDefault="006E00F2" w:rsidP="006E00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60" w:type="dxa"/>
          </w:tcPr>
          <w:p w:rsidR="002339C8" w:rsidRPr="00E32D47" w:rsidRDefault="006E00F2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60" w:type="dxa"/>
          </w:tcPr>
          <w:p w:rsidR="002339C8" w:rsidRPr="00E32D47" w:rsidRDefault="006E00F2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B33CE" w:rsidRPr="00A466BB" w:rsidTr="00A47960">
        <w:tc>
          <w:tcPr>
            <w:tcW w:w="3236" w:type="dxa"/>
            <w:gridSpan w:val="2"/>
          </w:tcPr>
          <w:p w:rsidR="006E00F2" w:rsidRDefault="006E00F2" w:rsidP="006E00F2">
            <w:pPr>
              <w:rPr>
                <w:b/>
                <w:u w:val="single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Муниципальное бюджетное учреждение «Социально - культурный центр муниципального образования Северное сельское поселение Павловского района» Дом культуры пос. Северного</w:t>
            </w:r>
          </w:p>
          <w:p w:rsidR="006E00F2" w:rsidRDefault="006E00F2" w:rsidP="006E00F2"/>
        </w:tc>
        <w:tc>
          <w:tcPr>
            <w:tcW w:w="3141" w:type="dxa"/>
          </w:tcPr>
          <w:p w:rsidR="006E00F2" w:rsidRPr="00891336" w:rsidRDefault="006E00F2" w:rsidP="0040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36">
              <w:rPr>
                <w:rFonts w:ascii="Times New Roman" w:hAnsi="Times New Roman" w:cs="Times New Roman"/>
                <w:sz w:val="28"/>
                <w:szCs w:val="28"/>
              </w:rPr>
              <w:t xml:space="preserve">«Рождество – зимних сказок волшебство» </w:t>
            </w:r>
          </w:p>
        </w:tc>
        <w:tc>
          <w:tcPr>
            <w:tcW w:w="1649" w:type="dxa"/>
          </w:tcPr>
          <w:p w:rsidR="006E00F2" w:rsidRPr="00E32D47" w:rsidRDefault="006E00F2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5.01.2020</w:t>
            </w:r>
          </w:p>
        </w:tc>
        <w:tc>
          <w:tcPr>
            <w:tcW w:w="1405" w:type="dxa"/>
          </w:tcPr>
          <w:p w:rsidR="006E00F2" w:rsidRPr="00E32D47" w:rsidRDefault="006E00F2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699" w:type="dxa"/>
          </w:tcPr>
          <w:p w:rsidR="006E00F2" w:rsidRPr="00E32D47" w:rsidRDefault="006E00F2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60" w:type="dxa"/>
          </w:tcPr>
          <w:p w:rsidR="006E00F2" w:rsidRPr="00E32D47" w:rsidRDefault="006E00F2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60" w:type="dxa"/>
          </w:tcPr>
          <w:p w:rsidR="006E00F2" w:rsidRPr="00E32D47" w:rsidRDefault="006E00F2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B33CE" w:rsidRPr="00A466BB" w:rsidTr="00A47960">
        <w:tc>
          <w:tcPr>
            <w:tcW w:w="3236" w:type="dxa"/>
            <w:gridSpan w:val="2"/>
          </w:tcPr>
          <w:p w:rsidR="006E00F2" w:rsidRDefault="006E00F2" w:rsidP="00C300F8"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Муниципальное бюджетное учреждение «Социально - культурный центр муниципального образования Северное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lastRenderedPageBreak/>
              <w:t>сельское поселение Павловского района» клуб</w:t>
            </w:r>
            <w:r w:rsidR="00C300F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х. Красного</w:t>
            </w:r>
          </w:p>
        </w:tc>
        <w:tc>
          <w:tcPr>
            <w:tcW w:w="3141" w:type="dxa"/>
          </w:tcPr>
          <w:p w:rsidR="006E00F2" w:rsidRPr="005E5478" w:rsidRDefault="006E00F2" w:rsidP="0040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 xml:space="preserve"> </w:t>
            </w:r>
            <w:r w:rsidRPr="005E5478">
              <w:rPr>
                <w:rFonts w:ascii="Times New Roman" w:hAnsi="Times New Roman" w:cs="Times New Roman"/>
                <w:sz w:val="28"/>
                <w:szCs w:val="28"/>
              </w:rPr>
              <w:t xml:space="preserve">«Чудеса под Рождество»  </w:t>
            </w:r>
          </w:p>
        </w:tc>
        <w:tc>
          <w:tcPr>
            <w:tcW w:w="1649" w:type="dxa"/>
          </w:tcPr>
          <w:p w:rsidR="006E00F2" w:rsidRPr="00E32D47" w:rsidRDefault="006E00F2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5.01.2020</w:t>
            </w:r>
          </w:p>
        </w:tc>
        <w:tc>
          <w:tcPr>
            <w:tcW w:w="1405" w:type="dxa"/>
          </w:tcPr>
          <w:p w:rsidR="006E00F2" w:rsidRPr="00E32D47" w:rsidRDefault="006E00F2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1699" w:type="dxa"/>
          </w:tcPr>
          <w:p w:rsidR="006E00F2" w:rsidRPr="00E32D47" w:rsidRDefault="006E00F2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60" w:type="dxa"/>
          </w:tcPr>
          <w:p w:rsidR="006E00F2" w:rsidRPr="00E32D47" w:rsidRDefault="006E00F2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60" w:type="dxa"/>
          </w:tcPr>
          <w:p w:rsidR="006E00F2" w:rsidRPr="00E32D47" w:rsidRDefault="006E00F2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B33CE" w:rsidRPr="00A466BB" w:rsidTr="00A47960">
        <w:tc>
          <w:tcPr>
            <w:tcW w:w="3236" w:type="dxa"/>
            <w:gridSpan w:val="2"/>
          </w:tcPr>
          <w:p w:rsidR="006E00F2" w:rsidRDefault="006E00F2" w:rsidP="006E00F2">
            <w:pPr>
              <w:rPr>
                <w:b/>
                <w:u w:val="single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Муниципальное бюджетное учреждение «Социально - культурный центр муниципального образования Северное сельское поселение Павловского района» Дом культуры  пос. Северного</w:t>
            </w:r>
          </w:p>
          <w:p w:rsidR="006E00F2" w:rsidRDefault="006E00F2" w:rsidP="006E00F2"/>
        </w:tc>
        <w:tc>
          <w:tcPr>
            <w:tcW w:w="3141" w:type="dxa"/>
          </w:tcPr>
          <w:p w:rsidR="006E00F2" w:rsidRPr="00E32D47" w:rsidRDefault="006E00F2" w:rsidP="004046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«Сретение» </w:t>
            </w:r>
          </w:p>
        </w:tc>
        <w:tc>
          <w:tcPr>
            <w:tcW w:w="1649" w:type="dxa"/>
          </w:tcPr>
          <w:p w:rsidR="006E00F2" w:rsidRPr="00E32D47" w:rsidRDefault="006E00F2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15.02.2020</w:t>
            </w:r>
          </w:p>
        </w:tc>
        <w:tc>
          <w:tcPr>
            <w:tcW w:w="1405" w:type="dxa"/>
          </w:tcPr>
          <w:p w:rsidR="006E00F2" w:rsidRPr="00E32D47" w:rsidRDefault="006E00F2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699" w:type="dxa"/>
          </w:tcPr>
          <w:p w:rsidR="006E00F2" w:rsidRPr="00E32D47" w:rsidRDefault="006E00F2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60" w:type="dxa"/>
          </w:tcPr>
          <w:p w:rsidR="006E00F2" w:rsidRPr="00E32D47" w:rsidRDefault="006E00F2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60" w:type="dxa"/>
          </w:tcPr>
          <w:p w:rsidR="006E00F2" w:rsidRPr="00E32D47" w:rsidRDefault="006E00F2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B33CE" w:rsidRPr="00A466BB" w:rsidTr="00A47960">
        <w:tc>
          <w:tcPr>
            <w:tcW w:w="3236" w:type="dxa"/>
            <w:gridSpan w:val="2"/>
          </w:tcPr>
          <w:p w:rsidR="006E00F2" w:rsidRDefault="006E00F2" w:rsidP="006E00F2">
            <w:pPr>
              <w:rPr>
                <w:b/>
                <w:u w:val="single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Муниципальное бюджетное учреждение «Социально - культурный центр муниципального образования Северное сельское поселение Павловского района» клуб</w:t>
            </w:r>
            <w:r w:rsidR="00C300F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х. Красного</w:t>
            </w:r>
          </w:p>
          <w:p w:rsidR="006E00F2" w:rsidRDefault="006E00F2" w:rsidP="006E00F2"/>
        </w:tc>
        <w:tc>
          <w:tcPr>
            <w:tcW w:w="3141" w:type="dxa"/>
          </w:tcPr>
          <w:p w:rsidR="006E00F2" w:rsidRPr="00DF5EE7" w:rsidRDefault="006E00F2" w:rsidP="0040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EE7">
              <w:rPr>
                <w:rFonts w:ascii="Times New Roman" w:hAnsi="Times New Roman" w:cs="Times New Roman"/>
                <w:sz w:val="28"/>
                <w:szCs w:val="28"/>
              </w:rPr>
              <w:t>«Праздник встречи»</w:t>
            </w:r>
            <w:r w:rsidR="00404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9" w:type="dxa"/>
          </w:tcPr>
          <w:p w:rsidR="006E00F2" w:rsidRPr="00097A02" w:rsidRDefault="006E00F2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15.02.2020</w:t>
            </w:r>
          </w:p>
        </w:tc>
        <w:tc>
          <w:tcPr>
            <w:tcW w:w="1405" w:type="dxa"/>
          </w:tcPr>
          <w:p w:rsidR="006E00F2" w:rsidRDefault="006E00F2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699" w:type="dxa"/>
          </w:tcPr>
          <w:p w:rsidR="006E00F2" w:rsidRPr="00E32D47" w:rsidRDefault="006E00F2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60" w:type="dxa"/>
          </w:tcPr>
          <w:p w:rsidR="006E00F2" w:rsidRPr="00E32D47" w:rsidRDefault="006E00F2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60" w:type="dxa"/>
          </w:tcPr>
          <w:p w:rsidR="006E00F2" w:rsidRDefault="006E00F2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B33CE" w:rsidRPr="00A466BB" w:rsidTr="00A47960">
        <w:tc>
          <w:tcPr>
            <w:tcW w:w="3236" w:type="dxa"/>
            <w:gridSpan w:val="2"/>
          </w:tcPr>
          <w:p w:rsidR="006E00F2" w:rsidRDefault="006E00F2" w:rsidP="006E00F2">
            <w:pPr>
              <w:rPr>
                <w:b/>
                <w:u w:val="single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Муниципальное бюджетное учреждение «Социально - культурный центр муниципального образования Северное сельское поселение Павловского района»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lastRenderedPageBreak/>
              <w:t>Дом куль туры  пос. Северного</w:t>
            </w:r>
          </w:p>
          <w:p w:rsidR="006E00F2" w:rsidRDefault="006E00F2" w:rsidP="006E00F2"/>
        </w:tc>
        <w:tc>
          <w:tcPr>
            <w:tcW w:w="3141" w:type="dxa"/>
          </w:tcPr>
          <w:p w:rsidR="006E00F2" w:rsidRPr="007174A0" w:rsidRDefault="006E00F2" w:rsidP="0040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«Масленичный </w:t>
            </w:r>
            <w:proofErr w:type="spellStart"/>
            <w:r w:rsidRPr="007174A0">
              <w:rPr>
                <w:rFonts w:ascii="Times New Roman" w:hAnsi="Times New Roman" w:cs="Times New Roman"/>
                <w:sz w:val="28"/>
                <w:szCs w:val="28"/>
              </w:rPr>
              <w:t>заигрыш</w:t>
            </w:r>
            <w:proofErr w:type="spellEnd"/>
            <w:r w:rsidRPr="007174A0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649" w:type="dxa"/>
          </w:tcPr>
          <w:p w:rsidR="006E00F2" w:rsidRPr="00097A02" w:rsidRDefault="006E00F2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01.03.2020</w:t>
            </w:r>
          </w:p>
        </w:tc>
        <w:tc>
          <w:tcPr>
            <w:tcW w:w="1405" w:type="dxa"/>
          </w:tcPr>
          <w:p w:rsidR="006E00F2" w:rsidRDefault="006E00F2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699" w:type="dxa"/>
          </w:tcPr>
          <w:p w:rsidR="006E00F2" w:rsidRPr="00E32D47" w:rsidRDefault="006E00F2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60" w:type="dxa"/>
          </w:tcPr>
          <w:p w:rsidR="006E00F2" w:rsidRPr="00E32D47" w:rsidRDefault="006E00F2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60" w:type="dxa"/>
          </w:tcPr>
          <w:p w:rsidR="006E00F2" w:rsidRDefault="006E00F2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B33CE" w:rsidRPr="00A466BB" w:rsidTr="00A47960">
        <w:tc>
          <w:tcPr>
            <w:tcW w:w="3236" w:type="dxa"/>
            <w:gridSpan w:val="2"/>
          </w:tcPr>
          <w:p w:rsidR="006E00F2" w:rsidRDefault="006E00F2" w:rsidP="00C300F8"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Муниципальное бюджетное учреждение «Социально - культурный центр муниципального образования Северное сельское поселение Павловского района» клуб х. Красного</w:t>
            </w:r>
          </w:p>
        </w:tc>
        <w:tc>
          <w:tcPr>
            <w:tcW w:w="3141" w:type="dxa"/>
          </w:tcPr>
          <w:p w:rsidR="006E00F2" w:rsidRPr="007174A0" w:rsidRDefault="006E00F2" w:rsidP="0040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A0">
              <w:rPr>
                <w:rFonts w:ascii="Times New Roman" w:hAnsi="Times New Roman" w:cs="Times New Roman"/>
                <w:sz w:val="28"/>
                <w:szCs w:val="28"/>
              </w:rPr>
              <w:t>«Масленица – краса!»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9" w:type="dxa"/>
          </w:tcPr>
          <w:p w:rsidR="006E00F2" w:rsidRPr="00097A02" w:rsidRDefault="006E00F2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01.03.2020</w:t>
            </w:r>
          </w:p>
        </w:tc>
        <w:tc>
          <w:tcPr>
            <w:tcW w:w="1405" w:type="dxa"/>
          </w:tcPr>
          <w:p w:rsidR="006E00F2" w:rsidRDefault="006E00F2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699" w:type="dxa"/>
          </w:tcPr>
          <w:p w:rsidR="006E00F2" w:rsidRPr="00E32D47" w:rsidRDefault="006E00F2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60" w:type="dxa"/>
          </w:tcPr>
          <w:p w:rsidR="006E00F2" w:rsidRPr="00E32D47" w:rsidRDefault="006E00F2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60" w:type="dxa"/>
          </w:tcPr>
          <w:p w:rsidR="006E00F2" w:rsidRDefault="006E00F2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B33CE" w:rsidRPr="00A466BB" w:rsidTr="00A47960">
        <w:tc>
          <w:tcPr>
            <w:tcW w:w="3236" w:type="dxa"/>
            <w:gridSpan w:val="2"/>
          </w:tcPr>
          <w:p w:rsidR="006E00F2" w:rsidRDefault="006E00F2" w:rsidP="006E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Муниципальное бюджетное учреждение «Социально - культурный центр муниципального образования Северное сельское поселение Павловского района» Дом куль туры пос. Северного</w:t>
            </w:r>
          </w:p>
        </w:tc>
        <w:tc>
          <w:tcPr>
            <w:tcW w:w="3141" w:type="dxa"/>
          </w:tcPr>
          <w:p w:rsidR="006E00F2" w:rsidRPr="007174A0" w:rsidRDefault="006E00F2" w:rsidP="0040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Кубань, ты наша Родина!»</w:t>
            </w:r>
            <w:r w:rsidR="00404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9" w:type="dxa"/>
          </w:tcPr>
          <w:p w:rsidR="006E00F2" w:rsidRDefault="006E00F2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17.04.2020</w:t>
            </w:r>
          </w:p>
        </w:tc>
        <w:tc>
          <w:tcPr>
            <w:tcW w:w="1405" w:type="dxa"/>
          </w:tcPr>
          <w:p w:rsidR="006E00F2" w:rsidRDefault="006E00F2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14.20</w:t>
            </w:r>
          </w:p>
        </w:tc>
        <w:tc>
          <w:tcPr>
            <w:tcW w:w="1699" w:type="dxa"/>
          </w:tcPr>
          <w:p w:rsidR="006E00F2" w:rsidRDefault="006E00F2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60" w:type="dxa"/>
          </w:tcPr>
          <w:p w:rsidR="006E00F2" w:rsidRPr="00E32D47" w:rsidRDefault="006E00F2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60" w:type="dxa"/>
          </w:tcPr>
          <w:p w:rsidR="006E00F2" w:rsidRDefault="006E00F2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B33CE" w:rsidRPr="00A466BB" w:rsidTr="00A47960">
        <w:tc>
          <w:tcPr>
            <w:tcW w:w="3236" w:type="dxa"/>
            <w:gridSpan w:val="2"/>
          </w:tcPr>
          <w:p w:rsidR="006E00F2" w:rsidRDefault="006E00F2" w:rsidP="00C30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Муниципальное бюджетное учреждение «Социально - культурный центр муниципального образования Северное сельское поселение Павловского района» клуб</w:t>
            </w:r>
            <w:r w:rsidR="00C300F8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х. Красного</w:t>
            </w:r>
          </w:p>
        </w:tc>
        <w:tc>
          <w:tcPr>
            <w:tcW w:w="3141" w:type="dxa"/>
          </w:tcPr>
          <w:p w:rsidR="006E00F2" w:rsidRPr="007174A0" w:rsidRDefault="006E00F2" w:rsidP="0040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 Кубани мы живем!» </w:t>
            </w:r>
          </w:p>
        </w:tc>
        <w:tc>
          <w:tcPr>
            <w:tcW w:w="1649" w:type="dxa"/>
          </w:tcPr>
          <w:p w:rsidR="006E00F2" w:rsidRDefault="006E00F2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15.04.2020</w:t>
            </w:r>
          </w:p>
        </w:tc>
        <w:tc>
          <w:tcPr>
            <w:tcW w:w="1405" w:type="dxa"/>
          </w:tcPr>
          <w:p w:rsidR="006E00F2" w:rsidRDefault="006E00F2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699" w:type="dxa"/>
          </w:tcPr>
          <w:p w:rsidR="006E00F2" w:rsidRDefault="006E00F2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60" w:type="dxa"/>
          </w:tcPr>
          <w:p w:rsidR="006E00F2" w:rsidRPr="00E32D47" w:rsidRDefault="006E00F2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60" w:type="dxa"/>
          </w:tcPr>
          <w:p w:rsidR="006E00F2" w:rsidRDefault="006E00F2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B33CE" w:rsidRPr="00A466BB" w:rsidTr="00A47960">
        <w:tc>
          <w:tcPr>
            <w:tcW w:w="3236" w:type="dxa"/>
            <w:gridSpan w:val="2"/>
          </w:tcPr>
          <w:p w:rsidR="00C300F8" w:rsidRDefault="00C300F8" w:rsidP="008F4DCE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учреждение «Дом Культуры муниципального образования Упорненское сельское поселение»</w:t>
            </w:r>
          </w:p>
        </w:tc>
        <w:tc>
          <w:tcPr>
            <w:tcW w:w="3141" w:type="dxa"/>
          </w:tcPr>
          <w:p w:rsidR="00C300F8" w:rsidRPr="00E32D47" w:rsidRDefault="00C300F8" w:rsidP="00404616">
            <w:pPr>
              <w:rPr>
                <w:rFonts w:ascii="Times New Roman" w:hAnsi="Times New Roman"/>
                <w:sz w:val="28"/>
                <w:szCs w:val="28"/>
              </w:rPr>
            </w:pPr>
            <w:r w:rsidRPr="0060732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Зажги свечу</w:t>
            </w:r>
            <w:r w:rsidRPr="00607322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</w:tc>
        <w:tc>
          <w:tcPr>
            <w:tcW w:w="1649" w:type="dxa"/>
          </w:tcPr>
          <w:p w:rsidR="00C300F8" w:rsidRPr="00E32D47" w:rsidRDefault="00C300F8" w:rsidP="00C30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06.01.2020</w:t>
            </w:r>
          </w:p>
        </w:tc>
        <w:tc>
          <w:tcPr>
            <w:tcW w:w="1405" w:type="dxa"/>
          </w:tcPr>
          <w:p w:rsidR="00C300F8" w:rsidRPr="00E32D47" w:rsidRDefault="00C300F8" w:rsidP="00C30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13.00 </w:t>
            </w:r>
          </w:p>
        </w:tc>
        <w:tc>
          <w:tcPr>
            <w:tcW w:w="1699" w:type="dxa"/>
          </w:tcPr>
          <w:p w:rsidR="00C300F8" w:rsidRPr="00E32D47" w:rsidRDefault="00C300F8" w:rsidP="00C30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</w:t>
            </w:r>
          </w:p>
        </w:tc>
        <w:tc>
          <w:tcPr>
            <w:tcW w:w="1860" w:type="dxa"/>
          </w:tcPr>
          <w:p w:rsidR="00C300F8" w:rsidRPr="00E32D47" w:rsidRDefault="00C300F8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60" w:type="dxa"/>
          </w:tcPr>
          <w:p w:rsidR="00C300F8" w:rsidRPr="00E32D47" w:rsidRDefault="00C300F8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B33CE" w:rsidRPr="00A466BB" w:rsidTr="00A47960">
        <w:tc>
          <w:tcPr>
            <w:tcW w:w="3236" w:type="dxa"/>
            <w:gridSpan w:val="2"/>
          </w:tcPr>
          <w:p w:rsidR="00C300F8" w:rsidRDefault="00C300F8" w:rsidP="008F4DCE"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«Дом Культуры муниципального образования Упорненское сельское поселение»</w:t>
            </w:r>
          </w:p>
        </w:tc>
        <w:tc>
          <w:tcPr>
            <w:tcW w:w="3141" w:type="dxa"/>
          </w:tcPr>
          <w:p w:rsidR="00C300F8" w:rsidRPr="00E32D47" w:rsidRDefault="00404616" w:rsidP="004046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 в крещенский вечерок…»</w:t>
            </w:r>
          </w:p>
        </w:tc>
        <w:tc>
          <w:tcPr>
            <w:tcW w:w="1649" w:type="dxa"/>
          </w:tcPr>
          <w:p w:rsidR="00C300F8" w:rsidRPr="00E32D47" w:rsidRDefault="00C300F8" w:rsidP="00C30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19.01.2020</w:t>
            </w:r>
          </w:p>
        </w:tc>
        <w:tc>
          <w:tcPr>
            <w:tcW w:w="1405" w:type="dxa"/>
          </w:tcPr>
          <w:p w:rsidR="00C300F8" w:rsidRPr="00E32D47" w:rsidRDefault="00C300F8" w:rsidP="00C30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699" w:type="dxa"/>
          </w:tcPr>
          <w:p w:rsidR="00C300F8" w:rsidRPr="00E32D47" w:rsidRDefault="00C300F8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60" w:type="dxa"/>
          </w:tcPr>
          <w:p w:rsidR="00C300F8" w:rsidRPr="00E32D47" w:rsidRDefault="00C300F8" w:rsidP="00C30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60" w:type="dxa"/>
          </w:tcPr>
          <w:p w:rsidR="00C300F8" w:rsidRPr="00E32D47" w:rsidRDefault="00C300F8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B33CE" w:rsidRPr="00A466BB" w:rsidTr="00A47960">
        <w:tc>
          <w:tcPr>
            <w:tcW w:w="3236" w:type="dxa"/>
            <w:gridSpan w:val="2"/>
          </w:tcPr>
          <w:p w:rsidR="004350C7" w:rsidRPr="008472C5" w:rsidRDefault="004350C7" w:rsidP="00FB33CE">
            <w:pPr>
              <w:rPr>
                <w:rFonts w:ascii="Times New Roman" w:hAnsi="Times New Roman" w:cs="Times New Roman"/>
              </w:rPr>
            </w:pPr>
            <w:r w:rsidRPr="008472C5">
              <w:rPr>
                <w:rFonts w:ascii="Times New Roman" w:hAnsi="Times New Roman" w:cs="Times New Roman"/>
                <w:sz w:val="28"/>
              </w:rPr>
              <w:t>Муниципальное бюджетное учреждение «Дом культуры муниципального образования Незамаевское сельское поселение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141" w:type="dxa"/>
          </w:tcPr>
          <w:p w:rsidR="004350C7" w:rsidRPr="00E32D47" w:rsidRDefault="004350C7" w:rsidP="004046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«Новогодние святки»</w:t>
            </w:r>
          </w:p>
        </w:tc>
        <w:tc>
          <w:tcPr>
            <w:tcW w:w="1649" w:type="dxa"/>
          </w:tcPr>
          <w:p w:rsidR="004350C7" w:rsidRPr="00E32D47" w:rsidRDefault="004350C7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03.01.2020</w:t>
            </w:r>
          </w:p>
        </w:tc>
        <w:tc>
          <w:tcPr>
            <w:tcW w:w="1405" w:type="dxa"/>
          </w:tcPr>
          <w:p w:rsidR="004350C7" w:rsidRPr="00E32D47" w:rsidRDefault="004350C7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699" w:type="dxa"/>
          </w:tcPr>
          <w:p w:rsidR="004350C7" w:rsidRPr="00E32D47" w:rsidRDefault="004350C7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60" w:type="dxa"/>
          </w:tcPr>
          <w:p w:rsidR="004350C7" w:rsidRPr="00E32D47" w:rsidRDefault="004350C7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60" w:type="dxa"/>
          </w:tcPr>
          <w:p w:rsidR="004350C7" w:rsidRPr="00E32D47" w:rsidRDefault="004350C7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B33CE" w:rsidRPr="00A466BB" w:rsidTr="00A47960">
        <w:tc>
          <w:tcPr>
            <w:tcW w:w="3236" w:type="dxa"/>
            <w:gridSpan w:val="2"/>
          </w:tcPr>
          <w:p w:rsidR="004350C7" w:rsidRDefault="004350C7" w:rsidP="00FB33CE">
            <w:r w:rsidRPr="008472C5">
              <w:rPr>
                <w:rFonts w:ascii="Times New Roman" w:hAnsi="Times New Roman" w:cs="Times New Roman"/>
                <w:sz w:val="28"/>
              </w:rPr>
              <w:t>Муниципальное бюджетное учреждение «Дом культуры муниципального образования Незамаевское сельское поселение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141" w:type="dxa"/>
          </w:tcPr>
          <w:p w:rsidR="004350C7" w:rsidRPr="00E32D47" w:rsidRDefault="004350C7" w:rsidP="004046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«История матрёшки» </w:t>
            </w:r>
          </w:p>
        </w:tc>
        <w:tc>
          <w:tcPr>
            <w:tcW w:w="1649" w:type="dxa"/>
          </w:tcPr>
          <w:p w:rsidR="004350C7" w:rsidRPr="00E32D47" w:rsidRDefault="004350C7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11.02.2020</w:t>
            </w:r>
          </w:p>
        </w:tc>
        <w:tc>
          <w:tcPr>
            <w:tcW w:w="1405" w:type="dxa"/>
          </w:tcPr>
          <w:p w:rsidR="004350C7" w:rsidRPr="00E32D47" w:rsidRDefault="004350C7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699" w:type="dxa"/>
          </w:tcPr>
          <w:p w:rsidR="004350C7" w:rsidRPr="00E32D47" w:rsidRDefault="004350C7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60" w:type="dxa"/>
          </w:tcPr>
          <w:p w:rsidR="004350C7" w:rsidRPr="00E32D47" w:rsidRDefault="004350C7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60" w:type="dxa"/>
          </w:tcPr>
          <w:p w:rsidR="004350C7" w:rsidRPr="00E32D47" w:rsidRDefault="004350C7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B33CE" w:rsidRPr="00A466BB" w:rsidTr="00A47960">
        <w:tc>
          <w:tcPr>
            <w:tcW w:w="3236" w:type="dxa"/>
            <w:gridSpan w:val="2"/>
          </w:tcPr>
          <w:p w:rsidR="004350C7" w:rsidRDefault="004350C7" w:rsidP="00FB33CE">
            <w:r w:rsidRPr="008472C5">
              <w:rPr>
                <w:rFonts w:ascii="Times New Roman" w:hAnsi="Times New Roman" w:cs="Times New Roman"/>
                <w:sz w:val="28"/>
              </w:rPr>
              <w:t xml:space="preserve">Муниципальное бюджетное учреждение «Дом культуры муниципального </w:t>
            </w:r>
            <w:r w:rsidRPr="008472C5">
              <w:rPr>
                <w:rFonts w:ascii="Times New Roman" w:hAnsi="Times New Roman" w:cs="Times New Roman"/>
                <w:sz w:val="28"/>
              </w:rPr>
              <w:lastRenderedPageBreak/>
              <w:t>образования Незамаевское сельское поселение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141" w:type="dxa"/>
          </w:tcPr>
          <w:p w:rsidR="004350C7" w:rsidRPr="00E32D47" w:rsidRDefault="004350C7" w:rsidP="004046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«Масленица пришла»  </w:t>
            </w:r>
          </w:p>
        </w:tc>
        <w:tc>
          <w:tcPr>
            <w:tcW w:w="1649" w:type="dxa"/>
          </w:tcPr>
          <w:p w:rsidR="004350C7" w:rsidRPr="00E32D47" w:rsidRDefault="004350C7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01.03.2020</w:t>
            </w:r>
          </w:p>
        </w:tc>
        <w:tc>
          <w:tcPr>
            <w:tcW w:w="1405" w:type="dxa"/>
          </w:tcPr>
          <w:p w:rsidR="004350C7" w:rsidRPr="00E32D47" w:rsidRDefault="004350C7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699" w:type="dxa"/>
          </w:tcPr>
          <w:p w:rsidR="004350C7" w:rsidRPr="00E32D47" w:rsidRDefault="004350C7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60" w:type="dxa"/>
          </w:tcPr>
          <w:p w:rsidR="004350C7" w:rsidRPr="00E32D47" w:rsidRDefault="004350C7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60" w:type="dxa"/>
          </w:tcPr>
          <w:p w:rsidR="004350C7" w:rsidRPr="00E32D47" w:rsidRDefault="004350C7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B33CE" w:rsidRPr="00A466BB" w:rsidTr="00A47960">
        <w:tc>
          <w:tcPr>
            <w:tcW w:w="3236" w:type="dxa"/>
            <w:gridSpan w:val="2"/>
          </w:tcPr>
          <w:p w:rsidR="004350C7" w:rsidRPr="008472C5" w:rsidRDefault="004350C7" w:rsidP="00FB33CE">
            <w:pPr>
              <w:rPr>
                <w:rFonts w:ascii="Times New Roman" w:hAnsi="Times New Roman" w:cs="Times New Roman"/>
              </w:rPr>
            </w:pPr>
            <w:r w:rsidRPr="008472C5">
              <w:rPr>
                <w:rFonts w:ascii="Times New Roman" w:hAnsi="Times New Roman" w:cs="Times New Roman"/>
                <w:sz w:val="28"/>
              </w:rPr>
              <w:t>Муниципальное бюджетное учреждение «Дом культуры муниципального образования Незамаевское сельское поселение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141" w:type="dxa"/>
          </w:tcPr>
          <w:p w:rsidR="004350C7" w:rsidRPr="008472C5" w:rsidRDefault="004350C7" w:rsidP="00404616">
            <w:pPr>
              <w:rPr>
                <w:rFonts w:ascii="Times New Roman" w:hAnsi="Times New Roman" w:cs="Times New Roman"/>
              </w:rPr>
            </w:pPr>
            <w:r w:rsidRPr="008472C5">
              <w:rPr>
                <w:rFonts w:ascii="Times New Roman" w:hAnsi="Times New Roman" w:cs="Times New Roman"/>
                <w:sz w:val="28"/>
              </w:rPr>
              <w:t>«Певцы и хранители старины»</w:t>
            </w:r>
            <w:r w:rsidR="0040461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649" w:type="dxa"/>
          </w:tcPr>
          <w:p w:rsidR="004350C7" w:rsidRPr="00097A02" w:rsidRDefault="004350C7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15.04.2020</w:t>
            </w:r>
          </w:p>
        </w:tc>
        <w:tc>
          <w:tcPr>
            <w:tcW w:w="1405" w:type="dxa"/>
          </w:tcPr>
          <w:p w:rsidR="004350C7" w:rsidRDefault="004350C7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699" w:type="dxa"/>
          </w:tcPr>
          <w:p w:rsidR="004350C7" w:rsidRPr="00E32D47" w:rsidRDefault="004350C7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60" w:type="dxa"/>
          </w:tcPr>
          <w:p w:rsidR="004350C7" w:rsidRPr="00E32D47" w:rsidRDefault="004350C7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60" w:type="dxa"/>
          </w:tcPr>
          <w:p w:rsidR="004350C7" w:rsidRDefault="004350C7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B33CE" w:rsidRPr="00A466BB" w:rsidTr="00A47960">
        <w:tc>
          <w:tcPr>
            <w:tcW w:w="3236" w:type="dxa"/>
            <w:gridSpan w:val="2"/>
          </w:tcPr>
          <w:p w:rsidR="00B70F24" w:rsidRPr="00A466BB" w:rsidRDefault="00B70F24" w:rsidP="00AB5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«Социально-культурный центр муниципального образования Старолеушковское сельское поселение» Павловского района.</w:t>
            </w:r>
          </w:p>
        </w:tc>
        <w:tc>
          <w:tcPr>
            <w:tcW w:w="3141" w:type="dxa"/>
          </w:tcPr>
          <w:p w:rsidR="00B70F24" w:rsidRDefault="00B70F24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«История и быт кубанских казаков»  «Традиции, обряды старины глубокой» </w:t>
            </w:r>
          </w:p>
          <w:p w:rsidR="00B70F24" w:rsidRPr="00A466BB" w:rsidRDefault="00B70F24" w:rsidP="0040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«Традиции и обряды народов Кубани» </w:t>
            </w:r>
          </w:p>
        </w:tc>
        <w:tc>
          <w:tcPr>
            <w:tcW w:w="1649" w:type="dxa"/>
          </w:tcPr>
          <w:p w:rsidR="00B70F24" w:rsidRDefault="00B70F24" w:rsidP="00B7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15.01.2020</w:t>
            </w:r>
          </w:p>
          <w:p w:rsidR="00B70F24" w:rsidRDefault="00B70F24" w:rsidP="00B7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F24" w:rsidRDefault="00B70F24" w:rsidP="00B7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22.01.2020</w:t>
            </w:r>
          </w:p>
          <w:p w:rsidR="00B70F24" w:rsidRDefault="00B70F24" w:rsidP="00B7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F24" w:rsidRPr="00A466BB" w:rsidRDefault="00B70F24" w:rsidP="00B7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</w:p>
        </w:tc>
        <w:tc>
          <w:tcPr>
            <w:tcW w:w="1405" w:type="dxa"/>
          </w:tcPr>
          <w:p w:rsidR="00B70F24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B70F24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F24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B70F24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F24" w:rsidRPr="00A466BB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699" w:type="dxa"/>
          </w:tcPr>
          <w:p w:rsidR="00B70F24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70F24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F24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70F24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F24" w:rsidRPr="00A466BB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0" w:type="dxa"/>
          </w:tcPr>
          <w:p w:rsidR="00B70F24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70F24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F24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B70F24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F24" w:rsidRPr="00A466BB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0" w:type="dxa"/>
          </w:tcPr>
          <w:p w:rsidR="00B70F24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70F24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F24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70F24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F24" w:rsidRPr="00A466BB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70F24" w:rsidRPr="00A466BB" w:rsidTr="00A47960">
        <w:tc>
          <w:tcPr>
            <w:tcW w:w="3236" w:type="dxa"/>
            <w:gridSpan w:val="2"/>
          </w:tcPr>
          <w:p w:rsidR="00B70F24" w:rsidRPr="00A466BB" w:rsidRDefault="00B70F24" w:rsidP="00AB5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«Социально-культурный центр муниципального образования Старолеушковское сельское поселение» Павловского района.</w:t>
            </w:r>
          </w:p>
        </w:tc>
        <w:tc>
          <w:tcPr>
            <w:tcW w:w="3141" w:type="dxa"/>
          </w:tcPr>
          <w:p w:rsidR="00404616" w:rsidRDefault="00B70F24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«Масленица» </w:t>
            </w:r>
          </w:p>
          <w:p w:rsidR="00B70F24" w:rsidRPr="00A466BB" w:rsidRDefault="00B70F24" w:rsidP="0040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«История и быт кубанских казаков»  «Промыслы Кубани» </w:t>
            </w:r>
          </w:p>
        </w:tc>
        <w:tc>
          <w:tcPr>
            <w:tcW w:w="1649" w:type="dxa"/>
          </w:tcPr>
          <w:p w:rsidR="00B70F24" w:rsidRDefault="00B70F24" w:rsidP="00B7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  <w:p w:rsidR="00B70F24" w:rsidRDefault="00B70F24" w:rsidP="00B7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  <w:p w:rsidR="00B70F24" w:rsidRDefault="00B70F24" w:rsidP="00B7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F24" w:rsidRPr="00A466BB" w:rsidRDefault="00B70F24" w:rsidP="00B7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19.02.2020</w:t>
            </w:r>
          </w:p>
        </w:tc>
        <w:tc>
          <w:tcPr>
            <w:tcW w:w="1405" w:type="dxa"/>
          </w:tcPr>
          <w:p w:rsidR="00B70F24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B70F24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404616" w:rsidRDefault="00404616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616" w:rsidRPr="00A466BB" w:rsidRDefault="00404616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699" w:type="dxa"/>
          </w:tcPr>
          <w:p w:rsidR="00B70F24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B70F24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70F24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F24" w:rsidRPr="00A466BB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0" w:type="dxa"/>
          </w:tcPr>
          <w:p w:rsidR="00B70F24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70F24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70F24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F24" w:rsidRPr="00A466BB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0" w:type="dxa"/>
          </w:tcPr>
          <w:p w:rsidR="00B70F24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70F24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70F24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F24" w:rsidRPr="00A466BB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70F24" w:rsidRPr="00A466BB" w:rsidTr="00A47960">
        <w:tc>
          <w:tcPr>
            <w:tcW w:w="3236" w:type="dxa"/>
            <w:gridSpan w:val="2"/>
          </w:tcPr>
          <w:p w:rsidR="00B70F24" w:rsidRPr="00A466BB" w:rsidRDefault="00B70F24" w:rsidP="00AB5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«Социально-культурный центр муниципального образования Старолеушковское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поселение» Павловского района.</w:t>
            </w:r>
          </w:p>
        </w:tc>
        <w:tc>
          <w:tcPr>
            <w:tcW w:w="3141" w:type="dxa"/>
          </w:tcPr>
          <w:p w:rsidR="00404616" w:rsidRDefault="00B70F24" w:rsidP="0040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«Сорок-сороков – приближение весны»  </w:t>
            </w:r>
          </w:p>
          <w:p w:rsidR="00B70F24" w:rsidRPr="00A466BB" w:rsidRDefault="00404616" w:rsidP="0040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9" w:type="dxa"/>
          </w:tcPr>
          <w:p w:rsidR="00B70F24" w:rsidRDefault="00B70F24" w:rsidP="00B7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  <w:p w:rsidR="00B70F24" w:rsidRDefault="00B70F24" w:rsidP="00B7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  <w:p w:rsidR="00B70F24" w:rsidRDefault="00B70F24" w:rsidP="00B7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F24" w:rsidRDefault="00B70F24" w:rsidP="00B7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F24" w:rsidRPr="00A466BB" w:rsidRDefault="00B70F24" w:rsidP="00B7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B70F24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B70F24" w:rsidRPr="00A466BB" w:rsidRDefault="00B70F24" w:rsidP="0040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699" w:type="dxa"/>
          </w:tcPr>
          <w:p w:rsidR="00B70F24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B70F24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70F24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F24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F24" w:rsidRPr="00A466BB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B70F24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70F24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70F24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F24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F24" w:rsidRPr="00A466BB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B70F24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70F24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70F24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F24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F24" w:rsidRPr="00A466BB" w:rsidRDefault="00B70F24" w:rsidP="00A95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70F24" w:rsidRPr="00A466BB" w:rsidTr="00A47960">
        <w:trPr>
          <w:trHeight w:val="2475"/>
        </w:trPr>
        <w:tc>
          <w:tcPr>
            <w:tcW w:w="3236" w:type="dxa"/>
            <w:gridSpan w:val="2"/>
          </w:tcPr>
          <w:p w:rsidR="00B70F24" w:rsidRDefault="00B70F24" w:rsidP="0040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«Социально-культурный центр муниципального образования Старолеушковское сельское поселение» Павловского района</w:t>
            </w:r>
          </w:p>
        </w:tc>
        <w:tc>
          <w:tcPr>
            <w:tcW w:w="3141" w:type="dxa"/>
          </w:tcPr>
          <w:p w:rsidR="00B70F24" w:rsidRDefault="00B70F24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«Светлая Пасха»  «Язык народного танца»</w:t>
            </w:r>
          </w:p>
          <w:p w:rsidR="00B70F24" w:rsidRDefault="00B70F24" w:rsidP="0040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«Промыслы Кубани» </w:t>
            </w:r>
          </w:p>
        </w:tc>
        <w:tc>
          <w:tcPr>
            <w:tcW w:w="1649" w:type="dxa"/>
          </w:tcPr>
          <w:p w:rsidR="00B70F24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  <w:p w:rsidR="00B70F24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  <w:p w:rsidR="00B70F24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F24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1405" w:type="dxa"/>
          </w:tcPr>
          <w:p w:rsidR="00B70F24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B70F24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B70F24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F24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B70F24" w:rsidRDefault="00B70F24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70F24" w:rsidRDefault="00B70F24" w:rsidP="00B7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B70F24" w:rsidRDefault="00B70F24" w:rsidP="00B7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70F24" w:rsidRDefault="00B70F24" w:rsidP="00B7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F24" w:rsidRDefault="00404616" w:rsidP="00B7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70F24" w:rsidRDefault="00B70F24" w:rsidP="00B7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F24" w:rsidRDefault="00B70F24" w:rsidP="00B7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B70F24" w:rsidRDefault="00B70F24" w:rsidP="00B7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70F24" w:rsidRDefault="00B70F24" w:rsidP="00B7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70F24" w:rsidRDefault="00B70F24" w:rsidP="00B7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F24" w:rsidRDefault="00B70F24" w:rsidP="00B7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60" w:type="dxa"/>
          </w:tcPr>
          <w:p w:rsidR="00B70F24" w:rsidRDefault="00B70F24" w:rsidP="00B7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70F24" w:rsidRDefault="00B70F24" w:rsidP="00B7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70F24" w:rsidRDefault="00B70F24" w:rsidP="00B7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F24" w:rsidRDefault="00B70F24" w:rsidP="00B7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70F24" w:rsidRDefault="00B70F24" w:rsidP="00B7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F24" w:rsidRDefault="00B70F24" w:rsidP="00B7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6CF" w:rsidRPr="00A466BB" w:rsidTr="00A47960">
        <w:trPr>
          <w:trHeight w:val="730"/>
        </w:trPr>
        <w:tc>
          <w:tcPr>
            <w:tcW w:w="3236" w:type="dxa"/>
            <w:gridSpan w:val="2"/>
          </w:tcPr>
          <w:p w:rsidR="00F236CF" w:rsidRDefault="00F236CF" w:rsidP="00F2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«Социально-культур-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муници-пальное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  Среднечелбасское  сельское поселение» Дом культуры  п. Октябрьского</w:t>
            </w:r>
          </w:p>
        </w:tc>
        <w:tc>
          <w:tcPr>
            <w:tcW w:w="3141" w:type="dxa"/>
          </w:tcPr>
          <w:p w:rsidR="00F236CF" w:rsidRPr="00E32D47" w:rsidRDefault="00F236CF" w:rsidP="004046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«Мы не сами пришли…»   </w:t>
            </w:r>
          </w:p>
        </w:tc>
        <w:tc>
          <w:tcPr>
            <w:tcW w:w="1649" w:type="dxa"/>
          </w:tcPr>
          <w:p w:rsidR="00F236CF" w:rsidRPr="00E32D47" w:rsidRDefault="00F236CF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13.01.2020</w:t>
            </w:r>
          </w:p>
        </w:tc>
        <w:tc>
          <w:tcPr>
            <w:tcW w:w="1405" w:type="dxa"/>
          </w:tcPr>
          <w:p w:rsidR="00F236CF" w:rsidRPr="00E32D47" w:rsidRDefault="00F236CF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699" w:type="dxa"/>
          </w:tcPr>
          <w:p w:rsidR="00F236CF" w:rsidRPr="00E32D47" w:rsidRDefault="00F236CF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860" w:type="dxa"/>
          </w:tcPr>
          <w:p w:rsidR="00F236CF" w:rsidRPr="00E32D47" w:rsidRDefault="00F236CF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60" w:type="dxa"/>
          </w:tcPr>
          <w:p w:rsidR="00F236CF" w:rsidRPr="00E32D47" w:rsidRDefault="00F236CF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7960" w:rsidRPr="00A466BB" w:rsidTr="00A47960">
        <w:tc>
          <w:tcPr>
            <w:tcW w:w="3236" w:type="dxa"/>
            <w:gridSpan w:val="2"/>
          </w:tcPr>
          <w:p w:rsidR="00A47960" w:rsidRPr="00A466BB" w:rsidRDefault="00A47960" w:rsidP="00A4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«Дворец культуры Новолеушковского сельского поселения»</w:t>
            </w:r>
          </w:p>
        </w:tc>
        <w:tc>
          <w:tcPr>
            <w:tcW w:w="3141" w:type="dxa"/>
          </w:tcPr>
          <w:p w:rsidR="00A47960" w:rsidRPr="00A466BB" w:rsidRDefault="00A47960" w:rsidP="00A4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«Увлечённые. Юные. Творящие» </w:t>
            </w:r>
          </w:p>
        </w:tc>
        <w:tc>
          <w:tcPr>
            <w:tcW w:w="1649" w:type="dxa"/>
          </w:tcPr>
          <w:p w:rsidR="00A47960" w:rsidRDefault="00A47960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15.01.2020</w:t>
            </w:r>
          </w:p>
          <w:p w:rsidR="00A47960" w:rsidRPr="00A466BB" w:rsidRDefault="00A47960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1405" w:type="dxa"/>
          </w:tcPr>
          <w:p w:rsidR="00A47960" w:rsidRDefault="00A47960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A47960" w:rsidRPr="00A466BB" w:rsidRDefault="00A47960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699" w:type="dxa"/>
          </w:tcPr>
          <w:p w:rsidR="00A47960" w:rsidRDefault="00A47960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A47960" w:rsidRPr="00A466BB" w:rsidRDefault="00A47960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0" w:type="dxa"/>
          </w:tcPr>
          <w:p w:rsidR="00A47960" w:rsidRDefault="00A47960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47960" w:rsidRPr="00A466BB" w:rsidRDefault="00A47960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60" w:type="dxa"/>
          </w:tcPr>
          <w:p w:rsidR="00A47960" w:rsidRDefault="00A47960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47960" w:rsidRPr="00A466BB" w:rsidRDefault="00A47960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7960" w:rsidRPr="00A466BB" w:rsidTr="00A47960">
        <w:tc>
          <w:tcPr>
            <w:tcW w:w="3236" w:type="dxa"/>
            <w:gridSpan w:val="2"/>
          </w:tcPr>
          <w:p w:rsidR="00A47960" w:rsidRDefault="00A47960" w:rsidP="00A4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«Дворец культуры Новолеушковского сельского поселения»</w:t>
            </w:r>
          </w:p>
        </w:tc>
        <w:tc>
          <w:tcPr>
            <w:tcW w:w="3141" w:type="dxa"/>
          </w:tcPr>
          <w:p w:rsidR="00A47960" w:rsidRDefault="00A47960" w:rsidP="00A4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Мастер-классы по ДПИ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9" w:type="dxa"/>
          </w:tcPr>
          <w:p w:rsidR="00A47960" w:rsidRDefault="00A47960" w:rsidP="00A4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1405" w:type="dxa"/>
          </w:tcPr>
          <w:p w:rsidR="00A47960" w:rsidRDefault="00A47960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699" w:type="dxa"/>
          </w:tcPr>
          <w:p w:rsidR="00A47960" w:rsidRDefault="00A47960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0" w:type="dxa"/>
          </w:tcPr>
          <w:p w:rsidR="00A47960" w:rsidRDefault="00A47960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0" w:type="dxa"/>
          </w:tcPr>
          <w:p w:rsidR="00A47960" w:rsidRDefault="00A47960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77984" w:rsidRPr="00A466BB" w:rsidTr="00A47960">
        <w:tc>
          <w:tcPr>
            <w:tcW w:w="3236" w:type="dxa"/>
            <w:gridSpan w:val="2"/>
          </w:tcPr>
          <w:p w:rsidR="00177984" w:rsidRDefault="00177984" w:rsidP="0017798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«Социально-культурный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центр» Павловского сельского поселения Павловского района (Дворец культуры)</w:t>
            </w:r>
          </w:p>
        </w:tc>
        <w:tc>
          <w:tcPr>
            <w:tcW w:w="3141" w:type="dxa"/>
          </w:tcPr>
          <w:p w:rsidR="00177984" w:rsidRDefault="00177984" w:rsidP="00177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«Рождество».</w:t>
            </w:r>
          </w:p>
          <w:p w:rsidR="00177984" w:rsidRDefault="00177984" w:rsidP="00177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«Проводы в армию».</w:t>
            </w:r>
          </w:p>
          <w:p w:rsidR="00177984" w:rsidRDefault="00177984" w:rsidP="00177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«Веснянки».</w:t>
            </w:r>
          </w:p>
          <w:p w:rsidR="00177984" w:rsidRPr="00E32D47" w:rsidRDefault="00177984" w:rsidP="00177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«Проводы в армию».</w:t>
            </w:r>
          </w:p>
        </w:tc>
        <w:tc>
          <w:tcPr>
            <w:tcW w:w="1649" w:type="dxa"/>
          </w:tcPr>
          <w:p w:rsidR="00177984" w:rsidRDefault="00177984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15.01.2020</w:t>
            </w:r>
          </w:p>
          <w:p w:rsidR="00177984" w:rsidRDefault="00177984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19.02.2020</w:t>
            </w:r>
          </w:p>
          <w:p w:rsidR="00177984" w:rsidRDefault="00177984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18.03.2020</w:t>
            </w:r>
          </w:p>
          <w:p w:rsidR="00177984" w:rsidRPr="00E32D47" w:rsidRDefault="00177984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15.04.2020</w:t>
            </w:r>
          </w:p>
        </w:tc>
        <w:tc>
          <w:tcPr>
            <w:tcW w:w="1405" w:type="dxa"/>
          </w:tcPr>
          <w:p w:rsidR="00177984" w:rsidRDefault="00177984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16.00</w:t>
            </w:r>
          </w:p>
          <w:p w:rsidR="00177984" w:rsidRDefault="00177984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177984" w:rsidRDefault="00177984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177984" w:rsidRDefault="00177984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16.00</w:t>
            </w:r>
          </w:p>
          <w:p w:rsidR="00177984" w:rsidRPr="00E32D47" w:rsidRDefault="00177984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177984" w:rsidRDefault="00177984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60 </w:t>
            </w:r>
          </w:p>
          <w:p w:rsidR="00177984" w:rsidRDefault="00177984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984" w:rsidRPr="00E32D47" w:rsidRDefault="00177984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</w:t>
            </w:r>
          </w:p>
        </w:tc>
        <w:tc>
          <w:tcPr>
            <w:tcW w:w="1860" w:type="dxa"/>
          </w:tcPr>
          <w:p w:rsidR="00177984" w:rsidRDefault="00177984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60 </w:t>
            </w:r>
          </w:p>
          <w:p w:rsidR="00177984" w:rsidRDefault="00177984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984" w:rsidRPr="00E32D47" w:rsidRDefault="00177984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</w:t>
            </w:r>
          </w:p>
        </w:tc>
        <w:tc>
          <w:tcPr>
            <w:tcW w:w="1860" w:type="dxa"/>
          </w:tcPr>
          <w:p w:rsidR="00177984" w:rsidRDefault="00177984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7984" w:rsidRDefault="00177984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177984" w:rsidRDefault="00177984" w:rsidP="00177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7984" w:rsidRPr="00E32D47" w:rsidRDefault="00177984" w:rsidP="00177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</w:p>
        </w:tc>
      </w:tr>
      <w:tr w:rsidR="00273200" w:rsidRPr="00A466BB" w:rsidTr="00A47960">
        <w:tc>
          <w:tcPr>
            <w:tcW w:w="3236" w:type="dxa"/>
            <w:gridSpan w:val="2"/>
          </w:tcPr>
          <w:p w:rsidR="00273200" w:rsidRDefault="00273200" w:rsidP="00E36E86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учреждение «Социально-культурный центр» Павловского сельского поселения Павловского района (СДК с. Краснопартизанского)</w:t>
            </w:r>
          </w:p>
        </w:tc>
        <w:tc>
          <w:tcPr>
            <w:tcW w:w="3141" w:type="dxa"/>
          </w:tcPr>
          <w:p w:rsidR="00273200" w:rsidRDefault="00273200" w:rsidP="00273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«Рождественские развлечения!» </w:t>
            </w:r>
          </w:p>
          <w:p w:rsidR="00273200" w:rsidRDefault="00273200" w:rsidP="00273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защитниками будем!» </w:t>
            </w:r>
          </w:p>
          <w:p w:rsidR="00273200" w:rsidRDefault="00273200" w:rsidP="00273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«Ловкая и смелая, нежная, умелая!» </w:t>
            </w:r>
          </w:p>
          <w:p w:rsidR="00273200" w:rsidRPr="00E32D47" w:rsidRDefault="00273200" w:rsidP="002732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 славу земли русской!» </w:t>
            </w:r>
          </w:p>
        </w:tc>
        <w:tc>
          <w:tcPr>
            <w:tcW w:w="1649" w:type="dxa"/>
          </w:tcPr>
          <w:p w:rsidR="00273200" w:rsidRDefault="00273200" w:rsidP="00E3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05.01.2020</w:t>
            </w:r>
          </w:p>
          <w:p w:rsidR="00273200" w:rsidRDefault="00273200" w:rsidP="00E3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00" w:rsidRDefault="00273200" w:rsidP="00E3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22.02.2020</w:t>
            </w:r>
          </w:p>
          <w:p w:rsidR="00273200" w:rsidRDefault="00273200" w:rsidP="00E3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00" w:rsidRDefault="00273200" w:rsidP="00E3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07.03.2020</w:t>
            </w:r>
          </w:p>
          <w:p w:rsidR="00273200" w:rsidRDefault="00273200" w:rsidP="00E3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00" w:rsidRDefault="00273200" w:rsidP="00E3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  <w:p w:rsidR="00273200" w:rsidRDefault="00273200" w:rsidP="00E3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00" w:rsidRDefault="00273200" w:rsidP="00E3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00" w:rsidRPr="00E32D47" w:rsidRDefault="00273200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273200" w:rsidRDefault="00273200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273200" w:rsidRDefault="00273200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3200" w:rsidRDefault="00273200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273200" w:rsidRDefault="00273200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3200" w:rsidRDefault="00273200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273200" w:rsidRDefault="00273200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3200" w:rsidRPr="00E32D47" w:rsidRDefault="00273200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699" w:type="dxa"/>
          </w:tcPr>
          <w:p w:rsidR="00273200" w:rsidRDefault="00273200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  <w:p w:rsidR="00273200" w:rsidRDefault="00273200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3200" w:rsidRDefault="00273200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  <w:p w:rsidR="00273200" w:rsidRDefault="00273200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3200" w:rsidRDefault="00273200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  <w:p w:rsidR="00273200" w:rsidRDefault="00273200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3200" w:rsidRPr="00E32D47" w:rsidRDefault="00273200" w:rsidP="00273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</w:p>
        </w:tc>
        <w:tc>
          <w:tcPr>
            <w:tcW w:w="1860" w:type="dxa"/>
          </w:tcPr>
          <w:p w:rsidR="00273200" w:rsidRDefault="00273200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273200" w:rsidRDefault="00273200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3200" w:rsidRDefault="00273200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  <w:p w:rsidR="00273200" w:rsidRDefault="00273200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3200" w:rsidRDefault="00273200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  <w:p w:rsidR="00273200" w:rsidRDefault="00273200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3200" w:rsidRDefault="00273200" w:rsidP="00273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273200" w:rsidRPr="00E32D47" w:rsidRDefault="00273200" w:rsidP="00273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273200" w:rsidRDefault="00273200" w:rsidP="00273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273200" w:rsidRDefault="00273200" w:rsidP="00273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3200" w:rsidRDefault="00273200" w:rsidP="00273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273200" w:rsidRDefault="00273200" w:rsidP="00273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3200" w:rsidRDefault="00273200" w:rsidP="00273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0C6E61" w:rsidRDefault="000C6E61" w:rsidP="00273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6E61" w:rsidRPr="00E32D47" w:rsidRDefault="000C6E61" w:rsidP="00273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73200" w:rsidRPr="00A466BB" w:rsidTr="00A47960">
        <w:tc>
          <w:tcPr>
            <w:tcW w:w="3236" w:type="dxa"/>
            <w:gridSpan w:val="2"/>
            <w:tcBorders>
              <w:bottom w:val="single" w:sz="4" w:space="0" w:color="auto"/>
            </w:tcBorders>
          </w:tcPr>
          <w:p w:rsidR="00273200" w:rsidRPr="00A466BB" w:rsidRDefault="00273200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:rsidR="00273200" w:rsidRPr="00A466BB" w:rsidRDefault="00273200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273200" w:rsidRPr="00A466BB" w:rsidRDefault="00273200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273200" w:rsidRPr="00A466BB" w:rsidRDefault="00273200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9" w:type="dxa"/>
            <w:gridSpan w:val="3"/>
            <w:tcBorders>
              <w:bottom w:val="single" w:sz="4" w:space="0" w:color="auto"/>
            </w:tcBorders>
          </w:tcPr>
          <w:p w:rsidR="00273200" w:rsidRPr="00A466BB" w:rsidRDefault="00273200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273200" w:rsidRPr="00A466BB" w:rsidTr="00A47960"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200" w:rsidRPr="00A466BB" w:rsidRDefault="00273200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200" w:rsidRPr="00A466BB" w:rsidRDefault="00273200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200" w:rsidRPr="00A466BB" w:rsidRDefault="00273200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200" w:rsidRPr="00A466BB" w:rsidRDefault="00273200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3200" w:rsidRPr="00A466BB" w:rsidRDefault="00273200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</w:tcPr>
          <w:p w:rsidR="00273200" w:rsidRDefault="006C0078" w:rsidP="00A95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2850</w:t>
            </w:r>
          </w:p>
        </w:tc>
      </w:tr>
    </w:tbl>
    <w:p w:rsidR="00E41EFC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380"/>
        <w:gridCol w:w="1134"/>
        <w:gridCol w:w="3268"/>
        <w:gridCol w:w="1659"/>
        <w:gridCol w:w="1551"/>
        <w:gridCol w:w="1669"/>
        <w:gridCol w:w="1501"/>
        <w:gridCol w:w="1688"/>
      </w:tblGrid>
      <w:tr w:rsidR="00E41EFC" w:rsidRPr="00A466BB" w:rsidTr="00B05F09">
        <w:tc>
          <w:tcPr>
            <w:tcW w:w="14850" w:type="dxa"/>
            <w:gridSpan w:val="8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B05F09">
        <w:tc>
          <w:tcPr>
            <w:tcW w:w="14850" w:type="dxa"/>
            <w:gridSpan w:val="8"/>
          </w:tcPr>
          <w:p w:rsidR="00E41EFC" w:rsidRPr="00E41EFC" w:rsidRDefault="00E41EFC" w:rsidP="00B05F09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МУЗЫКА</w:t>
            </w:r>
          </w:p>
        </w:tc>
      </w:tr>
      <w:tr w:rsidR="00E41EFC" w:rsidRPr="00A466BB" w:rsidTr="000C6E61">
        <w:tc>
          <w:tcPr>
            <w:tcW w:w="3514" w:type="dxa"/>
            <w:gridSpan w:val="2"/>
            <w:vMerge w:val="restart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268" w:type="dxa"/>
            <w:vMerge w:val="restart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10" w:type="dxa"/>
            <w:gridSpan w:val="2"/>
            <w:vMerge w:val="restart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858" w:type="dxa"/>
            <w:gridSpan w:val="3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0C6E61">
        <w:tc>
          <w:tcPr>
            <w:tcW w:w="3514" w:type="dxa"/>
            <w:gridSpan w:val="2"/>
            <w:vMerge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gridSpan w:val="2"/>
            <w:vMerge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gridSpan w:val="3"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0C6E61">
        <w:tc>
          <w:tcPr>
            <w:tcW w:w="3514" w:type="dxa"/>
            <w:gridSpan w:val="2"/>
            <w:vMerge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vMerge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1" w:type="dxa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69" w:type="dxa"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01" w:type="dxa"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688" w:type="dxa"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C25765" w:rsidRPr="00A466BB" w:rsidTr="000C6E61">
        <w:tc>
          <w:tcPr>
            <w:tcW w:w="3514" w:type="dxa"/>
            <w:gridSpan w:val="2"/>
          </w:tcPr>
          <w:p w:rsidR="00C25765" w:rsidRPr="00E32D47" w:rsidRDefault="00C25765" w:rsidP="00C257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«Дом культуры муниципальное образование  Атаманское сельское поселение»</w:t>
            </w:r>
          </w:p>
        </w:tc>
        <w:tc>
          <w:tcPr>
            <w:tcW w:w="3268" w:type="dxa"/>
          </w:tcPr>
          <w:p w:rsidR="00C25765" w:rsidRPr="00A466BB" w:rsidRDefault="00C25765" w:rsidP="00391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«Песни военных лет» </w:t>
            </w:r>
          </w:p>
        </w:tc>
        <w:tc>
          <w:tcPr>
            <w:tcW w:w="1659" w:type="dxa"/>
          </w:tcPr>
          <w:p w:rsidR="00C25765" w:rsidRPr="00A466BB" w:rsidRDefault="00C25765" w:rsidP="0023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07.02.2020</w:t>
            </w:r>
          </w:p>
        </w:tc>
        <w:tc>
          <w:tcPr>
            <w:tcW w:w="1551" w:type="dxa"/>
          </w:tcPr>
          <w:p w:rsidR="00C25765" w:rsidRPr="00A466BB" w:rsidRDefault="00C25765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669" w:type="dxa"/>
          </w:tcPr>
          <w:p w:rsidR="00C25765" w:rsidRPr="00A466BB" w:rsidRDefault="00C25765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1" w:type="dxa"/>
          </w:tcPr>
          <w:p w:rsidR="00C25765" w:rsidRPr="00A466BB" w:rsidRDefault="00C25765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8" w:type="dxa"/>
          </w:tcPr>
          <w:p w:rsidR="00C25765" w:rsidRPr="00A466BB" w:rsidRDefault="00C25765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</w:p>
        </w:tc>
      </w:tr>
      <w:tr w:rsidR="002F5A0A" w:rsidRPr="00A466BB" w:rsidTr="000C6E61">
        <w:tc>
          <w:tcPr>
            <w:tcW w:w="3514" w:type="dxa"/>
            <w:gridSpan w:val="2"/>
          </w:tcPr>
          <w:p w:rsidR="002F5A0A" w:rsidRPr="00E32D47" w:rsidRDefault="002F5A0A" w:rsidP="002F5A0A">
            <w:pPr>
              <w:rPr>
                <w:rFonts w:ascii="Times New Roman" w:hAnsi="Times New Roman"/>
                <w:sz w:val="28"/>
                <w:szCs w:val="28"/>
              </w:rPr>
            </w:pPr>
            <w:r w:rsidRPr="00C96D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«Дом культуры» </w:t>
            </w:r>
            <w:r w:rsidRPr="00C96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Веселовского сельского поселения Павловского района</w:t>
            </w:r>
          </w:p>
        </w:tc>
        <w:tc>
          <w:tcPr>
            <w:tcW w:w="3268" w:type="dxa"/>
          </w:tcPr>
          <w:p w:rsidR="002F5A0A" w:rsidRPr="00E32D47" w:rsidRDefault="002F5A0A" w:rsidP="00391E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«До-ми-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391E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659" w:type="dxa"/>
          </w:tcPr>
          <w:p w:rsidR="002F5A0A" w:rsidRPr="00E32D47" w:rsidRDefault="002F5A0A" w:rsidP="002339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</w:t>
            </w:r>
            <w:r w:rsidR="002339C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1" w:type="dxa"/>
          </w:tcPr>
          <w:p w:rsidR="002F5A0A" w:rsidRPr="00E32D47" w:rsidRDefault="002F5A0A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13.00.</w:t>
            </w:r>
          </w:p>
        </w:tc>
        <w:tc>
          <w:tcPr>
            <w:tcW w:w="1669" w:type="dxa"/>
          </w:tcPr>
          <w:p w:rsidR="002F5A0A" w:rsidRPr="00E32D47" w:rsidRDefault="002F5A0A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чел</w:t>
            </w:r>
          </w:p>
        </w:tc>
        <w:tc>
          <w:tcPr>
            <w:tcW w:w="1501" w:type="dxa"/>
          </w:tcPr>
          <w:p w:rsidR="002F5A0A" w:rsidRPr="00E32D47" w:rsidRDefault="002F5A0A" w:rsidP="002F5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8" w:type="dxa"/>
          </w:tcPr>
          <w:p w:rsidR="002F5A0A" w:rsidRPr="00E32D47" w:rsidRDefault="002F5A0A" w:rsidP="002F5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339C8" w:rsidRPr="00A466BB" w:rsidTr="000C6E61">
        <w:tc>
          <w:tcPr>
            <w:tcW w:w="3514" w:type="dxa"/>
            <w:gridSpan w:val="2"/>
          </w:tcPr>
          <w:p w:rsidR="002339C8" w:rsidRPr="00E32D47" w:rsidRDefault="002339C8" w:rsidP="00C25765">
            <w:pPr>
              <w:rPr>
                <w:rFonts w:ascii="Times New Roman" w:hAnsi="Times New Roman"/>
                <w:sz w:val="28"/>
                <w:szCs w:val="28"/>
              </w:rPr>
            </w:pPr>
            <w:r w:rsidRPr="00C96D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«Социально-культурный центр  муниципальное образование   Новопластуновское СП»</w:t>
            </w:r>
          </w:p>
        </w:tc>
        <w:tc>
          <w:tcPr>
            <w:tcW w:w="3268" w:type="dxa"/>
          </w:tcPr>
          <w:p w:rsidR="002339C8" w:rsidRPr="00E32D47" w:rsidRDefault="00391E3A" w:rsidP="00391E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«Музыкальный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калейдо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-скоп»</w:t>
            </w:r>
          </w:p>
        </w:tc>
        <w:tc>
          <w:tcPr>
            <w:tcW w:w="1659" w:type="dxa"/>
          </w:tcPr>
          <w:p w:rsidR="002339C8" w:rsidRPr="00E32D47" w:rsidRDefault="002339C8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27.02.2020</w:t>
            </w:r>
          </w:p>
        </w:tc>
        <w:tc>
          <w:tcPr>
            <w:tcW w:w="1551" w:type="dxa"/>
          </w:tcPr>
          <w:p w:rsidR="002339C8" w:rsidRPr="00E32D47" w:rsidRDefault="002339C8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13.00ч.</w:t>
            </w:r>
          </w:p>
        </w:tc>
        <w:tc>
          <w:tcPr>
            <w:tcW w:w="1669" w:type="dxa"/>
          </w:tcPr>
          <w:p w:rsidR="002339C8" w:rsidRPr="00E32D47" w:rsidRDefault="002339C8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01" w:type="dxa"/>
          </w:tcPr>
          <w:p w:rsidR="002339C8" w:rsidRPr="00E32D47" w:rsidRDefault="002339C8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688" w:type="dxa"/>
          </w:tcPr>
          <w:p w:rsidR="002339C8" w:rsidRPr="00E32D47" w:rsidRDefault="002339C8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0D6850" w:rsidRPr="00A466BB" w:rsidTr="000C6E61">
        <w:tc>
          <w:tcPr>
            <w:tcW w:w="3514" w:type="dxa"/>
            <w:gridSpan w:val="2"/>
          </w:tcPr>
          <w:p w:rsidR="000D6850" w:rsidRPr="000D6850" w:rsidRDefault="000D6850" w:rsidP="000D6850">
            <w:pPr>
              <w:rPr>
                <w:rFonts w:ascii="Times New Roman" w:hAnsi="Times New Roman"/>
                <w:sz w:val="28"/>
                <w:szCs w:val="28"/>
              </w:rPr>
            </w:pPr>
            <w:r w:rsidRPr="000D685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детская школа искусств ст. Павловской</w:t>
            </w:r>
          </w:p>
        </w:tc>
        <w:tc>
          <w:tcPr>
            <w:tcW w:w="3268" w:type="dxa"/>
          </w:tcPr>
          <w:p w:rsidR="000D6850" w:rsidRPr="00E32D47" w:rsidRDefault="000D6850" w:rsidP="00391E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«Композитор, дириж</w:t>
            </w:r>
            <w:r w:rsidR="00391E3A">
              <w:rPr>
                <w:rFonts w:ascii="Times New Roman" w:hAnsi="Times New Roman"/>
                <w:sz w:val="28"/>
                <w:szCs w:val="28"/>
              </w:rPr>
              <w:t xml:space="preserve">ер, вокалист, инструменталист» </w:t>
            </w:r>
          </w:p>
        </w:tc>
        <w:tc>
          <w:tcPr>
            <w:tcW w:w="1659" w:type="dxa"/>
          </w:tcPr>
          <w:p w:rsidR="000D6850" w:rsidRPr="00E32D47" w:rsidRDefault="000D6850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22.01.2020</w:t>
            </w:r>
          </w:p>
        </w:tc>
        <w:tc>
          <w:tcPr>
            <w:tcW w:w="1551" w:type="dxa"/>
          </w:tcPr>
          <w:p w:rsidR="000D6850" w:rsidRPr="00E32D47" w:rsidRDefault="000D6850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13-20</w:t>
            </w:r>
          </w:p>
        </w:tc>
        <w:tc>
          <w:tcPr>
            <w:tcW w:w="1669" w:type="dxa"/>
          </w:tcPr>
          <w:p w:rsidR="000D6850" w:rsidRPr="00E32D47" w:rsidRDefault="000D6850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01" w:type="dxa"/>
          </w:tcPr>
          <w:p w:rsidR="000D6850" w:rsidRPr="00E32D47" w:rsidRDefault="000D6850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8" w:type="dxa"/>
          </w:tcPr>
          <w:p w:rsidR="000D6850" w:rsidRPr="00E32D47" w:rsidRDefault="000D6850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D6850" w:rsidRPr="00A466BB" w:rsidTr="000C6E61">
        <w:tc>
          <w:tcPr>
            <w:tcW w:w="3514" w:type="dxa"/>
            <w:gridSpan w:val="2"/>
          </w:tcPr>
          <w:p w:rsidR="000D6850" w:rsidRPr="000D6850" w:rsidRDefault="000D6850" w:rsidP="000D6850">
            <w:pPr>
              <w:rPr>
                <w:rFonts w:ascii="Times New Roman" w:hAnsi="Times New Roman"/>
                <w:sz w:val="28"/>
                <w:szCs w:val="28"/>
              </w:rPr>
            </w:pPr>
            <w:r w:rsidRPr="000D685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детская школа искусств ст. Павловской</w:t>
            </w:r>
          </w:p>
        </w:tc>
        <w:tc>
          <w:tcPr>
            <w:tcW w:w="3268" w:type="dxa"/>
          </w:tcPr>
          <w:p w:rsidR="000D6850" w:rsidRPr="00E32D47" w:rsidRDefault="000D6850" w:rsidP="000D68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 цикла «Инструменты симфонического оркестра». Встреча № 2</w:t>
            </w:r>
          </w:p>
        </w:tc>
        <w:tc>
          <w:tcPr>
            <w:tcW w:w="1659" w:type="dxa"/>
          </w:tcPr>
          <w:p w:rsidR="000D6850" w:rsidRPr="00E32D47" w:rsidRDefault="000D6850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12.02.2020</w:t>
            </w:r>
          </w:p>
        </w:tc>
        <w:tc>
          <w:tcPr>
            <w:tcW w:w="1551" w:type="dxa"/>
          </w:tcPr>
          <w:p w:rsidR="000D6850" w:rsidRPr="00E32D47" w:rsidRDefault="000D6850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13-20</w:t>
            </w:r>
          </w:p>
        </w:tc>
        <w:tc>
          <w:tcPr>
            <w:tcW w:w="1669" w:type="dxa"/>
          </w:tcPr>
          <w:p w:rsidR="000D6850" w:rsidRPr="00E32D47" w:rsidRDefault="000D6850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1" w:type="dxa"/>
          </w:tcPr>
          <w:p w:rsidR="000D6850" w:rsidRPr="00E32D47" w:rsidRDefault="000D6850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88" w:type="dxa"/>
          </w:tcPr>
          <w:p w:rsidR="000D6850" w:rsidRPr="00E32D47" w:rsidRDefault="000D6850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D6850" w:rsidRPr="00A466BB" w:rsidTr="000C6E61">
        <w:tc>
          <w:tcPr>
            <w:tcW w:w="3514" w:type="dxa"/>
            <w:gridSpan w:val="2"/>
          </w:tcPr>
          <w:p w:rsidR="000D6850" w:rsidRPr="000D6850" w:rsidRDefault="000D6850" w:rsidP="000D6850">
            <w:pPr>
              <w:rPr>
                <w:rFonts w:ascii="Times New Roman" w:hAnsi="Times New Roman"/>
                <w:sz w:val="28"/>
                <w:szCs w:val="28"/>
              </w:rPr>
            </w:pPr>
            <w:r w:rsidRPr="000D685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детская школа искусств ст. Павловской</w:t>
            </w:r>
          </w:p>
        </w:tc>
        <w:tc>
          <w:tcPr>
            <w:tcW w:w="3268" w:type="dxa"/>
          </w:tcPr>
          <w:p w:rsidR="000D6850" w:rsidRPr="00E32D47" w:rsidRDefault="000D6850" w:rsidP="000D68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«Весенняя капель.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Мультифантазия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59" w:type="dxa"/>
          </w:tcPr>
          <w:p w:rsidR="000D6850" w:rsidRPr="00E32D47" w:rsidRDefault="000D6850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18.03.2020</w:t>
            </w:r>
          </w:p>
        </w:tc>
        <w:tc>
          <w:tcPr>
            <w:tcW w:w="1551" w:type="dxa"/>
          </w:tcPr>
          <w:p w:rsidR="000D6850" w:rsidRPr="00E32D47" w:rsidRDefault="000D6850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1669" w:type="dxa"/>
          </w:tcPr>
          <w:p w:rsidR="000D6850" w:rsidRPr="00E32D47" w:rsidRDefault="000D6850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1" w:type="dxa"/>
          </w:tcPr>
          <w:p w:rsidR="000D6850" w:rsidRPr="00E32D47" w:rsidRDefault="000D6850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8" w:type="dxa"/>
          </w:tcPr>
          <w:p w:rsidR="000D6850" w:rsidRPr="00E32D47" w:rsidRDefault="000D6850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D6850" w:rsidRPr="00A466BB" w:rsidTr="000C6E61">
        <w:tc>
          <w:tcPr>
            <w:tcW w:w="3514" w:type="dxa"/>
            <w:gridSpan w:val="2"/>
          </w:tcPr>
          <w:p w:rsidR="000D6850" w:rsidRPr="000D6850" w:rsidRDefault="000D6850" w:rsidP="000D6850">
            <w:pPr>
              <w:rPr>
                <w:rFonts w:ascii="Times New Roman" w:hAnsi="Times New Roman"/>
                <w:sz w:val="28"/>
                <w:szCs w:val="28"/>
              </w:rPr>
            </w:pPr>
            <w:r w:rsidRPr="000D685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детская школа искусств ст. Павловской</w:t>
            </w:r>
          </w:p>
        </w:tc>
        <w:tc>
          <w:tcPr>
            <w:tcW w:w="3268" w:type="dxa"/>
          </w:tcPr>
          <w:p w:rsidR="000D6850" w:rsidRPr="00E32D47" w:rsidRDefault="000D6850" w:rsidP="000D68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цикла «Репетиция оркестра» (оркестр народных инструментов). Встреча № 2</w:t>
            </w:r>
          </w:p>
        </w:tc>
        <w:tc>
          <w:tcPr>
            <w:tcW w:w="1659" w:type="dxa"/>
          </w:tcPr>
          <w:p w:rsidR="000D6850" w:rsidRPr="00E32D47" w:rsidRDefault="000D6850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15.04.2020</w:t>
            </w:r>
          </w:p>
        </w:tc>
        <w:tc>
          <w:tcPr>
            <w:tcW w:w="1551" w:type="dxa"/>
          </w:tcPr>
          <w:p w:rsidR="000D6850" w:rsidRPr="00E32D47" w:rsidRDefault="000D6850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13-20</w:t>
            </w:r>
          </w:p>
        </w:tc>
        <w:tc>
          <w:tcPr>
            <w:tcW w:w="1669" w:type="dxa"/>
          </w:tcPr>
          <w:p w:rsidR="000D6850" w:rsidRPr="00E32D47" w:rsidRDefault="000D6850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1" w:type="dxa"/>
          </w:tcPr>
          <w:p w:rsidR="000D6850" w:rsidRPr="00E32D47" w:rsidRDefault="000D6850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8" w:type="dxa"/>
          </w:tcPr>
          <w:p w:rsidR="000D6850" w:rsidRPr="00E32D47" w:rsidRDefault="000D6850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F4DCE" w:rsidRPr="00A466BB" w:rsidTr="000C6E61">
        <w:tc>
          <w:tcPr>
            <w:tcW w:w="3514" w:type="dxa"/>
            <w:gridSpan w:val="2"/>
          </w:tcPr>
          <w:p w:rsidR="008F4DCE" w:rsidRPr="00E32D47" w:rsidRDefault="008F4DCE" w:rsidP="008F4DCE">
            <w:pPr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</w:t>
            </w:r>
            <w:r w:rsidRPr="00E32D47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Детская школа искусств станицы Новопластуновской</w:t>
            </w:r>
          </w:p>
        </w:tc>
        <w:tc>
          <w:tcPr>
            <w:tcW w:w="3268" w:type="dxa"/>
          </w:tcPr>
          <w:p w:rsidR="008F4DCE" w:rsidRPr="00E32D47" w:rsidRDefault="008F4DCE" w:rsidP="008F4DCE">
            <w:pPr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Музыка и другие виды искусства</w:t>
            </w:r>
            <w:r w:rsidRPr="00E32D4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59" w:type="dxa"/>
          </w:tcPr>
          <w:p w:rsidR="008F4DCE" w:rsidRPr="00E32D47" w:rsidRDefault="008F4DC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31.01.2020</w:t>
            </w:r>
          </w:p>
        </w:tc>
        <w:tc>
          <w:tcPr>
            <w:tcW w:w="1551" w:type="dxa"/>
          </w:tcPr>
          <w:p w:rsidR="008F4DCE" w:rsidRPr="00E32D47" w:rsidRDefault="008F4DC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 xml:space="preserve">15.00 </w:t>
            </w:r>
          </w:p>
        </w:tc>
        <w:tc>
          <w:tcPr>
            <w:tcW w:w="1669" w:type="dxa"/>
          </w:tcPr>
          <w:p w:rsidR="008F4DCE" w:rsidRPr="00E32D47" w:rsidRDefault="008F4DC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01" w:type="dxa"/>
          </w:tcPr>
          <w:p w:rsidR="008F4DCE" w:rsidRPr="00E32D47" w:rsidRDefault="008F4DC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8" w:type="dxa"/>
          </w:tcPr>
          <w:p w:rsidR="008F4DCE" w:rsidRPr="00E32D47" w:rsidRDefault="008F4DC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4DCE" w:rsidRPr="00A466BB" w:rsidTr="000C6E61">
        <w:tc>
          <w:tcPr>
            <w:tcW w:w="3514" w:type="dxa"/>
            <w:gridSpan w:val="2"/>
          </w:tcPr>
          <w:p w:rsidR="008F4DCE" w:rsidRPr="00E32D47" w:rsidRDefault="008F4DCE" w:rsidP="008F4DCE">
            <w:pPr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Детская школа искусств станицы Новопластуновской</w:t>
            </w:r>
          </w:p>
        </w:tc>
        <w:tc>
          <w:tcPr>
            <w:tcW w:w="3268" w:type="dxa"/>
          </w:tcPr>
          <w:p w:rsidR="008F4DCE" w:rsidRPr="00E32D47" w:rsidRDefault="008F4DCE" w:rsidP="008F4DCE">
            <w:pPr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Выразительные средства музыки</w:t>
            </w:r>
            <w:r w:rsidRPr="00E32D4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59" w:type="dxa"/>
          </w:tcPr>
          <w:p w:rsidR="008F4DCE" w:rsidRPr="00E32D47" w:rsidRDefault="008F4DC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</w:t>
            </w:r>
            <w:r w:rsidRPr="00E32D47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32D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1" w:type="dxa"/>
          </w:tcPr>
          <w:p w:rsidR="008F4DCE" w:rsidRPr="00E32D47" w:rsidRDefault="008F4DC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669" w:type="dxa"/>
          </w:tcPr>
          <w:p w:rsidR="008F4DCE" w:rsidRPr="00E32D47" w:rsidRDefault="008F4DC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1" w:type="dxa"/>
          </w:tcPr>
          <w:p w:rsidR="008F4DCE" w:rsidRPr="00E32D47" w:rsidRDefault="008F4DC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88" w:type="dxa"/>
          </w:tcPr>
          <w:p w:rsidR="008F4DCE" w:rsidRPr="00E32D47" w:rsidRDefault="008F4DC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4DCE" w:rsidRPr="00A466BB" w:rsidTr="000C6E61">
        <w:tc>
          <w:tcPr>
            <w:tcW w:w="3514" w:type="dxa"/>
            <w:gridSpan w:val="2"/>
          </w:tcPr>
          <w:p w:rsidR="008F4DCE" w:rsidRPr="00E32D47" w:rsidRDefault="008F4DCE" w:rsidP="008F4DCE">
            <w:pPr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Детская школа искусств станицы Новопластуновской</w:t>
            </w:r>
          </w:p>
        </w:tc>
        <w:tc>
          <w:tcPr>
            <w:tcW w:w="3268" w:type="dxa"/>
          </w:tcPr>
          <w:p w:rsidR="008F4DCE" w:rsidRPr="00E32D47" w:rsidRDefault="008F4DCE" w:rsidP="008F4DCE">
            <w:pPr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Музыкант - исполнитель</w:t>
            </w:r>
            <w:r w:rsidRPr="00E32D4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59" w:type="dxa"/>
          </w:tcPr>
          <w:p w:rsidR="008F4DCE" w:rsidRPr="00E32D47" w:rsidRDefault="008F4DC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20.03.2020</w:t>
            </w:r>
            <w:r w:rsidRPr="00E32D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1" w:type="dxa"/>
          </w:tcPr>
          <w:p w:rsidR="008F4DCE" w:rsidRPr="00E32D47" w:rsidRDefault="008F4DC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 xml:space="preserve">14.00 </w:t>
            </w:r>
          </w:p>
        </w:tc>
        <w:tc>
          <w:tcPr>
            <w:tcW w:w="1669" w:type="dxa"/>
          </w:tcPr>
          <w:p w:rsidR="008F4DCE" w:rsidRPr="00E32D47" w:rsidRDefault="008F4DC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1" w:type="dxa"/>
          </w:tcPr>
          <w:p w:rsidR="008F4DCE" w:rsidRPr="00E32D47" w:rsidRDefault="008F4DC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8" w:type="dxa"/>
          </w:tcPr>
          <w:p w:rsidR="008F4DCE" w:rsidRPr="00E32D47" w:rsidRDefault="008F4DC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F4DCE" w:rsidRPr="00A466BB" w:rsidTr="000C6E61">
        <w:tc>
          <w:tcPr>
            <w:tcW w:w="3514" w:type="dxa"/>
            <w:gridSpan w:val="2"/>
          </w:tcPr>
          <w:p w:rsidR="008F4DCE" w:rsidRPr="00E32D47" w:rsidRDefault="008F4DCE" w:rsidP="008F4DCE">
            <w:pPr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Детская школа искусств станицы Новопластуновской</w:t>
            </w:r>
          </w:p>
        </w:tc>
        <w:tc>
          <w:tcPr>
            <w:tcW w:w="3268" w:type="dxa"/>
          </w:tcPr>
          <w:p w:rsidR="008F4DCE" w:rsidRPr="00E32D47" w:rsidRDefault="008F4DCE" w:rsidP="008F4DCE">
            <w:pPr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 xml:space="preserve">«Музыкальные </w:t>
            </w:r>
            <w:r>
              <w:rPr>
                <w:rFonts w:ascii="Times New Roman" w:hAnsi="Times New Roman"/>
                <w:sz w:val="28"/>
                <w:szCs w:val="28"/>
              </w:rPr>
              <w:t>жанры</w:t>
            </w:r>
            <w:r w:rsidRPr="00E32D4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59" w:type="dxa"/>
          </w:tcPr>
          <w:p w:rsidR="008F4DCE" w:rsidRPr="00E32D47" w:rsidRDefault="008F4DC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24.04.2020 </w:t>
            </w:r>
          </w:p>
        </w:tc>
        <w:tc>
          <w:tcPr>
            <w:tcW w:w="1551" w:type="dxa"/>
          </w:tcPr>
          <w:p w:rsidR="008F4DCE" w:rsidRPr="00E32D47" w:rsidRDefault="008F4DC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32D4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669" w:type="dxa"/>
          </w:tcPr>
          <w:p w:rsidR="008F4DCE" w:rsidRPr="00E32D47" w:rsidRDefault="008F4DC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D4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01" w:type="dxa"/>
          </w:tcPr>
          <w:p w:rsidR="008F4DCE" w:rsidRPr="00E32D47" w:rsidRDefault="008F4DC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8" w:type="dxa"/>
          </w:tcPr>
          <w:p w:rsidR="008F4DCE" w:rsidRPr="00E32D47" w:rsidRDefault="008F4DC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969CB" w:rsidRPr="00A466BB" w:rsidTr="000C6E61">
        <w:trPr>
          <w:trHeight w:val="2305"/>
        </w:trPr>
        <w:tc>
          <w:tcPr>
            <w:tcW w:w="3514" w:type="dxa"/>
            <w:gridSpan w:val="2"/>
          </w:tcPr>
          <w:p w:rsidR="001969CB" w:rsidRPr="00B26988" w:rsidRDefault="001969CB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Детская музыкальная школа станицы Старолеушковской муниципального образования Павловский район</w:t>
            </w:r>
          </w:p>
        </w:tc>
        <w:tc>
          <w:tcPr>
            <w:tcW w:w="3268" w:type="dxa"/>
          </w:tcPr>
          <w:p w:rsidR="001969CB" w:rsidRDefault="001969CB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120-лети</w:t>
            </w:r>
            <w:r w:rsidR="00391E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 дня рождения композитора И.О. Дунаевского;</w:t>
            </w:r>
          </w:p>
          <w:p w:rsidR="001969CB" w:rsidRDefault="001969CB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9CB" w:rsidRDefault="001969CB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9CB" w:rsidRDefault="001969CB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9CB" w:rsidRPr="00A466BB" w:rsidRDefault="001969CB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1969CB" w:rsidRDefault="001969CB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30.01 2020 </w:t>
            </w:r>
          </w:p>
          <w:p w:rsidR="001969CB" w:rsidRDefault="001969CB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9CB" w:rsidRDefault="001969CB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9CB" w:rsidRDefault="001969CB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9CB" w:rsidRDefault="001969CB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9CB" w:rsidRDefault="001969CB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9CB" w:rsidRDefault="001969CB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9CB" w:rsidRPr="009F46B5" w:rsidRDefault="001969CB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1969CB" w:rsidRDefault="001969CB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1969CB" w:rsidRDefault="001969CB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14.00 </w:t>
            </w:r>
          </w:p>
          <w:p w:rsidR="001969CB" w:rsidRDefault="001969CB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15.00 </w:t>
            </w:r>
          </w:p>
          <w:p w:rsidR="001969CB" w:rsidRDefault="001969CB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9CB" w:rsidRDefault="001969CB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9CB" w:rsidRDefault="001969CB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9CB" w:rsidRDefault="001969CB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9CB" w:rsidRPr="009F46B5" w:rsidRDefault="001969CB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1969CB" w:rsidRDefault="001969CB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50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969CB" w:rsidRDefault="001969CB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969CB" w:rsidRDefault="001969CB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969CB" w:rsidRDefault="001969CB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9CB" w:rsidRDefault="001969CB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9CB" w:rsidRDefault="001969CB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9CB" w:rsidRDefault="001969CB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9CB" w:rsidRPr="009F46B5" w:rsidRDefault="001969CB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1969CB" w:rsidRDefault="001969CB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969CB" w:rsidRDefault="001969CB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350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969CB" w:rsidRDefault="001969CB" w:rsidP="00196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969CB" w:rsidRDefault="001969CB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9CB" w:rsidRDefault="001969CB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9CB" w:rsidRDefault="001969CB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9CB" w:rsidRDefault="001969CB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9CB" w:rsidRPr="009F46B5" w:rsidRDefault="001969CB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1969CB" w:rsidRDefault="001969CB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969CB" w:rsidRPr="00922216" w:rsidRDefault="001969CB" w:rsidP="00196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969CB" w:rsidRDefault="004350C7" w:rsidP="00196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969CB" w:rsidRDefault="001969CB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9CB" w:rsidRDefault="001969CB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9CB" w:rsidRDefault="001969CB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9CB" w:rsidRDefault="001969CB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9CB" w:rsidRPr="009F46B5" w:rsidRDefault="001969CB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B3" w:rsidRPr="00A466BB" w:rsidTr="000C6E61">
        <w:trPr>
          <w:trHeight w:val="2305"/>
        </w:trPr>
        <w:tc>
          <w:tcPr>
            <w:tcW w:w="3514" w:type="dxa"/>
            <w:gridSpan w:val="2"/>
          </w:tcPr>
          <w:p w:rsidR="00F46AB3" w:rsidRDefault="00F46AB3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учреждение дополнительного образования Детская музыкальная школа станицы Старолеушковской муниципального образования Павловский район</w:t>
            </w:r>
          </w:p>
        </w:tc>
        <w:tc>
          <w:tcPr>
            <w:tcW w:w="3268" w:type="dxa"/>
          </w:tcPr>
          <w:p w:rsidR="00F46AB3" w:rsidRDefault="00F46AB3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«Дню защитника отечества»</w:t>
            </w:r>
          </w:p>
          <w:p w:rsidR="00F46AB3" w:rsidRDefault="00F46AB3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46AB3" w:rsidRDefault="00F46AB3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21.02. 2020 </w:t>
            </w:r>
          </w:p>
          <w:p w:rsidR="00F46AB3" w:rsidRDefault="00F46AB3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B3" w:rsidRDefault="00F46AB3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F46AB3" w:rsidRDefault="00F46AB3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12.20.</w:t>
            </w:r>
          </w:p>
          <w:p w:rsidR="00F46AB3" w:rsidRDefault="00F46AB3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F46AB3" w:rsidRDefault="00F46AB3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F46AB3" w:rsidRDefault="00F46AB3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B3" w:rsidRDefault="00F46AB3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F46AB3" w:rsidRDefault="004350C7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46AB3" w:rsidRDefault="00F46AB3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46AB3" w:rsidRDefault="00F46AB3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46AB3" w:rsidRDefault="00F46AB3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B3" w:rsidRDefault="00F46AB3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B3" w:rsidRPr="00F87C5E" w:rsidRDefault="00F46AB3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B3" w:rsidRPr="00F87C5E" w:rsidRDefault="00F46AB3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B3" w:rsidRDefault="00F46AB3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F46AB3" w:rsidRDefault="00F46AB3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46AB3" w:rsidRDefault="004350C7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46AB3" w:rsidRDefault="00F46AB3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46AB3" w:rsidRDefault="00F46AB3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B3" w:rsidRDefault="00F46AB3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B3" w:rsidRPr="00F87C5E" w:rsidRDefault="00F46AB3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B3" w:rsidRPr="00F87C5E" w:rsidRDefault="00F46AB3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B3" w:rsidRDefault="00F46AB3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F46AB3" w:rsidRDefault="00F46AB3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46AB3" w:rsidRPr="00F87C5E" w:rsidRDefault="00F46AB3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46AB3" w:rsidRPr="00F87C5E" w:rsidRDefault="004350C7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46AB3" w:rsidRPr="00F87C5E" w:rsidRDefault="00F46AB3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B3" w:rsidRDefault="00F46AB3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B3" w:rsidRPr="00A466BB" w:rsidTr="000C6E61">
        <w:trPr>
          <w:trHeight w:val="2340"/>
        </w:trPr>
        <w:tc>
          <w:tcPr>
            <w:tcW w:w="3514" w:type="dxa"/>
            <w:gridSpan w:val="2"/>
          </w:tcPr>
          <w:p w:rsidR="00F46AB3" w:rsidRDefault="00F46AB3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AB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Детская музыкальная школа станицы Старолеушковской муниципального образования Павловский район</w:t>
            </w:r>
          </w:p>
        </w:tc>
        <w:tc>
          <w:tcPr>
            <w:tcW w:w="3268" w:type="dxa"/>
          </w:tcPr>
          <w:p w:rsidR="00F46AB3" w:rsidRDefault="00F46AB3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«Для милых дам»</w:t>
            </w:r>
          </w:p>
          <w:p w:rsidR="00F46AB3" w:rsidRDefault="00F46AB3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46AB3" w:rsidRDefault="00F46AB3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  <w:p w:rsidR="00F46AB3" w:rsidRDefault="00F46AB3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B3" w:rsidRDefault="00F46AB3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F46AB3" w:rsidRDefault="00F46AB3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  <w:p w:rsidR="00F46AB3" w:rsidRDefault="00F46AB3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F46AB3" w:rsidRDefault="00F46AB3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F46AB3" w:rsidRDefault="00F46AB3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B3" w:rsidRDefault="00F46AB3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B3" w:rsidRDefault="00F46AB3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B3" w:rsidRDefault="00F46AB3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F46AB3" w:rsidRPr="00F87C5E" w:rsidRDefault="00F46AB3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46AB3" w:rsidRPr="00F87C5E" w:rsidRDefault="00F46AB3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46AB3" w:rsidRDefault="00F46AB3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46AB3" w:rsidRPr="00F87C5E" w:rsidRDefault="00F46AB3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B3" w:rsidRPr="00F87C5E" w:rsidRDefault="00F46AB3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B3" w:rsidRDefault="00F46AB3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B3" w:rsidRDefault="00F46AB3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B3" w:rsidRDefault="00F46AB3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F46AB3" w:rsidRPr="00F87C5E" w:rsidRDefault="00F46AB3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46AB3" w:rsidRDefault="00F46AB3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46AB3" w:rsidRPr="00F87C5E" w:rsidRDefault="00F46AB3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46AB3" w:rsidRDefault="00F46AB3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B3" w:rsidRDefault="00F46AB3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B3" w:rsidRDefault="00F46AB3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B3" w:rsidRPr="009F46B5" w:rsidRDefault="00F46AB3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B3" w:rsidRDefault="00F46AB3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F46AB3" w:rsidRDefault="00F46AB3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46AB3" w:rsidRPr="00F87C5E" w:rsidRDefault="00F46AB3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46AB3" w:rsidRDefault="004350C7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46AB3" w:rsidRDefault="00F46AB3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B3" w:rsidRDefault="00F46AB3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B3" w:rsidRDefault="00F46AB3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B3" w:rsidRPr="009F46B5" w:rsidRDefault="00F46AB3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B3" w:rsidRDefault="00F46AB3" w:rsidP="00FB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B3" w:rsidRPr="00A466BB" w:rsidTr="000C6E61">
        <w:trPr>
          <w:trHeight w:val="1515"/>
        </w:trPr>
        <w:tc>
          <w:tcPr>
            <w:tcW w:w="3514" w:type="dxa"/>
            <w:gridSpan w:val="2"/>
          </w:tcPr>
          <w:p w:rsidR="00F46AB3" w:rsidRDefault="00F46AB3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AB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Детская музыкальная школа станицы Старолеушковской муниципального образования Павловский район</w:t>
            </w:r>
          </w:p>
        </w:tc>
        <w:tc>
          <w:tcPr>
            <w:tcW w:w="3268" w:type="dxa"/>
          </w:tcPr>
          <w:p w:rsidR="00F46AB3" w:rsidRDefault="00F46AB3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шуткой веселее»</w:t>
            </w:r>
          </w:p>
          <w:p w:rsidR="00F46AB3" w:rsidRDefault="00F46AB3" w:rsidP="00F46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46AB3" w:rsidRDefault="00F46AB3" w:rsidP="00F4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01.04 2020 </w:t>
            </w:r>
          </w:p>
          <w:p w:rsidR="00F46AB3" w:rsidRDefault="00F46AB3" w:rsidP="00FB3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F46AB3" w:rsidRDefault="00F46AB3" w:rsidP="00F46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F46AB3" w:rsidRDefault="00F46AB3" w:rsidP="00F46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F46AB3" w:rsidRDefault="00F46AB3" w:rsidP="00F46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669" w:type="dxa"/>
          </w:tcPr>
          <w:p w:rsidR="00F46AB3" w:rsidRPr="009F46B5" w:rsidRDefault="00F46AB3" w:rsidP="00F46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46AB3" w:rsidRDefault="00F46AB3" w:rsidP="00F46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46AB3" w:rsidRDefault="00F46AB3" w:rsidP="00F46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46AB3" w:rsidRPr="00F87C5E" w:rsidRDefault="00F46AB3" w:rsidP="00F46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F46AB3" w:rsidRDefault="00F46AB3" w:rsidP="00F46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46AB3" w:rsidRDefault="004350C7" w:rsidP="00F46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46AB3" w:rsidRDefault="00F46AB3" w:rsidP="00F46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46AB3" w:rsidRPr="00F87C5E" w:rsidRDefault="00F46AB3" w:rsidP="00F46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F46AB3" w:rsidRDefault="00F46AB3" w:rsidP="00F46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46AB3" w:rsidRDefault="00F46AB3" w:rsidP="00F46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46AB3" w:rsidRDefault="004350C7" w:rsidP="00435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A2350" w:rsidRPr="00A466BB" w:rsidTr="000C6E61">
        <w:tc>
          <w:tcPr>
            <w:tcW w:w="3514" w:type="dxa"/>
            <w:gridSpan w:val="2"/>
          </w:tcPr>
          <w:p w:rsidR="005A2350" w:rsidRPr="00E32D47" w:rsidRDefault="005A2350" w:rsidP="000C6E61">
            <w:pPr>
              <w:rPr>
                <w:rFonts w:ascii="Times New Roman" w:hAnsi="Times New Roman"/>
                <w:sz w:val="28"/>
                <w:szCs w:val="28"/>
              </w:rPr>
            </w:pPr>
            <w:r w:rsidRPr="00C96D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«Социально-культурный центр  муниципальное образование   Среднечелбасское  сельское поселение» Дом культуры  п. Октябрьского</w:t>
            </w:r>
          </w:p>
        </w:tc>
        <w:tc>
          <w:tcPr>
            <w:tcW w:w="3268" w:type="dxa"/>
          </w:tcPr>
          <w:p w:rsidR="005A2350" w:rsidRPr="00E32D47" w:rsidRDefault="00391E3A" w:rsidP="00391E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«Траектория таланта» </w:t>
            </w:r>
          </w:p>
        </w:tc>
        <w:tc>
          <w:tcPr>
            <w:tcW w:w="1659" w:type="dxa"/>
          </w:tcPr>
          <w:p w:rsidR="005A2350" w:rsidRPr="00E32D47" w:rsidRDefault="005A2350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17.04.2020</w:t>
            </w:r>
          </w:p>
        </w:tc>
        <w:tc>
          <w:tcPr>
            <w:tcW w:w="1551" w:type="dxa"/>
          </w:tcPr>
          <w:p w:rsidR="005A2350" w:rsidRPr="00E32D47" w:rsidRDefault="005A2350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669" w:type="dxa"/>
          </w:tcPr>
          <w:p w:rsidR="005A2350" w:rsidRPr="00E32D47" w:rsidRDefault="005A2350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501" w:type="dxa"/>
          </w:tcPr>
          <w:p w:rsidR="005A2350" w:rsidRPr="00E32D47" w:rsidRDefault="005A2350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688" w:type="dxa"/>
          </w:tcPr>
          <w:p w:rsidR="005A2350" w:rsidRPr="00E32D47" w:rsidRDefault="005A2350" w:rsidP="00FB3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391E3A" w:rsidRPr="00A466BB" w:rsidTr="000C6E61">
        <w:tc>
          <w:tcPr>
            <w:tcW w:w="3514" w:type="dxa"/>
            <w:gridSpan w:val="2"/>
          </w:tcPr>
          <w:p w:rsidR="00391E3A" w:rsidRPr="009F4149" w:rsidRDefault="00391E3A" w:rsidP="00391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49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Муниципальное бюджетное учреждение «Дворец культуры Новолеушковского сельского поселения»</w:t>
            </w:r>
          </w:p>
        </w:tc>
        <w:tc>
          <w:tcPr>
            <w:tcW w:w="3268" w:type="dxa"/>
          </w:tcPr>
          <w:p w:rsidR="00391E3A" w:rsidRPr="009F4149" w:rsidRDefault="00391E3A" w:rsidP="0039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49">
              <w:rPr>
                <w:rFonts w:ascii="Times New Roman" w:eastAsia="Times New Roman" w:hAnsi="Times New Roman" w:cs="Times New Roman"/>
                <w:sz w:val="28"/>
                <w:szCs w:val="28"/>
              </w:rPr>
              <w:t>«Звени и пой, златая Русь»</w:t>
            </w:r>
            <w:r w:rsidRPr="009F414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659" w:type="dxa"/>
          </w:tcPr>
          <w:p w:rsidR="00391E3A" w:rsidRPr="009F4149" w:rsidRDefault="00391E3A" w:rsidP="0039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49">
              <w:rPr>
                <w:rFonts w:ascii="Times New Roman" w:hAnsi="Times New Roman" w:cs="Times New Roman"/>
                <w:sz w:val="28"/>
                <w:szCs w:val="28"/>
              </w:rPr>
              <w:t>30.01.20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1" w:type="dxa"/>
          </w:tcPr>
          <w:p w:rsidR="00391E3A" w:rsidRPr="009F4149" w:rsidRDefault="00391E3A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49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669" w:type="dxa"/>
          </w:tcPr>
          <w:p w:rsidR="00391E3A" w:rsidRPr="009F4149" w:rsidRDefault="00391E3A" w:rsidP="0039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1" w:type="dxa"/>
          </w:tcPr>
          <w:p w:rsidR="00391E3A" w:rsidRPr="009F4149" w:rsidRDefault="00391E3A" w:rsidP="0039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4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88" w:type="dxa"/>
          </w:tcPr>
          <w:p w:rsidR="00391E3A" w:rsidRPr="009F4149" w:rsidRDefault="00391E3A" w:rsidP="0039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1E3A" w:rsidRPr="00A466BB" w:rsidTr="000C6E61">
        <w:tc>
          <w:tcPr>
            <w:tcW w:w="3514" w:type="dxa"/>
            <w:gridSpan w:val="2"/>
          </w:tcPr>
          <w:p w:rsidR="00391E3A" w:rsidRPr="009F4149" w:rsidRDefault="00391E3A" w:rsidP="00391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4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«Дворец культуры Новолеушковского сельского поселения»</w:t>
            </w:r>
          </w:p>
        </w:tc>
        <w:tc>
          <w:tcPr>
            <w:tcW w:w="3268" w:type="dxa"/>
          </w:tcPr>
          <w:p w:rsidR="00391E3A" w:rsidRPr="009F4149" w:rsidRDefault="00391E3A" w:rsidP="00391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«Куда ж без песни казакам!» </w:t>
            </w:r>
          </w:p>
        </w:tc>
        <w:tc>
          <w:tcPr>
            <w:tcW w:w="1659" w:type="dxa"/>
          </w:tcPr>
          <w:p w:rsidR="00391E3A" w:rsidRPr="009F4149" w:rsidRDefault="00391E3A" w:rsidP="0039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49">
              <w:rPr>
                <w:rFonts w:ascii="Times New Roman" w:hAnsi="Times New Roman" w:cs="Times New Roman"/>
                <w:sz w:val="28"/>
                <w:szCs w:val="28"/>
              </w:rPr>
              <w:t>14.02.20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1" w:type="dxa"/>
          </w:tcPr>
          <w:p w:rsidR="00391E3A" w:rsidRPr="009F4149" w:rsidRDefault="00391E3A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4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669" w:type="dxa"/>
          </w:tcPr>
          <w:p w:rsidR="00391E3A" w:rsidRPr="009F4149" w:rsidRDefault="00391E3A" w:rsidP="0039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1" w:type="dxa"/>
          </w:tcPr>
          <w:p w:rsidR="00391E3A" w:rsidRPr="009F4149" w:rsidRDefault="00391E3A" w:rsidP="0039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8" w:type="dxa"/>
          </w:tcPr>
          <w:p w:rsidR="00391E3A" w:rsidRPr="009F4149" w:rsidRDefault="00391E3A" w:rsidP="0039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4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91E3A" w:rsidRPr="00A466BB" w:rsidTr="000C6E61">
        <w:tc>
          <w:tcPr>
            <w:tcW w:w="3514" w:type="dxa"/>
            <w:gridSpan w:val="2"/>
          </w:tcPr>
          <w:p w:rsidR="00391E3A" w:rsidRPr="009F4149" w:rsidRDefault="00391E3A" w:rsidP="00391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4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«Дворец культуры Новолеушковского сельского поселения»</w:t>
            </w:r>
          </w:p>
        </w:tc>
        <w:tc>
          <w:tcPr>
            <w:tcW w:w="3268" w:type="dxa"/>
          </w:tcPr>
          <w:p w:rsidR="00391E3A" w:rsidRPr="009F4149" w:rsidRDefault="00391E3A" w:rsidP="00391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«Кубанские потешки» </w:t>
            </w:r>
            <w:r w:rsidRPr="009F4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659" w:type="dxa"/>
          </w:tcPr>
          <w:p w:rsidR="00391E3A" w:rsidRPr="009F4149" w:rsidRDefault="00391E3A" w:rsidP="0039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49"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1" w:type="dxa"/>
          </w:tcPr>
          <w:p w:rsidR="00391E3A" w:rsidRPr="009F4149" w:rsidRDefault="00391E3A" w:rsidP="0017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49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669" w:type="dxa"/>
          </w:tcPr>
          <w:p w:rsidR="00391E3A" w:rsidRPr="009F4149" w:rsidRDefault="00391E3A" w:rsidP="0039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4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01" w:type="dxa"/>
          </w:tcPr>
          <w:p w:rsidR="00391E3A" w:rsidRPr="009F4149" w:rsidRDefault="00391E3A" w:rsidP="0039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8" w:type="dxa"/>
          </w:tcPr>
          <w:p w:rsidR="00391E3A" w:rsidRPr="009F4149" w:rsidRDefault="00391E3A" w:rsidP="0039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2820" w:rsidRPr="00A466BB" w:rsidTr="000C6E61">
        <w:trPr>
          <w:trHeight w:val="3150"/>
        </w:trPr>
        <w:tc>
          <w:tcPr>
            <w:tcW w:w="3514" w:type="dxa"/>
            <w:gridSpan w:val="2"/>
          </w:tcPr>
          <w:p w:rsidR="00F72820" w:rsidRPr="00E32D47" w:rsidRDefault="00F72820" w:rsidP="00F728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«Социально-культурный центр» Павловского сельского поселения Павловского района (Дворец культуры)</w:t>
            </w:r>
          </w:p>
        </w:tc>
        <w:tc>
          <w:tcPr>
            <w:tcW w:w="3268" w:type="dxa"/>
          </w:tcPr>
          <w:p w:rsidR="00F72820" w:rsidRDefault="00F72820" w:rsidP="000C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«Осенние мелодии</w:t>
            </w:r>
          </w:p>
          <w:p w:rsidR="00F72820" w:rsidRDefault="00F72820" w:rsidP="000C6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2820" w:rsidRDefault="00F72820" w:rsidP="000C6E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артистами детского театрального коллектива «Сказка».</w:t>
            </w:r>
          </w:p>
          <w:p w:rsidR="00F72820" w:rsidRDefault="00F72820" w:rsidP="000C6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2820" w:rsidRDefault="00F72820" w:rsidP="000C6E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– класс от</w:t>
            </w:r>
            <w:r w:rsidR="000C6E61">
              <w:rPr>
                <w:rFonts w:ascii="Times New Roman" w:hAnsi="Times New Roman"/>
                <w:sz w:val="28"/>
                <w:szCs w:val="28"/>
              </w:rPr>
              <w:t xml:space="preserve"> вокального ансамбля «Гармония»</w:t>
            </w:r>
          </w:p>
          <w:p w:rsidR="00F72820" w:rsidRPr="00E32D47" w:rsidRDefault="00F72820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72820" w:rsidRDefault="00F72820" w:rsidP="00E36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17.01.2020</w:t>
            </w:r>
          </w:p>
          <w:p w:rsidR="00F72820" w:rsidRDefault="00F72820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2820" w:rsidRDefault="00F72820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13.02.2020</w:t>
            </w:r>
          </w:p>
          <w:p w:rsidR="00F72820" w:rsidRDefault="00F72820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2820" w:rsidRDefault="00F72820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2820" w:rsidRDefault="00F72820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2820" w:rsidRPr="00E32D47" w:rsidRDefault="00F72820" w:rsidP="00E36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10.04.2020</w:t>
            </w:r>
          </w:p>
        </w:tc>
        <w:tc>
          <w:tcPr>
            <w:tcW w:w="1551" w:type="dxa"/>
          </w:tcPr>
          <w:p w:rsidR="00F72820" w:rsidRDefault="00F72820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F72820" w:rsidRDefault="00F72820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2820" w:rsidRDefault="00F72820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F72820" w:rsidRDefault="00F72820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2820" w:rsidRDefault="00F72820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2820" w:rsidRDefault="00F72820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2820" w:rsidRPr="00E32D47" w:rsidRDefault="00F72820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1669" w:type="dxa"/>
          </w:tcPr>
          <w:p w:rsidR="00F72820" w:rsidRDefault="00F72820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F72820" w:rsidRDefault="00F72820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2820" w:rsidRPr="00E32D47" w:rsidRDefault="00F72820" w:rsidP="000C6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60 </w:t>
            </w:r>
          </w:p>
        </w:tc>
        <w:tc>
          <w:tcPr>
            <w:tcW w:w="1501" w:type="dxa"/>
          </w:tcPr>
          <w:p w:rsidR="00F72820" w:rsidRDefault="00F72820" w:rsidP="00E36E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2820" w:rsidRDefault="00F72820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2820" w:rsidRDefault="00F72820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2820" w:rsidRDefault="00F72820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2820" w:rsidRDefault="00F72820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2820" w:rsidRDefault="00F72820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2820" w:rsidRDefault="00F72820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2820" w:rsidRDefault="00F72820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2820" w:rsidRDefault="00F72820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2820" w:rsidRPr="00E32D47" w:rsidRDefault="00F72820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F72820" w:rsidRDefault="00F72820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2820" w:rsidRDefault="00F72820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2820" w:rsidRDefault="00F72820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2820" w:rsidRDefault="00F72820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2820" w:rsidRDefault="00F72820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2820" w:rsidRDefault="00F72820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2820" w:rsidRDefault="00F72820" w:rsidP="000C6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60 </w:t>
            </w:r>
          </w:p>
          <w:p w:rsidR="000C6E61" w:rsidRPr="00E32D47" w:rsidRDefault="000C6E61" w:rsidP="000C6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E61" w:rsidRPr="00A466BB" w:rsidTr="004D15C2">
        <w:trPr>
          <w:trHeight w:val="540"/>
        </w:trPr>
        <w:tc>
          <w:tcPr>
            <w:tcW w:w="3514" w:type="dxa"/>
            <w:gridSpan w:val="2"/>
          </w:tcPr>
          <w:p w:rsidR="000C6E61" w:rsidRDefault="000C6E61" w:rsidP="00F72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0C6E61" w:rsidRDefault="000C6E61" w:rsidP="000C6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0C6E61" w:rsidRDefault="000C6E61" w:rsidP="00E36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0C6E61" w:rsidRDefault="000C6E61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8" w:type="dxa"/>
            <w:gridSpan w:val="3"/>
          </w:tcPr>
          <w:p w:rsidR="000C6E61" w:rsidRDefault="000C6E61" w:rsidP="00E36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F72820" w:rsidRPr="00A466BB" w:rsidTr="000C6E61"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820" w:rsidRPr="00A466BB" w:rsidRDefault="00F72820" w:rsidP="00C25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820" w:rsidRPr="00A466BB" w:rsidRDefault="00F72820" w:rsidP="00C25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820" w:rsidRPr="00A466BB" w:rsidRDefault="00F72820" w:rsidP="00C25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820" w:rsidRPr="00A466BB" w:rsidRDefault="00F72820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2820" w:rsidRPr="00A466BB" w:rsidRDefault="00F72820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gridSpan w:val="3"/>
            <w:tcBorders>
              <w:left w:val="single" w:sz="4" w:space="0" w:color="auto"/>
            </w:tcBorders>
          </w:tcPr>
          <w:p w:rsidR="00F72820" w:rsidRDefault="006C0078" w:rsidP="00435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</w:tbl>
    <w:p w:rsidR="00E41EFC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370"/>
      </w:tblGrid>
      <w:tr w:rsidR="00E41EFC" w:rsidRPr="00A466BB" w:rsidTr="00B05F09">
        <w:tc>
          <w:tcPr>
            <w:tcW w:w="14850" w:type="dxa"/>
            <w:gridSpan w:val="8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E41EFC" w:rsidRPr="00A466BB" w:rsidTr="00B05F09">
        <w:tc>
          <w:tcPr>
            <w:tcW w:w="14850" w:type="dxa"/>
            <w:gridSpan w:val="8"/>
          </w:tcPr>
          <w:p w:rsidR="00E41EFC" w:rsidRPr="00E41EFC" w:rsidRDefault="00E41EFC" w:rsidP="00E41EF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41EF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архитектура</w:t>
            </w:r>
          </w:p>
        </w:tc>
      </w:tr>
      <w:tr w:rsidR="00E41EFC" w:rsidRPr="00A466BB" w:rsidTr="00B05F09">
        <w:tc>
          <w:tcPr>
            <w:tcW w:w="3794" w:type="dxa"/>
            <w:gridSpan w:val="2"/>
            <w:vMerge w:val="restart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gridSpan w:val="3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E41EFC" w:rsidRPr="00A466BB" w:rsidTr="00B05F09">
        <w:tc>
          <w:tcPr>
            <w:tcW w:w="3794" w:type="dxa"/>
            <w:gridSpan w:val="2"/>
            <w:vMerge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A466BB" w:rsidTr="00B05F09">
        <w:tc>
          <w:tcPr>
            <w:tcW w:w="3794" w:type="dxa"/>
            <w:gridSpan w:val="2"/>
            <w:vMerge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A466BB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E41EFC" w:rsidRDefault="00E41EFC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2F5A0A" w:rsidRPr="00A466BB" w:rsidTr="00B05F09">
        <w:tc>
          <w:tcPr>
            <w:tcW w:w="3794" w:type="dxa"/>
            <w:gridSpan w:val="2"/>
          </w:tcPr>
          <w:p w:rsidR="002F5A0A" w:rsidRPr="00C96D9F" w:rsidRDefault="002F5A0A" w:rsidP="00A7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«Дом культуры» Веселовского сельского поселения Павловского </w:t>
            </w:r>
            <w:r w:rsidR="00A747E1">
              <w:rPr>
                <w:rFonts w:ascii="Times New Roman" w:hAnsi="Times New Roman" w:cs="Times New Roman"/>
                <w:sz w:val="28"/>
                <w:szCs w:val="28"/>
              </w:rPr>
              <w:t>р-на</w:t>
            </w:r>
          </w:p>
        </w:tc>
        <w:tc>
          <w:tcPr>
            <w:tcW w:w="3530" w:type="dxa"/>
          </w:tcPr>
          <w:p w:rsidR="002F5A0A" w:rsidRPr="0044694F" w:rsidRDefault="002F5A0A" w:rsidP="002F5A0A">
            <w:pPr>
              <w:pStyle w:val="1"/>
              <w:shd w:val="clear" w:color="auto" w:fill="FFFFFF"/>
              <w:spacing w:before="0" w:line="375" w:lineRule="atLeas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4694F">
              <w:rPr>
                <w:rFonts w:ascii="Times New Roman" w:hAnsi="Times New Roman" w:cs="Times New Roman"/>
                <w:b w:val="0"/>
                <w:color w:val="auto"/>
              </w:rPr>
              <w:t>«Российская архитектурная традиция»-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интерактивный обзор</w:t>
            </w:r>
          </w:p>
        </w:tc>
        <w:tc>
          <w:tcPr>
            <w:tcW w:w="1715" w:type="dxa"/>
          </w:tcPr>
          <w:p w:rsidR="002F5A0A" w:rsidRPr="00A466BB" w:rsidRDefault="002F5A0A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.03.20 г.</w:t>
            </w:r>
          </w:p>
        </w:tc>
        <w:tc>
          <w:tcPr>
            <w:tcW w:w="1701" w:type="dxa"/>
          </w:tcPr>
          <w:p w:rsidR="002F5A0A" w:rsidRPr="00A466BB" w:rsidRDefault="002F5A0A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14.00.</w:t>
            </w:r>
          </w:p>
        </w:tc>
        <w:tc>
          <w:tcPr>
            <w:tcW w:w="1370" w:type="dxa"/>
          </w:tcPr>
          <w:p w:rsidR="002F5A0A" w:rsidRPr="00A466BB" w:rsidRDefault="002F5A0A" w:rsidP="008F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2F5A0A" w:rsidRPr="00E32D47" w:rsidRDefault="002F5A0A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чел.</w:t>
            </w:r>
          </w:p>
        </w:tc>
        <w:tc>
          <w:tcPr>
            <w:tcW w:w="1370" w:type="dxa"/>
          </w:tcPr>
          <w:p w:rsidR="002F5A0A" w:rsidRPr="00E32D47" w:rsidRDefault="002F5A0A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чел.</w:t>
            </w:r>
          </w:p>
        </w:tc>
      </w:tr>
      <w:tr w:rsidR="00BA716E" w:rsidRPr="00A466BB" w:rsidTr="00B05F09">
        <w:tc>
          <w:tcPr>
            <w:tcW w:w="3794" w:type="dxa"/>
            <w:gridSpan w:val="2"/>
          </w:tcPr>
          <w:p w:rsidR="00BA716E" w:rsidRPr="00E32D47" w:rsidRDefault="00BA716E" w:rsidP="008F4DCE">
            <w:pPr>
              <w:rPr>
                <w:rFonts w:ascii="Times New Roman" w:hAnsi="Times New Roman"/>
                <w:sz w:val="28"/>
                <w:szCs w:val="28"/>
              </w:rPr>
            </w:pPr>
            <w:r w:rsidRPr="00C96D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«Павловский  историко-краеведческий музей»</w:t>
            </w:r>
          </w:p>
        </w:tc>
        <w:tc>
          <w:tcPr>
            <w:tcW w:w="3530" w:type="dxa"/>
          </w:tcPr>
          <w:p w:rsidR="00BA716E" w:rsidRPr="00987E5B" w:rsidRDefault="00BA716E" w:rsidP="00BA71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«Купеческий облик ст. Павловской», пешеходная экскурсия</w:t>
            </w:r>
          </w:p>
        </w:tc>
        <w:tc>
          <w:tcPr>
            <w:tcW w:w="1715" w:type="dxa"/>
          </w:tcPr>
          <w:p w:rsidR="00BA716E" w:rsidRPr="00987E5B" w:rsidRDefault="00BA716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 апрель</w:t>
            </w:r>
          </w:p>
        </w:tc>
        <w:tc>
          <w:tcPr>
            <w:tcW w:w="1701" w:type="dxa"/>
          </w:tcPr>
          <w:p w:rsidR="00BA716E" w:rsidRPr="00987E5B" w:rsidRDefault="00BA716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9-00 до 17-00</w:t>
            </w:r>
          </w:p>
        </w:tc>
        <w:tc>
          <w:tcPr>
            <w:tcW w:w="1370" w:type="dxa"/>
          </w:tcPr>
          <w:p w:rsidR="00BA716E" w:rsidRPr="00987E5B" w:rsidRDefault="00BA716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BA716E" w:rsidRPr="00987E5B" w:rsidRDefault="00BA716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BA716E" w:rsidRPr="00987E5B" w:rsidRDefault="00BA716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716E" w:rsidRPr="00A466BB" w:rsidTr="00B05F09">
        <w:tc>
          <w:tcPr>
            <w:tcW w:w="3794" w:type="dxa"/>
            <w:gridSpan w:val="2"/>
          </w:tcPr>
          <w:p w:rsidR="00BA716E" w:rsidRPr="00E32D47" w:rsidRDefault="00BA716E" w:rsidP="008F4DCE">
            <w:pPr>
              <w:rPr>
                <w:rFonts w:ascii="Times New Roman" w:hAnsi="Times New Roman"/>
                <w:sz w:val="28"/>
                <w:szCs w:val="28"/>
              </w:rPr>
            </w:pPr>
            <w:r w:rsidRPr="00C96D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«Павловский  историко-краеведческий музей</w:t>
            </w:r>
          </w:p>
        </w:tc>
        <w:tc>
          <w:tcPr>
            <w:tcW w:w="3530" w:type="dxa"/>
          </w:tcPr>
          <w:p w:rsidR="00BA716E" w:rsidRPr="00987E5B" w:rsidRDefault="00BA716E" w:rsidP="00BA71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«Павловская – Родина моя» пешеходная экскурсия по центральной аллее ст. Павловской</w:t>
            </w:r>
          </w:p>
        </w:tc>
        <w:tc>
          <w:tcPr>
            <w:tcW w:w="1715" w:type="dxa"/>
          </w:tcPr>
          <w:p w:rsidR="00BA716E" w:rsidRPr="00987E5B" w:rsidRDefault="00BA716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 апрель</w:t>
            </w:r>
          </w:p>
        </w:tc>
        <w:tc>
          <w:tcPr>
            <w:tcW w:w="1701" w:type="dxa"/>
          </w:tcPr>
          <w:p w:rsidR="00BA716E" w:rsidRPr="00987E5B" w:rsidRDefault="00BA716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9-00 до 17-00</w:t>
            </w:r>
          </w:p>
        </w:tc>
        <w:tc>
          <w:tcPr>
            <w:tcW w:w="1370" w:type="dxa"/>
          </w:tcPr>
          <w:p w:rsidR="00BA716E" w:rsidRPr="00987E5B" w:rsidRDefault="00BA716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BA716E" w:rsidRPr="00987E5B" w:rsidRDefault="00BA716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BA716E" w:rsidRPr="00987E5B" w:rsidRDefault="00BA716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716E" w:rsidRPr="00A466BB" w:rsidTr="00B05F09">
        <w:tc>
          <w:tcPr>
            <w:tcW w:w="3794" w:type="dxa"/>
            <w:gridSpan w:val="2"/>
          </w:tcPr>
          <w:p w:rsidR="00BA716E" w:rsidRDefault="00BA716E" w:rsidP="008F4DCE">
            <w:r w:rsidRPr="00C96D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«Павловский  историко-краеведческий музей</w:t>
            </w:r>
          </w:p>
        </w:tc>
        <w:tc>
          <w:tcPr>
            <w:tcW w:w="3530" w:type="dxa"/>
          </w:tcPr>
          <w:p w:rsidR="00BA716E" w:rsidRPr="00987E5B" w:rsidRDefault="00BA716E" w:rsidP="00BA71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люблю тебя станица!», выездная экскурсия по достопримечательностям станицы (автобусы школ)</w:t>
            </w:r>
          </w:p>
        </w:tc>
        <w:tc>
          <w:tcPr>
            <w:tcW w:w="1715" w:type="dxa"/>
          </w:tcPr>
          <w:p w:rsidR="00BA716E" w:rsidRPr="00987E5B" w:rsidRDefault="00BA716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 апрель</w:t>
            </w:r>
          </w:p>
        </w:tc>
        <w:tc>
          <w:tcPr>
            <w:tcW w:w="1701" w:type="dxa"/>
          </w:tcPr>
          <w:p w:rsidR="00BA716E" w:rsidRPr="00987E5B" w:rsidRDefault="00BA716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9-00 до 17-00</w:t>
            </w:r>
          </w:p>
        </w:tc>
        <w:tc>
          <w:tcPr>
            <w:tcW w:w="1370" w:type="dxa"/>
          </w:tcPr>
          <w:p w:rsidR="00BA716E" w:rsidRPr="00987E5B" w:rsidRDefault="00BA716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BA716E" w:rsidRPr="00987E5B" w:rsidRDefault="00BA716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BA716E" w:rsidRPr="00987E5B" w:rsidRDefault="00BA716E" w:rsidP="008F4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716E" w:rsidRPr="00A466BB" w:rsidTr="00B05F09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BA716E" w:rsidRPr="00A466BB" w:rsidRDefault="00BA716E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BA716E" w:rsidRPr="00A466BB" w:rsidRDefault="00BA716E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BA716E" w:rsidRPr="00A466BB" w:rsidRDefault="00BA716E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716E" w:rsidRPr="00A466BB" w:rsidRDefault="00BA716E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BA716E" w:rsidRPr="00A466BB" w:rsidRDefault="00BA716E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BA716E" w:rsidRPr="00A466BB" w:rsidTr="0030229B">
        <w:trPr>
          <w:trHeight w:val="185"/>
        </w:trPr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16E" w:rsidRPr="00A466BB" w:rsidRDefault="00BA716E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16E" w:rsidRPr="00A466BB" w:rsidRDefault="00BA716E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16E" w:rsidRPr="00A466BB" w:rsidRDefault="00BA716E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16E" w:rsidRPr="00A466BB" w:rsidRDefault="00BA716E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716E" w:rsidRPr="00A466BB" w:rsidRDefault="00BA716E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BA716E" w:rsidRDefault="000C6E61" w:rsidP="00B0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E04A2C" w:rsidRPr="0030229B" w:rsidRDefault="00A747E1" w:rsidP="00302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04A2C" w:rsidRPr="0030229B" w:rsidSect="00400708">
      <w:type w:val="continuous"/>
      <w:pgSz w:w="16834" w:h="11909" w:orient="landscape"/>
      <w:pgMar w:top="851" w:right="1134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riff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EF3"/>
    <w:rsid w:val="000C6E61"/>
    <w:rsid w:val="000D6850"/>
    <w:rsid w:val="00111F0B"/>
    <w:rsid w:val="001423D5"/>
    <w:rsid w:val="001733D3"/>
    <w:rsid w:val="00177984"/>
    <w:rsid w:val="001969CB"/>
    <w:rsid w:val="002026FB"/>
    <w:rsid w:val="002339C8"/>
    <w:rsid w:val="00257F29"/>
    <w:rsid w:val="00273200"/>
    <w:rsid w:val="002C645F"/>
    <w:rsid w:val="002E77F3"/>
    <w:rsid w:val="002F5A0A"/>
    <w:rsid w:val="0030229B"/>
    <w:rsid w:val="00391E3A"/>
    <w:rsid w:val="00396778"/>
    <w:rsid w:val="003D40EE"/>
    <w:rsid w:val="003E34F2"/>
    <w:rsid w:val="00400708"/>
    <w:rsid w:val="00404616"/>
    <w:rsid w:val="004122C8"/>
    <w:rsid w:val="004350C7"/>
    <w:rsid w:val="004B69F3"/>
    <w:rsid w:val="004C08C7"/>
    <w:rsid w:val="005333EB"/>
    <w:rsid w:val="00595541"/>
    <w:rsid w:val="005A2350"/>
    <w:rsid w:val="005B3B33"/>
    <w:rsid w:val="005F6949"/>
    <w:rsid w:val="00622B33"/>
    <w:rsid w:val="00681521"/>
    <w:rsid w:val="006C0078"/>
    <w:rsid w:val="006E00F2"/>
    <w:rsid w:val="007139A5"/>
    <w:rsid w:val="00754360"/>
    <w:rsid w:val="007C1B3F"/>
    <w:rsid w:val="008066F8"/>
    <w:rsid w:val="008F4DCE"/>
    <w:rsid w:val="009A5EB5"/>
    <w:rsid w:val="009C3271"/>
    <w:rsid w:val="009E275F"/>
    <w:rsid w:val="00A0679A"/>
    <w:rsid w:val="00A31F4D"/>
    <w:rsid w:val="00A466BB"/>
    <w:rsid w:val="00A47960"/>
    <w:rsid w:val="00A54702"/>
    <w:rsid w:val="00A747E1"/>
    <w:rsid w:val="00A955A6"/>
    <w:rsid w:val="00AB5907"/>
    <w:rsid w:val="00B05F09"/>
    <w:rsid w:val="00B45EF3"/>
    <w:rsid w:val="00B70F24"/>
    <w:rsid w:val="00B96587"/>
    <w:rsid w:val="00B97FC7"/>
    <w:rsid w:val="00BA716E"/>
    <w:rsid w:val="00BF03BA"/>
    <w:rsid w:val="00C25765"/>
    <w:rsid w:val="00C300F8"/>
    <w:rsid w:val="00C36C52"/>
    <w:rsid w:val="00C97603"/>
    <w:rsid w:val="00CA5750"/>
    <w:rsid w:val="00CB55A2"/>
    <w:rsid w:val="00D0484A"/>
    <w:rsid w:val="00D31EC4"/>
    <w:rsid w:val="00DD65CE"/>
    <w:rsid w:val="00E04A2C"/>
    <w:rsid w:val="00E272FA"/>
    <w:rsid w:val="00E41EFC"/>
    <w:rsid w:val="00ED5981"/>
    <w:rsid w:val="00F05D65"/>
    <w:rsid w:val="00F236CF"/>
    <w:rsid w:val="00F309ED"/>
    <w:rsid w:val="00F46AB3"/>
    <w:rsid w:val="00F72820"/>
    <w:rsid w:val="00FB33CE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1BA4"/>
  <w15:docId w15:val="{2D6AF3BE-ECB6-4B71-93BB-C129EF86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5A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F5A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9A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F5A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2F5A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F5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DD65CE"/>
    <w:pPr>
      <w:autoSpaceDN w:val="0"/>
      <w:spacing w:after="283"/>
      <w:textAlignment w:val="baseline"/>
    </w:pPr>
    <w:rPr>
      <w:rFonts w:ascii="Calibri" w:eastAsia="Calibri" w:hAnsi="Calibri" w:cs="Arial"/>
      <w:sz w:val="24"/>
      <w:szCs w:val="24"/>
    </w:rPr>
  </w:style>
  <w:style w:type="paragraph" w:styleId="a7">
    <w:name w:val="No Spacing"/>
    <w:uiPriority w:val="1"/>
    <w:qFormat/>
    <w:rsid w:val="004046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0&amp;ved=2ahUKEwjyoqvQvd_kAhWC6qYKHakOAO4QFjAJegQICBAC&amp;url=https%3A%2F%2Focdo.tomsk.gov.ru%2Fuploads%2Fckfinder%2F372%2Fuserfiles%2Ffiles%2F1_33_%2520%2520%25D0%2594_%25D1%2581_%252012%2520%25D0%25B3_%25D0%25A1%25D1%2582%25D1%2580%25D0%25B5%25D0%25B6%25D0%25B5%25D0%25B2%25D0%25BE%25D0%25B9.pdf&amp;usg=AOvVaw1dlDNushtQcOUwh8wX3B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9847D-BB05-481F-85B2-B19258F1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4150</Words>
  <Characters>23660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boxit</cp:lastModifiedBy>
  <cp:revision>5</cp:revision>
  <cp:lastPrinted>2019-08-12T08:36:00Z</cp:lastPrinted>
  <dcterms:created xsi:type="dcterms:W3CDTF">2019-09-27T06:41:00Z</dcterms:created>
  <dcterms:modified xsi:type="dcterms:W3CDTF">2019-10-24T06:54:00Z</dcterms:modified>
</cp:coreProperties>
</file>