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43" w:rsidRDefault="008A7543" w:rsidP="008A7543">
      <w:pPr>
        <w:spacing w:after="0" w:line="240" w:lineRule="auto"/>
        <w:ind w:right="-45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7543" w:rsidRPr="00434F67" w:rsidRDefault="00EF2AE1" w:rsidP="008A7543">
      <w:pPr>
        <w:spacing w:after="0" w:line="240" w:lineRule="auto"/>
        <w:ind w:right="-456"/>
        <w:jc w:val="center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ФОРМЫ</w:t>
      </w:r>
    </w:p>
    <w:p w:rsidR="007A10C2" w:rsidRPr="00434F67" w:rsidRDefault="00EF2AE1" w:rsidP="008A7543">
      <w:pPr>
        <w:spacing w:after="0" w:line="240" w:lineRule="auto"/>
        <w:ind w:right="-456"/>
        <w:jc w:val="center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7A10C2" w:rsidRPr="00434F67">
        <w:rPr>
          <w:rFonts w:ascii="Times New Roman" w:hAnsi="Times New Roman"/>
          <w:b/>
          <w:sz w:val="28"/>
          <w:szCs w:val="28"/>
        </w:rPr>
        <w:t xml:space="preserve"> </w:t>
      </w:r>
      <w:r w:rsidR="00324484" w:rsidRPr="00434F67">
        <w:rPr>
          <w:rFonts w:ascii="Times New Roman" w:hAnsi="Times New Roman"/>
          <w:b/>
          <w:sz w:val="28"/>
          <w:szCs w:val="28"/>
        </w:rPr>
        <w:t>педагогического работника</w:t>
      </w:r>
      <w:r w:rsidRPr="00434F67">
        <w:rPr>
          <w:rFonts w:ascii="Times New Roman" w:hAnsi="Times New Roman"/>
          <w:b/>
          <w:sz w:val="28"/>
          <w:szCs w:val="28"/>
        </w:rPr>
        <w:t xml:space="preserve"> </w:t>
      </w:r>
    </w:p>
    <w:p w:rsidR="007A10C2" w:rsidRPr="00434F67" w:rsidRDefault="00EF2AE1" w:rsidP="00E65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ОО Краснодарского края, аттестуем</w:t>
      </w:r>
      <w:r w:rsidR="00324484" w:rsidRPr="00434F67">
        <w:rPr>
          <w:rFonts w:ascii="Times New Roman" w:hAnsi="Times New Roman"/>
          <w:b/>
          <w:sz w:val="28"/>
          <w:szCs w:val="28"/>
        </w:rPr>
        <w:t>ого</w:t>
      </w:r>
      <w:r w:rsidRPr="00434F67">
        <w:rPr>
          <w:rFonts w:ascii="Times New Roman" w:hAnsi="Times New Roman"/>
          <w:b/>
          <w:sz w:val="28"/>
          <w:szCs w:val="28"/>
        </w:rPr>
        <w:t xml:space="preserve"> в цел</w:t>
      </w:r>
      <w:r w:rsidR="00BA4DAC" w:rsidRPr="00434F67">
        <w:rPr>
          <w:rFonts w:ascii="Times New Roman" w:hAnsi="Times New Roman"/>
          <w:b/>
          <w:sz w:val="28"/>
          <w:szCs w:val="28"/>
        </w:rPr>
        <w:t>ях установления квалификационной категории</w:t>
      </w:r>
      <w:r w:rsidRPr="00434F67">
        <w:rPr>
          <w:rFonts w:ascii="Times New Roman" w:hAnsi="Times New Roman"/>
          <w:b/>
          <w:sz w:val="28"/>
          <w:szCs w:val="28"/>
        </w:rPr>
        <w:t xml:space="preserve"> </w:t>
      </w:r>
    </w:p>
    <w:p w:rsidR="00EF2AE1" w:rsidRPr="00434F67" w:rsidRDefault="00EF2AE1" w:rsidP="00E65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по должности «педагог-организатор»</w:t>
      </w:r>
    </w:p>
    <w:p w:rsidR="00EF2AE1" w:rsidRPr="00434F67" w:rsidRDefault="00EF2AE1" w:rsidP="00E65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AE1" w:rsidRPr="00434F67" w:rsidRDefault="00EF2AE1" w:rsidP="008A75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ФОРМА № 1</w:t>
      </w:r>
      <w:r w:rsidRPr="00434F67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434F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4F67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</w:t>
      </w:r>
      <w:r w:rsidR="007A10C2" w:rsidRPr="00434F67">
        <w:rPr>
          <w:rFonts w:ascii="Times New Roman" w:hAnsi="Times New Roman"/>
          <w:bCs/>
          <w:sz w:val="28"/>
          <w:szCs w:val="28"/>
        </w:rPr>
        <w:t xml:space="preserve"> – оставить нужное</w:t>
      </w:r>
      <w:r w:rsidRPr="00434F67">
        <w:rPr>
          <w:rFonts w:ascii="Times New Roman" w:hAnsi="Times New Roman"/>
          <w:bCs/>
          <w:sz w:val="28"/>
          <w:szCs w:val="28"/>
        </w:rPr>
        <w:t>) по должности «педагог-организатор»</w:t>
      </w:r>
    </w:p>
    <w:p w:rsidR="008A7543" w:rsidRPr="00434F67" w:rsidRDefault="008A7543" w:rsidP="008A754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«</w:t>
      </w:r>
      <w:r w:rsidR="00B054D8" w:rsidRPr="00434F67">
        <w:rPr>
          <w:rFonts w:ascii="Times New Roman" w:hAnsi="Times New Roman"/>
          <w:b/>
          <w:sz w:val="28"/>
          <w:szCs w:val="28"/>
        </w:rPr>
        <w:t>Итоги мониторингов, проводимых организацией</w:t>
      </w:r>
      <w:r w:rsidR="00B26699" w:rsidRPr="00434F67">
        <w:rPr>
          <w:rFonts w:ascii="Times New Roman" w:hAnsi="Times New Roman"/>
          <w:b/>
          <w:sz w:val="28"/>
          <w:szCs w:val="28"/>
        </w:rPr>
        <w:t xml:space="preserve"> (внутренняя система оценки качества образования)</w:t>
      </w:r>
      <w:r w:rsidRPr="00434F67">
        <w:rPr>
          <w:rFonts w:ascii="Times New Roman" w:hAnsi="Times New Roman"/>
          <w:b/>
          <w:sz w:val="28"/>
          <w:szCs w:val="28"/>
        </w:rPr>
        <w:t>»</w:t>
      </w:r>
    </w:p>
    <w:p w:rsidR="00055194" w:rsidRPr="00434F67" w:rsidRDefault="00055194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 xml:space="preserve"> Заполняется как минимум 1 из 3 таблиц!</w:t>
      </w:r>
    </w:p>
    <w:p w:rsidR="00055194" w:rsidRPr="00434F67" w:rsidRDefault="00055194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Фамилия, имя, отчество аттестуемого</w:t>
      </w:r>
      <w:r w:rsidR="00E6569B" w:rsidRPr="00434F67">
        <w:rPr>
          <w:rFonts w:ascii="Times New Roman" w:hAnsi="Times New Roman"/>
          <w:sz w:val="28"/>
          <w:szCs w:val="28"/>
        </w:rPr>
        <w:t xml:space="preserve"> </w:t>
      </w:r>
      <w:r w:rsidRPr="00434F6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E6569B" w:rsidRPr="00434F67">
        <w:rPr>
          <w:rFonts w:ascii="Times New Roman" w:hAnsi="Times New Roman"/>
          <w:sz w:val="28"/>
          <w:szCs w:val="28"/>
        </w:rPr>
        <w:t>_____________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</w:t>
      </w:r>
    </w:p>
    <w:p w:rsidR="00043366" w:rsidRPr="00434F67" w:rsidRDefault="00043366" w:rsidP="00E6569B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055194" w:rsidRPr="00434F67" w:rsidRDefault="00055194" w:rsidP="00E6569B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055194" w:rsidRPr="00434F67" w:rsidRDefault="00055194" w:rsidP="00E6569B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EF2AE1" w:rsidRPr="00434F67" w:rsidRDefault="00EF2AE1" w:rsidP="00E6569B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Организация деятельности органов</w:t>
      </w:r>
      <w:r w:rsidR="00B26699" w:rsidRPr="00434F67">
        <w:rPr>
          <w:rFonts w:ascii="Times New Roman" w:hAnsi="Times New Roman"/>
          <w:b/>
          <w:sz w:val="28"/>
          <w:szCs w:val="28"/>
        </w:rPr>
        <w:t xml:space="preserve"> ШУС в детском коллективе (п. 1.1</w:t>
      </w:r>
      <w:r w:rsidRPr="00434F67">
        <w:rPr>
          <w:rFonts w:ascii="Times New Roman" w:hAnsi="Times New Roman"/>
          <w:b/>
          <w:sz w:val="28"/>
          <w:szCs w:val="28"/>
        </w:rPr>
        <w:t>)</w:t>
      </w:r>
    </w:p>
    <w:p w:rsidR="00EF2AE1" w:rsidRPr="00434F67" w:rsidRDefault="00EF2AE1" w:rsidP="00E6569B">
      <w:pPr>
        <w:pStyle w:val="a6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520"/>
        <w:gridCol w:w="6379"/>
      </w:tblGrid>
      <w:tr w:rsidR="008A7543" w:rsidRPr="00434F67" w:rsidTr="008A7543">
        <w:trPr>
          <w:trHeight w:val="242"/>
        </w:trPr>
        <w:tc>
          <w:tcPr>
            <w:tcW w:w="1843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6520" w:type="dxa"/>
            <w:vAlign w:val="center"/>
          </w:tcPr>
          <w:p w:rsidR="008A7543" w:rsidRPr="00434F67" w:rsidRDefault="008A7543" w:rsidP="008A75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направлении:</w:t>
            </w:r>
          </w:p>
          <w:p w:rsidR="008A7543" w:rsidRPr="00434F67" w:rsidRDefault="008A7543" w:rsidP="008A75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ШУС в соответствии </w:t>
            </w:r>
          </w:p>
          <w:p w:rsidR="008A7543" w:rsidRPr="00434F67" w:rsidRDefault="008A7543" w:rsidP="008A75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с Положением ШУС, разработанном в данной образовательной организации (частичное соответствие или полное соответствие), на основании документа, подтверждающего деятельность и подписанного руководителем ОО</w:t>
            </w:r>
          </w:p>
        </w:tc>
        <w:tc>
          <w:tcPr>
            <w:tcW w:w="6379" w:type="dxa"/>
            <w:vAlign w:val="center"/>
          </w:tcPr>
          <w:p w:rsidR="008A7543" w:rsidRPr="00434F67" w:rsidRDefault="008A7543" w:rsidP="008A754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обеспечение деятельности ШУС (приказ о назначении координатором ШУС, Положение об ученическом самоуправлении </w:t>
            </w:r>
          </w:p>
          <w:p w:rsidR="008A7543" w:rsidRPr="00434F67" w:rsidRDefault="008A7543" w:rsidP="008A7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в образовательной организации, протокол создания органа самоуправления в детском коллективе)</w:t>
            </w:r>
          </w:p>
        </w:tc>
      </w:tr>
      <w:tr w:rsidR="008A7543" w:rsidRPr="00434F67" w:rsidTr="008A7543">
        <w:trPr>
          <w:trHeight w:val="283"/>
        </w:trPr>
        <w:tc>
          <w:tcPr>
            <w:tcW w:w="1843" w:type="dxa"/>
          </w:tcPr>
          <w:p w:rsidR="008A7543" w:rsidRPr="00434F67" w:rsidRDefault="008A7543" w:rsidP="00E6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8A7543" w:rsidRPr="00434F67" w:rsidRDefault="008A7543" w:rsidP="00E6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A7543" w:rsidRPr="00434F67" w:rsidRDefault="008A7543" w:rsidP="00E656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E6355" w:rsidRPr="00434F67" w:rsidRDefault="00FE6355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8A7543" w:rsidRPr="00434F67" w:rsidRDefault="008A7543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8A7543" w:rsidRPr="00434F67" w:rsidRDefault="008A7543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055194" w:rsidRPr="00434F67" w:rsidRDefault="00055194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055194" w:rsidRPr="00434F67" w:rsidRDefault="00055194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055194" w:rsidRPr="00434F67" w:rsidRDefault="00055194" w:rsidP="00FE6355">
      <w:pPr>
        <w:spacing w:after="0" w:line="240" w:lineRule="auto"/>
        <w:jc w:val="right"/>
        <w:rPr>
          <w:rFonts w:ascii="Times New Roman" w:hAnsi="Times New Roman"/>
        </w:rPr>
      </w:pPr>
    </w:p>
    <w:p w:rsidR="008A7543" w:rsidRPr="00434F67" w:rsidRDefault="00EF2AE1" w:rsidP="00C54846">
      <w:pPr>
        <w:pStyle w:val="a6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lastRenderedPageBreak/>
        <w:t xml:space="preserve">Результаты вовлечения учащихся в работу клубов по месту жительства, детско-юношеских объединений </w:t>
      </w:r>
    </w:p>
    <w:p w:rsidR="00EF2AE1" w:rsidRPr="00434F67" w:rsidRDefault="00EF2AE1" w:rsidP="008A7543">
      <w:pPr>
        <w:pStyle w:val="a6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 xml:space="preserve">(для педагогов-организаторов системы дополнительного </w:t>
      </w:r>
      <w:r w:rsidR="00B26699" w:rsidRPr="00434F67">
        <w:rPr>
          <w:rFonts w:ascii="Times New Roman" w:hAnsi="Times New Roman"/>
          <w:b/>
          <w:sz w:val="28"/>
          <w:szCs w:val="28"/>
        </w:rPr>
        <w:t>образования) (п.1.2</w:t>
      </w:r>
      <w:r w:rsidRPr="00434F67">
        <w:rPr>
          <w:rFonts w:ascii="Times New Roman" w:hAnsi="Times New Roman"/>
          <w:b/>
          <w:sz w:val="28"/>
          <w:szCs w:val="28"/>
        </w:rPr>
        <w:t>)</w:t>
      </w:r>
    </w:p>
    <w:p w:rsidR="00EF2AE1" w:rsidRPr="00434F67" w:rsidRDefault="00EF2AE1" w:rsidP="00E6569B">
      <w:pPr>
        <w:pStyle w:val="a6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2693"/>
        <w:gridCol w:w="4536"/>
        <w:gridCol w:w="4252"/>
      </w:tblGrid>
      <w:tr w:rsidR="008A7543" w:rsidRPr="00434F67" w:rsidTr="00BA4DAC">
        <w:tc>
          <w:tcPr>
            <w:tcW w:w="1560" w:type="dxa"/>
            <w:vAlign w:val="center"/>
          </w:tcPr>
          <w:p w:rsidR="008A7543" w:rsidRPr="00434F67" w:rsidRDefault="00A22C2E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3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клуба по месту жительства, объединения</w:t>
            </w:r>
          </w:p>
        </w:tc>
        <w:tc>
          <w:tcPr>
            <w:tcW w:w="4536" w:type="dxa"/>
            <w:vAlign w:val="center"/>
          </w:tcPr>
          <w:p w:rsidR="008A7543" w:rsidRPr="00434F67" w:rsidRDefault="008A7543" w:rsidP="007F30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вовлечённых </w:t>
            </w:r>
          </w:p>
          <w:p w:rsidR="008A7543" w:rsidRPr="00434F67" w:rsidRDefault="008A7543" w:rsidP="007F30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в работу объединений, названия групп</w:t>
            </w:r>
          </w:p>
        </w:tc>
        <w:tc>
          <w:tcPr>
            <w:tcW w:w="4252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 (на основании отчётов, аналитических справок и т.п.), подписанных руководителем ОО</w:t>
            </w:r>
          </w:p>
        </w:tc>
      </w:tr>
      <w:tr w:rsidR="008A7543" w:rsidRPr="00434F67" w:rsidTr="00BA4DAC">
        <w:tc>
          <w:tcPr>
            <w:tcW w:w="1560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846" w:rsidRPr="00434F67" w:rsidRDefault="00C54846" w:rsidP="00E6569B">
      <w:pPr>
        <w:spacing w:after="0" w:line="240" w:lineRule="auto"/>
        <w:rPr>
          <w:rFonts w:ascii="Times New Roman" w:hAnsi="Times New Roman"/>
        </w:rPr>
      </w:pPr>
    </w:p>
    <w:p w:rsidR="00055194" w:rsidRPr="00434F67" w:rsidRDefault="00055194" w:rsidP="00E6569B">
      <w:pPr>
        <w:spacing w:after="0" w:line="240" w:lineRule="auto"/>
        <w:rPr>
          <w:rFonts w:ascii="Times New Roman" w:hAnsi="Times New Roman"/>
        </w:rPr>
      </w:pPr>
    </w:p>
    <w:p w:rsidR="00EF2AE1" w:rsidRPr="00434F67" w:rsidRDefault="00EF2AE1" w:rsidP="00C54846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 xml:space="preserve">Наличие качественно разработанных и успешно реализованных форм занятости для организованного отдыха </w:t>
      </w:r>
      <w:r w:rsidR="007F3089" w:rsidRPr="00434F67">
        <w:rPr>
          <w:rFonts w:ascii="Times New Roman" w:hAnsi="Times New Roman"/>
          <w:b/>
          <w:sz w:val="28"/>
          <w:szCs w:val="28"/>
        </w:rPr>
        <w:t>обучающихся</w:t>
      </w:r>
      <w:r w:rsidRPr="00434F67">
        <w:rPr>
          <w:rFonts w:ascii="Times New Roman" w:hAnsi="Times New Roman"/>
          <w:b/>
          <w:sz w:val="28"/>
          <w:szCs w:val="28"/>
        </w:rPr>
        <w:t xml:space="preserve"> в каникулярное время (для учащихся</w:t>
      </w:r>
      <w:r w:rsidR="00B26699" w:rsidRPr="00434F67">
        <w:rPr>
          <w:rFonts w:ascii="Times New Roman" w:hAnsi="Times New Roman"/>
          <w:b/>
          <w:sz w:val="28"/>
          <w:szCs w:val="28"/>
        </w:rPr>
        <w:t xml:space="preserve"> разных ступеней обучения) (п.1.3</w:t>
      </w:r>
      <w:r w:rsidRPr="00434F67">
        <w:rPr>
          <w:rFonts w:ascii="Times New Roman" w:hAnsi="Times New Roman"/>
          <w:b/>
          <w:sz w:val="28"/>
          <w:szCs w:val="28"/>
        </w:rPr>
        <w:t>)</w:t>
      </w:r>
    </w:p>
    <w:p w:rsidR="00EF2AE1" w:rsidRPr="00434F67" w:rsidRDefault="00EF2AE1" w:rsidP="00E6569B">
      <w:pPr>
        <w:pStyle w:val="a6"/>
        <w:spacing w:after="0" w:line="240" w:lineRule="auto"/>
        <w:ind w:left="502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4670"/>
        <w:gridCol w:w="1938"/>
        <w:gridCol w:w="6980"/>
      </w:tblGrid>
      <w:tr w:rsidR="008A7543" w:rsidRPr="00434F67" w:rsidTr="00BA4DAC">
        <w:tc>
          <w:tcPr>
            <w:tcW w:w="1135" w:type="dxa"/>
            <w:vAlign w:val="center"/>
          </w:tcPr>
          <w:p w:rsidR="008A7543" w:rsidRPr="00434F67" w:rsidRDefault="00A22C2E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677" w:type="dxa"/>
            <w:vAlign w:val="center"/>
          </w:tcPr>
          <w:p w:rsidR="008A7543" w:rsidRPr="00434F67" w:rsidRDefault="008A7543" w:rsidP="007F308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Название досуговой формы занятости, направление деятельность обучающихся в рамках данной занятости</w:t>
            </w:r>
          </w:p>
        </w:tc>
        <w:tc>
          <w:tcPr>
            <w:tcW w:w="1939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Возрастная категория детей</w:t>
            </w:r>
          </w:p>
        </w:tc>
        <w:tc>
          <w:tcPr>
            <w:tcW w:w="6991" w:type="dxa"/>
            <w:vAlign w:val="center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успешной реализации досуговых форм занятости детей (на основании отчётов, аналитических справок и т.п.), подписанных руководителем ОО</w:t>
            </w:r>
          </w:p>
        </w:tc>
      </w:tr>
      <w:tr w:rsidR="008A7543" w:rsidRPr="00434F67" w:rsidTr="00BA4DAC">
        <w:tc>
          <w:tcPr>
            <w:tcW w:w="1135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1" w:type="dxa"/>
          </w:tcPr>
          <w:p w:rsidR="008A7543" w:rsidRPr="00434F67" w:rsidRDefault="008A7543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96A" w:rsidRPr="00434F67" w:rsidRDefault="00A1096A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Дата заполнения: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Руководитель ОО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A878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434F67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434F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34F67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«педагог-организатор»</w:t>
      </w: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543" w:rsidRPr="00434F67" w:rsidRDefault="00A87838" w:rsidP="00A878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«</w:t>
      </w:r>
      <w:r w:rsidRPr="00434F67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A87838" w:rsidRPr="00434F67" w:rsidRDefault="008A7543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 xml:space="preserve"> </w:t>
      </w:r>
      <w:r w:rsidR="00A87838" w:rsidRPr="00434F67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8A7543" w:rsidRPr="00434F67" w:rsidRDefault="008A7543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:rsidR="008A7543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</w:t>
      </w:r>
    </w:p>
    <w:p w:rsidR="008A7543" w:rsidRPr="00434F67" w:rsidRDefault="008A7543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838" w:rsidRPr="00434F67" w:rsidRDefault="00055194" w:rsidP="00A87838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Результаты участия</w:t>
      </w:r>
      <w:r w:rsidR="00A87838" w:rsidRPr="00434F67">
        <w:rPr>
          <w:rFonts w:ascii="Times New Roman" w:hAnsi="Times New Roman"/>
          <w:b/>
          <w:sz w:val="28"/>
          <w:szCs w:val="28"/>
        </w:rPr>
        <w:t xml:space="preserve"> обучающихся в конкурсах, соревнованиях (п. 2.1, 2.2)</w:t>
      </w:r>
    </w:p>
    <w:p w:rsidR="00A87838" w:rsidRPr="00434F67" w:rsidRDefault="00A87838" w:rsidP="00A87838">
      <w:pPr>
        <w:pStyle w:val="a6"/>
        <w:spacing w:after="0" w:line="240" w:lineRule="auto"/>
        <w:ind w:left="502"/>
        <w:rPr>
          <w:rFonts w:ascii="Times New Roman" w:hAnsi="Times New Roman"/>
          <w:b/>
          <w:sz w:val="24"/>
          <w:szCs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268"/>
        <w:gridCol w:w="1134"/>
        <w:gridCol w:w="1843"/>
        <w:gridCol w:w="1701"/>
        <w:gridCol w:w="1276"/>
        <w:gridCol w:w="1418"/>
        <w:gridCol w:w="1535"/>
        <w:gridCol w:w="1725"/>
      </w:tblGrid>
      <w:tr w:rsidR="00A87838" w:rsidRPr="00434F67" w:rsidTr="00605667">
        <w:trPr>
          <w:trHeight w:val="526"/>
        </w:trPr>
        <w:tc>
          <w:tcPr>
            <w:tcW w:w="1843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Наиме</w:t>
            </w:r>
            <w:r w:rsidR="008A7543" w:rsidRPr="00434F67">
              <w:rPr>
                <w:rFonts w:ascii="Times New Roman" w:hAnsi="Times New Roman"/>
                <w:sz w:val="24"/>
                <w:szCs w:val="24"/>
              </w:rPr>
              <w:t>нование конкурсного мероприятия (точное, полное)</w:t>
            </w:r>
          </w:p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Align w:val="center"/>
          </w:tcPr>
          <w:p w:rsidR="00A87838" w:rsidRPr="00434F67" w:rsidRDefault="00A87838" w:rsidP="00454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454264" w:rsidRPr="00434F6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A87838" w:rsidRPr="00434F67" w:rsidRDefault="00A87838" w:rsidP="00CA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</w:t>
            </w:r>
            <w:r w:rsidR="00CA34BC" w:rsidRPr="00434F67">
              <w:rPr>
                <w:rFonts w:ascii="Times New Roman" w:hAnsi="Times New Roman"/>
                <w:sz w:val="24"/>
                <w:szCs w:val="24"/>
              </w:rPr>
              <w:t>ровень конкурсного мероприятия</w:t>
            </w:r>
          </w:p>
        </w:tc>
        <w:tc>
          <w:tcPr>
            <w:tcW w:w="1276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Ф</w:t>
            </w:r>
            <w:r w:rsidR="008A7543" w:rsidRPr="00434F67">
              <w:rPr>
                <w:rFonts w:ascii="Times New Roman" w:hAnsi="Times New Roman"/>
                <w:sz w:val="24"/>
                <w:szCs w:val="24"/>
              </w:rPr>
              <w:t>.</w:t>
            </w:r>
            <w:r w:rsidRPr="00434F67">
              <w:rPr>
                <w:rFonts w:ascii="Times New Roman" w:hAnsi="Times New Roman"/>
                <w:sz w:val="24"/>
                <w:szCs w:val="24"/>
              </w:rPr>
              <w:t>И</w:t>
            </w:r>
            <w:r w:rsidR="008A7543" w:rsidRPr="00434F67">
              <w:rPr>
                <w:rFonts w:ascii="Times New Roman" w:hAnsi="Times New Roman"/>
                <w:sz w:val="24"/>
                <w:szCs w:val="24"/>
              </w:rPr>
              <w:t>.</w:t>
            </w:r>
            <w:r w:rsidRPr="00434F67">
              <w:rPr>
                <w:rFonts w:ascii="Times New Roman" w:hAnsi="Times New Roman"/>
                <w:sz w:val="24"/>
                <w:szCs w:val="24"/>
              </w:rPr>
              <w:t>О</w:t>
            </w:r>
            <w:r w:rsidR="008A7543" w:rsidRPr="00434F67">
              <w:rPr>
                <w:rFonts w:ascii="Times New Roman" w:hAnsi="Times New Roman"/>
                <w:sz w:val="24"/>
                <w:szCs w:val="24"/>
              </w:rPr>
              <w:t>.</w:t>
            </w:r>
            <w:r w:rsidRPr="00434F67"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</w:p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(номер или название группы)</w:t>
            </w:r>
          </w:p>
        </w:tc>
        <w:tc>
          <w:tcPr>
            <w:tcW w:w="1418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35" w:type="dxa"/>
            <w:vAlign w:val="center"/>
          </w:tcPr>
          <w:p w:rsidR="00A87838" w:rsidRPr="00434F67" w:rsidRDefault="00CA34BC" w:rsidP="00CA3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1725" w:type="dxa"/>
            <w:vAlign w:val="center"/>
          </w:tcPr>
          <w:p w:rsidR="00A87838" w:rsidRPr="00434F67" w:rsidRDefault="00CA34BC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A87838" w:rsidRPr="00434F67" w:rsidTr="00605667">
        <w:trPr>
          <w:trHeight w:val="218"/>
        </w:trPr>
        <w:tc>
          <w:tcPr>
            <w:tcW w:w="1843" w:type="dxa"/>
          </w:tcPr>
          <w:p w:rsidR="00A87838" w:rsidRPr="00434F67" w:rsidRDefault="00A87838" w:rsidP="00FA2F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7543" w:rsidRPr="00434F67" w:rsidRDefault="008A7543" w:rsidP="00E656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A87838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Результаты участия обучающихся в проектной (социально значимой) деятельности (п. 2.3)</w:t>
      </w:r>
    </w:p>
    <w:p w:rsidR="00A87838" w:rsidRPr="00434F67" w:rsidRDefault="00A87838" w:rsidP="00A87838">
      <w:pPr>
        <w:pStyle w:val="a6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01"/>
        <w:gridCol w:w="1384"/>
        <w:gridCol w:w="2587"/>
        <w:gridCol w:w="4392"/>
        <w:gridCol w:w="3118"/>
      </w:tblGrid>
      <w:tr w:rsidR="00A87838" w:rsidRPr="00434F67" w:rsidTr="00B70327">
        <w:trPr>
          <w:trHeight w:val="242"/>
        </w:trPr>
        <w:tc>
          <w:tcPr>
            <w:tcW w:w="1560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(объединение)</w:t>
            </w:r>
          </w:p>
        </w:tc>
        <w:tc>
          <w:tcPr>
            <w:tcW w:w="1384" w:type="dxa"/>
            <w:vAlign w:val="center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87" w:type="dxa"/>
            <w:vAlign w:val="center"/>
          </w:tcPr>
          <w:p w:rsidR="00A87838" w:rsidRPr="00434F67" w:rsidRDefault="00CA34BC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П</w:t>
            </w:r>
            <w:r w:rsidR="00A87838" w:rsidRPr="00434F67">
              <w:rPr>
                <w:rFonts w:ascii="Times New Roman" w:hAnsi="Times New Roman"/>
                <w:sz w:val="24"/>
                <w:szCs w:val="24"/>
              </w:rPr>
              <w:t>редставление проекта</w:t>
            </w:r>
          </w:p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(дата, мероприятие) </w:t>
            </w:r>
          </w:p>
        </w:tc>
        <w:tc>
          <w:tcPr>
            <w:tcW w:w="4392" w:type="dxa"/>
            <w:vAlign w:val="center"/>
          </w:tcPr>
          <w:p w:rsidR="00A87838" w:rsidRPr="00434F67" w:rsidRDefault="00CA34BC" w:rsidP="00FA2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118" w:type="dxa"/>
            <w:vAlign w:val="center"/>
          </w:tcPr>
          <w:p w:rsidR="00A87838" w:rsidRPr="00434F67" w:rsidRDefault="00CA34BC" w:rsidP="00FA2F2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A87838" w:rsidRPr="00434F67" w:rsidTr="00B70327">
        <w:trPr>
          <w:trHeight w:val="283"/>
        </w:trPr>
        <w:tc>
          <w:tcPr>
            <w:tcW w:w="1560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87838" w:rsidRPr="00434F67" w:rsidRDefault="00A87838" w:rsidP="00FA2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7543" w:rsidRPr="00434F67" w:rsidRDefault="008A7543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Дата заполнения:</w:t>
      </w: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Руководитель ОО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A87838" w:rsidRPr="00434F67" w:rsidRDefault="00A87838" w:rsidP="00A87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C54846" w:rsidP="00E656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br w:type="page"/>
      </w:r>
      <w:r w:rsidR="009B0159" w:rsidRPr="00434F67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="00EF2AE1" w:rsidRPr="00434F67">
        <w:rPr>
          <w:rFonts w:ascii="Times New Roman" w:hAnsi="Times New Roman"/>
          <w:b/>
          <w:sz w:val="28"/>
          <w:szCs w:val="28"/>
        </w:rPr>
        <w:t xml:space="preserve"> </w:t>
      </w:r>
      <w:r w:rsidR="00EF2AE1" w:rsidRPr="00434F67">
        <w:rPr>
          <w:rFonts w:ascii="Times New Roman" w:hAnsi="Times New Roman"/>
          <w:sz w:val="28"/>
          <w:szCs w:val="28"/>
        </w:rPr>
        <w:t xml:space="preserve">к разделу </w:t>
      </w:r>
      <w:r w:rsidR="009B0159" w:rsidRPr="00434F67">
        <w:rPr>
          <w:rFonts w:ascii="Times New Roman" w:hAnsi="Times New Roman"/>
          <w:sz w:val="28"/>
          <w:szCs w:val="28"/>
        </w:rPr>
        <w:t>3</w:t>
      </w:r>
      <w:r w:rsidR="00EF2AE1" w:rsidRPr="00434F67">
        <w:rPr>
          <w:rFonts w:ascii="Times New Roman" w:hAnsi="Times New Roman"/>
          <w:sz w:val="28"/>
          <w:szCs w:val="28"/>
        </w:rPr>
        <w:t xml:space="preserve"> Перечней критериев и показателей</w:t>
      </w:r>
      <w:r w:rsidR="00EF2AE1" w:rsidRPr="00434F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AE1" w:rsidRPr="00434F67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</w:t>
      </w:r>
      <w:r w:rsidR="007A10C2" w:rsidRPr="00434F67">
        <w:rPr>
          <w:rFonts w:ascii="Times New Roman" w:hAnsi="Times New Roman"/>
          <w:bCs/>
          <w:sz w:val="28"/>
          <w:szCs w:val="28"/>
        </w:rPr>
        <w:t xml:space="preserve"> – оставить нужное</w:t>
      </w:r>
      <w:r w:rsidR="00EF2AE1" w:rsidRPr="00434F67">
        <w:rPr>
          <w:rFonts w:ascii="Times New Roman" w:hAnsi="Times New Roman"/>
          <w:bCs/>
          <w:sz w:val="28"/>
          <w:szCs w:val="28"/>
        </w:rPr>
        <w:t>) по должности «педагог-организатор»</w:t>
      </w:r>
    </w:p>
    <w:p w:rsidR="00EF2AE1" w:rsidRPr="00434F67" w:rsidRDefault="00EF2AE1" w:rsidP="00E65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Фамилия, имя, отчество аттестуемого</w:t>
      </w:r>
      <w:r w:rsidR="00C54846" w:rsidRPr="00434F67">
        <w:rPr>
          <w:rFonts w:ascii="Times New Roman" w:hAnsi="Times New Roman"/>
          <w:sz w:val="28"/>
          <w:szCs w:val="28"/>
        </w:rPr>
        <w:t xml:space="preserve"> </w:t>
      </w:r>
      <w:r w:rsidRPr="00434F67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C54846" w:rsidRPr="00434F67">
        <w:rPr>
          <w:rFonts w:ascii="Times New Roman" w:hAnsi="Times New Roman"/>
          <w:sz w:val="28"/>
          <w:szCs w:val="28"/>
        </w:rPr>
        <w:t>_____________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:rsidR="00CA34BC" w:rsidRPr="00434F67" w:rsidRDefault="00CA34BC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947" w:rsidRPr="00434F67" w:rsidRDefault="00724947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4947" w:rsidRPr="00434F67" w:rsidRDefault="00724947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AE1" w:rsidRPr="00434F67" w:rsidRDefault="00055194" w:rsidP="00C54846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Результаты транслирования</w:t>
      </w:r>
      <w:r w:rsidR="00EF2AE1" w:rsidRPr="00434F67">
        <w:rPr>
          <w:rFonts w:ascii="Times New Roman" w:hAnsi="Times New Roman"/>
          <w:b/>
          <w:sz w:val="28"/>
          <w:szCs w:val="28"/>
        </w:rPr>
        <w:t xml:space="preserve"> опыта практических результатов</w:t>
      </w:r>
      <w:r w:rsidR="00CA34BC" w:rsidRPr="00434F67">
        <w:rPr>
          <w:rFonts w:ascii="Times New Roman" w:hAnsi="Times New Roman"/>
          <w:b/>
          <w:sz w:val="28"/>
          <w:szCs w:val="28"/>
        </w:rPr>
        <w:t xml:space="preserve"> своей</w:t>
      </w:r>
      <w:r w:rsidR="00EF2AE1" w:rsidRPr="00434F67">
        <w:rPr>
          <w:rFonts w:ascii="Times New Roman" w:hAnsi="Times New Roman"/>
          <w:b/>
          <w:sz w:val="28"/>
          <w:szCs w:val="28"/>
        </w:rPr>
        <w:t xml:space="preserve"> про</w:t>
      </w:r>
      <w:r w:rsidR="009B0159" w:rsidRPr="00434F67">
        <w:rPr>
          <w:rFonts w:ascii="Times New Roman" w:hAnsi="Times New Roman"/>
          <w:b/>
          <w:sz w:val="28"/>
          <w:szCs w:val="28"/>
        </w:rPr>
        <w:t>фессиональной деятельности (п. 3</w:t>
      </w:r>
      <w:r w:rsidR="00EF2AE1" w:rsidRPr="00434F67">
        <w:rPr>
          <w:rFonts w:ascii="Times New Roman" w:hAnsi="Times New Roman"/>
          <w:b/>
          <w:sz w:val="28"/>
          <w:szCs w:val="28"/>
        </w:rPr>
        <w:t>.1)</w:t>
      </w:r>
    </w:p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3"/>
        <w:gridCol w:w="1401"/>
        <w:gridCol w:w="1546"/>
        <w:gridCol w:w="1546"/>
        <w:gridCol w:w="1675"/>
        <w:gridCol w:w="3885"/>
        <w:gridCol w:w="2976"/>
      </w:tblGrid>
      <w:tr w:rsidR="00CA34BC" w:rsidRPr="00434F67" w:rsidTr="00B70327">
        <w:tc>
          <w:tcPr>
            <w:tcW w:w="1713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Организатор мероприятия, реквизиты приказа</w:t>
            </w:r>
          </w:p>
        </w:tc>
        <w:tc>
          <w:tcPr>
            <w:tcW w:w="1401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675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885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976" w:type="dxa"/>
            <w:vAlign w:val="center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CA34BC" w:rsidRPr="00434F67" w:rsidTr="00B70327">
        <w:tc>
          <w:tcPr>
            <w:tcW w:w="1713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34BC" w:rsidRPr="00434F67" w:rsidRDefault="00CA34BC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34BC" w:rsidRPr="00434F67" w:rsidRDefault="00CA34BC" w:rsidP="00055194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4947" w:rsidRPr="00434F67" w:rsidRDefault="00724947" w:rsidP="00055194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24947" w:rsidRPr="00434F67" w:rsidRDefault="00724947" w:rsidP="00055194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F2AE1" w:rsidRPr="00434F67" w:rsidRDefault="00055194" w:rsidP="00C54846">
      <w:pPr>
        <w:pStyle w:val="a6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Результаты размещения</w:t>
      </w:r>
      <w:r w:rsidR="00EF2AE1" w:rsidRPr="00434F67">
        <w:rPr>
          <w:rFonts w:ascii="Times New Roman" w:hAnsi="Times New Roman"/>
          <w:b/>
          <w:sz w:val="28"/>
          <w:szCs w:val="28"/>
        </w:rPr>
        <w:t xml:space="preserve"> передового педагогического опыта в муниципа</w:t>
      </w:r>
      <w:r w:rsidR="009B0159" w:rsidRPr="00434F67">
        <w:rPr>
          <w:rFonts w:ascii="Times New Roman" w:hAnsi="Times New Roman"/>
          <w:b/>
          <w:sz w:val="28"/>
          <w:szCs w:val="28"/>
        </w:rPr>
        <w:t>льном, региональном банках (п. 3</w:t>
      </w:r>
      <w:r w:rsidR="00EF2AE1" w:rsidRPr="00434F67">
        <w:rPr>
          <w:rFonts w:ascii="Times New Roman" w:hAnsi="Times New Roman"/>
          <w:b/>
          <w:sz w:val="28"/>
          <w:szCs w:val="28"/>
        </w:rPr>
        <w:t>.1)</w:t>
      </w:r>
    </w:p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119"/>
        <w:gridCol w:w="4330"/>
        <w:gridCol w:w="5025"/>
      </w:tblGrid>
      <w:tr w:rsidR="00CA34BC" w:rsidRPr="00434F67" w:rsidTr="00B70327">
        <w:trPr>
          <w:trHeight w:val="265"/>
        </w:trPr>
        <w:tc>
          <w:tcPr>
            <w:tcW w:w="2268" w:type="dxa"/>
            <w:vAlign w:val="center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Align w:val="center"/>
          </w:tcPr>
          <w:p w:rsidR="00CA34BC" w:rsidRPr="00434F67" w:rsidRDefault="00CA34BC" w:rsidP="00CA34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330" w:type="dxa"/>
            <w:vAlign w:val="center"/>
          </w:tcPr>
          <w:p w:rsidR="00CA34BC" w:rsidRPr="00434F67" w:rsidRDefault="00CA34BC" w:rsidP="00CA34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CA34BC" w:rsidRPr="00434F67" w:rsidRDefault="00CA34BC" w:rsidP="00CA34B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(муниципальный, /региональный)</w:t>
            </w:r>
          </w:p>
        </w:tc>
        <w:tc>
          <w:tcPr>
            <w:tcW w:w="5025" w:type="dxa"/>
            <w:vAlign w:val="center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CA34BC" w:rsidRPr="00434F67" w:rsidTr="00B70327">
        <w:trPr>
          <w:trHeight w:val="216"/>
        </w:trPr>
        <w:tc>
          <w:tcPr>
            <w:tcW w:w="2268" w:type="dxa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5" w:type="dxa"/>
          </w:tcPr>
          <w:p w:rsidR="00CA34BC" w:rsidRPr="00434F67" w:rsidRDefault="00CA34BC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846" w:rsidRPr="00434F67" w:rsidRDefault="00C54846" w:rsidP="00E6569B">
      <w:pPr>
        <w:pStyle w:val="a6"/>
        <w:spacing w:after="0" w:line="240" w:lineRule="auto"/>
        <w:rPr>
          <w:rFonts w:ascii="Times New Roman" w:hAnsi="Times New Roman"/>
        </w:rPr>
      </w:pPr>
    </w:p>
    <w:p w:rsidR="007A10C2" w:rsidRPr="00434F67" w:rsidRDefault="00C54846" w:rsidP="00E6569B">
      <w:pPr>
        <w:pStyle w:val="a6"/>
        <w:spacing w:after="0" w:line="240" w:lineRule="auto"/>
        <w:rPr>
          <w:rFonts w:ascii="Times New Roman" w:hAnsi="Times New Roman"/>
        </w:rPr>
      </w:pPr>
      <w:r w:rsidRPr="00434F67">
        <w:rPr>
          <w:rFonts w:ascii="Times New Roman" w:hAnsi="Times New Roman"/>
        </w:rPr>
        <w:br w:type="page"/>
      </w:r>
    </w:p>
    <w:p w:rsidR="00EF2AE1" w:rsidRPr="00434F67" w:rsidRDefault="00EF2AE1" w:rsidP="00C54846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 xml:space="preserve">Инновационная и экспериментальная деятельность в </w:t>
      </w:r>
      <w:r w:rsidR="009B0159" w:rsidRPr="00434F67">
        <w:rPr>
          <w:rFonts w:ascii="Times New Roman" w:hAnsi="Times New Roman"/>
          <w:b/>
          <w:sz w:val="28"/>
          <w:szCs w:val="28"/>
        </w:rPr>
        <w:t>профессиональной области (п. 3</w:t>
      </w:r>
      <w:r w:rsidRPr="00434F67">
        <w:rPr>
          <w:rFonts w:ascii="Times New Roman" w:hAnsi="Times New Roman"/>
          <w:b/>
          <w:sz w:val="28"/>
          <w:szCs w:val="28"/>
        </w:rPr>
        <w:t>.2)</w:t>
      </w:r>
    </w:p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1092"/>
        <w:gridCol w:w="1401"/>
        <w:gridCol w:w="3752"/>
        <w:gridCol w:w="2835"/>
        <w:gridCol w:w="3260"/>
      </w:tblGrid>
      <w:tr w:rsidR="00B70327" w:rsidRPr="00434F67" w:rsidTr="00B70327">
        <w:tc>
          <w:tcPr>
            <w:tcW w:w="2402" w:type="dxa"/>
            <w:vAlign w:val="center"/>
          </w:tcPr>
          <w:p w:rsidR="00B70327" w:rsidRPr="00434F67" w:rsidRDefault="00B70327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092" w:type="dxa"/>
            <w:vAlign w:val="center"/>
          </w:tcPr>
          <w:p w:rsidR="00B70327" w:rsidRPr="00434F67" w:rsidRDefault="00B70327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401" w:type="dxa"/>
            <w:vAlign w:val="center"/>
          </w:tcPr>
          <w:p w:rsidR="00B70327" w:rsidRPr="00434F67" w:rsidRDefault="00B70327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752" w:type="dxa"/>
            <w:vAlign w:val="center"/>
          </w:tcPr>
          <w:p w:rsidR="00B70327" w:rsidRPr="00434F67" w:rsidRDefault="00B70327" w:rsidP="00C5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:rsidR="00B70327" w:rsidRPr="00434F67" w:rsidRDefault="00B70327" w:rsidP="00C5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835" w:type="dxa"/>
            <w:vAlign w:val="center"/>
          </w:tcPr>
          <w:p w:rsidR="00B70327" w:rsidRPr="00434F67" w:rsidRDefault="00B70327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 (статьи, методические рекомендации, сборники, пособия)</w:t>
            </w:r>
          </w:p>
        </w:tc>
        <w:tc>
          <w:tcPr>
            <w:tcW w:w="3260" w:type="dxa"/>
            <w:vAlign w:val="center"/>
          </w:tcPr>
          <w:p w:rsidR="00B70327" w:rsidRPr="00434F67" w:rsidRDefault="00B70327" w:rsidP="00E65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B70327" w:rsidRPr="00434F67" w:rsidTr="00B70327">
        <w:tc>
          <w:tcPr>
            <w:tcW w:w="2402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327" w:rsidRPr="00434F67" w:rsidRDefault="00B70327" w:rsidP="00E65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</w:rPr>
      </w:pPr>
    </w:p>
    <w:p w:rsidR="00CA34BC" w:rsidRPr="00434F67" w:rsidRDefault="00CA34BC" w:rsidP="00E6569B">
      <w:pPr>
        <w:pStyle w:val="a6"/>
        <w:spacing w:after="0" w:line="240" w:lineRule="auto"/>
        <w:rPr>
          <w:rFonts w:ascii="Times New Roman" w:hAnsi="Times New Roman"/>
        </w:rPr>
      </w:pPr>
    </w:p>
    <w:p w:rsidR="00EF2AE1" w:rsidRPr="00434F67" w:rsidRDefault="00EF2AE1" w:rsidP="00C54846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Участие педагогического работника в экспертной и организационно</w:t>
      </w:r>
      <w:r w:rsidR="009B0159" w:rsidRPr="00434F67">
        <w:rPr>
          <w:rFonts w:ascii="Times New Roman" w:hAnsi="Times New Roman"/>
          <w:b/>
          <w:sz w:val="28"/>
          <w:szCs w:val="28"/>
        </w:rPr>
        <w:t>-методической деятельности (п. 3</w:t>
      </w:r>
      <w:r w:rsidRPr="00434F67">
        <w:rPr>
          <w:rFonts w:ascii="Times New Roman" w:hAnsi="Times New Roman"/>
          <w:b/>
          <w:sz w:val="28"/>
          <w:szCs w:val="28"/>
        </w:rPr>
        <w:t>.3)</w:t>
      </w:r>
    </w:p>
    <w:p w:rsidR="00EF2AE1" w:rsidRPr="00434F67" w:rsidRDefault="00EF2AE1" w:rsidP="00E6569B">
      <w:pPr>
        <w:pStyle w:val="a6"/>
        <w:spacing w:after="0" w:line="240" w:lineRule="auto"/>
        <w:rPr>
          <w:rFonts w:ascii="Times New Roman" w:hAnsi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252"/>
        <w:gridCol w:w="3260"/>
        <w:gridCol w:w="5670"/>
      </w:tblGrid>
      <w:tr w:rsidR="00B70327" w:rsidRPr="00434F67" w:rsidTr="00B70327">
        <w:tc>
          <w:tcPr>
            <w:tcW w:w="1560" w:type="dxa"/>
            <w:vAlign w:val="center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52" w:type="dxa"/>
            <w:vAlign w:val="center"/>
          </w:tcPr>
          <w:p w:rsidR="00B70327" w:rsidRPr="00434F67" w:rsidRDefault="00B70327" w:rsidP="00B455C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vAlign w:val="center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670" w:type="dxa"/>
            <w:vAlign w:val="center"/>
          </w:tcPr>
          <w:p w:rsidR="00B70327" w:rsidRPr="00434F67" w:rsidRDefault="00B70327" w:rsidP="00B455C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:rsidR="00B70327" w:rsidRPr="00434F67" w:rsidRDefault="00B70327" w:rsidP="00B455C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проведения деятельности</w:t>
            </w:r>
          </w:p>
        </w:tc>
      </w:tr>
      <w:tr w:rsidR="00B70327" w:rsidRPr="00434F67" w:rsidTr="00B70327">
        <w:tc>
          <w:tcPr>
            <w:tcW w:w="1560" w:type="dxa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0327" w:rsidRPr="00434F67" w:rsidRDefault="00B70327" w:rsidP="00E6569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E1" w:rsidRPr="00434F67" w:rsidRDefault="00EF2AE1" w:rsidP="00E6569B">
      <w:pPr>
        <w:spacing w:after="0" w:line="240" w:lineRule="auto"/>
        <w:rPr>
          <w:rFonts w:ascii="Times New Roman" w:hAnsi="Times New Roman"/>
        </w:rPr>
      </w:pPr>
    </w:p>
    <w:p w:rsidR="00B70327" w:rsidRPr="00434F67" w:rsidRDefault="00B70327" w:rsidP="00E6569B">
      <w:pPr>
        <w:spacing w:after="0" w:line="240" w:lineRule="auto"/>
        <w:rPr>
          <w:rFonts w:ascii="Times New Roman" w:hAnsi="Times New Roman"/>
        </w:rPr>
      </w:pPr>
    </w:p>
    <w:p w:rsidR="00EF2AE1" w:rsidRPr="00434F67" w:rsidRDefault="00EF2AE1" w:rsidP="00C54846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Дополнительная консультативно-методическая деятельность</w:t>
      </w:r>
      <w:r w:rsidR="00B70327" w:rsidRPr="00434F67">
        <w:rPr>
          <w:rFonts w:ascii="Times New Roman" w:hAnsi="Times New Roman"/>
          <w:sz w:val="28"/>
          <w:szCs w:val="28"/>
        </w:rPr>
        <w:t xml:space="preserve"> </w:t>
      </w:r>
      <w:r w:rsidR="009B0159" w:rsidRPr="00434F67">
        <w:rPr>
          <w:rFonts w:ascii="Times New Roman" w:hAnsi="Times New Roman"/>
          <w:b/>
          <w:sz w:val="28"/>
          <w:szCs w:val="28"/>
        </w:rPr>
        <w:t>(п. 3</w:t>
      </w:r>
      <w:r w:rsidRPr="00434F67">
        <w:rPr>
          <w:rFonts w:ascii="Times New Roman" w:hAnsi="Times New Roman"/>
          <w:b/>
          <w:sz w:val="28"/>
          <w:szCs w:val="28"/>
        </w:rPr>
        <w:t>.4)</w:t>
      </w:r>
    </w:p>
    <w:p w:rsidR="00B455CA" w:rsidRPr="00434F67" w:rsidRDefault="00B455CA" w:rsidP="00B455CA">
      <w:pPr>
        <w:pStyle w:val="a6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827"/>
        <w:gridCol w:w="8788"/>
      </w:tblGrid>
      <w:tr w:rsidR="00B70327" w:rsidRPr="00434F67" w:rsidTr="00B70327">
        <w:tc>
          <w:tcPr>
            <w:tcW w:w="2127" w:type="dxa"/>
            <w:shd w:val="clear" w:color="auto" w:fill="auto"/>
            <w:vAlign w:val="center"/>
          </w:tcPr>
          <w:p w:rsidR="00B70327" w:rsidRPr="00434F67" w:rsidRDefault="00A22C2E" w:rsidP="00B455C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70327" w:rsidRPr="00434F67" w:rsidRDefault="00B70327" w:rsidP="00B455C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B70327" w:rsidRPr="00434F67" w:rsidRDefault="00B70327" w:rsidP="00B455CA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B70327" w:rsidRPr="00434F67" w:rsidTr="00B70327">
        <w:tc>
          <w:tcPr>
            <w:tcW w:w="2127" w:type="dxa"/>
            <w:shd w:val="clear" w:color="auto" w:fill="auto"/>
          </w:tcPr>
          <w:p w:rsidR="00B70327" w:rsidRPr="00434F67" w:rsidRDefault="00B70327" w:rsidP="00B455C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70327" w:rsidRPr="00434F67" w:rsidRDefault="00B70327" w:rsidP="00B455C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B70327" w:rsidRPr="00434F67" w:rsidRDefault="00B70327" w:rsidP="00B455C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E1" w:rsidRPr="00434F67" w:rsidRDefault="00EF2AE1" w:rsidP="00E6569B">
      <w:pPr>
        <w:spacing w:after="0" w:line="240" w:lineRule="auto"/>
        <w:rPr>
          <w:rFonts w:ascii="Times New Roman" w:hAnsi="Times New Roman"/>
          <w:b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b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Дата заполнения: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Руководитель ОО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C54846" w:rsidP="00E656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br w:type="page"/>
      </w:r>
      <w:r w:rsidR="00567B76" w:rsidRPr="00434F67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="00EF2AE1" w:rsidRPr="00434F67"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r w:rsidR="00567B76" w:rsidRPr="00434F67">
        <w:rPr>
          <w:rFonts w:ascii="Times New Roman" w:hAnsi="Times New Roman"/>
          <w:sz w:val="28"/>
          <w:szCs w:val="28"/>
        </w:rPr>
        <w:t>к разделу 4</w:t>
      </w:r>
      <w:r w:rsidR="00EF2AE1" w:rsidRPr="00434F67">
        <w:rPr>
          <w:rFonts w:ascii="Times New Roman" w:hAnsi="Times New Roman"/>
          <w:sz w:val="28"/>
          <w:szCs w:val="28"/>
        </w:rPr>
        <w:t xml:space="preserve"> Перечней критериев и показателей</w:t>
      </w:r>
      <w:r w:rsidR="00EF2AE1" w:rsidRPr="00434F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2AE1" w:rsidRPr="00434F67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</w:t>
      </w:r>
      <w:r w:rsidR="007A10C2" w:rsidRPr="00434F67">
        <w:rPr>
          <w:rFonts w:ascii="Times New Roman" w:hAnsi="Times New Roman"/>
          <w:bCs/>
          <w:sz w:val="28"/>
          <w:szCs w:val="28"/>
        </w:rPr>
        <w:t xml:space="preserve"> – оставить нужное</w:t>
      </w:r>
      <w:r w:rsidR="00EF2AE1" w:rsidRPr="00434F67">
        <w:rPr>
          <w:rFonts w:ascii="Times New Roman" w:hAnsi="Times New Roman"/>
          <w:bCs/>
          <w:sz w:val="28"/>
          <w:szCs w:val="28"/>
        </w:rPr>
        <w:t>) по должности «педагог-организатор»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Фамилия, имя, отчество аттестуемого</w:t>
      </w:r>
      <w:r w:rsidR="00C54846" w:rsidRPr="00434F67">
        <w:rPr>
          <w:rFonts w:ascii="Times New Roman" w:hAnsi="Times New Roman"/>
          <w:sz w:val="28"/>
          <w:szCs w:val="28"/>
        </w:rPr>
        <w:t xml:space="preserve"> </w:t>
      </w:r>
      <w:r w:rsidRPr="00434F67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________________________________________________________________________________</w:t>
      </w:r>
    </w:p>
    <w:p w:rsidR="00EF2AE1" w:rsidRPr="00434F67" w:rsidRDefault="00EF2AE1" w:rsidP="00E6569B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F2AE1" w:rsidRPr="00434F67" w:rsidRDefault="00EF2AE1" w:rsidP="0075491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34F67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участия педагогического работника в разработке </w:t>
      </w:r>
      <w:r w:rsidR="00B70327" w:rsidRPr="00434F67">
        <w:rPr>
          <w:rFonts w:ascii="Times New Roman" w:hAnsi="Times New Roman"/>
          <w:b/>
          <w:sz w:val="28"/>
          <w:szCs w:val="28"/>
          <w:lang w:eastAsia="ru-RU"/>
        </w:rPr>
        <w:t>программно-</w:t>
      </w:r>
      <w:r w:rsidRPr="00434F67">
        <w:rPr>
          <w:rFonts w:ascii="Times New Roman" w:hAnsi="Times New Roman"/>
          <w:b/>
          <w:sz w:val="28"/>
          <w:szCs w:val="28"/>
          <w:lang w:eastAsia="ru-RU"/>
        </w:rPr>
        <w:t>методического сопровождения об</w:t>
      </w:r>
      <w:r w:rsidR="00567B76" w:rsidRPr="00434F67">
        <w:rPr>
          <w:rFonts w:ascii="Times New Roman" w:hAnsi="Times New Roman"/>
          <w:b/>
          <w:sz w:val="28"/>
          <w:szCs w:val="28"/>
          <w:lang w:eastAsia="ru-RU"/>
        </w:rPr>
        <w:t>разовательного процесса (п. 4</w:t>
      </w:r>
      <w:r w:rsidR="00B455CA" w:rsidRPr="00434F67">
        <w:rPr>
          <w:rFonts w:ascii="Times New Roman" w:hAnsi="Times New Roman"/>
          <w:b/>
          <w:sz w:val="28"/>
          <w:szCs w:val="28"/>
          <w:lang w:eastAsia="ru-RU"/>
        </w:rPr>
        <w:t>.1)</w:t>
      </w:r>
    </w:p>
    <w:p w:rsidR="00B455CA" w:rsidRPr="00434F67" w:rsidRDefault="00B455CA" w:rsidP="00B455CA">
      <w:pPr>
        <w:pStyle w:val="a6"/>
        <w:shd w:val="clear" w:color="auto" w:fill="FFFFFF"/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14"/>
        <w:gridCol w:w="2573"/>
        <w:gridCol w:w="2409"/>
        <w:gridCol w:w="5103"/>
      </w:tblGrid>
      <w:tr w:rsidR="00B70327" w:rsidRPr="00434F67" w:rsidTr="00B70327">
        <w:trPr>
          <w:trHeight w:val="1226"/>
        </w:trPr>
        <w:tc>
          <w:tcPr>
            <w:tcW w:w="1843" w:type="dxa"/>
            <w:shd w:val="clear" w:color="auto" w:fill="auto"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14" w:type="dxa"/>
            <w:shd w:val="clear" w:color="auto" w:fill="auto"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573" w:type="dxa"/>
            <w:shd w:val="clear" w:color="auto" w:fill="auto"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409" w:type="dxa"/>
            <w:shd w:val="clear" w:color="auto" w:fill="auto"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5103" w:type="dxa"/>
            <w:shd w:val="clear" w:color="auto" w:fill="auto"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</w:t>
            </w:r>
          </w:p>
        </w:tc>
      </w:tr>
      <w:tr w:rsidR="00B70327" w:rsidRPr="00434F67" w:rsidTr="00B70327">
        <w:tc>
          <w:tcPr>
            <w:tcW w:w="1843" w:type="dxa"/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2AE1" w:rsidRPr="00434F67" w:rsidRDefault="00EF2AE1" w:rsidP="00E6569B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A10C2" w:rsidRPr="00434F67" w:rsidRDefault="007A10C2" w:rsidP="00E6569B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2AE1" w:rsidRPr="00434F67" w:rsidRDefault="00EF2AE1" w:rsidP="0075491F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434F67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A1096A" w:rsidRPr="00434F67">
        <w:rPr>
          <w:rFonts w:ascii="Times New Roman" w:hAnsi="Times New Roman"/>
          <w:b/>
          <w:sz w:val="28"/>
          <w:szCs w:val="28"/>
        </w:rPr>
        <w:t>, размещение материалов в сети Интернет</w:t>
      </w:r>
      <w:r w:rsidR="00567B76" w:rsidRPr="00434F67">
        <w:rPr>
          <w:rFonts w:ascii="Times New Roman" w:hAnsi="Times New Roman"/>
          <w:b/>
          <w:sz w:val="28"/>
          <w:szCs w:val="28"/>
        </w:rPr>
        <w:t xml:space="preserve"> (п.4</w:t>
      </w:r>
      <w:r w:rsidRPr="00434F67">
        <w:rPr>
          <w:rFonts w:ascii="Times New Roman" w:hAnsi="Times New Roman"/>
          <w:b/>
          <w:sz w:val="28"/>
          <w:szCs w:val="28"/>
        </w:rPr>
        <w:t>.1)</w:t>
      </w:r>
    </w:p>
    <w:p w:rsidR="00B70327" w:rsidRPr="00434F67" w:rsidRDefault="00B70327" w:rsidP="00B70327">
      <w:pPr>
        <w:pStyle w:val="a6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514"/>
        <w:gridCol w:w="4431"/>
      </w:tblGrid>
      <w:tr w:rsidR="00B70327" w:rsidRPr="00434F67" w:rsidTr="00B703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327" w:rsidRPr="00434F67" w:rsidRDefault="00B70327" w:rsidP="00B455C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B70327" w:rsidRPr="00434F67" w:rsidTr="00B7032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327" w:rsidRPr="00434F67" w:rsidRDefault="00B70327" w:rsidP="00B455CA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5491F" w:rsidRPr="00434F67" w:rsidRDefault="0075491F" w:rsidP="00E6569B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F2AE1" w:rsidRPr="00434F67" w:rsidRDefault="0075491F" w:rsidP="0075491F">
      <w:pPr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34F67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EF2AE1" w:rsidRPr="00434F6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Результаты участия педагогического работника в </w:t>
      </w:r>
      <w:r w:rsidR="00567B76" w:rsidRPr="00434F67">
        <w:rPr>
          <w:rFonts w:ascii="Times New Roman" w:hAnsi="Times New Roman"/>
          <w:b/>
          <w:sz w:val="28"/>
          <w:szCs w:val="28"/>
          <w:lang w:eastAsia="ru-RU"/>
        </w:rPr>
        <w:t>профессиональных конкурсах (п. 4</w:t>
      </w:r>
      <w:r w:rsidR="00EF2AE1" w:rsidRPr="00434F67">
        <w:rPr>
          <w:rFonts w:ascii="Times New Roman" w:hAnsi="Times New Roman"/>
          <w:b/>
          <w:sz w:val="28"/>
          <w:szCs w:val="28"/>
          <w:lang w:eastAsia="ru-RU"/>
        </w:rPr>
        <w:t>.2)</w:t>
      </w:r>
    </w:p>
    <w:p w:rsidR="00EF2AE1" w:rsidRPr="00434F67" w:rsidRDefault="00EF2AE1" w:rsidP="00E6569B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2755"/>
        <w:gridCol w:w="3588"/>
        <w:gridCol w:w="1084"/>
        <w:gridCol w:w="1237"/>
        <w:gridCol w:w="2268"/>
        <w:gridCol w:w="2229"/>
      </w:tblGrid>
      <w:tr w:rsidR="00EF2AE1" w:rsidRPr="00434F67" w:rsidTr="0075491F">
        <w:trPr>
          <w:trHeight w:val="596"/>
        </w:trPr>
        <w:tc>
          <w:tcPr>
            <w:tcW w:w="1401" w:type="dxa"/>
            <w:vAlign w:val="center"/>
          </w:tcPr>
          <w:p w:rsidR="00EF2AE1" w:rsidRPr="00434F67" w:rsidRDefault="00EF2AE1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755" w:type="dxa"/>
            <w:vAlign w:val="center"/>
          </w:tcPr>
          <w:p w:rsidR="00EF2AE1" w:rsidRPr="00434F67" w:rsidRDefault="00EF2AE1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588" w:type="dxa"/>
            <w:vAlign w:val="center"/>
          </w:tcPr>
          <w:p w:rsidR="00EF2AE1" w:rsidRPr="00434F67" w:rsidRDefault="00EF2AE1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учредителя конкурсного мероприятия, реквизиты приказа</w:t>
            </w:r>
          </w:p>
        </w:tc>
        <w:tc>
          <w:tcPr>
            <w:tcW w:w="1084" w:type="dxa"/>
            <w:vAlign w:val="center"/>
          </w:tcPr>
          <w:p w:rsidR="00EF2AE1" w:rsidRPr="00434F67" w:rsidRDefault="00EF2AE1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37" w:type="dxa"/>
            <w:vAlign w:val="center"/>
          </w:tcPr>
          <w:p w:rsidR="00EF2AE1" w:rsidRPr="00434F67" w:rsidRDefault="00EF2AE1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68" w:type="dxa"/>
            <w:vAlign w:val="center"/>
          </w:tcPr>
          <w:p w:rsidR="00EF2AE1" w:rsidRPr="00434F67" w:rsidRDefault="00B70327" w:rsidP="00B7032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29" w:type="dxa"/>
            <w:vAlign w:val="center"/>
          </w:tcPr>
          <w:p w:rsidR="00EF2AE1" w:rsidRPr="00434F67" w:rsidRDefault="00B70327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EF2AE1" w:rsidRPr="00434F67" w:rsidTr="0075491F">
        <w:trPr>
          <w:trHeight w:val="302"/>
        </w:trPr>
        <w:tc>
          <w:tcPr>
            <w:tcW w:w="1401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9" w:type="dxa"/>
          </w:tcPr>
          <w:p w:rsidR="00EF2AE1" w:rsidRPr="00434F67" w:rsidRDefault="00EF2AE1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2AE1" w:rsidRPr="00434F67" w:rsidRDefault="00EF2AE1" w:rsidP="00E6569B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</w:p>
    <w:p w:rsidR="00EF2AE1" w:rsidRPr="00434F67" w:rsidRDefault="00EF2AE1" w:rsidP="00E6569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34F67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</w:t>
      </w:r>
      <w:r w:rsidR="006E487D" w:rsidRPr="00434F67">
        <w:rPr>
          <w:rFonts w:ascii="Times New Roman" w:hAnsi="Times New Roman"/>
          <w:b/>
          <w:sz w:val="28"/>
          <w:szCs w:val="28"/>
          <w:lang w:eastAsia="ru-RU"/>
        </w:rPr>
        <w:t xml:space="preserve"> 4</w:t>
      </w:r>
      <w:r w:rsidRPr="00434F67">
        <w:rPr>
          <w:rFonts w:ascii="Times New Roman" w:hAnsi="Times New Roman"/>
          <w:b/>
          <w:sz w:val="28"/>
          <w:szCs w:val="28"/>
          <w:lang w:eastAsia="ru-RU"/>
        </w:rPr>
        <w:t>.3)</w:t>
      </w:r>
    </w:p>
    <w:p w:rsidR="00EF2AE1" w:rsidRPr="00434F67" w:rsidRDefault="00EF2AE1" w:rsidP="00E6569B">
      <w:pPr>
        <w:pStyle w:val="a6"/>
        <w:shd w:val="clear" w:color="auto" w:fill="FFFFFF"/>
        <w:spacing w:after="0" w:line="240" w:lineRule="auto"/>
        <w:ind w:left="42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693"/>
        <w:gridCol w:w="2126"/>
        <w:gridCol w:w="2410"/>
        <w:gridCol w:w="2552"/>
      </w:tblGrid>
      <w:tr w:rsidR="00BA4DAC" w:rsidRPr="00434F67" w:rsidTr="00BA4DAC">
        <w:trPr>
          <w:trHeight w:val="842"/>
        </w:trPr>
        <w:tc>
          <w:tcPr>
            <w:tcW w:w="4820" w:type="dxa"/>
            <w:vAlign w:val="center"/>
          </w:tcPr>
          <w:p w:rsidR="00BA4DAC" w:rsidRPr="00434F67" w:rsidRDefault="00BA4DAC" w:rsidP="00BA4DA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693" w:type="dxa"/>
            <w:vAlign w:val="center"/>
          </w:tcPr>
          <w:p w:rsidR="00BA4DAC" w:rsidRPr="00434F67" w:rsidRDefault="00BA4DAC" w:rsidP="007549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126" w:type="dxa"/>
            <w:vAlign w:val="center"/>
          </w:tcPr>
          <w:p w:rsidR="00BA4DAC" w:rsidRPr="00434F67" w:rsidRDefault="00BA4DAC" w:rsidP="007549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4829D1"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, переподготовки</w:t>
            </w: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vAlign w:val="center"/>
          </w:tcPr>
          <w:p w:rsidR="00BA4DAC" w:rsidRPr="00434F67" w:rsidRDefault="00BA4DAC" w:rsidP="007549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552" w:type="dxa"/>
            <w:vAlign w:val="center"/>
          </w:tcPr>
          <w:p w:rsidR="00BA4DAC" w:rsidRPr="00434F67" w:rsidRDefault="00BA4DAC" w:rsidP="0075491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4829D1" w:rsidRPr="00434F67">
              <w:rPr>
                <w:rFonts w:ascii="Times New Roman" w:hAnsi="Times New Roman"/>
                <w:sz w:val="24"/>
                <w:szCs w:val="24"/>
              </w:rPr>
              <w:t>, переподготовки</w:t>
            </w:r>
            <w:r w:rsidRPr="0043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4DAC" w:rsidRPr="00434F67" w:rsidTr="00BA4DAC">
        <w:trPr>
          <w:trHeight w:val="262"/>
        </w:trPr>
        <w:tc>
          <w:tcPr>
            <w:tcW w:w="4820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2AE1" w:rsidRPr="00434F67" w:rsidRDefault="00EF2AE1" w:rsidP="00E6569B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lang w:eastAsia="ru-RU"/>
        </w:rPr>
      </w:pPr>
    </w:p>
    <w:p w:rsidR="00EF2AE1" w:rsidRPr="00434F67" w:rsidRDefault="00EF2AE1" w:rsidP="00E6569B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34F67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</w:t>
      </w:r>
      <w:r w:rsidR="006E487D" w:rsidRPr="00434F67">
        <w:rPr>
          <w:rFonts w:ascii="Times New Roman" w:hAnsi="Times New Roman"/>
          <w:b/>
          <w:sz w:val="28"/>
          <w:szCs w:val="28"/>
          <w:lang w:eastAsia="ru-RU"/>
        </w:rPr>
        <w:t>чие ученой степени, звания (п. 4</w:t>
      </w:r>
      <w:r w:rsidRPr="00434F67">
        <w:rPr>
          <w:rFonts w:ascii="Times New Roman" w:hAnsi="Times New Roman"/>
          <w:b/>
          <w:sz w:val="28"/>
          <w:szCs w:val="28"/>
          <w:lang w:eastAsia="ru-RU"/>
        </w:rPr>
        <w:t>.4)</w:t>
      </w:r>
    </w:p>
    <w:p w:rsidR="00EF2AE1" w:rsidRPr="00434F67" w:rsidRDefault="00EF2AE1" w:rsidP="00E6569B">
      <w:pPr>
        <w:pStyle w:val="a6"/>
        <w:shd w:val="clear" w:color="auto" w:fill="FFFFFF"/>
        <w:spacing w:after="0" w:line="240" w:lineRule="auto"/>
        <w:ind w:left="502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3544"/>
        <w:gridCol w:w="5670"/>
      </w:tblGrid>
      <w:tr w:rsidR="00BA4DAC" w:rsidRPr="00434F67" w:rsidTr="00BA4DAC">
        <w:trPr>
          <w:trHeight w:val="197"/>
        </w:trPr>
        <w:tc>
          <w:tcPr>
            <w:tcW w:w="5387" w:type="dxa"/>
            <w:vAlign w:val="center"/>
          </w:tcPr>
          <w:p w:rsidR="00BA4DAC" w:rsidRPr="00434F67" w:rsidRDefault="00BA4DAC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544" w:type="dxa"/>
            <w:vAlign w:val="center"/>
          </w:tcPr>
          <w:p w:rsidR="00BA4DAC" w:rsidRPr="00434F67" w:rsidRDefault="00BA4DAC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670" w:type="dxa"/>
            <w:vAlign w:val="center"/>
          </w:tcPr>
          <w:p w:rsidR="00BA4DAC" w:rsidRPr="00434F67" w:rsidRDefault="00BA4DAC" w:rsidP="00E656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4F67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BA4DAC" w:rsidRPr="00434F67" w:rsidTr="00BA4DAC">
        <w:trPr>
          <w:trHeight w:val="102"/>
        </w:trPr>
        <w:tc>
          <w:tcPr>
            <w:tcW w:w="5387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BA4DAC" w:rsidRPr="00434F67" w:rsidRDefault="00BA4DAC" w:rsidP="00E6569B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Дата заполнения: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Руководитель ОО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434F67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p w:rsidR="00EF2AE1" w:rsidRPr="007A10C2" w:rsidRDefault="00EF2AE1" w:rsidP="00E656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F67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И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О</w:t>
      </w:r>
      <w:r w:rsidR="008A7543" w:rsidRPr="00434F67">
        <w:rPr>
          <w:rFonts w:ascii="Times New Roman" w:hAnsi="Times New Roman"/>
          <w:sz w:val="28"/>
          <w:szCs w:val="28"/>
        </w:rPr>
        <w:t>.</w:t>
      </w:r>
      <w:r w:rsidRPr="00434F67">
        <w:rPr>
          <w:rFonts w:ascii="Times New Roman" w:hAnsi="Times New Roman"/>
          <w:sz w:val="28"/>
          <w:szCs w:val="28"/>
        </w:rPr>
        <w:t>, подпись)</w:t>
      </w:r>
    </w:p>
    <w:sectPr w:rsidR="00EF2AE1" w:rsidRPr="007A10C2" w:rsidSect="00841FCF">
      <w:headerReference w:type="default" r:id="rId7"/>
      <w:pgSz w:w="16838" w:h="11906" w:orient="landscape"/>
      <w:pgMar w:top="142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FDB" w:rsidRDefault="00622FDB" w:rsidP="00E6569B">
      <w:pPr>
        <w:spacing w:after="0" w:line="240" w:lineRule="auto"/>
      </w:pPr>
      <w:r>
        <w:separator/>
      </w:r>
    </w:p>
  </w:endnote>
  <w:endnote w:type="continuationSeparator" w:id="0">
    <w:p w:rsidR="00622FDB" w:rsidRDefault="00622FDB" w:rsidP="00E6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FDB" w:rsidRDefault="00622FDB" w:rsidP="00E6569B">
      <w:pPr>
        <w:spacing w:after="0" w:line="240" w:lineRule="auto"/>
      </w:pPr>
      <w:r>
        <w:separator/>
      </w:r>
    </w:p>
  </w:footnote>
  <w:footnote w:type="continuationSeparator" w:id="0">
    <w:p w:rsidR="00622FDB" w:rsidRDefault="00622FDB" w:rsidP="00E6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9B" w:rsidRDefault="00622FDB">
    <w:pPr>
      <w:pStyle w:val="a8"/>
    </w:pPr>
    <w:r>
      <w:pict>
        <v:rect id="_x0000_s2055" style="position:absolute;margin-left:762.75pt;margin-top:262.4pt;width:60pt;height:70.5pt;z-index: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01549F" w:rsidRPr="0001549F" w:rsidRDefault="0001549F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01549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Pr="0001549F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01549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841FCF" w:rsidRPr="00841FCF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01549F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3" style="position:absolute;margin-left:767.05pt;margin-top:262.4pt;width:60pt;height:70.5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3">
            <w:txbxContent>
              <w:p w:rsidR="00B455CA" w:rsidRPr="00B455CA" w:rsidRDefault="00B455CA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B455C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Pr="00B455CA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B455C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841FCF" w:rsidRPr="00841FCF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B455CA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1" style="position:absolute;margin-left:783.55pt;margin-top:262.4pt;width:60pt;height:70.5pt;z-index: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;mso-next-textbox:#_x0000_s2051">
            <w:txbxContent>
              <w:p w:rsidR="00C74BBC" w:rsidRPr="00C74BBC" w:rsidRDefault="00C74BBC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pict>
        <v:rect id="_x0000_s2049" style="position:absolute;margin-left:783.55pt;margin-top:262.4pt;width:60pt;height:70.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mso-next-textbox:#_x0000_s2049">
            <w:txbxContent>
              <w:p w:rsidR="00E6569B" w:rsidRPr="00E6569B" w:rsidRDefault="00E6569B">
                <w:pPr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E6569B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begin"/>
                </w:r>
                <w:r w:rsidRPr="00E6569B">
                  <w:rPr>
                    <w:rFonts w:ascii="Times New Roman" w:hAnsi="Times New Roman"/>
                    <w:sz w:val="20"/>
                    <w:szCs w:val="20"/>
                  </w:rPr>
                  <w:instrText>PAGE  \* MERGEFORMAT</w:instrText>
                </w:r>
                <w:r w:rsidRPr="00E6569B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separate"/>
                </w:r>
                <w:r w:rsidR="00841FCF" w:rsidRPr="00841FCF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t>1</w:t>
                </w:r>
                <w:r w:rsidRPr="00E6569B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284AEF"/>
    <w:multiLevelType w:val="hybridMultilevel"/>
    <w:tmpl w:val="28CEE124"/>
    <w:lvl w:ilvl="0" w:tplc="4CF6FBD0">
      <w:start w:val="4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1D4A64D7"/>
    <w:multiLevelType w:val="hybridMultilevel"/>
    <w:tmpl w:val="778218FA"/>
    <w:lvl w:ilvl="0" w:tplc="9B464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DE0F56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CB22CF9"/>
    <w:multiLevelType w:val="hybridMultilevel"/>
    <w:tmpl w:val="D7C65E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891454F"/>
    <w:multiLevelType w:val="hybridMultilevel"/>
    <w:tmpl w:val="25105762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D65961"/>
    <w:multiLevelType w:val="hybridMultilevel"/>
    <w:tmpl w:val="DCF2DC34"/>
    <w:lvl w:ilvl="0" w:tplc="61543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227"/>
    <w:rsid w:val="000006BE"/>
    <w:rsid w:val="00012637"/>
    <w:rsid w:val="0001549F"/>
    <w:rsid w:val="00041645"/>
    <w:rsid w:val="00043366"/>
    <w:rsid w:val="00055194"/>
    <w:rsid w:val="00095E82"/>
    <w:rsid w:val="000A0AA0"/>
    <w:rsid w:val="000B1F80"/>
    <w:rsid w:val="000B2ACA"/>
    <w:rsid w:val="000B51EC"/>
    <w:rsid w:val="000C6C88"/>
    <w:rsid w:val="000D66F9"/>
    <w:rsid w:val="000D6BD1"/>
    <w:rsid w:val="000D73F0"/>
    <w:rsid w:val="000E09F5"/>
    <w:rsid w:val="000F5817"/>
    <w:rsid w:val="000F7FEC"/>
    <w:rsid w:val="00140F1C"/>
    <w:rsid w:val="0014406C"/>
    <w:rsid w:val="001456F5"/>
    <w:rsid w:val="00185616"/>
    <w:rsid w:val="0018712D"/>
    <w:rsid w:val="001B7FA4"/>
    <w:rsid w:val="001E0682"/>
    <w:rsid w:val="00202976"/>
    <w:rsid w:val="0020455D"/>
    <w:rsid w:val="00224CD0"/>
    <w:rsid w:val="00260C90"/>
    <w:rsid w:val="002B06DD"/>
    <w:rsid w:val="002C0C87"/>
    <w:rsid w:val="002C5A06"/>
    <w:rsid w:val="003060CE"/>
    <w:rsid w:val="00324484"/>
    <w:rsid w:val="00342830"/>
    <w:rsid w:val="003537C1"/>
    <w:rsid w:val="00381B74"/>
    <w:rsid w:val="00395650"/>
    <w:rsid w:val="003A3FA0"/>
    <w:rsid w:val="003D1D5D"/>
    <w:rsid w:val="003E3ADC"/>
    <w:rsid w:val="003F6115"/>
    <w:rsid w:val="00407178"/>
    <w:rsid w:val="00427217"/>
    <w:rsid w:val="00434F67"/>
    <w:rsid w:val="0044084B"/>
    <w:rsid w:val="00454264"/>
    <w:rsid w:val="0046502A"/>
    <w:rsid w:val="004673DC"/>
    <w:rsid w:val="004720AA"/>
    <w:rsid w:val="00476204"/>
    <w:rsid w:val="00480408"/>
    <w:rsid w:val="004829D1"/>
    <w:rsid w:val="004A425E"/>
    <w:rsid w:val="004E03E4"/>
    <w:rsid w:val="004E766D"/>
    <w:rsid w:val="00545EA9"/>
    <w:rsid w:val="00567B76"/>
    <w:rsid w:val="005716D1"/>
    <w:rsid w:val="00572DD5"/>
    <w:rsid w:val="00586498"/>
    <w:rsid w:val="00591979"/>
    <w:rsid w:val="005964DF"/>
    <w:rsid w:val="005D778F"/>
    <w:rsid w:val="00605667"/>
    <w:rsid w:val="00622102"/>
    <w:rsid w:val="00622FDB"/>
    <w:rsid w:val="00633B7B"/>
    <w:rsid w:val="00641DAF"/>
    <w:rsid w:val="006434AE"/>
    <w:rsid w:val="006474A6"/>
    <w:rsid w:val="00650D03"/>
    <w:rsid w:val="00656959"/>
    <w:rsid w:val="006625C6"/>
    <w:rsid w:val="00662FAB"/>
    <w:rsid w:val="00665095"/>
    <w:rsid w:val="00685359"/>
    <w:rsid w:val="0069202E"/>
    <w:rsid w:val="006B0CFF"/>
    <w:rsid w:val="006C77E0"/>
    <w:rsid w:val="006E487D"/>
    <w:rsid w:val="006F28C4"/>
    <w:rsid w:val="00701D7E"/>
    <w:rsid w:val="007104B6"/>
    <w:rsid w:val="00724947"/>
    <w:rsid w:val="00724E0C"/>
    <w:rsid w:val="007342EF"/>
    <w:rsid w:val="00744752"/>
    <w:rsid w:val="00745FED"/>
    <w:rsid w:val="0075491F"/>
    <w:rsid w:val="00763BD8"/>
    <w:rsid w:val="007A10C2"/>
    <w:rsid w:val="007A2914"/>
    <w:rsid w:val="007B1BDF"/>
    <w:rsid w:val="007B4173"/>
    <w:rsid w:val="007C4261"/>
    <w:rsid w:val="007E057B"/>
    <w:rsid w:val="007E296D"/>
    <w:rsid w:val="007F3089"/>
    <w:rsid w:val="007F3CB6"/>
    <w:rsid w:val="00822785"/>
    <w:rsid w:val="00827A92"/>
    <w:rsid w:val="00841FCF"/>
    <w:rsid w:val="00855972"/>
    <w:rsid w:val="008770A5"/>
    <w:rsid w:val="008A7543"/>
    <w:rsid w:val="008B0A94"/>
    <w:rsid w:val="008C2A7C"/>
    <w:rsid w:val="008E037D"/>
    <w:rsid w:val="00913DF2"/>
    <w:rsid w:val="00922C72"/>
    <w:rsid w:val="009267AA"/>
    <w:rsid w:val="0093087D"/>
    <w:rsid w:val="00931CEE"/>
    <w:rsid w:val="00942D1B"/>
    <w:rsid w:val="009462AB"/>
    <w:rsid w:val="00952731"/>
    <w:rsid w:val="00976B6C"/>
    <w:rsid w:val="00976D38"/>
    <w:rsid w:val="00987770"/>
    <w:rsid w:val="009B0159"/>
    <w:rsid w:val="009F74E7"/>
    <w:rsid w:val="00A1096A"/>
    <w:rsid w:val="00A22C2E"/>
    <w:rsid w:val="00A3421A"/>
    <w:rsid w:val="00A36999"/>
    <w:rsid w:val="00A61E97"/>
    <w:rsid w:val="00A62B16"/>
    <w:rsid w:val="00A8182A"/>
    <w:rsid w:val="00A87838"/>
    <w:rsid w:val="00A90D80"/>
    <w:rsid w:val="00AB1994"/>
    <w:rsid w:val="00AE600E"/>
    <w:rsid w:val="00B01F7A"/>
    <w:rsid w:val="00B04EDA"/>
    <w:rsid w:val="00B054D8"/>
    <w:rsid w:val="00B21F90"/>
    <w:rsid w:val="00B26699"/>
    <w:rsid w:val="00B33C01"/>
    <w:rsid w:val="00B3748F"/>
    <w:rsid w:val="00B455CA"/>
    <w:rsid w:val="00B509D9"/>
    <w:rsid w:val="00B6148A"/>
    <w:rsid w:val="00B6198B"/>
    <w:rsid w:val="00B629F7"/>
    <w:rsid w:val="00B70227"/>
    <w:rsid w:val="00B70327"/>
    <w:rsid w:val="00B742C7"/>
    <w:rsid w:val="00B83FA7"/>
    <w:rsid w:val="00B85F4D"/>
    <w:rsid w:val="00B96C47"/>
    <w:rsid w:val="00B973F0"/>
    <w:rsid w:val="00BA4DAC"/>
    <w:rsid w:val="00BC146D"/>
    <w:rsid w:val="00BD3208"/>
    <w:rsid w:val="00BD47DF"/>
    <w:rsid w:val="00C0638D"/>
    <w:rsid w:val="00C06BFE"/>
    <w:rsid w:val="00C13A98"/>
    <w:rsid w:val="00C22BF0"/>
    <w:rsid w:val="00C23874"/>
    <w:rsid w:val="00C43E01"/>
    <w:rsid w:val="00C46D2D"/>
    <w:rsid w:val="00C4709E"/>
    <w:rsid w:val="00C54846"/>
    <w:rsid w:val="00C67EED"/>
    <w:rsid w:val="00C74BBC"/>
    <w:rsid w:val="00C866BC"/>
    <w:rsid w:val="00CA34BC"/>
    <w:rsid w:val="00CC00AC"/>
    <w:rsid w:val="00CD1E3D"/>
    <w:rsid w:val="00CD6554"/>
    <w:rsid w:val="00CD7E9A"/>
    <w:rsid w:val="00CF5A60"/>
    <w:rsid w:val="00CF5A76"/>
    <w:rsid w:val="00D00BC8"/>
    <w:rsid w:val="00D2654B"/>
    <w:rsid w:val="00D35F3A"/>
    <w:rsid w:val="00D52F03"/>
    <w:rsid w:val="00D561B4"/>
    <w:rsid w:val="00D8443F"/>
    <w:rsid w:val="00D846C3"/>
    <w:rsid w:val="00D97728"/>
    <w:rsid w:val="00DD6C93"/>
    <w:rsid w:val="00DF01C3"/>
    <w:rsid w:val="00E01FDF"/>
    <w:rsid w:val="00E31A8C"/>
    <w:rsid w:val="00E6569B"/>
    <w:rsid w:val="00E703C2"/>
    <w:rsid w:val="00E84623"/>
    <w:rsid w:val="00E918AB"/>
    <w:rsid w:val="00EA313F"/>
    <w:rsid w:val="00EA50B5"/>
    <w:rsid w:val="00EA75DA"/>
    <w:rsid w:val="00EB344D"/>
    <w:rsid w:val="00EB4F56"/>
    <w:rsid w:val="00EB7CFA"/>
    <w:rsid w:val="00ED169A"/>
    <w:rsid w:val="00ED3506"/>
    <w:rsid w:val="00ED5F82"/>
    <w:rsid w:val="00EE5B64"/>
    <w:rsid w:val="00EF2AE1"/>
    <w:rsid w:val="00F0456B"/>
    <w:rsid w:val="00F0719E"/>
    <w:rsid w:val="00F13DEE"/>
    <w:rsid w:val="00F30AC8"/>
    <w:rsid w:val="00F506F2"/>
    <w:rsid w:val="00F77D15"/>
    <w:rsid w:val="00F85BC1"/>
    <w:rsid w:val="00F97B48"/>
    <w:rsid w:val="00FC1E45"/>
    <w:rsid w:val="00FC6AA2"/>
    <w:rsid w:val="00FD7E8B"/>
    <w:rsid w:val="00FE5B66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9F75B7D5-CA07-4BD6-943A-FEFD132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B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656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6569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656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656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Светлана А. Сивцева</cp:lastModifiedBy>
  <cp:revision>168</cp:revision>
  <cp:lastPrinted>2018-03-29T09:47:00Z</cp:lastPrinted>
  <dcterms:created xsi:type="dcterms:W3CDTF">2017-03-21T12:10:00Z</dcterms:created>
  <dcterms:modified xsi:type="dcterms:W3CDTF">2018-07-20T12:37:00Z</dcterms:modified>
</cp:coreProperties>
</file>