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24" w:rsidRPr="0071488A" w:rsidRDefault="002B2424" w:rsidP="00BC5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1488A">
        <w:rPr>
          <w:rFonts w:ascii="Times New Roman" w:hAnsi="Times New Roman"/>
          <w:b/>
          <w:sz w:val="28"/>
          <w:szCs w:val="28"/>
        </w:rPr>
        <w:t>ФОРМЫ</w:t>
      </w:r>
    </w:p>
    <w:p w:rsidR="002B2424" w:rsidRPr="0071488A" w:rsidRDefault="002B2424" w:rsidP="00BC5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88A">
        <w:rPr>
          <w:rFonts w:ascii="Times New Roman" w:hAnsi="Times New Roman"/>
          <w:b/>
          <w:sz w:val="28"/>
          <w:szCs w:val="28"/>
        </w:rPr>
        <w:t>для заполнения данных о результатах профессиональной деятельности</w:t>
      </w:r>
    </w:p>
    <w:p w:rsidR="002B2424" w:rsidRPr="0071488A" w:rsidRDefault="002B2424" w:rsidP="00BC5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88A">
        <w:rPr>
          <w:rFonts w:ascii="Times New Roman" w:hAnsi="Times New Roman"/>
          <w:b/>
          <w:sz w:val="28"/>
          <w:szCs w:val="28"/>
        </w:rPr>
        <w:t>педагогическ</w:t>
      </w:r>
      <w:r w:rsidR="000F18A8" w:rsidRPr="0071488A">
        <w:rPr>
          <w:rFonts w:ascii="Times New Roman" w:hAnsi="Times New Roman"/>
          <w:b/>
          <w:sz w:val="28"/>
          <w:szCs w:val="28"/>
        </w:rPr>
        <w:t>ого</w:t>
      </w:r>
      <w:r w:rsidRPr="0071488A">
        <w:rPr>
          <w:rFonts w:ascii="Times New Roman" w:hAnsi="Times New Roman"/>
          <w:b/>
          <w:sz w:val="28"/>
          <w:szCs w:val="28"/>
        </w:rPr>
        <w:t xml:space="preserve"> работник</w:t>
      </w:r>
      <w:r w:rsidR="000F18A8" w:rsidRPr="0071488A">
        <w:rPr>
          <w:rFonts w:ascii="Times New Roman" w:hAnsi="Times New Roman"/>
          <w:b/>
          <w:sz w:val="28"/>
          <w:szCs w:val="28"/>
        </w:rPr>
        <w:t>а</w:t>
      </w:r>
      <w:r w:rsidRPr="0071488A">
        <w:rPr>
          <w:rFonts w:ascii="Times New Roman" w:hAnsi="Times New Roman"/>
          <w:b/>
          <w:sz w:val="28"/>
          <w:szCs w:val="28"/>
        </w:rPr>
        <w:t xml:space="preserve"> ОО Краснодарского края, аттестуем</w:t>
      </w:r>
      <w:r w:rsidR="000F18A8" w:rsidRPr="0071488A">
        <w:rPr>
          <w:rFonts w:ascii="Times New Roman" w:hAnsi="Times New Roman"/>
          <w:b/>
          <w:sz w:val="28"/>
          <w:szCs w:val="28"/>
        </w:rPr>
        <w:t>ого</w:t>
      </w:r>
      <w:r w:rsidRPr="0071488A">
        <w:rPr>
          <w:rFonts w:ascii="Times New Roman" w:hAnsi="Times New Roman"/>
          <w:b/>
          <w:sz w:val="28"/>
          <w:szCs w:val="28"/>
        </w:rPr>
        <w:t xml:space="preserve"> в целях установления </w:t>
      </w:r>
    </w:p>
    <w:p w:rsidR="002B2424" w:rsidRPr="0071488A" w:rsidRDefault="002B2424" w:rsidP="00BC5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88A">
        <w:rPr>
          <w:rFonts w:ascii="Times New Roman" w:hAnsi="Times New Roman"/>
          <w:b/>
          <w:sz w:val="28"/>
          <w:szCs w:val="28"/>
        </w:rPr>
        <w:t>квалификационной категории (первой, высшей) по должности «педагог-психолог»</w:t>
      </w:r>
    </w:p>
    <w:p w:rsidR="002B2424" w:rsidRPr="0071488A" w:rsidRDefault="002B2424" w:rsidP="00BC54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2424" w:rsidRPr="0071488A" w:rsidRDefault="002B2424" w:rsidP="00BC54F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488A">
        <w:rPr>
          <w:rFonts w:ascii="Times New Roman" w:hAnsi="Times New Roman"/>
          <w:b/>
          <w:sz w:val="28"/>
          <w:szCs w:val="28"/>
        </w:rPr>
        <w:t>ФОРМА № 1</w:t>
      </w:r>
      <w:r w:rsidRPr="0071488A">
        <w:rPr>
          <w:rFonts w:ascii="Times New Roman" w:hAnsi="Times New Roman"/>
          <w:sz w:val="28"/>
          <w:szCs w:val="28"/>
        </w:rPr>
        <w:t xml:space="preserve"> к разделу 1 Перечней критериев и показателей</w:t>
      </w:r>
      <w:r w:rsidRPr="007148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488A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«педагог-психолог»</w:t>
      </w:r>
    </w:p>
    <w:p w:rsidR="005E4792" w:rsidRPr="0071488A" w:rsidRDefault="005E4792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«</w:t>
      </w:r>
      <w:r w:rsidRPr="0071488A">
        <w:rPr>
          <w:rFonts w:ascii="Times New Roman" w:hAnsi="Times New Roman"/>
          <w:b/>
          <w:sz w:val="28"/>
          <w:szCs w:val="28"/>
        </w:rPr>
        <w:t>Результативность профессиональной деятельности по направлениям работы»</w:t>
      </w:r>
    </w:p>
    <w:p w:rsidR="00396042" w:rsidRPr="0071488A" w:rsidRDefault="00396042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 xml:space="preserve"> </w:t>
      </w:r>
    </w:p>
    <w:p w:rsidR="005E4792" w:rsidRPr="0071488A" w:rsidRDefault="00396042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За</w:t>
      </w:r>
      <w:r w:rsidR="00894E1B">
        <w:rPr>
          <w:rFonts w:ascii="Times New Roman" w:hAnsi="Times New Roman"/>
          <w:sz w:val="28"/>
          <w:szCs w:val="28"/>
        </w:rPr>
        <w:t xml:space="preserve">полняется обязательно 1 из 3 </w:t>
      </w:r>
      <w:r w:rsidRPr="0071488A">
        <w:rPr>
          <w:rFonts w:ascii="Times New Roman" w:hAnsi="Times New Roman"/>
          <w:sz w:val="28"/>
          <w:szCs w:val="28"/>
        </w:rPr>
        <w:t>таблиц!</w:t>
      </w:r>
    </w:p>
    <w:p w:rsidR="00396042" w:rsidRPr="0071488A" w:rsidRDefault="00396042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</w:t>
      </w:r>
      <w:r w:rsidR="00BC54FA" w:rsidRPr="0071488A">
        <w:rPr>
          <w:rFonts w:ascii="Times New Roman" w:hAnsi="Times New Roman"/>
          <w:sz w:val="28"/>
          <w:szCs w:val="28"/>
        </w:rPr>
        <w:t>_____________</w:t>
      </w:r>
    </w:p>
    <w:p w:rsidR="002B2424" w:rsidRPr="0071488A" w:rsidRDefault="00BC54FA" w:rsidP="00BC54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488A">
        <w:rPr>
          <w:rFonts w:ascii="Times New Roman" w:hAnsi="Times New Roman"/>
          <w:sz w:val="28"/>
          <w:szCs w:val="28"/>
        </w:rPr>
        <w:t>Место работы, должность, ___________________</w:t>
      </w:r>
      <w:r w:rsidR="002B2424" w:rsidRPr="0071488A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251E7" w:rsidRPr="0071488A" w:rsidRDefault="006251E7" w:rsidP="00BC54FA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B2424" w:rsidRPr="0071488A" w:rsidRDefault="002B2424" w:rsidP="00BC54FA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71488A">
        <w:rPr>
          <w:rFonts w:ascii="Times New Roman" w:hAnsi="Times New Roman"/>
          <w:b/>
          <w:sz w:val="28"/>
          <w:szCs w:val="28"/>
        </w:rPr>
        <w:t>Организация и проведение психопросветительских/психопрофилактических мероприятий по актуальным направлениям (п. 1.1)</w:t>
      </w:r>
    </w:p>
    <w:p w:rsidR="002B2424" w:rsidRPr="0071488A" w:rsidRDefault="002B2424" w:rsidP="00BC54FA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5529"/>
        <w:gridCol w:w="5670"/>
      </w:tblGrid>
      <w:tr w:rsidR="00FB3A62" w:rsidRPr="0071488A" w:rsidTr="00FB3A62">
        <w:tc>
          <w:tcPr>
            <w:tcW w:w="3402" w:type="dxa"/>
            <w:vAlign w:val="center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5529" w:type="dxa"/>
            <w:vAlign w:val="center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Тема мероприятия (цикла мероприятий)</w:t>
            </w:r>
          </w:p>
        </w:tc>
        <w:tc>
          <w:tcPr>
            <w:tcW w:w="5670" w:type="dxa"/>
            <w:vAlign w:val="center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проведение психопросветительских / психопрофилактических мероприятий</w:t>
            </w:r>
          </w:p>
        </w:tc>
      </w:tr>
      <w:tr w:rsidR="00FB3A62" w:rsidRPr="0071488A" w:rsidTr="00FB3A62">
        <w:tc>
          <w:tcPr>
            <w:tcW w:w="3402" w:type="dxa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1E7" w:rsidRPr="0071488A" w:rsidRDefault="006251E7" w:rsidP="00BC54FA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B2424" w:rsidRPr="0071488A" w:rsidRDefault="002B2424" w:rsidP="00BC54FA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71488A">
        <w:rPr>
          <w:rFonts w:ascii="Times New Roman" w:hAnsi="Times New Roman"/>
          <w:b/>
          <w:sz w:val="28"/>
          <w:szCs w:val="28"/>
        </w:rPr>
        <w:t>Организация и проведение коррекционно-развивающей работы (индивидуальной/групповой) (п. 1.2)</w:t>
      </w:r>
    </w:p>
    <w:p w:rsidR="002B2424" w:rsidRPr="0071488A" w:rsidRDefault="002B2424" w:rsidP="00BC54FA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883"/>
        <w:gridCol w:w="3220"/>
        <w:gridCol w:w="2410"/>
        <w:gridCol w:w="2126"/>
        <w:gridCol w:w="3686"/>
      </w:tblGrid>
      <w:tr w:rsidR="002B2424" w:rsidRPr="0071488A" w:rsidTr="00BC54FA">
        <w:trPr>
          <w:trHeight w:val="222"/>
        </w:trPr>
        <w:tc>
          <w:tcPr>
            <w:tcW w:w="1276" w:type="dxa"/>
            <w:vMerge w:val="restart"/>
            <w:vAlign w:val="center"/>
          </w:tcPr>
          <w:p w:rsidR="002B2424" w:rsidRPr="0071488A" w:rsidRDefault="002B2424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883" w:type="dxa"/>
            <w:vMerge w:val="restart"/>
            <w:vAlign w:val="center"/>
          </w:tcPr>
          <w:p w:rsidR="002B2424" w:rsidRPr="0071488A" w:rsidRDefault="002B2424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 xml:space="preserve">Количество чел. </w:t>
            </w:r>
          </w:p>
          <w:p w:rsidR="002B2424" w:rsidRPr="0071488A" w:rsidRDefault="002B2424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в группе</w:t>
            </w:r>
          </w:p>
        </w:tc>
        <w:tc>
          <w:tcPr>
            <w:tcW w:w="3220" w:type="dxa"/>
            <w:vMerge w:val="restart"/>
            <w:vAlign w:val="center"/>
          </w:tcPr>
          <w:p w:rsidR="002B2424" w:rsidRPr="0071488A" w:rsidRDefault="002B2424" w:rsidP="00BC54FA">
            <w:pPr>
              <w:pStyle w:val="a6"/>
              <w:spacing w:after="0" w:line="240" w:lineRule="auto"/>
              <w:ind w:lef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536" w:type="dxa"/>
            <w:gridSpan w:val="2"/>
            <w:vAlign w:val="center"/>
          </w:tcPr>
          <w:p w:rsidR="002B2424" w:rsidRPr="0071488A" w:rsidRDefault="002B2424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Обучающиеся, имеющие положительную динамику/стабильно положительные результаты в развитии</w:t>
            </w:r>
          </w:p>
        </w:tc>
        <w:tc>
          <w:tcPr>
            <w:tcW w:w="3686" w:type="dxa"/>
            <w:vAlign w:val="center"/>
          </w:tcPr>
          <w:p w:rsidR="002B2424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Реквизиты документа, подтверждающего осуществление деятельности</w:t>
            </w:r>
          </w:p>
        </w:tc>
      </w:tr>
      <w:tr w:rsidR="002B2424" w:rsidRPr="0071488A" w:rsidTr="00BC54FA">
        <w:trPr>
          <w:trHeight w:val="164"/>
        </w:trPr>
        <w:tc>
          <w:tcPr>
            <w:tcW w:w="1276" w:type="dxa"/>
            <w:vMerge/>
            <w:vAlign w:val="center"/>
          </w:tcPr>
          <w:p w:rsidR="002B2424" w:rsidRPr="0071488A" w:rsidRDefault="002B2424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2B2424" w:rsidRPr="0071488A" w:rsidRDefault="002B2424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vAlign w:val="center"/>
          </w:tcPr>
          <w:p w:rsidR="002B2424" w:rsidRPr="0071488A" w:rsidRDefault="002B2424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2424" w:rsidRPr="0071488A" w:rsidRDefault="002B2424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vAlign w:val="center"/>
          </w:tcPr>
          <w:p w:rsidR="002B2424" w:rsidRPr="0071488A" w:rsidRDefault="002B2424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6" w:type="dxa"/>
          </w:tcPr>
          <w:p w:rsidR="002B2424" w:rsidRPr="0071488A" w:rsidRDefault="002B2424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24" w:rsidRPr="0071488A" w:rsidTr="00BC54FA">
        <w:trPr>
          <w:trHeight w:val="273"/>
        </w:trPr>
        <w:tc>
          <w:tcPr>
            <w:tcW w:w="1276" w:type="dxa"/>
          </w:tcPr>
          <w:p w:rsidR="002B2424" w:rsidRPr="0071488A" w:rsidRDefault="002B2424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2424" w:rsidRPr="0071488A" w:rsidRDefault="002B2424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B2424" w:rsidRPr="0071488A" w:rsidRDefault="002B2424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2424" w:rsidRPr="0071488A" w:rsidRDefault="002B2424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2424" w:rsidRPr="0071488A" w:rsidRDefault="002B2424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2424" w:rsidRPr="0071488A" w:rsidRDefault="002B2424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CD3" w:rsidRPr="0071488A" w:rsidRDefault="00945CD3" w:rsidP="00BC54FA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96042" w:rsidRPr="0071488A" w:rsidRDefault="00396042" w:rsidP="00BC54FA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96042" w:rsidRPr="0071488A" w:rsidRDefault="00396042" w:rsidP="00396042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488A">
        <w:rPr>
          <w:rFonts w:ascii="Times New Roman" w:hAnsi="Times New Roman"/>
          <w:b/>
          <w:sz w:val="28"/>
          <w:szCs w:val="28"/>
        </w:rPr>
        <w:lastRenderedPageBreak/>
        <w:t>Владение современными диагностическими методиками (п. 1.3)</w:t>
      </w:r>
    </w:p>
    <w:p w:rsidR="00396042" w:rsidRPr="0071488A" w:rsidRDefault="00396042" w:rsidP="00396042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5386"/>
        <w:gridCol w:w="3503"/>
        <w:gridCol w:w="4011"/>
      </w:tblGrid>
      <w:tr w:rsidR="00396042" w:rsidRPr="0071488A" w:rsidTr="00790E09">
        <w:tc>
          <w:tcPr>
            <w:tcW w:w="1701" w:type="dxa"/>
            <w:vAlign w:val="center"/>
          </w:tcPr>
          <w:p w:rsidR="00396042" w:rsidRPr="0071488A" w:rsidRDefault="00396042" w:rsidP="00790E0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5386" w:type="dxa"/>
            <w:vAlign w:val="center"/>
          </w:tcPr>
          <w:p w:rsidR="00396042" w:rsidRPr="0071488A" w:rsidRDefault="00396042" w:rsidP="00790E0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Используемая методика</w:t>
            </w:r>
          </w:p>
        </w:tc>
        <w:tc>
          <w:tcPr>
            <w:tcW w:w="3503" w:type="dxa"/>
            <w:vAlign w:val="center"/>
          </w:tcPr>
          <w:p w:rsidR="00396042" w:rsidRPr="0071488A" w:rsidRDefault="00396042" w:rsidP="00790E0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 по итогам диагностики</w:t>
            </w:r>
          </w:p>
          <w:p w:rsidR="00396042" w:rsidRPr="0071488A" w:rsidRDefault="00396042" w:rsidP="00790E0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color w:val="000000"/>
                <w:sz w:val="24"/>
                <w:szCs w:val="24"/>
              </w:rPr>
              <w:t>(количество)</w:t>
            </w:r>
          </w:p>
        </w:tc>
        <w:tc>
          <w:tcPr>
            <w:tcW w:w="4011" w:type="dxa"/>
          </w:tcPr>
          <w:p w:rsidR="00396042" w:rsidRPr="0071488A" w:rsidRDefault="00396042" w:rsidP="00790E0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Реквизиты документа, подтверждающего осуществление деятельности</w:t>
            </w:r>
          </w:p>
        </w:tc>
      </w:tr>
      <w:tr w:rsidR="00396042" w:rsidRPr="0071488A" w:rsidTr="00790E09">
        <w:tc>
          <w:tcPr>
            <w:tcW w:w="1701" w:type="dxa"/>
          </w:tcPr>
          <w:p w:rsidR="00396042" w:rsidRPr="0071488A" w:rsidRDefault="00396042" w:rsidP="00790E0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96042" w:rsidRPr="0071488A" w:rsidRDefault="00396042" w:rsidP="00790E0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396042" w:rsidRPr="0071488A" w:rsidRDefault="00396042" w:rsidP="00790E0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396042" w:rsidRPr="0071488A" w:rsidRDefault="00396042" w:rsidP="00790E0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6042" w:rsidRPr="0071488A" w:rsidRDefault="00396042" w:rsidP="003960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042" w:rsidRPr="0071488A" w:rsidRDefault="00396042" w:rsidP="003960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042" w:rsidRPr="0071488A" w:rsidRDefault="00396042" w:rsidP="003960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Дата заполнения:</w:t>
      </w:r>
    </w:p>
    <w:p w:rsidR="00396042" w:rsidRPr="0071488A" w:rsidRDefault="00396042" w:rsidP="003960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396042" w:rsidRPr="0071488A" w:rsidRDefault="00396042" w:rsidP="003960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:rsidR="00396042" w:rsidRPr="0071488A" w:rsidRDefault="00396042" w:rsidP="003960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:rsidR="00396042" w:rsidRPr="0071488A" w:rsidRDefault="00396042" w:rsidP="00396042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Аттестуемый педагогический работник (Ф.И.О., подпись</w:t>
      </w:r>
    </w:p>
    <w:p w:rsidR="00396042" w:rsidRPr="0071488A" w:rsidRDefault="00BC54FA" w:rsidP="00396042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71488A">
        <w:br w:type="page"/>
      </w:r>
      <w:r w:rsidR="00396042" w:rsidRPr="0071488A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488A">
        <w:rPr>
          <w:rFonts w:ascii="Times New Roman" w:hAnsi="Times New Roman"/>
          <w:b/>
          <w:sz w:val="28"/>
          <w:szCs w:val="28"/>
        </w:rPr>
        <w:t>ФОРМА № 2</w:t>
      </w:r>
      <w:r w:rsidRPr="0071488A">
        <w:rPr>
          <w:rFonts w:ascii="Times New Roman" w:hAnsi="Times New Roman"/>
          <w:sz w:val="28"/>
          <w:szCs w:val="28"/>
        </w:rPr>
        <w:t xml:space="preserve"> к разделу 2 Перечней критериев и показателей</w:t>
      </w:r>
      <w:r w:rsidRPr="007148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488A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«педагог-психолог»</w:t>
      </w:r>
    </w:p>
    <w:p w:rsidR="002B2424" w:rsidRPr="0071488A" w:rsidRDefault="002B2424" w:rsidP="00BC5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24" w:rsidRPr="0071488A" w:rsidRDefault="002B2424" w:rsidP="00BC5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«</w:t>
      </w:r>
      <w:r w:rsidRPr="0071488A">
        <w:rPr>
          <w:rFonts w:ascii="Times New Roman" w:hAnsi="Times New Roman"/>
          <w:b/>
          <w:sz w:val="28"/>
          <w:szCs w:val="28"/>
        </w:rPr>
        <w:t>Результативность профессиональной деятельности по выявлению и развитию у обучающихся</w:t>
      </w:r>
      <w:r w:rsidR="005E4792" w:rsidRPr="0071488A">
        <w:rPr>
          <w:rFonts w:ascii="Times New Roman" w:hAnsi="Times New Roman"/>
          <w:b/>
          <w:sz w:val="28"/>
          <w:szCs w:val="28"/>
        </w:rPr>
        <w:t xml:space="preserve"> </w:t>
      </w:r>
      <w:r w:rsidRPr="0071488A">
        <w:rPr>
          <w:rFonts w:ascii="Times New Roman" w:hAnsi="Times New Roman"/>
          <w:b/>
          <w:sz w:val="28"/>
          <w:szCs w:val="28"/>
        </w:rPr>
        <w:t xml:space="preserve">способностей </w:t>
      </w:r>
      <w:r w:rsidR="001223BF" w:rsidRPr="0071488A">
        <w:rPr>
          <w:rFonts w:ascii="Times New Roman" w:hAnsi="Times New Roman"/>
          <w:b/>
          <w:sz w:val="28"/>
          <w:szCs w:val="28"/>
        </w:rPr>
        <w:t xml:space="preserve">        </w:t>
      </w:r>
      <w:r w:rsidRPr="0071488A">
        <w:rPr>
          <w:rFonts w:ascii="Times New Roman" w:hAnsi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:rsidR="002B2424" w:rsidRPr="0071488A" w:rsidRDefault="002B2424" w:rsidP="00BC54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</w:t>
      </w:r>
      <w:r w:rsidR="00BC54FA" w:rsidRPr="0071488A">
        <w:rPr>
          <w:rFonts w:ascii="Times New Roman" w:hAnsi="Times New Roman"/>
          <w:sz w:val="28"/>
          <w:szCs w:val="28"/>
        </w:rPr>
        <w:t>______________</w:t>
      </w: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Место работы, должность, _________________________________________</w:t>
      </w:r>
      <w:r w:rsidR="00BC54FA" w:rsidRPr="0071488A">
        <w:rPr>
          <w:rFonts w:ascii="Times New Roman" w:hAnsi="Times New Roman"/>
          <w:sz w:val="28"/>
          <w:szCs w:val="28"/>
        </w:rPr>
        <w:t>______________________________________</w:t>
      </w:r>
      <w:r w:rsidRPr="0071488A">
        <w:rPr>
          <w:rFonts w:ascii="Times New Roman" w:hAnsi="Times New Roman"/>
          <w:sz w:val="28"/>
          <w:szCs w:val="28"/>
        </w:rPr>
        <w:t>_</w:t>
      </w:r>
    </w:p>
    <w:p w:rsidR="006251E7" w:rsidRPr="0071488A" w:rsidRDefault="006251E7" w:rsidP="00BC54FA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2424" w:rsidRPr="0071488A" w:rsidRDefault="00396042" w:rsidP="00BC54FA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71488A">
        <w:rPr>
          <w:rFonts w:ascii="Times New Roman" w:hAnsi="Times New Roman"/>
          <w:b/>
          <w:sz w:val="28"/>
          <w:szCs w:val="28"/>
        </w:rPr>
        <w:t>Результаты участия</w:t>
      </w:r>
      <w:r w:rsidR="002B2424" w:rsidRPr="0071488A">
        <w:rPr>
          <w:rFonts w:ascii="Times New Roman" w:hAnsi="Times New Roman"/>
          <w:b/>
          <w:sz w:val="28"/>
          <w:szCs w:val="28"/>
        </w:rPr>
        <w:t xml:space="preserve"> обучающихся в олимпиадах, конкурсах, соревнованиях (п. 2.1, 2.2, 2.3, 2.4, 2.5)</w:t>
      </w: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4"/>
        <w:gridCol w:w="1419"/>
        <w:gridCol w:w="1870"/>
        <w:gridCol w:w="1559"/>
        <w:gridCol w:w="993"/>
        <w:gridCol w:w="964"/>
        <w:gridCol w:w="2171"/>
        <w:gridCol w:w="1798"/>
      </w:tblGrid>
      <w:tr w:rsidR="002B2424" w:rsidRPr="0071488A" w:rsidTr="00CE0175">
        <w:trPr>
          <w:trHeight w:val="991"/>
        </w:trPr>
        <w:tc>
          <w:tcPr>
            <w:tcW w:w="1843" w:type="dxa"/>
            <w:vAlign w:val="center"/>
          </w:tcPr>
          <w:p w:rsidR="002B2424" w:rsidRPr="0071488A" w:rsidRDefault="002B2424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 xml:space="preserve">Наименование конкурсного мероприятия </w:t>
            </w:r>
          </w:p>
          <w:p w:rsidR="002B2424" w:rsidRPr="0071488A" w:rsidRDefault="002B2424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(точное, полное)</w:t>
            </w:r>
          </w:p>
        </w:tc>
        <w:tc>
          <w:tcPr>
            <w:tcW w:w="1984" w:type="dxa"/>
            <w:vAlign w:val="center"/>
          </w:tcPr>
          <w:p w:rsidR="002B2424" w:rsidRPr="0071488A" w:rsidRDefault="002B2424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419" w:type="dxa"/>
            <w:vAlign w:val="center"/>
          </w:tcPr>
          <w:p w:rsidR="002B2424" w:rsidRPr="0071488A" w:rsidRDefault="002B2424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70" w:type="dxa"/>
            <w:vAlign w:val="center"/>
          </w:tcPr>
          <w:p w:rsidR="002B2424" w:rsidRPr="0071488A" w:rsidRDefault="002B2424" w:rsidP="00CE0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 xml:space="preserve">Предмет, дисциплина/ направленность конкурсного </w:t>
            </w:r>
            <w:r w:rsidR="00CE0175" w:rsidRPr="0071488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2B2424" w:rsidRPr="0071488A" w:rsidRDefault="002B2424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993" w:type="dxa"/>
            <w:vAlign w:val="center"/>
          </w:tcPr>
          <w:p w:rsidR="002B2424" w:rsidRPr="0071488A" w:rsidRDefault="002B2424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Ф</w:t>
            </w:r>
            <w:r w:rsidR="00FB3A62" w:rsidRPr="0071488A">
              <w:rPr>
                <w:rFonts w:ascii="Times New Roman" w:hAnsi="Times New Roman"/>
                <w:sz w:val="24"/>
                <w:szCs w:val="24"/>
              </w:rPr>
              <w:t>.</w:t>
            </w:r>
            <w:r w:rsidRPr="0071488A">
              <w:rPr>
                <w:rFonts w:ascii="Times New Roman" w:hAnsi="Times New Roman"/>
                <w:sz w:val="24"/>
                <w:szCs w:val="24"/>
              </w:rPr>
              <w:t>И</w:t>
            </w:r>
            <w:r w:rsidR="00FB3A62" w:rsidRPr="0071488A">
              <w:rPr>
                <w:rFonts w:ascii="Times New Roman" w:hAnsi="Times New Roman"/>
                <w:sz w:val="24"/>
                <w:szCs w:val="24"/>
              </w:rPr>
              <w:t>.</w:t>
            </w:r>
            <w:r w:rsidRPr="0071488A">
              <w:rPr>
                <w:rFonts w:ascii="Times New Roman" w:hAnsi="Times New Roman"/>
                <w:sz w:val="24"/>
                <w:szCs w:val="24"/>
              </w:rPr>
              <w:t>О</w:t>
            </w:r>
            <w:r w:rsidR="00FB3A62" w:rsidRPr="0071488A">
              <w:rPr>
                <w:rFonts w:ascii="Times New Roman" w:hAnsi="Times New Roman"/>
                <w:sz w:val="24"/>
                <w:szCs w:val="24"/>
              </w:rPr>
              <w:t>.</w:t>
            </w:r>
            <w:r w:rsidRPr="0071488A">
              <w:rPr>
                <w:rFonts w:ascii="Times New Roman" w:hAnsi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964" w:type="dxa"/>
            <w:vAlign w:val="center"/>
          </w:tcPr>
          <w:p w:rsidR="002B2424" w:rsidRPr="0071488A" w:rsidRDefault="002B2424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71" w:type="dxa"/>
            <w:vAlign w:val="center"/>
          </w:tcPr>
          <w:p w:rsidR="002B2424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798" w:type="dxa"/>
            <w:vAlign w:val="center"/>
          </w:tcPr>
          <w:p w:rsidR="002B2424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Реквизиты приказа об итогах участия в олимпиадах и конкурсных мероприятиях</w:t>
            </w:r>
          </w:p>
        </w:tc>
      </w:tr>
      <w:tr w:rsidR="002B2424" w:rsidRPr="0071488A" w:rsidTr="00CE0175">
        <w:trPr>
          <w:trHeight w:val="218"/>
        </w:trPr>
        <w:tc>
          <w:tcPr>
            <w:tcW w:w="1843" w:type="dxa"/>
          </w:tcPr>
          <w:p w:rsidR="002B2424" w:rsidRPr="0071488A" w:rsidRDefault="002B2424" w:rsidP="00BC5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424" w:rsidRPr="0071488A" w:rsidRDefault="002B2424" w:rsidP="00BC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2B2424" w:rsidRPr="0071488A" w:rsidRDefault="002B2424" w:rsidP="00BC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2B2424" w:rsidRPr="0071488A" w:rsidRDefault="002B2424" w:rsidP="00BC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424" w:rsidRPr="0071488A" w:rsidRDefault="002B2424" w:rsidP="00BC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B2424" w:rsidRPr="0071488A" w:rsidRDefault="002B2424" w:rsidP="00BC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2B2424" w:rsidRPr="0071488A" w:rsidRDefault="002B2424" w:rsidP="00BC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</w:tcPr>
          <w:p w:rsidR="002B2424" w:rsidRPr="0071488A" w:rsidRDefault="002B2424" w:rsidP="00BC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:rsidR="002B2424" w:rsidRPr="0071488A" w:rsidRDefault="002B2424" w:rsidP="00BC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2424" w:rsidRPr="0071488A" w:rsidRDefault="002B2424" w:rsidP="00BC54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B2424" w:rsidRPr="0071488A" w:rsidRDefault="002B2424" w:rsidP="00BC54FA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488A">
        <w:rPr>
          <w:rFonts w:ascii="Times New Roman" w:hAnsi="Times New Roman"/>
          <w:b/>
          <w:sz w:val="28"/>
          <w:szCs w:val="28"/>
        </w:rPr>
        <w:t>Результаты участия обу</w:t>
      </w:r>
      <w:r w:rsidR="00FB3A62" w:rsidRPr="0071488A">
        <w:rPr>
          <w:rFonts w:ascii="Times New Roman" w:hAnsi="Times New Roman"/>
          <w:b/>
          <w:sz w:val="28"/>
          <w:szCs w:val="28"/>
        </w:rPr>
        <w:t xml:space="preserve">чающихся в проектной (социально </w:t>
      </w:r>
      <w:r w:rsidRPr="0071488A">
        <w:rPr>
          <w:rFonts w:ascii="Times New Roman" w:hAnsi="Times New Roman"/>
          <w:b/>
          <w:sz w:val="28"/>
          <w:szCs w:val="28"/>
        </w:rPr>
        <w:t>значимой) деятельности (п. 2.6)</w:t>
      </w:r>
    </w:p>
    <w:p w:rsidR="002B2424" w:rsidRPr="0071488A" w:rsidRDefault="002B2424" w:rsidP="00BC54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701"/>
        <w:gridCol w:w="3969"/>
        <w:gridCol w:w="2551"/>
        <w:gridCol w:w="4395"/>
      </w:tblGrid>
      <w:tr w:rsidR="00FB3A62" w:rsidRPr="0071488A" w:rsidTr="00FB3A62">
        <w:trPr>
          <w:trHeight w:val="242"/>
        </w:trPr>
        <w:tc>
          <w:tcPr>
            <w:tcW w:w="1985" w:type="dxa"/>
            <w:vAlign w:val="center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1701" w:type="dxa"/>
            <w:vAlign w:val="center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vAlign w:val="center"/>
          </w:tcPr>
          <w:p w:rsidR="00DB5CAA" w:rsidRPr="0071488A" w:rsidRDefault="00DB5CAA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П</w:t>
            </w:r>
            <w:r w:rsidR="00FB3A62" w:rsidRPr="0071488A">
              <w:rPr>
                <w:rFonts w:ascii="Times New Roman" w:hAnsi="Times New Roman"/>
                <w:sz w:val="24"/>
                <w:szCs w:val="24"/>
              </w:rPr>
              <w:t xml:space="preserve">редставление проекта </w:t>
            </w:r>
          </w:p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(дата, мероприятие)</w:t>
            </w:r>
          </w:p>
        </w:tc>
        <w:tc>
          <w:tcPr>
            <w:tcW w:w="2551" w:type="dxa"/>
            <w:vAlign w:val="center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395" w:type="dxa"/>
            <w:vAlign w:val="center"/>
          </w:tcPr>
          <w:p w:rsidR="00DB5CAA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 xml:space="preserve"> (результаты реализации)</w:t>
            </w:r>
          </w:p>
        </w:tc>
      </w:tr>
      <w:tr w:rsidR="00FB3A62" w:rsidRPr="0071488A" w:rsidTr="00FB3A62">
        <w:trPr>
          <w:trHeight w:val="283"/>
        </w:trPr>
        <w:tc>
          <w:tcPr>
            <w:tcW w:w="1985" w:type="dxa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2424" w:rsidRPr="0071488A" w:rsidRDefault="002B2424" w:rsidP="00BC5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A13" w:rsidRPr="0071488A" w:rsidRDefault="00B72A13" w:rsidP="00BC5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Дата заполнения:</w:t>
      </w: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Руководитель ОО (Ф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И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О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, подпись)</w:t>
      </w: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И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О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, подпись)</w:t>
      </w: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И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О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, подпись)</w:t>
      </w:r>
      <w:r w:rsidRPr="0071488A">
        <w:rPr>
          <w:rFonts w:ascii="Times New Roman" w:hAnsi="Times New Roman"/>
          <w:b/>
          <w:sz w:val="28"/>
          <w:szCs w:val="28"/>
        </w:rPr>
        <w:br w:type="page"/>
      </w:r>
      <w:r w:rsidRPr="0071488A">
        <w:rPr>
          <w:rFonts w:ascii="Times New Roman" w:hAnsi="Times New Roman"/>
          <w:b/>
          <w:sz w:val="28"/>
          <w:szCs w:val="28"/>
        </w:rPr>
        <w:lastRenderedPageBreak/>
        <w:t>ФОРМА № 3</w:t>
      </w:r>
      <w:r w:rsidRPr="0071488A">
        <w:rPr>
          <w:rFonts w:ascii="Times New Roman" w:hAnsi="Times New Roman"/>
          <w:sz w:val="28"/>
          <w:szCs w:val="28"/>
        </w:rPr>
        <w:t xml:space="preserve"> к разделу 3 Перечней критериев и показателей</w:t>
      </w:r>
      <w:r w:rsidRPr="007148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488A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«педагог-психолог»</w:t>
      </w:r>
    </w:p>
    <w:p w:rsidR="002B2424" w:rsidRPr="0071488A" w:rsidRDefault="002B2424" w:rsidP="00BC54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2424" w:rsidRPr="0071488A" w:rsidRDefault="002B2424" w:rsidP="00BC54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488A">
        <w:rPr>
          <w:rFonts w:ascii="Times New Roman" w:hAnsi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 своей профессиональной деятельности»</w:t>
      </w: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</w:t>
      </w:r>
      <w:r w:rsidR="00BC54FA" w:rsidRPr="0071488A">
        <w:rPr>
          <w:rFonts w:ascii="Times New Roman" w:hAnsi="Times New Roman"/>
          <w:sz w:val="28"/>
          <w:szCs w:val="28"/>
        </w:rPr>
        <w:t>______________</w:t>
      </w: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Место работы, должность, __________________________________________</w:t>
      </w:r>
      <w:r w:rsidR="00BC54FA" w:rsidRPr="0071488A">
        <w:rPr>
          <w:rFonts w:ascii="Times New Roman" w:hAnsi="Times New Roman"/>
          <w:sz w:val="28"/>
          <w:szCs w:val="28"/>
        </w:rPr>
        <w:t>______________________________________</w:t>
      </w:r>
    </w:p>
    <w:p w:rsidR="002B2424" w:rsidRPr="0071488A" w:rsidRDefault="002B2424" w:rsidP="00BC54FA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2424" w:rsidRPr="0071488A" w:rsidRDefault="002B2424" w:rsidP="00BC54FA">
      <w:pPr>
        <w:pStyle w:val="a6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71488A">
        <w:rPr>
          <w:rFonts w:ascii="Times New Roman" w:hAnsi="Times New Roman"/>
          <w:b/>
          <w:sz w:val="28"/>
          <w:szCs w:val="28"/>
        </w:rPr>
        <w:t>Результаты транслирования опыта практических результатов профессиональной деятельности (п. 3.1)</w:t>
      </w: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984"/>
        <w:gridCol w:w="1546"/>
        <w:gridCol w:w="1546"/>
        <w:gridCol w:w="2295"/>
        <w:gridCol w:w="2719"/>
        <w:gridCol w:w="2526"/>
      </w:tblGrid>
      <w:tr w:rsidR="00FB3A62" w:rsidRPr="0071488A" w:rsidTr="00FB3A62">
        <w:tc>
          <w:tcPr>
            <w:tcW w:w="1985" w:type="dxa"/>
            <w:vAlign w:val="center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984" w:type="dxa"/>
            <w:vAlign w:val="center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46" w:type="dxa"/>
            <w:vAlign w:val="center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1546" w:type="dxa"/>
            <w:vAlign w:val="center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295" w:type="dxa"/>
            <w:vAlign w:val="center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2719" w:type="dxa"/>
            <w:vAlign w:val="center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2526" w:type="dxa"/>
            <w:vAlign w:val="center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представленного опыта</w:t>
            </w:r>
          </w:p>
        </w:tc>
      </w:tr>
      <w:tr w:rsidR="00FB3A62" w:rsidRPr="0071488A" w:rsidTr="00FB3A62">
        <w:tc>
          <w:tcPr>
            <w:tcW w:w="1985" w:type="dxa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424" w:rsidRPr="0071488A" w:rsidRDefault="002B2424" w:rsidP="00BC54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2424" w:rsidRPr="0071488A" w:rsidRDefault="002B2424" w:rsidP="00BC54FA">
      <w:pPr>
        <w:pStyle w:val="a6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71488A">
        <w:rPr>
          <w:rFonts w:ascii="Times New Roman" w:hAnsi="Times New Roman"/>
          <w:b/>
          <w:sz w:val="28"/>
          <w:szCs w:val="28"/>
        </w:rPr>
        <w:t xml:space="preserve">Результаты размещения передового педагогического опыта в муниципальном, региональном банках (п. 3.1) </w:t>
      </w:r>
    </w:p>
    <w:p w:rsidR="002B2424" w:rsidRPr="0071488A" w:rsidRDefault="002B2424" w:rsidP="00BC54FA">
      <w:pPr>
        <w:pStyle w:val="a6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693"/>
        <w:gridCol w:w="4111"/>
        <w:gridCol w:w="5387"/>
      </w:tblGrid>
      <w:tr w:rsidR="00FB3A62" w:rsidRPr="0071488A" w:rsidTr="00196D89">
        <w:trPr>
          <w:trHeight w:val="740"/>
        </w:trPr>
        <w:tc>
          <w:tcPr>
            <w:tcW w:w="2410" w:type="dxa"/>
            <w:vAlign w:val="center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4111" w:type="dxa"/>
            <w:vAlign w:val="center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(муниципальный/</w:t>
            </w:r>
          </w:p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региональный)</w:t>
            </w:r>
          </w:p>
        </w:tc>
        <w:tc>
          <w:tcPr>
            <w:tcW w:w="5387" w:type="dxa"/>
            <w:vAlign w:val="center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Реквизиты приказа о внесении в банк передового педагогического опыта</w:t>
            </w:r>
          </w:p>
        </w:tc>
      </w:tr>
      <w:tr w:rsidR="00FB3A62" w:rsidRPr="0071488A" w:rsidTr="00196D89">
        <w:trPr>
          <w:trHeight w:val="216"/>
        </w:trPr>
        <w:tc>
          <w:tcPr>
            <w:tcW w:w="2410" w:type="dxa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424" w:rsidRPr="0071488A" w:rsidRDefault="002B2424" w:rsidP="00BC54FA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51E7" w:rsidRPr="0071488A" w:rsidRDefault="006251E7" w:rsidP="00BC54FA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51E7" w:rsidRPr="0071488A" w:rsidRDefault="006251E7" w:rsidP="00BC54FA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51E7" w:rsidRPr="0071488A" w:rsidRDefault="006251E7" w:rsidP="00BC54FA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51E7" w:rsidRPr="0071488A" w:rsidRDefault="006251E7" w:rsidP="00BC54FA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51E7" w:rsidRPr="0071488A" w:rsidRDefault="006251E7" w:rsidP="00BC54FA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2424" w:rsidRPr="0071488A" w:rsidRDefault="00BC54FA" w:rsidP="00BC54FA">
      <w:pPr>
        <w:pStyle w:val="a6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b/>
          <w:sz w:val="28"/>
          <w:szCs w:val="28"/>
        </w:rPr>
        <w:br w:type="page"/>
      </w:r>
      <w:r w:rsidR="002B2424" w:rsidRPr="0071488A">
        <w:rPr>
          <w:rFonts w:ascii="Times New Roman" w:hAnsi="Times New Roman"/>
          <w:b/>
          <w:sz w:val="28"/>
          <w:szCs w:val="28"/>
        </w:rPr>
        <w:lastRenderedPageBreak/>
        <w:t>Результаты участия педагогического работника в экспериментальной и инновационной деятельности (п. 3.2)</w:t>
      </w:r>
    </w:p>
    <w:p w:rsidR="002B2424" w:rsidRPr="0071488A" w:rsidRDefault="002B2424" w:rsidP="00BC54FA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1417"/>
        <w:gridCol w:w="2268"/>
        <w:gridCol w:w="3402"/>
        <w:gridCol w:w="2611"/>
        <w:gridCol w:w="2209"/>
      </w:tblGrid>
      <w:tr w:rsidR="00FB3A62" w:rsidRPr="0071488A" w:rsidTr="00FB3A62">
        <w:tc>
          <w:tcPr>
            <w:tcW w:w="2694" w:type="dxa"/>
            <w:vAlign w:val="center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 xml:space="preserve">Тема инновационного проекта/программы </w:t>
            </w:r>
          </w:p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(тема экспериментальной площадки)</w:t>
            </w:r>
          </w:p>
        </w:tc>
        <w:tc>
          <w:tcPr>
            <w:tcW w:w="1417" w:type="dxa"/>
            <w:vAlign w:val="center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Годы работы</w:t>
            </w:r>
          </w:p>
        </w:tc>
        <w:tc>
          <w:tcPr>
            <w:tcW w:w="2268" w:type="dxa"/>
            <w:vAlign w:val="center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Приказ об открытии площадки, уровень</w:t>
            </w:r>
          </w:p>
        </w:tc>
        <w:tc>
          <w:tcPr>
            <w:tcW w:w="3402" w:type="dxa"/>
            <w:vAlign w:val="center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Приказ ОО 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2611" w:type="dxa"/>
            <w:vAlign w:val="center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Результат работы (продукт) по теме проекта/программы</w:t>
            </w:r>
          </w:p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2209" w:type="dxa"/>
            <w:vAlign w:val="center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FB3A62" w:rsidRPr="0071488A" w:rsidTr="00FB3A62">
        <w:tc>
          <w:tcPr>
            <w:tcW w:w="2694" w:type="dxa"/>
          </w:tcPr>
          <w:p w:rsidR="00FB3A62" w:rsidRPr="0071488A" w:rsidRDefault="00FB3A62" w:rsidP="00BC5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3A62" w:rsidRPr="0071488A" w:rsidRDefault="00FB3A62" w:rsidP="00BC5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3A62" w:rsidRPr="0071488A" w:rsidRDefault="00FB3A62" w:rsidP="00BC5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3A62" w:rsidRPr="0071488A" w:rsidRDefault="00FB3A62" w:rsidP="00BC5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FB3A62" w:rsidRPr="0071488A" w:rsidRDefault="00FB3A62" w:rsidP="00BC5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FB3A62" w:rsidRPr="0071488A" w:rsidRDefault="00FB3A62" w:rsidP="00BC5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2424" w:rsidRPr="0071488A" w:rsidRDefault="002B2424" w:rsidP="00BC54FA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042" w:rsidRPr="0071488A" w:rsidRDefault="00396042" w:rsidP="00BC54FA">
      <w:pPr>
        <w:pStyle w:val="a6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b/>
          <w:sz w:val="28"/>
          <w:szCs w:val="28"/>
        </w:rPr>
        <w:t>Результаты участия</w:t>
      </w:r>
      <w:r w:rsidR="002B2424" w:rsidRPr="0071488A">
        <w:rPr>
          <w:rFonts w:ascii="Times New Roman" w:hAnsi="Times New Roman"/>
          <w:b/>
          <w:sz w:val="28"/>
          <w:szCs w:val="28"/>
        </w:rPr>
        <w:t xml:space="preserve"> педагогического работника в экспертной и организационно-методической деятельности </w:t>
      </w:r>
    </w:p>
    <w:p w:rsidR="002B2424" w:rsidRPr="0071488A" w:rsidRDefault="002B2424" w:rsidP="00396042">
      <w:pPr>
        <w:pStyle w:val="a6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b/>
          <w:sz w:val="28"/>
          <w:szCs w:val="28"/>
        </w:rPr>
        <w:t>(п. 3.3)</w:t>
      </w:r>
    </w:p>
    <w:p w:rsidR="002B2424" w:rsidRPr="0071488A" w:rsidRDefault="002B2424" w:rsidP="00BC54FA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119"/>
        <w:gridCol w:w="2268"/>
        <w:gridCol w:w="6804"/>
      </w:tblGrid>
      <w:tr w:rsidR="00FB3A62" w:rsidRPr="0071488A" w:rsidTr="00FB3A62">
        <w:tc>
          <w:tcPr>
            <w:tcW w:w="2410" w:type="dxa"/>
            <w:vAlign w:val="center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119" w:type="dxa"/>
            <w:vAlign w:val="center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68" w:type="dxa"/>
            <w:vAlign w:val="center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6804" w:type="dxa"/>
            <w:vAlign w:val="center"/>
          </w:tcPr>
          <w:p w:rsidR="00FB3A62" w:rsidRPr="0071488A" w:rsidRDefault="00FB3A62" w:rsidP="00FB3A6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</w:t>
            </w:r>
          </w:p>
          <w:p w:rsidR="00FB3A62" w:rsidRPr="0071488A" w:rsidRDefault="00FB3A62" w:rsidP="00FB3A6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факт проведения деятельности</w:t>
            </w:r>
          </w:p>
        </w:tc>
      </w:tr>
      <w:tr w:rsidR="00FB3A62" w:rsidRPr="0071488A" w:rsidTr="00FB3A62">
        <w:tc>
          <w:tcPr>
            <w:tcW w:w="2410" w:type="dxa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424" w:rsidRPr="0071488A" w:rsidRDefault="002B2424" w:rsidP="00BC54FA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2424" w:rsidRPr="0071488A" w:rsidRDefault="00396042" w:rsidP="00BC54FA">
      <w:pPr>
        <w:pStyle w:val="a6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д</w:t>
      </w:r>
      <w:r w:rsidR="002B2424" w:rsidRPr="0071488A">
        <w:rPr>
          <w:rFonts w:ascii="Times New Roman" w:hAnsi="Times New Roman"/>
          <w:b/>
          <w:sz w:val="28"/>
          <w:szCs w:val="28"/>
        </w:rPr>
        <w:t>ополнительн</w:t>
      </w:r>
      <w:r w:rsidRPr="0071488A">
        <w:rPr>
          <w:rFonts w:ascii="Times New Roman" w:hAnsi="Times New Roman"/>
          <w:b/>
          <w:sz w:val="28"/>
          <w:szCs w:val="28"/>
        </w:rPr>
        <w:t>ой</w:t>
      </w:r>
      <w:r w:rsidR="002B2424" w:rsidRPr="0071488A">
        <w:rPr>
          <w:rFonts w:ascii="Times New Roman" w:hAnsi="Times New Roman"/>
          <w:b/>
          <w:sz w:val="28"/>
          <w:szCs w:val="28"/>
        </w:rPr>
        <w:t xml:space="preserve"> консульт</w:t>
      </w:r>
      <w:r w:rsidRPr="0071488A">
        <w:rPr>
          <w:rFonts w:ascii="Times New Roman" w:hAnsi="Times New Roman"/>
          <w:b/>
          <w:sz w:val="28"/>
          <w:szCs w:val="28"/>
        </w:rPr>
        <w:t>ативно-методическая деятельности</w:t>
      </w:r>
      <w:r w:rsidR="002B2424" w:rsidRPr="0071488A">
        <w:rPr>
          <w:rFonts w:ascii="Times New Roman" w:hAnsi="Times New Roman"/>
          <w:b/>
          <w:sz w:val="28"/>
          <w:szCs w:val="28"/>
        </w:rPr>
        <w:t xml:space="preserve"> (п. 3.4)</w:t>
      </w:r>
    </w:p>
    <w:p w:rsidR="002B2424" w:rsidRPr="0071488A" w:rsidRDefault="002B2424" w:rsidP="00BC54FA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4395"/>
        <w:gridCol w:w="6804"/>
      </w:tblGrid>
      <w:tr w:rsidR="00FB3A62" w:rsidRPr="0071488A" w:rsidTr="00196D89">
        <w:tc>
          <w:tcPr>
            <w:tcW w:w="3402" w:type="dxa"/>
            <w:vAlign w:val="center"/>
          </w:tcPr>
          <w:p w:rsidR="00FB3A62" w:rsidRPr="0071488A" w:rsidRDefault="00DB5CAA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395" w:type="dxa"/>
            <w:vAlign w:val="center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804" w:type="dxa"/>
            <w:vAlign w:val="center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факт проведения работы</w:t>
            </w:r>
          </w:p>
        </w:tc>
      </w:tr>
      <w:tr w:rsidR="00FB3A62" w:rsidRPr="0071488A" w:rsidTr="00196D89">
        <w:tc>
          <w:tcPr>
            <w:tcW w:w="3402" w:type="dxa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424" w:rsidRPr="0071488A" w:rsidRDefault="002B2424" w:rsidP="00BC54FA">
      <w:pPr>
        <w:spacing w:after="0" w:line="240" w:lineRule="auto"/>
        <w:rPr>
          <w:rFonts w:ascii="Times New Roman" w:hAnsi="Times New Roman"/>
        </w:rPr>
      </w:pPr>
    </w:p>
    <w:p w:rsidR="00B72A13" w:rsidRPr="0071488A" w:rsidRDefault="00B72A13" w:rsidP="00BC54FA">
      <w:pPr>
        <w:spacing w:after="0" w:line="240" w:lineRule="auto"/>
        <w:rPr>
          <w:rFonts w:ascii="Times New Roman" w:hAnsi="Times New Roman"/>
        </w:rPr>
      </w:pP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Дата заполнения:</w:t>
      </w: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Руководитель ОО (Ф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И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О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, подпись)</w:t>
      </w: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И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О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, подпись)</w:t>
      </w:r>
    </w:p>
    <w:p w:rsidR="00BC54FA" w:rsidRPr="0071488A" w:rsidRDefault="002B2424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И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О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, подпись)</w:t>
      </w:r>
    </w:p>
    <w:p w:rsidR="002B2424" w:rsidRPr="0071488A" w:rsidRDefault="00BC54FA" w:rsidP="00BC54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br w:type="page"/>
      </w:r>
      <w:r w:rsidR="002B2424" w:rsidRPr="0071488A">
        <w:rPr>
          <w:rFonts w:ascii="Times New Roman" w:hAnsi="Times New Roman"/>
          <w:b/>
          <w:sz w:val="28"/>
          <w:szCs w:val="28"/>
        </w:rPr>
        <w:lastRenderedPageBreak/>
        <w:t>ФОРМА № 4</w:t>
      </w:r>
      <w:r w:rsidR="002B2424" w:rsidRPr="0071488A">
        <w:rPr>
          <w:rFonts w:ascii="Times New Roman" w:hAnsi="Times New Roman"/>
          <w:sz w:val="28"/>
          <w:szCs w:val="28"/>
        </w:rPr>
        <w:t xml:space="preserve"> к разделу 4 Перечней критериев и показателей</w:t>
      </w:r>
      <w:r w:rsidR="002B2424" w:rsidRPr="007148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B2424" w:rsidRPr="0071488A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«педагог-психолог»</w:t>
      </w:r>
    </w:p>
    <w:p w:rsidR="006251E7" w:rsidRPr="0071488A" w:rsidRDefault="006251E7" w:rsidP="00BC54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488A">
        <w:rPr>
          <w:rFonts w:ascii="Times New Roman" w:hAnsi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:rsidR="006251E7" w:rsidRPr="0071488A" w:rsidRDefault="006251E7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3A0D" w:rsidRPr="0071488A" w:rsidRDefault="00433A0D" w:rsidP="00433A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:rsidR="00433A0D" w:rsidRPr="0071488A" w:rsidRDefault="00433A0D" w:rsidP="00433A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Место работы, должность, ________________________________________________________________________________</w:t>
      </w:r>
    </w:p>
    <w:p w:rsidR="003102EC" w:rsidRPr="0071488A" w:rsidRDefault="003102EC" w:rsidP="00BC5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24" w:rsidRPr="0071488A" w:rsidRDefault="002B2424" w:rsidP="00433A0D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1488A">
        <w:rPr>
          <w:rFonts w:ascii="Times New Roman" w:hAnsi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</w:t>
      </w:r>
      <w:r w:rsidR="00945CD3" w:rsidRPr="0071488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1488A">
        <w:rPr>
          <w:rFonts w:ascii="Times New Roman" w:hAnsi="Times New Roman"/>
          <w:b/>
          <w:sz w:val="28"/>
          <w:szCs w:val="28"/>
          <w:lang w:eastAsia="ru-RU"/>
        </w:rPr>
        <w:t>(п. 4.1)</w:t>
      </w:r>
    </w:p>
    <w:p w:rsidR="001262EB" w:rsidRPr="0071488A" w:rsidRDefault="001262EB" w:rsidP="001262EB">
      <w:pPr>
        <w:pStyle w:val="a6"/>
        <w:shd w:val="clear" w:color="auto" w:fill="FFFFFF"/>
        <w:tabs>
          <w:tab w:val="left" w:pos="284"/>
        </w:tabs>
        <w:spacing w:after="0" w:line="240" w:lineRule="auto"/>
        <w:ind w:left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2268"/>
        <w:gridCol w:w="1984"/>
        <w:gridCol w:w="4962"/>
      </w:tblGrid>
      <w:tr w:rsidR="001818E3" w:rsidRPr="0071488A" w:rsidTr="001818E3">
        <w:tc>
          <w:tcPr>
            <w:tcW w:w="2127" w:type="dxa"/>
            <w:shd w:val="clear" w:color="auto" w:fill="auto"/>
          </w:tcPr>
          <w:p w:rsidR="001818E3" w:rsidRPr="0071488A" w:rsidRDefault="001818E3" w:rsidP="001262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260" w:type="dxa"/>
            <w:shd w:val="clear" w:color="auto" w:fill="auto"/>
          </w:tcPr>
          <w:p w:rsidR="001818E3" w:rsidRPr="0071488A" w:rsidRDefault="001818E3" w:rsidP="001262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268" w:type="dxa"/>
            <w:shd w:val="clear" w:color="auto" w:fill="auto"/>
          </w:tcPr>
          <w:p w:rsidR="001818E3" w:rsidRPr="0071488A" w:rsidRDefault="001818E3" w:rsidP="001262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  <w:p w:rsidR="001818E3" w:rsidRPr="0071488A" w:rsidRDefault="001818E3" w:rsidP="001262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818E3" w:rsidRPr="0071488A" w:rsidRDefault="001818E3" w:rsidP="001262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818E3" w:rsidRPr="0071488A" w:rsidRDefault="001818E3" w:rsidP="001262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(тема) продукта</w:t>
            </w:r>
          </w:p>
        </w:tc>
        <w:tc>
          <w:tcPr>
            <w:tcW w:w="4962" w:type="dxa"/>
            <w:shd w:val="clear" w:color="auto" w:fill="auto"/>
          </w:tcPr>
          <w:p w:rsidR="001818E3" w:rsidRPr="0071488A" w:rsidRDefault="001818E3" w:rsidP="001262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рецензии, наименование организации, выдавшей рецензию на программно-методический материал, автор рецензии (Ф.И.О. рецензента)</w:t>
            </w:r>
          </w:p>
        </w:tc>
      </w:tr>
      <w:tr w:rsidR="001818E3" w:rsidRPr="0071488A" w:rsidTr="001818E3">
        <w:tc>
          <w:tcPr>
            <w:tcW w:w="2127" w:type="dxa"/>
            <w:shd w:val="clear" w:color="auto" w:fill="auto"/>
          </w:tcPr>
          <w:p w:rsidR="001818E3" w:rsidRPr="0071488A" w:rsidRDefault="001818E3" w:rsidP="001262EB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818E3" w:rsidRPr="0071488A" w:rsidRDefault="001818E3" w:rsidP="001262EB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818E3" w:rsidRPr="0071488A" w:rsidRDefault="001818E3" w:rsidP="001262EB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818E3" w:rsidRPr="0071488A" w:rsidRDefault="001818E3" w:rsidP="001262EB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1818E3" w:rsidRPr="0071488A" w:rsidRDefault="001818E3" w:rsidP="001262EB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B2424" w:rsidRPr="0071488A" w:rsidRDefault="002B2424" w:rsidP="00BC54FA">
      <w:pPr>
        <w:pStyle w:val="a6"/>
        <w:shd w:val="clear" w:color="auto" w:fill="FFFFFF"/>
        <w:tabs>
          <w:tab w:val="left" w:pos="426"/>
        </w:tabs>
        <w:spacing w:after="0" w:line="240" w:lineRule="auto"/>
        <w:ind w:left="142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3102EC" w:rsidRPr="0071488A" w:rsidRDefault="003102EC" w:rsidP="00BC54FA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2B2424" w:rsidRPr="0071488A" w:rsidRDefault="002B2424" w:rsidP="00433A0D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</w:rPr>
      </w:pPr>
      <w:r w:rsidRPr="0071488A">
        <w:rPr>
          <w:rFonts w:ascii="Times New Roman" w:hAnsi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 4.1)</w:t>
      </w:r>
    </w:p>
    <w:p w:rsidR="002B2424" w:rsidRPr="0071488A" w:rsidRDefault="002B2424" w:rsidP="00BC54FA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544"/>
        <w:gridCol w:w="3118"/>
        <w:gridCol w:w="3686"/>
      </w:tblGrid>
      <w:tr w:rsidR="001818E3" w:rsidRPr="0071488A" w:rsidTr="001818E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E3" w:rsidRPr="0071488A" w:rsidRDefault="001818E3" w:rsidP="00BC54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опубликованного</w:t>
            </w:r>
          </w:p>
          <w:p w:rsidR="001818E3" w:rsidRPr="0071488A" w:rsidRDefault="001818E3" w:rsidP="00BC54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программно-методического материала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E3" w:rsidRPr="0071488A" w:rsidRDefault="001818E3" w:rsidP="00BC54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:rsidR="001818E3" w:rsidRPr="0071488A" w:rsidRDefault="001818E3" w:rsidP="00BC54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E3" w:rsidRPr="0071488A" w:rsidRDefault="001818E3" w:rsidP="00BC54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E3" w:rsidRPr="0071488A" w:rsidRDefault="001818E3" w:rsidP="00BC54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публикации, название издания, год</w:t>
            </w:r>
          </w:p>
        </w:tc>
      </w:tr>
      <w:tr w:rsidR="001818E3" w:rsidRPr="0071488A" w:rsidTr="001818E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8E3" w:rsidRPr="0071488A" w:rsidRDefault="001818E3" w:rsidP="00BC54F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8E3" w:rsidRPr="0071488A" w:rsidRDefault="001818E3" w:rsidP="00BC54F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8E3" w:rsidRPr="0071488A" w:rsidRDefault="001818E3" w:rsidP="00BC54F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8E3" w:rsidRPr="0071488A" w:rsidRDefault="001818E3" w:rsidP="00BC54F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B2424" w:rsidRPr="0071488A" w:rsidRDefault="002B2424" w:rsidP="00BC54FA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2B2424" w:rsidRPr="0071488A" w:rsidRDefault="00433A0D" w:rsidP="00433A0D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1488A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="002B2424" w:rsidRPr="0071488A">
        <w:rPr>
          <w:rFonts w:ascii="Times New Roman" w:hAnsi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:rsidR="002B2424" w:rsidRPr="0071488A" w:rsidRDefault="002B2424" w:rsidP="00BC54FA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913"/>
        <w:gridCol w:w="2899"/>
        <w:gridCol w:w="1106"/>
        <w:gridCol w:w="1729"/>
        <w:gridCol w:w="1812"/>
        <w:gridCol w:w="2756"/>
      </w:tblGrid>
      <w:tr w:rsidR="002B2424" w:rsidRPr="0071488A" w:rsidTr="00433A0D">
        <w:trPr>
          <w:trHeight w:val="1241"/>
        </w:trPr>
        <w:tc>
          <w:tcPr>
            <w:tcW w:w="1418" w:type="dxa"/>
            <w:vAlign w:val="center"/>
          </w:tcPr>
          <w:p w:rsidR="002B2424" w:rsidRPr="0071488A" w:rsidRDefault="002B2424" w:rsidP="00BC54F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13" w:type="dxa"/>
            <w:vAlign w:val="center"/>
          </w:tcPr>
          <w:p w:rsidR="002B2424" w:rsidRPr="0071488A" w:rsidRDefault="002B2424" w:rsidP="00BC54F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2899" w:type="dxa"/>
            <w:vAlign w:val="center"/>
          </w:tcPr>
          <w:p w:rsidR="002B2424" w:rsidRPr="0071488A" w:rsidRDefault="002B2424" w:rsidP="00BC54F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106" w:type="dxa"/>
            <w:vAlign w:val="center"/>
          </w:tcPr>
          <w:p w:rsidR="002B2424" w:rsidRPr="0071488A" w:rsidRDefault="002B2424" w:rsidP="00BC54F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29" w:type="dxa"/>
            <w:vAlign w:val="center"/>
          </w:tcPr>
          <w:p w:rsidR="002B2424" w:rsidRPr="0071488A" w:rsidRDefault="002B2424" w:rsidP="00BC54F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hAnsi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1812" w:type="dxa"/>
            <w:vAlign w:val="center"/>
          </w:tcPr>
          <w:p w:rsidR="002B2424" w:rsidRPr="0071488A" w:rsidRDefault="002B2424" w:rsidP="00BC54F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756" w:type="dxa"/>
            <w:vAlign w:val="center"/>
          </w:tcPr>
          <w:p w:rsidR="002B2424" w:rsidRPr="0071488A" w:rsidRDefault="001818E3" w:rsidP="00BC54F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2B2424" w:rsidRPr="0071488A" w:rsidTr="00433A0D">
        <w:trPr>
          <w:trHeight w:val="302"/>
        </w:trPr>
        <w:tc>
          <w:tcPr>
            <w:tcW w:w="1418" w:type="dxa"/>
          </w:tcPr>
          <w:p w:rsidR="002B2424" w:rsidRPr="0071488A" w:rsidRDefault="002B2424" w:rsidP="00BC54F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</w:tcPr>
          <w:p w:rsidR="002B2424" w:rsidRPr="0071488A" w:rsidRDefault="002B2424" w:rsidP="00BC54F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B2424" w:rsidRPr="0071488A" w:rsidRDefault="002B2424" w:rsidP="00BC54F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2B2424" w:rsidRPr="0071488A" w:rsidRDefault="002B2424" w:rsidP="00BC54F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2B2424" w:rsidRPr="0071488A" w:rsidRDefault="002B2424" w:rsidP="00BC54F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2B2424" w:rsidRPr="0071488A" w:rsidRDefault="002B2424" w:rsidP="00BC54F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2B2424" w:rsidRPr="0071488A" w:rsidRDefault="002B2424" w:rsidP="00BC54F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B2424" w:rsidRPr="0071488A" w:rsidRDefault="002B2424" w:rsidP="00BC54FA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2B2424" w:rsidRPr="0071488A" w:rsidRDefault="002B2424" w:rsidP="00433A0D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1488A">
        <w:rPr>
          <w:rFonts w:ascii="Times New Roman" w:hAnsi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(п. 4.3)</w:t>
      </w:r>
    </w:p>
    <w:p w:rsidR="002B2424" w:rsidRPr="0071488A" w:rsidRDefault="002B2424" w:rsidP="00BC54FA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3260"/>
        <w:gridCol w:w="2552"/>
        <w:gridCol w:w="1930"/>
        <w:gridCol w:w="2181"/>
      </w:tblGrid>
      <w:tr w:rsidR="001818E3" w:rsidRPr="0071488A" w:rsidTr="00196D89">
        <w:trPr>
          <w:trHeight w:val="842"/>
        </w:trPr>
        <w:tc>
          <w:tcPr>
            <w:tcW w:w="4678" w:type="dxa"/>
            <w:vAlign w:val="center"/>
          </w:tcPr>
          <w:p w:rsidR="001818E3" w:rsidRPr="0071488A" w:rsidRDefault="001818E3" w:rsidP="00433A0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hAnsi="Times New Roman"/>
                <w:sz w:val="24"/>
                <w:szCs w:val="24"/>
                <w:lang w:eastAsia="ru-RU"/>
              </w:rPr>
              <w:t>Сроки повышения квалификации (курсы),  получения послевузовского образования (магистратура,  второе  высшее образование, переподготовка, аспирантура, докторантура)</w:t>
            </w:r>
          </w:p>
        </w:tc>
        <w:tc>
          <w:tcPr>
            <w:tcW w:w="3260" w:type="dxa"/>
            <w:vAlign w:val="center"/>
          </w:tcPr>
          <w:p w:rsidR="001818E3" w:rsidRPr="0071488A" w:rsidRDefault="001818E3" w:rsidP="00BC54F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2552" w:type="dxa"/>
            <w:vAlign w:val="center"/>
          </w:tcPr>
          <w:p w:rsidR="001818E3" w:rsidRPr="0071488A" w:rsidRDefault="001818E3" w:rsidP="00BC54F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hAnsi="Times New Roman"/>
                <w:sz w:val="24"/>
                <w:szCs w:val="24"/>
                <w:lang w:eastAsia="ru-RU"/>
              </w:rPr>
              <w:t>Тема (направление повышения квалификации</w:t>
            </w:r>
            <w:r w:rsidR="009952D3" w:rsidRPr="0071488A">
              <w:rPr>
                <w:rFonts w:ascii="Times New Roman" w:hAnsi="Times New Roman"/>
                <w:sz w:val="24"/>
                <w:szCs w:val="24"/>
                <w:lang w:eastAsia="ru-RU"/>
              </w:rPr>
              <w:t>, переподготовки</w:t>
            </w:r>
            <w:r w:rsidRPr="0071488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0" w:type="dxa"/>
            <w:vAlign w:val="center"/>
          </w:tcPr>
          <w:p w:rsidR="001818E3" w:rsidRPr="0071488A" w:rsidRDefault="001818E3" w:rsidP="00BC54F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2181" w:type="dxa"/>
            <w:vAlign w:val="center"/>
          </w:tcPr>
          <w:p w:rsidR="001818E3" w:rsidRPr="0071488A" w:rsidRDefault="001818E3" w:rsidP="00BC54F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результат повышения квалификации</w:t>
            </w:r>
            <w:r w:rsidR="009952D3" w:rsidRPr="0071488A">
              <w:rPr>
                <w:rFonts w:ascii="Times New Roman" w:hAnsi="Times New Roman"/>
                <w:sz w:val="24"/>
                <w:szCs w:val="24"/>
              </w:rPr>
              <w:t>, переподготовки</w:t>
            </w:r>
            <w:r w:rsidRPr="00714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18E3" w:rsidRPr="0071488A" w:rsidTr="00196D89">
        <w:trPr>
          <w:trHeight w:val="262"/>
        </w:trPr>
        <w:tc>
          <w:tcPr>
            <w:tcW w:w="4678" w:type="dxa"/>
          </w:tcPr>
          <w:p w:rsidR="001818E3" w:rsidRPr="0071488A" w:rsidRDefault="001818E3" w:rsidP="00BC54F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18E3" w:rsidRPr="0071488A" w:rsidRDefault="001818E3" w:rsidP="00BC54F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818E3" w:rsidRPr="0071488A" w:rsidRDefault="001818E3" w:rsidP="00BC54F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1818E3" w:rsidRPr="0071488A" w:rsidRDefault="001818E3" w:rsidP="00BC54F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1818E3" w:rsidRPr="0071488A" w:rsidRDefault="001818E3" w:rsidP="00BC54F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B2424" w:rsidRPr="0071488A" w:rsidRDefault="002B2424" w:rsidP="00BC54FA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2B2424" w:rsidRPr="0071488A" w:rsidRDefault="002B2424" w:rsidP="00433A0D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1488A">
        <w:rPr>
          <w:rFonts w:ascii="Times New Roman" w:hAnsi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4.4)</w:t>
      </w:r>
    </w:p>
    <w:p w:rsidR="002B2424" w:rsidRPr="0071488A" w:rsidRDefault="002B2424" w:rsidP="00BC54FA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961"/>
        <w:gridCol w:w="4962"/>
      </w:tblGrid>
      <w:tr w:rsidR="001818E3" w:rsidRPr="0071488A" w:rsidTr="00196D89">
        <w:trPr>
          <w:trHeight w:val="197"/>
        </w:trPr>
        <w:tc>
          <w:tcPr>
            <w:tcW w:w="4678" w:type="dxa"/>
            <w:vAlign w:val="center"/>
          </w:tcPr>
          <w:p w:rsidR="001818E3" w:rsidRPr="0071488A" w:rsidRDefault="001818E3" w:rsidP="00BC54F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4961" w:type="dxa"/>
            <w:vAlign w:val="center"/>
          </w:tcPr>
          <w:p w:rsidR="001818E3" w:rsidRPr="0071488A" w:rsidRDefault="001818E3" w:rsidP="00BC54F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962" w:type="dxa"/>
            <w:vAlign w:val="center"/>
          </w:tcPr>
          <w:p w:rsidR="001818E3" w:rsidRPr="0071488A" w:rsidRDefault="001818E3" w:rsidP="001818E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получения, реквизиты подтверждающего документа </w:t>
            </w:r>
          </w:p>
        </w:tc>
      </w:tr>
      <w:tr w:rsidR="001818E3" w:rsidRPr="0071488A" w:rsidTr="00196D89">
        <w:trPr>
          <w:trHeight w:val="102"/>
        </w:trPr>
        <w:tc>
          <w:tcPr>
            <w:tcW w:w="4678" w:type="dxa"/>
          </w:tcPr>
          <w:p w:rsidR="001818E3" w:rsidRPr="0071488A" w:rsidRDefault="001818E3" w:rsidP="00BC54F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818E3" w:rsidRPr="0071488A" w:rsidRDefault="001818E3" w:rsidP="00BC54F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1818E3" w:rsidRPr="0071488A" w:rsidRDefault="001818E3" w:rsidP="00BC54F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2424" w:rsidRPr="0071488A" w:rsidRDefault="002B2424" w:rsidP="00BC54FA">
      <w:pPr>
        <w:spacing w:after="0" w:line="240" w:lineRule="auto"/>
        <w:rPr>
          <w:rFonts w:ascii="Times New Roman" w:hAnsi="Times New Roman"/>
        </w:rPr>
      </w:pPr>
    </w:p>
    <w:p w:rsidR="00B72A13" w:rsidRPr="0071488A" w:rsidRDefault="00B72A13" w:rsidP="00BC54FA">
      <w:pPr>
        <w:spacing w:after="0" w:line="240" w:lineRule="auto"/>
        <w:rPr>
          <w:rFonts w:ascii="Times New Roman" w:hAnsi="Times New Roman"/>
        </w:rPr>
      </w:pP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Дата заполнения:</w:t>
      </w: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Руководитель ОО (Ф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И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О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, подпись)</w:t>
      </w: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И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О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, подпись)</w:t>
      </w:r>
    </w:p>
    <w:p w:rsidR="002B2424" w:rsidRPr="003102EC" w:rsidRDefault="002B2424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И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О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, подпись)</w:t>
      </w:r>
    </w:p>
    <w:sectPr w:rsidR="002B2424" w:rsidRPr="003102EC" w:rsidSect="00C6272F">
      <w:headerReference w:type="default" r:id="rId7"/>
      <w:pgSz w:w="16838" w:h="11906" w:orient="landscape"/>
      <w:pgMar w:top="1134" w:right="1103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31E" w:rsidRDefault="00D0631E" w:rsidP="00433A0D">
      <w:pPr>
        <w:spacing w:after="0" w:line="240" w:lineRule="auto"/>
      </w:pPr>
      <w:r>
        <w:separator/>
      </w:r>
    </w:p>
  </w:endnote>
  <w:endnote w:type="continuationSeparator" w:id="0">
    <w:p w:rsidR="00D0631E" w:rsidRDefault="00D0631E" w:rsidP="0043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31E" w:rsidRDefault="00D0631E" w:rsidP="00433A0D">
      <w:pPr>
        <w:spacing w:after="0" w:line="240" w:lineRule="auto"/>
      </w:pPr>
      <w:r>
        <w:separator/>
      </w:r>
    </w:p>
  </w:footnote>
  <w:footnote w:type="continuationSeparator" w:id="0">
    <w:p w:rsidR="00D0631E" w:rsidRDefault="00D0631E" w:rsidP="00433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0D" w:rsidRDefault="00D0631E">
    <w:pPr>
      <w:pStyle w:val="a8"/>
    </w:pPr>
    <w:r>
      <w:pict>
        <v:rect id="_x0000_s2051" style="position:absolute;margin-left:765.55pt;margin-top:262.4pt;width:60pt;height:70.5pt;z-index: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layout-flow:vertical;mso-next-textbox:#_x0000_s2051">
            <w:txbxContent>
              <w:p w:rsidR="001262EB" w:rsidRPr="001262EB" w:rsidRDefault="001262EB">
                <w:pPr>
                  <w:jc w:val="center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 w:rsidRPr="001262EB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begin"/>
                </w:r>
                <w:r w:rsidRPr="001262EB">
                  <w:rPr>
                    <w:rFonts w:ascii="Times New Roman" w:hAnsi="Times New Roman"/>
                    <w:sz w:val="28"/>
                    <w:szCs w:val="28"/>
                  </w:rPr>
                  <w:instrText>PAGE  \* MERGEFORMAT</w:instrText>
                </w:r>
                <w:r w:rsidRPr="001262EB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separate"/>
                </w:r>
                <w:r w:rsidR="00C6272F" w:rsidRPr="00C6272F">
                  <w:rPr>
                    <w:rFonts w:ascii="Times New Roman" w:eastAsia="Times New Roman" w:hAnsi="Times New Roman"/>
                    <w:noProof/>
                    <w:sz w:val="28"/>
                    <w:szCs w:val="28"/>
                  </w:rPr>
                  <w:t>1</w:t>
                </w:r>
                <w:r w:rsidRPr="001262EB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pict>
        <v:rect id="_x0000_s2049" style="position:absolute;margin-left:784.3pt;margin-top:262.4pt;width:60pt;height:70.5pt;z-index: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layout-flow:vertical;mso-next-textbox:#_x0000_s2049">
            <w:txbxContent>
              <w:p w:rsidR="00433A0D" w:rsidRPr="00433A0D" w:rsidRDefault="00433A0D">
                <w:pPr>
                  <w:jc w:val="center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3943"/>
    <w:multiLevelType w:val="hybridMultilevel"/>
    <w:tmpl w:val="06DE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64105D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F025A0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E94C6A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E137D0"/>
    <w:multiLevelType w:val="hybridMultilevel"/>
    <w:tmpl w:val="990C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7A7CF1"/>
    <w:multiLevelType w:val="hybridMultilevel"/>
    <w:tmpl w:val="0D027F8A"/>
    <w:lvl w:ilvl="0" w:tplc="4FB444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2E71F6C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B543C9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91454F"/>
    <w:multiLevelType w:val="hybridMultilevel"/>
    <w:tmpl w:val="381A9C94"/>
    <w:lvl w:ilvl="0" w:tplc="32EAA7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227"/>
    <w:rsid w:val="00036DC6"/>
    <w:rsid w:val="000E0A41"/>
    <w:rsid w:val="000F18A8"/>
    <w:rsid w:val="001223BF"/>
    <w:rsid w:val="001239F8"/>
    <w:rsid w:val="001262EB"/>
    <w:rsid w:val="001818E3"/>
    <w:rsid w:val="00196D89"/>
    <w:rsid w:val="001E1B81"/>
    <w:rsid w:val="00202976"/>
    <w:rsid w:val="0020455D"/>
    <w:rsid w:val="002B06DD"/>
    <w:rsid w:val="002B2424"/>
    <w:rsid w:val="002B44F3"/>
    <w:rsid w:val="002C5A06"/>
    <w:rsid w:val="002D1B2B"/>
    <w:rsid w:val="003102EC"/>
    <w:rsid w:val="003207ED"/>
    <w:rsid w:val="003428B7"/>
    <w:rsid w:val="00381B74"/>
    <w:rsid w:val="00395650"/>
    <w:rsid w:val="00396042"/>
    <w:rsid w:val="003B4881"/>
    <w:rsid w:val="003D1D5D"/>
    <w:rsid w:val="003F6115"/>
    <w:rsid w:val="00407178"/>
    <w:rsid w:val="00433A0D"/>
    <w:rsid w:val="0044084B"/>
    <w:rsid w:val="004A425E"/>
    <w:rsid w:val="004A43E0"/>
    <w:rsid w:val="004D630B"/>
    <w:rsid w:val="004E03E4"/>
    <w:rsid w:val="004E5E19"/>
    <w:rsid w:val="00565ECB"/>
    <w:rsid w:val="005906CF"/>
    <w:rsid w:val="00591979"/>
    <w:rsid w:val="005A2992"/>
    <w:rsid w:val="005B20FA"/>
    <w:rsid w:val="005D778F"/>
    <w:rsid w:val="005E4792"/>
    <w:rsid w:val="00605F09"/>
    <w:rsid w:val="00622012"/>
    <w:rsid w:val="006251E7"/>
    <w:rsid w:val="00641DAF"/>
    <w:rsid w:val="006423AA"/>
    <w:rsid w:val="006474A6"/>
    <w:rsid w:val="00662183"/>
    <w:rsid w:val="006905B1"/>
    <w:rsid w:val="007075C3"/>
    <w:rsid w:val="0071488A"/>
    <w:rsid w:val="00724E0C"/>
    <w:rsid w:val="00744752"/>
    <w:rsid w:val="00745FED"/>
    <w:rsid w:val="007A2468"/>
    <w:rsid w:val="007B4173"/>
    <w:rsid w:val="007E057B"/>
    <w:rsid w:val="007F2E3B"/>
    <w:rsid w:val="007F3CB6"/>
    <w:rsid w:val="00827A92"/>
    <w:rsid w:val="00843A59"/>
    <w:rsid w:val="00855972"/>
    <w:rsid w:val="008770A5"/>
    <w:rsid w:val="0088063C"/>
    <w:rsid w:val="00890F29"/>
    <w:rsid w:val="00894E1B"/>
    <w:rsid w:val="008A0B0F"/>
    <w:rsid w:val="008B3824"/>
    <w:rsid w:val="008B6F01"/>
    <w:rsid w:val="008D7F3B"/>
    <w:rsid w:val="00910B1D"/>
    <w:rsid w:val="00913DF2"/>
    <w:rsid w:val="00942D1B"/>
    <w:rsid w:val="00945CD3"/>
    <w:rsid w:val="00950C6E"/>
    <w:rsid w:val="00951ED4"/>
    <w:rsid w:val="00976D38"/>
    <w:rsid w:val="009952D3"/>
    <w:rsid w:val="009D62DB"/>
    <w:rsid w:val="009D75D7"/>
    <w:rsid w:val="009F3ECC"/>
    <w:rsid w:val="00A47681"/>
    <w:rsid w:val="00A6267B"/>
    <w:rsid w:val="00AA5ECA"/>
    <w:rsid w:val="00AB1994"/>
    <w:rsid w:val="00AB4144"/>
    <w:rsid w:val="00AD5B60"/>
    <w:rsid w:val="00AE3D92"/>
    <w:rsid w:val="00AE3DD6"/>
    <w:rsid w:val="00B01F7A"/>
    <w:rsid w:val="00B04EDA"/>
    <w:rsid w:val="00B33C01"/>
    <w:rsid w:val="00B509D9"/>
    <w:rsid w:val="00B6198B"/>
    <w:rsid w:val="00B629F7"/>
    <w:rsid w:val="00B70227"/>
    <w:rsid w:val="00B72A13"/>
    <w:rsid w:val="00B83FA7"/>
    <w:rsid w:val="00B96C47"/>
    <w:rsid w:val="00BC54FA"/>
    <w:rsid w:val="00BD3208"/>
    <w:rsid w:val="00BD3B85"/>
    <w:rsid w:val="00BF2F25"/>
    <w:rsid w:val="00C048BE"/>
    <w:rsid w:val="00C23874"/>
    <w:rsid w:val="00C365C9"/>
    <w:rsid w:val="00C43E01"/>
    <w:rsid w:val="00C50087"/>
    <w:rsid w:val="00C6272F"/>
    <w:rsid w:val="00C6292B"/>
    <w:rsid w:val="00C722DD"/>
    <w:rsid w:val="00CC00AC"/>
    <w:rsid w:val="00CE0175"/>
    <w:rsid w:val="00D0631E"/>
    <w:rsid w:val="00D35F3A"/>
    <w:rsid w:val="00D561B4"/>
    <w:rsid w:val="00D85512"/>
    <w:rsid w:val="00DA72B3"/>
    <w:rsid w:val="00DB554E"/>
    <w:rsid w:val="00DB5CAA"/>
    <w:rsid w:val="00DF01C3"/>
    <w:rsid w:val="00E703C2"/>
    <w:rsid w:val="00E9665B"/>
    <w:rsid w:val="00EA50B5"/>
    <w:rsid w:val="00EA75DA"/>
    <w:rsid w:val="00EB4F56"/>
    <w:rsid w:val="00ED3506"/>
    <w:rsid w:val="00EF1253"/>
    <w:rsid w:val="00F13DEE"/>
    <w:rsid w:val="00F506F2"/>
    <w:rsid w:val="00F85BC1"/>
    <w:rsid w:val="00FB3A62"/>
    <w:rsid w:val="00FC1E45"/>
    <w:rsid w:val="00FC4BF9"/>
    <w:rsid w:val="00FD7E8B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D6B1A05F-2710-4D8B-B69C-707F7C2F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A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B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B4F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BD3208"/>
    <w:pPr>
      <w:ind w:left="720"/>
      <w:contextualSpacing/>
    </w:pPr>
  </w:style>
  <w:style w:type="paragraph" w:styleId="a7">
    <w:name w:val="No Spacing"/>
    <w:uiPriority w:val="99"/>
    <w:qFormat/>
    <w:rsid w:val="00976D38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976D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433A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33A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33A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33A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Иващенко</dc:creator>
  <cp:keywords/>
  <dc:description/>
  <cp:lastModifiedBy>Светлана А. Сивцева</cp:lastModifiedBy>
  <cp:revision>86</cp:revision>
  <cp:lastPrinted>2018-07-10T09:54:00Z</cp:lastPrinted>
  <dcterms:created xsi:type="dcterms:W3CDTF">2017-03-21T12:10:00Z</dcterms:created>
  <dcterms:modified xsi:type="dcterms:W3CDTF">2018-07-20T12:37:00Z</dcterms:modified>
</cp:coreProperties>
</file>