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07" w:rsidRDefault="00923C07" w:rsidP="00923C07">
      <w:pPr>
        <w:spacing w:after="0"/>
        <w:jc w:val="center"/>
        <w:rPr>
          <w:rFonts w:ascii="Times New Roman" w:eastAsia="Times New Roman" w:hAnsi="Times New Roman" w:cs="Times New Roman"/>
          <w:b/>
          <w:color w:val="303116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03116"/>
          <w:kern w:val="36"/>
          <w:sz w:val="28"/>
          <w:szCs w:val="28"/>
          <w:u w:val="single"/>
          <w:lang w:eastAsia="ru-RU"/>
        </w:rPr>
        <w:t>Книжная выставка «Моя страна Россия!»</w:t>
      </w:r>
    </w:p>
    <w:p w:rsidR="00923C07" w:rsidRPr="00CC7605" w:rsidRDefault="00923C07" w:rsidP="00923C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C07" w:rsidRPr="00923C07" w:rsidRDefault="00923C07" w:rsidP="00923C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F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формирования гражданственности и патриотического самосознания подрастающего поколения, воспитания у школьников уважения к истории и культуре своего народа </w:t>
      </w:r>
      <w:r w:rsidRPr="0067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библиотекарем </w:t>
      </w:r>
      <w:proofErr w:type="spellStart"/>
      <w:r w:rsidRPr="00670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Рогочей</w:t>
      </w:r>
      <w:proofErr w:type="spellEnd"/>
      <w:r w:rsidRPr="0067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 была организована в школьной библиотеке книжная выставка «Моя страна Россия!», посвященная</w:t>
      </w:r>
      <w:r w:rsidRPr="00923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празднованию Дня народного единства (4 ноября).</w:t>
      </w:r>
    </w:p>
    <w:p w:rsidR="00670F41" w:rsidRPr="00670F41" w:rsidRDefault="00923C07" w:rsidP="00670F41">
      <w:pPr>
        <w:pStyle w:val="a4"/>
        <w:ind w:firstLine="708"/>
        <w:jc w:val="both"/>
        <w:rPr>
          <w:sz w:val="28"/>
          <w:szCs w:val="28"/>
        </w:rPr>
      </w:pPr>
      <w:r w:rsidRPr="00670F41">
        <w:rPr>
          <w:color w:val="000000"/>
          <w:sz w:val="28"/>
          <w:szCs w:val="28"/>
          <w:shd w:val="clear" w:color="auto" w:fill="FFFFFF"/>
        </w:rPr>
        <w:t>На книжной выставке была представлена литература</w:t>
      </w:r>
      <w:r w:rsidR="00670F41" w:rsidRPr="00670F41">
        <w:rPr>
          <w:sz w:val="28"/>
          <w:szCs w:val="28"/>
        </w:rPr>
        <w:t xml:space="preserve"> по истории Отечества, рассказывающая о подвиге русского народа в те далёкие времена и о современном развитии российской государственности. </w:t>
      </w:r>
    </w:p>
    <w:p w:rsidR="00923C07" w:rsidRPr="00670F41" w:rsidRDefault="00923C07" w:rsidP="00670F41">
      <w:pPr>
        <w:pStyle w:val="a4"/>
        <w:ind w:firstLine="708"/>
        <w:jc w:val="both"/>
        <w:rPr>
          <w:sz w:val="28"/>
          <w:szCs w:val="28"/>
        </w:rPr>
      </w:pPr>
      <w:r w:rsidRPr="00670F41">
        <w:rPr>
          <w:sz w:val="28"/>
          <w:szCs w:val="28"/>
        </w:rPr>
        <w:t xml:space="preserve">Представленная литература привлекла внимание и вызвала интерес </w:t>
      </w:r>
      <w:r w:rsidR="000F128A">
        <w:rPr>
          <w:sz w:val="28"/>
          <w:szCs w:val="28"/>
        </w:rPr>
        <w:t xml:space="preserve">к великим событиям того времени, </w:t>
      </w:r>
      <w:r w:rsidRPr="00670F41">
        <w:rPr>
          <w:sz w:val="28"/>
          <w:szCs w:val="28"/>
        </w:rPr>
        <w:t xml:space="preserve"> </w:t>
      </w:r>
      <w:r w:rsidR="000F128A">
        <w:rPr>
          <w:sz w:val="28"/>
          <w:szCs w:val="28"/>
        </w:rPr>
        <w:t>к</w:t>
      </w:r>
      <w:r w:rsidR="00670F41" w:rsidRPr="00670F41">
        <w:rPr>
          <w:sz w:val="28"/>
          <w:szCs w:val="28"/>
        </w:rPr>
        <w:t>ниги о далеких событиях начала XVII века, которым мы обязаны возникновению э</w:t>
      </w:r>
      <w:r w:rsidR="000F128A">
        <w:rPr>
          <w:sz w:val="28"/>
          <w:szCs w:val="28"/>
        </w:rPr>
        <w:t>того праздника. Учащиеся школы</w:t>
      </w:r>
      <w:r w:rsidR="00670F41" w:rsidRPr="00670F41">
        <w:rPr>
          <w:sz w:val="28"/>
          <w:szCs w:val="28"/>
        </w:rPr>
        <w:t>  смогли поближе познакомиться с историей, культурой и бытом Руси того времени, а также узнать о великом русском князе Дмитрии Пожарском и национальном герое Кузьме Минине.</w:t>
      </w:r>
    </w:p>
    <w:p w:rsidR="00923C07" w:rsidRDefault="00923C07" w:rsidP="00923C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библиотекарем был предложен рекомендательный список литературы, в помощь педагогам и учащимся, а так же   художественную историческую литературу, которая помогла лучше представить </w:t>
      </w:r>
      <w:r w:rsidR="00670F41" w:rsidRPr="000F12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картину прошлого нашего Отечества.</w:t>
      </w:r>
    </w:p>
    <w:p w:rsidR="00514852" w:rsidRPr="000F128A" w:rsidRDefault="00514852" w:rsidP="00923C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F6D" w:rsidRDefault="00514852" w:rsidP="0051485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94000" cy="1800000"/>
            <wp:effectExtent l="0" t="0" r="6350" b="0"/>
            <wp:docPr id="1" name="Рисунок 1" descr="J:\кл. час сентябрь 2018\кл. час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кл. час сентябрь 2018\кл. час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52" w:rsidRDefault="00514852" w:rsidP="0051485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94000" cy="1800000"/>
            <wp:effectExtent l="0" t="0" r="6350" b="0"/>
            <wp:docPr id="2" name="Рисунок 2" descr="F:\фото  нов.библиотека\вы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 нов.библиотека\выстав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852" w:rsidRPr="000F128A" w:rsidRDefault="00514852" w:rsidP="00514852">
      <w:pPr>
        <w:jc w:val="center"/>
        <w:rPr>
          <w:sz w:val="28"/>
          <w:szCs w:val="28"/>
        </w:rPr>
      </w:pPr>
    </w:p>
    <w:sectPr w:rsidR="00514852" w:rsidRPr="000F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07"/>
    <w:rsid w:val="000F128A"/>
    <w:rsid w:val="00514852"/>
    <w:rsid w:val="00670F41"/>
    <w:rsid w:val="00742F6D"/>
    <w:rsid w:val="0092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C07"/>
    <w:rPr>
      <w:b/>
      <w:bCs/>
    </w:rPr>
  </w:style>
  <w:style w:type="paragraph" w:styleId="a4">
    <w:name w:val="Normal (Web)"/>
    <w:basedOn w:val="a"/>
    <w:uiPriority w:val="99"/>
    <w:unhideWhenUsed/>
    <w:rsid w:val="0092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23C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C07"/>
    <w:rPr>
      <w:b/>
      <w:bCs/>
    </w:rPr>
  </w:style>
  <w:style w:type="paragraph" w:styleId="a4">
    <w:name w:val="Normal (Web)"/>
    <w:basedOn w:val="a"/>
    <w:uiPriority w:val="99"/>
    <w:unhideWhenUsed/>
    <w:rsid w:val="0092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23C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2018-10-23T09:09:00Z</dcterms:created>
  <dcterms:modified xsi:type="dcterms:W3CDTF">2018-10-31T11:42:00Z</dcterms:modified>
</cp:coreProperties>
</file>