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234B" w14:textId="77777777" w:rsidR="00AD3A20" w:rsidRPr="006E1F0C" w:rsidRDefault="00AD3A20" w:rsidP="0004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№36 города Ставрополя</w:t>
      </w:r>
    </w:p>
    <w:p w14:paraId="4E3BBBF4" w14:textId="77777777" w:rsidR="00AD3A20" w:rsidRPr="006E1F0C" w:rsidRDefault="00AD3A20" w:rsidP="0004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A652F5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C9809B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57A0F5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C6D15D" w14:textId="77777777" w:rsidR="00AD3A20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D5CB9D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F12738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7A5960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C37D09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A08ED9" w14:textId="77777777" w:rsidR="00047DF9" w:rsidRPr="006E1F0C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AA803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EC6304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9F67E5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1950E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A02443" w14:textId="46D85798" w:rsidR="00AD3A20" w:rsidRPr="00047DF9" w:rsidRDefault="00047DF9" w:rsidP="0004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47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кторина для детей подготовительной к школе группы на тему:</w:t>
      </w:r>
    </w:p>
    <w:p w14:paraId="439BE094" w14:textId="60E262EF" w:rsidR="00AD3A20" w:rsidRPr="006E1F0C" w:rsidRDefault="00AD3A20" w:rsidP="0004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E1F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</w:t>
      </w:r>
      <w:r w:rsidRPr="00047DF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Правила</w:t>
      </w:r>
      <w:r w:rsidRPr="006E1F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безопасного поведения </w:t>
      </w:r>
      <w:r w:rsidR="00047DF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прогулке в зимнее время</w:t>
      </w:r>
      <w:r w:rsidRPr="006E1F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»</w:t>
      </w:r>
    </w:p>
    <w:p w14:paraId="4E03571F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32136E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2054A1" w14:textId="77777777" w:rsidR="00AD3A20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A54FFC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FA7AB9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4E6BC" w14:textId="77777777" w:rsidR="00047DF9" w:rsidRPr="006E1F0C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5B6D18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750BEF" w14:textId="55D0692E" w:rsidR="00AD3A20" w:rsidRPr="006E1F0C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r w:rsidR="00AD3A20" w:rsidRPr="006E1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D3A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Коровина</w:t>
      </w:r>
      <w:proofErr w:type="gramEnd"/>
      <w:r w:rsidR="00AD3A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Т.А.</w:t>
      </w:r>
    </w:p>
    <w:p w14:paraId="13579DFA" w14:textId="77777777" w:rsidR="00AD3A20" w:rsidRPr="006E1F0C" w:rsidRDefault="00AD3A20" w:rsidP="0004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4449B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D8BE67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0D7C4B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65FAED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5819FD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E9AF63" w14:textId="77777777" w:rsidR="00AD3A20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5FF815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BD0675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ADA5A0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B7ACFE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7432C9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649436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96B441" w14:textId="77777777" w:rsidR="00047DF9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CD30CB" w14:textId="77777777" w:rsidR="00047DF9" w:rsidRPr="006E1F0C" w:rsidRDefault="00047DF9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FA56CF" w14:textId="77777777" w:rsidR="00AD3A20" w:rsidRPr="006E1F0C" w:rsidRDefault="00AD3A20" w:rsidP="00047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E127FB" w14:textId="77777777" w:rsidR="00AD3A20" w:rsidRPr="006E1F0C" w:rsidRDefault="00AD3A20" w:rsidP="0004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Ставрополь, 2022</w:t>
      </w:r>
    </w:p>
    <w:p w14:paraId="505C86BF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8"/>
          <w:b/>
          <w:bCs/>
          <w:color w:val="000000"/>
          <w:sz w:val="28"/>
          <w:szCs w:val="28"/>
        </w:rPr>
      </w:pPr>
    </w:p>
    <w:p w14:paraId="05F707FC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8"/>
          <w:b/>
          <w:bCs/>
          <w:color w:val="000000"/>
          <w:sz w:val="28"/>
          <w:szCs w:val="28"/>
        </w:rPr>
      </w:pPr>
    </w:p>
    <w:p w14:paraId="4FC12E61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8"/>
          <w:b/>
          <w:bCs/>
          <w:color w:val="000000"/>
          <w:sz w:val="28"/>
          <w:szCs w:val="28"/>
        </w:rPr>
      </w:pPr>
    </w:p>
    <w:p w14:paraId="16E188B6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8"/>
          <w:b/>
          <w:bCs/>
          <w:color w:val="000000"/>
          <w:sz w:val="28"/>
          <w:szCs w:val="28"/>
        </w:rPr>
      </w:pPr>
    </w:p>
    <w:p w14:paraId="72C504BE" w14:textId="292BEA8E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у детей культуры безопасного поведения на прогулке в зимнее время.</w:t>
      </w:r>
    </w:p>
    <w:p w14:paraId="0B53F3F9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14:paraId="2EC3502E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Выработать навыки сознательного отношения к соблюдению правил безопасного поведения зимой на улице.</w:t>
      </w:r>
    </w:p>
    <w:p w14:paraId="15E7BB72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Приобщать детей к правилам безопасного поведения во время зимних игр.</w:t>
      </w:r>
    </w:p>
    <w:p w14:paraId="760EC9DF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Развивать интерес детей к собственной безопасности.</w:t>
      </w:r>
    </w:p>
    <w:p w14:paraId="30635877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Развивать внимание, речь, мышление.</w:t>
      </w:r>
    </w:p>
    <w:p w14:paraId="6E4588CC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5. Воспитывать организованность, дисциплинированность</w:t>
      </w:r>
    </w:p>
    <w:p w14:paraId="7C9DE375" w14:textId="7B390FDB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color w:val="000000"/>
          <w:sz w:val="28"/>
          <w:szCs w:val="28"/>
        </w:rPr>
      </w:pPr>
      <w:r w:rsidRPr="00047DF9">
        <w:rPr>
          <w:rStyle w:val="c19"/>
          <w:b/>
          <w:bCs/>
          <w:color w:val="111111"/>
          <w:sz w:val="28"/>
          <w:szCs w:val="28"/>
        </w:rPr>
        <w:t>Оборудование</w:t>
      </w:r>
      <w:r>
        <w:rPr>
          <w:rStyle w:val="c18"/>
          <w:color w:val="111111"/>
          <w:sz w:val="28"/>
          <w:szCs w:val="28"/>
        </w:rPr>
        <w:t>: доска-мольберт, карточки «</w:t>
      </w:r>
      <w:r>
        <w:rPr>
          <w:rStyle w:val="c18"/>
          <w:color w:val="000000"/>
          <w:sz w:val="28"/>
          <w:szCs w:val="28"/>
        </w:rPr>
        <w:t>Алгоритм одевания одежды зимой», лежат картинки с ситуациями.</w:t>
      </w:r>
    </w:p>
    <w:p w14:paraId="57224536" w14:textId="6CF9AB65" w:rsidR="00AD3A20" w:rsidRP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D3A20">
        <w:rPr>
          <w:rStyle w:val="c18"/>
          <w:b/>
          <w:bCs/>
          <w:color w:val="000000"/>
          <w:sz w:val="28"/>
          <w:szCs w:val="28"/>
        </w:rPr>
        <w:t>Ход викторины</w:t>
      </w:r>
    </w:p>
    <w:p w14:paraId="502BE854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18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Здравствуйте, дорогие друзья!</w:t>
      </w:r>
    </w:p>
    <w:p w14:paraId="3F7CBCDA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необычный сегодня у нас,</w:t>
      </w:r>
    </w:p>
    <w:p w14:paraId="2F65C4F9" w14:textId="49B87CF0" w:rsidR="00AD3A20" w:rsidRDefault="00047DF9" w:rsidP="00047DF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искренне рада</w:t>
      </w:r>
      <w:r w:rsidR="00AD3A20">
        <w:rPr>
          <w:rStyle w:val="c1"/>
          <w:color w:val="000000"/>
          <w:sz w:val="28"/>
          <w:szCs w:val="28"/>
        </w:rPr>
        <w:t xml:space="preserve"> приветствовать вас!</w:t>
      </w:r>
    </w:p>
    <w:p w14:paraId="6E424CC3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умной игры собралась детвора</w:t>
      </w:r>
    </w:p>
    <w:p w14:paraId="0087B98C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Её начинать нам настала пора!</w:t>
      </w:r>
    </w:p>
    <w:p w14:paraId="71E5E821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нас сегодня </w:t>
      </w:r>
      <w:proofErr w:type="gramStart"/>
      <w:r>
        <w:rPr>
          <w:rStyle w:val="c1"/>
          <w:color w:val="000000"/>
          <w:sz w:val="28"/>
          <w:szCs w:val="28"/>
        </w:rPr>
        <w:t>викторина  «</w:t>
      </w:r>
      <w:proofErr w:type="gramEnd"/>
      <w:r>
        <w:rPr>
          <w:rStyle w:val="c1"/>
          <w:color w:val="000000"/>
          <w:sz w:val="28"/>
          <w:szCs w:val="28"/>
        </w:rPr>
        <w:t>Безопасное поведение на прогулке в зимнее время»».</w:t>
      </w:r>
    </w:p>
    <w:p w14:paraId="1C0723A4" w14:textId="77777777" w:rsidR="00AD3A20" w:rsidRPr="00047DF9" w:rsidRDefault="00AD3A20" w:rsidP="00047DF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6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"/>
          <w:color w:val="000000"/>
          <w:sz w:val="28"/>
          <w:szCs w:val="28"/>
        </w:rPr>
        <w:t>: В игре принимают участие две команды: команда </w:t>
      </w:r>
      <w:r w:rsidRPr="00047DF9">
        <w:rPr>
          <w:rStyle w:val="c2"/>
          <w:i/>
          <w:iCs/>
          <w:color w:val="000000"/>
          <w:sz w:val="28"/>
          <w:szCs w:val="28"/>
        </w:rPr>
        <w:t>«Знайки» </w:t>
      </w:r>
      <w:r w:rsidRPr="00047DF9">
        <w:rPr>
          <w:rStyle w:val="c1"/>
          <w:color w:val="000000"/>
          <w:sz w:val="28"/>
          <w:szCs w:val="28"/>
        </w:rPr>
        <w:t>и команда </w:t>
      </w:r>
      <w:r w:rsidRPr="00047DF9">
        <w:rPr>
          <w:rStyle w:val="c2"/>
          <w:i/>
          <w:iCs/>
          <w:color w:val="000000"/>
          <w:sz w:val="28"/>
          <w:szCs w:val="28"/>
        </w:rPr>
        <w:t>«Умники»</w:t>
      </w:r>
      <w:r w:rsidRPr="00047DF9">
        <w:rPr>
          <w:rStyle w:val="c1"/>
          <w:color w:val="000000"/>
          <w:sz w:val="28"/>
          <w:szCs w:val="28"/>
        </w:rPr>
        <w:t>.</w:t>
      </w:r>
    </w:p>
    <w:p w14:paraId="58EF0DF0" w14:textId="77777777" w:rsidR="00AD3A20" w:rsidRPr="00047DF9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6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"/>
          <w:color w:val="000000"/>
          <w:sz w:val="28"/>
          <w:szCs w:val="28"/>
        </w:rPr>
        <w:t>: Команда </w:t>
      </w:r>
      <w:r w:rsidRPr="00047DF9">
        <w:rPr>
          <w:rStyle w:val="c2"/>
          <w:i/>
          <w:iCs/>
          <w:color w:val="000000"/>
          <w:sz w:val="28"/>
          <w:szCs w:val="28"/>
        </w:rPr>
        <w:t>«Знайки»</w:t>
      </w:r>
      <w:r w:rsidRPr="00047DF9">
        <w:rPr>
          <w:rStyle w:val="c1"/>
          <w:color w:val="000000"/>
          <w:sz w:val="28"/>
          <w:szCs w:val="28"/>
        </w:rPr>
        <w:t> ваш девиз:</w:t>
      </w:r>
    </w:p>
    <w:p w14:paraId="65F69557" w14:textId="77777777" w:rsidR="00AD3A20" w:rsidRPr="00047DF9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"/>
          <w:color w:val="000000"/>
          <w:sz w:val="28"/>
          <w:szCs w:val="28"/>
        </w:rPr>
        <w:t>Мы команде </w:t>
      </w:r>
      <w:r w:rsidRPr="00047DF9">
        <w:rPr>
          <w:rStyle w:val="c2"/>
          <w:i/>
          <w:iCs/>
          <w:color w:val="000000"/>
          <w:sz w:val="28"/>
          <w:szCs w:val="28"/>
        </w:rPr>
        <w:t>«Умники»</w:t>
      </w:r>
    </w:p>
    <w:p w14:paraId="3FCC0CB0" w14:textId="77777777" w:rsidR="00AD3A20" w:rsidRPr="00047DF9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"/>
          <w:color w:val="000000"/>
          <w:sz w:val="28"/>
          <w:szCs w:val="28"/>
        </w:rPr>
        <w:t>Шлём пламенный привет,</w:t>
      </w:r>
    </w:p>
    <w:p w14:paraId="120F8CDD" w14:textId="77777777" w:rsidR="00AD3A20" w:rsidRPr="00047DF9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"/>
          <w:color w:val="000000"/>
          <w:sz w:val="28"/>
          <w:szCs w:val="28"/>
        </w:rPr>
        <w:t>И от души желаем</w:t>
      </w:r>
    </w:p>
    <w:p w14:paraId="799BB45A" w14:textId="77777777" w:rsidR="00AD3A20" w:rsidRPr="00047DF9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"/>
          <w:color w:val="000000"/>
          <w:sz w:val="28"/>
          <w:szCs w:val="28"/>
        </w:rPr>
        <w:t>Знать правильный ответ!</w:t>
      </w:r>
    </w:p>
    <w:p w14:paraId="6562D821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6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Команда </w:t>
      </w:r>
      <w:r>
        <w:rPr>
          <w:rStyle w:val="c2"/>
          <w:i/>
          <w:iCs/>
          <w:color w:val="000000"/>
          <w:sz w:val="28"/>
          <w:szCs w:val="28"/>
        </w:rPr>
        <w:t>«Умники»</w:t>
      </w:r>
      <w:r>
        <w:rPr>
          <w:rStyle w:val="c1"/>
          <w:color w:val="000000"/>
          <w:sz w:val="28"/>
          <w:szCs w:val="28"/>
        </w:rPr>
        <w:t> ваш девиз:</w:t>
      </w:r>
    </w:p>
    <w:p w14:paraId="1C0A588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соперникам своим</w:t>
      </w:r>
    </w:p>
    <w:p w14:paraId="53F249F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«Знайкам» громко говорим:</w:t>
      </w:r>
    </w:p>
    <w:p w14:paraId="110D7C2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вами мы сразимся,</w:t>
      </w:r>
    </w:p>
    <w:p w14:paraId="4D60A6B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так просто – не сдадимся!</w:t>
      </w:r>
    </w:p>
    <w:p w14:paraId="0FE82C9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команды представлены!</w:t>
      </w:r>
    </w:p>
    <w:p w14:paraId="5904927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8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Мы начинаем нашу викторину.</w:t>
      </w:r>
    </w:p>
    <w:p w14:paraId="1F73129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1 Тур «Разминка»</w:t>
      </w:r>
    </w:p>
    <w:p w14:paraId="1C9C989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Отгадайте загадки:</w:t>
      </w:r>
    </w:p>
    <w:p w14:paraId="3E960CF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Запорошила дорожки,</w:t>
      </w:r>
    </w:p>
    <w:p w14:paraId="1D7BC66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Разукрасила окошки.</w:t>
      </w:r>
    </w:p>
    <w:p w14:paraId="30774E7C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Радость детям подарила</w:t>
      </w:r>
    </w:p>
    <w:p w14:paraId="6C0AC88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санках прокатила. (зима)</w:t>
      </w:r>
    </w:p>
    <w:p w14:paraId="74BCE3CC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Я живу под самой крышей,</w:t>
      </w:r>
    </w:p>
    <w:p w14:paraId="0D7BFED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Даже страшно глянуть вниз.</w:t>
      </w:r>
    </w:p>
    <w:p w14:paraId="68EBA5EA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могла бы жить и выше,</w:t>
      </w:r>
    </w:p>
    <w:p w14:paraId="3348E3D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б крыши там нашлись. (сосулька)</w:t>
      </w:r>
    </w:p>
    <w:p w14:paraId="0E5A77AB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Бел как мел,</w:t>
      </w:r>
    </w:p>
    <w:p w14:paraId="3FADA18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неба прилетел.</w:t>
      </w:r>
    </w:p>
    <w:p w14:paraId="031B948A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Зиму пролежал</w:t>
      </w:r>
    </w:p>
    <w:p w14:paraId="541E1E5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землю убежал. (снег)</w:t>
      </w:r>
    </w:p>
    <w:p w14:paraId="227ECFE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На дворе — горой,</w:t>
      </w:r>
    </w:p>
    <w:p w14:paraId="75FA37F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избе — водой. (сугроб)</w:t>
      </w:r>
    </w:p>
    <w:p w14:paraId="1B41EC4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Без досок, без топоров</w:t>
      </w:r>
    </w:p>
    <w:p w14:paraId="4B1228D9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Чрез речку мост готов.</w:t>
      </w:r>
    </w:p>
    <w:p w14:paraId="12B5EA7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Мост — как синее стекло:</w:t>
      </w:r>
    </w:p>
    <w:p w14:paraId="67F1BF8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Скользко, весело, светло. (лёд)</w:t>
      </w:r>
    </w:p>
    <w:p w14:paraId="404EBE5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За веревочку коня</w:t>
      </w:r>
    </w:p>
    <w:p w14:paraId="27E9174D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горку я тащу.</w:t>
      </w:r>
    </w:p>
    <w:p w14:paraId="342FBCF1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с горки быстро я</w:t>
      </w:r>
    </w:p>
    <w:p w14:paraId="2670267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коне лечу! (санки)</w:t>
      </w:r>
    </w:p>
    <w:p w14:paraId="378096EC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Есть, ребята, у меня</w:t>
      </w:r>
    </w:p>
    <w:p w14:paraId="5B2AA09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серебряных коня.</w:t>
      </w:r>
    </w:p>
    <w:p w14:paraId="0D5FBE4A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Езжу сразу на обоих.</w:t>
      </w:r>
    </w:p>
    <w:p w14:paraId="2D13D2E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кони у меня? (коньки)</w:t>
      </w:r>
    </w:p>
    <w:p w14:paraId="6C8EE6B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Сажусь и качусь,</w:t>
      </w:r>
    </w:p>
    <w:p w14:paraId="4135216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горы я мчусь,</w:t>
      </w:r>
    </w:p>
    <w:p w14:paraId="2E4ED45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это не санки,</w:t>
      </w:r>
    </w:p>
    <w:p w14:paraId="2135E83A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просто … (ледянка)</w:t>
      </w:r>
    </w:p>
    <w:p w14:paraId="2C1AB6E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22"/>
          <w:b/>
          <w:bCs/>
          <w:color w:val="000000"/>
          <w:sz w:val="28"/>
          <w:szCs w:val="28"/>
        </w:rPr>
        <w:t>Воспитатель</w:t>
      </w:r>
      <w:r>
        <w:rPr>
          <w:rStyle w:val="c18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Молодцы! Отгадали все загадки. Играем дальше.</w:t>
      </w:r>
    </w:p>
    <w:p w14:paraId="17E6F6B0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111111"/>
          <w:sz w:val="28"/>
          <w:szCs w:val="28"/>
        </w:rPr>
        <w:t>2 Тур. «Меры</w:t>
      </w:r>
      <w:r>
        <w:rPr>
          <w:rStyle w:val="c12"/>
          <w:color w:val="111111"/>
          <w:sz w:val="28"/>
          <w:szCs w:val="28"/>
        </w:rPr>
        <w:t> </w:t>
      </w:r>
      <w:r>
        <w:rPr>
          <w:rStyle w:val="c25"/>
          <w:b/>
          <w:bCs/>
          <w:color w:val="111111"/>
          <w:sz w:val="28"/>
          <w:szCs w:val="28"/>
        </w:rPr>
        <w:t>безопасности зимой</w:t>
      </w:r>
      <w:r>
        <w:rPr>
          <w:rStyle w:val="c12"/>
          <w:color w:val="111111"/>
          <w:sz w:val="28"/>
          <w:szCs w:val="28"/>
        </w:rPr>
        <w:t>».</w:t>
      </w:r>
    </w:p>
    <w:p w14:paraId="129277B6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1. Можно ли выходить на лед без взрослых? </w:t>
      </w:r>
      <w:r>
        <w:rPr>
          <w:rStyle w:val="c15"/>
          <w:i/>
          <w:iCs/>
          <w:color w:val="111111"/>
          <w:sz w:val="28"/>
          <w:szCs w:val="28"/>
        </w:rPr>
        <w:t>(нельзя, это опасно)</w:t>
      </w:r>
    </w:p>
    <w:p w14:paraId="18073652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 xml:space="preserve">2. Что делать, если вдруг провалился под лед? </w:t>
      </w:r>
      <w:r w:rsidRPr="00047DF9">
        <w:rPr>
          <w:rStyle w:val="c12"/>
          <w:i/>
          <w:color w:val="111111"/>
          <w:sz w:val="28"/>
          <w:szCs w:val="28"/>
        </w:rPr>
        <w:t>(не паниковать, попытаться позвать на помощь, выбраться самому и бежать к людям в тепло)</w:t>
      </w:r>
    </w:p>
    <w:p w14:paraId="67BB99EA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3. Первый признак обморожения? </w:t>
      </w:r>
      <w:r>
        <w:rPr>
          <w:rStyle w:val="c15"/>
          <w:i/>
          <w:iCs/>
          <w:color w:val="111111"/>
          <w:sz w:val="28"/>
          <w:szCs w:val="28"/>
        </w:rPr>
        <w:t>(потеря чувствительности)</w:t>
      </w:r>
    </w:p>
    <w:p w14:paraId="230C93B4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4. Как помочь себе при обморожении? </w:t>
      </w:r>
      <w:r>
        <w:rPr>
          <w:rStyle w:val="c15"/>
          <w:i/>
          <w:iCs/>
          <w:color w:val="111111"/>
          <w:sz w:val="28"/>
          <w:szCs w:val="28"/>
        </w:rPr>
        <w:t>(растирать руки руками, прыгать, идти домой)</w:t>
      </w:r>
    </w:p>
    <w:p w14:paraId="348B373C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5. Что получается, если, после теплой погоды наступили морозы? </w:t>
      </w:r>
      <w:r>
        <w:rPr>
          <w:rStyle w:val="c15"/>
          <w:i/>
          <w:iCs/>
          <w:color w:val="111111"/>
          <w:sz w:val="28"/>
          <w:szCs w:val="28"/>
        </w:rPr>
        <w:t>(гололед)</w:t>
      </w:r>
    </w:p>
    <w:p w14:paraId="5BD2C047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6. Что нельзя делать, когда на улице гололед? </w:t>
      </w:r>
      <w:r>
        <w:rPr>
          <w:rStyle w:val="c15"/>
          <w:i/>
          <w:iCs/>
          <w:color w:val="111111"/>
          <w:sz w:val="28"/>
          <w:szCs w:val="28"/>
        </w:rPr>
        <w:t>(бежать)</w:t>
      </w:r>
    </w:p>
    <w:p w14:paraId="3F274892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7. Как правильно падать, если поскользнулся? (</w:t>
      </w:r>
      <w:r>
        <w:rPr>
          <w:rStyle w:val="c15"/>
          <w:i/>
          <w:iCs/>
          <w:color w:val="111111"/>
          <w:sz w:val="28"/>
          <w:szCs w:val="28"/>
        </w:rPr>
        <w:t xml:space="preserve">постараться упасть вперед на живот с </w:t>
      </w:r>
      <w:proofErr w:type="gramStart"/>
      <w:r>
        <w:rPr>
          <w:rStyle w:val="c15"/>
          <w:i/>
          <w:iCs/>
          <w:color w:val="111111"/>
          <w:sz w:val="28"/>
          <w:szCs w:val="28"/>
        </w:rPr>
        <w:t>вытянутыми руками</w:t>
      </w:r>
      <w:proofErr w:type="gramEnd"/>
      <w:r>
        <w:rPr>
          <w:rStyle w:val="c15"/>
          <w:i/>
          <w:iCs/>
          <w:color w:val="111111"/>
          <w:sz w:val="28"/>
          <w:szCs w:val="28"/>
        </w:rPr>
        <w:t xml:space="preserve"> слегка согнутыми в локтях, если падаешь на спину, то постараться прижать голову</w:t>
      </w:r>
      <w:r>
        <w:rPr>
          <w:rStyle w:val="c8"/>
          <w:b/>
          <w:bCs/>
          <w:i/>
          <w:iCs/>
          <w:color w:val="111111"/>
          <w:sz w:val="28"/>
          <w:szCs w:val="28"/>
        </w:rPr>
        <w:t>)</w:t>
      </w:r>
    </w:p>
    <w:p w14:paraId="6117EEA4" w14:textId="77777777" w:rsidR="00AD3A20" w:rsidRDefault="00AD3A20" w:rsidP="00047D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8. Где нужно переходить дорогу? </w:t>
      </w:r>
      <w:r>
        <w:rPr>
          <w:rStyle w:val="c15"/>
          <w:i/>
          <w:iCs/>
          <w:color w:val="111111"/>
          <w:sz w:val="28"/>
          <w:szCs w:val="28"/>
        </w:rPr>
        <w:t>(на пешеходном переходе)</w:t>
      </w:r>
    </w:p>
    <w:p w14:paraId="6E2AEF1A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22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8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Молодцы,  мы</w:t>
      </w:r>
      <w:proofErr w:type="gramEnd"/>
      <w:r>
        <w:rPr>
          <w:rStyle w:val="c1"/>
          <w:color w:val="000000"/>
          <w:sz w:val="28"/>
          <w:szCs w:val="28"/>
        </w:rPr>
        <w:t xml:space="preserve"> продолжаем.</w:t>
      </w:r>
    </w:p>
    <w:p w14:paraId="0023BD5F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3 Тур. </w:t>
      </w:r>
      <w:r>
        <w:rPr>
          <w:rStyle w:val="c25"/>
          <w:b/>
          <w:bCs/>
          <w:color w:val="000000"/>
          <w:sz w:val="28"/>
          <w:szCs w:val="28"/>
        </w:rPr>
        <w:t>Дидактическая игра «Зимой одевайся теплее»</w:t>
      </w:r>
    </w:p>
    <w:p w14:paraId="7624A1FA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необходимо вспомнить последовательность одевания одежды зимой. (дети собирают алгоритм одевания одежды зимой)</w:t>
      </w:r>
    </w:p>
    <w:p w14:paraId="7666E410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 xml:space="preserve">: Молодцы! Я вам сейчас </w:t>
      </w:r>
      <w:proofErr w:type="gramStart"/>
      <w:r>
        <w:rPr>
          <w:rStyle w:val="c1"/>
          <w:color w:val="000000"/>
          <w:sz w:val="28"/>
          <w:szCs w:val="28"/>
        </w:rPr>
        <w:t>предлагаю  сделать</w:t>
      </w:r>
      <w:proofErr w:type="gramEnd"/>
      <w:r>
        <w:rPr>
          <w:rStyle w:val="c1"/>
          <w:color w:val="000000"/>
          <w:sz w:val="28"/>
          <w:szCs w:val="28"/>
        </w:rPr>
        <w:t xml:space="preserve"> физкультминутку.</w:t>
      </w:r>
    </w:p>
    <w:p w14:paraId="644825C8" w14:textId="77777777" w:rsidR="00AD3A20" w:rsidRDefault="00AD3A20" w:rsidP="00047DF9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Физкультминутка «Я мороза не боюсь»:</w:t>
      </w:r>
    </w:p>
    <w:p w14:paraId="3EDE601E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мороза не боюсь, (Шагаем на месте)</w:t>
      </w:r>
    </w:p>
    <w:p w14:paraId="741A3F67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 я крепко подружусь. (Хлопаем в ладоши)</w:t>
      </w:r>
    </w:p>
    <w:p w14:paraId="2DFF50D3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Подойдет ко мне мороз, (Присели)</w:t>
      </w:r>
    </w:p>
    <w:p w14:paraId="36CC729D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Тронет руку, тронет нос (Показали руку, нос)</w:t>
      </w:r>
    </w:p>
    <w:p w14:paraId="5C55C135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Значит, надо не зевать, (Хлопаем в ладоши)</w:t>
      </w:r>
    </w:p>
    <w:p w14:paraId="60E1F5BA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Прыгать, бегать и играть. (Прыжки на месте)</w:t>
      </w:r>
    </w:p>
    <w:p w14:paraId="579CDADA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22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8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Отлично! Садимся на места. Игра продолжается</w:t>
      </w:r>
    </w:p>
    <w:p w14:paraId="3784C7D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lastRenderedPageBreak/>
        <w:t>4 Тур. «Найди ситуацию»</w:t>
      </w:r>
    </w:p>
    <w:p w14:paraId="7BF288F8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в конверте лежат картинки с ситуациями и к ним стихи. Вам необходимо взять себе по 1 картинке и по содержанию стихотворения, которое я вам буду зачитывать, должны узнать свою картинку, поднять ее вверх и рассказать правила безопасного поведения зимой (ведущий раздает картинки с ситуациями игрокам и зачитывает стихи. Дети должны узнать по содержанию стихотворения свою картинку, поднять ее вверх и рассказать правила безопасного поведения зимой). Будьте внимательны!</w:t>
      </w:r>
    </w:p>
    <w:p w14:paraId="227D8F7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Лёд зимой бывает крепким</w:t>
      </w:r>
    </w:p>
    <w:p w14:paraId="45F5044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везде и не всегда.</w:t>
      </w:r>
    </w:p>
    <w:p w14:paraId="63B1AE9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играй в хоккей на речке,</w:t>
      </w:r>
    </w:p>
    <w:p w14:paraId="3282F94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не то придет беда.</w:t>
      </w:r>
    </w:p>
    <w:p w14:paraId="65A1AAEC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Ты без друга на каток,</w:t>
      </w:r>
    </w:p>
    <w:p w14:paraId="06271E4B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ходи один кататься.</w:t>
      </w:r>
    </w:p>
    <w:p w14:paraId="25C1CEB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не стукнуться об лёд,</w:t>
      </w:r>
    </w:p>
    <w:p w14:paraId="1723B6B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за руки держаться.</w:t>
      </w:r>
    </w:p>
    <w:p w14:paraId="502576D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ходи под крышей-</w:t>
      </w:r>
    </w:p>
    <w:p w14:paraId="484C6F8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крыше снег и лёд.</w:t>
      </w:r>
    </w:p>
    <w:p w14:paraId="375F0640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Сосульки могут падать,</w:t>
      </w:r>
    </w:p>
    <w:p w14:paraId="537FA349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кто-то идёт.</w:t>
      </w:r>
    </w:p>
    <w:p w14:paraId="62A7FFC9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Пещеры в снегу рыли ребята,</w:t>
      </w:r>
    </w:p>
    <w:p w14:paraId="620C9AC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Играли они в игру «медвежата»,</w:t>
      </w:r>
    </w:p>
    <w:p w14:paraId="189BDA68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Глубокий тоннель прорыли они,</w:t>
      </w:r>
    </w:p>
    <w:p w14:paraId="2E168E2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выход оттуда найти не смогли.</w:t>
      </w:r>
    </w:p>
    <w:p w14:paraId="3257C40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Не ходи зимой по льду:</w:t>
      </w:r>
    </w:p>
    <w:p w14:paraId="6C094A2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Можешь ты попасть в беду –</w:t>
      </w:r>
    </w:p>
    <w:p w14:paraId="3B6E26FD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лунку или в полынью –</w:t>
      </w:r>
    </w:p>
    <w:p w14:paraId="0BDA7E9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загубишь жизнь свою.</w:t>
      </w:r>
    </w:p>
    <w:p w14:paraId="5836658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Кататься с горки так прекрасно,</w:t>
      </w:r>
    </w:p>
    <w:p w14:paraId="39E1D89D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у дорог- всегда опасно.</w:t>
      </w:r>
    </w:p>
    <w:p w14:paraId="283FE07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Мчатся по дорогам</w:t>
      </w:r>
    </w:p>
    <w:p w14:paraId="35922DFC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Быстрые машины.</w:t>
      </w:r>
    </w:p>
    <w:p w14:paraId="43FAFBB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Можете попасть вы</w:t>
      </w:r>
    </w:p>
    <w:p w14:paraId="0E971C7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Прямо к ним под шины.</w:t>
      </w:r>
    </w:p>
    <w:p w14:paraId="562B75D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Когда мороз до минус двадцать,</w:t>
      </w:r>
    </w:p>
    <w:p w14:paraId="5C54A1E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друзьями ты идёшь гулять.</w:t>
      </w:r>
    </w:p>
    <w:p w14:paraId="35D505B9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 </w:t>
      </w:r>
      <w:proofErr w:type="gramStart"/>
      <w:r>
        <w:rPr>
          <w:rStyle w:val="c1"/>
          <w:color w:val="000000"/>
          <w:sz w:val="28"/>
          <w:szCs w:val="28"/>
        </w:rPr>
        <w:t>прежде ,чем</w:t>
      </w:r>
      <w:proofErr w:type="gramEnd"/>
      <w:r>
        <w:rPr>
          <w:rStyle w:val="c1"/>
          <w:color w:val="000000"/>
          <w:sz w:val="28"/>
          <w:szCs w:val="28"/>
        </w:rPr>
        <w:t xml:space="preserve"> в снежки играть,</w:t>
      </w:r>
    </w:p>
    <w:p w14:paraId="4849510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Запомни, лёд нельзя бросать!</w:t>
      </w:r>
    </w:p>
    <w:p w14:paraId="3FB5D2E1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Надеюсь, ребята, вы будете соблюдать правила безопасного поведения зимой. А у нас с вами последний пятый раунд.</w:t>
      </w:r>
    </w:p>
    <w:p w14:paraId="3D67E611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5 Тур. «</w:t>
      </w:r>
      <w:proofErr w:type="spellStart"/>
      <w:r>
        <w:rPr>
          <w:rStyle w:val="c8"/>
          <w:b/>
          <w:bCs/>
          <w:color w:val="111111"/>
          <w:sz w:val="28"/>
          <w:szCs w:val="28"/>
        </w:rPr>
        <w:t>Объяснялки</w:t>
      </w:r>
      <w:proofErr w:type="spellEnd"/>
      <w:r>
        <w:rPr>
          <w:rStyle w:val="c8"/>
          <w:b/>
          <w:bCs/>
          <w:color w:val="111111"/>
          <w:sz w:val="28"/>
          <w:szCs w:val="28"/>
        </w:rPr>
        <w:t>»</w:t>
      </w:r>
    </w:p>
    <w:p w14:paraId="55F1FC5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Послушайте, пожалуйста, стихотворение.</w:t>
      </w:r>
    </w:p>
    <w:p w14:paraId="3F6A20C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стихотворения:</w:t>
      </w:r>
    </w:p>
    <w:p w14:paraId="657801E0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Скрылись под снегом газоны с травой.</w:t>
      </w:r>
    </w:p>
    <w:p w14:paraId="47ECE62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Скользко машинам на мостовой,</w:t>
      </w:r>
    </w:p>
    <w:p w14:paraId="664783EC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Льдом затянуло русло реки,</w:t>
      </w:r>
    </w:p>
    <w:p w14:paraId="609CCF52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Плюшевый мишка встал на коньки. –</w:t>
      </w:r>
    </w:p>
    <w:p w14:paraId="7ACA6DC7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Только катается не на катке…</w:t>
      </w:r>
    </w:p>
    <w:p w14:paraId="42E26833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Вышел на улицу с клюшкой в руке.</w:t>
      </w:r>
    </w:p>
    <w:p w14:paraId="02C43E94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Долго ли, дети, здесь до беды?</w:t>
      </w:r>
    </w:p>
    <w:p w14:paraId="3DA16345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для хоккея катки и пруды.</w:t>
      </w:r>
    </w:p>
    <w:p w14:paraId="736A2E0D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ботинки с коньками надень,</w:t>
      </w:r>
    </w:p>
    <w:p w14:paraId="4B758D5A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Лед будет петь под коньками весь день. –</w:t>
      </w:r>
    </w:p>
    <w:p w14:paraId="77BC8D6F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мостовая - опасный каток.</w:t>
      </w:r>
    </w:p>
    <w:p w14:paraId="178AD011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во двор возвращаться, дружок.</w:t>
      </w:r>
    </w:p>
    <w:p w14:paraId="435CCFA7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22"/>
          <w:b/>
          <w:bCs/>
          <w:color w:val="000000"/>
          <w:sz w:val="28"/>
          <w:szCs w:val="28"/>
        </w:rPr>
        <w:t>Воспитатель</w:t>
      </w:r>
      <w:r w:rsidRPr="00047DF9">
        <w:rPr>
          <w:rStyle w:val="c18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Ребята, объясните мишке, почему нельзя кататься на мостовой?</w:t>
      </w:r>
    </w:p>
    <w:p w14:paraId="5A970B57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8"/>
          <w:szCs w:val="28"/>
        </w:rPr>
        <w:t>Ответы детей:</w:t>
      </w:r>
      <w:r>
        <w:rPr>
          <w:rStyle w:val="c1"/>
          <w:color w:val="000000"/>
          <w:sz w:val="28"/>
          <w:szCs w:val="28"/>
        </w:rPr>
        <w:t> Кататься на коньках, лыжах, играть в хоккей можно только в специально отведенных для этого местах и нельзя кататься с горок, которые расположены рядом с дорогой. А мостовая предназначена только для движения машин. Ведущий: Молодцы! И с этим заданием справились. Мы с вами ответили на все вопросы. И я вам предлагаю поиграть ещё в одну игру.</w:t>
      </w:r>
    </w:p>
    <w:p w14:paraId="6F9AE1FE" w14:textId="77777777" w:rsidR="00AD3A20" w:rsidRDefault="00AD3A20" w:rsidP="00047DF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6 Тур. </w:t>
      </w:r>
      <w:r>
        <w:rPr>
          <w:rStyle w:val="c8"/>
          <w:b/>
          <w:bCs/>
          <w:color w:val="000000"/>
          <w:sz w:val="28"/>
          <w:szCs w:val="28"/>
        </w:rPr>
        <w:t>Игра «можно-нельзя».</w:t>
      </w:r>
    </w:p>
    <w:p w14:paraId="23DCC1DD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ответ «да», то дети хлопают в ладоши и кивают. Если «нет», то топают ногами и грозят пальчиком. Вопросы.</w:t>
      </w:r>
    </w:p>
    <w:p w14:paraId="67060709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Можно есть снег и грызть сосульки? (нет)</w:t>
      </w:r>
    </w:p>
    <w:p w14:paraId="6D48D69C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Кататься на коньках, лыжах можно только в специально отведенных для этого местах? (да)</w:t>
      </w:r>
    </w:p>
    <w:p w14:paraId="1E5DFF8E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Можно кататься с горок, которые расположены рядом с дорогой? (нет)</w:t>
      </w:r>
    </w:p>
    <w:p w14:paraId="1721BF2F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Можно выходить на заледеневшие водоемы? (нет)</w:t>
      </w:r>
    </w:p>
    <w:p w14:paraId="04B02454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Если одежда и обувь промокли, нужно идти домой? (да)</w:t>
      </w:r>
    </w:p>
    <w:p w14:paraId="746E4B1B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Можно ли прыгать на льду? (нет)</w:t>
      </w:r>
    </w:p>
    <w:p w14:paraId="46444B89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8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12"/>
          <w:color w:val="111111"/>
          <w:sz w:val="28"/>
          <w:szCs w:val="28"/>
          <w:shd w:val="clear" w:color="auto" w:fill="FFFFFF"/>
        </w:rPr>
        <w:t> Молодцы дети! А сейчас наше жюри подведет итоги. </w:t>
      </w:r>
    </w:p>
    <w:p w14:paraId="4512A302" w14:textId="77777777" w:rsidR="00AD3A20" w:rsidRDefault="00AD3A20" w:rsidP="00047DF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111111"/>
          <w:sz w:val="28"/>
          <w:szCs w:val="28"/>
          <w:shd w:val="clear" w:color="auto" w:fill="FFFFFF"/>
        </w:rPr>
        <w:t>Награждение!</w:t>
      </w:r>
    </w:p>
    <w:p w14:paraId="77044E34" w14:textId="77777777" w:rsidR="00AD3A20" w:rsidRDefault="00AD3A20" w:rsidP="00047DF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47DF9">
        <w:rPr>
          <w:rStyle w:val="c19"/>
          <w:b/>
          <w:bCs/>
          <w:color w:val="111111"/>
          <w:sz w:val="28"/>
          <w:szCs w:val="28"/>
        </w:rPr>
        <w:t>Воспитатель</w:t>
      </w:r>
      <w:r w:rsidRPr="00047DF9">
        <w:rPr>
          <w:rStyle w:val="c12"/>
          <w:color w:val="111111"/>
          <w:sz w:val="28"/>
          <w:szCs w:val="28"/>
        </w:rPr>
        <w:t>:</w:t>
      </w:r>
      <w:r>
        <w:rPr>
          <w:rStyle w:val="c12"/>
          <w:color w:val="111111"/>
          <w:sz w:val="28"/>
          <w:szCs w:val="28"/>
        </w:rPr>
        <w:t xml:space="preserve"> Дети, вам понравилось участвовать в </w:t>
      </w:r>
      <w:bookmarkStart w:id="0" w:name="_GoBack"/>
      <w:r w:rsidRPr="00047DF9">
        <w:rPr>
          <w:rStyle w:val="c25"/>
          <w:bCs/>
          <w:color w:val="111111"/>
          <w:sz w:val="28"/>
          <w:szCs w:val="28"/>
        </w:rPr>
        <w:t>викторине</w:t>
      </w:r>
      <w:bookmarkEnd w:id="0"/>
      <w:r>
        <w:rPr>
          <w:rStyle w:val="c12"/>
          <w:color w:val="111111"/>
          <w:sz w:val="28"/>
          <w:szCs w:val="28"/>
        </w:rPr>
        <w:t>? Что мы с вами отгадывали? О каких мерах мы поговорили?</w:t>
      </w:r>
    </w:p>
    <w:p w14:paraId="55D06D5B" w14:textId="77777777" w:rsidR="002C360D" w:rsidRDefault="002C360D" w:rsidP="00047DF9">
      <w:pPr>
        <w:spacing w:after="0" w:line="240" w:lineRule="auto"/>
        <w:jc w:val="both"/>
      </w:pPr>
    </w:p>
    <w:sectPr w:rsidR="002C360D" w:rsidSect="00AD3A2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20"/>
    <w:rsid w:val="00047DF9"/>
    <w:rsid w:val="002C360D"/>
    <w:rsid w:val="00AD3A20"/>
    <w:rsid w:val="00B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AB0E"/>
  <w15:chartTrackingRefBased/>
  <w15:docId w15:val="{00088049-4F37-4761-B90C-52C3E158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3A20"/>
  </w:style>
  <w:style w:type="character" w:customStyle="1" w:styleId="c1">
    <w:name w:val="c1"/>
    <w:basedOn w:val="a0"/>
    <w:rsid w:val="00AD3A20"/>
  </w:style>
  <w:style w:type="character" w:customStyle="1" w:styleId="c18">
    <w:name w:val="c18"/>
    <w:basedOn w:val="a0"/>
    <w:rsid w:val="00AD3A20"/>
  </w:style>
  <w:style w:type="character" w:customStyle="1" w:styleId="c12">
    <w:name w:val="c12"/>
    <w:basedOn w:val="a0"/>
    <w:rsid w:val="00AD3A20"/>
  </w:style>
  <w:style w:type="paragraph" w:customStyle="1" w:styleId="c6">
    <w:name w:val="c6"/>
    <w:basedOn w:val="a"/>
    <w:rsid w:val="00A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3A20"/>
  </w:style>
  <w:style w:type="paragraph" w:customStyle="1" w:styleId="c14">
    <w:name w:val="c14"/>
    <w:basedOn w:val="a"/>
    <w:rsid w:val="00A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3A20"/>
  </w:style>
  <w:style w:type="character" w:customStyle="1" w:styleId="c2">
    <w:name w:val="c2"/>
    <w:basedOn w:val="a0"/>
    <w:rsid w:val="00AD3A20"/>
  </w:style>
  <w:style w:type="paragraph" w:customStyle="1" w:styleId="c10">
    <w:name w:val="c10"/>
    <w:basedOn w:val="a"/>
    <w:rsid w:val="00A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D3A20"/>
  </w:style>
  <w:style w:type="character" w:customStyle="1" w:styleId="c22">
    <w:name w:val="c22"/>
    <w:basedOn w:val="a0"/>
    <w:rsid w:val="00AD3A20"/>
  </w:style>
  <w:style w:type="character" w:customStyle="1" w:styleId="c15">
    <w:name w:val="c15"/>
    <w:basedOn w:val="a0"/>
    <w:rsid w:val="00AD3A20"/>
  </w:style>
  <w:style w:type="paragraph" w:customStyle="1" w:styleId="c30">
    <w:name w:val="c30"/>
    <w:basedOn w:val="a"/>
    <w:rsid w:val="00A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Админ</cp:lastModifiedBy>
  <cp:revision>3</cp:revision>
  <dcterms:created xsi:type="dcterms:W3CDTF">2022-02-09T13:16:00Z</dcterms:created>
  <dcterms:modified xsi:type="dcterms:W3CDTF">2022-02-09T14:15:00Z</dcterms:modified>
</cp:coreProperties>
</file>