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4C03" w14:textId="77777777" w:rsidR="00890AC6" w:rsidRDefault="000142FA">
      <w:pPr>
        <w:spacing w:after="42" w:line="259" w:lineRule="auto"/>
        <w:ind w:left="0" w:right="0" w:firstLine="0"/>
        <w:jc w:val="left"/>
      </w:pPr>
      <w:r>
        <w:rPr>
          <w:sz w:val="30"/>
        </w:rPr>
        <w:t xml:space="preserve">  </w:t>
      </w:r>
      <w:r>
        <w:rPr>
          <w:sz w:val="30"/>
        </w:rPr>
        <w:tab/>
      </w:r>
      <w:r>
        <w:rPr>
          <w:sz w:val="22"/>
        </w:rPr>
        <w:t xml:space="preserve"> </w:t>
      </w:r>
      <w:r>
        <w:t xml:space="preserve"> </w:t>
      </w:r>
    </w:p>
    <w:p w14:paraId="1CB3C14B" w14:textId="77777777" w:rsidR="00890AC6" w:rsidRDefault="000142FA">
      <w:pPr>
        <w:spacing w:after="25" w:line="259" w:lineRule="auto"/>
        <w:ind w:left="0" w:right="0" w:firstLine="0"/>
        <w:jc w:val="left"/>
      </w:pP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22"/>
        </w:rPr>
        <w:t xml:space="preserve"> </w:t>
      </w:r>
      <w:r>
        <w:t xml:space="preserve"> </w:t>
      </w:r>
    </w:p>
    <w:p w14:paraId="370B288C" w14:textId="780849DD" w:rsidR="00890AC6" w:rsidRDefault="000142FA">
      <w:pPr>
        <w:spacing w:after="70" w:line="259" w:lineRule="auto"/>
        <w:ind w:left="461" w:right="0" w:firstLine="0"/>
        <w:jc w:val="left"/>
      </w:pPr>
      <w:r>
        <w:rPr>
          <w:b/>
        </w:rPr>
        <w:t xml:space="preserve">   </w:t>
      </w:r>
      <w:r>
        <w:t xml:space="preserve"> </w:t>
      </w:r>
      <w:r w:rsidR="001B633F">
        <w:rPr>
          <w:noProof/>
        </w:rPr>
        <w:drawing>
          <wp:inline distT="0" distB="0" distL="0" distR="0" wp14:anchorId="71069433" wp14:editId="24705E8B">
            <wp:extent cx="5572125" cy="1752600"/>
            <wp:effectExtent l="0" t="0" r="9525" b="0"/>
            <wp:docPr id="1" name="Рисунок 1" descr="C:\Users\№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№1\Documents\Scanned Documents\Рисунок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b="7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F5595" w14:textId="77777777" w:rsidR="00890AC6" w:rsidRDefault="000142FA">
      <w:pPr>
        <w:spacing w:after="61" w:line="259" w:lineRule="auto"/>
        <w:ind w:left="461" w:right="0" w:firstLine="0"/>
        <w:jc w:val="left"/>
      </w:pPr>
      <w:r>
        <w:rPr>
          <w:b/>
        </w:rPr>
        <w:t xml:space="preserve">  </w:t>
      </w:r>
      <w:r>
        <w:rPr>
          <w:sz w:val="22"/>
        </w:rPr>
        <w:t xml:space="preserve"> </w:t>
      </w:r>
      <w:r>
        <w:t xml:space="preserve"> </w:t>
      </w:r>
    </w:p>
    <w:p w14:paraId="4722FCFC" w14:textId="77777777" w:rsidR="00890AC6" w:rsidRDefault="000142FA">
      <w:pPr>
        <w:spacing w:after="0" w:line="259" w:lineRule="auto"/>
        <w:ind w:left="461" w:right="0" w:firstLine="0"/>
        <w:jc w:val="left"/>
      </w:pPr>
      <w:r>
        <w:rPr>
          <w:b/>
        </w:rPr>
        <w:t xml:space="preserve">  </w:t>
      </w:r>
      <w:r>
        <w:rPr>
          <w:sz w:val="22"/>
        </w:rPr>
        <w:t xml:space="preserve"> </w:t>
      </w:r>
      <w:r>
        <w:t xml:space="preserve"> </w:t>
      </w:r>
    </w:p>
    <w:p w14:paraId="245030CE" w14:textId="77777777" w:rsidR="00890AC6" w:rsidRDefault="000142FA">
      <w:pPr>
        <w:spacing w:after="0" w:line="259" w:lineRule="auto"/>
        <w:ind w:left="0" w:right="6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EF0490" wp14:editId="2D8EE35A">
                <wp:extent cx="5992114" cy="5107305"/>
                <wp:effectExtent l="0" t="0" r="0" b="0"/>
                <wp:docPr id="25312" name="Group 25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2114" cy="5107305"/>
                          <a:chOff x="0" y="0"/>
                          <a:chExt cx="5992114" cy="5107305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963" cy="5107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42518" y="663829"/>
                            <a:ext cx="5061204" cy="300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Rectangle 66"/>
                        <wps:cNvSpPr/>
                        <wps:spPr>
                          <a:xfrm>
                            <a:off x="842772" y="729843"/>
                            <a:ext cx="5063218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C720C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Модифицированная  программа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650740" y="74333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4E1BB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49470" y="608965"/>
                            <a:ext cx="85344" cy="373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Rectangle 70"/>
                        <wps:cNvSpPr/>
                        <wps:spPr>
                          <a:xfrm>
                            <a:off x="4650740" y="550474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EBDC6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714748" y="61836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01BEA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81174" y="1002157"/>
                            <a:ext cx="1156716" cy="300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Rectangle 74"/>
                        <wps:cNvSpPr/>
                        <wps:spPr>
                          <a:xfrm>
                            <a:off x="2281809" y="1068172"/>
                            <a:ext cx="1161040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C24CC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кружка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153791" y="108166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59B03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52902" y="948817"/>
                            <a:ext cx="83820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Rectangle 78"/>
                        <wps:cNvSpPr/>
                        <wps:spPr>
                          <a:xfrm>
                            <a:off x="3153791" y="888801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A9758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217799" y="95669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30624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8486" y="1337437"/>
                            <a:ext cx="3063240" cy="300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Rectangle 82"/>
                        <wps:cNvSpPr/>
                        <wps:spPr>
                          <a:xfrm>
                            <a:off x="1349121" y="1403452"/>
                            <a:ext cx="1410173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5654E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«Родные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409825" y="1403452"/>
                            <a:ext cx="1654905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E6FF6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просторы»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653663" y="141694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F80EB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52774" y="1284097"/>
                            <a:ext cx="83820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3653663" y="1224082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58CEC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717671" y="12919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E6E2C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48486" y="1675765"/>
                            <a:ext cx="1993392" cy="301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1349121" y="1741779"/>
                            <a:ext cx="1994078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F4F5F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для детей (13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848991" y="17552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98B4C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848102" y="1622425"/>
                            <a:ext cx="11277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2848991" y="1634038"/>
                            <a:ext cx="112721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B84D9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934335" y="170193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093EF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33446" y="1675765"/>
                            <a:ext cx="338328" cy="301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Rectangle 99"/>
                        <wps:cNvSpPr/>
                        <wps:spPr>
                          <a:xfrm>
                            <a:off x="2934335" y="1687377"/>
                            <a:ext cx="339509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7AF45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188843" y="17552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4CA18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189478" y="1675765"/>
                            <a:ext cx="585216" cy="301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Rectangle 103"/>
                        <wps:cNvSpPr/>
                        <wps:spPr>
                          <a:xfrm>
                            <a:off x="3190367" y="1687377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AFE3F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254375" y="1741779"/>
                            <a:ext cx="506390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1A4FE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лет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633851" y="17552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24959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29914" y="1675765"/>
                            <a:ext cx="112776" cy="301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Rectangle 108"/>
                        <wps:cNvSpPr/>
                        <wps:spPr>
                          <a:xfrm>
                            <a:off x="3630803" y="1687377"/>
                            <a:ext cx="112721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8F510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716147" y="17552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3AFAD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13734" y="1622425"/>
                            <a:ext cx="83820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Rectangle 112"/>
                        <wps:cNvSpPr/>
                        <wps:spPr>
                          <a:xfrm>
                            <a:off x="3714623" y="1562409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4F472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778631" y="163030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DF658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48486" y="1957705"/>
                            <a:ext cx="83820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Rectangle 116"/>
                        <wps:cNvSpPr/>
                        <wps:spPr>
                          <a:xfrm>
                            <a:off x="1349121" y="1897418"/>
                            <a:ext cx="84725" cy="37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945F5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413129" y="196558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A9212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86358" y="2350897"/>
                            <a:ext cx="1530096" cy="300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03" name="Rectangle 25303"/>
                        <wps:cNvSpPr/>
                        <wps:spPr>
                          <a:xfrm>
                            <a:off x="1086612" y="2362764"/>
                            <a:ext cx="676991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728BF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04" name="Rectangle 25304"/>
                        <wps:cNvSpPr/>
                        <wps:spPr>
                          <a:xfrm>
                            <a:off x="1595628" y="2362764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C1CD7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660017" y="2362764"/>
                            <a:ext cx="112722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D141B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743837" y="2362764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8C1B3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807845" y="2362764"/>
                            <a:ext cx="674960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BEB8E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315337" y="2362764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6C14E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451862" y="2350897"/>
                            <a:ext cx="1990344" cy="300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Rectangle 127"/>
                        <wps:cNvSpPr/>
                        <wps:spPr>
                          <a:xfrm>
                            <a:off x="2452497" y="2362764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9636C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516505" y="2417166"/>
                            <a:ext cx="1909454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C4A4C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учебный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952367" y="24306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4C8BF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48430" y="2296033"/>
                            <a:ext cx="83820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Rectangle 132"/>
                        <wps:cNvSpPr/>
                        <wps:spPr>
                          <a:xfrm>
                            <a:off x="3949319" y="2236271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3DF18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013327" y="230416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CC2BF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055878" y="2587117"/>
                            <a:ext cx="57912" cy="25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Rectangle 136"/>
                        <wps:cNvSpPr/>
                        <wps:spPr>
                          <a:xfrm>
                            <a:off x="1056132" y="259372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A9E3B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100328" y="259372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02DC8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55878" y="2791334"/>
                            <a:ext cx="57912" cy="2606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Rectangle 140"/>
                        <wps:cNvSpPr/>
                        <wps:spPr>
                          <a:xfrm>
                            <a:off x="1056132" y="279946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FFC5F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100328" y="279946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92553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055878" y="2998597"/>
                            <a:ext cx="57912" cy="25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Rectangle 144"/>
                        <wps:cNvSpPr/>
                        <wps:spPr>
                          <a:xfrm>
                            <a:off x="1056132" y="300673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29E4F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100328" y="300673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90DD7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55878" y="3202813"/>
                            <a:ext cx="57912" cy="2606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Rectangle 148"/>
                        <wps:cNvSpPr/>
                        <wps:spPr>
                          <a:xfrm>
                            <a:off x="1056132" y="321094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0A326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100328" y="321094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1C271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055878" y="3410077"/>
                            <a:ext cx="57912" cy="25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1056132" y="341821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82406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100328" y="341821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F62AF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055878" y="3653918"/>
                            <a:ext cx="4936236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" name="Rectangle 156"/>
                        <wps:cNvSpPr/>
                        <wps:spPr>
                          <a:xfrm>
                            <a:off x="1056132" y="3700164"/>
                            <a:ext cx="169633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E5304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Руководитель: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332101" y="3700164"/>
                            <a:ext cx="285623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D412D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Баум Наталья Васильевна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480052" y="366205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24DA9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775962" y="3617341"/>
                            <a:ext cx="57912" cy="2606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4777232" y="362547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F570E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821428" y="362547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BE725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F0490" id="Group 25312" o:spid="_x0000_s1026" style="width:471.8pt;height:402.15pt;mso-position-horizontal-relative:char;mso-position-vertical-relative:line" coordsize="59921,5107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P/2VBLAwQKAAAAAAAAACEA7vkjHJgBAACYAQAAFAAAAGRycy9tZWRpYS9pbWFn&#10;ZTIucG5niVBORw0KGgoAAAANSUhEUgAABFIAAABBCAYAAADyt4AsAAAAAXNSR0IArs4c6QAAAARn&#10;QU1BAACxjwv8YQUAAAAJcEhZcwAADsMAAA7DAcdvqGQAAAEtSURBVHhe7cEBDQAAAMKg909tDwc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width:52919;height:5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">
                  <v:imagedata r:id="rId23" o:title=""/>
                </v:shape>
                <v:shape id="Picture 65" o:spid="_x0000_s1028" type="#_x0000_t75" style="position:absolute;left:8425;top:6638;width:50612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">
                  <v:imagedata r:id="rId24" o:title=""/>
                </v:shape>
                <v:rect id="Rectangle 66" o:spid="_x0000_s1029" style="position:absolute;left:8427;top:7298;width:50632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5AC720C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Модифицированная  программа </w:t>
                        </w:r>
                      </w:p>
                    </w:txbxContent>
                  </v:textbox>
                </v:rect>
                <v:rect id="Rectangle 67" o:spid="_x0000_s1030" style="position:absolute;left:46507;top:743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1C4E1BB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" o:spid="_x0000_s1031" type="#_x0000_t75" style="position:absolute;left:46494;top:6089;width:854;height:3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">
                  <v:imagedata r:id="rId25" o:title=""/>
                </v:shape>
                <v:rect id="Rectangle 70" o:spid="_x0000_s1032" style="position:absolute;left:46507;top:5504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50EBDC6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3" style="position:absolute;left:47147;top:618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AC01BEA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3" o:spid="_x0000_s1034" type="#_x0000_t75" style="position:absolute;left:22811;top:10021;width:11567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">
                  <v:imagedata r:id="rId26" o:title=""/>
                </v:shape>
                <v:rect id="Rectangle 74" o:spid="_x0000_s1035" style="position:absolute;left:22818;top:10681;width:11610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D1C24CC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кружка</w:t>
                        </w:r>
                      </w:p>
                    </w:txbxContent>
                  </v:textbox>
                </v:rect>
                <v:rect id="Rectangle 75" o:spid="_x0000_s1036" style="position:absolute;left:31537;top:1081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7159B03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7" o:spid="_x0000_s1037" type="#_x0000_t75" style="position:absolute;left:31529;top:9488;width:838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">
                  <v:imagedata r:id="rId25" o:title=""/>
                </v:shape>
                <v:rect id="Rectangle 78" o:spid="_x0000_s1038" style="position:absolute;left:31537;top:8888;width:847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26A9758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39" style="position:absolute;left:32177;top:956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4530624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1" o:spid="_x0000_s1040" type="#_x0000_t75" style="position:absolute;left:13484;top:13374;width:30633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">
                  <v:imagedata r:id="rId27" o:title=""/>
                </v:shape>
                <v:rect id="Rectangle 82" o:spid="_x0000_s1041" style="position:absolute;left:13491;top:14034;width:14101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4365654E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«Родные </w:t>
                        </w:r>
                      </w:p>
                    </w:txbxContent>
                  </v:textbox>
                </v:rect>
                <v:rect id="Rectangle 83" o:spid="_x0000_s1042" style="position:absolute;left:24098;top:14034;width:16549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72E6FF6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просторы»</w:t>
                        </w:r>
                      </w:p>
                    </w:txbxContent>
                  </v:textbox>
                </v:rect>
                <v:rect id="Rectangle 84" o:spid="_x0000_s1043" style="position:absolute;left:36536;top:1416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A0F80EB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6" o:spid="_x0000_s1044" type="#_x0000_t75" style="position:absolute;left:36527;top:12840;width:838;height:3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">
                  <v:imagedata r:id="rId25" o:title=""/>
                </v:shape>
                <v:rect id="Rectangle 87" o:spid="_x0000_s1045" style="position:absolute;left:36536;top:12240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3C58CEC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46" style="position:absolute;left:37176;top:1291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50E6E2C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0" o:spid="_x0000_s1047" type="#_x0000_t75" style="position:absolute;left:13484;top:16757;width:19934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">
                  <v:imagedata r:id="rId28" o:title=""/>
                </v:shape>
                <v:rect id="Rectangle 91" o:spid="_x0000_s1048" style="position:absolute;left:13491;top:17417;width:19940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13CF4F5F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для детей (13</w:t>
                        </w:r>
                      </w:p>
                    </w:txbxContent>
                  </v:textbox>
                </v:rect>
                <v:rect id="Rectangle 92" o:spid="_x0000_s1049" style="position:absolute;left:28489;top:1755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03398B4C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4" o:spid="_x0000_s1050" type="#_x0000_t75" style="position:absolute;left:28481;top:16224;width:1127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">
                  <v:imagedata r:id="rId29" o:title=""/>
                </v:shape>
                <v:rect id="Rectangle 95" o:spid="_x0000_s1051" style="position:absolute;left:28489;top:16340;width:1128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3E3B84D9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96" o:spid="_x0000_s1052" style="position:absolute;left:29343;top:1701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010093EF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8" o:spid="_x0000_s1053" type="#_x0000_t75" style="position:absolute;left:29334;top:16757;width:3383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">
                  <v:imagedata r:id="rId30" o:title=""/>
                </v:shape>
                <v:rect id="Rectangle 99" o:spid="_x0000_s1054" style="position:absolute;left:29343;top:16873;width:3395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347AF45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17</w:t>
                        </w:r>
                      </w:p>
                    </w:txbxContent>
                  </v:textbox>
                </v:rect>
                <v:rect id="Rectangle 100" o:spid="_x0000_s1055" style="position:absolute;left:31888;top:1755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7D84CA18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2" o:spid="_x0000_s1056" type="#_x0000_t75" style="position:absolute;left:31894;top:16757;width:5852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">
                  <v:imagedata r:id="rId31" o:title=""/>
                </v:shape>
                <v:rect id="Rectangle 103" o:spid="_x0000_s1057" style="position:absolute;left:31903;top:16873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30AAFE3F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58" style="position:absolute;left:32543;top:17417;width:5064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36B1A4FE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лет</w:t>
                        </w:r>
                      </w:p>
                    </w:txbxContent>
                  </v:textbox>
                </v:rect>
                <v:rect id="Rectangle 105" o:spid="_x0000_s1059" style="position:absolute;left:36338;top:1755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7F724959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7" o:spid="_x0000_s1060" type="#_x0000_t75" style="position:absolute;left:36299;top:16757;width:1127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">
                  <v:imagedata r:id="rId32" o:title=""/>
                </v:shape>
                <v:rect id="Rectangle 108" o:spid="_x0000_s1061" style="position:absolute;left:36308;top:16873;width:1127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45C8F510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)</w:t>
                        </w:r>
                      </w:p>
                    </w:txbxContent>
                  </v:textbox>
                </v:rect>
                <v:rect id="Rectangle 109" o:spid="_x0000_s1062" style="position:absolute;left:37161;top:1755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2673AFAD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1" o:spid="_x0000_s1063" type="#_x0000_t75" style="position:absolute;left:37137;top:16224;width:838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">
                  <v:imagedata r:id="rId25" o:title=""/>
                </v:shape>
                <v:rect id="Rectangle 112" o:spid="_x0000_s1064" style="position:absolute;left:37146;top:15624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274F472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65" style="position:absolute;left:37786;top:1630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1B2DF658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5" o:spid="_x0000_s1066" type="#_x0000_t75" style="position:absolute;left:13484;top:19577;width:839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">
                  <v:imagedata r:id="rId25" o:title=""/>
                </v:shape>
                <v:rect id="Rectangle 116" o:spid="_x0000_s1067" style="position:absolute;left:13491;top:18974;width:847;height:3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D8945F5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68" style="position:absolute;left:14131;top:1965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54A9212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9" o:spid="_x0000_s1069" type="#_x0000_t75" style="position:absolute;left:10863;top:23508;width:15301;height:3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">
                  <v:imagedata r:id="rId33" o:title=""/>
                </v:shape>
                <v:rect id="Rectangle 25303" o:spid="_x0000_s1070" style="position:absolute;left:10866;top:23627;width:6770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g8xgAAAN4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IeDaADvO+EKyNkLAAD//wMAUEsBAi0AFAAGAAgAAAAhANvh9svuAAAAhQEAABMAAAAAAAAA&#10;AAAAAAAAAAAAAFtDb250ZW50X1R5cGVzXS54bWxQSwECLQAUAAYACAAAACEAWvQsW78AAAAVAQAA&#10;CwAAAAAAAAAAAAAAAAAfAQAAX3JlbHMvLnJlbHNQSwECLQAUAAYACAAAACEABtQIPMYAAADeAAAA&#10;DwAAAAAAAAAAAAAAAAAHAgAAZHJzL2Rvd25yZXYueG1sUEsFBgAAAAADAAMAtwAAAPoCAAAAAA==&#10;" filled="f" stroked="f">
                  <v:textbox inset="0,0,0,0">
                    <w:txbxContent>
                      <w:p w14:paraId="334728BF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2021</w:t>
                        </w:r>
                      </w:p>
                    </w:txbxContent>
                  </v:textbox>
                </v:rect>
                <v:rect id="Rectangle 25304" o:spid="_x0000_s1071" style="position:absolute;left:15956;top:23627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" filled="f" stroked="f">
                  <v:textbox inset="0,0,0,0">
                    <w:txbxContent>
                      <w:p w14:paraId="41FC1CD7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72" style="position:absolute;left:16600;top:23627;width:1127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7F9D141B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122" o:spid="_x0000_s1073" style="position:absolute;left:17438;top:23627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0FC8C1B3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74" style="position:absolute;left:18078;top:23627;width:6750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720BEB8E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2022</w:t>
                        </w:r>
                      </w:p>
                    </w:txbxContent>
                  </v:textbox>
                </v:rect>
                <v:rect id="Rectangle 124" o:spid="_x0000_s1075" style="position:absolute;left:23153;top:23627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3A56C14E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6" o:spid="_x0000_s1076" type="#_x0000_t75" style="position:absolute;left:24518;top:23508;width:19904;height:3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">
                  <v:imagedata r:id="rId34" o:title=""/>
                </v:shape>
                <v:rect id="Rectangle 127" o:spid="_x0000_s1077" style="position:absolute;left:24524;top:23627;width:847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7059636C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78" style="position:absolute;left:25165;top:24171;width:19094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ACC4A4C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учебный год</w:t>
                        </w:r>
                      </w:p>
                    </w:txbxContent>
                  </v:textbox>
                </v:rect>
                <v:rect id="Rectangle 129" o:spid="_x0000_s1079" style="position:absolute;left:39523;top:2430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6274C8BF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1" o:spid="_x0000_s1080" type="#_x0000_t75" style="position:absolute;left:39484;top:22960;width:838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">
                  <v:imagedata r:id="rId25" o:title=""/>
                </v:shape>
                <v:rect id="Rectangle 132" o:spid="_x0000_s1081" style="position:absolute;left:39493;top:22362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5E83DF18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82" style="position:absolute;left:40133;top:2304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55CCC2BF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5" o:spid="_x0000_s1083" type="#_x0000_t75" style="position:absolute;left:10558;top:25871;width:579;height:2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">
                  <v:imagedata r:id="rId35" o:title=""/>
                </v:shape>
                <v:rect id="Rectangle 136" o:spid="_x0000_s1084" style="position:absolute;left:10561;top:2593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691A9E3B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" o:spid="_x0000_s1085" style="position:absolute;left:11003;top:2593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3B402DC8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9" o:spid="_x0000_s1086" type="#_x0000_t75" style="position:absolute;left:10558;top:27913;width:579;height: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">
                  <v:imagedata r:id="rId36" o:title=""/>
                </v:shape>
                <v:rect id="Rectangle 140" o:spid="_x0000_s1087" style="position:absolute;left:10561;top:2799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B5FFC5F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" o:spid="_x0000_s1088" style="position:absolute;left:11003;top:2799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0BA92553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3" o:spid="_x0000_s1089" type="#_x0000_t75" style="position:absolute;left:10558;top:29985;width:579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">
                  <v:imagedata r:id="rId35" o:title=""/>
                </v:shape>
                <v:rect id="Rectangle 144" o:spid="_x0000_s1090" style="position:absolute;left:10561;top:3006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50E29E4F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" o:spid="_x0000_s1091" style="position:absolute;left:11003;top:3006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4E690DD7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7" o:spid="_x0000_s1092" type="#_x0000_t75" style="position:absolute;left:10558;top:32028;width:579;height: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">
                  <v:imagedata r:id="rId36" o:title=""/>
                </v:shape>
                <v:rect id="Rectangle 148" o:spid="_x0000_s1093" style="position:absolute;left:10561;top:3210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7EF0A326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" o:spid="_x0000_s1094" style="position:absolute;left:11003;top:3210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27A1C271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1" o:spid="_x0000_s1095" type="#_x0000_t75" style="position:absolute;left:10558;top:34100;width:579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">
                  <v:imagedata r:id="rId35" o:title=""/>
                </v:shape>
                <v:rect id="Rectangle 152" o:spid="_x0000_s1096" style="position:absolute;left:10561;top:3418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24F82406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" o:spid="_x0000_s1097" style="position:absolute;left:11003;top:3418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0DCF62AF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5" o:spid="_x0000_s1098" type="#_x0000_t75" style="position:absolute;left:10558;top:36539;width:49363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">
                  <v:imagedata r:id="rId37" o:title=""/>
                </v:shape>
                <v:rect id="Rectangle 156" o:spid="_x0000_s1099" style="position:absolute;left:10561;top:37001;width:1696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503E5304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Руководитель:  </w:t>
                        </w:r>
                      </w:p>
                    </w:txbxContent>
                  </v:textbox>
                </v:rect>
                <v:rect id="Rectangle 157" o:spid="_x0000_s1100" style="position:absolute;left:23321;top:37001;width:2856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5F3D412D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Баум Наталья Васильевна</w:t>
                        </w:r>
                      </w:p>
                    </w:txbxContent>
                  </v:textbox>
                </v:rect>
                <v:rect id="Rectangle 158" o:spid="_x0000_s1101" style="position:absolute;left:44800;top:3662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5A024DA9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0" o:spid="_x0000_s1102" type="#_x0000_t75" style="position:absolute;left:47759;top:36173;width:579;height: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">
                  <v:imagedata r:id="rId36" o:title=""/>
                </v:shape>
                <v:rect id="Rectangle 161" o:spid="_x0000_s1103" style="position:absolute;left:47772;top:3625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779F570E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04" style="position:absolute;left:48214;top:3625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261BE725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14:paraId="336D1FD6" w14:textId="77777777" w:rsidR="00890AC6" w:rsidRDefault="000142FA">
      <w:pPr>
        <w:spacing w:after="85" w:line="259" w:lineRule="auto"/>
        <w:ind w:left="461" w:right="0" w:firstLine="0"/>
        <w:jc w:val="left"/>
      </w:pPr>
      <w:r>
        <w:rPr>
          <w:b/>
        </w:rPr>
        <w:t xml:space="preserve">   </w:t>
      </w:r>
      <w:r>
        <w:t xml:space="preserve"> </w:t>
      </w:r>
    </w:p>
    <w:p w14:paraId="7C6B15C7" w14:textId="77777777" w:rsidR="00890AC6" w:rsidRDefault="000142FA">
      <w:pPr>
        <w:spacing w:after="85" w:line="259" w:lineRule="auto"/>
        <w:ind w:left="461" w:right="0" w:firstLine="0"/>
        <w:jc w:val="left"/>
      </w:pPr>
      <w:r>
        <w:rPr>
          <w:b/>
        </w:rPr>
        <w:t xml:space="preserve">   </w:t>
      </w:r>
      <w:r>
        <w:t xml:space="preserve"> </w:t>
      </w:r>
    </w:p>
    <w:p w14:paraId="332F669C" w14:textId="77777777" w:rsidR="00890AC6" w:rsidRDefault="000142FA">
      <w:pPr>
        <w:spacing w:after="81" w:line="259" w:lineRule="auto"/>
        <w:ind w:left="461" w:right="0" w:firstLine="0"/>
        <w:jc w:val="left"/>
      </w:pPr>
      <w:r>
        <w:rPr>
          <w:b/>
        </w:rPr>
        <w:t xml:space="preserve">   </w:t>
      </w:r>
      <w:r>
        <w:t xml:space="preserve"> </w:t>
      </w:r>
    </w:p>
    <w:p w14:paraId="3C803721" w14:textId="77777777" w:rsidR="00890AC6" w:rsidRDefault="000142FA">
      <w:pPr>
        <w:spacing w:after="76" w:line="259" w:lineRule="auto"/>
        <w:ind w:left="461" w:right="0" w:firstLine="0"/>
        <w:jc w:val="left"/>
      </w:pPr>
      <w:r>
        <w:rPr>
          <w:b/>
        </w:rPr>
        <w:t xml:space="preserve">   </w:t>
      </w:r>
      <w:r>
        <w:t xml:space="preserve"> </w:t>
      </w:r>
    </w:p>
    <w:p w14:paraId="1DCFB945" w14:textId="77777777" w:rsidR="00890AC6" w:rsidRDefault="000142FA">
      <w:pPr>
        <w:spacing w:after="314" w:line="259" w:lineRule="auto"/>
        <w:ind w:left="461" w:right="0" w:firstLine="0"/>
        <w:jc w:val="left"/>
      </w:pPr>
      <w:r>
        <w:rPr>
          <w:b/>
        </w:rPr>
        <w:t xml:space="preserve">   </w:t>
      </w:r>
      <w:r>
        <w:t xml:space="preserve"> </w:t>
      </w:r>
    </w:p>
    <w:p w14:paraId="45033C18" w14:textId="77777777" w:rsidR="00890AC6" w:rsidRDefault="000142FA">
      <w:pPr>
        <w:spacing w:after="25" w:line="265" w:lineRule="auto"/>
        <w:ind w:left="10" w:right="-15" w:hanging="10"/>
        <w:jc w:val="right"/>
      </w:pPr>
      <w:r>
        <w:rPr>
          <w:rFonts w:ascii="Calibri" w:eastAsia="Calibri" w:hAnsi="Calibri" w:cs="Calibri"/>
          <w:sz w:val="22"/>
        </w:rPr>
        <w:t xml:space="preserve">1 </w:t>
      </w:r>
    </w:p>
    <w:p w14:paraId="28254F1E" w14:textId="77777777" w:rsidR="00890AC6" w:rsidRDefault="000142FA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3A59090A" w14:textId="77777777" w:rsidR="00890AC6" w:rsidRDefault="000142FA">
      <w:pPr>
        <w:spacing w:after="79" w:line="259" w:lineRule="auto"/>
        <w:ind w:left="461" w:right="0" w:firstLine="0"/>
        <w:jc w:val="left"/>
      </w:pPr>
      <w:r>
        <w:rPr>
          <w:b/>
        </w:rPr>
        <w:t xml:space="preserve">      </w:t>
      </w:r>
      <w:r>
        <w:rPr>
          <w:b/>
        </w:rPr>
        <w:tab/>
        <w:t xml:space="preserve"> </w:t>
      </w:r>
      <w:r>
        <w:t xml:space="preserve"> </w:t>
      </w:r>
    </w:p>
    <w:p w14:paraId="04BCA7FE" w14:textId="77777777" w:rsidR="00890AC6" w:rsidRDefault="000142FA">
      <w:pPr>
        <w:spacing w:after="0" w:line="259" w:lineRule="auto"/>
        <w:ind w:left="2208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54856934" w14:textId="77777777" w:rsidR="00890AC6" w:rsidRDefault="000142FA">
      <w:pPr>
        <w:spacing w:after="0"/>
        <w:ind w:left="431" w:right="7" w:firstLine="0"/>
      </w:pPr>
      <w:r>
        <w:rPr>
          <w:b/>
        </w:rPr>
        <w:t xml:space="preserve">Цель: </w:t>
      </w:r>
      <w:r>
        <w:t>создание условий для формирования у детей исторического сознания, воспитания патриотизма, бережного отношения к историко-культурному наследию родного края, приобщение обучающихся к краеведческой и поисково- исследовательской деятельности. Формирование чита</w:t>
      </w:r>
      <w:r>
        <w:t xml:space="preserve">тельской компетенции младшего школьника через познание лучших образцов искусства слова Хабаровского края и о Хабаровском крае, через нравственно-эстетическое сопереживание; </w:t>
      </w:r>
      <w:r>
        <w:rPr>
          <w:b/>
        </w:rPr>
        <w:t xml:space="preserve">Задачи: </w:t>
      </w:r>
      <w:r>
        <w:t xml:space="preserve"> </w:t>
      </w:r>
    </w:p>
    <w:p w14:paraId="1D21D6FF" w14:textId="77777777" w:rsidR="00890AC6" w:rsidRDefault="000142FA">
      <w:pPr>
        <w:numPr>
          <w:ilvl w:val="0"/>
          <w:numId w:val="1"/>
        </w:numPr>
        <w:ind w:right="7" w:hanging="360"/>
      </w:pPr>
      <w:r>
        <w:t>систематизировать и расширить знания обучающихся об истории родного края,</w:t>
      </w:r>
      <w:r>
        <w:t xml:space="preserve"> удовлетворение исследовательских и познавательных интересов школьников;  </w:t>
      </w:r>
    </w:p>
    <w:p w14:paraId="3641A5B7" w14:textId="77777777" w:rsidR="00890AC6" w:rsidRDefault="000142FA">
      <w:pPr>
        <w:numPr>
          <w:ilvl w:val="0"/>
          <w:numId w:val="1"/>
        </w:numPr>
        <w:spacing w:after="0"/>
        <w:ind w:right="7" w:hanging="360"/>
      </w:pPr>
      <w:r>
        <w:t xml:space="preserve">воспитывать интерес, уважение к культуре и истории своего края;  </w:t>
      </w:r>
    </w:p>
    <w:p w14:paraId="0F7F3659" w14:textId="77777777" w:rsidR="00890AC6" w:rsidRDefault="000142FA">
      <w:pPr>
        <w:numPr>
          <w:ilvl w:val="0"/>
          <w:numId w:val="1"/>
        </w:numPr>
        <w:ind w:right="7" w:hanging="360"/>
      </w:pPr>
      <w:r>
        <w:t xml:space="preserve">формировать патриотическое отношение к своей малой родине и бережное отношение к этнокультурному наследию родного края, гражданское самосознание, чувство гордости за родной край;  </w:t>
      </w:r>
    </w:p>
    <w:p w14:paraId="1E54B825" w14:textId="77777777" w:rsidR="00890AC6" w:rsidRDefault="000142FA">
      <w:pPr>
        <w:numPr>
          <w:ilvl w:val="0"/>
          <w:numId w:val="1"/>
        </w:numPr>
        <w:ind w:right="7" w:hanging="360"/>
      </w:pPr>
      <w:r>
        <w:t xml:space="preserve">вырабатывать коммуникативные навыки в совместной деятельности;  </w:t>
      </w:r>
    </w:p>
    <w:p w14:paraId="332925AE" w14:textId="77777777" w:rsidR="00890AC6" w:rsidRDefault="000142FA">
      <w:pPr>
        <w:numPr>
          <w:ilvl w:val="0"/>
          <w:numId w:val="1"/>
        </w:numPr>
        <w:ind w:right="7" w:hanging="360"/>
      </w:pPr>
      <w:r>
        <w:t>создать бл</w:t>
      </w:r>
      <w:r>
        <w:t xml:space="preserve">агоприятные условия для достижения результатов в познавательно - поисковой деятельности.  </w:t>
      </w:r>
    </w:p>
    <w:p w14:paraId="4C974D91" w14:textId="77777777" w:rsidR="00890AC6" w:rsidRDefault="000142FA">
      <w:pPr>
        <w:ind w:left="431" w:right="7" w:firstLine="0"/>
      </w:pPr>
      <w:r>
        <w:t xml:space="preserve">Сроки реализации программы: 2 года (3, 4 классы)  </w:t>
      </w:r>
    </w:p>
    <w:p w14:paraId="638786D8" w14:textId="77777777" w:rsidR="00890AC6" w:rsidRDefault="000142FA">
      <w:pPr>
        <w:ind w:left="431" w:right="7" w:firstLine="0"/>
      </w:pPr>
      <w:r>
        <w:t xml:space="preserve">На реализацию программы отводится 1 час в неделю, всего 68 часов - по 34 часа в 3и 4 классах.  </w:t>
      </w:r>
    </w:p>
    <w:p w14:paraId="614CFE22" w14:textId="77777777" w:rsidR="00890AC6" w:rsidRDefault="000142FA">
      <w:pPr>
        <w:ind w:left="811" w:right="7" w:firstLine="0"/>
      </w:pPr>
      <w:r>
        <w:t>В помощь учителю и</w:t>
      </w:r>
      <w:r>
        <w:t xml:space="preserve"> ребенку созданы пособия:  </w:t>
      </w:r>
    </w:p>
    <w:p w14:paraId="61BE4D3E" w14:textId="77777777" w:rsidR="00890AC6" w:rsidRDefault="000142FA">
      <w:pPr>
        <w:ind w:left="431" w:right="7" w:firstLine="283"/>
      </w:pPr>
      <w:r>
        <w:t xml:space="preserve">1.Посмитная С. Л. «Я — дальневосточник». Региональное учебно-игровое пособие для младших школьников.  </w:t>
      </w:r>
    </w:p>
    <w:p w14:paraId="5CA63D21" w14:textId="77777777" w:rsidR="00890AC6" w:rsidRDefault="000142FA">
      <w:pPr>
        <w:spacing w:after="74" w:line="259" w:lineRule="auto"/>
        <w:ind w:left="56" w:right="9" w:hanging="10"/>
        <w:jc w:val="right"/>
      </w:pPr>
      <w:r>
        <w:t xml:space="preserve">2.Учебник-хрестоматия  по  Дальневосточной  литературе  для  3  –  4 классов  </w:t>
      </w:r>
    </w:p>
    <w:p w14:paraId="7084139F" w14:textId="77777777" w:rsidR="00890AC6" w:rsidRDefault="000142FA">
      <w:pPr>
        <w:ind w:left="431" w:right="7" w:firstLine="0"/>
      </w:pPr>
      <w:r>
        <w:t xml:space="preserve">«Лукошко», составитель М. Н. Ходаковская  </w:t>
      </w:r>
    </w:p>
    <w:p w14:paraId="15F1A58A" w14:textId="77777777" w:rsidR="00890AC6" w:rsidRDefault="000142FA">
      <w:pPr>
        <w:spacing w:after="56" w:line="259" w:lineRule="auto"/>
        <w:ind w:left="1166" w:right="0" w:hanging="10"/>
        <w:jc w:val="left"/>
      </w:pPr>
      <w:r>
        <w:rPr>
          <w:b/>
        </w:rPr>
        <w:t>Рез</w:t>
      </w:r>
      <w:r>
        <w:rPr>
          <w:b/>
        </w:rPr>
        <w:t xml:space="preserve">ультаты освоения курса кружка 3-4-й класс </w:t>
      </w:r>
      <w:r>
        <w:t xml:space="preserve"> </w:t>
      </w:r>
    </w:p>
    <w:p w14:paraId="72684C76" w14:textId="77777777" w:rsidR="00890AC6" w:rsidRDefault="000142FA">
      <w:pPr>
        <w:spacing w:after="97"/>
        <w:ind w:left="431" w:right="7"/>
      </w:pPr>
      <w:r>
        <w:rPr>
          <w:b/>
        </w:rPr>
        <w:t xml:space="preserve">Личностными результатами </w:t>
      </w:r>
      <w:r>
        <w:t xml:space="preserve">изучения курса «Край, в котором я живу» в 3 – 4-м классе является формирование следующих умений:  </w:t>
      </w:r>
    </w:p>
    <w:p w14:paraId="264A46F3" w14:textId="77777777" w:rsidR="00890AC6" w:rsidRDefault="000142FA">
      <w:pPr>
        <w:spacing w:after="93"/>
        <w:ind w:left="431" w:right="7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5DB4C1C5" wp14:editId="7A7A86BE">
            <wp:simplePos x="0" y="0"/>
            <wp:positionH relativeFrom="column">
              <wp:posOffset>347421</wp:posOffset>
            </wp:positionH>
            <wp:positionV relativeFrom="paragraph">
              <wp:posOffset>-3780741</wp:posOffset>
            </wp:positionV>
            <wp:extent cx="5292090" cy="5107305"/>
            <wp:effectExtent l="0" t="0" r="0" b="0"/>
            <wp:wrapNone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510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Оценивать </w:t>
      </w:r>
      <w:r>
        <w:t>жизненные ситуации (поступки людей) с точки зрения общепринятых норм и ценн</w:t>
      </w:r>
      <w:r>
        <w:t xml:space="preserve">остей: учиться отделять поступки от самого человека.  </w:t>
      </w:r>
    </w:p>
    <w:p w14:paraId="0A90AA54" w14:textId="77777777" w:rsidR="00890AC6" w:rsidRDefault="000142FA">
      <w:pPr>
        <w:spacing w:after="93"/>
        <w:ind w:left="431" w:righ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Объяснять </w:t>
      </w:r>
      <w:r>
        <w:t xml:space="preserve">с позиции общечеловеческих нравственных ценностей, почему конкретные простые поступки можно оценить, как хорошие или плохие.  </w:t>
      </w:r>
    </w:p>
    <w:p w14:paraId="6AE30805" w14:textId="77777777" w:rsidR="00890AC6" w:rsidRDefault="000142FA">
      <w:pPr>
        <w:spacing w:after="106"/>
        <w:ind w:left="431" w:right="7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 </w:t>
      </w:r>
      <w:r>
        <w:rPr>
          <w:i/>
        </w:rPr>
        <w:t xml:space="preserve">определять </w:t>
      </w:r>
      <w:r>
        <w:t xml:space="preserve">и </w:t>
      </w:r>
      <w:r>
        <w:rPr>
          <w:i/>
        </w:rPr>
        <w:t xml:space="preserve">высказывать </w:t>
      </w:r>
      <w:r>
        <w:t xml:space="preserve">самые простые общие для всех людей правила поведения (основы общечеловеческих нравственных ценностей).  </w:t>
      </w:r>
    </w:p>
    <w:p w14:paraId="22B787CD" w14:textId="77777777" w:rsidR="00890AC6" w:rsidRDefault="000142FA">
      <w:pPr>
        <w:ind w:left="431" w:righ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предложенных ситуациях, опираясь на общие для всех правила поведения, делать </w:t>
      </w:r>
      <w:r>
        <w:rPr>
          <w:i/>
        </w:rPr>
        <w:t>выбор</w:t>
      </w:r>
      <w:r>
        <w:t xml:space="preserve">, какой поступок совершить.  </w:t>
      </w:r>
    </w:p>
    <w:p w14:paraId="75E1912C" w14:textId="77777777" w:rsidR="00890AC6" w:rsidRDefault="000142FA">
      <w:pPr>
        <w:spacing w:after="0"/>
        <w:ind w:left="431" w:right="7"/>
      </w:pPr>
      <w:r>
        <w:rPr>
          <w:b/>
        </w:rPr>
        <w:t xml:space="preserve">Метапредметными результатами </w:t>
      </w:r>
      <w:r>
        <w:t>изучен</w:t>
      </w:r>
      <w:r>
        <w:t xml:space="preserve">ия курса «Краеведение» в 3-м классе является формирование следующих универсальных учебных действий: </w:t>
      </w:r>
      <w:r>
        <w:rPr>
          <w:i/>
        </w:rPr>
        <w:t>Регулятивные УУД</w:t>
      </w:r>
      <w:r>
        <w:t xml:space="preserve">:  </w:t>
      </w:r>
    </w:p>
    <w:p w14:paraId="698B2CAF" w14:textId="77777777" w:rsidR="00890AC6" w:rsidRDefault="000142FA">
      <w:pPr>
        <w:spacing w:after="57"/>
        <w:ind w:left="431" w:right="7"/>
      </w:pPr>
      <w:r>
        <w:t xml:space="preserve">Самостоятельно формулировать цели урока после предварительного обсуждения.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Совместно с учителем обнаруживать и формулировать учебную п</w:t>
      </w:r>
      <w:r>
        <w:t xml:space="preserve">роблему.  </w:t>
      </w:r>
    </w:p>
    <w:p w14:paraId="1B3E1E67" w14:textId="77777777" w:rsidR="00890AC6" w:rsidRDefault="000142FA">
      <w:pPr>
        <w:spacing w:after="60"/>
        <w:ind w:left="431" w:righ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Составлять план решения проблемы (задачи) совместно с учителем.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Работая по плану, сверять свои действия с целью и, при необходимости, исправлять ошибки с помощью учителя.  </w:t>
      </w:r>
    </w:p>
    <w:p w14:paraId="39210D51" w14:textId="77777777" w:rsidR="00890AC6" w:rsidRDefault="000142FA">
      <w:pPr>
        <w:ind w:left="431" w:righ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 диалоге с учителем вырабатывать критерии оценки и определять сте</w:t>
      </w:r>
      <w:r>
        <w:t xml:space="preserve">пень успешности выполнения своей работы и работы всех, исходя из имеющихся критериев.  </w:t>
      </w:r>
    </w:p>
    <w:p w14:paraId="4408A33C" w14:textId="77777777" w:rsidR="00890AC6" w:rsidRDefault="000142FA">
      <w:pPr>
        <w:spacing w:after="93" w:line="259" w:lineRule="auto"/>
        <w:ind w:left="1152" w:right="0" w:hanging="10"/>
        <w:jc w:val="left"/>
      </w:pPr>
      <w:r>
        <w:rPr>
          <w:i/>
        </w:rPr>
        <w:t>Познавательные УУД</w:t>
      </w:r>
      <w:r>
        <w:t xml:space="preserve">:  </w:t>
      </w:r>
    </w:p>
    <w:p w14:paraId="1A6B013A" w14:textId="77777777" w:rsidR="00890AC6" w:rsidRDefault="000142FA">
      <w:pPr>
        <w:spacing w:after="89"/>
        <w:ind w:right="7" w:hanging="446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Ориентироваться  в  своей  системе  знаний:  самостоятельно  </w:t>
      </w:r>
      <w:r>
        <w:rPr>
          <w:i/>
        </w:rPr>
        <w:t>предполагать</w:t>
      </w:r>
      <w:r>
        <w:t xml:space="preserve">, какая информация нужна для решения учебной задачи в один шаг.  </w:t>
      </w:r>
    </w:p>
    <w:p w14:paraId="161ACC0A" w14:textId="77777777" w:rsidR="00890AC6" w:rsidRDefault="000142FA">
      <w:pPr>
        <w:spacing w:after="101"/>
        <w:ind w:left="431" w:right="7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990219B" wp14:editId="39661771">
            <wp:simplePos x="0" y="0"/>
            <wp:positionH relativeFrom="column">
              <wp:posOffset>347421</wp:posOffset>
            </wp:positionH>
            <wp:positionV relativeFrom="paragraph">
              <wp:posOffset>-1134312</wp:posOffset>
            </wp:positionV>
            <wp:extent cx="5292090" cy="5107305"/>
            <wp:effectExtent l="0" t="0" r="0" b="0"/>
            <wp:wrapNone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510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О</w:t>
      </w:r>
      <w:r>
        <w:rPr>
          <w:i/>
        </w:rPr>
        <w:t xml:space="preserve">тбирать </w:t>
      </w:r>
      <w:r>
        <w:t xml:space="preserve">необходимые для решения учебной задачи источники информации среди предложенных учителем словарей, энциклопедий, справочников.  </w:t>
      </w:r>
    </w:p>
    <w:p w14:paraId="1D12576E" w14:textId="77777777" w:rsidR="00890AC6" w:rsidRDefault="000142FA">
      <w:pPr>
        <w:spacing w:after="90"/>
        <w:ind w:left="431" w:righ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Добывать новые знания: </w:t>
      </w:r>
      <w:r>
        <w:rPr>
          <w:i/>
        </w:rPr>
        <w:t xml:space="preserve">извлекать </w:t>
      </w:r>
      <w:r>
        <w:t>информацию, представленную в разных формах (текст, таблица, схема, иллюстрация и др.)</w:t>
      </w:r>
      <w:r>
        <w:t xml:space="preserve">.  </w:t>
      </w:r>
    </w:p>
    <w:p w14:paraId="63B0C87D" w14:textId="77777777" w:rsidR="00890AC6" w:rsidRDefault="000142FA">
      <w:pPr>
        <w:spacing w:after="90"/>
        <w:ind w:left="431" w:righ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Перерабатывать полученную информацию: </w:t>
      </w:r>
      <w:r>
        <w:rPr>
          <w:i/>
        </w:rPr>
        <w:t xml:space="preserve">сравнивать </w:t>
      </w:r>
      <w:r>
        <w:t xml:space="preserve">и группировать факты и явления; определять причины явлений, событий.  </w:t>
      </w:r>
    </w:p>
    <w:p w14:paraId="10083FBA" w14:textId="77777777" w:rsidR="00890AC6" w:rsidRDefault="000142FA">
      <w:pPr>
        <w:spacing w:after="93"/>
        <w:ind w:left="431" w:righ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Перерабатывать полученную информацию: </w:t>
      </w:r>
      <w:r>
        <w:rPr>
          <w:i/>
        </w:rPr>
        <w:t xml:space="preserve">делать выводы </w:t>
      </w:r>
      <w:r>
        <w:t xml:space="preserve">на основе обобщения  знаний.  </w:t>
      </w:r>
    </w:p>
    <w:p w14:paraId="27816DA8" w14:textId="77777777" w:rsidR="00890AC6" w:rsidRDefault="000142FA">
      <w:pPr>
        <w:spacing w:after="64"/>
        <w:ind w:left="431" w:righ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Преобразовывать информацию из одной формы в</w:t>
      </w:r>
      <w:r>
        <w:t xml:space="preserve"> другую: составлять простой </w:t>
      </w:r>
      <w:r>
        <w:rPr>
          <w:i/>
        </w:rPr>
        <w:t xml:space="preserve">план </w:t>
      </w:r>
      <w:r>
        <w:t xml:space="preserve">учебно-научного текста.  </w:t>
      </w:r>
    </w:p>
    <w:p w14:paraId="2B588A84" w14:textId="77777777" w:rsidR="00890AC6" w:rsidRDefault="000142FA">
      <w:pPr>
        <w:ind w:left="431" w:righ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Преобразовывать информацию из одной формы в другую: представлять </w:t>
      </w:r>
      <w:r>
        <w:rPr>
          <w:i/>
        </w:rPr>
        <w:t xml:space="preserve">информацию </w:t>
      </w:r>
      <w:r>
        <w:t xml:space="preserve">в виде текста, таблицы, схемы.  </w:t>
      </w:r>
    </w:p>
    <w:p w14:paraId="7EC6C48A" w14:textId="77777777" w:rsidR="00890AC6" w:rsidRDefault="000142FA">
      <w:pPr>
        <w:spacing w:after="137" w:line="259" w:lineRule="auto"/>
        <w:ind w:left="1152" w:right="0" w:hanging="10"/>
        <w:jc w:val="left"/>
      </w:pPr>
      <w:r>
        <w:rPr>
          <w:i/>
        </w:rPr>
        <w:t>Коммуникативные УУД</w:t>
      </w:r>
      <w:r>
        <w:t xml:space="preserve">:  </w:t>
      </w:r>
    </w:p>
    <w:p w14:paraId="2A6ED320" w14:textId="77777777" w:rsidR="00890AC6" w:rsidRDefault="000142FA">
      <w:pPr>
        <w:spacing w:after="93"/>
        <w:ind w:left="431" w:right="7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Доносить свою позицию до других: </w:t>
      </w:r>
      <w:r>
        <w:rPr>
          <w:i/>
        </w:rPr>
        <w:t xml:space="preserve">оформлять </w:t>
      </w:r>
      <w:r>
        <w:t xml:space="preserve">свои мысли в устной и письменной речи с учётом своих учебных и жизненных речевых ситуаций.  </w:t>
      </w:r>
    </w:p>
    <w:p w14:paraId="78A6492A" w14:textId="77777777" w:rsidR="00890AC6" w:rsidRDefault="000142FA">
      <w:pPr>
        <w:spacing w:after="93"/>
        <w:ind w:left="431" w:righ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Доносить свою позицию до других: </w:t>
      </w:r>
      <w:r>
        <w:rPr>
          <w:i/>
        </w:rPr>
        <w:t xml:space="preserve">высказывать </w:t>
      </w:r>
      <w:r>
        <w:t xml:space="preserve">свою точку зрения и пытаться её </w:t>
      </w:r>
      <w:r>
        <w:rPr>
          <w:i/>
        </w:rPr>
        <w:t>обосновать</w:t>
      </w:r>
      <w:r>
        <w:t xml:space="preserve">, приводя аргументы.  </w:t>
      </w:r>
    </w:p>
    <w:p w14:paraId="1E51C898" w14:textId="77777777" w:rsidR="00890AC6" w:rsidRDefault="000142FA">
      <w:pPr>
        <w:spacing w:after="93"/>
        <w:ind w:left="431" w:righ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Слушат</w:t>
      </w:r>
      <w:r>
        <w:t xml:space="preserve">ь других, пытаться принимать другую точку зрения, быть готовым изменить свою точку зрения.  </w:t>
      </w:r>
    </w:p>
    <w:p w14:paraId="42893E45" w14:textId="77777777" w:rsidR="00890AC6" w:rsidRDefault="000142FA">
      <w:pPr>
        <w:spacing w:after="78"/>
        <w:ind w:left="431" w:righ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</w:t>
      </w:r>
      <w:r>
        <w:t xml:space="preserve"> себя); отделять новое от известного; выделять главное; составлять план.  </w:t>
      </w:r>
    </w:p>
    <w:p w14:paraId="2626A8BF" w14:textId="77777777" w:rsidR="00890AC6" w:rsidRDefault="000142FA">
      <w:pPr>
        <w:spacing w:after="93"/>
        <w:ind w:left="431" w:righ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Договариваться с людьми: выполняя различные роли в группе, сотрудничать в совместном решении проблемы (задачи).  </w:t>
      </w:r>
    </w:p>
    <w:p w14:paraId="34246C66" w14:textId="77777777" w:rsidR="00890AC6" w:rsidRDefault="000142FA">
      <w:pPr>
        <w:ind w:left="431" w:right="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Учиться уважительно относиться к позиции другого, пытаться дого</w:t>
      </w:r>
      <w:r>
        <w:t xml:space="preserve">вариваться.  </w:t>
      </w:r>
    </w:p>
    <w:p w14:paraId="745F43B1" w14:textId="77777777" w:rsidR="00890AC6" w:rsidRDefault="000142FA">
      <w:pPr>
        <w:spacing w:after="48" w:line="259" w:lineRule="auto"/>
        <w:ind w:left="456" w:right="0" w:hanging="10"/>
        <w:jc w:val="left"/>
      </w:pPr>
      <w:r>
        <w:rPr>
          <w:b/>
        </w:rPr>
        <w:t xml:space="preserve">Содержание программы курса кружка «Родные просторы» с указанием форм организации и видов деятельности </w:t>
      </w:r>
      <w:r>
        <w:t xml:space="preserve"> </w:t>
      </w:r>
    </w:p>
    <w:p w14:paraId="05B4D7D0" w14:textId="77777777" w:rsidR="00890AC6" w:rsidRDefault="000142FA">
      <w:pPr>
        <w:spacing w:after="82" w:line="259" w:lineRule="auto"/>
        <w:ind w:left="36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5C7F971" w14:textId="77777777" w:rsidR="00890AC6" w:rsidRDefault="000142FA">
      <w:pPr>
        <w:spacing w:after="85" w:line="259" w:lineRule="auto"/>
        <w:ind w:left="1166" w:right="0" w:hanging="10"/>
        <w:jc w:val="left"/>
      </w:pPr>
      <w:r>
        <w:rPr>
          <w:b/>
        </w:rPr>
        <w:t xml:space="preserve">Общая характеристика разделов программы. </w:t>
      </w:r>
      <w:r>
        <w:t xml:space="preserve"> </w:t>
      </w:r>
    </w:p>
    <w:p w14:paraId="63B92456" w14:textId="77777777" w:rsidR="00890AC6" w:rsidRDefault="000142FA">
      <w:pPr>
        <w:ind w:left="431" w:right="7"/>
      </w:pPr>
      <w:r>
        <w:rPr>
          <w:b/>
        </w:rPr>
        <w:t xml:space="preserve">Раздел «Я — дальневосточник» </w:t>
      </w:r>
      <w:r>
        <w:t>разделен на две части и рассчитан на освоение младшими школьник</w:t>
      </w:r>
      <w:r>
        <w:t xml:space="preserve">ами в 3-м и 4-м классах. Реализация содержания раздела направлена на окончание кризиса социальной субъектности и овладения младшими школьниками целостным самосознанием.  </w:t>
      </w:r>
    </w:p>
    <w:p w14:paraId="50B3F199" w14:textId="77777777" w:rsidR="00890AC6" w:rsidRDefault="000142FA">
      <w:pPr>
        <w:ind w:left="431" w:right="7"/>
      </w:pPr>
      <w:r>
        <w:t>В 3-м классе предметом познания младших школьников является муниципальный район и Хаб</w:t>
      </w:r>
      <w:r>
        <w:t xml:space="preserve">аровский край. Содержание первой части этого раздела программы направлено на развитие умения работать в команде через участие младших школьников в различных социальных и познавательных проектах.  </w:t>
      </w:r>
    </w:p>
    <w:p w14:paraId="22486C2D" w14:textId="77777777" w:rsidR="00890AC6" w:rsidRDefault="000142FA">
      <w:pPr>
        <w:ind w:left="431" w:right="7"/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1C9E259E" wp14:editId="7A15D086">
            <wp:simplePos x="0" y="0"/>
            <wp:positionH relativeFrom="column">
              <wp:posOffset>347421</wp:posOffset>
            </wp:positionH>
            <wp:positionV relativeFrom="paragraph">
              <wp:posOffset>-296886</wp:posOffset>
            </wp:positionV>
            <wp:extent cx="5292090" cy="5107305"/>
            <wp:effectExtent l="0" t="0" r="0" b="0"/>
            <wp:wrapNone/>
            <wp:docPr id="457" name="Picture 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510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4-м классе предметом познания младших школьников являетс</w:t>
      </w:r>
      <w:r>
        <w:t>я история жизнедеятельности людей в Хабаровском крае и на Дальнем Востоке России. Содержание второй части раздела программы направлено на становление общеинтеллектуальных способностей младших школьников, необходимых для изучения предметов гуманитарного цик</w:t>
      </w:r>
      <w:r>
        <w:t xml:space="preserve">ла основной школы: истории, обществознания, права, историографии, географии и т.д. В каждый раздел включены произведения из учебника-хрестоматии по Дальневосточной литературе для 3 – 4 классов «Лукошко», составитель М. Н. Ходаковская. 3 класс (34часа)  </w:t>
      </w:r>
    </w:p>
    <w:p w14:paraId="4F6ABBE9" w14:textId="77777777" w:rsidR="00890AC6" w:rsidRDefault="000142FA">
      <w:pPr>
        <w:spacing w:after="25" w:line="259" w:lineRule="auto"/>
        <w:ind w:left="1166" w:right="0" w:hanging="10"/>
        <w:jc w:val="left"/>
      </w:pPr>
      <w:r>
        <w:rPr>
          <w:b/>
        </w:rPr>
        <w:lastRenderedPageBreak/>
        <w:t xml:space="preserve">Раздел 1. ДАЛЬНИЙ ВОСТОК РОССИИ. 12часов. </w:t>
      </w:r>
      <w:r>
        <w:t xml:space="preserve"> </w:t>
      </w:r>
    </w:p>
    <w:p w14:paraId="4CB7B103" w14:textId="77777777" w:rsidR="00890AC6" w:rsidRDefault="000142FA">
      <w:pPr>
        <w:ind w:left="431" w:right="7"/>
      </w:pPr>
      <w:r>
        <w:t xml:space="preserve">Хабаровский край, Родина, страна. Мы горожане/селяне, хабаровчане, дальневосточники, россияне, граждане.  </w:t>
      </w:r>
    </w:p>
    <w:p w14:paraId="3E0E91FD" w14:textId="77777777" w:rsidR="00890AC6" w:rsidRDefault="000142FA">
      <w:pPr>
        <w:ind w:left="1171" w:right="7" w:firstLine="0"/>
      </w:pPr>
      <w:r>
        <w:t xml:space="preserve">Дальний Восток России.  </w:t>
      </w:r>
    </w:p>
    <w:p w14:paraId="50035ED7" w14:textId="77777777" w:rsidR="00890AC6" w:rsidRDefault="000142FA">
      <w:pPr>
        <w:ind w:left="431" w:right="7"/>
      </w:pPr>
      <w:r>
        <w:t xml:space="preserve">Федерация. Субъект федерации. Хабаровский край — субъект Российской  Федерации. </w:t>
      </w:r>
      <w:r>
        <w:t xml:space="preserve">Система управления краем: избиратели, Законодательная Дума Хабаровского края, губернатор. Символика Хабаровского края. Хабаровский край на карте России. Государственная граница на территории Хабаровского края.  </w:t>
      </w:r>
    </w:p>
    <w:p w14:paraId="2C5A4655" w14:textId="77777777" w:rsidR="00890AC6" w:rsidRDefault="000142FA">
      <w:pPr>
        <w:ind w:left="431" w:right="7"/>
      </w:pPr>
      <w:r>
        <w:t xml:space="preserve">Административная граница Хабаровского края. </w:t>
      </w:r>
      <w:r>
        <w:t xml:space="preserve">20 октября 1938 года — образование Хабаровского края. Хабаровск — краевой центр. История появления города и его названия. Статус и символика Хабаровска.  </w:t>
      </w:r>
    </w:p>
    <w:p w14:paraId="1E48F7C2" w14:textId="77777777" w:rsidR="00890AC6" w:rsidRDefault="000142FA">
      <w:pPr>
        <w:spacing w:after="0"/>
        <w:ind w:left="431" w:right="7"/>
      </w:pPr>
      <w:r>
        <w:t xml:space="preserve">Геральдика  — наука о гербах.   Исторический  экскурс в прошлое Хабаровска как   центра  Приморской  </w:t>
      </w:r>
      <w:r>
        <w:t xml:space="preserve">   области,  Приамурского  генерал- губернаторства, Приамурского  края, Хабаровского края. Гербы  города Хабаровска, их история, символика, авторы, время создания. (Геральдический практикум.) Я.В. Дьяченко. Переселенцы, их быт и труд, чувства. Встреча пере</w:t>
      </w:r>
      <w:r>
        <w:t>селенцев и коренных народов при освоении Приамурья в середине XIХ века. Дальневосточный  федеральный    округ.    Полномочный представитель Президента Российской Федерации.  Субъекты Российской Федерации, входящие в Дальневосточный федеральный округ, место</w:t>
      </w:r>
      <w:r>
        <w:t xml:space="preserve"> их расположения, названия, символика,  столицы,   краевые,   областные   и  окружные  центры. Хабаровск — центр Дальневосточного федерального округа, краевой центр Хабаровского края. Россияне-дальневосточники.  </w:t>
      </w:r>
    </w:p>
    <w:p w14:paraId="70558EE3" w14:textId="77777777" w:rsidR="00890AC6" w:rsidRDefault="000142FA">
      <w:pPr>
        <w:ind w:left="431" w:right="7" w:firstLine="0"/>
      </w:pPr>
      <w:r>
        <w:t>Население Дальнего   Востока России многона</w:t>
      </w:r>
      <w:r>
        <w:t xml:space="preserve">ционально. Народы, проживающие на Дальнем Востоке. Их быт, традиции и культурное наследие.  </w:t>
      </w:r>
    </w:p>
    <w:p w14:paraId="1D578A43" w14:textId="77777777" w:rsidR="00890AC6" w:rsidRDefault="000142FA">
      <w:pPr>
        <w:ind w:left="431" w:right="7"/>
      </w:pPr>
      <w:r>
        <w:t>Многообразие национальных праздников народов Дальнего Востока: названия, особенности проведения. Тотемические праздники коренных народов Дальнего Востока (праздник</w:t>
      </w:r>
      <w:r>
        <w:t xml:space="preserve">и в честь животных рода: медведя, тигра, моржа, оленя).  </w:t>
      </w:r>
    </w:p>
    <w:p w14:paraId="425FE01E" w14:textId="77777777" w:rsidR="00890AC6" w:rsidRDefault="000142FA">
      <w:pPr>
        <w:ind w:left="431" w:right="7" w:firstLine="0"/>
      </w:pPr>
      <w:r>
        <w:t xml:space="preserve">Соседи Хабаровского края в стране и за рубежом. Города-побратимы Хабаровска. Международные связи Хабаровского края.  </w:t>
      </w:r>
    </w:p>
    <w:p w14:paraId="7325A614" w14:textId="77777777" w:rsidR="00890AC6" w:rsidRDefault="000142FA">
      <w:pPr>
        <w:spacing w:after="0"/>
        <w:ind w:left="431" w:right="7"/>
      </w:pPr>
      <w:r>
        <w:t>Страны Азиатско-Тихоокеанского региона (АТР). Их быт, традиции и культурное насл</w:t>
      </w:r>
      <w:r>
        <w:t xml:space="preserve">едие, достопримечательности. Виза. Заграничный паспорт россиянина. Туризм. (Игра «Отгадайте название страны, из которой приехал к нам гость», выставка плакатов о дружбе хабаровчан с жителями других стран)  </w:t>
      </w:r>
    </w:p>
    <w:p w14:paraId="06613C8A" w14:textId="77777777" w:rsidR="00890AC6" w:rsidRDefault="000142FA">
      <w:pPr>
        <w:ind w:left="431" w:right="7" w:firstLine="782"/>
      </w:pPr>
      <w:r>
        <w:t xml:space="preserve">Маргарита   Ходаковская   «Стремись   к   свету   знаний,   Евгений Кохан «Тайга»; «Про жар-птицу» «Воз тепла»; «Эх вы, люди»; «Тропинка». Лидия  </w:t>
      </w:r>
    </w:p>
    <w:p w14:paraId="5B5C2391" w14:textId="77777777" w:rsidR="00890AC6" w:rsidRDefault="000142FA">
      <w:pPr>
        <w:spacing w:after="0"/>
        <w:ind w:left="431" w:right="7" w:firstLine="0"/>
      </w:pPr>
      <w:r>
        <w:lastRenderedPageBreak/>
        <w:t xml:space="preserve">Гемма  «На  лугу»,  </w:t>
      </w:r>
      <w:r>
        <w:rPr>
          <w:b/>
        </w:rPr>
        <w:t>«</w:t>
      </w:r>
      <w:r>
        <w:t>Хозяин  моря»  (сказки  эскимосов),  Александр Лепетухин «Хехцирские сказки», Николай На</w:t>
      </w:r>
      <w:r>
        <w:t xml:space="preserve">волочкин, «Полудница Акуля». (Главы из повести); Бабка Полудница; Хозяева; Акулины Заботы; Сорочья тайна; Новое платье Акули; Акуля в гостях у Лиды; Вот и осень.  </w:t>
      </w:r>
    </w:p>
    <w:p w14:paraId="78CD5CAC" w14:textId="77777777" w:rsidR="00890AC6" w:rsidRDefault="000142FA">
      <w:pPr>
        <w:spacing w:after="83" w:line="259" w:lineRule="auto"/>
        <w:ind w:left="360" w:right="0" w:firstLine="0"/>
        <w:jc w:val="left"/>
      </w:pPr>
      <w:r>
        <w:t xml:space="preserve">  </w:t>
      </w:r>
    </w:p>
    <w:p w14:paraId="79691B02" w14:textId="77777777" w:rsidR="00890AC6" w:rsidRDefault="000142FA">
      <w:pPr>
        <w:spacing w:after="0" w:line="259" w:lineRule="auto"/>
        <w:ind w:left="456" w:right="0" w:hanging="10"/>
        <w:jc w:val="left"/>
      </w:pPr>
      <w:r>
        <w:rPr>
          <w:b/>
        </w:rPr>
        <w:t xml:space="preserve">Раздел 2.  ИСТОРИЯ ХАБАРОВСКОГО КРАЯ. 8 часов. </w:t>
      </w:r>
      <w:r>
        <w:t xml:space="preserve"> </w:t>
      </w:r>
    </w:p>
    <w:p w14:paraId="503E048D" w14:textId="77777777" w:rsidR="00890AC6" w:rsidRDefault="000142FA">
      <w:pPr>
        <w:spacing w:after="0"/>
        <w:ind w:left="431" w:right="7"/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31ED9260" wp14:editId="021543B9">
            <wp:simplePos x="0" y="0"/>
            <wp:positionH relativeFrom="column">
              <wp:posOffset>347421</wp:posOffset>
            </wp:positionH>
            <wp:positionV relativeFrom="paragraph">
              <wp:posOffset>-1689598</wp:posOffset>
            </wp:positionV>
            <wp:extent cx="5292090" cy="5107305"/>
            <wp:effectExtent l="0" t="0" r="0" b="0"/>
            <wp:wrapNone/>
            <wp:docPr id="561" name="Picture 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Picture 5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510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 образование, муниципальный округ, муниципальный район, муниципальное поселение. Два городских округа (Хабаровск и Комсомольск-на-Амуре) и 17 муниципальных районов — муниципальные образования Х</w:t>
      </w:r>
      <w:r>
        <w:t xml:space="preserve">абаровского края. Население и символика муниципальных образований в Хабаровском крае.  </w:t>
      </w:r>
    </w:p>
    <w:p w14:paraId="7641738E" w14:textId="77777777" w:rsidR="00890AC6" w:rsidRDefault="000142FA">
      <w:pPr>
        <w:ind w:left="431" w:right="7"/>
      </w:pPr>
      <w:r>
        <w:t>Наш район (муниципальный округ) на карте Хабаровского края. Его административный паспорт: название, год создания, районный центр, число жителей, количество городов и се</w:t>
      </w:r>
      <w:r>
        <w:t xml:space="preserve">л, названия городских округов для Хабаровска и Комсомольска-на-Амуре.  </w:t>
      </w:r>
    </w:p>
    <w:p w14:paraId="47FB02BA" w14:textId="77777777" w:rsidR="00890AC6" w:rsidRDefault="00890AC6">
      <w:pPr>
        <w:sectPr w:rsidR="00890AC6">
          <w:footerReference w:type="even" r:id="rId38"/>
          <w:footerReference w:type="default" r:id="rId39"/>
          <w:footerReference w:type="first" r:id="rId40"/>
          <w:pgSz w:w="11909" w:h="16838"/>
          <w:pgMar w:top="479" w:right="548" w:bottom="904" w:left="1239" w:header="720" w:footer="720" w:gutter="0"/>
          <w:cols w:space="720"/>
          <w:titlePg/>
        </w:sectPr>
      </w:pPr>
    </w:p>
    <w:p w14:paraId="03A46208" w14:textId="77777777" w:rsidR="00890AC6" w:rsidRDefault="000142FA">
      <w:pPr>
        <w:ind w:left="431" w:right="7"/>
      </w:pPr>
      <w:r>
        <w:lastRenderedPageBreak/>
        <w:t xml:space="preserve">Рукотворные и природные достопримечательности района. Вклад района в хозяйственную жизнь края. (Игра «Восьмое чудо света»).  </w:t>
      </w:r>
    </w:p>
    <w:p w14:paraId="545172D2" w14:textId="77777777" w:rsidR="00890AC6" w:rsidRDefault="000142FA">
      <w:pPr>
        <w:ind w:left="1219" w:right="7" w:firstLine="0"/>
      </w:pPr>
      <w:r>
        <w:t xml:space="preserve">История  района  (округа)  в  лицах  и  судьбах  его  жителей.    Интервью. </w:t>
      </w:r>
    </w:p>
    <w:p w14:paraId="53AEB8AE" w14:textId="77777777" w:rsidR="00890AC6" w:rsidRDefault="000142FA">
      <w:pPr>
        <w:ind w:left="431" w:right="7" w:firstLine="0"/>
      </w:pPr>
      <w:r>
        <w:t xml:space="preserve">Журналист. Журналистская этика.  </w:t>
      </w:r>
    </w:p>
    <w:p w14:paraId="70EFD59B" w14:textId="77777777" w:rsidR="00890AC6" w:rsidRDefault="000142FA">
      <w:pPr>
        <w:spacing w:after="8" w:line="311" w:lineRule="auto"/>
        <w:ind w:left="2107" w:right="65" w:hanging="917"/>
        <w:jc w:val="left"/>
      </w:pPr>
      <w:r>
        <w:t xml:space="preserve">Учимся  </w:t>
      </w:r>
      <w:r>
        <w:tab/>
        <w:t>договарива</w:t>
      </w:r>
      <w:r>
        <w:t xml:space="preserve">ться.  Вопросы  местного  значения.  Местный референдум и процедура его проведения. (Игра «Моя гражданская  </w:t>
      </w:r>
    </w:p>
    <w:p w14:paraId="3BE298D0" w14:textId="77777777" w:rsidR="00890AC6" w:rsidRDefault="000142FA">
      <w:pPr>
        <w:spacing w:after="74" w:line="259" w:lineRule="auto"/>
        <w:ind w:left="56" w:right="70" w:hanging="10"/>
        <w:jc w:val="right"/>
      </w:pPr>
      <w:r>
        <w:t xml:space="preserve">инициатива»). Наш город /село в жизни района, края, страны. Интернет. Сайт.     </w:t>
      </w:r>
    </w:p>
    <w:p w14:paraId="7F0D46FD" w14:textId="77777777" w:rsidR="00890AC6" w:rsidRDefault="000142FA">
      <w:pPr>
        <w:spacing w:after="74" w:line="259" w:lineRule="auto"/>
        <w:ind w:left="56" w:right="70" w:hanging="10"/>
        <w:jc w:val="right"/>
      </w:pPr>
      <w:r>
        <w:t xml:space="preserve">Создаем Интернет страничку о своем городе или селе.  </w:t>
      </w:r>
    </w:p>
    <w:p w14:paraId="3B695989" w14:textId="77777777" w:rsidR="00890AC6" w:rsidRDefault="000142FA">
      <w:pPr>
        <w:spacing w:after="0"/>
        <w:ind w:left="431" w:right="7"/>
      </w:pPr>
      <w:r>
        <w:t xml:space="preserve">Организация </w:t>
      </w:r>
      <w:r>
        <w:t>условий для досуга и активного отдыха населения — компетенция муниципального поселения. Места активного отдыха горожан/селян. Проектирование парка отдыха, места отдыха горожан/ селян (пляжа, пристани, набережной, парковой зоны, парка аттракционов…). Здоров</w:t>
      </w:r>
      <w:r>
        <w:t xml:space="preserve">ый образ жизни.  </w:t>
      </w:r>
    </w:p>
    <w:p w14:paraId="539CBFE6" w14:textId="77777777" w:rsidR="00890AC6" w:rsidRDefault="000142FA">
      <w:pPr>
        <w:ind w:left="431" w:right="77"/>
      </w:pPr>
      <w:r>
        <w:t xml:space="preserve">Мир игр. Игры национальные, для детей, которые проводятся в квартире, за столом, на улице, на спортивной площадке... Любимые детские игры бабушек и дедушек, родителей младших школьников. Презентация игр и их разучивание.  </w:t>
      </w:r>
    </w:p>
    <w:p w14:paraId="3F7AC04F" w14:textId="77777777" w:rsidR="00890AC6" w:rsidRDefault="000142FA">
      <w:pPr>
        <w:ind w:left="431" w:right="7"/>
      </w:pPr>
      <w:r>
        <w:t>Организация усл</w:t>
      </w:r>
      <w:r>
        <w:t>овий для спорта и физической культуры населения — компетенция муниципального поселения. Спортивные и детские городки. Спортивные школы и секции города/ села. Олимпийское движение дворовых команд. Дворовые олимпийские игры: символика, виды спорта, участники</w:t>
      </w:r>
      <w:r>
        <w:t xml:space="preserve">. Клавдия Любицкая «Танец стерхов», «Кто живет в тундре», Алексей Краснов «Чудеса».  </w:t>
      </w:r>
    </w:p>
    <w:p w14:paraId="633063CC" w14:textId="77777777" w:rsidR="00890AC6" w:rsidRDefault="000142FA">
      <w:pPr>
        <w:spacing w:after="0" w:line="259" w:lineRule="auto"/>
        <w:ind w:left="1166" w:right="0" w:hanging="10"/>
        <w:jc w:val="left"/>
      </w:pPr>
      <w:r>
        <w:rPr>
          <w:b/>
        </w:rPr>
        <w:t xml:space="preserve">Раздел 3. ГЛАВНЫЕ ВОПРОСЫ ЭКОНОМИКИ. 6 часов. </w:t>
      </w:r>
      <w:r>
        <w:t xml:space="preserve"> </w:t>
      </w:r>
    </w:p>
    <w:p w14:paraId="527185CA" w14:textId="77777777" w:rsidR="00890AC6" w:rsidRDefault="000142FA">
      <w:pPr>
        <w:spacing w:after="0"/>
        <w:ind w:left="431" w:right="78" w:firstLine="778"/>
      </w:pPr>
      <w:r>
        <w:t>Экономика. Потребители. Потребности. Производители. Товар. Услуга. Деньги. Конкуренция. Рынок. Цена. Бизнесмен. Бартер. Купля–продажа. (Экономическая игра «Бартер»). (Деловая игра «Я губернатор, или, как и почему так организована экономика Хабаровского кра</w:t>
      </w:r>
      <w:r>
        <w:t xml:space="preserve">я»).  </w:t>
      </w:r>
    </w:p>
    <w:p w14:paraId="682679CF" w14:textId="77777777" w:rsidR="00890AC6" w:rsidRDefault="000142FA">
      <w:pPr>
        <w:spacing w:after="0"/>
        <w:ind w:left="431" w:right="7" w:firstLine="0"/>
      </w:pPr>
      <w:r>
        <w:rPr>
          <w:noProof/>
        </w:rPr>
        <w:drawing>
          <wp:anchor distT="0" distB="0" distL="114300" distR="114300" simplePos="0" relativeHeight="251662336" behindDoc="1" locked="0" layoutInCell="1" allowOverlap="0" wp14:anchorId="04D3B154" wp14:editId="4846A1EF">
            <wp:simplePos x="0" y="0"/>
            <wp:positionH relativeFrom="column">
              <wp:posOffset>347421</wp:posOffset>
            </wp:positionH>
            <wp:positionV relativeFrom="paragraph">
              <wp:posOffset>112202</wp:posOffset>
            </wp:positionV>
            <wp:extent cx="5292090" cy="5107305"/>
            <wp:effectExtent l="0" t="0" r="0" b="0"/>
            <wp:wrapNone/>
            <wp:docPr id="658" name="Picture 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6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510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Природные ресурсы. Основные отрасли народного хозяйства и профессии, представленные в Хабаровском крае. (Работа с картами и атласами края). Покупать. Производить. Экспорт. Импорт. Страны, торгующие с Хабаровским краем. Транспорт и основные дорожные</w:t>
      </w:r>
      <w:r>
        <w:t xml:space="preserve"> магистрали (работа с картами и атласами края).  </w:t>
      </w:r>
    </w:p>
    <w:p w14:paraId="271BFBD4" w14:textId="77777777" w:rsidR="00890AC6" w:rsidRDefault="000142FA">
      <w:pPr>
        <w:spacing w:after="0"/>
        <w:ind w:left="431" w:right="79"/>
      </w:pPr>
      <w:r>
        <w:t>Малый бизнес. Технология производства. (Экскурсия на предприятие малого и среднего бизнеса). Ярмарка продуктов, изготовленных в Хабаровском крае. Изготовитель. Сертификат качества. (Игра «Общественное жюри»</w:t>
      </w:r>
      <w:r>
        <w:t xml:space="preserve">.) Анатолий Максимов </w:t>
      </w:r>
      <w:r>
        <w:rPr>
          <w:b/>
        </w:rPr>
        <w:t>«</w:t>
      </w:r>
      <w:r>
        <w:t xml:space="preserve">Петрушина застава», Всеволод Иванов «Золотой  </w:t>
      </w:r>
    </w:p>
    <w:p w14:paraId="7798B0A1" w14:textId="77777777" w:rsidR="00890AC6" w:rsidRDefault="000142FA">
      <w:pPr>
        <w:ind w:left="431" w:right="7" w:firstLine="0"/>
      </w:pPr>
      <w:r>
        <w:lastRenderedPageBreak/>
        <w:t xml:space="preserve">Бурундук» (Фантастическая повесть), Николай Наволочкин «Знакомые кота Егора» (Главы из повести-сказки)  </w:t>
      </w:r>
    </w:p>
    <w:p w14:paraId="37BD0EAB" w14:textId="77777777" w:rsidR="00890AC6" w:rsidRDefault="000142FA">
      <w:pPr>
        <w:spacing w:after="83" w:line="259" w:lineRule="auto"/>
        <w:ind w:left="360" w:right="0" w:firstLine="0"/>
        <w:jc w:val="left"/>
      </w:pPr>
      <w:r>
        <w:t xml:space="preserve">  </w:t>
      </w:r>
    </w:p>
    <w:p w14:paraId="6AE88B76" w14:textId="77777777" w:rsidR="00890AC6" w:rsidRDefault="000142FA">
      <w:pPr>
        <w:spacing w:after="0" w:line="259" w:lineRule="auto"/>
        <w:ind w:left="1166" w:right="0" w:hanging="10"/>
        <w:jc w:val="left"/>
      </w:pPr>
      <w:r>
        <w:rPr>
          <w:b/>
        </w:rPr>
        <w:t xml:space="preserve">Раздел 4. ПРИРОДА ХАБАРОВСКОГО КРАЯ. 4ч. </w:t>
      </w:r>
      <w:r>
        <w:t xml:space="preserve"> </w:t>
      </w:r>
    </w:p>
    <w:p w14:paraId="763B29CC" w14:textId="77777777" w:rsidR="00890AC6" w:rsidRDefault="000142FA">
      <w:pPr>
        <w:spacing w:after="25" w:line="265" w:lineRule="auto"/>
        <w:ind w:left="10" w:right="-15" w:hanging="10"/>
        <w:jc w:val="right"/>
      </w:pPr>
      <w:r>
        <w:rPr>
          <w:rFonts w:ascii="Calibri" w:eastAsia="Calibri" w:hAnsi="Calibri" w:cs="Calibri"/>
          <w:sz w:val="22"/>
        </w:rPr>
        <w:t xml:space="preserve">6 </w:t>
      </w:r>
    </w:p>
    <w:p w14:paraId="56BF61BB" w14:textId="77777777" w:rsidR="00890AC6" w:rsidRDefault="000142FA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07152F0F" w14:textId="77777777" w:rsidR="00890AC6" w:rsidRDefault="000142FA">
      <w:pPr>
        <w:ind w:left="431" w:right="84"/>
      </w:pPr>
      <w:r>
        <w:t>Азбука экологии. Экология и эко</w:t>
      </w:r>
      <w:r>
        <w:t xml:space="preserve">логические кризисы. Конституция Российской Федерации об охране окружающей среды. Международные отношения в сфере сохранения природы Земли. Способы защиты природы и улучшения жизни людей в нашем районе.  </w:t>
      </w:r>
    </w:p>
    <w:p w14:paraId="52BB0A0C" w14:textId="77777777" w:rsidR="00890AC6" w:rsidRDefault="000142FA">
      <w:pPr>
        <w:spacing w:after="74" w:line="259" w:lineRule="auto"/>
        <w:ind w:left="56" w:right="70" w:hanging="10"/>
        <w:jc w:val="right"/>
      </w:pPr>
      <w:r>
        <w:t xml:space="preserve">Гармония человека и природы. Ландшафтный дизайн. Декор. Дизайнер.  </w:t>
      </w:r>
    </w:p>
    <w:p w14:paraId="6C7D3FA7" w14:textId="77777777" w:rsidR="00890AC6" w:rsidRDefault="000142FA">
      <w:pPr>
        <w:spacing w:after="0"/>
        <w:ind w:left="431" w:right="7" w:firstLine="0"/>
      </w:pPr>
      <w:r>
        <w:t xml:space="preserve">Обобщение. Хабаровский край — наша Родина. Дальневосточные просторы.  </w:t>
      </w:r>
    </w:p>
    <w:p w14:paraId="1BFFECF2" w14:textId="77777777" w:rsidR="00890AC6" w:rsidRDefault="000142FA">
      <w:pPr>
        <w:ind w:left="1141" w:right="7" w:hanging="710"/>
      </w:pPr>
      <w:r>
        <w:t>Презентация туристических маршрутов по территории Хабаровского края. Александр Костенко «Медвежонок Морошка», Виталий</w:t>
      </w:r>
      <w:r>
        <w:t xml:space="preserve"> Захаров «Харза»;  </w:t>
      </w:r>
    </w:p>
    <w:p w14:paraId="4431BC62" w14:textId="77777777" w:rsidR="00890AC6" w:rsidRDefault="000142FA">
      <w:pPr>
        <w:ind w:left="431" w:right="7" w:firstLine="0"/>
      </w:pPr>
      <w:r>
        <w:t xml:space="preserve">«Бурундук»   «Рысь»,   Зинаида   Лихачева   «Белая   шкурка», Николай   Рыжих  «Лебеди»  </w:t>
      </w:r>
    </w:p>
    <w:p w14:paraId="4314C57B" w14:textId="77777777" w:rsidR="00890AC6" w:rsidRDefault="000142FA">
      <w:pPr>
        <w:spacing w:after="0" w:line="259" w:lineRule="auto"/>
        <w:ind w:left="1166" w:right="0" w:hanging="10"/>
        <w:jc w:val="left"/>
      </w:pPr>
      <w:r>
        <w:rPr>
          <w:b/>
        </w:rPr>
        <w:t xml:space="preserve">Раздел 5.  СЕМЬЯ, МИР, ЗДОРОВЬЕ. 4 часа </w:t>
      </w:r>
      <w:r>
        <w:t xml:space="preserve"> </w:t>
      </w:r>
    </w:p>
    <w:p w14:paraId="0EE8DD46" w14:textId="77777777" w:rsidR="00890AC6" w:rsidRDefault="000142FA">
      <w:pPr>
        <w:spacing w:after="0"/>
        <w:ind w:left="431" w:right="7" w:firstLine="0"/>
      </w:pPr>
      <w:r>
        <w:t xml:space="preserve">Общечеловеческие ценности: человек, культура, труд, мир, дом, семья, знания, здоровье. Их значение в жизни людей. Золотые правила общения и поведения. (Тренинг «Я свободный человек»).  </w:t>
      </w:r>
    </w:p>
    <w:p w14:paraId="167D74E3" w14:textId="77777777" w:rsidR="00890AC6" w:rsidRDefault="000142FA">
      <w:pPr>
        <w:spacing w:after="0"/>
        <w:ind w:left="431" w:right="83"/>
      </w:pPr>
      <w:r>
        <w:t>Родословная. Генеалогия. Поколение, предки, потомки, род. Генеалогичес</w:t>
      </w:r>
      <w:r>
        <w:t xml:space="preserve">кое дерево и способы его составления. Родовые семейные традиции. Родовая память. Семейные фотоальбомы и письма.  </w:t>
      </w:r>
    </w:p>
    <w:p w14:paraId="65F9F39E" w14:textId="77777777" w:rsidR="00890AC6" w:rsidRDefault="000142FA">
      <w:pPr>
        <w:spacing w:after="74" w:line="259" w:lineRule="auto"/>
        <w:ind w:left="56" w:right="70" w:hanging="10"/>
        <w:jc w:val="right"/>
      </w:pPr>
      <w:r>
        <w:t xml:space="preserve">Миролюбие.  Мир.  Война.  Проект  «Я  голосую  за  мир».  Символ  мира. </w:t>
      </w:r>
    </w:p>
    <w:p w14:paraId="4103D55B" w14:textId="77777777" w:rsidR="00890AC6" w:rsidRDefault="000142FA">
      <w:pPr>
        <w:ind w:left="431" w:right="7" w:firstLine="0"/>
      </w:pPr>
      <w:r>
        <w:t>Способы сохранения мира в семье, дворе, городе/селе, крае, стране, на</w:t>
      </w:r>
      <w:r>
        <w:t xml:space="preserve"> Земле.  </w:t>
      </w:r>
    </w:p>
    <w:p w14:paraId="4B1CDF8C" w14:textId="77777777" w:rsidR="00890AC6" w:rsidRDefault="000142FA">
      <w:pPr>
        <w:spacing w:after="74" w:line="259" w:lineRule="auto"/>
        <w:ind w:left="56" w:right="70" w:hanging="10"/>
        <w:jc w:val="right"/>
      </w:pPr>
      <w:r>
        <w:t xml:space="preserve">ОБЖ детей летом. Готовимся в поход. Его планирование и    организация.  </w:t>
      </w:r>
    </w:p>
    <w:p w14:paraId="2DB8CF62" w14:textId="77777777" w:rsidR="00890AC6" w:rsidRDefault="000142FA">
      <w:pPr>
        <w:ind w:left="431" w:right="7" w:firstLine="0"/>
      </w:pPr>
      <w:r>
        <w:t xml:space="preserve">ОБЖ детей во время похода.  </w:t>
      </w:r>
    </w:p>
    <w:p w14:paraId="25F8AE0E" w14:textId="77777777" w:rsidR="00890AC6" w:rsidRDefault="000142FA">
      <w:pPr>
        <w:ind w:left="811" w:right="7" w:firstLine="0"/>
      </w:pPr>
      <w:r>
        <w:t xml:space="preserve">Дневничок личных летних планов.  </w:t>
      </w:r>
    </w:p>
    <w:p w14:paraId="503A258D" w14:textId="77777777" w:rsidR="00890AC6" w:rsidRDefault="000142FA">
      <w:pPr>
        <w:spacing w:after="0"/>
        <w:ind w:left="173" w:right="7" w:firstLine="0"/>
      </w:pPr>
      <w:r>
        <w:t xml:space="preserve">Галина Долинина </w:t>
      </w:r>
      <w:r>
        <w:rPr>
          <w:b/>
        </w:rPr>
        <w:t>«</w:t>
      </w:r>
      <w:r>
        <w:t xml:space="preserve">Музыка  лета»; «Да здравствует лето»,  Виталий   Коржиков  </w:t>
      </w:r>
    </w:p>
    <w:p w14:paraId="61BF8396" w14:textId="77777777" w:rsidR="00890AC6" w:rsidRDefault="000142FA">
      <w:pPr>
        <w:ind w:left="101" w:right="7" w:firstLine="0"/>
      </w:pPr>
      <w:r>
        <w:t xml:space="preserve">«Волны словно кенгуру» (главы из повести) 4 класс </w:t>
      </w:r>
    </w:p>
    <w:p w14:paraId="0B280AE1" w14:textId="77777777" w:rsidR="00890AC6" w:rsidRDefault="000142FA">
      <w:pPr>
        <w:ind w:left="811" w:right="7" w:firstLine="0"/>
      </w:pPr>
      <w:r>
        <w:t xml:space="preserve">(34 часа)  </w:t>
      </w:r>
    </w:p>
    <w:p w14:paraId="1A36171B" w14:textId="77777777" w:rsidR="00890AC6" w:rsidRDefault="000142FA">
      <w:pPr>
        <w:spacing w:after="0" w:line="259" w:lineRule="auto"/>
        <w:ind w:left="821" w:right="0" w:hanging="10"/>
        <w:jc w:val="left"/>
      </w:pPr>
      <w:r>
        <w:rPr>
          <w:b/>
        </w:rPr>
        <w:t xml:space="preserve">Раздел 1. История – мост из прошлого в будущее (7 часов) </w:t>
      </w:r>
      <w:r>
        <w:t xml:space="preserve"> </w:t>
      </w:r>
    </w:p>
    <w:p w14:paraId="28213795" w14:textId="77777777" w:rsidR="00890AC6" w:rsidRDefault="000142FA">
      <w:pPr>
        <w:spacing w:after="0"/>
        <w:ind w:left="101" w:right="78" w:firstLine="778"/>
      </w:pPr>
      <w:r>
        <w:t>Федеральный государственный образовательный стандарт. Региональные особенности. Историческое время, исторические источники. Археологич</w:t>
      </w:r>
      <w:r>
        <w:t xml:space="preserve">еские раскопки. Историография и вспомогательные исторические дисциплины по истории России.  </w:t>
      </w:r>
    </w:p>
    <w:p w14:paraId="1D5E21A1" w14:textId="77777777" w:rsidR="00890AC6" w:rsidRDefault="000142FA">
      <w:pPr>
        <w:ind w:left="101" w:right="7"/>
      </w:pPr>
      <w:r>
        <w:t xml:space="preserve">Народы и племена, с которых начиналась история России. Племена восточных славян. Их быт, занятия, религиозные культы.  </w:t>
      </w:r>
    </w:p>
    <w:p w14:paraId="3F3CD071" w14:textId="77777777" w:rsidR="00890AC6" w:rsidRDefault="000142FA">
      <w:pPr>
        <w:ind w:left="101" w:right="79"/>
      </w:pPr>
      <w:r>
        <w:lastRenderedPageBreak/>
        <w:t>Первые древнейшие государства на территории</w:t>
      </w:r>
      <w:r>
        <w:t xml:space="preserve"> современной России. Древняя Русь и первые киевские князья. Крещение Руси. Древнерусская письменность, художественное ремесло, зодчество. Общее представление о православном христианстве.  </w:t>
      </w:r>
    </w:p>
    <w:p w14:paraId="1B15464F" w14:textId="77777777" w:rsidR="00890AC6" w:rsidRDefault="000142FA">
      <w:pPr>
        <w:ind w:left="101" w:right="78"/>
      </w:pPr>
      <w:r>
        <w:t>Монголо-татарское нашествие на Русь. Александр Невский и борьба Нов</w:t>
      </w:r>
      <w:r>
        <w:t xml:space="preserve">городской республики с тевтонскими крестоносцами-рыцарями на севере Древней Руси.  Возвышение Москвы. Куликовская битва. Дмитрий Донской.  </w:t>
      </w:r>
    </w:p>
    <w:p w14:paraId="1A371493" w14:textId="77777777" w:rsidR="00890AC6" w:rsidRDefault="000142FA">
      <w:pPr>
        <w:ind w:left="101" w:right="7"/>
      </w:pPr>
      <w:r>
        <w:t xml:space="preserve">Образование единого государства. Расширение Российского государства на Восток в XIV–XVI вв. Жизнь крестьян.  </w:t>
      </w:r>
    </w:p>
    <w:p w14:paraId="4E1D1701" w14:textId="77777777" w:rsidR="00890AC6" w:rsidRDefault="000142FA">
      <w:pPr>
        <w:spacing w:after="0"/>
        <w:ind w:left="101" w:right="78"/>
      </w:pPr>
      <w:r>
        <w:t>Культу</w:t>
      </w:r>
      <w:r>
        <w:t>ра Руси ХIV–XVI вв. Книгопечатание, зодчество, иконопись. Андрей Рублев. Имена россиян, прославивших Отечество в XII–XVI вв. Смутное время. Защита Отечества от иноземных захватчиков. Дмитрий Пожарский и Кузьма Минин. Начало династии Романовых. Петр I и его</w:t>
      </w:r>
      <w:r>
        <w:t xml:space="preserve"> реформы.  </w:t>
      </w:r>
    </w:p>
    <w:p w14:paraId="4D0865C4" w14:textId="77777777" w:rsidR="00890AC6" w:rsidRDefault="000142FA">
      <w:pPr>
        <w:ind w:left="101" w:right="7"/>
      </w:pPr>
      <w:r>
        <w:t xml:space="preserve">Археологические раскопки на территории Дальнего Востока. Жизнь первобытных людей на Дальнем Востоке в период каменного века. Историография и вспомогательные исторические дисциплины по истории Дальнего Востока.  </w:t>
      </w:r>
    </w:p>
    <w:p w14:paraId="5634F954" w14:textId="77777777" w:rsidR="00890AC6" w:rsidRDefault="000142FA">
      <w:pPr>
        <w:ind w:left="101" w:right="432"/>
      </w:pPr>
      <w:r>
        <w:rPr>
          <w:noProof/>
        </w:rPr>
        <w:drawing>
          <wp:anchor distT="0" distB="0" distL="114300" distR="114300" simplePos="0" relativeHeight="251663360" behindDoc="1" locked="0" layoutInCell="1" allowOverlap="0" wp14:anchorId="58BF240E" wp14:editId="37D720A0">
            <wp:simplePos x="0" y="0"/>
            <wp:positionH relativeFrom="column">
              <wp:posOffset>347421</wp:posOffset>
            </wp:positionH>
            <wp:positionV relativeFrom="paragraph">
              <wp:posOffset>-3162718</wp:posOffset>
            </wp:positionV>
            <wp:extent cx="5292090" cy="5107305"/>
            <wp:effectExtent l="0" t="0" r="0" b="0"/>
            <wp:wrapNone/>
            <wp:docPr id="844" name="Picture 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Picture 8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510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Дальневосточные племена — мохэ,</w:t>
      </w:r>
      <w:r>
        <w:t xml:space="preserve"> кидани и шивэй: быт, занятия, религиозные верования. Общее и  особенное в развитии славянских и дальневосточных племен в V–VIII вв. Бохай как «процветающее государство к востоку от моря». Общее и особенное в развитии древнейших государств на  территории с</w:t>
      </w:r>
      <w:r>
        <w:t xml:space="preserve">овременной России в VIII–XII вв. Дальний Восток — регион религиозного  многообразия.   Культурное  наследие   бохайского многонационального  государства.  Общее представление  о  буддизме.  </w:t>
      </w:r>
    </w:p>
    <w:p w14:paraId="494DDF49" w14:textId="77777777" w:rsidR="00890AC6" w:rsidRDefault="000142FA">
      <w:pPr>
        <w:ind w:left="101" w:right="7" w:firstLine="0"/>
      </w:pPr>
      <w:r>
        <w:t>Археологические раскопки буддийских храмов на территории Дальнего</w:t>
      </w:r>
      <w:r>
        <w:t xml:space="preserve"> Востока.  </w:t>
      </w:r>
    </w:p>
    <w:p w14:paraId="4B7BD035" w14:textId="77777777" w:rsidR="00890AC6" w:rsidRDefault="000142FA">
      <w:pPr>
        <w:spacing w:after="0"/>
        <w:ind w:left="101" w:right="7" w:firstLine="0"/>
      </w:pPr>
      <w:r>
        <w:t xml:space="preserve">Монголо-татарское нашествие на  древнейшие государства Востока.  </w:t>
      </w:r>
    </w:p>
    <w:p w14:paraId="67EF4F2D" w14:textId="77777777" w:rsidR="00890AC6" w:rsidRDefault="000142FA">
      <w:pPr>
        <w:spacing w:after="0"/>
        <w:ind w:left="101" w:right="80" w:firstLine="0"/>
      </w:pPr>
      <w:r>
        <w:t>Хождение за Камень: открытие и освоение Сибири и Дальнего Востока. Предки коренных народов Сибири и Дальнего Востока. Россияне, открывавшие и осваивающие Сибирь и Дальний Восток в XIV–XVI вв. Наиболее яркие и интересные страницы из истории Хабаровского кра</w:t>
      </w:r>
      <w:r>
        <w:t xml:space="preserve">я (имена и события по выбору учащихся и учителя). (Лента времени, викторина «Кто возглавил эти экспедиции?»).  </w:t>
      </w:r>
    </w:p>
    <w:p w14:paraId="62BD6DF4" w14:textId="77777777" w:rsidR="00890AC6" w:rsidRDefault="000142FA">
      <w:pPr>
        <w:ind w:left="101" w:right="7"/>
      </w:pPr>
      <w:r>
        <w:t xml:space="preserve">Исследователи  земли  чукотской,  камчатской  и  курильской  в  XVIII   в. Моряки Петровской эпохи - исследователи Тихого океана.  </w:t>
      </w:r>
    </w:p>
    <w:p w14:paraId="1830061B" w14:textId="77777777" w:rsidR="00890AC6" w:rsidRDefault="000142FA">
      <w:pPr>
        <w:ind w:left="101" w:right="7" w:firstLine="0"/>
      </w:pPr>
      <w:r>
        <w:t>Россия при Е</w:t>
      </w:r>
      <w:r>
        <w:t xml:space="preserve">катерине II. Академия наук и Московский университет. Михайло Ломоносов. Победы русской армии и флота. Александр Суворов.  </w:t>
      </w:r>
    </w:p>
    <w:p w14:paraId="0566F2D5" w14:textId="77777777" w:rsidR="00890AC6" w:rsidRDefault="000142FA">
      <w:pPr>
        <w:spacing w:after="74" w:line="259" w:lineRule="auto"/>
        <w:ind w:left="56" w:right="70" w:hanging="10"/>
        <w:jc w:val="right"/>
      </w:pPr>
      <w:r>
        <w:t>Отечественная война 1812 г. и её герои. Освобождение крестьян от крепостной зависимости. Жизнь россиян во 2-й половине XIX в. Культур</w:t>
      </w:r>
      <w:r>
        <w:t xml:space="preserve">а Российской империи.  </w:t>
      </w:r>
    </w:p>
    <w:p w14:paraId="597E919F" w14:textId="77777777" w:rsidR="00890AC6" w:rsidRDefault="000142FA">
      <w:pPr>
        <w:ind w:left="811" w:right="7" w:firstLine="0"/>
      </w:pPr>
      <w:r>
        <w:t xml:space="preserve">Падение царизма. Приход большевиков к власти.  </w:t>
      </w:r>
    </w:p>
    <w:p w14:paraId="67A55C19" w14:textId="77777777" w:rsidR="00890AC6" w:rsidRDefault="000142FA">
      <w:pPr>
        <w:ind w:left="811" w:right="7" w:firstLine="0"/>
      </w:pPr>
      <w:r>
        <w:lastRenderedPageBreak/>
        <w:t xml:space="preserve">Гражданская война.  </w:t>
      </w:r>
    </w:p>
    <w:p w14:paraId="4DCB1508" w14:textId="77777777" w:rsidR="00890AC6" w:rsidRDefault="000142FA">
      <w:pPr>
        <w:ind w:left="811" w:right="7" w:firstLine="0"/>
      </w:pPr>
      <w:r>
        <w:t xml:space="preserve">Образование СССР. Попытка создания нового общества.  </w:t>
      </w:r>
    </w:p>
    <w:p w14:paraId="02F2A79B" w14:textId="77777777" w:rsidR="00890AC6" w:rsidRDefault="000142FA">
      <w:pPr>
        <w:ind w:left="811" w:right="7" w:firstLine="0"/>
      </w:pPr>
      <w:r>
        <w:t xml:space="preserve">Великая Отечественная война 1941—1945 гг.  </w:t>
      </w:r>
    </w:p>
    <w:p w14:paraId="321494AA" w14:textId="77777777" w:rsidR="00890AC6" w:rsidRDefault="000142FA">
      <w:pPr>
        <w:ind w:left="811" w:right="7" w:firstLine="0"/>
      </w:pPr>
      <w:r>
        <w:t xml:space="preserve">Советская страна во второй половине ХХ в.  </w:t>
      </w:r>
    </w:p>
    <w:p w14:paraId="5A980FCE" w14:textId="77777777" w:rsidR="00890AC6" w:rsidRDefault="000142FA">
      <w:pPr>
        <w:ind w:left="811" w:right="7" w:firstLine="0"/>
      </w:pPr>
      <w:r>
        <w:t>Распад СССР. Провозгл</w:t>
      </w:r>
      <w:r>
        <w:t xml:space="preserve">ашение независимости России.  </w:t>
      </w:r>
    </w:p>
    <w:p w14:paraId="16A33EB6" w14:textId="77777777" w:rsidR="00890AC6" w:rsidRDefault="000142FA">
      <w:pPr>
        <w:ind w:left="101" w:right="7"/>
      </w:pPr>
      <w:r>
        <w:t xml:space="preserve">Конституция РФ – основной закон страны. Наши права и свободы по Конституции РФ.  </w:t>
      </w:r>
    </w:p>
    <w:p w14:paraId="0FA97CAD" w14:textId="77777777" w:rsidR="00890AC6" w:rsidRDefault="000142FA">
      <w:pPr>
        <w:ind w:left="101" w:right="7"/>
      </w:pPr>
      <w:r>
        <w:t>Коренные жители Приамурья и Приморья, их быт, образ жизни, верования, праздники, национальные виды искусства. Места расселения коренных народов</w:t>
      </w:r>
      <w:r>
        <w:t xml:space="preserve"> в  Хабаровском крае. (Работа с атласами. Посещение музеев, экскурсии по музеям,    рассказывающие    о    жизни    и    быте    коренных    народов    края,  </w:t>
      </w:r>
    </w:p>
    <w:p w14:paraId="7420A0EE" w14:textId="77777777" w:rsidR="00890AC6" w:rsidRDefault="000142FA">
      <w:pPr>
        <w:spacing w:after="0"/>
        <w:ind w:left="101" w:right="77" w:firstLine="0"/>
      </w:pPr>
      <w:r>
        <w:rPr>
          <w:noProof/>
        </w:rPr>
        <w:drawing>
          <wp:anchor distT="0" distB="0" distL="114300" distR="114300" simplePos="0" relativeHeight="251664384" behindDoc="1" locked="0" layoutInCell="1" allowOverlap="0" wp14:anchorId="530B7769" wp14:editId="79F0D673">
            <wp:simplePos x="0" y="0"/>
            <wp:positionH relativeFrom="column">
              <wp:posOffset>347421</wp:posOffset>
            </wp:positionH>
            <wp:positionV relativeFrom="paragraph">
              <wp:posOffset>-462527</wp:posOffset>
            </wp:positionV>
            <wp:extent cx="5292090" cy="5107305"/>
            <wp:effectExtent l="0" t="0" r="0" b="0"/>
            <wp:wrapNone/>
            <wp:docPr id="953" name="Picture 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" name="Picture 9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510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«Национальное ателье»). Деятельность Н. Н. Муравьева-Амурского по заключению мирных договоров с</w:t>
      </w:r>
      <w:r>
        <w:t xml:space="preserve"> Китаем и образованию населенных пунктов на закрепленной за Россией территорией. Освоение Приамурья и Приморья во второй половине XIX в.  </w:t>
      </w:r>
    </w:p>
    <w:p w14:paraId="22CAD17C" w14:textId="77777777" w:rsidR="00890AC6" w:rsidRDefault="000142FA">
      <w:pPr>
        <w:ind w:left="101" w:right="81"/>
      </w:pPr>
      <w:r>
        <w:t xml:space="preserve">Переселенцы. Появление и развитие Хабаровска как центра Приамурского генерал-губернаторства. Строительство Транссиба </w:t>
      </w:r>
      <w:r>
        <w:t xml:space="preserve">и моста через р. Амур. Жизнь и быт дальневосточников в конце XIX — начале XX в. Вклад дальневосточников в культурное наследие России.  </w:t>
      </w:r>
    </w:p>
    <w:p w14:paraId="59D341CF" w14:textId="77777777" w:rsidR="00890AC6" w:rsidRDefault="000142FA">
      <w:pPr>
        <w:ind w:left="811" w:right="7" w:firstLine="0"/>
      </w:pPr>
      <w:r>
        <w:t xml:space="preserve">Гербы дальневосточных городов.  </w:t>
      </w:r>
    </w:p>
    <w:p w14:paraId="18909225" w14:textId="77777777" w:rsidR="00890AC6" w:rsidRDefault="000142FA">
      <w:pPr>
        <w:ind w:left="811" w:right="7" w:firstLine="0"/>
      </w:pPr>
      <w:r>
        <w:t xml:space="preserve">Установление Советской власти на Дальнем Востоке.  </w:t>
      </w:r>
    </w:p>
    <w:p w14:paraId="7D435726" w14:textId="77777777" w:rsidR="00890AC6" w:rsidRDefault="000142FA">
      <w:pPr>
        <w:spacing w:after="0"/>
        <w:ind w:left="811" w:right="7" w:firstLine="0"/>
      </w:pPr>
      <w:r>
        <w:t xml:space="preserve">Дальневосточники в годы Гражданской войны и иностранной интервенции.  </w:t>
      </w:r>
    </w:p>
    <w:p w14:paraId="1B735879" w14:textId="77777777" w:rsidR="00890AC6" w:rsidRDefault="000142FA">
      <w:pPr>
        <w:spacing w:after="8"/>
        <w:ind w:left="101" w:right="7"/>
      </w:pPr>
      <w:r>
        <w:t xml:space="preserve">Ударные стройки первых пятилеток на Дальнем Востоке и в Хабаровском крае. Дальневосточники в 30–40-е гг. ХХ в.  </w:t>
      </w:r>
    </w:p>
    <w:p w14:paraId="3315E39D" w14:textId="77777777" w:rsidR="00890AC6" w:rsidRDefault="000142FA">
      <w:pPr>
        <w:ind w:left="101" w:right="7"/>
      </w:pPr>
      <w:r>
        <w:t xml:space="preserve">Защита дальневосточных рубежей СССР в годы Великой Отечественной войны. </w:t>
      </w:r>
      <w:r>
        <w:t xml:space="preserve">Дальневосточники-герои.  </w:t>
      </w:r>
    </w:p>
    <w:p w14:paraId="69C9C6B7" w14:textId="77777777" w:rsidR="00890AC6" w:rsidRDefault="000142FA">
      <w:pPr>
        <w:spacing w:after="0"/>
        <w:ind w:left="101" w:right="81"/>
      </w:pPr>
      <w:r>
        <w:t xml:space="preserve">Улицы и площади нашего города/села, названные в честь героев войны. Мемориальные комплексы и обелиски в нашем городе/селе. Судьба наших родных, связанная с историей Отечества в годы войны. Книга памяти Хабаровского края.  </w:t>
      </w:r>
    </w:p>
    <w:p w14:paraId="7CD93BA9" w14:textId="77777777" w:rsidR="00890AC6" w:rsidRDefault="000142FA">
      <w:pPr>
        <w:spacing w:after="0"/>
        <w:ind w:left="101" w:right="80" w:firstLine="72"/>
      </w:pPr>
      <w:r>
        <w:t xml:space="preserve">Мы граждане мира. Многокультурная самоидентификация дальневосточников: хабаровчане, дальневосточники, россияне, азиаты, европейцы и земляне. Как жить в мире с собой и другими?  </w:t>
      </w:r>
    </w:p>
    <w:p w14:paraId="34D2B2CA" w14:textId="77777777" w:rsidR="00890AC6" w:rsidRDefault="000142FA">
      <w:pPr>
        <w:ind w:left="101" w:right="7"/>
      </w:pPr>
      <w:r>
        <w:t>Международные организации: время создания, предназначение. Земля большой и общ</w:t>
      </w:r>
      <w:r>
        <w:t xml:space="preserve">ий дом для всех землян.  </w:t>
      </w:r>
    </w:p>
    <w:p w14:paraId="1221B48B" w14:textId="77777777" w:rsidR="00890AC6" w:rsidRDefault="000142FA">
      <w:pPr>
        <w:spacing w:after="94"/>
        <w:ind w:left="101" w:right="84"/>
      </w:pPr>
      <w:r>
        <w:t xml:space="preserve">Государства и их столицы. Общая численность землян на планете. Способы урегулирования общих вопросов: конференции, встречи, переговоры и т.д. Важные события в мире за неделю (Просмотр TV передач, газет интернет…)  </w:t>
      </w:r>
    </w:p>
    <w:p w14:paraId="32180513" w14:textId="77777777" w:rsidR="00890AC6" w:rsidRDefault="000142FA">
      <w:pPr>
        <w:ind w:left="431" w:right="7"/>
      </w:pPr>
      <w:r>
        <w:lastRenderedPageBreak/>
        <w:t>Космос. Солнечн</w:t>
      </w:r>
      <w:r>
        <w:t xml:space="preserve">ая система. Планета Земля — космический дом для людей. Полеты человека в космос.  </w:t>
      </w:r>
    </w:p>
    <w:p w14:paraId="5E8775CE" w14:textId="77777777" w:rsidR="00890AC6" w:rsidRDefault="000142FA">
      <w:pPr>
        <w:ind w:left="431" w:right="7"/>
      </w:pPr>
      <w:r>
        <w:t xml:space="preserve">Земля – единственный космический дом для людей. Послание землян другим разумным существам космоса. Гороскоп.  </w:t>
      </w:r>
    </w:p>
    <w:p w14:paraId="0DBF39C1" w14:textId="77777777" w:rsidR="00890AC6" w:rsidRDefault="000142FA">
      <w:pPr>
        <w:spacing w:after="82" w:line="259" w:lineRule="auto"/>
        <w:ind w:left="0" w:right="0" w:firstLine="0"/>
        <w:jc w:val="left"/>
      </w:pPr>
      <w:r>
        <w:t xml:space="preserve">  </w:t>
      </w:r>
    </w:p>
    <w:p w14:paraId="7C175363" w14:textId="77777777" w:rsidR="00890AC6" w:rsidRDefault="000142FA">
      <w:pPr>
        <w:spacing w:after="54" w:line="259" w:lineRule="auto"/>
        <w:ind w:left="456" w:right="0" w:hanging="10"/>
        <w:jc w:val="left"/>
      </w:pPr>
      <w:r>
        <w:rPr>
          <w:b/>
        </w:rPr>
        <w:t xml:space="preserve">Формы и методы работы на занятиях: </w:t>
      </w:r>
      <w:r>
        <w:t xml:space="preserve"> </w:t>
      </w:r>
    </w:p>
    <w:p w14:paraId="25E6F899" w14:textId="77777777" w:rsidR="00890AC6" w:rsidRDefault="000142FA">
      <w:pPr>
        <w:numPr>
          <w:ilvl w:val="0"/>
          <w:numId w:val="2"/>
        </w:numPr>
        <w:spacing w:after="0"/>
        <w:ind w:right="7" w:hanging="360"/>
      </w:pPr>
      <w:r>
        <w:t>словесные методы: расс</w:t>
      </w:r>
      <w:r>
        <w:t xml:space="preserve">каз, беседа, сообщения - эти методы способствуют обогащению теоретических знаний обучающихся, являются источником новой информации;  </w:t>
      </w:r>
    </w:p>
    <w:p w14:paraId="28DBD455" w14:textId="77777777" w:rsidR="00890AC6" w:rsidRDefault="000142FA">
      <w:pPr>
        <w:numPr>
          <w:ilvl w:val="0"/>
          <w:numId w:val="2"/>
        </w:numPr>
        <w:spacing w:after="0"/>
        <w:ind w:right="7" w:hanging="360"/>
      </w:pPr>
      <w:r>
        <w:t xml:space="preserve"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обучающихся;  </w:t>
      </w:r>
    </w:p>
    <w:p w14:paraId="146D970D" w14:textId="77777777" w:rsidR="00890AC6" w:rsidRDefault="000142FA">
      <w:pPr>
        <w:numPr>
          <w:ilvl w:val="0"/>
          <w:numId w:val="2"/>
        </w:numPr>
        <w:ind w:right="7" w:hanging="360"/>
      </w:pPr>
      <w:r>
        <w:t>практические метод</w:t>
      </w:r>
      <w:r>
        <w:t xml:space="preserve">ы: изготовление рисунков, плакатов, схем, практические работы.  </w:t>
      </w:r>
    </w:p>
    <w:p w14:paraId="4B487CDA" w14:textId="77777777" w:rsidR="00890AC6" w:rsidRDefault="000142FA">
      <w:pPr>
        <w:numPr>
          <w:ilvl w:val="0"/>
          <w:numId w:val="2"/>
        </w:numPr>
        <w:spacing w:after="0"/>
        <w:ind w:right="7" w:hanging="360"/>
      </w:pPr>
      <w:r>
        <w:rPr>
          <w:noProof/>
        </w:rPr>
        <w:drawing>
          <wp:anchor distT="0" distB="0" distL="114300" distR="114300" simplePos="0" relativeHeight="251665408" behindDoc="1" locked="0" layoutInCell="1" allowOverlap="0" wp14:anchorId="275FFBC8" wp14:editId="284AE0D4">
            <wp:simplePos x="0" y="0"/>
            <wp:positionH relativeFrom="column">
              <wp:posOffset>347421</wp:posOffset>
            </wp:positionH>
            <wp:positionV relativeFrom="paragraph">
              <wp:posOffset>557823</wp:posOffset>
            </wp:positionV>
            <wp:extent cx="5292090" cy="5107305"/>
            <wp:effectExtent l="0" t="0" r="0" b="0"/>
            <wp:wrapNone/>
            <wp:docPr id="1052" name="Picture 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10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510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Практические методы позволяют воплотить теоретические знания на практике, способствуют развитию навыков и умение детей. Учитывая возрастные и психологические      особенности      обучающихс</w:t>
      </w:r>
      <w:r>
        <w:t xml:space="preserve">я,      специфику     программы «Краеведение» необходимо использование таких формы проведения занятий как экскурсии, занятия-встречи, практические работы, мини – проекты. Такие формы работы позволяют обучающимся почувствовать их причастность к культурному </w:t>
      </w:r>
      <w:r>
        <w:t>наследию народа, его ценностям. Особенностью организации учебного процесса по краеведению является динамичность ее форм. Принципиальное изменение форм организации занятий заключается в том, что занятие из класса, по возможности, переносится в ту среду, кот</w:t>
      </w:r>
      <w:r>
        <w:t>орая изучается (парк, лес, водоем, пришкольный участок, музей, улица, дом, учреждения, предприятия и т. д.). Целесообразно проведение экскурсий, целевых прогулок, походов, тематических актов, игр и праздников на воздухе, то есть расширение образовательного</w:t>
      </w:r>
      <w:r>
        <w:t xml:space="preserve"> пространства. Наряду с традиционными, в программе используются современные технологии и методики: технология развивающего воспитания и обучения, здоровьесберегающие технологии, игровые технологии, компьютерные технологии, проектные технологии.  </w:t>
      </w:r>
    </w:p>
    <w:p w14:paraId="36EA9AB3" w14:textId="77777777" w:rsidR="00890AC6" w:rsidRDefault="000142FA">
      <w:pPr>
        <w:ind w:left="431" w:right="7"/>
      </w:pPr>
      <w:r>
        <w:t>Результат</w:t>
      </w:r>
      <w:r>
        <w:t xml:space="preserve">ы освоения курса внеурочной деятельности «Краеведение» фиксируются в портфолио, обучающихся – фотографии выставок работ, сертификаты участников конкурсов и проектов, разработки мини - проектов и другое.  </w:t>
      </w:r>
    </w:p>
    <w:p w14:paraId="613DA742" w14:textId="77777777" w:rsidR="00890AC6" w:rsidRDefault="00890AC6">
      <w:pPr>
        <w:sectPr w:rsidR="00890AC6">
          <w:footerReference w:type="even" r:id="rId41"/>
          <w:footerReference w:type="default" r:id="rId42"/>
          <w:footerReference w:type="first" r:id="rId43"/>
          <w:pgSz w:w="11909" w:h="16838"/>
          <w:pgMar w:top="535" w:right="487" w:bottom="743" w:left="1239" w:header="720" w:footer="720" w:gutter="0"/>
          <w:cols w:space="720"/>
          <w:titlePg/>
        </w:sectPr>
      </w:pPr>
    </w:p>
    <w:p w14:paraId="15466DD7" w14:textId="77777777" w:rsidR="00890AC6" w:rsidRDefault="000142FA">
      <w:pPr>
        <w:spacing w:after="400" w:line="259" w:lineRule="auto"/>
        <w:ind w:left="10" w:right="10100" w:hanging="10"/>
        <w:jc w:val="right"/>
      </w:pPr>
      <w:r>
        <w:rPr>
          <w:b/>
        </w:rPr>
        <w:lastRenderedPageBreak/>
        <w:t xml:space="preserve">Тематическое планирование: </w:t>
      </w:r>
      <w:r>
        <w:t xml:space="preserve"> </w:t>
      </w:r>
    </w:p>
    <w:p w14:paraId="49F082EF" w14:textId="77777777" w:rsidR="00890AC6" w:rsidRDefault="000142FA">
      <w:pPr>
        <w:numPr>
          <w:ilvl w:val="0"/>
          <w:numId w:val="3"/>
        </w:numPr>
        <w:spacing w:after="0" w:line="259" w:lineRule="auto"/>
        <w:ind w:left="1238" w:right="6651" w:hanging="211"/>
        <w:jc w:val="left"/>
      </w:pPr>
      <w:r>
        <w:rPr>
          <w:b/>
        </w:rPr>
        <w:t xml:space="preserve">класс </w:t>
      </w:r>
      <w:r>
        <w:t xml:space="preserve"> </w:t>
      </w:r>
    </w:p>
    <w:tbl>
      <w:tblPr>
        <w:tblStyle w:val="TableGrid"/>
        <w:tblW w:w="14601" w:type="dxa"/>
        <w:tblInd w:w="1652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0545"/>
        <w:gridCol w:w="757"/>
        <w:gridCol w:w="2603"/>
      </w:tblGrid>
      <w:tr w:rsidR="00890AC6" w14:paraId="57BC2C52" w14:textId="77777777">
        <w:trPr>
          <w:trHeight w:val="164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ADBDCA6" w14:textId="77777777" w:rsidR="00890AC6" w:rsidRDefault="000142F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№ темы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8D44" w14:textId="77777777" w:rsidR="00890AC6" w:rsidRDefault="000142F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Тема занятия </w:t>
            </w:r>
            <w:r>
              <w:t xml:space="preserve"> </w:t>
            </w:r>
          </w:p>
          <w:p w14:paraId="29B4560D" w14:textId="77777777" w:rsidR="00890AC6" w:rsidRDefault="000142FA">
            <w:pPr>
              <w:spacing w:after="0" w:line="259" w:lineRule="auto"/>
              <w:ind w:left="-1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55FD3A" w14:textId="77777777" w:rsidR="00890AC6" w:rsidRDefault="000142FA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>Кол-</w:t>
            </w:r>
          </w:p>
          <w:p w14:paraId="2BE05F02" w14:textId="77777777" w:rsidR="00890AC6" w:rsidRDefault="000142FA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>во часов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A98766" w14:textId="77777777" w:rsidR="00890AC6" w:rsidRDefault="000142FA">
            <w:pPr>
              <w:spacing w:after="0" w:line="259" w:lineRule="auto"/>
              <w:ind w:left="-31" w:right="0" w:firstLine="0"/>
              <w:jc w:val="center"/>
            </w:pPr>
            <w:r>
              <w:rPr>
                <w:b/>
              </w:rPr>
              <w:t xml:space="preserve">Основные виды деятельности  </w:t>
            </w:r>
            <w:r>
              <w:rPr>
                <w:b/>
              </w:rPr>
              <w:tab/>
              <w:t xml:space="preserve">обучающихся </w:t>
            </w:r>
            <w:r>
              <w:t xml:space="preserve"> </w:t>
            </w:r>
          </w:p>
        </w:tc>
      </w:tr>
      <w:tr w:rsidR="00890AC6" w14:paraId="135B3EE9" w14:textId="77777777">
        <w:trPr>
          <w:trHeight w:val="362"/>
        </w:trPr>
        <w:tc>
          <w:tcPr>
            <w:tcW w:w="1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FD1E94" w14:textId="77777777" w:rsidR="00890AC6" w:rsidRDefault="000142FA">
            <w:pPr>
              <w:spacing w:after="0" w:line="259" w:lineRule="auto"/>
              <w:ind w:left="2947" w:right="0" w:firstLine="0"/>
              <w:jc w:val="left"/>
            </w:pPr>
            <w:r>
              <w:rPr>
                <w:b/>
              </w:rPr>
              <w:t xml:space="preserve">Раздел 1. ДАЛЬНИЙ ВОСТОК РОССИИ. 10часов. </w:t>
            </w:r>
            <w: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AF6F8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B3174D0" w14:textId="77777777" w:rsidR="00890AC6" w:rsidRDefault="000142FA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890AC6" w14:paraId="394DF090" w14:textId="77777777">
        <w:trPr>
          <w:trHeight w:val="349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20FA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1 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D05D" w14:textId="77777777" w:rsidR="00890AC6" w:rsidRDefault="000142FA">
            <w:pPr>
              <w:spacing w:after="86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15C06CCF" w14:textId="77777777" w:rsidR="00890AC6" w:rsidRDefault="000142FA">
            <w:pPr>
              <w:spacing w:after="86" w:line="259" w:lineRule="auto"/>
              <w:ind w:left="108" w:right="0" w:firstLine="0"/>
              <w:jc w:val="left"/>
            </w:pPr>
            <w:r>
              <w:rPr>
                <w:b/>
              </w:rPr>
              <w:t>«Я-</w:t>
            </w:r>
            <w:r>
              <w:rPr>
                <w:b/>
              </w:rPr>
              <w:t xml:space="preserve">Дальневосточник». Страна. Родина. </w:t>
            </w:r>
            <w:r>
              <w:t xml:space="preserve"> </w:t>
            </w:r>
          </w:p>
          <w:p w14:paraId="121AFFB1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Малая Родина. </w:t>
            </w:r>
            <w: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EF83" w14:textId="77777777" w:rsidR="00890AC6" w:rsidRDefault="000142F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2FA2" w14:textId="77777777" w:rsidR="00890AC6" w:rsidRDefault="000142FA">
            <w:pPr>
              <w:spacing w:after="41" w:line="257" w:lineRule="auto"/>
              <w:ind w:left="7" w:right="0" w:firstLine="0"/>
              <w:jc w:val="left"/>
            </w:pPr>
            <w:r>
              <w:t xml:space="preserve">Знакомство школьников с темами занятий </w:t>
            </w:r>
          </w:p>
          <w:p w14:paraId="6B4438C9" w14:textId="77777777" w:rsidR="00890AC6" w:rsidRDefault="000142FA">
            <w:pPr>
              <w:spacing w:after="0" w:line="266" w:lineRule="auto"/>
              <w:ind w:left="7" w:right="0" w:firstLine="0"/>
              <w:jc w:val="left"/>
            </w:pPr>
            <w:r>
              <w:t xml:space="preserve">«Ядальневосточник». Дети освоят понятия - «Страна», </w:t>
            </w:r>
          </w:p>
          <w:p w14:paraId="3343562E" w14:textId="77777777" w:rsidR="00890AC6" w:rsidRDefault="000142FA">
            <w:pPr>
              <w:spacing w:after="0" w:line="259" w:lineRule="auto"/>
              <w:ind w:left="7" w:right="0" w:firstLine="0"/>
              <w:jc w:val="left"/>
            </w:pPr>
            <w:r>
              <w:t xml:space="preserve">«Родина», «Малая родина».  </w:t>
            </w:r>
          </w:p>
        </w:tc>
      </w:tr>
      <w:tr w:rsidR="00890AC6" w14:paraId="5338E866" w14:textId="77777777">
        <w:trPr>
          <w:trHeight w:val="1406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29395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2 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C214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Маргарита Ходаковская </w:t>
            </w:r>
            <w:r>
              <w:t xml:space="preserve">«Стремись к свету знаний»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31FD" w14:textId="77777777" w:rsidR="00890AC6" w:rsidRDefault="000142F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7DA5" w14:textId="77777777" w:rsidR="00890AC6" w:rsidRDefault="000142FA">
            <w:pPr>
              <w:spacing w:after="0" w:line="259" w:lineRule="auto"/>
              <w:ind w:left="7" w:right="13" w:firstLine="72"/>
            </w:pPr>
            <w:r>
              <w:t xml:space="preserve">Воспринимать на слух тексты в исполнении учителя, учащихся. </w:t>
            </w:r>
          </w:p>
        </w:tc>
      </w:tr>
    </w:tbl>
    <w:p w14:paraId="49387981" w14:textId="77777777" w:rsidR="00890AC6" w:rsidRDefault="00890AC6">
      <w:pPr>
        <w:spacing w:after="0" w:line="259" w:lineRule="auto"/>
        <w:ind w:left="0" w:right="3134" w:firstLine="0"/>
      </w:pPr>
    </w:p>
    <w:tbl>
      <w:tblPr>
        <w:tblStyle w:val="TableGrid"/>
        <w:tblW w:w="14601" w:type="dxa"/>
        <w:tblInd w:w="1652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0811"/>
        <w:gridCol w:w="756"/>
        <w:gridCol w:w="2339"/>
      </w:tblGrid>
      <w:tr w:rsidR="00890AC6" w14:paraId="7FF4257A" w14:textId="77777777">
        <w:trPr>
          <w:trHeight w:val="956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2BA6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lastRenderedPageBreak/>
              <w:t xml:space="preserve">3 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345B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9FEF31" wp14:editId="21A82443">
                      <wp:extent cx="6787388" cy="6048375"/>
                      <wp:effectExtent l="0" t="0" r="0" b="0"/>
                      <wp:docPr id="27518" name="Group 27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7388" cy="6048375"/>
                                <a:chOff x="0" y="0"/>
                                <a:chExt cx="6787388" cy="6048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3" name="Picture 131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9938" y="0"/>
                                  <a:ext cx="6267450" cy="604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5" name="Picture 1315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" y="2847594"/>
                                  <a:ext cx="4700016" cy="210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16" name="Rectangle 1316"/>
                              <wps:cNvSpPr/>
                              <wps:spPr>
                                <a:xfrm>
                                  <a:off x="45974" y="2893587"/>
                                  <a:ext cx="470504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ADDD8D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Дальний восток России. Хабаровский край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7" name="Rectangle 1317"/>
                              <wps:cNvSpPr/>
                              <wps:spPr>
                                <a:xfrm>
                                  <a:off x="3585083" y="285547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E3213B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19" name="Picture 1319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84448" y="2847594"/>
                                  <a:ext cx="118872" cy="210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0" name="Rectangle 1320"/>
                              <wps:cNvSpPr/>
                              <wps:spPr>
                                <a:xfrm>
                                  <a:off x="3585083" y="2893587"/>
                                  <a:ext cx="118575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64597B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1" name="Rectangle 1321"/>
                              <wps:cNvSpPr/>
                              <wps:spPr>
                                <a:xfrm>
                                  <a:off x="3673475" y="285547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C470DA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23" name="Picture 1323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72840" y="2809494"/>
                                  <a:ext cx="59436" cy="260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4" name="Rectangle 1324"/>
                              <wps:cNvSpPr/>
                              <wps:spPr>
                                <a:xfrm>
                                  <a:off x="3673475" y="281737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6ADAB4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5" name="Rectangle 1325"/>
                              <wps:cNvSpPr/>
                              <wps:spPr>
                                <a:xfrm>
                                  <a:off x="3717671" y="2817373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4F814B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27" name="Picture 1327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8762"/>
                                  <a:ext cx="3378708" cy="208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8" name="Rectangle 1328"/>
                              <wps:cNvSpPr/>
                              <wps:spPr>
                                <a:xfrm>
                                  <a:off x="254" y="3094755"/>
                                  <a:ext cx="3386734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3A8BD0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субъект Российской Федерации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9" name="Rectangle 1329"/>
                              <wps:cNvSpPr/>
                              <wps:spPr>
                                <a:xfrm>
                                  <a:off x="2547239" y="305664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326E3C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1" name="Picture 1331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2032" y="3010662"/>
                                  <a:ext cx="59436" cy="260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32" name="Rectangle 1332"/>
                              <wps:cNvSpPr/>
                              <wps:spPr>
                                <a:xfrm>
                                  <a:off x="2542667" y="301854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0D7CA3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5" name="Picture 1335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90800" y="3010662"/>
                                  <a:ext cx="59436" cy="260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36" name="Rectangle 1336"/>
                              <wps:cNvSpPr/>
                              <wps:spPr>
                                <a:xfrm>
                                  <a:off x="2591435" y="301854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C870FF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7" name="Rectangle 1337"/>
                              <wps:cNvSpPr/>
                              <wps:spPr>
                                <a:xfrm>
                                  <a:off x="2635631" y="301854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1597B9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FEF31" id="Group 27518" o:spid="_x0000_s1105" style="width:534.45pt;height:476.25pt;mso-position-horizontal-relative:char;mso-position-vertical-relative:line" coordsize="67873,6048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">
                      <v:shape id="Picture 1313" o:spid="_x0000_s1106" type="#_x0000_t75" style="position:absolute;left:5199;width:62674;height:60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">
                        <v:imagedata r:id="rId23" o:title=""/>
                      </v:shape>
                      <v:shape id="Picture 1315" o:spid="_x0000_s1107" type="#_x0000_t75" style="position:absolute;left:457;top:28475;width:47000;height:2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">
                        <v:imagedata r:id="rId48" o:title=""/>
                      </v:shape>
                      <v:rect id="Rectangle 1316" o:spid="_x0000_s1108" style="position:absolute;left:459;top:28935;width:4705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mDH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AX8mDHwgAAAN0AAAAPAAAA&#10;AAAAAAAAAAAAAAcCAABkcnMvZG93bnJldi54bWxQSwUGAAAAAAMAAwC3AAAA9gIAAAAA&#10;" filled="f" stroked="f">
                        <v:textbox inset="0,0,0,0">
                          <w:txbxContent>
                            <w:p w14:paraId="08ADDD8D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Дальний восток России. Хабаровский край </w:t>
                              </w:r>
                            </w:p>
                          </w:txbxContent>
                        </v:textbox>
                      </v:rect>
                      <v:rect id="Rectangle 1317" o:spid="_x0000_s1109" style="position:absolute;left:35850;top:2855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Vc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B4vsVcxQAAAN0AAAAP&#10;AAAAAAAAAAAAAAAAAAcCAABkcnMvZG93bnJldi54bWxQSwUGAAAAAAMAAwC3AAAA+QIAAAAA&#10;" filled="f" stroked="f">
                        <v:textbox inset="0,0,0,0">
                          <w:txbxContent>
                            <w:p w14:paraId="09E3213B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19" o:spid="_x0000_s1110" type="#_x0000_t75" style="position:absolute;left:35844;top:28475;width:1189;height:2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">
                        <v:imagedata r:id="rId49" o:title=""/>
                      </v:shape>
                      <v:rect id="Rectangle 1320" o:spid="_x0000_s1111" style="position:absolute;left:35850;top:28935;width:11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5eV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Dk7l5XHAAAA3QAA&#10;AA8AAAAAAAAAAAAAAAAABwIAAGRycy9kb3ducmV2LnhtbFBLBQYAAAAAAwADALcAAAD7AgAAAAA=&#10;" filled="f" stroked="f">
                        <v:textbox inset="0,0,0,0">
                          <w:txbxContent>
                            <w:p w14:paraId="3764597B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1321" o:spid="_x0000_s1112" style="position:absolute;left:36734;top:2855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IO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VncyDsMAAADdAAAADwAA&#10;AAAAAAAAAAAAAAAHAgAAZHJzL2Rvd25yZXYueG1sUEsFBgAAAAADAAMAtwAAAPcCAAAAAA==&#10;" filled="f" stroked="f">
                        <v:textbox inset="0,0,0,0">
                          <w:txbxContent>
                            <w:p w14:paraId="11C470DA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23" o:spid="_x0000_s1113" type="#_x0000_t75" style="position:absolute;left:36728;top:28094;width:594;height: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">
                        <v:imagedata r:id="rId50" o:title=""/>
                      </v:shape>
                      <v:rect id="Rectangle 1324" o:spid="_x0000_s1114" style="position:absolute;left:36734;top:2817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GW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RgCRlsMAAADdAAAADwAA&#10;AAAAAAAAAAAAAAAHAgAAZHJzL2Rvd25yZXYueG1sUEsFBgAAAAADAAMAtwAAAPcCAAAAAA==&#10;" filled="f" stroked="f">
                        <v:textbox inset="0,0,0,0">
                          <w:txbxContent>
                            <w:p w14:paraId="3F6ADAB4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5" o:spid="_x0000_s1115" style="position:absolute;left:37176;top:2817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QN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KUw0DcMAAADdAAAADwAA&#10;AAAAAAAAAAAAAAAHAgAAZHJzL2Rvd25yZXYueG1sUEsFBgAAAAADAAMAtwAAAPcCAAAAAA==&#10;" filled="f" stroked="f">
                        <v:textbox inset="0,0,0,0">
                          <w:txbxContent>
                            <w:p w14:paraId="324F814B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27" o:spid="_x0000_s1116" type="#_x0000_t75" style="position:absolute;top:30487;width:33787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">
                        <v:imagedata r:id="rId51" o:title=""/>
                      </v:shape>
                      <v:rect id="Rectangle 1328" o:spid="_x0000_s1117" style="position:absolute;left:2;top:30947;width:33867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uT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MdNm5PHAAAA3QAA&#10;AA8AAAAAAAAAAAAAAAAABwIAAGRycy9kb3ducmV2LnhtbFBLBQYAAAAAAwADALcAAAD7AgAAAAA=&#10;" filled="f" stroked="f">
                        <v:textbox inset="0,0,0,0">
                          <w:txbxContent>
                            <w:p w14:paraId="753A8BD0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субъект Российской Федерации</w:t>
                              </w:r>
                            </w:p>
                          </w:txbxContent>
                        </v:textbox>
                      </v:rect>
                      <v:rect id="Rectangle 1329" o:spid="_x0000_s1118" style="position:absolute;left:25472;top:3056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4I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KgBPgjEAAAA3QAAAA8A&#10;AAAAAAAAAAAAAAAABwIAAGRycy9kb3ducmV2LnhtbFBLBQYAAAAAAwADALcAAAD4AgAAAAA=&#10;" filled="f" stroked="f">
                        <v:textbox inset="0,0,0,0">
                          <w:txbxContent>
                            <w:p w14:paraId="00326E3C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31" o:spid="_x0000_s1119" type="#_x0000_t75" style="position:absolute;left:25420;top:30106;width:594;height: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">
                        <v:imagedata r:id="rId50" o:title=""/>
                      </v:shape>
                      <v:rect id="Rectangle 1332" o:spid="_x0000_s1120" style="position:absolute;left:25426;top:3018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qkwgAAAN0AAAAPAAAAZHJzL2Rvd25yZXYueG1sRE9Li8Iw&#10;EL4L/ocwgjdNVVi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AjfDqkwgAAAN0AAAAPAAAA&#10;AAAAAAAAAAAAAAcCAABkcnMvZG93bnJldi54bWxQSwUGAAAAAAMAAwC3AAAA9gIAAAAA&#10;" filled="f" stroked="f">
                        <v:textbox inset="0,0,0,0">
                          <w:txbxContent>
                            <w:p w14:paraId="1C0D7CA3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v:textbox>
                      </v:rect>
                      <v:shape id="Picture 1335" o:spid="_x0000_s1121" type="#_x0000_t75" style="position:absolute;left:25908;top:30106;width:594;height: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">
                        <v:imagedata r:id="rId50" o:title=""/>
                      </v:shape>
                      <v:rect id="Rectangle 1336" o:spid="_x0000_s1122" style="position:absolute;left:25914;top:3018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ynxAAAAN0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FxHPKfEAAAA3QAAAA8A&#10;AAAAAAAAAAAAAAAABwIAAGRycy9kb3ducmV2LnhtbFBLBQYAAAAAAwADALcAAAD4AgAAAAA=&#10;" filled="f" stroked="f">
                        <v:textbox inset="0,0,0,0">
                          <w:txbxContent>
                            <w:p w14:paraId="79C870FF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7" o:spid="_x0000_s1123" style="position:absolute;left:26356;top:3018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" filled="f" stroked="f">
                        <v:textbox inset="0,0,0,0">
                          <w:txbxContent>
                            <w:p w14:paraId="3D1597B9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519D" w14:textId="77777777" w:rsidR="00890AC6" w:rsidRDefault="000142FA">
            <w:pPr>
              <w:spacing w:after="8915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  <w:p w14:paraId="6E09C39B" w14:textId="77777777" w:rsidR="00890AC6" w:rsidRDefault="000142FA">
            <w:pPr>
              <w:spacing w:after="0" w:line="259" w:lineRule="auto"/>
              <w:ind w:left="-1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20DC5" w14:textId="77777777" w:rsidR="00890AC6" w:rsidRDefault="000142FA">
            <w:pPr>
              <w:spacing w:after="0" w:line="264" w:lineRule="auto"/>
              <w:ind w:left="7" w:right="0" w:firstLine="0"/>
              <w:jc w:val="left"/>
            </w:pPr>
            <w:r>
              <w:lastRenderedPageBreak/>
              <w:t xml:space="preserve">Дети получат опыт работы с контурным рисунком – картой Хабаровского края. </w:t>
            </w:r>
          </w:p>
          <w:p w14:paraId="6EF6E6CD" w14:textId="77777777" w:rsidR="00890AC6" w:rsidRDefault="000142FA">
            <w:pPr>
              <w:spacing w:after="0" w:line="256" w:lineRule="auto"/>
              <w:ind w:left="7" w:right="0" w:firstLine="0"/>
              <w:jc w:val="left"/>
            </w:pPr>
            <w:r>
              <w:t xml:space="preserve">Познакомятся с понятием Дальневосточный федеральный округ и </w:t>
            </w:r>
          </w:p>
          <w:p w14:paraId="11013512" w14:textId="77777777" w:rsidR="00890AC6" w:rsidRDefault="000142FA">
            <w:pPr>
              <w:spacing w:after="0" w:line="257" w:lineRule="auto"/>
              <w:ind w:left="7" w:right="0" w:firstLine="0"/>
              <w:jc w:val="left"/>
            </w:pPr>
            <w:r>
              <w:t xml:space="preserve">Хабаровский край как субъект </w:t>
            </w:r>
          </w:p>
          <w:p w14:paraId="765DAAE8" w14:textId="77777777" w:rsidR="00890AC6" w:rsidRDefault="000142FA">
            <w:pPr>
              <w:spacing w:after="47" w:line="259" w:lineRule="auto"/>
              <w:ind w:left="7" w:right="0" w:firstLine="0"/>
              <w:jc w:val="left"/>
            </w:pPr>
            <w:r>
              <w:t xml:space="preserve">Российской </w:t>
            </w:r>
          </w:p>
          <w:p w14:paraId="02728F67" w14:textId="77777777" w:rsidR="00890AC6" w:rsidRDefault="000142FA">
            <w:pPr>
              <w:spacing w:after="0" w:line="259" w:lineRule="auto"/>
              <w:ind w:left="7" w:right="0" w:firstLine="0"/>
              <w:jc w:val="left"/>
            </w:pPr>
            <w:r>
              <w:t xml:space="preserve">Федерации.  </w:t>
            </w:r>
          </w:p>
        </w:tc>
      </w:tr>
      <w:tr w:rsidR="00890AC6" w14:paraId="65241788" w14:textId="77777777">
        <w:trPr>
          <w:trHeight w:val="1407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EA8F7" w14:textId="77777777" w:rsidR="00890AC6" w:rsidRDefault="000142FA">
            <w:pPr>
              <w:spacing w:after="0" w:line="259" w:lineRule="auto"/>
              <w:ind w:left="103" w:right="0" w:firstLine="0"/>
              <w:jc w:val="left"/>
            </w:pPr>
            <w:r>
              <w:lastRenderedPageBreak/>
              <w:t xml:space="preserve">4 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EF02" w14:textId="77777777" w:rsidR="00890AC6" w:rsidRDefault="000142FA">
            <w:pPr>
              <w:spacing w:after="5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Евгений Кохан </w:t>
            </w:r>
            <w:r>
              <w:t>Тайга; Про жар-</w:t>
            </w:r>
            <w:r>
              <w:t xml:space="preserve">птицу; Воз тепла;Эх вы, люди; Тропинка. </w:t>
            </w:r>
            <w:r>
              <w:rPr>
                <w:b/>
              </w:rPr>
              <w:t xml:space="preserve">Лидия </w:t>
            </w:r>
          </w:p>
          <w:p w14:paraId="0042136C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Гемма </w:t>
            </w:r>
            <w:r>
              <w:t xml:space="preserve">На лугу 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FB4BC" w14:textId="77777777" w:rsidR="00890AC6" w:rsidRDefault="000142FA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4100" w14:textId="77777777" w:rsidR="00890AC6" w:rsidRDefault="000142FA">
            <w:pPr>
              <w:tabs>
                <w:tab w:val="right" w:pos="2340"/>
              </w:tabs>
              <w:spacing w:after="2" w:line="259" w:lineRule="auto"/>
              <w:ind w:left="0" w:right="0" w:firstLine="0"/>
              <w:jc w:val="left"/>
            </w:pPr>
            <w:r>
              <w:t xml:space="preserve">Высказывать </w:t>
            </w:r>
            <w:r>
              <w:tab/>
              <w:t xml:space="preserve">и </w:t>
            </w:r>
          </w:p>
          <w:p w14:paraId="52CB87C3" w14:textId="77777777" w:rsidR="00890AC6" w:rsidRDefault="000142FA">
            <w:pPr>
              <w:spacing w:after="0" w:line="259" w:lineRule="auto"/>
              <w:ind w:left="0" w:right="0" w:firstLine="0"/>
              <w:jc w:val="left"/>
            </w:pPr>
            <w:r>
              <w:t xml:space="preserve">аргументировать своё отношение к прочитанному.  </w:t>
            </w:r>
          </w:p>
        </w:tc>
      </w:tr>
      <w:tr w:rsidR="00890AC6" w14:paraId="0B37C193" w14:textId="77777777">
        <w:trPr>
          <w:trHeight w:val="52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B87D" w14:textId="77777777" w:rsidR="00890AC6" w:rsidRDefault="000142FA">
            <w:pPr>
              <w:spacing w:after="0" w:line="259" w:lineRule="auto"/>
              <w:ind w:left="103" w:right="0" w:firstLine="0"/>
              <w:jc w:val="left"/>
            </w:pPr>
            <w:r>
              <w:t xml:space="preserve">5 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D6575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Россияне-дальневосточники. Символика районов Хабаровского края. </w:t>
            </w:r>
            <w: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0F60" w14:textId="77777777" w:rsidR="00890AC6" w:rsidRDefault="000142FA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C8F7E" w14:textId="77777777" w:rsidR="00890AC6" w:rsidRDefault="000142FA">
            <w:pPr>
              <w:spacing w:after="1" w:line="256" w:lineRule="auto"/>
              <w:ind w:left="101" w:right="0" w:firstLine="0"/>
              <w:jc w:val="left"/>
            </w:pPr>
            <w:r>
              <w:t xml:space="preserve">Школьники познакомятся с народами, проживающими в Хабаровском крае, их национальными праздниками, традиционными занятиями и образом жизни, символикой районов </w:t>
            </w:r>
          </w:p>
          <w:p w14:paraId="2F19C8C4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Хабаровского края.  </w:t>
            </w:r>
          </w:p>
        </w:tc>
      </w:tr>
    </w:tbl>
    <w:p w14:paraId="7509EAFB" w14:textId="77777777" w:rsidR="00890AC6" w:rsidRDefault="000142F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601" w:type="dxa"/>
        <w:tblInd w:w="1649" w:type="dxa"/>
        <w:tblCellMar>
          <w:top w:w="19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0807"/>
        <w:gridCol w:w="367"/>
        <w:gridCol w:w="2969"/>
      </w:tblGrid>
      <w:tr w:rsidR="00890AC6" w14:paraId="6F1901A6" w14:textId="77777777">
        <w:trPr>
          <w:trHeight w:val="1056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A36F" w14:textId="77777777" w:rsidR="00890AC6" w:rsidRDefault="000142F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2A3BA" w14:textId="77777777" w:rsidR="00890AC6" w:rsidRDefault="000142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FE93" w14:textId="77777777" w:rsidR="00890AC6" w:rsidRDefault="000142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0560" w14:textId="77777777" w:rsidR="00890AC6" w:rsidRDefault="000142FA">
            <w:pPr>
              <w:spacing w:after="0" w:line="259" w:lineRule="auto"/>
              <w:ind w:left="101" w:right="174" w:firstLine="0"/>
            </w:pPr>
            <w:r>
              <w:t xml:space="preserve">Дети смогут понимать символический смысл гербов районов.  </w:t>
            </w:r>
          </w:p>
        </w:tc>
      </w:tr>
      <w:tr w:rsidR="00890AC6" w14:paraId="61FE47B0" w14:textId="77777777">
        <w:trPr>
          <w:trHeight w:val="108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12BFA" w14:textId="77777777" w:rsidR="00890AC6" w:rsidRDefault="000142FA">
            <w:pPr>
              <w:spacing w:after="0" w:line="259" w:lineRule="auto"/>
              <w:ind w:left="106" w:right="0" w:firstLine="0"/>
              <w:jc w:val="left"/>
            </w:pPr>
            <w:r>
              <w:t xml:space="preserve">6 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D43D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Хозяин моря </w:t>
            </w:r>
            <w:r>
              <w:t xml:space="preserve">(сказки эскимосов)  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E766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1995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уметь самостоятельно  формулировать главную мысль текста; </w:t>
            </w:r>
          </w:p>
        </w:tc>
      </w:tr>
    </w:tbl>
    <w:p w14:paraId="73110D9E" w14:textId="77777777" w:rsidR="00890AC6" w:rsidRDefault="00890AC6">
      <w:pPr>
        <w:spacing w:after="0" w:line="259" w:lineRule="auto"/>
        <w:ind w:left="0" w:right="27" w:firstLine="0"/>
        <w:jc w:val="left"/>
      </w:pPr>
    </w:p>
    <w:tbl>
      <w:tblPr>
        <w:tblStyle w:val="TableGrid"/>
        <w:tblW w:w="14601" w:type="dxa"/>
        <w:tblInd w:w="1649" w:type="dxa"/>
        <w:tblCellMar>
          <w:top w:w="21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0806"/>
        <w:gridCol w:w="368"/>
        <w:gridCol w:w="2969"/>
      </w:tblGrid>
      <w:tr w:rsidR="00890AC6" w14:paraId="774AC615" w14:textId="77777777">
        <w:trPr>
          <w:trHeight w:val="3491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48B4" w14:textId="77777777" w:rsidR="00890AC6" w:rsidRDefault="000142FA">
            <w:pPr>
              <w:spacing w:after="0" w:line="259" w:lineRule="auto"/>
              <w:ind w:left="106" w:right="0" w:firstLine="0"/>
              <w:jc w:val="left"/>
            </w:pPr>
            <w:r>
              <w:lastRenderedPageBreak/>
              <w:t xml:space="preserve">7 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0739" w14:textId="77777777" w:rsidR="00890AC6" w:rsidRDefault="000142FA">
            <w:pPr>
              <w:spacing w:after="0" w:line="259" w:lineRule="auto"/>
              <w:ind w:left="173" w:right="0" w:firstLine="0"/>
              <w:jc w:val="left"/>
            </w:pPr>
            <w:r>
              <w:rPr>
                <w:b/>
              </w:rPr>
              <w:t xml:space="preserve">Наш город Хабаровск - краевой центр. </w:t>
            </w:r>
            <w:r>
              <w:t xml:space="preserve"> 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C37D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B6B94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Дети познакомятся с историей основания города Хабаровска. Проведут историческое расследование. Школьники познакомятся с идеей создания сайта, рассказывающем о родном городе.  </w:t>
            </w:r>
          </w:p>
        </w:tc>
      </w:tr>
      <w:tr w:rsidR="00890AC6" w14:paraId="336A6E00" w14:textId="77777777">
        <w:trPr>
          <w:trHeight w:val="1406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121D" w14:textId="77777777" w:rsidR="00890AC6" w:rsidRDefault="000142FA">
            <w:pPr>
              <w:spacing w:after="0" w:line="259" w:lineRule="auto"/>
              <w:ind w:left="106" w:right="0" w:firstLine="0"/>
              <w:jc w:val="left"/>
            </w:pPr>
            <w:r>
              <w:t xml:space="preserve">8 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98706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Александр Лепетухин </w:t>
            </w:r>
            <w:r>
              <w:t xml:space="preserve">Хехцирские сказки  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DCA0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D240" w14:textId="77777777" w:rsidR="00890AC6" w:rsidRDefault="000142FA">
            <w:pPr>
              <w:spacing w:after="2" w:line="255" w:lineRule="auto"/>
              <w:ind w:left="101" w:right="0" w:firstLine="0"/>
              <w:jc w:val="left"/>
            </w:pPr>
            <w:r>
              <w:t xml:space="preserve">Уметь передавать настроение героев. </w:t>
            </w:r>
          </w:p>
          <w:p w14:paraId="2A0F98EC" w14:textId="77777777" w:rsidR="00890AC6" w:rsidRDefault="000142FA">
            <w:pPr>
              <w:spacing w:after="0" w:line="259" w:lineRule="auto"/>
              <w:ind w:left="101" w:right="170" w:firstLine="0"/>
              <w:jc w:val="left"/>
            </w:pPr>
            <w:r>
              <w:t xml:space="preserve">Уметь читать диалог в сказке.  </w:t>
            </w:r>
          </w:p>
        </w:tc>
      </w:tr>
      <w:tr w:rsidR="00890AC6" w14:paraId="1352AD37" w14:textId="77777777">
        <w:trPr>
          <w:trHeight w:val="362"/>
        </w:trPr>
        <w:tc>
          <w:tcPr>
            <w:tcW w:w="11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CECB" w14:textId="77777777" w:rsidR="00890AC6" w:rsidRDefault="000142FA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Раздел 4. ПРИРОДА ХАБАРОВСКОГО КРАЯ. 8ч. </w:t>
            </w:r>
            <w:r>
              <w:t xml:space="preserve">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ABFE96" w14:textId="77777777" w:rsidR="00890AC6" w:rsidRDefault="000142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65CBDFF5" w14:textId="77777777" w:rsidR="00890AC6" w:rsidRDefault="000142FA">
      <w:r>
        <w:br w:type="page"/>
      </w:r>
    </w:p>
    <w:p w14:paraId="595BB70F" w14:textId="77777777" w:rsidR="00890AC6" w:rsidRDefault="00890AC6">
      <w:pPr>
        <w:spacing w:after="0" w:line="259" w:lineRule="auto"/>
        <w:ind w:left="0" w:right="3373" w:firstLine="0"/>
        <w:jc w:val="left"/>
      </w:pPr>
    </w:p>
    <w:tbl>
      <w:tblPr>
        <w:tblStyle w:val="TableGrid"/>
        <w:tblW w:w="14601" w:type="dxa"/>
        <w:tblInd w:w="1649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0812"/>
        <w:gridCol w:w="366"/>
        <w:gridCol w:w="2966"/>
      </w:tblGrid>
      <w:tr w:rsidR="00890AC6" w14:paraId="3534C0EF" w14:textId="77777777">
        <w:trPr>
          <w:trHeight w:val="9564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9A5C" w14:textId="77777777" w:rsidR="00890AC6" w:rsidRDefault="000142FA">
            <w:pPr>
              <w:spacing w:after="0" w:line="259" w:lineRule="auto"/>
              <w:ind w:left="113" w:right="0" w:firstLine="0"/>
              <w:jc w:val="left"/>
            </w:pPr>
            <w:r>
              <w:lastRenderedPageBreak/>
              <w:t xml:space="preserve">9 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8215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A83E2AD" wp14:editId="409BD380">
                      <wp:extent cx="6788023" cy="6048375"/>
                      <wp:effectExtent l="0" t="0" r="0" b="0"/>
                      <wp:docPr id="27979" name="Group 27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8023" cy="6048375"/>
                                <a:chOff x="0" y="0"/>
                                <a:chExt cx="6788023" cy="6048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59" name="Picture 165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0573" y="0"/>
                                  <a:ext cx="6267450" cy="604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61" name="Picture 1661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67178"/>
                                  <a:ext cx="2470404" cy="210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62" name="Rectangle 1662"/>
                              <wps:cNvSpPr/>
                              <wps:spPr>
                                <a:xfrm>
                                  <a:off x="254" y="2613170"/>
                                  <a:ext cx="247442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4C53B8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Природа нашего края.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3" name="Rectangle 1663"/>
                              <wps:cNvSpPr/>
                              <wps:spPr>
                                <a:xfrm>
                                  <a:off x="1861439" y="257505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160BA9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65" name="Picture 1665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771394"/>
                                  <a:ext cx="1655064" cy="210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66" name="Rectangle 1666"/>
                              <wps:cNvSpPr/>
                              <wps:spPr>
                                <a:xfrm>
                                  <a:off x="254" y="2817387"/>
                                  <a:ext cx="1661945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371C41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Красная книга.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7" name="Rectangle 1667"/>
                              <wps:cNvSpPr/>
                              <wps:spPr>
                                <a:xfrm>
                                  <a:off x="1249934" y="2779273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12FD4E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69" name="Picture 1669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9680" y="2733294"/>
                                  <a:ext cx="59436" cy="260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70" name="Rectangle 1670"/>
                              <wps:cNvSpPr/>
                              <wps:spPr>
                                <a:xfrm>
                                  <a:off x="1249934" y="2741173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2DDFDF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1" name="Rectangle 1671"/>
                              <wps:cNvSpPr/>
                              <wps:spPr>
                                <a:xfrm>
                                  <a:off x="1294130" y="2741173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59B7C5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83E2AD" id="Group 27979" o:spid="_x0000_s1124" style="width:534.5pt;height:476.25pt;mso-position-horizontal-relative:char;mso-position-vertical-relative:line" coordsize="67880,6048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">
                      <v:shape id="Picture 1659" o:spid="_x0000_s1125" type="#_x0000_t75" style="position:absolute;left:5205;width:62675;height:60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">
                        <v:imagedata r:id="rId23" o:title=""/>
                      </v:shape>
                      <v:shape id="Picture 1661" o:spid="_x0000_s1126" type="#_x0000_t75" style="position:absolute;top:25671;width:24704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">
                        <v:imagedata r:id="rId54" o:title=""/>
                      </v:shape>
                      <v:rect id="Rectangle 1662" o:spid="_x0000_s1127" style="position:absolute;left:2;top:26131;width:24744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Y9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gfx0v4+yacILe/AAAA//8DAFBLAQItABQABgAIAAAAIQDb4fbL7gAAAIUBAAATAAAAAAAAAAAA&#10;AAAAAAAAAABbQ29udGVudF9UeXBlc10ueG1sUEsBAi0AFAAGAAgAAAAhAFr0LFu/AAAAFQEAAAsA&#10;AAAAAAAAAAAAAAAAHwEAAF9yZWxzLy5yZWxzUEsBAi0AFAAGAAgAAAAhAF2htj3EAAAA3QAAAA8A&#10;AAAAAAAAAAAAAAAABwIAAGRycy9kb3ducmV2LnhtbFBLBQYAAAAAAwADALcAAAD4AgAAAAA=&#10;" filled="f" stroked="f">
                        <v:textbox inset="0,0,0,0">
                          <w:txbxContent>
                            <w:p w14:paraId="0B4C53B8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Природа нашего края. </w:t>
                              </w:r>
                            </w:p>
                          </w:txbxContent>
                        </v:textbox>
                      </v:rect>
                      <v:rect id="Rectangle 1663" o:spid="_x0000_s1128" style="position:absolute;left:18614;top:2575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ROm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" filled="f" stroked="f">
                        <v:textbox inset="0,0,0,0">
                          <w:txbxContent>
                            <w:p w14:paraId="1A160BA9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665" o:spid="_x0000_s1129" type="#_x0000_t75" style="position:absolute;top:27713;width:16550;height:2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">
                        <v:imagedata r:id="rId55" o:title=""/>
                      </v:shape>
                      <v:rect id="Rectangle 1666" o:spid="_x0000_s1130" style="position:absolute;left:2;top:28173;width:1661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" filled="f" stroked="f">
                        <v:textbox inset="0,0,0,0">
                          <w:txbxContent>
                            <w:p w14:paraId="16371C41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Красная книга.</w:t>
                              </w:r>
                            </w:p>
                          </w:txbxContent>
                        </v:textbox>
                      </v:rect>
                      <v:rect id="Rectangle 1667" o:spid="_x0000_s1131" style="position:absolute;left:12499;top:2779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hWl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D+Ov+D/m3CCnP0BAAD//wMAUEsBAi0AFAAGAAgAAAAhANvh9svuAAAAhQEAABMAAAAAAAAAAAAA&#10;AAAAAAAAAFtDb250ZW50X1R5cGVzXS54bWxQSwECLQAUAAYACAAAACEAWvQsW78AAAAVAQAACwAA&#10;AAAAAAAAAAAAAAAfAQAAX3JlbHMvLnJlbHNQSwECLQAUAAYACAAAACEATdYVpcMAAADdAAAADwAA&#10;AAAAAAAAAAAAAAAHAgAAZHJzL2Rvd25yZXYueG1sUEsFBgAAAAADAAMAtwAAAPcCAAAAAA==&#10;" filled="f" stroked="f">
                        <v:textbox inset="0,0,0,0">
                          <w:txbxContent>
                            <w:p w14:paraId="5012FD4E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669" o:spid="_x0000_s1132" type="#_x0000_t75" style="position:absolute;left:12496;top:27332;width:595;height: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">
                        <v:imagedata r:id="rId50" o:title=""/>
                      </v:shape>
                      <v:rect id="Rectangle 1670" o:spid="_x0000_s1133" style="position:absolute;left:12499;top:2741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sM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V//iz88o2MoPM/AAAA//8DAFBLAQItABQABgAIAAAAIQDb4fbL7gAAAIUBAAATAAAAAAAA&#10;AAAAAAAAAAAAAABbQ29udGVudF9UeXBlc10ueG1sUEsBAi0AFAAGAAgAAAAhAFr0LFu/AAAAFQEA&#10;AAsAAAAAAAAAAAAAAAAAHwEAAF9yZWxzLy5yZWxzUEsBAi0AFAAGAAgAAAAhAEfmGwzHAAAA3QAA&#10;AA8AAAAAAAAAAAAAAAAABwIAAGRycy9kb3ducmV2LnhtbFBLBQYAAAAAAwADALcAAAD7AgAAAAA=&#10;" filled="f" stroked="f">
                        <v:textbox inset="0,0,0,0">
                          <w:txbxContent>
                            <w:p w14:paraId="402DDFDF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71" o:spid="_x0000_s1134" style="position:absolute;left:12941;top:2741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6X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/6GsLzm3CCnD0AAAD//wMAUEsBAi0AFAAGAAgAAAAhANvh9svuAAAAhQEAABMAAAAAAAAAAAAA&#10;AAAAAAAAAFtDb250ZW50X1R5cGVzXS54bWxQSwECLQAUAAYACAAAACEAWvQsW78AAAAVAQAACwAA&#10;AAAAAAAAAAAAAAAfAQAAX3JlbHMvLnJlbHNQSwECLQAUAAYACAAAACEAKKq+l8MAAADdAAAADwAA&#10;AAAAAAAAAAAAAAAHAgAAZHJzL2Rvd25yZXYueG1sUEsFBgAAAAADAAMAtwAAAPcCAAAAAA==&#10;" filled="f" stroked="f">
                        <v:textbox inset="0,0,0,0">
                          <w:txbxContent>
                            <w:p w14:paraId="7A59B7C5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B1E1F" w14:textId="77777777" w:rsidR="00890AC6" w:rsidRDefault="000142FA">
            <w:pPr>
              <w:spacing w:after="8915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  <w:p w14:paraId="3EDF5178" w14:textId="77777777" w:rsidR="00890AC6" w:rsidRDefault="000142FA">
            <w:pPr>
              <w:spacing w:after="0" w:line="259" w:lineRule="auto"/>
              <w:ind w:left="-1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4A01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Школьники познакомятся с природой и красной книгой Хабаровского края, с проблемами исчезновения видов живой природы, связанных с жизнедеятельностью человека. Продолжат обучение работы в группах.  </w:t>
            </w:r>
          </w:p>
        </w:tc>
      </w:tr>
      <w:tr w:rsidR="00890AC6" w14:paraId="576B84AF" w14:textId="77777777">
        <w:trPr>
          <w:trHeight w:val="996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6FFC" w14:textId="77777777" w:rsidR="00890AC6" w:rsidRDefault="000142FA">
            <w:pPr>
              <w:spacing w:after="0" w:line="259" w:lineRule="auto"/>
              <w:ind w:left="5" w:right="0" w:firstLine="0"/>
            </w:pPr>
            <w:r>
              <w:lastRenderedPageBreak/>
              <w:t xml:space="preserve">10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E440" w14:textId="77777777" w:rsidR="00890AC6" w:rsidRDefault="000142FA">
            <w:pPr>
              <w:spacing w:after="0" w:line="259" w:lineRule="auto"/>
              <w:ind w:left="0" w:right="2070" w:firstLine="0"/>
              <w:jc w:val="left"/>
            </w:pPr>
            <w:r>
              <w:rPr>
                <w:b/>
              </w:rPr>
              <w:t xml:space="preserve">Александр Костенко </w:t>
            </w:r>
            <w:r>
              <w:t xml:space="preserve">Медвежонок Морошка </w:t>
            </w:r>
            <w:r>
              <w:rPr>
                <w:b/>
              </w:rPr>
              <w:t xml:space="preserve">Виталий Захаров </w:t>
            </w:r>
            <w:r>
              <w:t xml:space="preserve"> Харза; Бурундук; Рысь.  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2C96" w14:textId="77777777" w:rsidR="00890AC6" w:rsidRDefault="000142F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E5F52" w14:textId="77777777" w:rsidR="00890AC6" w:rsidRDefault="000142FA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читать по ролям.  </w:t>
            </w:r>
          </w:p>
        </w:tc>
      </w:tr>
      <w:tr w:rsidR="00890AC6" w14:paraId="3EA61800" w14:textId="77777777">
        <w:trPr>
          <w:trHeight w:val="4184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1ABE" w14:textId="77777777" w:rsidR="00890AC6" w:rsidRDefault="000142FA">
            <w:pPr>
              <w:spacing w:after="0" w:line="259" w:lineRule="auto"/>
              <w:ind w:left="5" w:right="0" w:firstLine="0"/>
            </w:pPr>
            <w:r>
              <w:t xml:space="preserve">11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4DDD0" w14:textId="77777777" w:rsidR="00890AC6" w:rsidRDefault="000142F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Учимся охранять природу. </w:t>
            </w:r>
            <w:r>
              <w:t xml:space="preserve"> 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58E5" w14:textId="77777777" w:rsidR="00890AC6" w:rsidRDefault="000142F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04FC" w14:textId="77777777" w:rsidR="00890AC6" w:rsidRDefault="000142FA">
            <w:pPr>
              <w:spacing w:after="0" w:line="276" w:lineRule="auto"/>
              <w:ind w:left="0" w:right="115" w:firstLine="0"/>
              <w:jc w:val="left"/>
            </w:pPr>
            <w:r>
              <w:t xml:space="preserve">Дети познакомятся с проблемой сохранения человеком его </w:t>
            </w:r>
            <w:r>
              <w:tab/>
              <w:t xml:space="preserve">природы </w:t>
            </w:r>
            <w:r>
              <w:tab/>
              <w:t xml:space="preserve">как естественной </w:t>
            </w:r>
            <w:r>
              <w:tab/>
              <w:t xml:space="preserve">среды обитания </w:t>
            </w:r>
            <w:r>
              <w:tab/>
              <w:t xml:space="preserve">людей. Выпустят </w:t>
            </w:r>
            <w:r>
              <w:tab/>
              <w:t xml:space="preserve">газету </w:t>
            </w:r>
          </w:p>
          <w:p w14:paraId="5FDD0F70" w14:textId="77777777" w:rsidR="00890AC6" w:rsidRDefault="000142FA">
            <w:pPr>
              <w:spacing w:after="0" w:line="259" w:lineRule="auto"/>
              <w:ind w:left="0" w:right="0" w:firstLine="0"/>
              <w:jc w:val="left"/>
            </w:pPr>
            <w:r>
              <w:t xml:space="preserve">рисунков альтернативных источников </w:t>
            </w:r>
            <w:r>
              <w:tab/>
              <w:t xml:space="preserve">энергии для </w:t>
            </w:r>
            <w:r>
              <w:tab/>
              <w:t xml:space="preserve">сохранения природных богатств.  </w:t>
            </w:r>
          </w:p>
        </w:tc>
      </w:tr>
      <w:tr w:rsidR="00890AC6" w14:paraId="5C589786" w14:textId="77777777">
        <w:trPr>
          <w:trHeight w:val="17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8973" w14:textId="77777777" w:rsidR="00890AC6" w:rsidRDefault="000142FA">
            <w:pPr>
              <w:spacing w:after="0" w:line="259" w:lineRule="auto"/>
              <w:ind w:left="5" w:right="0" w:firstLine="0"/>
            </w:pPr>
            <w:r>
              <w:t xml:space="preserve">12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C544" w14:textId="77777777" w:rsidR="00890AC6" w:rsidRDefault="000142FA">
            <w:pPr>
              <w:spacing w:after="8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Зинаида Лихачева </w:t>
            </w:r>
            <w:r>
              <w:t xml:space="preserve">Белая шкурка  </w:t>
            </w:r>
          </w:p>
          <w:p w14:paraId="4F5875ED" w14:textId="77777777" w:rsidR="00890AC6" w:rsidRDefault="000142F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Николай Рыжих </w:t>
            </w:r>
            <w:r>
              <w:t xml:space="preserve">Лебеди  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F618" w14:textId="77777777" w:rsidR="00890AC6" w:rsidRDefault="000142F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A6E7" w14:textId="77777777" w:rsidR="00890AC6" w:rsidRDefault="000142FA">
            <w:pPr>
              <w:spacing w:after="0" w:line="259" w:lineRule="auto"/>
              <w:ind w:left="0" w:right="8" w:firstLine="0"/>
            </w:pPr>
            <w:r>
              <w:t xml:space="preserve">высказывать и аргументировать своё отношение  к прочитанному,  в  том числе к  </w:t>
            </w:r>
          </w:p>
        </w:tc>
      </w:tr>
    </w:tbl>
    <w:tbl>
      <w:tblPr>
        <w:tblStyle w:val="TableGrid"/>
        <w:tblpPr w:vertAnchor="page" w:horzAnchor="page" w:tblpX="1649" w:tblpY="7871"/>
        <w:tblOverlap w:val="never"/>
        <w:tblW w:w="15189" w:type="dxa"/>
        <w:tblInd w:w="0" w:type="dxa"/>
        <w:tblCellMar>
          <w:top w:w="3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0807"/>
        <w:gridCol w:w="163"/>
        <w:gridCol w:w="2506"/>
        <w:gridCol w:w="1219"/>
      </w:tblGrid>
      <w:tr w:rsidR="00890AC6" w14:paraId="703942C7" w14:textId="77777777">
        <w:trPr>
          <w:trHeight w:val="376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B9E4F1" w14:textId="77777777" w:rsidR="00890AC6" w:rsidRDefault="000142F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  <w:r>
              <w:t xml:space="preserve">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90D5A7" w14:textId="77777777" w:rsidR="00890AC6" w:rsidRDefault="000142FA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615B49" w14:textId="77777777" w:rsidR="00890AC6" w:rsidRDefault="000142FA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F7BD7D" w14:textId="77777777" w:rsidR="00890AC6" w:rsidRDefault="000142FA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художественной  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A2D2034" w14:textId="77777777" w:rsidR="00890AC6" w:rsidRDefault="000142FA">
            <w:pPr>
              <w:spacing w:after="0" w:line="259" w:lineRule="auto"/>
              <w:ind w:left="0" w:right="0" w:firstLine="0"/>
              <w:jc w:val="left"/>
            </w:pPr>
            <w:r>
              <w:t xml:space="preserve">стороне </w:t>
            </w:r>
          </w:p>
        </w:tc>
      </w:tr>
      <w:tr w:rsidR="00890AC6" w14:paraId="72599626" w14:textId="77777777">
        <w:trPr>
          <w:trHeight w:val="1062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CEF7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7D18A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E85FB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46C8ED" w14:textId="77777777" w:rsidR="00890AC6" w:rsidRDefault="000142FA">
            <w:pPr>
              <w:tabs>
                <w:tab w:val="center" w:pos="1093"/>
              </w:tabs>
              <w:spacing w:after="38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текста  </w:t>
            </w:r>
          </w:p>
          <w:p w14:paraId="2896DE4D" w14:textId="77777777" w:rsidR="00890AC6" w:rsidRDefault="000142FA">
            <w:pPr>
              <w:spacing w:after="0" w:line="259" w:lineRule="auto"/>
              <w:ind w:left="108" w:right="-1179" w:firstLine="0"/>
              <w:jc w:val="left"/>
            </w:pPr>
            <w:r>
              <w:t xml:space="preserve">понравилось из прочитанного почему);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DAFE46" w14:textId="77777777" w:rsidR="00890AC6" w:rsidRDefault="000142FA">
            <w:pPr>
              <w:spacing w:after="0" w:line="259" w:lineRule="auto"/>
              <w:ind w:left="221" w:right="0" w:firstLine="0"/>
              <w:jc w:val="left"/>
            </w:pPr>
            <w:r>
              <w:t xml:space="preserve">(что  </w:t>
            </w:r>
          </w:p>
        </w:tc>
      </w:tr>
      <w:tr w:rsidR="00890AC6" w14:paraId="07571FDE" w14:textId="77777777">
        <w:trPr>
          <w:trHeight w:val="365"/>
        </w:trPr>
        <w:tc>
          <w:tcPr>
            <w:tcW w:w="1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E21E06" w14:textId="77777777" w:rsidR="00890AC6" w:rsidRDefault="000142FA">
            <w:pPr>
              <w:spacing w:after="0" w:line="259" w:lineRule="auto"/>
              <w:ind w:left="152" w:right="0" w:firstLine="0"/>
              <w:jc w:val="center"/>
            </w:pPr>
            <w:r>
              <w:rPr>
                <w:b/>
              </w:rPr>
              <w:t xml:space="preserve">Раздел 1. ДАЛЬНИЙ ВОСТОК РОССИИ. 4часа. </w:t>
            </w:r>
            <w:r>
              <w:t xml:space="preserve"> </w:t>
            </w:r>
          </w:p>
        </w:tc>
        <w:tc>
          <w:tcPr>
            <w:tcW w:w="1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A6AD84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5B52A2" w14:textId="77777777" w:rsidR="00890AC6" w:rsidRDefault="000142FA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57DD4BD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46E4CE2" w14:textId="77777777" w:rsidR="00890AC6" w:rsidRDefault="000142FA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pPr w:vertAnchor="page" w:horzAnchor="page" w:tblpX="1649" w:tblpY="574"/>
        <w:tblOverlap w:val="never"/>
        <w:tblW w:w="15189" w:type="dxa"/>
        <w:tblInd w:w="0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0794"/>
        <w:gridCol w:w="169"/>
        <w:gridCol w:w="3724"/>
      </w:tblGrid>
      <w:tr w:rsidR="00890AC6" w14:paraId="0476B2FB" w14:textId="77777777">
        <w:trPr>
          <w:trHeight w:val="2345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4DA7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t xml:space="preserve">13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7A116" w14:textId="77777777" w:rsidR="00890AC6" w:rsidRDefault="000142FA">
            <w:pPr>
              <w:spacing w:after="0" w:line="259" w:lineRule="auto"/>
              <w:ind w:left="108" w:right="0" w:hanging="139"/>
              <w:jc w:val="left"/>
            </w:pPr>
            <w:r>
              <w:t xml:space="preserve"> </w:t>
            </w:r>
            <w:r>
              <w:rPr>
                <w:b/>
              </w:rPr>
              <w:t xml:space="preserve">Туристическая ярмарка «Родные просторы». </w:t>
            </w:r>
            <w:r>
              <w:rPr>
                <w:i/>
              </w:rPr>
              <w:t xml:space="preserve">Деловая игра. «Туристическое агентство». </w:t>
            </w:r>
            <w:r>
              <w:t xml:space="preserve"> 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A348" w14:textId="77777777" w:rsidR="00890AC6" w:rsidRDefault="000142FA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>2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3D646" w14:textId="77777777" w:rsidR="00890AC6" w:rsidRDefault="000142FA">
            <w:pPr>
              <w:spacing w:after="0" w:line="250" w:lineRule="auto"/>
              <w:ind w:left="108" w:right="-119" w:hanging="115"/>
              <w:jc w:val="left"/>
            </w:pPr>
            <w:r>
              <w:rPr>
                <w:b/>
              </w:rPr>
              <w:t xml:space="preserve"> </w:t>
            </w:r>
            <w:r>
              <w:t xml:space="preserve">Учащиеся познакомятся с правилами проведения делово игры. Разработают маршрут по заповедным местам  </w:t>
            </w:r>
          </w:p>
          <w:p w14:paraId="31402275" w14:textId="77777777" w:rsidR="00890AC6" w:rsidRDefault="000142FA">
            <w:pPr>
              <w:spacing w:after="0" w:line="259" w:lineRule="auto"/>
              <w:ind w:left="108" w:right="-105" w:firstLine="0"/>
              <w:jc w:val="left"/>
            </w:pPr>
            <w:r>
              <w:t xml:space="preserve">Хабаровского края, оформят буклет. Обсудят и выберут сам интересное путешествие.  </w:t>
            </w:r>
          </w:p>
        </w:tc>
      </w:tr>
      <w:tr w:rsidR="00890AC6" w14:paraId="58A642D3" w14:textId="77777777">
        <w:trPr>
          <w:trHeight w:val="1753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FDCE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t>14-</w:t>
            </w:r>
          </w:p>
          <w:p w14:paraId="6561B1A2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t xml:space="preserve">15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7FF8" w14:textId="77777777" w:rsidR="00890AC6" w:rsidRDefault="000142FA">
            <w:pPr>
              <w:spacing w:after="49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Николай Наволочкин. </w:t>
            </w:r>
            <w:r>
              <w:t xml:space="preserve">Полудница Акуля.  </w:t>
            </w:r>
          </w:p>
          <w:p w14:paraId="4582516B" w14:textId="77777777" w:rsidR="00890AC6" w:rsidRDefault="000142FA">
            <w:pPr>
              <w:spacing w:after="0" w:line="259" w:lineRule="auto"/>
              <w:ind w:left="108" w:right="0" w:hanging="139"/>
              <w:jc w:val="left"/>
            </w:pPr>
            <w:r>
              <w:t xml:space="preserve"> </w:t>
            </w:r>
            <w:r>
              <w:t xml:space="preserve">(Главы из повести); Бабка Полудница; Хозяева; Акулины Заботы; Сорочья тайна; Новое платье Акули; Акуля в гостях у Лиды; Вот и осень.  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4752" w14:textId="77777777" w:rsidR="00890AC6" w:rsidRDefault="000142FA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>2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ED945" w14:textId="77777777" w:rsidR="00890AC6" w:rsidRDefault="000142FA">
            <w:pPr>
              <w:spacing w:after="0" w:line="259" w:lineRule="auto"/>
              <w:ind w:left="-7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уметь </w:t>
            </w:r>
          </w:p>
          <w:p w14:paraId="55B22D04" w14:textId="77777777" w:rsidR="00890AC6" w:rsidRDefault="000142FA">
            <w:pPr>
              <w:spacing w:after="26" w:line="275" w:lineRule="auto"/>
              <w:ind w:left="108" w:right="1482" w:firstLine="0"/>
              <w:jc w:val="left"/>
            </w:pPr>
            <w:r>
              <w:t xml:space="preserve">подробно и выбо- рочно пересказывать </w:t>
            </w:r>
          </w:p>
          <w:p w14:paraId="2F75E385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t xml:space="preserve">текст;  </w:t>
            </w:r>
          </w:p>
        </w:tc>
      </w:tr>
      <w:tr w:rsidR="00890AC6" w14:paraId="02571179" w14:textId="77777777">
        <w:trPr>
          <w:trHeight w:val="365"/>
        </w:trPr>
        <w:tc>
          <w:tcPr>
            <w:tcW w:w="1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CDD" w14:textId="77777777" w:rsidR="00890AC6" w:rsidRDefault="000142FA">
            <w:pPr>
              <w:spacing w:after="0" w:line="259" w:lineRule="auto"/>
              <w:ind w:left="137" w:right="0" w:firstLine="0"/>
              <w:jc w:val="center"/>
            </w:pPr>
            <w:r>
              <w:rPr>
                <w:b/>
              </w:rPr>
              <w:t xml:space="preserve">Раздел 2.  ИСТОРИЯ ХАБАРОВСКОГО КРАЯ. 8 часов. </w:t>
            </w:r>
            <w:r>
              <w:t xml:space="preserve"> 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EEFED" w14:textId="77777777" w:rsidR="00890AC6" w:rsidRDefault="000142FA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6145EF2D" w14:textId="77777777" w:rsidR="00890AC6" w:rsidRDefault="000142FA">
      <w:pPr>
        <w:spacing w:after="0" w:line="259" w:lineRule="auto"/>
        <w:ind w:left="0" w:right="16278" w:firstLine="0"/>
        <w:jc w:val="left"/>
      </w:pPr>
      <w:r>
        <w:br w:type="page"/>
      </w:r>
    </w:p>
    <w:tbl>
      <w:tblPr>
        <w:tblStyle w:val="TableGrid"/>
        <w:tblpPr w:vertAnchor="page" w:horzAnchor="page" w:tblpX="1649" w:tblpY="574"/>
        <w:tblOverlap w:val="never"/>
        <w:tblW w:w="15189" w:type="dxa"/>
        <w:tblInd w:w="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0806"/>
        <w:gridCol w:w="169"/>
        <w:gridCol w:w="3721"/>
      </w:tblGrid>
      <w:tr w:rsidR="00890AC6" w14:paraId="285BD3AC" w14:textId="77777777">
        <w:trPr>
          <w:trHeight w:val="9564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6F3C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lastRenderedPageBreak/>
              <w:t xml:space="preserve">16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3221" w14:textId="77777777" w:rsidR="00890AC6" w:rsidRDefault="000142FA">
            <w:pPr>
              <w:spacing w:after="0" w:line="259" w:lineRule="auto"/>
              <w:ind w:left="-31" w:righ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0DA85F" wp14:editId="68011A4D">
                      <wp:extent cx="6787388" cy="6048375"/>
                      <wp:effectExtent l="0" t="0" r="0" b="0"/>
                      <wp:docPr id="28546" name="Group 28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7388" cy="6048375"/>
                                <a:chOff x="0" y="0"/>
                                <a:chExt cx="6787388" cy="6048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96" name="Picture 199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9938" y="0"/>
                                  <a:ext cx="6267450" cy="604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98" name="Picture 1998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362962"/>
                                  <a:ext cx="4311396" cy="208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99" name="Rectangle 1999"/>
                              <wps:cNvSpPr/>
                              <wps:spPr>
                                <a:xfrm>
                                  <a:off x="254" y="2408955"/>
                                  <a:ext cx="4317784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0E6A12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От воинского поста до города воинской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0" name="Rectangle 2000"/>
                              <wps:cNvSpPr/>
                              <wps:spPr>
                                <a:xfrm>
                                  <a:off x="3248279" y="237084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03401E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02" name="Picture 2002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67178"/>
                                  <a:ext cx="4821936" cy="210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03" name="Rectangle 2003"/>
                              <wps:cNvSpPr/>
                              <wps:spPr>
                                <a:xfrm>
                                  <a:off x="254" y="2613170"/>
                                  <a:ext cx="4830501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B5F17C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славы. Так начиналась история Хабаровска.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4" name="Rectangle 2004"/>
                              <wps:cNvSpPr/>
                              <wps:spPr>
                                <a:xfrm>
                                  <a:off x="3632327" y="257505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11BF5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06" name="Picture 2006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30168" y="2529078"/>
                                  <a:ext cx="59436" cy="260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07" name="Rectangle 2007"/>
                              <wps:cNvSpPr/>
                              <wps:spPr>
                                <a:xfrm>
                                  <a:off x="3630803" y="253695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2FBD6E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8" name="Rectangle 2008"/>
                              <wps:cNvSpPr/>
                              <wps:spPr>
                                <a:xfrm>
                                  <a:off x="3674999" y="253695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1F6884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DA85F" id="Group 28546" o:spid="_x0000_s1135" style="width:534.45pt;height:476.25pt;mso-position-horizontal-relative:char;mso-position-vertical-relative:line" coordsize="67873,6048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">
                      <v:shape id="Picture 1996" o:spid="_x0000_s1136" type="#_x0000_t75" style="position:absolute;left:5199;width:62674;height:60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">
                        <v:imagedata r:id="rId23" o:title=""/>
                      </v:shape>
                      <v:shape id="Picture 1998" o:spid="_x0000_s1137" type="#_x0000_t75" style="position:absolute;top:23629;width:4311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">
                        <v:imagedata r:id="rId58" o:title=""/>
                      </v:shape>
                      <v:rect id="Rectangle 1999" o:spid="_x0000_s1138" style="position:absolute;left:2;top:24089;width:4317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" filled="f" stroked="f">
                        <v:textbox inset="0,0,0,0">
                          <w:txbxContent>
                            <w:p w14:paraId="200E6A12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От воинского поста до города воинской </w:t>
                              </w:r>
                            </w:p>
                          </w:txbxContent>
                        </v:textbox>
                      </v:rect>
                      <v:rect id="Rectangle 2000" o:spid="_x0000_s1139" style="position:absolute;left:32482;top:2370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eY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" filled="f" stroked="f">
                        <v:textbox inset="0,0,0,0">
                          <w:txbxContent>
                            <w:p w14:paraId="2003401E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002" o:spid="_x0000_s1140" type="#_x0000_t75" style="position:absolute;top:25671;width:48219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">
                        <v:imagedata r:id="rId59" o:title=""/>
                      </v:shape>
                      <v:rect id="Rectangle 2003" o:spid="_x0000_s1141" style="position:absolute;left:2;top:26131;width:4830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nv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CATSe/EAAAA3QAAAA8A&#10;AAAAAAAAAAAAAAAABwIAAGRycy9kb3ducmV2LnhtbFBLBQYAAAAAAwADALcAAAD4AgAAAAA=&#10;" filled="f" stroked="f">
                        <v:textbox inset="0,0,0,0">
                          <w:txbxContent>
                            <w:p w14:paraId="47B5F17C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славы. Так начиналась история Хабаровска.</w:t>
                              </w:r>
                            </w:p>
                          </w:txbxContent>
                        </v:textbox>
                      </v:rect>
                      <v:rect id="Rectangle 2004" o:spid="_x0000_s1142" style="position:absolute;left:36323;top:2575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GbxAAAAN0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K/60ZvEAAAA3QAAAA8A&#10;AAAAAAAAAAAAAAAABwIAAGRycy9kb3ducmV2LnhtbFBLBQYAAAAAAwADALcAAAD4AgAAAAA=&#10;" filled="f" stroked="f">
                        <v:textbox inset="0,0,0,0">
                          <w:txbxContent>
                            <w:p w14:paraId="10811BF5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006" o:spid="_x0000_s1143" type="#_x0000_t75" style="position:absolute;left:36301;top:25290;width:595;height: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">
                        <v:imagedata r:id="rId50" o:title=""/>
                      </v:shape>
                      <v:rect id="Rectangle 2007" o:spid="_x0000_s1144" style="position:absolute;left:36308;top:25369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/sxAAAAN0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0gEL/h8yY8ATl7AwAA//8DAFBLAQItABQABgAIAAAAIQDb4fbL7gAAAIUBAAATAAAAAAAAAAAA&#10;AAAAAAAAAABbQ29udGVudF9UeXBlc10ueG1sUEsBAi0AFAAGAAgAAAAhAFr0LFu/AAAAFQEAAAsA&#10;AAAAAAAAAAAAAAAAHwEAAF9yZWxzLy5yZWxzUEsBAi0AFAAGAAgAAAAhAF8oT+zEAAAA3QAAAA8A&#10;AAAAAAAAAAAAAAAABwIAAGRycy9kb3ducmV2LnhtbFBLBQYAAAAAAwADALcAAAD4AgAAAAA=&#10;" filled="f" stroked="f">
                        <v:textbox inset="0,0,0,0">
                          <w:txbxContent>
                            <w:p w14:paraId="3F2FBD6E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08" o:spid="_x0000_s1145" style="position:absolute;left:36749;top:2536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ue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" filled="f" stroked="f">
                        <v:textbox inset="0,0,0,0">
                          <w:txbxContent>
                            <w:p w14:paraId="2E1F6884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F3F4" w14:textId="77777777" w:rsidR="00890AC6" w:rsidRDefault="000142FA">
            <w:pPr>
              <w:spacing w:after="8915" w:line="259" w:lineRule="auto"/>
              <w:ind w:left="14" w:right="0" w:firstLine="0"/>
            </w:pPr>
            <w:r>
              <w:rPr>
                <w:b/>
              </w:rPr>
              <w:t>2</w:t>
            </w:r>
          </w:p>
          <w:p w14:paraId="39CFBAEC" w14:textId="77777777" w:rsidR="00890AC6" w:rsidRDefault="000142FA">
            <w:pPr>
              <w:spacing w:after="0" w:line="259" w:lineRule="auto"/>
              <w:ind w:left="-1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42BD0F" w14:textId="77777777" w:rsidR="00890AC6" w:rsidRDefault="000142FA">
            <w:pPr>
              <w:spacing w:after="0" w:line="259" w:lineRule="auto"/>
              <w:ind w:left="108" w:right="-148" w:hanging="115"/>
              <w:jc w:val="left"/>
            </w:pPr>
            <w:r>
              <w:rPr>
                <w:b/>
              </w:rPr>
              <w:lastRenderedPageBreak/>
              <w:t xml:space="preserve"> </w:t>
            </w:r>
            <w:r>
              <w:t>Дети познакомятся с историей возникновения города, с понятиями аборигены</w:t>
            </w:r>
            <w:r>
              <w:rPr>
                <w:i/>
              </w:rPr>
              <w:t xml:space="preserve">, </w:t>
            </w:r>
            <w:r>
              <w:t xml:space="preserve">солдаты линейцы, стойбище, гольд, ценности.  </w:t>
            </w:r>
          </w:p>
        </w:tc>
      </w:tr>
    </w:tbl>
    <w:p w14:paraId="65D444A0" w14:textId="77777777" w:rsidR="00890AC6" w:rsidRDefault="000142FA">
      <w:pPr>
        <w:spacing w:after="0" w:line="259" w:lineRule="auto"/>
        <w:ind w:left="0" w:right="3338" w:firstLine="0"/>
        <w:jc w:val="left"/>
      </w:pPr>
      <w:r>
        <w:br w:type="page"/>
      </w:r>
    </w:p>
    <w:p w14:paraId="1B59917C" w14:textId="77777777" w:rsidR="00890AC6" w:rsidRDefault="000142FA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5AFB5B" wp14:editId="76697D70">
                <wp:simplePos x="0" y="0"/>
                <wp:positionH relativeFrom="page">
                  <wp:posOffset>1042721</wp:posOffset>
                </wp:positionH>
                <wp:positionV relativeFrom="page">
                  <wp:posOffset>359664</wp:posOffset>
                </wp:positionV>
                <wp:extent cx="9686080" cy="2685923"/>
                <wp:effectExtent l="0" t="0" r="0" b="0"/>
                <wp:wrapTopAndBottom/>
                <wp:docPr id="29999" name="Group 29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6080" cy="2685923"/>
                          <a:chOff x="0" y="0"/>
                          <a:chExt cx="9686080" cy="2685923"/>
                        </a:xfrm>
                      </wpg:grpSpPr>
                      <wps:wsp>
                        <wps:cNvPr id="29151" name="Rectangle 29151"/>
                        <wps:cNvSpPr/>
                        <wps:spPr>
                          <a:xfrm>
                            <a:off x="256032" y="1791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9D991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0" name="Rectangle 29150"/>
                        <wps:cNvSpPr/>
                        <wps:spPr>
                          <a:xfrm>
                            <a:off x="76200" y="17911"/>
                            <a:ext cx="23816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7D045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298653" y="1791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0118E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387045" y="56025"/>
                            <a:ext cx="221758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1E707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Владимир Арсеньев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>
                            <a:off x="2054301" y="53153"/>
                            <a:ext cx="220478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6DCFD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Возвращение к морю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" name="Rectangle 2024"/>
                        <wps:cNvSpPr/>
                        <wps:spPr>
                          <a:xfrm>
                            <a:off x="3712794" y="1791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CFAE8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5" name="Rectangle 29155"/>
                        <wps:cNvSpPr/>
                        <wps:spPr>
                          <a:xfrm>
                            <a:off x="446422" y="294199"/>
                            <a:ext cx="364024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05EDB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Отрывок из повести «Дерсу Узала»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4" name="Rectangle 29154"/>
                        <wps:cNvSpPr/>
                        <wps:spPr>
                          <a:xfrm>
                            <a:off x="387045" y="294199"/>
                            <a:ext cx="7897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8AEB2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3183966" y="2589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02C03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2" name="Rectangle 29152"/>
                        <wps:cNvSpPr/>
                        <wps:spPr>
                          <a:xfrm>
                            <a:off x="7189673" y="17911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BDA0D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3" name="Rectangle 29153"/>
                        <wps:cNvSpPr/>
                        <wps:spPr>
                          <a:xfrm>
                            <a:off x="7279589" y="1791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C0812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7352741" y="53153"/>
                            <a:ext cx="222897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37043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уметь по ходу чтения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9" name="Rectangle 2029"/>
                        <wps:cNvSpPr/>
                        <wps:spPr>
                          <a:xfrm>
                            <a:off x="7352741" y="272862"/>
                            <a:ext cx="299425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5B240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представлять картины, устно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Rectangle 2031"/>
                        <wps:cNvSpPr/>
                        <wps:spPr>
                          <a:xfrm>
                            <a:off x="7352741" y="493843"/>
                            <a:ext cx="310334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4B8FB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выражать то, что представили;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80" name="Shape 3508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1" name="Shape 35081"/>
                        <wps:cNvSpPr/>
                        <wps:spPr>
                          <a:xfrm>
                            <a:off x="9144" y="0"/>
                            <a:ext cx="30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144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2" name="Shape 35082"/>
                        <wps:cNvSpPr/>
                        <wps:spPr>
                          <a:xfrm>
                            <a:off x="313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3" name="Shape 35083"/>
                        <wps:cNvSpPr/>
                        <wps:spPr>
                          <a:xfrm>
                            <a:off x="323037" y="0"/>
                            <a:ext cx="68527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794" h="9144">
                                <a:moveTo>
                                  <a:pt x="0" y="0"/>
                                </a:moveTo>
                                <a:lnTo>
                                  <a:pt x="6852794" y="0"/>
                                </a:lnTo>
                                <a:lnTo>
                                  <a:pt x="68527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4" name="Shape 35084"/>
                        <wps:cNvSpPr/>
                        <wps:spPr>
                          <a:xfrm>
                            <a:off x="71759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5" name="Shape 35085"/>
                        <wps:cNvSpPr/>
                        <wps:spPr>
                          <a:xfrm>
                            <a:off x="7185101" y="0"/>
                            <a:ext cx="94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144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6" name="Shape 35086"/>
                        <wps:cNvSpPr/>
                        <wps:spPr>
                          <a:xfrm>
                            <a:off x="72795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7" name="Shape 35087"/>
                        <wps:cNvSpPr/>
                        <wps:spPr>
                          <a:xfrm>
                            <a:off x="7288734" y="0"/>
                            <a:ext cx="23609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9144">
                                <a:moveTo>
                                  <a:pt x="0" y="0"/>
                                </a:moveTo>
                                <a:lnTo>
                                  <a:pt x="2360930" y="0"/>
                                </a:lnTo>
                                <a:lnTo>
                                  <a:pt x="2360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8" name="Shape 35088"/>
                        <wps:cNvSpPr/>
                        <wps:spPr>
                          <a:xfrm>
                            <a:off x="0" y="9093"/>
                            <a:ext cx="9144" cy="66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63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63245"/>
                                </a:lnTo>
                                <a:lnTo>
                                  <a:pt x="0" y="663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9" name="Shape 35089"/>
                        <wps:cNvSpPr/>
                        <wps:spPr>
                          <a:xfrm>
                            <a:off x="313893" y="9093"/>
                            <a:ext cx="9144" cy="66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63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63245"/>
                                </a:lnTo>
                                <a:lnTo>
                                  <a:pt x="0" y="663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0" name="Shape 35090"/>
                        <wps:cNvSpPr/>
                        <wps:spPr>
                          <a:xfrm>
                            <a:off x="7175958" y="9093"/>
                            <a:ext cx="9144" cy="66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63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63245"/>
                                </a:lnTo>
                                <a:lnTo>
                                  <a:pt x="0" y="663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1" name="Shape 35091"/>
                        <wps:cNvSpPr/>
                        <wps:spPr>
                          <a:xfrm>
                            <a:off x="7279589" y="9093"/>
                            <a:ext cx="9144" cy="66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63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63245"/>
                                </a:lnTo>
                                <a:lnTo>
                                  <a:pt x="0" y="663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7" name="Rectangle 29157"/>
                        <wps:cNvSpPr/>
                        <wps:spPr>
                          <a:xfrm>
                            <a:off x="256032" y="68872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E6DE6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6" name="Rectangle 29156"/>
                        <wps:cNvSpPr/>
                        <wps:spPr>
                          <a:xfrm>
                            <a:off x="76200" y="688725"/>
                            <a:ext cx="23816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19D69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298653" y="68872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7D9E4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387045" y="726839"/>
                            <a:ext cx="231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3E218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9" name="Rectangle 2049"/>
                        <wps:cNvSpPr/>
                        <wps:spPr>
                          <a:xfrm>
                            <a:off x="560781" y="726839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0E4CA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0" name="Rectangle 2050"/>
                        <wps:cNvSpPr/>
                        <wps:spPr>
                          <a:xfrm>
                            <a:off x="650697" y="68872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A885D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Rectangle 2051"/>
                        <wps:cNvSpPr/>
                        <wps:spPr>
                          <a:xfrm>
                            <a:off x="694893" y="726839"/>
                            <a:ext cx="128345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8E9CC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журналист.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" name="Rectangle 2052"/>
                        <wps:cNvSpPr/>
                        <wps:spPr>
                          <a:xfrm>
                            <a:off x="1658061" y="68872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1A76D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9" name="Rectangle 29159"/>
                        <wps:cNvSpPr/>
                        <wps:spPr>
                          <a:xfrm>
                            <a:off x="7279589" y="68872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95F71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8" name="Rectangle 29158"/>
                        <wps:cNvSpPr/>
                        <wps:spPr>
                          <a:xfrm>
                            <a:off x="7189673" y="688725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93FB1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5" name="Rectangle 2055"/>
                        <wps:cNvSpPr/>
                        <wps:spPr>
                          <a:xfrm>
                            <a:off x="7352741" y="723966"/>
                            <a:ext cx="308792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732A5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Школьники возьмут интервью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7352741" y="944946"/>
                            <a:ext cx="269449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AD7F8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местных жителей, примут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7352741" y="1165927"/>
                            <a:ext cx="289085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6FD93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участие в проекте «История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7352741" y="1385383"/>
                            <a:ext cx="156281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A7D37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моего города».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8526221" y="13501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18285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92" name="Shape 35092"/>
                        <wps:cNvSpPr/>
                        <wps:spPr>
                          <a:xfrm>
                            <a:off x="0" y="672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3" name="Shape 35093"/>
                        <wps:cNvSpPr/>
                        <wps:spPr>
                          <a:xfrm>
                            <a:off x="9144" y="672338"/>
                            <a:ext cx="30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144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4" name="Shape 35094"/>
                        <wps:cNvSpPr/>
                        <wps:spPr>
                          <a:xfrm>
                            <a:off x="313893" y="672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5" name="Shape 35095"/>
                        <wps:cNvSpPr/>
                        <wps:spPr>
                          <a:xfrm>
                            <a:off x="323037" y="672338"/>
                            <a:ext cx="68527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794" h="9144">
                                <a:moveTo>
                                  <a:pt x="0" y="0"/>
                                </a:moveTo>
                                <a:lnTo>
                                  <a:pt x="6852794" y="0"/>
                                </a:lnTo>
                                <a:lnTo>
                                  <a:pt x="68527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6" name="Shape 35096"/>
                        <wps:cNvSpPr/>
                        <wps:spPr>
                          <a:xfrm>
                            <a:off x="7175958" y="672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7" name="Shape 35097"/>
                        <wps:cNvSpPr/>
                        <wps:spPr>
                          <a:xfrm>
                            <a:off x="7185101" y="672338"/>
                            <a:ext cx="94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144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8" name="Shape 35098"/>
                        <wps:cNvSpPr/>
                        <wps:spPr>
                          <a:xfrm>
                            <a:off x="7279589" y="672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9" name="Shape 35099"/>
                        <wps:cNvSpPr/>
                        <wps:spPr>
                          <a:xfrm>
                            <a:off x="7288734" y="672338"/>
                            <a:ext cx="23609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9144">
                                <a:moveTo>
                                  <a:pt x="0" y="0"/>
                                </a:moveTo>
                                <a:lnTo>
                                  <a:pt x="2360930" y="0"/>
                                </a:lnTo>
                                <a:lnTo>
                                  <a:pt x="2360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0" name="Shape 35100"/>
                        <wps:cNvSpPr/>
                        <wps:spPr>
                          <a:xfrm>
                            <a:off x="0" y="681482"/>
                            <a:ext cx="9144" cy="88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23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2396"/>
                                </a:lnTo>
                                <a:lnTo>
                                  <a:pt x="0" y="882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1" name="Shape 35101"/>
                        <wps:cNvSpPr/>
                        <wps:spPr>
                          <a:xfrm>
                            <a:off x="313893" y="681482"/>
                            <a:ext cx="9144" cy="88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23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2396"/>
                                </a:lnTo>
                                <a:lnTo>
                                  <a:pt x="0" y="882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2" name="Shape 35102"/>
                        <wps:cNvSpPr/>
                        <wps:spPr>
                          <a:xfrm>
                            <a:off x="7175958" y="681482"/>
                            <a:ext cx="9144" cy="88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23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2396"/>
                                </a:lnTo>
                                <a:lnTo>
                                  <a:pt x="0" y="882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3" name="Shape 35103"/>
                        <wps:cNvSpPr/>
                        <wps:spPr>
                          <a:xfrm>
                            <a:off x="7279589" y="681482"/>
                            <a:ext cx="9144" cy="88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23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2396"/>
                                </a:lnTo>
                                <a:lnTo>
                                  <a:pt x="0" y="882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1" name="Rectangle 29161"/>
                        <wps:cNvSpPr/>
                        <wps:spPr>
                          <a:xfrm>
                            <a:off x="256032" y="158026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23D6A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60" name="Rectangle 29160"/>
                        <wps:cNvSpPr/>
                        <wps:spPr>
                          <a:xfrm>
                            <a:off x="76200" y="1580266"/>
                            <a:ext cx="23816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5762A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3" name="Rectangle 2073"/>
                        <wps:cNvSpPr/>
                        <wps:spPr>
                          <a:xfrm>
                            <a:off x="298653" y="158026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F3EF9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Rectangle 2074"/>
                        <wps:cNvSpPr/>
                        <wps:spPr>
                          <a:xfrm>
                            <a:off x="387045" y="1618380"/>
                            <a:ext cx="227379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90CA9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Елена Добровенская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5" name="Rectangle 2075"/>
                        <wps:cNvSpPr/>
                        <wps:spPr>
                          <a:xfrm>
                            <a:off x="2096973" y="1615506"/>
                            <a:ext cx="137096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849C0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Хохотальный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" name="Rectangle 2076"/>
                        <wps:cNvSpPr/>
                        <wps:spPr>
                          <a:xfrm>
                            <a:off x="3129102" y="158026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CB63C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" name="Rectangle 2077"/>
                        <wps:cNvSpPr/>
                        <wps:spPr>
                          <a:xfrm>
                            <a:off x="3173298" y="1615506"/>
                            <a:ext cx="123175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26419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английский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" name="Rectangle 2078"/>
                        <wps:cNvSpPr/>
                        <wps:spPr>
                          <a:xfrm>
                            <a:off x="4099890" y="158026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366C0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" name="Rectangle 2079"/>
                        <wps:cNvSpPr/>
                        <wps:spPr>
                          <a:xfrm>
                            <a:off x="387045" y="1859171"/>
                            <a:ext cx="191948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78383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Алексей Краснов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0" name="Rectangle 2080"/>
                        <wps:cNvSpPr/>
                        <wps:spPr>
                          <a:xfrm>
                            <a:off x="1830273" y="1856298"/>
                            <a:ext cx="76599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C041E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Чудеса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" name="Rectangle 2081"/>
                        <wps:cNvSpPr/>
                        <wps:spPr>
                          <a:xfrm>
                            <a:off x="2405202" y="18210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2C212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63" name="Rectangle 29163"/>
                        <wps:cNvSpPr/>
                        <wps:spPr>
                          <a:xfrm>
                            <a:off x="7279589" y="158026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22EC9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62" name="Rectangle 29162"/>
                        <wps:cNvSpPr/>
                        <wps:spPr>
                          <a:xfrm>
                            <a:off x="7189673" y="1580266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F6C73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" name="Rectangle 2083"/>
                        <wps:cNvSpPr/>
                        <wps:spPr>
                          <a:xfrm>
                            <a:off x="7288734" y="16339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BE3FC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4" name="Rectangle 2084"/>
                        <wps:cNvSpPr/>
                        <wps:spPr>
                          <a:xfrm>
                            <a:off x="7351217" y="1615506"/>
                            <a:ext cx="179996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97EB9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уметь осознанно,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5" name="Rectangle 2085"/>
                        <wps:cNvSpPr/>
                        <wps:spPr>
                          <a:xfrm>
                            <a:off x="8704529" y="158026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23970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7" name="Rectangle 2087"/>
                        <wps:cNvSpPr/>
                        <wps:spPr>
                          <a:xfrm>
                            <a:off x="9065971" y="1615506"/>
                            <a:ext cx="81460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64C9E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правиль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8" name="Rectangle 2088"/>
                        <wps:cNvSpPr/>
                        <wps:spPr>
                          <a:xfrm>
                            <a:off x="7352741" y="1859346"/>
                            <a:ext cx="287330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A95E7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выразительно читать вслух;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9" name="Rectangle 2089"/>
                        <wps:cNvSpPr/>
                        <wps:spPr>
                          <a:xfrm>
                            <a:off x="9512503" y="182410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D913B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04" name="Shape 35104"/>
                        <wps:cNvSpPr/>
                        <wps:spPr>
                          <a:xfrm>
                            <a:off x="0" y="15638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5" name="Shape 35105"/>
                        <wps:cNvSpPr/>
                        <wps:spPr>
                          <a:xfrm>
                            <a:off x="9144" y="1563878"/>
                            <a:ext cx="30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144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6" name="Shape 35106"/>
                        <wps:cNvSpPr/>
                        <wps:spPr>
                          <a:xfrm>
                            <a:off x="313893" y="15638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7" name="Shape 35107"/>
                        <wps:cNvSpPr/>
                        <wps:spPr>
                          <a:xfrm>
                            <a:off x="323037" y="1563878"/>
                            <a:ext cx="68527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794" h="9144">
                                <a:moveTo>
                                  <a:pt x="0" y="0"/>
                                </a:moveTo>
                                <a:lnTo>
                                  <a:pt x="6852794" y="0"/>
                                </a:lnTo>
                                <a:lnTo>
                                  <a:pt x="68527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8" name="Shape 35108"/>
                        <wps:cNvSpPr/>
                        <wps:spPr>
                          <a:xfrm>
                            <a:off x="7175958" y="15638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9" name="Shape 35109"/>
                        <wps:cNvSpPr/>
                        <wps:spPr>
                          <a:xfrm>
                            <a:off x="7185101" y="1563878"/>
                            <a:ext cx="94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144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0" name="Shape 35110"/>
                        <wps:cNvSpPr/>
                        <wps:spPr>
                          <a:xfrm>
                            <a:off x="7279589" y="15638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1" name="Shape 35111"/>
                        <wps:cNvSpPr/>
                        <wps:spPr>
                          <a:xfrm>
                            <a:off x="7288734" y="1563878"/>
                            <a:ext cx="23609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9144">
                                <a:moveTo>
                                  <a:pt x="0" y="0"/>
                                </a:moveTo>
                                <a:lnTo>
                                  <a:pt x="2360930" y="0"/>
                                </a:lnTo>
                                <a:lnTo>
                                  <a:pt x="2360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2" name="Shape 35112"/>
                        <wps:cNvSpPr/>
                        <wps:spPr>
                          <a:xfrm>
                            <a:off x="0" y="1573098"/>
                            <a:ext cx="9144" cy="873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35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3557"/>
                                </a:lnTo>
                                <a:lnTo>
                                  <a:pt x="0" y="873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3" name="Shape 35113"/>
                        <wps:cNvSpPr/>
                        <wps:spPr>
                          <a:xfrm>
                            <a:off x="313893" y="1573098"/>
                            <a:ext cx="9144" cy="873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35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3557"/>
                                </a:lnTo>
                                <a:lnTo>
                                  <a:pt x="0" y="873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4" name="Shape 35114"/>
                        <wps:cNvSpPr/>
                        <wps:spPr>
                          <a:xfrm>
                            <a:off x="7175958" y="1573098"/>
                            <a:ext cx="9144" cy="873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35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3557"/>
                                </a:lnTo>
                                <a:lnTo>
                                  <a:pt x="0" y="873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5" name="Shape 35115"/>
                        <wps:cNvSpPr/>
                        <wps:spPr>
                          <a:xfrm>
                            <a:off x="7279589" y="1573098"/>
                            <a:ext cx="9144" cy="873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35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3557"/>
                                </a:lnTo>
                                <a:lnTo>
                                  <a:pt x="0" y="873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Rectangle 2102"/>
                        <wps:cNvSpPr/>
                        <wps:spPr>
                          <a:xfrm>
                            <a:off x="1302969" y="2501156"/>
                            <a:ext cx="63947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FB657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Раздел 3. ГЛАВНЫЕ ВОПРОСЫ ЭКОНОМИКИ. 12 часов.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3" name="Rectangle 2103"/>
                        <wps:cNvSpPr/>
                        <wps:spPr>
                          <a:xfrm>
                            <a:off x="6113348" y="24630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83EDC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" name="Rectangle 2104"/>
                        <wps:cNvSpPr/>
                        <wps:spPr>
                          <a:xfrm>
                            <a:off x="7288734" y="249699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158BB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" name="Rectangle 2105"/>
                        <wps:cNvSpPr/>
                        <wps:spPr>
                          <a:xfrm>
                            <a:off x="7323786" y="24630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EB269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16" name="Shape 35116"/>
                        <wps:cNvSpPr/>
                        <wps:spPr>
                          <a:xfrm>
                            <a:off x="0" y="24466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7" name="Shape 35117"/>
                        <wps:cNvSpPr/>
                        <wps:spPr>
                          <a:xfrm>
                            <a:off x="9144" y="2446655"/>
                            <a:ext cx="30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144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8" name="Shape 35118"/>
                        <wps:cNvSpPr/>
                        <wps:spPr>
                          <a:xfrm>
                            <a:off x="313893" y="24466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9" name="Shape 35119"/>
                        <wps:cNvSpPr/>
                        <wps:spPr>
                          <a:xfrm>
                            <a:off x="323037" y="2446655"/>
                            <a:ext cx="68527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794" h="9144">
                                <a:moveTo>
                                  <a:pt x="0" y="0"/>
                                </a:moveTo>
                                <a:lnTo>
                                  <a:pt x="6852794" y="0"/>
                                </a:lnTo>
                                <a:lnTo>
                                  <a:pt x="68527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0" name="Shape 35120"/>
                        <wps:cNvSpPr/>
                        <wps:spPr>
                          <a:xfrm>
                            <a:off x="7175958" y="24466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1" name="Shape 35121"/>
                        <wps:cNvSpPr/>
                        <wps:spPr>
                          <a:xfrm>
                            <a:off x="7185101" y="2446655"/>
                            <a:ext cx="94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144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2" name="Shape 35122"/>
                        <wps:cNvSpPr/>
                        <wps:spPr>
                          <a:xfrm>
                            <a:off x="7279589" y="24466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3" name="Shape 35123"/>
                        <wps:cNvSpPr/>
                        <wps:spPr>
                          <a:xfrm>
                            <a:off x="7288734" y="2446655"/>
                            <a:ext cx="23609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9144">
                                <a:moveTo>
                                  <a:pt x="0" y="0"/>
                                </a:moveTo>
                                <a:lnTo>
                                  <a:pt x="2360930" y="0"/>
                                </a:lnTo>
                                <a:lnTo>
                                  <a:pt x="2360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4" name="Shape 35124"/>
                        <wps:cNvSpPr/>
                        <wps:spPr>
                          <a:xfrm>
                            <a:off x="0" y="2455799"/>
                            <a:ext cx="9144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09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5" name="Shape 35125"/>
                        <wps:cNvSpPr/>
                        <wps:spPr>
                          <a:xfrm>
                            <a:off x="0" y="26767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6" name="Shape 35126"/>
                        <wps:cNvSpPr/>
                        <wps:spPr>
                          <a:xfrm>
                            <a:off x="9144" y="2676779"/>
                            <a:ext cx="7270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0369" h="9144">
                                <a:moveTo>
                                  <a:pt x="0" y="0"/>
                                </a:moveTo>
                                <a:lnTo>
                                  <a:pt x="7270369" y="0"/>
                                </a:lnTo>
                                <a:lnTo>
                                  <a:pt x="7270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7" name="Shape 35127"/>
                        <wps:cNvSpPr/>
                        <wps:spPr>
                          <a:xfrm>
                            <a:off x="7279589" y="2455799"/>
                            <a:ext cx="9144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09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8" name="Shape 35128"/>
                        <wps:cNvSpPr/>
                        <wps:spPr>
                          <a:xfrm>
                            <a:off x="7279589" y="26767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AFB5B" id="Group 29999" o:spid="_x0000_s1146" style="position:absolute;left:0;text-align:left;margin-left:82.1pt;margin-top:28.3pt;width:762.7pt;height:211.5pt;z-index:251666432;mso-position-horizontal-relative:page;mso-position-vertical-relative:page" coordsize="96860,2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">
                <v:rect id="Rectangle 29151" o:spid="_x0000_s1147" style="position:absolute;left:2560;top:17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" filled="f" stroked="f">
                  <v:textbox inset="0,0,0,0">
                    <w:txbxContent>
                      <w:p w14:paraId="4A59D991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150" o:spid="_x0000_s1148" style="position:absolute;left:762;top:179;width:2381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" filled="f" stroked="f">
                  <v:textbox inset="0,0,0,0">
                    <w:txbxContent>
                      <w:p w14:paraId="36A7D045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17</w:t>
                        </w:r>
                      </w:p>
                    </w:txbxContent>
                  </v:textbox>
                </v:rect>
                <v:rect id="Rectangle 2021" o:spid="_x0000_s1149" style="position:absolute;left:2986;top:17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5j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RKYvh7E56AXP0CAAD//wMAUEsBAi0AFAAGAAgAAAAhANvh9svuAAAAhQEAABMAAAAAAAAA&#10;AAAAAAAAAAAAAFtDb250ZW50X1R5cGVzXS54bWxQSwECLQAUAAYACAAAACEAWvQsW78AAAAVAQAA&#10;CwAAAAAAAAAAAAAAAAAfAQAAX3JlbHMvLnJlbHNQSwECLQAUAAYACAAAACEA9DguY8YAAADdAAAA&#10;DwAAAAAAAAAAAAAAAAAHAgAAZHJzL2Rvd25yZXYueG1sUEsFBgAAAAADAAMAtwAAAPoCAAAAAA==&#10;" filled="f" stroked="f">
                  <v:textbox inset="0,0,0,0">
                    <w:txbxContent>
                      <w:p w14:paraId="6270118E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2" o:spid="_x0000_s1150" style="position:absolute;left:3870;top:560;width:2217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rAUxQAAAN0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" filled="f" stroked="f">
                  <v:textbox inset="0,0,0,0">
                    <w:txbxContent>
                      <w:p w14:paraId="3EE1E707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Владимир Арсеньев </w:t>
                        </w:r>
                      </w:p>
                    </w:txbxContent>
                  </v:textbox>
                </v:rect>
                <v:rect id="Rectangle 2023" o:spid="_x0000_s1151" style="position:absolute;left:20543;top:531;width:2204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WP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BrphWPxQAAAN0AAAAP&#10;AAAAAAAAAAAAAAAAAAcCAABkcnMvZG93bnJldi54bWxQSwUGAAAAAAMAAwC3AAAA+QIAAAAA&#10;" filled="f" stroked="f">
                  <v:textbox inset="0,0,0,0">
                    <w:txbxContent>
                      <w:p w14:paraId="7C66DCFD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Возвращение к морю </w:t>
                        </w:r>
                      </w:p>
                    </w:txbxContent>
                  </v:textbox>
                </v:rect>
                <v:rect id="Rectangle 2024" o:spid="_x0000_s1152" style="position:absolute;left:37127;top:17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37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DkT437xQAAAN0AAAAP&#10;AAAAAAAAAAAAAAAAAAcCAABkcnMvZG93bnJldi54bWxQSwUGAAAAAAMAAwC3AAAA+QIAAAAA&#10;" filled="f" stroked="f">
                  <v:textbox inset="0,0,0,0">
                    <w:txbxContent>
                      <w:p w14:paraId="4ADCFAE8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155" o:spid="_x0000_s1153" style="position:absolute;left:4464;top:2941;width:3640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" filled="f" stroked="f">
                  <v:textbox inset="0,0,0,0">
                    <w:txbxContent>
                      <w:p w14:paraId="7CD05EDB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Отрывок из повести «Дерсу Узала» </w:t>
                        </w:r>
                      </w:p>
                    </w:txbxContent>
                  </v:textbox>
                </v:rect>
                <v:rect id="Rectangle 29154" o:spid="_x0000_s1154" style="position:absolute;left:3870;top:2941;width:79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" filled="f" stroked="f">
                  <v:textbox inset="0,0,0,0">
                    <w:txbxContent>
                      <w:p w14:paraId="3E08AEB2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026" o:spid="_x0000_s1155" style="position:absolute;left:31839;top:258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bYX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" filled="f" stroked="f">
                  <v:textbox inset="0,0,0,0">
                    <w:txbxContent>
                      <w:p w14:paraId="43702C03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152" o:spid="_x0000_s1156" style="position:absolute;left:71896;top:179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" filled="f" stroked="f">
                  <v:textbox inset="0,0,0,0">
                    <w:txbxContent>
                      <w:p w14:paraId="00BBDA0D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29153" o:spid="_x0000_s1157" style="position:absolute;left:72795;top:17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" filled="f" stroked="f">
                  <v:textbox inset="0,0,0,0">
                    <w:txbxContent>
                      <w:p w14:paraId="033C0812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8" o:spid="_x0000_s1158" style="position:absolute;left:73527;top:531;width:2229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f+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Kw9zwJjwBuXkCAAD//wMAUEsBAi0AFAAGAAgAAAAhANvh9svuAAAAhQEAABMAAAAAAAAAAAAA&#10;AAAAAAAAAFtDb250ZW50X1R5cGVzXS54bWxQSwECLQAUAAYACAAAACEAWvQsW78AAAAVAQAACwAA&#10;AAAAAAAAAAAAAAAfAQAAX3JlbHMvLnJlbHNQSwECLQAUAAYACAAAACEAZQKH/sMAAADdAAAADwAA&#10;AAAAAAAAAAAAAAAHAgAAZHJzL2Rvd25yZXYueG1sUEsFBgAAAAADAAMAtwAAAPcCAAAAAA==&#10;" filled="f" stroked="f">
                  <v:textbox inset="0,0,0,0">
                    <w:txbxContent>
                      <w:p w14:paraId="0B837043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уметь по ходу чтения </w:t>
                        </w:r>
                      </w:p>
                    </w:txbxContent>
                  </v:textbox>
                </v:rect>
                <v:rect id="Rectangle 2029" o:spid="_x0000_s1159" style="position:absolute;left:73527;top:2728;width:2994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iJl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4yeD3TXgCcvMDAAD//wMAUEsBAi0AFAAGAAgAAAAhANvh9svuAAAAhQEAABMAAAAAAAAA&#10;AAAAAAAAAAAAAFtDb250ZW50X1R5cGVzXS54bWxQSwECLQAUAAYACAAAACEAWvQsW78AAAAVAQAA&#10;CwAAAAAAAAAAAAAAAAAfAQAAX3JlbHMvLnJlbHNQSwECLQAUAAYACAAAACEACk4iZcYAAADdAAAA&#10;DwAAAAAAAAAAAAAAAAAHAgAAZHJzL2Rvd25yZXYueG1sUEsFBgAAAAADAAMAtwAAAPoCAAAAAA==&#10;" filled="f" stroked="f">
                  <v:textbox inset="0,0,0,0">
                    <w:txbxContent>
                      <w:p w14:paraId="7745B240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представлять картины, устно </w:t>
                        </w:r>
                      </w:p>
                    </w:txbxContent>
                  </v:textbox>
                </v:rect>
                <v:rect id="Rectangle 2031" o:spid="_x0000_s1160" style="position:absolute;left:73527;top:4938;width:3103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i+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Bx4bi+xQAAAN0AAAAP&#10;AAAAAAAAAAAAAAAAAAcCAABkcnMvZG93bnJldi54bWxQSwUGAAAAAAMAAwC3AAAA+QIAAAAA&#10;" filled="f" stroked="f">
                  <v:textbox inset="0,0,0,0">
                    <w:txbxContent>
                      <w:p w14:paraId="3164B8FB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выражать то, что представили;</w:t>
                        </w:r>
                      </w:p>
                    </w:txbxContent>
                  </v:textbox>
                </v:rect>
                <v:shape id="Shape 35080" o:spid="_x0000_s116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081" o:spid="_x0000_s1162" style="position:absolute;left:91;width:3048;height:91;visibility:visible;mso-wrap-style:square;v-text-anchor:top" coordsize="304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" path="m,l304800,r,9144l,9144,,e" fillcolor="black" stroked="f" strokeweight="0">
                  <v:stroke miterlimit="83231f" joinstyle="miter"/>
                  <v:path arrowok="t" textboxrect="0,0,304800,9144"/>
                </v:shape>
                <v:shape id="Shape 35082" o:spid="_x0000_s1163" style="position:absolute;left:31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083" o:spid="_x0000_s1164" style="position:absolute;left:3230;width:68528;height:91;visibility:visible;mso-wrap-style:square;v-text-anchor:top" coordsize="68527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" path="m,l6852794,r,9144l,9144,,e" fillcolor="black" stroked="f" strokeweight="0">
                  <v:stroke miterlimit="83231f" joinstyle="miter"/>
                  <v:path arrowok="t" textboxrect="0,0,6852794,9144"/>
                </v:shape>
                <v:shape id="Shape 35084" o:spid="_x0000_s1165" style="position:absolute;left:7175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085" o:spid="_x0000_s1166" style="position:absolute;left:71851;width:944;height:91;visibility:visible;mso-wrap-style:square;v-text-anchor:top" coordsize="944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" path="m,l94488,r,9144l,9144,,e" fillcolor="black" stroked="f" strokeweight="0">
                  <v:stroke miterlimit="83231f" joinstyle="miter"/>
                  <v:path arrowok="t" textboxrect="0,0,94488,9144"/>
                </v:shape>
                <v:shape id="Shape 35086" o:spid="_x0000_s1167" style="position:absolute;left:727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087" o:spid="_x0000_s1168" style="position:absolute;left:72887;width:23609;height:91;visibility:visible;mso-wrap-style:square;v-text-anchor:top" coordsize="23609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" path="m,l2360930,r,9144l,9144,,e" fillcolor="black" stroked="f" strokeweight="0">
                  <v:stroke miterlimit="83231f" joinstyle="miter"/>
                  <v:path arrowok="t" textboxrect="0,0,2360930,9144"/>
                </v:shape>
                <v:shape id="Shape 35088" o:spid="_x0000_s1169" style="position:absolute;top:90;width:91;height:6633;visibility:visible;mso-wrap-style:square;v-text-anchor:top" coordsize="9144,66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" path="m,l9144,r,663245l,663245,,e" fillcolor="black" stroked="f" strokeweight="0">
                  <v:stroke miterlimit="83231f" joinstyle="miter"/>
                  <v:path arrowok="t" textboxrect="0,0,9144,663245"/>
                </v:shape>
                <v:shape id="Shape 35089" o:spid="_x0000_s1170" style="position:absolute;left:3138;top:90;width:92;height:6633;visibility:visible;mso-wrap-style:square;v-text-anchor:top" coordsize="9144,66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" path="m,l9144,r,663245l,663245,,e" fillcolor="black" stroked="f" strokeweight="0">
                  <v:stroke miterlimit="83231f" joinstyle="miter"/>
                  <v:path arrowok="t" textboxrect="0,0,9144,663245"/>
                </v:shape>
                <v:shape id="Shape 35090" o:spid="_x0000_s1171" style="position:absolute;left:71759;top:90;width:92;height:6633;visibility:visible;mso-wrap-style:square;v-text-anchor:top" coordsize="9144,66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" path="m,l9144,r,663245l,663245,,e" fillcolor="black" stroked="f" strokeweight="0">
                  <v:stroke miterlimit="83231f" joinstyle="miter"/>
                  <v:path arrowok="t" textboxrect="0,0,9144,663245"/>
                </v:shape>
                <v:shape id="Shape 35091" o:spid="_x0000_s1172" style="position:absolute;left:72795;top:90;width:92;height:6633;visibility:visible;mso-wrap-style:square;v-text-anchor:top" coordsize="9144,66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" path="m,l9144,r,663245l,663245,,e" fillcolor="black" stroked="f" strokeweight="0">
                  <v:stroke miterlimit="83231f" joinstyle="miter"/>
                  <v:path arrowok="t" textboxrect="0,0,9144,663245"/>
                </v:shape>
                <v:rect id="Rectangle 29157" o:spid="_x0000_s1173" style="position:absolute;left:2560;top:688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" filled="f" stroked="f">
                  <v:textbox inset="0,0,0,0">
                    <w:txbxContent>
                      <w:p w14:paraId="62EE6DE6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156" o:spid="_x0000_s1174" style="position:absolute;left:762;top:6887;width:2381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" filled="f" stroked="f">
                  <v:textbox inset="0,0,0,0">
                    <w:txbxContent>
                      <w:p w14:paraId="08919D69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18</w:t>
                        </w:r>
                      </w:p>
                    </w:txbxContent>
                  </v:textbox>
                </v:rect>
                <v:rect id="Rectangle 2047" o:spid="_x0000_s1175" style="position:absolute;left:2986;top:688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Ys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MlC9izHAAAA3QAA&#10;AA8AAAAAAAAAAAAAAAAABwIAAGRycy9kb3ducmV2LnhtbFBLBQYAAAAAAwADALcAAAD7AgAAAAA=&#10;" filled="f" stroked="f">
                  <v:textbox inset="0,0,0,0">
                    <w:txbxContent>
                      <w:p w14:paraId="08B7D9E4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48" o:spid="_x0000_s1176" style="position:absolute;left:3870;top:7268;width:231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WJe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LjdYl7EAAAA3QAAAA8A&#10;AAAAAAAAAAAAAAAABwIAAGRycy9kb3ducmV2LnhtbFBLBQYAAAAAAwADALcAAAD4AgAAAAA=&#10;" filled="f" stroked="f">
                  <v:textbox inset="0,0,0,0">
                    <w:txbxContent>
                      <w:p w14:paraId="6873E218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Я </w:t>
                        </w:r>
                      </w:p>
                    </w:txbxContent>
                  </v:textbox>
                </v:rect>
                <v:rect id="Rectangle 2049" o:spid="_x0000_s1177" style="position:absolute;left:5607;top:7268;width:11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fF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DXkcfFxQAAAN0AAAAP&#10;AAAAAAAAAAAAAAAAAAcCAABkcnMvZG93bnJldi54bWxQSwUGAAAAAAMAAwC3AAAA+QIAAAAA&#10;" filled="f" stroked="f">
                  <v:textbox inset="0,0,0,0">
                    <w:txbxContent>
                      <w:p w14:paraId="14A0E4CA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–</w:t>
                        </w:r>
                      </w:p>
                    </w:txbxContent>
                  </v:textbox>
                </v:rect>
                <v:rect id="Rectangle 2050" o:spid="_x0000_s1178" style="position:absolute;left:6506;top:688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iF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MNy+IXEAAAA3QAAAA8A&#10;AAAAAAAAAAAAAAAABwIAAGRycy9kb3ducmV2LnhtbFBLBQYAAAAAAwADALcAAAD4AgAAAAA=&#10;" filled="f" stroked="f">
                  <v:textbox inset="0,0,0,0">
                    <w:txbxContent>
                      <w:p w14:paraId="73CA885D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1" o:spid="_x0000_s1179" style="position:absolute;left:6948;top:7268;width:1283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0e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CsPl0exQAAAN0AAAAP&#10;AAAAAAAAAAAAAAAAAAcCAABkcnMvZG93bnJldi54bWxQSwUGAAAAAAMAAwC3AAAA+QIAAAAA&#10;" filled="f" stroked="f">
                  <v:textbox inset="0,0,0,0">
                    <w:txbxContent>
                      <w:p w14:paraId="5A38E9CC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журналист. </w:t>
                        </w:r>
                      </w:p>
                    </w:txbxContent>
                  </v:textbox>
                </v:rect>
                <v:rect id="Rectangle 2052" o:spid="_x0000_s1180" style="position:absolute;left:16580;top:688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MNp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Bc7MNpxQAAAN0AAAAP&#10;AAAAAAAAAAAAAAAAAAcCAABkcnMvZG93bnJldi54bWxQSwUGAAAAAAMAAwC3AAAA+QIAAAAA&#10;" filled="f" stroked="f">
                  <v:textbox inset="0,0,0,0">
                    <w:txbxContent>
                      <w:p w14:paraId="1DF1A76D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159" o:spid="_x0000_s1181" style="position:absolute;left:72795;top:688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otv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U8f47h9064AnLzAwAA//8DAFBLAQItABQABgAIAAAAIQDb4fbL7gAAAIUBAAATAAAAAAAA&#10;AAAAAAAAAAAAAABbQ29udGVudF9UeXBlc10ueG1sUEsBAi0AFAAGAAgAAAAhAFr0LFu/AAAAFQEA&#10;AAsAAAAAAAAAAAAAAAAAHwEAAF9yZWxzLy5yZWxzUEsBAi0AFAAGAAgAAAAhAD3ii2/HAAAA3gAA&#10;AA8AAAAAAAAAAAAAAAAABwIAAGRycy9kb3ducmV2LnhtbFBLBQYAAAAAAwADALcAAAD7AgAAAAA=&#10;" filled="f" stroked="f">
                  <v:textbox inset="0,0,0,0">
                    <w:txbxContent>
                      <w:p w14:paraId="49495F71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58" o:spid="_x0000_s1182" style="position:absolute;left:71896;top:6887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70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U8fw17w51wBeTmDwAA//8DAFBLAQItABQABgAIAAAAIQDb4fbL7gAAAIUBAAATAAAAAAAAAAAA&#10;AAAAAAAAAABbQ29udGVudF9UeXBlc10ueG1sUEsBAi0AFAAGAAgAAAAhAFr0LFu/AAAAFQEAAAsA&#10;AAAAAAAAAAAAAAAAHwEAAF9yZWxzLy5yZWxzUEsBAi0AFAAGAAgAAAAhAFKuLvTEAAAA3gAAAA8A&#10;AAAAAAAAAAAAAAAABwIAAGRycy9kb3ducmV2LnhtbFBLBQYAAAAAAwADALcAAAD4AgAAAAA=&#10;" filled="f" stroked="f">
                  <v:textbox inset="0,0,0,0">
                    <w:txbxContent>
                      <w:p w14:paraId="79D93FB1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2055" o:spid="_x0000_s1183" style="position:absolute;left:73527;top:7239;width:3087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sd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DTBVsdxQAAAN0AAAAP&#10;AAAAAAAAAAAAAAAAAAcCAABkcnMvZG93bnJldi54bWxQSwUGAAAAAAMAAwC3AAAA+QIAAAAA&#10;" filled="f" stroked="f">
                  <v:textbox inset="0,0,0,0">
                    <w:txbxContent>
                      <w:p w14:paraId="65D732A5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Школьники возьмут интервью</w:t>
                        </w:r>
                      </w:p>
                    </w:txbxContent>
                  </v:textbox>
                </v:rect>
                <v:rect id="Rectangle 2056" o:spid="_x0000_s1184" style="position:absolute;left:73527;top:9449;width:26945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8Vq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E9x/D7JjwBuf0BAAD//wMAUEsBAi0AFAAGAAgAAAAhANvh9svuAAAAhQEAABMAAAAAAAAA&#10;AAAAAAAAAAAAAFtDb250ZW50X1R5cGVzXS54bWxQSwECLQAUAAYACAAAACEAWvQsW78AAAAVAQAA&#10;CwAAAAAAAAAAAAAAAAAfAQAAX3JlbHMvLnJlbHNQSwECLQAUAAYACAAAACEAI9fFasYAAADdAAAA&#10;DwAAAAAAAAAAAAAAAAAHAgAAZHJzL2Rvd25yZXYueG1sUEsFBgAAAAADAAMAtwAAAPoCAAAAAA==&#10;" filled="f" stroked="f">
                  <v:textbox inset="0,0,0,0">
                    <w:txbxContent>
                      <w:p w14:paraId="34AAD7F8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местных жителей, примут </w:t>
                        </w:r>
                      </w:p>
                    </w:txbxContent>
                  </v:textbox>
                </v:rect>
                <v:rect id="Rectangle 2057" o:spid="_x0000_s1185" style="position:absolute;left:73527;top:11659;width:2890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2Dx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EybYPHHAAAA3QAA&#10;AA8AAAAAAAAAAAAAAAAABwIAAGRycy9kb3ducmV2LnhtbFBLBQYAAAAAAwADALcAAAD7AgAAAAA=&#10;" filled="f" stroked="f">
                  <v:textbox inset="0,0,0,0">
                    <w:txbxContent>
                      <w:p w14:paraId="4AD6FD93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участие в проекте «История </w:t>
                        </w:r>
                      </w:p>
                    </w:txbxContent>
                  </v:textbox>
                </v:rect>
                <v:rect id="Rectangle 2058" o:spid="_x0000_s1186" style="position:absolute;left:73527;top:13853;width:1562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SD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D0E9IPEAAAA3QAAAA8A&#10;AAAAAAAAAAAAAAAABwIAAGRycy9kb3ducmV2LnhtbFBLBQYAAAAAAwADALcAAAD4AgAAAAA=&#10;" filled="f" stroked="f">
                  <v:textbox inset="0,0,0,0">
                    <w:txbxContent>
                      <w:p w14:paraId="659A7D37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моего города». </w:t>
                        </w:r>
                      </w:p>
                    </w:txbxContent>
                  </v:textbox>
                </v:rect>
                <v:rect id="Rectangle 2059" o:spid="_x0000_s1187" style="position:absolute;left:85262;top:1350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EY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BSSFEYxQAAAN0AAAAP&#10;AAAAAAAAAAAAAAAAAAcCAABkcnMvZG93bnJldi54bWxQSwUGAAAAAAMAAwC3AAAA+QIAAAAA&#10;" filled="f" stroked="f">
                  <v:textbox inset="0,0,0,0">
                    <w:txbxContent>
                      <w:p w14:paraId="2E418285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092" o:spid="_x0000_s1188" style="position:absolute;top:67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093" o:spid="_x0000_s1189" style="position:absolute;left:91;top:6723;width:3048;height:91;visibility:visible;mso-wrap-style:square;v-text-anchor:top" coordsize="304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" path="m,l304800,r,9144l,9144,,e" fillcolor="black" stroked="f" strokeweight="0">
                  <v:stroke miterlimit="83231f" joinstyle="miter"/>
                  <v:path arrowok="t" textboxrect="0,0,304800,9144"/>
                </v:shape>
                <v:shape id="Shape 35094" o:spid="_x0000_s1190" style="position:absolute;left:3138;top:672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095" o:spid="_x0000_s1191" style="position:absolute;left:3230;top:6723;width:68528;height:91;visibility:visible;mso-wrap-style:square;v-text-anchor:top" coordsize="68527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" path="m,l6852794,r,9144l,9144,,e" fillcolor="black" stroked="f" strokeweight="0">
                  <v:stroke miterlimit="83231f" joinstyle="miter"/>
                  <v:path arrowok="t" textboxrect="0,0,6852794,9144"/>
                </v:shape>
                <v:shape id="Shape 35096" o:spid="_x0000_s1192" style="position:absolute;left:71759;top:672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097" o:spid="_x0000_s1193" style="position:absolute;left:71851;top:6723;width:944;height:91;visibility:visible;mso-wrap-style:square;v-text-anchor:top" coordsize="944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" path="m,l94488,r,9144l,9144,,e" fillcolor="black" stroked="f" strokeweight="0">
                  <v:stroke miterlimit="83231f" joinstyle="miter"/>
                  <v:path arrowok="t" textboxrect="0,0,94488,9144"/>
                </v:shape>
                <v:shape id="Shape 35098" o:spid="_x0000_s1194" style="position:absolute;left:72795;top:672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099" o:spid="_x0000_s1195" style="position:absolute;left:72887;top:6723;width:23609;height:91;visibility:visible;mso-wrap-style:square;v-text-anchor:top" coordsize="23609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" path="m,l2360930,r,9144l,9144,,e" fillcolor="black" stroked="f" strokeweight="0">
                  <v:stroke miterlimit="83231f" joinstyle="miter"/>
                  <v:path arrowok="t" textboxrect="0,0,2360930,9144"/>
                </v:shape>
                <v:shape id="Shape 35100" o:spid="_x0000_s1196" style="position:absolute;top:6814;width:91;height:8824;visibility:visible;mso-wrap-style:square;v-text-anchor:top" coordsize="9144,88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" path="m,l9144,r,882396l,882396,,e" fillcolor="black" stroked="f" strokeweight="0">
                  <v:stroke miterlimit="83231f" joinstyle="miter"/>
                  <v:path arrowok="t" textboxrect="0,0,9144,882396"/>
                </v:shape>
                <v:shape id="Shape 35101" o:spid="_x0000_s1197" style="position:absolute;left:3138;top:6814;width:92;height:8824;visibility:visible;mso-wrap-style:square;v-text-anchor:top" coordsize="9144,88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" path="m,l9144,r,882396l,882396,,e" fillcolor="black" stroked="f" strokeweight="0">
                  <v:stroke miterlimit="83231f" joinstyle="miter"/>
                  <v:path arrowok="t" textboxrect="0,0,9144,882396"/>
                </v:shape>
                <v:shape id="Shape 35102" o:spid="_x0000_s1198" style="position:absolute;left:71759;top:6814;width:92;height:8824;visibility:visible;mso-wrap-style:square;v-text-anchor:top" coordsize="9144,88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" path="m,l9144,r,882396l,882396,,e" fillcolor="black" stroked="f" strokeweight="0">
                  <v:stroke miterlimit="83231f" joinstyle="miter"/>
                  <v:path arrowok="t" textboxrect="0,0,9144,882396"/>
                </v:shape>
                <v:shape id="Shape 35103" o:spid="_x0000_s1199" style="position:absolute;left:72795;top:6814;width:92;height:8824;visibility:visible;mso-wrap-style:square;v-text-anchor:top" coordsize="9144,88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" path="m,l9144,r,882396l,882396,,e" fillcolor="black" stroked="f" strokeweight="0">
                  <v:stroke miterlimit="83231f" joinstyle="miter"/>
                  <v:path arrowok="t" textboxrect="0,0,9144,882396"/>
                </v:shape>
                <v:rect id="Rectangle 29161" o:spid="_x0000_s1200" style="position:absolute;left:2560;top:1580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" filled="f" stroked="f">
                  <v:textbox inset="0,0,0,0">
                    <w:txbxContent>
                      <w:p w14:paraId="7BA23D6A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160" o:spid="_x0000_s1201" style="position:absolute;left:762;top:15802;width:2381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" filled="f" stroked="f">
                  <v:textbox inset="0,0,0,0">
                    <w:txbxContent>
                      <w:p w14:paraId="17E5762A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19</w:t>
                        </w:r>
                      </w:p>
                    </w:txbxContent>
                  </v:textbox>
                </v:rect>
                <v:rect id="Rectangle 2073" o:spid="_x0000_s1202" style="position:absolute;left:2986;top:1580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TqS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HgVOpLHAAAA3QAA&#10;AA8AAAAAAAAAAAAAAAAABwIAAGRycy9kb3ducmV2LnhtbFBLBQYAAAAAAwADALcAAAD7AgAAAAA=&#10;" filled="f" stroked="f">
                  <v:textbox inset="0,0,0,0">
                    <w:txbxContent>
                      <w:p w14:paraId="78FF3EF9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74" o:spid="_x0000_s1203" style="position:absolute;left:3870;top:16183;width:2273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KLm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Pf8oubHAAAA3QAA&#10;AA8AAAAAAAAAAAAAAAAABwIAAGRycy9kb3ducmV2LnhtbFBLBQYAAAAAAwADALcAAAD7AgAAAAA=&#10;" filled="f" stroked="f">
                  <v:textbox inset="0,0,0,0">
                    <w:txbxContent>
                      <w:p w14:paraId="26A90CA9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Елена Добровенская </w:t>
                        </w:r>
                      </w:p>
                    </w:txbxContent>
                  </v:textbox>
                </v:rect>
                <v:rect id="Rectangle 2075" o:spid="_x0000_s1204" style="position:absolute;left:20969;top:16155;width:1371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d9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JiwB33HAAAA3QAA&#10;AA8AAAAAAAAAAAAAAAAABwIAAGRycy9kb3ducmV2LnhtbFBLBQYAAAAAAwADALcAAAD7AgAAAAA=&#10;" filled="f" stroked="f">
                  <v:textbox inset="0,0,0,0">
                    <w:txbxContent>
                      <w:p w14:paraId="3A9849C0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Хохотальный</w:t>
                        </w:r>
                      </w:p>
                    </w:txbxContent>
                  </v:textbox>
                </v:rect>
                <v:rect id="Rectangle 2076" o:spid="_x0000_s1205" style="position:absolute;left:31291;top:15802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kK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iNR/B8E56AnD8AAAD//wMAUEsBAi0AFAAGAAgAAAAhANvh9svuAAAAhQEAABMAAAAAAAAA&#10;AAAAAAAAAAAAAFtDb250ZW50X1R5cGVzXS54bWxQSwECLQAUAAYACAAAACEAWvQsW78AAAAVAQAA&#10;CwAAAAAAAAAAAAAAAAAfAQAAX3JlbHMvLnJlbHNQSwECLQAUAAYACAAAACEAaGKZCsYAAADdAAAA&#10;DwAAAAAAAAAAAAAAAAAHAgAAZHJzL2Rvd25yZXYueG1sUEsFBgAAAAADAAMAtwAAAPoCAAAAAA==&#10;" filled="f" stroked="f">
                  <v:textbox inset="0,0,0,0">
                    <w:txbxContent>
                      <w:p w14:paraId="0EBCB63C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77" o:spid="_x0000_s1206" style="position:absolute;left:31732;top:16155;width:1231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yR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YsojuH3TXgCcvsDAAD//wMAUEsBAi0AFAAGAAgAAAAhANvh9svuAAAAhQEAABMAAAAAAAAA&#10;AAAAAAAAAAAAAFtDb250ZW50X1R5cGVzXS54bWxQSwECLQAUAAYACAAAACEAWvQsW78AAAAVAQAA&#10;CwAAAAAAAAAAAAAAAAAfAQAAX3JlbHMvLnJlbHNQSwECLQAUAAYACAAAACEABy48kcYAAADdAAAA&#10;DwAAAAAAAAAAAAAAAAAHAgAAZHJzL2Rvd25yZXYueG1sUEsFBgAAAAADAAMAtwAAAPoCAAAAAA==&#10;" filled="f" stroked="f">
                  <v:textbox inset="0,0,0,0">
                    <w:txbxContent>
                      <w:p w14:paraId="5B626419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английский </w:t>
                        </w:r>
                      </w:p>
                    </w:txbxContent>
                  </v:textbox>
                </v:rect>
                <v:rect id="Rectangle 2078" o:spid="_x0000_s1207" style="position:absolute;left:40998;top:1580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ajj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BHz2FueBOegMz/AAAA//8DAFBLAQItABQABgAIAAAAIQDb4fbL7gAAAIUBAAATAAAAAAAAAAAA&#10;AAAAAAAAAABbQ29udGVudF9UeXBlc10ueG1sUEsBAi0AFAAGAAgAAAAhAFr0LFu/AAAAFQEAAAsA&#10;AAAAAAAAAAAAAAAAHwEAAF9yZWxzLy5yZWxzUEsBAi0AFAAGAAgAAAAhAHaxqOPEAAAA3QAAAA8A&#10;AAAAAAAAAAAAAAAABwIAAGRycy9kb3ducmV2LnhtbFBLBQYAAAAAAwADALcAAAD4AgAAAAA=&#10;" filled="f" stroked="f">
                  <v:textbox inset="0,0,0,0">
                    <w:txbxContent>
                      <w:p w14:paraId="674366C0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79" o:spid="_x0000_s1208" style="position:absolute;left:3870;top:18591;width:1919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14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" filled="f" stroked="f">
                  <v:textbox inset="0,0,0,0">
                    <w:txbxContent>
                      <w:p w14:paraId="17C78383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Алексей Краснов </w:t>
                        </w:r>
                      </w:p>
                    </w:txbxContent>
                  </v:textbox>
                </v:rect>
                <v:rect id="Rectangle 2080" o:spid="_x0000_s1209" style="position:absolute;left:18302;top:18562;width:766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TC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xWF/eBOegJy9AQAA//8DAFBLAQItABQABgAIAAAAIQDb4fbL7gAAAIUBAAATAAAAAAAAAAAAAAAA&#10;AAAAAABbQ29udGVudF9UeXBlc10ueG1sUEsBAi0AFAAGAAgAAAAhAFr0LFu/AAAAFQEAAAsAAAAA&#10;AAAAAAAAAAAAHwEAAF9yZWxzLy5yZWxzUEsBAi0AFAAGAAgAAAAhAL0S1MLBAAAA3QAAAA8AAAAA&#10;AAAAAAAAAAAABwIAAGRycy9kb3ducmV2LnhtbFBLBQYAAAAAAwADALcAAAD1AgAAAAA=&#10;" filled="f" stroked="f">
                  <v:textbox inset="0,0,0,0">
                    <w:txbxContent>
                      <w:p w14:paraId="78AC041E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Чудеса </w:t>
                        </w:r>
                      </w:p>
                    </w:txbxContent>
                  </v:textbox>
                </v:rect>
                <v:rect id="Rectangle 2081" o:spid="_x0000_s1210" style="position:absolute;left:24052;top:1821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" filled="f" stroked="f">
                  <v:textbox inset="0,0,0,0">
                    <w:txbxContent>
                      <w:p w14:paraId="42F2C212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163" o:spid="_x0000_s1211" style="position:absolute;left:72795;top:1580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" filled="f" stroked="f">
                  <v:textbox inset="0,0,0,0">
                    <w:txbxContent>
                      <w:p w14:paraId="48A22EC9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62" o:spid="_x0000_s1212" style="position:absolute;left:71896;top:15802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" filled="f" stroked="f">
                  <v:textbox inset="0,0,0,0">
                    <w:txbxContent>
                      <w:p w14:paraId="718F6C73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2083" o:spid="_x0000_s1213" style="position:absolute;left:72887;top:1633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q1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TcBKtcYAAADdAAAA&#10;DwAAAAAAAAAAAAAAAAAHAgAAZHJzL2Rvd25yZXYueG1sUEsFBgAAAAADAAMAtwAAAPoCAAAAAA==&#10;" filled="f" stroked="f">
                  <v:textbox inset="0,0,0,0">
                    <w:txbxContent>
                      <w:p w14:paraId="12CBE3FC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4" o:spid="_x0000_s1214" style="position:absolute;left:73512;top:16155;width:1799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LB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winSwcYAAADdAAAA&#10;DwAAAAAAAAAAAAAAAAAHAgAAZHJzL2Rvd25yZXYueG1sUEsFBgAAAAADAAMAtwAAAPoCAAAAAA==&#10;" filled="f" stroked="f">
                  <v:textbox inset="0,0,0,0">
                    <w:txbxContent>
                      <w:p w14:paraId="21097EB9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уметь осознанно, </w:t>
                        </w:r>
                      </w:p>
                    </w:txbxContent>
                  </v:textbox>
                </v:rect>
                <v:rect id="Rectangle 2085" o:spid="_x0000_s1215" style="position:absolute;left:87045;top:1580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da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rWV3WsYAAADdAAAA&#10;DwAAAAAAAAAAAAAAAAAHAgAAZHJzL2Rvd25yZXYueG1sUEsFBgAAAAADAAMAtwAAAPoCAAAAAA==&#10;" filled="f" stroked="f">
                  <v:textbox inset="0,0,0,0">
                    <w:txbxContent>
                      <w:p w14:paraId="6FC23970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87" o:spid="_x0000_s1216" style="position:absolute;left:90659;top:16155;width:814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0y2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IoeYH/N+EJyPUfAAAA//8DAFBLAQItABQABgAIAAAAIQDb4fbL7gAAAIUBAAATAAAAAAAA&#10;AAAAAAAAAAAAAABbQ29udGVudF9UeXBlc10ueG1sUEsBAi0AFAAGAAgAAAAhAFr0LFu/AAAAFQEA&#10;AAsAAAAAAAAAAAAAAAAAHwEAAF9yZWxzLy5yZWxzUEsBAi0AFAAGAAgAAAAhADL7TLbHAAAA3QAA&#10;AA8AAAAAAAAAAAAAAAAABwIAAGRycy9kb3ducmV2LnhtbFBLBQYAAAAAAwADALcAAAD7AgAAAAA=&#10;" filled="f" stroked="f">
                  <v:textbox inset="0,0,0,0">
                    <w:txbxContent>
                      <w:p w14:paraId="0AA64C9E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правиль</w:t>
                        </w:r>
                      </w:p>
                    </w:txbxContent>
                  </v:textbox>
                </v:rect>
                <v:rect id="Rectangle 2088" o:spid="_x0000_s1217" style="position:absolute;left:73527;top:18593;width:2873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jE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xWFueBOegJy9AQAA//8DAFBLAQItABQABgAIAAAAIQDb4fbL7gAAAIUBAAATAAAAAAAAAAAAAAAA&#10;AAAAAABbQ29udGVudF9UeXBlc10ueG1sUEsBAi0AFAAGAAgAAAAhAFr0LFu/AAAAFQEAAAsAAAAA&#10;AAAAAAAAAAAAHwEAAF9yZWxzLy5yZWxzUEsBAi0AFAAGAAgAAAAhAENk2MTBAAAA3QAAAA8AAAAA&#10;AAAAAAAAAAAABwIAAGRycy9kb3ducmV2LnhtbFBLBQYAAAAAAwADALcAAAD1AgAAAAA=&#10;" filled="f" stroked="f">
                  <v:textbox inset="0,0,0,0">
                    <w:txbxContent>
                      <w:p w14:paraId="33BA95E7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выразительно читать вслух; </w:t>
                        </w:r>
                      </w:p>
                    </w:txbxContent>
                  </v:textbox>
                </v:rect>
                <v:rect id="Rectangle 2089" o:spid="_x0000_s1218" style="position:absolute;left:95125;top:18241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1f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" filled="f" stroked="f">
                  <v:textbox inset="0,0,0,0">
                    <w:txbxContent>
                      <w:p w14:paraId="0DBD913B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104" o:spid="_x0000_s1219" style="position:absolute;top:1563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105" o:spid="_x0000_s1220" style="position:absolute;left:91;top:15638;width:3048;height:92;visibility:visible;mso-wrap-style:square;v-text-anchor:top" coordsize="304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" path="m,l304800,r,9144l,9144,,e" fillcolor="black" stroked="f" strokeweight="0">
                  <v:stroke miterlimit="83231f" joinstyle="miter"/>
                  <v:path arrowok="t" textboxrect="0,0,304800,9144"/>
                </v:shape>
                <v:shape id="Shape 35106" o:spid="_x0000_s1221" style="position:absolute;left:3138;top:1563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107" o:spid="_x0000_s1222" style="position:absolute;left:3230;top:15638;width:68528;height:92;visibility:visible;mso-wrap-style:square;v-text-anchor:top" coordsize="68527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" path="m,l6852794,r,9144l,9144,,e" fillcolor="black" stroked="f" strokeweight="0">
                  <v:stroke miterlimit="83231f" joinstyle="miter"/>
                  <v:path arrowok="t" textboxrect="0,0,6852794,9144"/>
                </v:shape>
                <v:shape id="Shape 35108" o:spid="_x0000_s1223" style="position:absolute;left:71759;top:1563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109" o:spid="_x0000_s1224" style="position:absolute;left:71851;top:15638;width:944;height:92;visibility:visible;mso-wrap-style:square;v-text-anchor:top" coordsize="944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" path="m,l94488,r,9144l,9144,,e" fillcolor="black" stroked="f" strokeweight="0">
                  <v:stroke miterlimit="83231f" joinstyle="miter"/>
                  <v:path arrowok="t" textboxrect="0,0,94488,9144"/>
                </v:shape>
                <v:shape id="Shape 35110" o:spid="_x0000_s1225" style="position:absolute;left:72795;top:1563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111" o:spid="_x0000_s1226" style="position:absolute;left:72887;top:15638;width:23609;height:92;visibility:visible;mso-wrap-style:square;v-text-anchor:top" coordsize="23609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" path="m,l2360930,r,9144l,9144,,e" fillcolor="black" stroked="f" strokeweight="0">
                  <v:stroke miterlimit="83231f" joinstyle="miter"/>
                  <v:path arrowok="t" textboxrect="0,0,2360930,9144"/>
                </v:shape>
                <v:shape id="Shape 35112" o:spid="_x0000_s1227" style="position:absolute;top:15730;width:91;height:8736;visibility:visible;mso-wrap-style:square;v-text-anchor:top" coordsize="9144,87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" path="m,l9144,r,873557l,873557,,e" fillcolor="black" stroked="f" strokeweight="0">
                  <v:stroke miterlimit="83231f" joinstyle="miter"/>
                  <v:path arrowok="t" textboxrect="0,0,9144,873557"/>
                </v:shape>
                <v:shape id="Shape 35113" o:spid="_x0000_s1228" style="position:absolute;left:3138;top:15730;width:92;height:8736;visibility:visible;mso-wrap-style:square;v-text-anchor:top" coordsize="9144,87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" path="m,l9144,r,873557l,873557,,e" fillcolor="black" stroked="f" strokeweight="0">
                  <v:stroke miterlimit="83231f" joinstyle="miter"/>
                  <v:path arrowok="t" textboxrect="0,0,9144,873557"/>
                </v:shape>
                <v:shape id="Shape 35114" o:spid="_x0000_s1229" style="position:absolute;left:71759;top:15730;width:92;height:8736;visibility:visible;mso-wrap-style:square;v-text-anchor:top" coordsize="9144,87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" path="m,l9144,r,873557l,873557,,e" fillcolor="black" stroked="f" strokeweight="0">
                  <v:stroke miterlimit="83231f" joinstyle="miter"/>
                  <v:path arrowok="t" textboxrect="0,0,9144,873557"/>
                </v:shape>
                <v:shape id="Shape 35115" o:spid="_x0000_s1230" style="position:absolute;left:72795;top:15730;width:92;height:8736;visibility:visible;mso-wrap-style:square;v-text-anchor:top" coordsize="9144,87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" path="m,l9144,r,873557l,873557,,e" fillcolor="black" stroked="f" strokeweight="0">
                  <v:stroke miterlimit="83231f" joinstyle="miter"/>
                  <v:path arrowok="t" textboxrect="0,0,9144,873557"/>
                </v:shape>
                <v:rect id="Rectangle 2102" o:spid="_x0000_s1231" style="position:absolute;left:13029;top:25011;width:6394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P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OEvh7E56AXP0CAAD//wMAUEsBAi0AFAAGAAgAAAAhANvh9svuAAAAhQEAABMAAAAAAAAA&#10;AAAAAAAAAAAAAFtDb250ZW50X1R5cGVzXS54bWxQSwECLQAUAAYACAAAACEAWvQsW78AAAAVAQAA&#10;CwAAAAAAAAAAAAAAAAAfAQAAX3JlbHMvLnJlbHNQSwECLQAUAAYACAAAACEAOb7j6cYAAADdAAAA&#10;DwAAAAAAAAAAAAAAAAAHAgAAZHJzL2Rvd25yZXYueG1sUEsFBgAAAAADAAMAtwAAAPoCAAAAAA==&#10;" filled="f" stroked="f">
                  <v:textbox inset="0,0,0,0">
                    <w:txbxContent>
                      <w:p w14:paraId="143FB657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Раздел 3. ГЛАВНЫЕ ВОПРОСЫ ЭКОНОМИКИ. 12 часов. </w:t>
                        </w:r>
                      </w:p>
                    </w:txbxContent>
                  </v:textbox>
                </v:rect>
                <v:rect id="Rectangle 2103" o:spid="_x0000_s1232" style="position:absolute;left:61133;top:2463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kZy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BW8kZyxQAAAN0AAAAP&#10;AAAAAAAAAAAAAAAAAAcCAABkcnMvZG93bnJldi54bWxQSwUGAAAAAAMAAwC3AAAA+QIAAAAA&#10;" filled="f" stroked="f">
                  <v:textbox inset="0,0,0,0">
                    <w:txbxContent>
                      <w:p w14:paraId="02483EDC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4" o:spid="_x0000_s1233" style="position:absolute;left:72887;top:2496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4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DZG94GxQAAAN0AAAAP&#10;AAAAAAAAAAAAAAAAAAcCAABkcnMvZG93bnJldi54bWxQSwUGAAAAAAMAAwC3AAAA+QIAAAAA&#10;" filled="f" stroked="f">
                  <v:textbox inset="0,0,0,0">
                    <w:txbxContent>
                      <w:p w14:paraId="25E158BB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5" o:spid="_x0000_s1234" style="position:absolute;left:73237;top:2463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3ud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C2V3udxQAAAN0AAAAP&#10;AAAAAAAAAAAAAAAAAAcCAABkcnMvZG93bnJldi54bWxQSwUGAAAAAAMAAwC3AAAA+QIAAAAA&#10;" filled="f" stroked="f">
                  <v:textbox inset="0,0,0,0">
                    <w:txbxContent>
                      <w:p w14:paraId="48FEB269" w14:textId="77777777" w:rsidR="00890AC6" w:rsidRDefault="00014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116" o:spid="_x0000_s1235" style="position:absolute;top:244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117" o:spid="_x0000_s1236" style="position:absolute;left:91;top:24466;width:3048;height:91;visibility:visible;mso-wrap-style:square;v-text-anchor:top" coordsize="304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" path="m,l304800,r,9144l,9144,,e" fillcolor="black" stroked="f" strokeweight="0">
                  <v:stroke miterlimit="83231f" joinstyle="miter"/>
                  <v:path arrowok="t" textboxrect="0,0,304800,9144"/>
                </v:shape>
                <v:shape id="Shape 35118" o:spid="_x0000_s1237" style="position:absolute;left:3138;top:244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119" o:spid="_x0000_s1238" style="position:absolute;left:3230;top:24466;width:68528;height:91;visibility:visible;mso-wrap-style:square;v-text-anchor:top" coordsize="68527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" path="m,l6852794,r,9144l,9144,,e" fillcolor="black" stroked="f" strokeweight="0">
                  <v:stroke miterlimit="83231f" joinstyle="miter"/>
                  <v:path arrowok="t" textboxrect="0,0,6852794,9144"/>
                </v:shape>
                <v:shape id="Shape 35120" o:spid="_x0000_s1239" style="position:absolute;left:71759;top:244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121" o:spid="_x0000_s1240" style="position:absolute;left:71851;top:24466;width:944;height:91;visibility:visible;mso-wrap-style:square;v-text-anchor:top" coordsize="944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" path="m,l94488,r,9144l,9144,,e" fillcolor="black" stroked="f" strokeweight="0">
                  <v:stroke miterlimit="83231f" joinstyle="miter"/>
                  <v:path arrowok="t" textboxrect="0,0,94488,9144"/>
                </v:shape>
                <v:shape id="Shape 35122" o:spid="_x0000_s1241" style="position:absolute;left:72795;top:244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123" o:spid="_x0000_s1242" style="position:absolute;left:72887;top:24466;width:23609;height:91;visibility:visible;mso-wrap-style:square;v-text-anchor:top" coordsize="23609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" path="m,l2360930,r,9144l,9144,,e" fillcolor="black" stroked="f" strokeweight="0">
                  <v:stroke miterlimit="83231f" joinstyle="miter"/>
                  <v:path arrowok="t" textboxrect="0,0,2360930,9144"/>
                </v:shape>
                <v:shape id="Shape 35124" o:spid="_x0000_s1243" style="position:absolute;top:24557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" path="m,l9144,r,220980l,220980,,e" fillcolor="black" stroked="f" strokeweight="0">
                  <v:stroke miterlimit="83231f" joinstyle="miter"/>
                  <v:path arrowok="t" textboxrect="0,0,9144,220980"/>
                </v:shape>
                <v:shape id="Shape 35125" o:spid="_x0000_s1244" style="position:absolute;top:267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126" o:spid="_x0000_s1245" style="position:absolute;left:91;top:26767;width:72704;height:92;visibility:visible;mso-wrap-style:square;v-text-anchor:top" coordsize="72703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" path="m,l7270369,r,9144l,9144,,e" fillcolor="black" stroked="f" strokeweight="0">
                  <v:stroke miterlimit="83231f" joinstyle="miter"/>
                  <v:path arrowok="t" textboxrect="0,0,7270369,9144"/>
                </v:shape>
                <v:shape id="Shape 35127" o:spid="_x0000_s1246" style="position:absolute;left:72795;top:24557;width:92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" path="m,l9144,r,220980l,220980,,e" fillcolor="black" stroked="f" strokeweight="0">
                  <v:stroke miterlimit="83231f" joinstyle="miter"/>
                  <v:path arrowok="t" textboxrect="0,0,9144,220980"/>
                </v:shape>
                <v:shape id="Shape 35128" o:spid="_x0000_s1247" style="position:absolute;left:72795;top:2676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5040" w:type="dxa"/>
        <w:tblInd w:w="1649" w:type="dxa"/>
        <w:tblCellMar>
          <w:top w:w="19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08"/>
        <w:gridCol w:w="10794"/>
        <w:gridCol w:w="169"/>
        <w:gridCol w:w="3669"/>
      </w:tblGrid>
      <w:tr w:rsidR="00890AC6" w14:paraId="7AB569CA" w14:textId="77777777">
        <w:trPr>
          <w:trHeight w:val="1404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EEFFA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t>20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30EB" w14:textId="77777777" w:rsidR="00890AC6" w:rsidRDefault="000142F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Основы экономики. </w:t>
            </w:r>
            <w:r>
              <w:t xml:space="preserve"> 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A52E" w14:textId="77777777" w:rsidR="00890AC6" w:rsidRDefault="000142FA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>2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8836" w14:textId="77777777" w:rsidR="00890AC6" w:rsidRDefault="000142FA">
            <w:pPr>
              <w:spacing w:after="0" w:line="259" w:lineRule="auto"/>
              <w:ind w:left="108" w:right="0" w:hanging="115"/>
              <w:jc w:val="left"/>
            </w:pPr>
            <w:r>
              <w:rPr>
                <w:b/>
              </w:rPr>
              <w:t xml:space="preserve"> </w:t>
            </w:r>
            <w:r>
              <w:t xml:space="preserve">Дети познакомятся с основными понятия экономики. Примут участие в игре «Школьный рынок».  </w:t>
            </w:r>
          </w:p>
        </w:tc>
      </w:tr>
      <w:tr w:rsidR="00890AC6" w14:paraId="076A024D" w14:textId="77777777">
        <w:trPr>
          <w:trHeight w:val="1752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852FC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t>21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56E8" w14:textId="77777777" w:rsidR="00890AC6" w:rsidRDefault="000142F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Анатолий Максимов </w:t>
            </w:r>
            <w:r>
              <w:t xml:space="preserve">Петрушина застава  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AF16" w14:textId="77777777" w:rsidR="00890AC6" w:rsidRDefault="000142FA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>2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D0A9" w14:textId="77777777" w:rsidR="00890AC6" w:rsidRDefault="000142FA">
            <w:pPr>
              <w:spacing w:after="0" w:line="259" w:lineRule="auto"/>
              <w:ind w:left="-7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уметь </w:t>
            </w:r>
          </w:p>
          <w:p w14:paraId="4E8CB78A" w14:textId="77777777" w:rsidR="00890AC6" w:rsidRDefault="000142FA">
            <w:pPr>
              <w:spacing w:after="0" w:line="259" w:lineRule="auto"/>
              <w:ind w:left="108" w:right="822" w:firstLine="0"/>
              <w:jc w:val="left"/>
            </w:pPr>
            <w:r>
              <w:t xml:space="preserve">самостоятельно формулировать главную мысль текста.  </w:t>
            </w:r>
          </w:p>
        </w:tc>
      </w:tr>
      <w:tr w:rsidR="00890AC6" w14:paraId="4755375E" w14:textId="77777777">
        <w:trPr>
          <w:trHeight w:val="1753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FD4C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t>22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FE5D" w14:textId="77777777" w:rsidR="00890AC6" w:rsidRDefault="000142F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b/>
              </w:rPr>
              <w:t>Главные вопросы экономики</w:t>
            </w:r>
            <w:r>
              <w:t xml:space="preserve">.  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00A3" w14:textId="77777777" w:rsidR="00890AC6" w:rsidRDefault="000142FA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>2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58A9" w14:textId="77777777" w:rsidR="00890AC6" w:rsidRDefault="000142FA">
            <w:pPr>
              <w:spacing w:after="0" w:line="259" w:lineRule="auto"/>
              <w:ind w:left="108" w:right="0" w:hanging="115"/>
              <w:jc w:val="left"/>
            </w:pPr>
            <w:r>
              <w:rPr>
                <w:b/>
              </w:rPr>
              <w:t xml:space="preserve"> </w:t>
            </w:r>
            <w:r>
              <w:t xml:space="preserve">Школьники примут участие в выставки ярмарке товаров дальневосточных производителей. Приготовят устную презентацию, виде </w:t>
            </w:r>
          </w:p>
        </w:tc>
      </w:tr>
    </w:tbl>
    <w:p w14:paraId="2B39E12C" w14:textId="77777777" w:rsidR="00890AC6" w:rsidRDefault="00890AC6">
      <w:pPr>
        <w:spacing w:after="0" w:line="259" w:lineRule="auto"/>
        <w:ind w:left="0" w:right="16278" w:firstLine="0"/>
        <w:jc w:val="left"/>
      </w:pPr>
    </w:p>
    <w:tbl>
      <w:tblPr>
        <w:tblStyle w:val="TableGrid"/>
        <w:tblW w:w="15040" w:type="dxa"/>
        <w:tblInd w:w="1649" w:type="dxa"/>
        <w:tblCellMar>
          <w:top w:w="19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08"/>
        <w:gridCol w:w="10795"/>
        <w:gridCol w:w="169"/>
        <w:gridCol w:w="3668"/>
      </w:tblGrid>
      <w:tr w:rsidR="00890AC6" w14:paraId="532E107C" w14:textId="77777777">
        <w:trPr>
          <w:trHeight w:val="164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2E86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5A6D7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6FFB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BCE8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t xml:space="preserve">стихов, дегустации пищевых продуктов.  </w:t>
            </w:r>
          </w:p>
        </w:tc>
      </w:tr>
      <w:tr w:rsidR="00890AC6" w14:paraId="7DD38B51" w14:textId="77777777">
        <w:trPr>
          <w:trHeight w:val="1440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36B8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t>23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0A3B" w14:textId="77777777" w:rsidR="00890AC6" w:rsidRDefault="000142F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Всеволод Иванов </w:t>
            </w:r>
            <w:r>
              <w:t xml:space="preserve">Золотой Бурундук (Фантастическая повесть)  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6E05" w14:textId="77777777" w:rsidR="00890AC6" w:rsidRDefault="000142FA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>2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A7EE" w14:textId="77777777" w:rsidR="00890AC6" w:rsidRDefault="000142FA">
            <w:pPr>
              <w:spacing w:after="48" w:line="259" w:lineRule="auto"/>
              <w:ind w:left="-7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уметь различать в </w:t>
            </w:r>
          </w:p>
          <w:p w14:paraId="636447CD" w14:textId="77777777" w:rsidR="00890AC6" w:rsidRDefault="000142FA">
            <w:pPr>
              <w:tabs>
                <w:tab w:val="center" w:pos="7"/>
                <w:tab w:val="center" w:pos="1175"/>
              </w:tabs>
              <w:spacing w:after="4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прозаическом  </w:t>
            </w:r>
          </w:p>
          <w:p w14:paraId="19236482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t xml:space="preserve">произведении героев, рассказчика и автора;  </w:t>
            </w:r>
          </w:p>
        </w:tc>
      </w:tr>
    </w:tbl>
    <w:p w14:paraId="37949631" w14:textId="77777777" w:rsidR="00890AC6" w:rsidRDefault="000142FA">
      <w:r>
        <w:br w:type="page"/>
      </w:r>
    </w:p>
    <w:p w14:paraId="5A52A1B4" w14:textId="77777777" w:rsidR="00890AC6" w:rsidRDefault="00890AC6">
      <w:pPr>
        <w:spacing w:after="0" w:line="259" w:lineRule="auto"/>
        <w:ind w:left="0" w:right="3431" w:firstLine="0"/>
        <w:jc w:val="left"/>
      </w:pPr>
    </w:p>
    <w:tbl>
      <w:tblPr>
        <w:tblStyle w:val="TableGrid"/>
        <w:tblW w:w="15040" w:type="dxa"/>
        <w:tblInd w:w="164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0812"/>
        <w:gridCol w:w="169"/>
        <w:gridCol w:w="3651"/>
      </w:tblGrid>
      <w:tr w:rsidR="00890AC6" w14:paraId="5A26EE4F" w14:textId="77777777">
        <w:trPr>
          <w:trHeight w:val="3248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12504E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t>24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9F98F9" w14:textId="77777777" w:rsidR="00890AC6" w:rsidRDefault="000142F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BC8417" w14:textId="77777777" w:rsidR="00890AC6" w:rsidRDefault="000142FA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>2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24351A" w14:textId="77777777" w:rsidR="00890AC6" w:rsidRDefault="000142FA">
            <w:pPr>
              <w:spacing w:after="0" w:line="243" w:lineRule="auto"/>
              <w:ind w:left="108" w:right="890" w:hanging="115"/>
              <w:jc w:val="left"/>
            </w:pPr>
            <w:r>
              <w:rPr>
                <w:b/>
              </w:rPr>
              <w:t xml:space="preserve"> </w:t>
            </w:r>
            <w:r>
              <w:t xml:space="preserve">Школьники познакомятся </w:t>
            </w:r>
            <w:r>
              <w:tab/>
              <w:t xml:space="preserve">с видами хозяйственной деятельности жителей </w:t>
            </w:r>
          </w:p>
          <w:p w14:paraId="201622FA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t xml:space="preserve">Хабаровского края. </w:t>
            </w:r>
          </w:p>
          <w:p w14:paraId="0C48A678" w14:textId="77777777" w:rsidR="00890AC6" w:rsidRDefault="000142FA">
            <w:pPr>
              <w:spacing w:after="0" w:line="259" w:lineRule="auto"/>
              <w:ind w:left="108" w:right="953" w:firstLine="0"/>
              <w:jc w:val="left"/>
            </w:pPr>
            <w:r>
              <w:t xml:space="preserve">Изготовят бумажного медвежонка. </w:t>
            </w:r>
          </w:p>
        </w:tc>
      </w:tr>
      <w:tr w:rsidR="00890AC6" w14:paraId="42A84051" w14:textId="77777777">
        <w:trPr>
          <w:trHeight w:val="6315"/>
        </w:trPr>
        <w:tc>
          <w:tcPr>
            <w:tcW w:w="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26B1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0D8C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7FE3869" wp14:editId="7EC6DE65">
                      <wp:extent cx="6787769" cy="6048375"/>
                      <wp:effectExtent l="0" t="0" r="0" b="0"/>
                      <wp:docPr id="29593" name="Group 29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7769" cy="6048375"/>
                                <a:chOff x="0" y="0"/>
                                <a:chExt cx="6787769" cy="6048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57" name="Picture 235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0319" y="0"/>
                                  <a:ext cx="6267450" cy="604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59" name="Picture 2359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49602"/>
                                  <a:ext cx="3700272" cy="208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60" name="Rectangle 2360"/>
                              <wps:cNvSpPr/>
                              <wps:spPr>
                                <a:xfrm>
                                  <a:off x="254" y="2195594"/>
                                  <a:ext cx="3709258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1F17D4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В гости к мастеру. Хозяйственная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1" name="Rectangle 2361"/>
                              <wps:cNvSpPr/>
                              <wps:spPr>
                                <a:xfrm>
                                  <a:off x="2788031" y="215748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122BFF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63" name="Picture 2363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353818"/>
                                  <a:ext cx="1487424" cy="210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64" name="Rectangle 2364"/>
                              <wps:cNvSpPr/>
                              <wps:spPr>
                                <a:xfrm>
                                  <a:off x="254" y="2399811"/>
                                  <a:ext cx="1493568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3E5A4C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деятельность.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5" name="Rectangle 2365"/>
                              <wps:cNvSpPr/>
                              <wps:spPr>
                                <a:xfrm>
                                  <a:off x="1121918" y="2361697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CAE4A6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67" name="Picture 2367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1664" y="2315718"/>
                                  <a:ext cx="59436" cy="260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68" name="Rectangle 2368"/>
                              <wps:cNvSpPr/>
                              <wps:spPr>
                                <a:xfrm>
                                  <a:off x="1121918" y="2323597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A61C72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9" name="Rectangle 2369"/>
                              <wps:cNvSpPr/>
                              <wps:spPr>
                                <a:xfrm>
                                  <a:off x="1166114" y="2323597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30475B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E3869" id="Group 29593" o:spid="_x0000_s1248" style="width:534.45pt;height:476.25pt;mso-position-horizontal-relative:char;mso-position-vertical-relative:line" coordsize="67877,6048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">
                      <v:shape id="Picture 2357" o:spid="_x0000_s1249" type="#_x0000_t75" style="position:absolute;left:5203;width:62674;height:60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">
                        <v:imagedata r:id="rId23" o:title=""/>
                      </v:shape>
                      <v:shape id="Picture 2359" o:spid="_x0000_s1250" type="#_x0000_t75" style="position:absolute;top:21496;width:37002;height:2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">
                        <v:imagedata r:id="rId62" o:title=""/>
                      </v:shape>
                      <v:rect id="Rectangle 2360" o:spid="_x0000_s1251" style="position:absolute;left:2;top:21955;width:37093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NE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i+CPvDm/AE5OYBAAD//wMAUEsBAi0AFAAGAAgAAAAhANvh9svuAAAAhQEAABMAAAAAAAAAAAAA&#10;AAAAAAAAAFtDb250ZW50X1R5cGVzXS54bWxQSwECLQAUAAYACAAAACEAWvQsW78AAAAVAQAACwAA&#10;AAAAAAAAAAAAAAAfAQAAX3JlbHMvLnJlbHNQSwECLQAUAAYACAAAACEA1jtTRMMAAADdAAAADwAA&#10;AAAAAAAAAAAAAAAHAgAAZHJzL2Rvd25yZXYueG1sUEsFBgAAAAADAAMAtwAAAPcCAAAAAA==&#10;" filled="f" stroked="f">
                        <v:textbox inset="0,0,0,0">
                          <w:txbxContent>
                            <w:p w14:paraId="5A1F17D4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В гости к мастеру. Хозяйственная </w:t>
                              </w:r>
                            </w:p>
                          </w:txbxContent>
                        </v:textbox>
                      </v:rect>
                      <v:rect id="Rectangle 2361" o:spid="_x0000_s1252" style="position:absolute;left:27880;top:2157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/bf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uXf238YAAADdAAAA&#10;DwAAAAAAAAAAAAAAAAAHAgAAZHJzL2Rvd25yZXYueG1sUEsFBgAAAAADAAMAtwAAAPoCAAAAAA==&#10;" filled="f" stroked="f">
                        <v:textbox inset="0,0,0,0">
                          <w:txbxContent>
                            <w:p w14:paraId="7D122BFF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363" o:spid="_x0000_s1253" type="#_x0000_t75" style="position:absolute;top:23538;width:14874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">
                        <v:imagedata r:id="rId63" o:title=""/>
                      </v:shape>
                      <v:rect id="Rectangle 2364" o:spid="_x0000_s1254" style="position:absolute;left:2;top:23998;width:1493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FVH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KkAVUfHAAAA3QAA&#10;AA8AAAAAAAAAAAAAAAAABwIAAGRycy9kb3ducmV2LnhtbFBLBQYAAAAAAwADALcAAAD7AgAAAAA=&#10;" filled="f" stroked="f">
                        <v:textbox inset="0,0,0,0">
                          <w:txbxContent>
                            <w:p w14:paraId="4A3E5A4C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деятельность.</w:t>
                              </w:r>
                            </w:p>
                          </w:txbxContent>
                        </v:textbox>
                      </v:rect>
                      <v:rect id="Rectangle 2365" o:spid="_x0000_s1255" style="position:absolute;left:11219;top:2361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Dc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Yvs1e4vQlPQK6vAAAA//8DAFBLAQItABQABgAIAAAAIQDb4fbL7gAAAIUBAAATAAAAAAAA&#10;AAAAAAAAAAAAAABbQ29udGVudF9UeXBlc10ueG1sUEsBAi0AFAAGAAgAAAAhAFr0LFu/AAAAFQEA&#10;AAsAAAAAAAAAAAAAAAAAHwEAAF9yZWxzLy5yZWxzUEsBAi0AFAAGAAgAAAAhAMZM8NzHAAAA3QAA&#10;AA8AAAAAAAAAAAAAAAAABwIAAGRycy9kb3ducmV2LnhtbFBLBQYAAAAAAwADALcAAAD7AgAAAAA=&#10;" filled="f" stroked="f">
                        <v:textbox inset="0,0,0,0">
                          <w:txbxContent>
                            <w:p w14:paraId="07CAE4A6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367" o:spid="_x0000_s1256" type="#_x0000_t75" style="position:absolute;left:11216;top:23157;width:595;height: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">
                        <v:imagedata r:id="rId50" o:title=""/>
                      </v:shape>
                      <v:rect id="Rectangle 2368" o:spid="_x0000_s1257" style="position:absolute;left:11219;top:2323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9C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i+CHPDm/AE5OYBAAD//wMAUEsBAi0AFAAGAAgAAAAhANvh9svuAAAAhQEAABMAAAAAAAAAAAAA&#10;AAAAAAAAAFtDb250ZW50X1R5cGVzXS54bWxQSwECLQAUAAYACAAAACEAWvQsW78AAAAVAQAACwAA&#10;AAAAAAAAAAAAAAAfAQAAX3JlbHMvLnJlbHNQSwECLQAUAAYACAAAACEAKE1fQsMAAADdAAAADwAA&#10;AAAAAAAAAAAAAAAHAgAAZHJzL2Rvd25yZXYueG1sUEsFBgAAAAADAAMAtwAAAPcCAAAAAA==&#10;" filled="f" stroked="f">
                        <v:textbox inset="0,0,0,0">
                          <w:txbxContent>
                            <w:p w14:paraId="0FA61C72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69" o:spid="_x0000_s1258" style="position:absolute;left:11661;top:2323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rZ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" filled="f" stroked="f">
                        <v:textbox inset="0,0,0,0">
                          <w:txbxContent>
                            <w:p w14:paraId="3030475B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C28501" w14:textId="77777777" w:rsidR="00890AC6" w:rsidRDefault="000142FA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3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6CB4" w14:textId="77777777" w:rsidR="00890AC6" w:rsidRDefault="000142FA">
            <w:pPr>
              <w:spacing w:after="25" w:line="259" w:lineRule="auto"/>
              <w:ind w:left="108" w:right="0" w:firstLine="0"/>
              <w:jc w:val="left"/>
            </w:pPr>
            <w:r>
              <w:t xml:space="preserve">Получат  </w:t>
            </w:r>
          </w:p>
          <w:p w14:paraId="52D7FA40" w14:textId="77777777" w:rsidR="00890AC6" w:rsidRDefault="000142FA">
            <w:pPr>
              <w:spacing w:after="0" w:line="259" w:lineRule="auto"/>
              <w:ind w:left="7" w:right="0" w:firstLine="101"/>
              <w:jc w:val="left"/>
            </w:pPr>
            <w:r>
              <w:t xml:space="preserve">представления о правилах 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 </w:t>
            </w:r>
            <w:r>
              <w:tab/>
            </w:r>
            <w:r>
              <w:t xml:space="preserve">последовательности при </w:t>
            </w:r>
          </w:p>
        </w:tc>
      </w:tr>
      <w:tr w:rsidR="00890AC6" w14:paraId="1E4429B5" w14:textId="77777777">
        <w:trPr>
          <w:trHeight w:val="1059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83FD0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lastRenderedPageBreak/>
              <w:t>25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E6FA" w14:textId="77777777" w:rsidR="00890AC6" w:rsidRDefault="000142F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Николай Наволочкин </w:t>
            </w:r>
            <w:r>
              <w:t xml:space="preserve">Знакомые кота Егора (Главы из повести-сказки)  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EB8B" w14:textId="77777777" w:rsidR="00890AC6" w:rsidRDefault="000142FA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>2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234E5" w14:textId="77777777" w:rsidR="00890AC6" w:rsidRDefault="000142FA">
            <w:pPr>
              <w:spacing w:after="0" w:line="259" w:lineRule="auto"/>
              <w:ind w:left="108" w:right="0" w:hanging="115"/>
              <w:jc w:val="left"/>
            </w:pPr>
            <w:r>
              <w:rPr>
                <w:b/>
              </w:rPr>
              <w:t xml:space="preserve"> </w:t>
            </w:r>
            <w:r>
              <w:t xml:space="preserve">Уметь находить в тексте материал для характеристики героя.  </w:t>
            </w:r>
          </w:p>
        </w:tc>
      </w:tr>
      <w:tr w:rsidR="00890AC6" w14:paraId="149C4B98" w14:textId="77777777">
        <w:trPr>
          <w:trHeight w:val="523"/>
        </w:trPr>
        <w:tc>
          <w:tcPr>
            <w:tcW w:w="1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00C98A" w14:textId="77777777" w:rsidR="00890AC6" w:rsidRDefault="000142FA">
            <w:pPr>
              <w:tabs>
                <w:tab w:val="center" w:pos="5779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Раздел 5.  СЕМЬЯ, МИР, ЗДОРОВЬЕ. 2час </w:t>
            </w:r>
            <w:r>
              <w:t xml:space="preserve"> </w:t>
            </w:r>
          </w:p>
        </w:tc>
        <w:tc>
          <w:tcPr>
            <w:tcW w:w="1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40833C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74EF0" w14:textId="77777777" w:rsidR="00890AC6" w:rsidRDefault="000142FA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890AC6" w14:paraId="75E79C32" w14:textId="77777777">
        <w:trPr>
          <w:trHeight w:val="2794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CA2E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t>26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516E2" w14:textId="77777777" w:rsidR="00890AC6" w:rsidRDefault="000142F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Путешествие за рубеж. Соседи Хабаровского края. </w:t>
            </w:r>
            <w:r>
              <w:t xml:space="preserve"> 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C393" w14:textId="77777777" w:rsidR="00890AC6" w:rsidRDefault="000142FA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AD8AF" w14:textId="77777777" w:rsidR="00890AC6" w:rsidRDefault="000142FA">
            <w:pPr>
              <w:spacing w:after="0" w:line="259" w:lineRule="auto"/>
              <w:ind w:left="108" w:right="0" w:hanging="115"/>
              <w:jc w:val="left"/>
            </w:pPr>
            <w:r>
              <w:rPr>
                <w:b/>
              </w:rPr>
              <w:t xml:space="preserve"> </w:t>
            </w:r>
            <w:r>
              <w:t xml:space="preserve">Школьники познакомятся с названиями и местом расположением стран Азиатско- </w:t>
            </w:r>
            <w:r>
              <w:t xml:space="preserve">Тихоокеанского региона, на карте мира. Узнают, что нужно соблюсти россиянину, чтобы побывать в зарубежном путешествии.  </w:t>
            </w:r>
          </w:p>
        </w:tc>
      </w:tr>
      <w:tr w:rsidR="00890AC6" w14:paraId="20BF4558" w14:textId="77777777">
        <w:trPr>
          <w:trHeight w:val="1097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1649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t>27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CC8D" w14:textId="77777777" w:rsidR="00890AC6" w:rsidRDefault="000142FA">
            <w:pPr>
              <w:spacing w:after="86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Виталий Коржиков. Волны словно кенгуру </w:t>
            </w:r>
            <w:r>
              <w:t xml:space="preserve"> </w:t>
            </w:r>
          </w:p>
          <w:p w14:paraId="3A0B3BDA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(главы из повести) </w:t>
            </w:r>
            <w:r>
              <w:t xml:space="preserve"> 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F322" w14:textId="77777777" w:rsidR="00890AC6" w:rsidRDefault="000142FA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>1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507F" w14:textId="77777777" w:rsidR="00890AC6" w:rsidRDefault="000142FA">
            <w:pPr>
              <w:spacing w:after="48" w:line="259" w:lineRule="auto"/>
              <w:ind w:left="-7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Дети прослушают  тексты </w:t>
            </w:r>
          </w:p>
          <w:p w14:paraId="1483D641" w14:textId="77777777" w:rsidR="00890AC6" w:rsidRDefault="000142FA">
            <w:pPr>
              <w:spacing w:after="0" w:line="259" w:lineRule="auto"/>
              <w:ind w:left="108" w:right="0" w:hanging="101"/>
              <w:jc w:val="left"/>
            </w:pPr>
            <w:r>
              <w:t xml:space="preserve"> </w:t>
            </w:r>
            <w:r>
              <w:tab/>
              <w:t xml:space="preserve">в  </w:t>
            </w:r>
            <w:r>
              <w:tab/>
            </w:r>
            <w:r>
              <w:t xml:space="preserve">исполнении учителя, учащихся;  </w:t>
            </w:r>
          </w:p>
        </w:tc>
      </w:tr>
    </w:tbl>
    <w:p w14:paraId="64D4109E" w14:textId="77777777" w:rsidR="00890AC6" w:rsidRDefault="000142FA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601" w:type="dxa"/>
        <w:tblInd w:w="1649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0807"/>
        <w:gridCol w:w="408"/>
        <w:gridCol w:w="2916"/>
      </w:tblGrid>
      <w:tr w:rsidR="00890AC6" w14:paraId="6C351082" w14:textId="77777777">
        <w:trPr>
          <w:trHeight w:val="622"/>
        </w:trPr>
        <w:tc>
          <w:tcPr>
            <w:tcW w:w="1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E5A76" w14:textId="77777777" w:rsidR="00890AC6" w:rsidRDefault="000142FA">
            <w:pPr>
              <w:tabs>
                <w:tab w:val="center" w:pos="4094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Раздел 3.  ИСТОРИЯ ХАБАРОВСКОГО КРАЯ. 6 часов. </w:t>
            </w:r>
            <w:r>
              <w:t xml:space="preserve"> </w:t>
            </w:r>
          </w:p>
        </w:tc>
        <w:tc>
          <w:tcPr>
            <w:tcW w:w="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312B46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F55DE12" w14:textId="77777777" w:rsidR="00890AC6" w:rsidRDefault="000142FA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890AC6" w14:paraId="2C935380" w14:textId="77777777">
        <w:trPr>
          <w:trHeight w:val="314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73F5D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lastRenderedPageBreak/>
              <w:t xml:space="preserve">28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C19A" w14:textId="77777777" w:rsidR="00890AC6" w:rsidRDefault="000142F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Олимпийцы нашего двора. </w:t>
            </w:r>
            <w:r>
              <w:t xml:space="preserve">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2396" w14:textId="77777777" w:rsidR="00890AC6" w:rsidRDefault="000142FA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07E3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t xml:space="preserve">Дети познакомятся с именами земляков дальневосточников - </w:t>
            </w:r>
            <w:r>
              <w:t xml:space="preserve">чемпионами и призерами Олимпийских игр. Примут участие в проекте «Дворовые олимпийские игр».  </w:t>
            </w:r>
          </w:p>
        </w:tc>
      </w:tr>
    </w:tbl>
    <w:p w14:paraId="2AF72CA5" w14:textId="77777777" w:rsidR="00890AC6" w:rsidRDefault="00890AC6">
      <w:pPr>
        <w:spacing w:after="0" w:line="259" w:lineRule="auto"/>
        <w:ind w:left="0" w:right="27" w:firstLine="0"/>
      </w:pPr>
    </w:p>
    <w:tbl>
      <w:tblPr>
        <w:tblStyle w:val="TableGrid"/>
        <w:tblW w:w="14601" w:type="dxa"/>
        <w:tblInd w:w="1649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0806"/>
        <w:gridCol w:w="409"/>
        <w:gridCol w:w="2916"/>
      </w:tblGrid>
      <w:tr w:rsidR="00890AC6" w14:paraId="2267E113" w14:textId="77777777">
        <w:trPr>
          <w:trHeight w:val="111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72EE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t xml:space="preserve">29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0F1F" w14:textId="77777777" w:rsidR="00890AC6" w:rsidRDefault="000142FA">
            <w:pPr>
              <w:spacing w:after="73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Клавдия Любицкая </w:t>
            </w:r>
            <w:r>
              <w:t xml:space="preserve"> </w:t>
            </w:r>
          </w:p>
          <w:p w14:paraId="6BF6D8FF" w14:textId="77777777" w:rsidR="00890AC6" w:rsidRDefault="000142FA">
            <w:pPr>
              <w:spacing w:after="87" w:line="259" w:lineRule="auto"/>
              <w:ind w:left="180" w:right="0" w:firstLine="0"/>
              <w:jc w:val="left"/>
            </w:pPr>
            <w:r>
              <w:t xml:space="preserve">Танец стерхов. Кто живет в тундре.  </w:t>
            </w:r>
          </w:p>
          <w:p w14:paraId="77EFAC70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Виталий Захаров </w:t>
            </w:r>
            <w:r>
              <w:t xml:space="preserve">Воробей; Пуночка. 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43FE" w14:textId="77777777" w:rsidR="00890AC6" w:rsidRDefault="000142FA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3220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t xml:space="preserve">осознанно, правильно, выразительно читать вслух;  </w:t>
            </w:r>
          </w:p>
        </w:tc>
      </w:tr>
      <w:tr w:rsidR="00890AC6" w14:paraId="79665F29" w14:textId="77777777">
        <w:trPr>
          <w:trHeight w:val="175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5B84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t xml:space="preserve">30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809D" w14:textId="77777777" w:rsidR="00890AC6" w:rsidRDefault="000142FA">
            <w:pPr>
              <w:spacing w:after="81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Школьный референдум. </w:t>
            </w:r>
            <w:r>
              <w:t xml:space="preserve"> </w:t>
            </w:r>
          </w:p>
          <w:p w14:paraId="366BE093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Деловая игра. «Благоустройство города». </w:t>
            </w:r>
            <w:r>
              <w:t xml:space="preserve">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4390" w14:textId="77777777" w:rsidR="00890AC6" w:rsidRDefault="000142FA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D530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t xml:space="preserve">Школьники примут участие в деловой игре по благоустройству города. Выполнят тестовое задание.  </w:t>
            </w:r>
          </w:p>
        </w:tc>
      </w:tr>
      <w:tr w:rsidR="00890AC6" w14:paraId="7721C784" w14:textId="77777777">
        <w:trPr>
          <w:trHeight w:val="10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A818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t xml:space="preserve">31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98D5" w14:textId="77777777" w:rsidR="00890AC6" w:rsidRDefault="000142FA">
            <w:pPr>
              <w:spacing w:after="73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Владимир Шадрин </w:t>
            </w:r>
            <w:r>
              <w:t xml:space="preserve"> </w:t>
            </w:r>
          </w:p>
          <w:p w14:paraId="0B21DD61" w14:textId="77777777" w:rsidR="00890AC6" w:rsidRDefault="000142FA">
            <w:pPr>
              <w:spacing w:after="0" w:line="259" w:lineRule="auto"/>
              <w:ind w:left="180" w:right="0" w:firstLine="0"/>
              <w:jc w:val="left"/>
            </w:pPr>
            <w:r>
              <w:t xml:space="preserve">Будь здоров, воробушек! Совиная песня. 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75FB" w14:textId="77777777" w:rsidR="00890AC6" w:rsidRDefault="000142FA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EA50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t xml:space="preserve">осознанно, правильно, выразительно читать вслух;  </w:t>
            </w:r>
          </w:p>
        </w:tc>
      </w:tr>
      <w:tr w:rsidR="00890AC6" w14:paraId="388D00D0" w14:textId="77777777">
        <w:trPr>
          <w:trHeight w:val="523"/>
        </w:trPr>
        <w:tc>
          <w:tcPr>
            <w:tcW w:w="11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0597" w14:textId="77777777" w:rsidR="00890AC6" w:rsidRDefault="000142FA">
            <w:pPr>
              <w:tabs>
                <w:tab w:val="center" w:pos="4018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Раздел 1. ДАЛЬНИЙ ВОСТОК РОССИИ. 2час. </w:t>
            </w:r>
            <w:r>
              <w:t xml:space="preserve">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136EC3" w14:textId="77777777" w:rsidR="00890AC6" w:rsidRDefault="000142FA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1464FA77" w14:textId="77777777" w:rsidR="00890AC6" w:rsidRDefault="000142FA">
      <w:r>
        <w:br w:type="page"/>
      </w:r>
    </w:p>
    <w:p w14:paraId="00E964FA" w14:textId="77777777" w:rsidR="00890AC6" w:rsidRDefault="00890AC6">
      <w:pPr>
        <w:spacing w:after="0" w:line="259" w:lineRule="auto"/>
        <w:ind w:left="0" w:right="3362" w:firstLine="0"/>
        <w:jc w:val="left"/>
      </w:pPr>
    </w:p>
    <w:tbl>
      <w:tblPr>
        <w:tblStyle w:val="TableGrid"/>
        <w:tblW w:w="14601" w:type="dxa"/>
        <w:tblInd w:w="1649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0807"/>
        <w:gridCol w:w="408"/>
        <w:gridCol w:w="2916"/>
      </w:tblGrid>
      <w:tr w:rsidR="00890AC6" w14:paraId="6C6B76AA" w14:textId="77777777">
        <w:trPr>
          <w:trHeight w:val="95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71B6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lastRenderedPageBreak/>
              <w:t xml:space="preserve">32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E1103" w14:textId="77777777" w:rsidR="00890AC6" w:rsidRDefault="000142F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4EC91F" wp14:editId="1F866AA1">
                      <wp:extent cx="6787388" cy="6048375"/>
                      <wp:effectExtent l="0" t="0" r="0" b="0"/>
                      <wp:docPr id="30406" name="Group 30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7388" cy="6048375"/>
                                <a:chOff x="0" y="0"/>
                                <a:chExt cx="6787388" cy="6048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47" name="Picture 274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9938" y="0"/>
                                  <a:ext cx="6267450" cy="604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9" name="Picture 2749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948178"/>
                                  <a:ext cx="4770121" cy="210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50" name="Rectangle 2750"/>
                              <wps:cNvSpPr/>
                              <wps:spPr>
                                <a:xfrm>
                                  <a:off x="254" y="2994170"/>
                                  <a:ext cx="4778091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B7692D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Большой урок для маленького гражданина.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1" name="Rectangle 2751"/>
                              <wps:cNvSpPr/>
                              <wps:spPr>
                                <a:xfrm>
                                  <a:off x="3594227" y="295605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87923E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53" name="Picture 2753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49346"/>
                                  <a:ext cx="4299204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54" name="Rectangle 2754"/>
                              <wps:cNvSpPr/>
                              <wps:spPr>
                                <a:xfrm>
                                  <a:off x="254" y="3192291"/>
                                  <a:ext cx="4304740" cy="215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9F1618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</w:rPr>
                                      <w:t xml:space="preserve">Торжественное открытие олимпиады по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5" name="Rectangle 2755"/>
                              <wps:cNvSpPr/>
                              <wps:spPr>
                                <a:xfrm>
                                  <a:off x="3237611" y="315722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009FBB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57" name="Picture 2757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50514"/>
                                  <a:ext cx="1386840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58" name="Rectangle 2758"/>
                              <wps:cNvSpPr/>
                              <wps:spPr>
                                <a:xfrm>
                                  <a:off x="254" y="3393248"/>
                                  <a:ext cx="1393973" cy="2163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B85AB4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</w:rPr>
                                      <w:t>Краеведению.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9" name="Rectangle 2759"/>
                              <wps:cNvSpPr/>
                              <wps:spPr>
                                <a:xfrm>
                                  <a:off x="1047242" y="3358121"/>
                                  <a:ext cx="59389" cy="2629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5194AD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61" name="Picture 2761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45464" y="3315462"/>
                                  <a:ext cx="59436" cy="260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62" name="Rectangle 2762"/>
                              <wps:cNvSpPr/>
                              <wps:spPr>
                                <a:xfrm>
                                  <a:off x="1045718" y="3323069"/>
                                  <a:ext cx="59389" cy="2629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0C3273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3" name="Rectangle 2763"/>
                              <wps:cNvSpPr/>
                              <wps:spPr>
                                <a:xfrm>
                                  <a:off x="1089914" y="3323069"/>
                                  <a:ext cx="59389" cy="2629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D42DE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EC91F" id="Group 30406" o:spid="_x0000_s1259" style="width:534.45pt;height:476.25pt;mso-position-horizontal-relative:char;mso-position-vertical-relative:line" coordsize="67873,6048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">
                      <v:shape id="Picture 2747" o:spid="_x0000_s1260" type="#_x0000_t75" style="position:absolute;left:5199;width:62674;height:60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">
                        <v:imagedata r:id="rId23" o:title=""/>
                      </v:shape>
                      <v:shape id="Picture 2749" o:spid="_x0000_s1261" type="#_x0000_t75" style="position:absolute;top:29481;width:47701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">
                        <v:imagedata r:id="rId67" o:title=""/>
                      </v:shape>
                      <v:rect id="Rectangle 2750" o:spid="_x0000_s1262" style="position:absolute;left:2;top:29941;width:4778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Xg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A9g14MMAAADdAAAADwAA&#10;AAAAAAAAAAAAAAAHAgAAZHJzL2Rvd25yZXYueG1sUEsFBgAAAAADAAMAtwAAAPcCAAAAAA==&#10;" filled="f" stroked="f">
                        <v:textbox inset="0,0,0,0">
                          <w:txbxContent>
                            <w:p w14:paraId="53B7692D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Большой урок для маленького гражданина. </w:t>
                              </w:r>
                            </w:p>
                          </w:txbxContent>
                        </v:textbox>
                      </v:rect>
                      <v:rect id="Rectangle 2751" o:spid="_x0000_s1263" style="position:absolute;left:35942;top:2956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B7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I8GPXi9CU9Azp8AAAD//wMAUEsBAi0AFAAGAAgAAAAhANvh9svuAAAAhQEAABMAAAAAAAAA&#10;AAAAAAAAAAAAAFtDb250ZW50X1R5cGVzXS54bWxQSwECLQAUAAYACAAAACEAWvQsW78AAAAVAQAA&#10;CwAAAAAAAAAAAAAAAAAfAQAAX3JlbHMvLnJlbHNQSwECLQAUAAYACAAAACEAbJSQe8YAAADdAAAA&#10;DwAAAAAAAAAAAAAAAAAHAgAAZHJzL2Rvd25yZXYueG1sUEsFBgAAAAADAAMAtwAAAPoCAAAAAA==&#10;" filled="f" stroked="f">
                        <v:textbox inset="0,0,0,0">
                          <w:txbxContent>
                            <w:p w14:paraId="5687923E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753" o:spid="_x0000_s1264" type="#_x0000_t75" style="position:absolute;top:31493;width:42992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">
                        <v:imagedata r:id="rId68" o:title=""/>
                      </v:shape>
                      <v:rect id="Rectangle 2754" o:spid="_x0000_s1265" style="position:absolute;left:2;top:31922;width:43047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zPj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R29wfROegJxfAAAA//8DAFBLAQItABQABgAIAAAAIQDb4fbL7gAAAIUBAAATAAAAAAAA&#10;AAAAAAAAAAAAAABbQ29udGVudF9UeXBlc10ueG1sUEsBAi0AFAAGAAgAAAAhAFr0LFu/AAAAFQEA&#10;AAsAAAAAAAAAAAAAAAAAHwEAAF9yZWxzLy5yZWxzUEsBAi0AFAAGAAgAAAAhAHzjM+PHAAAA3QAA&#10;AA8AAAAAAAAAAAAAAAAABwIAAGRycy9kb3ducmV2LnhtbFBLBQYAAAAAAwADALcAAAD7AgAAAAA=&#10;" filled="f" stroked="f">
                        <v:textbox inset="0,0,0,0">
                          <w:txbxContent>
                            <w:p w14:paraId="339F1618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Торжественное открытие олимпиады по </w:t>
                              </w:r>
                            </w:p>
                          </w:txbxContent>
                        </v:textbox>
                      </v:rect>
                      <v:rect id="Rectangle 2755" o:spid="_x0000_s1266" style="position:absolute;left:32376;top:31572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5Z4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+l+DAbzfhCcgZy8AAAD//wMAUEsBAi0AFAAGAAgAAAAhANvh9svuAAAAhQEAABMAAAAAAAAA&#10;AAAAAAAAAAAAAFtDb250ZW50X1R5cGVzXS54bWxQSwECLQAUAAYACAAAACEAWvQsW78AAAAVAQAA&#10;CwAAAAAAAAAAAAAAAAAfAQAAX3JlbHMvLnJlbHNQSwECLQAUAAYACAAAACEAE6+WeMYAAADdAAAA&#10;DwAAAAAAAAAAAAAAAAAHAgAAZHJzL2Rvd25yZXYueG1sUEsFBgAAAAADAAMAtwAAAPoCAAAAAA==&#10;" filled="f" stroked="f">
                        <v:textbox inset="0,0,0,0">
                          <w:txbxContent>
                            <w:p w14:paraId="42009FBB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757" o:spid="_x0000_s1267" type="#_x0000_t75" style="position:absolute;top:33505;width:13868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">
                        <v:imagedata r:id="rId69" o:title=""/>
                      </v:shape>
                      <v:rect id="Rectangle 2758" o:spid="_x0000_s1268" style="position:absolute;left:2;top:33932;width:13940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jnm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/a455sMAAADdAAAADwAA&#10;AAAAAAAAAAAAAAAHAgAAZHJzL2Rvd25yZXYueG1sUEsFBgAAAAADAAMAtwAAAPcCAAAAAA==&#10;" filled="f" stroked="f">
                        <v:textbox inset="0,0,0,0">
                          <w:txbxContent>
                            <w:p w14:paraId="72B85AB4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Краеведению.</w:t>
                              </w:r>
                            </w:p>
                          </w:txbxContent>
                        </v:textbox>
                      </v:rect>
                      <v:rect id="Rectangle 2759" o:spid="_x0000_s1269" style="position:absolute;left:10472;top:33581;width:594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px9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kuKcfcYAAADdAAAA&#10;DwAAAAAAAAAAAAAAAAAHAgAAZHJzL2Rvd25yZXYueG1sUEsFBgAAAAADAAMAtwAAAPoCAAAAAA==&#10;" filled="f" stroked="f">
                        <v:textbox inset="0,0,0,0">
                          <w:txbxContent>
                            <w:p w14:paraId="385194AD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761" o:spid="_x0000_s1270" type="#_x0000_t75" style="position:absolute;left:10454;top:33154;width:595;height: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">
                        <v:imagedata r:id="rId50" o:title=""/>
                      </v:shape>
                      <v:rect id="Rectangle 2762" o:spid="_x0000_s1271" style="position:absolute;left:10457;top:33230;width:594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Sx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JTFc34QnINf/AAAA//8DAFBLAQItABQABgAIAAAAIQDb4fbL7gAAAIUBAAATAAAAAAAA&#10;AAAAAAAAAAAAAABbQ29udGVudF9UeXBlc10ueG1sUEsBAi0AFAAGAAgAAAAhAFr0LFu/AAAAFQEA&#10;AAsAAAAAAAAAAAAAAAAAHwEAAF9yZWxzLy5yZWxzUEsBAi0AFAAGAAgAAAAhAFIqxLHHAAAA3QAA&#10;AA8AAAAAAAAAAAAAAAAABwIAAGRycy9kb3ducmV2LnhtbFBLBQYAAAAAAwADALcAAAD7AgAAAAA=&#10;" filled="f" stroked="f">
                        <v:textbox inset="0,0,0,0">
                          <w:txbxContent>
                            <w:p w14:paraId="180C3273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63" o:spid="_x0000_s1272" style="position:absolute;left:10899;top:33230;width:594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mEq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gNP+H1JjwBOX8CAAD//wMAUEsBAi0AFAAGAAgAAAAhANvh9svuAAAAhQEAABMAAAAAAAAA&#10;AAAAAAAAAAAAAFtDb250ZW50X1R5cGVzXS54bWxQSwECLQAUAAYACAAAACEAWvQsW78AAAAVAQAA&#10;CwAAAAAAAAAAAAAAAAAfAQAAX3JlbHMvLnJlbHNQSwECLQAUAAYACAAAACEAPWZhKsYAAADdAAAA&#10;DwAAAAAAAAAAAAAAAAAHAgAAZHJzL2Rvd25yZXYueG1sUEsFBgAAAAADAAMAtwAAAPoCAAAAAA==&#10;" filled="f" stroked="f">
                        <v:textbox inset="0,0,0,0">
                          <w:txbxContent>
                            <w:p w14:paraId="170D42DE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F606B" w14:textId="77777777" w:rsidR="00890AC6" w:rsidRDefault="000142FA">
            <w:pPr>
              <w:spacing w:after="8915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  <w:p w14:paraId="7942AD2A" w14:textId="77777777" w:rsidR="00890AC6" w:rsidRDefault="000142FA">
            <w:pPr>
              <w:spacing w:after="0" w:line="259" w:lineRule="auto"/>
              <w:ind w:left="-1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26F9" w14:textId="77777777" w:rsidR="00890AC6" w:rsidRDefault="000142FA">
            <w:pPr>
              <w:spacing w:after="29" w:line="259" w:lineRule="auto"/>
              <w:ind w:left="108" w:right="0" w:firstLine="0"/>
              <w:jc w:val="left"/>
            </w:pPr>
            <w:r>
              <w:lastRenderedPageBreak/>
              <w:t xml:space="preserve">Школьники </w:t>
            </w:r>
          </w:p>
          <w:p w14:paraId="50B5E051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t xml:space="preserve">поучаствуют </w:t>
            </w:r>
            <w:r>
              <w:tab/>
              <w:t xml:space="preserve">в школьной </w:t>
            </w:r>
            <w:r>
              <w:tab/>
              <w:t xml:space="preserve">олимпиаде по краеведению.  </w:t>
            </w:r>
          </w:p>
        </w:tc>
      </w:tr>
      <w:tr w:rsidR="00890AC6" w14:paraId="36484B11" w14:textId="77777777">
        <w:trPr>
          <w:trHeight w:val="523"/>
        </w:trPr>
        <w:tc>
          <w:tcPr>
            <w:tcW w:w="1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B43F88" w14:textId="77777777" w:rsidR="00890AC6" w:rsidRDefault="000142FA">
            <w:pPr>
              <w:tabs>
                <w:tab w:val="center" w:pos="4019"/>
              </w:tabs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  <w:r>
              <w:tab/>
            </w:r>
            <w:r>
              <w:rPr>
                <w:b/>
              </w:rPr>
              <w:t xml:space="preserve">Раздел 5.  СЕМЬЯ, МИР, ЗДОРОВЬЕ. 4 часа. </w:t>
            </w:r>
            <w:r>
              <w:t xml:space="preserve"> </w:t>
            </w:r>
          </w:p>
        </w:tc>
        <w:tc>
          <w:tcPr>
            <w:tcW w:w="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F63447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40429D" w14:textId="77777777" w:rsidR="00890AC6" w:rsidRDefault="000142FA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890AC6" w14:paraId="390B711F" w14:textId="77777777">
        <w:trPr>
          <w:trHeight w:val="279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49057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t xml:space="preserve">33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FFD2" w14:textId="77777777" w:rsidR="00890AC6" w:rsidRDefault="000142F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Здравствуй, лето! Собираемся в поход. </w:t>
            </w:r>
            <w:r>
              <w:t xml:space="preserve">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E732" w14:textId="77777777" w:rsidR="00890AC6" w:rsidRDefault="000142FA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1CB7" w14:textId="77777777" w:rsidR="00890AC6" w:rsidRDefault="000142FA">
            <w:pPr>
              <w:spacing w:after="0" w:line="259" w:lineRule="auto"/>
              <w:ind w:left="108" w:right="0" w:firstLine="72"/>
              <w:jc w:val="left"/>
            </w:pPr>
            <w:r>
              <w:t xml:space="preserve">Дети узнают, как можно планировать дела на лето, а также полезные советы для путешественников. Оценят себя. Напишут себе письмо в бедующее.  </w:t>
            </w:r>
          </w:p>
        </w:tc>
      </w:tr>
      <w:tr w:rsidR="00890AC6" w14:paraId="1440D46B" w14:textId="77777777">
        <w:trPr>
          <w:trHeight w:val="2448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8789" w14:textId="77777777" w:rsidR="00890AC6" w:rsidRDefault="000142FA">
            <w:pPr>
              <w:spacing w:after="0" w:line="259" w:lineRule="auto"/>
              <w:ind w:left="113" w:right="0" w:firstLine="0"/>
            </w:pPr>
            <w:r>
              <w:t xml:space="preserve">34 </w:t>
            </w:r>
          </w:p>
        </w:tc>
        <w:tc>
          <w:tcPr>
            <w:tcW w:w="10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3B02" w14:textId="77777777" w:rsidR="00890AC6" w:rsidRDefault="000142FA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Галина Долинина </w:t>
            </w:r>
            <w:r>
              <w:t xml:space="preserve">музыка лета; Да здравствует лето! 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83F5" w14:textId="77777777" w:rsidR="00890AC6" w:rsidRDefault="000142FA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2BBE" w14:textId="77777777" w:rsidR="00890AC6" w:rsidRDefault="000142FA">
            <w:pPr>
              <w:spacing w:after="0" w:line="259" w:lineRule="auto"/>
              <w:ind w:left="108" w:right="0" w:firstLine="0"/>
              <w:jc w:val="left"/>
            </w:pPr>
            <w:r>
              <w:t xml:space="preserve">Ученик самостоятельно выразительно прочитает стихотворения, выучит наизусть, проведет словарную работу.  </w:t>
            </w:r>
          </w:p>
        </w:tc>
      </w:tr>
    </w:tbl>
    <w:p w14:paraId="1621CFC9" w14:textId="77777777" w:rsidR="00890AC6" w:rsidRDefault="000142FA">
      <w:pPr>
        <w:numPr>
          <w:ilvl w:val="0"/>
          <w:numId w:val="3"/>
        </w:numPr>
        <w:spacing w:after="0" w:line="259" w:lineRule="auto"/>
        <w:ind w:left="1238" w:right="6651" w:hanging="211"/>
        <w:jc w:val="left"/>
      </w:pPr>
      <w:r>
        <w:rPr>
          <w:b/>
        </w:rPr>
        <w:t xml:space="preserve">класс </w:t>
      </w:r>
      <w:r>
        <w:t xml:space="preserve"> </w:t>
      </w:r>
    </w:p>
    <w:p w14:paraId="2A2D0D5D" w14:textId="77777777" w:rsidR="00890AC6" w:rsidRDefault="000142FA">
      <w:pPr>
        <w:spacing w:after="0" w:line="259" w:lineRule="auto"/>
        <w:ind w:left="1598" w:right="0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4181" w:type="dxa"/>
        <w:tblInd w:w="1709" w:type="dxa"/>
        <w:tblCellMar>
          <w:top w:w="40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917"/>
        <w:gridCol w:w="6273"/>
        <w:gridCol w:w="4535"/>
      </w:tblGrid>
      <w:tr w:rsidR="00890AC6" w14:paraId="2659A0A1" w14:textId="77777777">
        <w:trPr>
          <w:trHeight w:val="155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7D3B" w14:textId="77777777" w:rsidR="00890AC6" w:rsidRDefault="000142FA">
            <w:pPr>
              <w:spacing w:after="0" w:line="259" w:lineRule="auto"/>
              <w:ind w:left="153" w:right="0" w:hanging="19"/>
              <w:jc w:val="left"/>
            </w:pPr>
            <w:r>
              <w:t xml:space="preserve">№ п/ п  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0F1B" w14:textId="77777777" w:rsidR="00890AC6" w:rsidRDefault="000142FA">
            <w:pPr>
              <w:spacing w:after="0" w:line="259" w:lineRule="auto"/>
              <w:ind w:left="0" w:right="13" w:firstLine="0"/>
              <w:jc w:val="center"/>
            </w:pPr>
            <w:r>
              <w:t xml:space="preserve">Тема 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745F" w14:textId="77777777" w:rsidR="00890AC6" w:rsidRDefault="000142FA">
            <w:pPr>
              <w:spacing w:after="0" w:line="259" w:lineRule="auto"/>
              <w:ind w:left="38" w:right="0" w:firstLine="0"/>
              <w:jc w:val="center"/>
            </w:pPr>
            <w:r>
              <w:t xml:space="preserve">Кол-во часов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3A34" w14:textId="77777777" w:rsidR="00890AC6" w:rsidRDefault="000142FA">
            <w:pPr>
              <w:spacing w:after="0" w:line="259" w:lineRule="auto"/>
              <w:ind w:left="178" w:right="0" w:firstLine="0"/>
              <w:jc w:val="left"/>
            </w:pPr>
            <w:r>
              <w:t xml:space="preserve">Информационный продукт  </w:t>
            </w:r>
          </w:p>
        </w:tc>
      </w:tr>
      <w:tr w:rsidR="00890AC6" w14:paraId="00DE5ABB" w14:textId="77777777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FBC1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0EF5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7970" w14:textId="77777777" w:rsidR="00890AC6" w:rsidRDefault="000142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8C84" w14:textId="77777777" w:rsidR="00890AC6" w:rsidRDefault="000142F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890AC6" w14:paraId="652981B1" w14:textId="77777777">
        <w:trPr>
          <w:trHeight w:val="3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B62F1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1F9B70" w14:textId="77777777" w:rsidR="00890AC6" w:rsidRDefault="00890A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AB548" w14:textId="77777777" w:rsidR="00890AC6" w:rsidRDefault="000142FA">
            <w:pPr>
              <w:spacing w:after="0" w:line="259" w:lineRule="auto"/>
              <w:ind w:left="187" w:right="0" w:firstLine="0"/>
              <w:jc w:val="left"/>
            </w:pPr>
            <w:r>
              <w:t xml:space="preserve">I Раздел. История – </w:t>
            </w:r>
            <w:r>
              <w:t xml:space="preserve">мост из прошлого в будущее. (14 часов)  </w:t>
            </w:r>
          </w:p>
        </w:tc>
      </w:tr>
    </w:tbl>
    <w:p w14:paraId="0461592B" w14:textId="77777777" w:rsidR="00890AC6" w:rsidRDefault="00890AC6">
      <w:pPr>
        <w:spacing w:after="0" w:line="259" w:lineRule="auto"/>
        <w:ind w:left="0" w:right="387" w:firstLine="0"/>
      </w:pPr>
    </w:p>
    <w:tbl>
      <w:tblPr>
        <w:tblStyle w:val="TableGrid"/>
        <w:tblW w:w="14181" w:type="dxa"/>
        <w:tblInd w:w="1709" w:type="dxa"/>
        <w:tblCellMar>
          <w:top w:w="16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917"/>
        <w:gridCol w:w="6273"/>
        <w:gridCol w:w="4535"/>
      </w:tblGrid>
      <w:tr w:rsidR="00890AC6" w14:paraId="7D45FF30" w14:textId="77777777">
        <w:trPr>
          <w:trHeight w:val="255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6F62" w14:textId="77777777" w:rsidR="00890AC6" w:rsidRDefault="000142FA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1.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D53E" w14:textId="77777777" w:rsidR="00890AC6" w:rsidRDefault="000142FA">
            <w:pPr>
              <w:spacing w:after="0" w:line="259" w:lineRule="auto"/>
              <w:ind w:left="0" w:right="0" w:firstLine="0"/>
              <w:jc w:val="left"/>
            </w:pPr>
            <w:r>
              <w:t xml:space="preserve">Историческое время. Исторические источники – ключи к познанию прошлого 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B923" w14:textId="77777777" w:rsidR="00890AC6" w:rsidRDefault="000142FA">
            <w:pPr>
              <w:spacing w:after="0" w:line="259" w:lineRule="auto"/>
              <w:ind w:left="0" w:right="0" w:firstLine="0"/>
              <w:jc w:val="left"/>
            </w:pPr>
            <w:r>
              <w:t xml:space="preserve">2 час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593F" w14:textId="77777777" w:rsidR="00890AC6" w:rsidRDefault="000142FA">
            <w:pPr>
              <w:spacing w:after="0" w:line="290" w:lineRule="auto"/>
              <w:ind w:left="5" w:right="0" w:firstLine="0"/>
              <w:jc w:val="left"/>
            </w:pPr>
            <w:r>
              <w:t xml:space="preserve">Книжка малышка: «Науки – </w:t>
            </w:r>
            <w:r>
              <w:t xml:space="preserve">помощницы, или История о том, как Тигренок и Медвежонок изучали историю.  </w:t>
            </w:r>
          </w:p>
          <w:p w14:paraId="4C2B7E15" w14:textId="77777777" w:rsidR="00890AC6" w:rsidRDefault="000142FA">
            <w:pPr>
              <w:spacing w:after="0" w:line="259" w:lineRule="auto"/>
              <w:ind w:left="5" w:right="0" w:firstLine="0"/>
              <w:jc w:val="left"/>
            </w:pPr>
            <w:r>
              <w:t xml:space="preserve">Археология, Антропология, </w:t>
            </w:r>
          </w:p>
          <w:p w14:paraId="3B90CE4F" w14:textId="77777777" w:rsidR="00890AC6" w:rsidRDefault="000142FA">
            <w:pPr>
              <w:spacing w:after="50" w:line="259" w:lineRule="auto"/>
              <w:ind w:left="5" w:right="0" w:firstLine="0"/>
              <w:jc w:val="left"/>
            </w:pPr>
            <w:r>
              <w:t xml:space="preserve">Этнография, Хронология, </w:t>
            </w:r>
          </w:p>
          <w:p w14:paraId="3D478F01" w14:textId="77777777" w:rsidR="00890AC6" w:rsidRDefault="000142FA">
            <w:pPr>
              <w:spacing w:after="0" w:line="259" w:lineRule="auto"/>
              <w:ind w:left="5" w:right="0" w:firstLine="0"/>
              <w:jc w:val="left"/>
            </w:pPr>
            <w:r>
              <w:t xml:space="preserve">Краеведение  </w:t>
            </w:r>
          </w:p>
        </w:tc>
      </w:tr>
    </w:tbl>
    <w:p w14:paraId="015BCEE0" w14:textId="77777777" w:rsidR="00890AC6" w:rsidRDefault="000142FA">
      <w:r>
        <w:br w:type="page"/>
      </w:r>
    </w:p>
    <w:p w14:paraId="3A1C135C" w14:textId="77777777" w:rsidR="00890AC6" w:rsidRDefault="00890AC6">
      <w:pPr>
        <w:spacing w:after="0" w:line="259" w:lineRule="auto"/>
        <w:ind w:left="0" w:right="4930" w:firstLine="0"/>
        <w:jc w:val="left"/>
      </w:pPr>
    </w:p>
    <w:tbl>
      <w:tblPr>
        <w:tblStyle w:val="TableGrid"/>
        <w:tblW w:w="14181" w:type="dxa"/>
        <w:tblInd w:w="1709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916"/>
        <w:gridCol w:w="6277"/>
        <w:gridCol w:w="4533"/>
      </w:tblGrid>
      <w:tr w:rsidR="00890AC6" w14:paraId="29F3B94F" w14:textId="77777777">
        <w:trPr>
          <w:trHeight w:val="95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7BCD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lastRenderedPageBreak/>
              <w:t xml:space="preserve">2.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426F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«Оставайся с нами, сказка!» 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89CA" w14:textId="77777777" w:rsidR="00890AC6" w:rsidRDefault="000142FA">
            <w:pPr>
              <w:spacing w:after="0" w:line="259" w:lineRule="auto"/>
              <w:ind w:left="-360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2B55718" wp14:editId="01DAD477">
                      <wp:extent cx="6267451" cy="6048375"/>
                      <wp:effectExtent l="0" t="0" r="0" b="0"/>
                      <wp:docPr id="31434" name="Group 31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7451" cy="6048375"/>
                                <a:chOff x="0" y="0"/>
                                <a:chExt cx="6267451" cy="6048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52" name="Picture 305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67451" cy="604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54" name="Picture 3054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57882" y="2488057"/>
                                  <a:ext cx="117348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55" name="Rectangle 3055"/>
                              <wps:cNvSpPr/>
                              <wps:spPr>
                                <a:xfrm>
                                  <a:off x="2358517" y="2494411"/>
                                  <a:ext cx="118575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9AF419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58" name="Picture 3058"/>
                                <pic:cNvPicPr/>
                              </pic:nvPicPr>
                              <pic:blipFill>
                                <a:blip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46274" y="2488057"/>
                                  <a:ext cx="492252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59" name="Rectangle 3059"/>
                              <wps:cNvSpPr/>
                              <wps:spPr>
                                <a:xfrm>
                                  <a:off x="2446909" y="249441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2CD218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0" name="Rectangle 3060"/>
                              <wps:cNvSpPr/>
                              <wps:spPr>
                                <a:xfrm>
                                  <a:off x="2491105" y="2529652"/>
                                  <a:ext cx="43517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D756EE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часа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1" name="Rectangle 3061"/>
                              <wps:cNvSpPr/>
                              <wps:spPr>
                                <a:xfrm>
                                  <a:off x="2817241" y="2494411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D7DF03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63" name="Picture 3063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18130" y="2453005"/>
                                  <a:ext cx="59436" cy="259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64" name="Rectangle 3064"/>
                              <wps:cNvSpPr/>
                              <wps:spPr>
                                <a:xfrm>
                                  <a:off x="2818765" y="246088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87E276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5" name="Rectangle 3065"/>
                              <wps:cNvSpPr/>
                              <wps:spPr>
                                <a:xfrm>
                                  <a:off x="2862961" y="246088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E06F1F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55718" id="Group 31434" o:spid="_x0000_s1273" style="width:493.5pt;height:476.25pt;mso-position-horizontal-relative:char;mso-position-vertical-relative:line" coordsize="62674,6048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">
                      <v:shape id="Picture 3052" o:spid="_x0000_s1274" type="#_x0000_t75" style="position:absolute;width:62674;height:60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">
                        <v:imagedata r:id="rId23" o:title=""/>
                      </v:shape>
                      <v:shape id="Picture 3054" o:spid="_x0000_s1275" type="#_x0000_t75" style="position:absolute;left:23578;top:24880;width:1174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">
                        <v:imagedata r:id="rId72" o:title=""/>
                      </v:shape>
                      <v:rect id="Rectangle 3055" o:spid="_x0000_s1276" style="position:absolute;left:23585;top:24944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" filled="f" stroked="f">
                        <v:textbox inset="0,0,0,0">
                          <w:txbxContent>
                            <w:p w14:paraId="6D9AF419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  <v:shape id="Picture 3058" o:spid="_x0000_s1277" type="#_x0000_t75" style="position:absolute;left:24462;top:24880;width:4923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">
                        <v:imagedata r:id="rId73" o:title=""/>
                      </v:shape>
                      <v:rect id="Rectangle 3059" o:spid="_x0000_s1278" style="position:absolute;left:24469;top:24944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6qh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NonMDjTXgCcv4HAAD//wMAUEsBAi0AFAAGAAgAAAAhANvh9svuAAAAhQEAABMAAAAAAAAA&#10;AAAAAAAAAAAAAFtDb250ZW50X1R5cGVzXS54bWxQSwECLQAUAAYACAAAACEAWvQsW78AAAAVAQAA&#10;CwAAAAAAAAAAAAAAAAAfAQAAX3JlbHMvLnJlbHNQSwECLQAUAAYACAAAACEAupOqocYAAADdAAAA&#10;DwAAAAAAAAAAAAAAAAAHAgAAZHJzL2Rvd25yZXYueG1sUEsFBgAAAAADAAMAtwAAAPoCAAAAAA==&#10;" filled="f" stroked="f">
                        <v:textbox inset="0,0,0,0">
                          <w:txbxContent>
                            <w:p w14:paraId="6B2CD218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60" o:spid="_x0000_s1279" style="position:absolute;left:24911;top:25296;width:435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cmB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vAaLcP+8CY8AZndAAAA//8DAFBLAQItABQABgAIAAAAIQDb4fbL7gAAAIUBAAATAAAAAAAAAAAA&#10;AAAAAAAAAABbQ29udGVudF9UeXBlc10ueG1sUEsBAi0AFAAGAAgAAAAhAFr0LFu/AAAAFQEAAAsA&#10;AAAAAAAAAAAAAAAAHwEAAF9yZWxzLy5yZWxzUEsBAi0AFAAGAAgAAAAhAOXFyYHEAAAA3QAAAA8A&#10;AAAAAAAAAAAAAAAABwIAAGRycy9kb3ducmV2LnhtbFBLBQYAAAAAAwADALcAAAD4AgAAAAA=&#10;" filled="f" stroked="f">
                        <v:textbox inset="0,0,0,0">
                          <w:txbxContent>
                            <w:p w14:paraId="50D756EE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часа</w:t>
                              </w:r>
                            </w:p>
                          </w:txbxContent>
                        </v:textbox>
                      </v:rect>
                      <v:rect id="Rectangle 3061" o:spid="_x0000_s1280" style="position:absolute;left:28172;top:2494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wa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hNBrA75vwBOT8AwAA//8DAFBLAQItABQABgAIAAAAIQDb4fbL7gAAAIUBAAATAAAAAAAAAAAA&#10;AAAAAAAAAABbQ29udGVudF9UeXBlc10ueG1sUEsBAi0AFAAGAAgAAAAhAFr0LFu/AAAAFQEAAAsA&#10;AAAAAAAAAAAAAAAAHwEAAF9yZWxzLy5yZWxzUEsBAi0AFAAGAAgAAAAhAIqJbBrEAAAA3QAAAA8A&#10;AAAAAAAAAAAAAAAABwIAAGRycy9kb3ducmV2LnhtbFBLBQYAAAAAAwADALcAAAD4AgAAAAA=&#10;" filled="f" stroked="f">
                        <v:textbox inset="0,0,0,0">
                          <w:txbxContent>
                            <w:p w14:paraId="4ED7DF03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063" o:spid="_x0000_s1281" type="#_x0000_t75" style="position:absolute;left:28181;top:24530;width:594;height:2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">
                        <v:imagedata r:id="rId35" o:title=""/>
                      </v:shape>
                      <v:rect id="Rectangle 3064" o:spid="_x0000_s1282" style="position:absolute;left:28187;top:2460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s+C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c9R/AK/b8ITkKsfAAAA//8DAFBLAQItABQABgAIAAAAIQDb4fbL7gAAAIUBAAATAAAAAAAA&#10;AAAAAAAAAAAAAABbQ29udGVudF9UeXBlc10ueG1sUEsBAi0AFAAGAAgAAAAhAFr0LFu/AAAAFQEA&#10;AAsAAAAAAAAAAAAAAAAAHwEAAF9yZWxzLy5yZWxzUEsBAi0AFAAGAAgAAAAhAJr+z4LHAAAA3QAA&#10;AA8AAAAAAAAAAAAAAAAABwIAAGRycy9kb3ducmV2LnhtbFBLBQYAAAAAAwADALcAAAD7AgAAAAA=&#10;" filled="f" stroked="f">
                        <v:textbox inset="0,0,0,0">
                          <w:txbxContent>
                            <w:p w14:paraId="1187E276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65" o:spid="_x0000_s1283" style="position:absolute;left:28629;top:2460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moZ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c9R/AK/b8ITkKsfAAAA//8DAFBLAQItABQABgAIAAAAIQDb4fbL7gAAAIUBAAATAAAAAAAA&#10;AAAAAAAAAAAAAABbQ29udGVudF9UeXBlc10ueG1sUEsBAi0AFAAGAAgAAAAhAFr0LFu/AAAAFQEA&#10;AAsAAAAAAAAAAAAAAAAAHwEAAF9yZWxzLy5yZWxzUEsBAi0AFAAGAAgAAAAhAPWyahnHAAAA3QAA&#10;AA8AAAAAAAAAAAAAAAAABwIAAGRycy9kb3ducmV2LnhtbFBLBQYAAAAAAwADALcAAAD7AgAAAAA=&#10;" filled="f" stroked="f">
                        <v:textbox inset="0,0,0,0">
                          <w:txbxContent>
                            <w:p w14:paraId="2DE06F1F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5191E" w14:textId="77777777" w:rsidR="00890AC6" w:rsidRDefault="000142FA">
            <w:pPr>
              <w:spacing w:after="7856" w:line="270" w:lineRule="auto"/>
              <w:ind w:left="115" w:right="0" w:firstLine="0"/>
              <w:jc w:val="left"/>
            </w:pPr>
            <w:r>
              <w:rPr>
                <w:i/>
              </w:rPr>
              <w:t xml:space="preserve">Охотник Хурэгэлдын и коварная лиса Солакичан </w:t>
            </w:r>
            <w:r>
              <w:t xml:space="preserve">(Негидальская сказка) </w:t>
            </w:r>
            <w:r>
              <w:rPr>
                <w:i/>
              </w:rPr>
              <w:t xml:space="preserve">Геохату </w:t>
            </w:r>
            <w:r>
              <w:t xml:space="preserve">(Сказка народа ульта – ороков  </w:t>
            </w:r>
          </w:p>
          <w:p w14:paraId="17F19527" w14:textId="77777777" w:rsidR="00890AC6" w:rsidRDefault="000142FA">
            <w:pPr>
              <w:spacing w:after="0" w:line="259" w:lineRule="auto"/>
              <w:ind w:left="-7" w:right="0" w:firstLine="0"/>
              <w:jc w:val="left"/>
            </w:pPr>
            <w:r>
              <w:lastRenderedPageBreak/>
              <w:t xml:space="preserve"> </w:t>
            </w:r>
          </w:p>
        </w:tc>
      </w:tr>
      <w:tr w:rsidR="00890AC6" w14:paraId="2F642C6A" w14:textId="77777777">
        <w:trPr>
          <w:trHeight w:val="14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D1C3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lastRenderedPageBreak/>
              <w:t xml:space="preserve">3.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D2F3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Учимся исследовать исторические источники 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7517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2 час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D1C5" w14:textId="77777777" w:rsidR="00890AC6" w:rsidRDefault="000142FA">
            <w:pPr>
              <w:spacing w:after="0" w:line="259" w:lineRule="auto"/>
              <w:ind w:left="115" w:right="30" w:firstLine="0"/>
              <w:jc w:val="left"/>
            </w:pPr>
            <w:r>
              <w:t xml:space="preserve">Исторический анализ. Исследование исторических источников. Факт («видимое») Гипотеза(«невидимое»)  </w:t>
            </w:r>
          </w:p>
        </w:tc>
      </w:tr>
      <w:tr w:rsidR="00890AC6" w14:paraId="111E7C74" w14:textId="77777777">
        <w:trPr>
          <w:trHeight w:val="70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9AAD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t xml:space="preserve">4.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B338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«Чудесный край.» 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330C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2 час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4D0C" w14:textId="77777777" w:rsidR="00890AC6" w:rsidRDefault="000142FA">
            <w:pPr>
              <w:spacing w:after="49" w:line="259" w:lineRule="auto"/>
              <w:ind w:left="115" w:right="0" w:firstLine="0"/>
              <w:jc w:val="left"/>
            </w:pPr>
            <w:r>
              <w:t xml:space="preserve">Стихи о Хабаровском крае. </w:t>
            </w:r>
          </w:p>
          <w:p w14:paraId="7971783C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t xml:space="preserve">Подготовка к конкурсу чтецов  </w:t>
            </w:r>
          </w:p>
        </w:tc>
      </w:tr>
      <w:tr w:rsidR="00890AC6" w14:paraId="3DDF62A6" w14:textId="77777777">
        <w:trPr>
          <w:trHeight w:val="7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1BEC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t xml:space="preserve">7.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05E6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«Я не уеду в дальние края» 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283D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2 час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446" w14:textId="77777777" w:rsidR="00890AC6" w:rsidRDefault="000142F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890AC6" w14:paraId="00166514" w14:textId="77777777">
        <w:trPr>
          <w:trHeight w:val="209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3F64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t xml:space="preserve">5.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A4F0" w14:textId="77777777" w:rsidR="00890AC6" w:rsidRDefault="000142FA">
            <w:pPr>
              <w:spacing w:after="0" w:line="288" w:lineRule="auto"/>
              <w:ind w:left="110" w:right="0" w:firstLine="0"/>
              <w:jc w:val="left"/>
            </w:pPr>
            <w:r>
              <w:t xml:space="preserve">День </w:t>
            </w:r>
            <w:r>
              <w:tab/>
              <w:t xml:space="preserve">истории семьи </w:t>
            </w:r>
            <w:r>
              <w:tab/>
              <w:t xml:space="preserve">на </w:t>
            </w:r>
          </w:p>
          <w:p w14:paraId="49385B36" w14:textId="77777777" w:rsidR="00890AC6" w:rsidRDefault="000142FA">
            <w:pPr>
              <w:spacing w:after="55" w:line="256" w:lineRule="auto"/>
              <w:ind w:left="110" w:right="440" w:firstLine="0"/>
              <w:jc w:val="left"/>
            </w:pPr>
            <w:r>
              <w:t xml:space="preserve">фотографии семейного альбома. </w:t>
            </w:r>
          </w:p>
          <w:p w14:paraId="12100029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 xml:space="preserve">Творческий проект </w:t>
            </w:r>
            <w:r>
              <w:t xml:space="preserve">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DAB2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2 часа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A22D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t xml:space="preserve">Папка исследователя. Фотографии семейного архива с описанием - </w:t>
            </w:r>
            <w:r>
              <w:t xml:space="preserve">для оформления информационного плаката на общий стенд класса  </w:t>
            </w:r>
          </w:p>
        </w:tc>
      </w:tr>
      <w:tr w:rsidR="00890AC6" w14:paraId="1926BF1F" w14:textId="77777777">
        <w:trPr>
          <w:trHeight w:val="14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63BD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t xml:space="preserve">6.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41B3" w14:textId="77777777" w:rsidR="00890AC6" w:rsidRDefault="000142FA">
            <w:pPr>
              <w:spacing w:after="0" w:line="276" w:lineRule="auto"/>
              <w:ind w:left="110" w:right="0" w:firstLine="0"/>
              <w:jc w:val="left"/>
            </w:pPr>
            <w:r>
              <w:rPr>
                <w:i/>
              </w:rPr>
              <w:t xml:space="preserve">С. Кучеренко </w:t>
            </w:r>
            <w:r>
              <w:t xml:space="preserve">«Унылая пора — очей очарованье». Л. </w:t>
            </w:r>
          </w:p>
          <w:p w14:paraId="7C3830D6" w14:textId="77777777" w:rsidR="00890AC6" w:rsidRDefault="000142FA">
            <w:pPr>
              <w:spacing w:after="0" w:line="259" w:lineRule="auto"/>
              <w:ind w:left="110" w:right="0" w:firstLine="0"/>
            </w:pPr>
            <w:r>
              <w:t>Андреев «Тепло руки».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8685" w14:textId="77777777" w:rsidR="00890AC6" w:rsidRDefault="000142FA">
            <w:pPr>
              <w:spacing w:after="691" w:line="259" w:lineRule="auto"/>
              <w:ind w:left="110" w:right="0" w:firstLine="0"/>
              <w:jc w:val="left"/>
            </w:pPr>
            <w:r>
              <w:t xml:space="preserve">2 час  </w:t>
            </w:r>
          </w:p>
          <w:p w14:paraId="7F534AB2" w14:textId="77777777" w:rsidR="00890AC6" w:rsidRDefault="000142FA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7936" w14:textId="77777777" w:rsidR="00890AC6" w:rsidRDefault="000142FA">
            <w:pPr>
              <w:spacing w:after="0" w:line="259" w:lineRule="auto"/>
              <w:ind w:left="115" w:right="0" w:firstLine="0"/>
            </w:pPr>
            <w:r>
              <w:t xml:space="preserve">Из очерка «Созвучие времён года»). </w:t>
            </w:r>
          </w:p>
          <w:p w14:paraId="04E7F1D9" w14:textId="77777777" w:rsidR="00890AC6" w:rsidRDefault="000142FA">
            <w:pPr>
              <w:spacing w:after="49" w:line="259" w:lineRule="auto"/>
              <w:ind w:left="115" w:right="0" w:firstLine="0"/>
              <w:jc w:val="left"/>
            </w:pPr>
            <w:r>
              <w:t xml:space="preserve">Лирические миниатюры Леонида </w:t>
            </w:r>
          </w:p>
          <w:p w14:paraId="5135D484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t xml:space="preserve">Андреева «Тепло руки»  </w:t>
            </w:r>
          </w:p>
        </w:tc>
      </w:tr>
    </w:tbl>
    <w:p w14:paraId="7E7EC2B4" w14:textId="77777777" w:rsidR="00890AC6" w:rsidRDefault="000142F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181" w:type="dxa"/>
        <w:tblInd w:w="1709" w:type="dxa"/>
        <w:tblCellMar>
          <w:top w:w="4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4"/>
        <w:gridCol w:w="3153"/>
        <w:gridCol w:w="6272"/>
        <w:gridCol w:w="4362"/>
      </w:tblGrid>
      <w:tr w:rsidR="00890AC6" w14:paraId="72772D7A" w14:textId="77777777">
        <w:trPr>
          <w:trHeight w:val="35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674E" w14:textId="77777777" w:rsidR="00890AC6" w:rsidRDefault="000142F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F52E" w14:textId="77777777" w:rsidR="00890AC6" w:rsidRDefault="000142F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9106" w14:textId="77777777" w:rsidR="00890AC6" w:rsidRDefault="000142F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4635" w14:textId="77777777" w:rsidR="00890AC6" w:rsidRDefault="000142F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890AC6" w14:paraId="06DCFBBE" w14:textId="77777777">
        <w:trPr>
          <w:trHeight w:val="518"/>
        </w:trPr>
        <w:tc>
          <w:tcPr>
            <w:tcW w:w="1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936F" w14:textId="77777777" w:rsidR="00890AC6" w:rsidRDefault="000142FA">
            <w:pPr>
              <w:tabs>
                <w:tab w:val="center" w:pos="7001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II Раздел. Археология Приамурья. (8 часов)  </w:t>
            </w:r>
          </w:p>
        </w:tc>
      </w:tr>
    </w:tbl>
    <w:p w14:paraId="66B26982" w14:textId="77777777" w:rsidR="00890AC6" w:rsidRDefault="00890AC6">
      <w:pPr>
        <w:spacing w:after="0" w:line="259" w:lineRule="auto"/>
        <w:ind w:left="0" w:right="387" w:firstLine="0"/>
        <w:jc w:val="left"/>
      </w:pPr>
    </w:p>
    <w:tbl>
      <w:tblPr>
        <w:tblStyle w:val="TableGrid"/>
        <w:tblW w:w="14181" w:type="dxa"/>
        <w:tblInd w:w="1709" w:type="dxa"/>
        <w:tblCellMar>
          <w:top w:w="16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154"/>
        <w:gridCol w:w="6271"/>
        <w:gridCol w:w="4362"/>
      </w:tblGrid>
      <w:tr w:rsidR="00890AC6" w14:paraId="1B67A6AF" w14:textId="77777777">
        <w:trPr>
          <w:trHeight w:val="489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96FC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lastRenderedPageBreak/>
              <w:t xml:space="preserve">7.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3DED" w14:textId="77777777" w:rsidR="00890AC6" w:rsidRDefault="000142FA">
            <w:pPr>
              <w:spacing w:after="0" w:line="259" w:lineRule="auto"/>
              <w:ind w:left="96" w:right="0" w:firstLine="0"/>
              <w:jc w:val="left"/>
            </w:pPr>
            <w:r>
              <w:t xml:space="preserve">«Путешественники в глубь времен» 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9B06" w14:textId="77777777" w:rsidR="00890AC6" w:rsidRDefault="000142FA">
            <w:pPr>
              <w:spacing w:after="0" w:line="259" w:lineRule="auto"/>
              <w:ind w:left="96" w:right="0" w:firstLine="0"/>
              <w:jc w:val="left"/>
            </w:pPr>
            <w:r>
              <w:t xml:space="preserve">2часа 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D446" w14:textId="77777777" w:rsidR="00890AC6" w:rsidRDefault="000142FA">
            <w:pPr>
              <w:spacing w:after="0" w:line="297" w:lineRule="auto"/>
              <w:ind w:left="101" w:right="0" w:firstLine="0"/>
              <w:jc w:val="left"/>
            </w:pPr>
            <w:r>
              <w:t xml:space="preserve">Карта нахождения памятников археологии и древнего наскального исскуства на Амуре.  </w:t>
            </w:r>
          </w:p>
          <w:p w14:paraId="7F6269E1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Древние культуры Приамурья: </w:t>
            </w:r>
          </w:p>
          <w:p w14:paraId="7D84D585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Осиповская,Мариинская, </w:t>
            </w:r>
          </w:p>
          <w:p w14:paraId="6C004806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Кондонская, Малышевская, </w:t>
            </w:r>
          </w:p>
          <w:p w14:paraId="61D7FFFE" w14:textId="77777777" w:rsidR="00890AC6" w:rsidRDefault="000142FA">
            <w:pPr>
              <w:spacing w:line="256" w:lineRule="auto"/>
              <w:ind w:left="101" w:right="0" w:firstLine="0"/>
              <w:jc w:val="left"/>
            </w:pPr>
            <w:r>
              <w:t>Вознесеновская, Урильская, Польцевская,культура Мохэ, культура Чжурчжэней. (быт, жилище, обра</w:t>
            </w:r>
            <w:r>
              <w:t xml:space="preserve">з жизни, развитие производства и орудия труда, культура и религия).  </w:t>
            </w:r>
          </w:p>
          <w:p w14:paraId="3684B02E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Памятники древнего наскального искусства на Амуре  </w:t>
            </w:r>
          </w:p>
        </w:tc>
      </w:tr>
      <w:tr w:rsidR="00890AC6" w14:paraId="1F6CA884" w14:textId="77777777">
        <w:trPr>
          <w:trHeight w:val="105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5679" w14:textId="77777777" w:rsidR="00890AC6" w:rsidRDefault="000142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4410" w14:textId="77777777" w:rsidR="00890AC6" w:rsidRDefault="000142FA">
            <w:pPr>
              <w:spacing w:after="0" w:line="259" w:lineRule="auto"/>
              <w:ind w:left="96" w:right="0" w:firstLine="0"/>
              <w:jc w:val="left"/>
            </w:pPr>
            <w:r>
              <w:t xml:space="preserve">Александр Лепетухин. «Хекцирские сказки». 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E70F" w14:textId="77777777" w:rsidR="00890AC6" w:rsidRDefault="000142FA">
            <w:pPr>
              <w:spacing w:after="0" w:line="259" w:lineRule="auto"/>
              <w:ind w:left="96" w:right="0" w:firstLine="0"/>
              <w:jc w:val="left"/>
            </w:pPr>
            <w:r>
              <w:t xml:space="preserve">2час 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3511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Выразительное чтение. Смешные и правдивые истории про зайца Петровича и его друзей.  </w:t>
            </w:r>
          </w:p>
        </w:tc>
      </w:tr>
      <w:tr w:rsidR="00890AC6" w14:paraId="66E4093C" w14:textId="77777777">
        <w:trPr>
          <w:trHeight w:val="175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938A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5.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E8D5" w14:textId="77777777" w:rsidR="00890AC6" w:rsidRDefault="000142FA">
            <w:pPr>
              <w:spacing w:after="25" w:line="295" w:lineRule="auto"/>
              <w:ind w:left="96" w:right="0" w:firstLine="0"/>
              <w:jc w:val="left"/>
            </w:pPr>
            <w:r>
              <w:t xml:space="preserve">«Встреча древних культур».  </w:t>
            </w:r>
          </w:p>
          <w:p w14:paraId="7009E2BB" w14:textId="77777777" w:rsidR="00890AC6" w:rsidRDefault="000142FA">
            <w:pPr>
              <w:spacing w:after="0" w:line="259" w:lineRule="auto"/>
              <w:ind w:left="96" w:right="0" w:firstLine="0"/>
              <w:jc w:val="left"/>
            </w:pPr>
            <w:r>
              <w:rPr>
                <w:i/>
              </w:rPr>
              <w:t xml:space="preserve">Творческий проект </w:t>
            </w:r>
            <w:r>
              <w:t xml:space="preserve">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1858" w14:textId="77777777" w:rsidR="00890AC6" w:rsidRDefault="000142FA">
            <w:pPr>
              <w:spacing w:after="0" w:line="259" w:lineRule="auto"/>
              <w:ind w:left="96" w:right="0" w:firstLine="0"/>
              <w:jc w:val="left"/>
            </w:pPr>
            <w:r>
              <w:t xml:space="preserve">2 часа 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BDE9" w14:textId="77777777" w:rsidR="00890AC6" w:rsidRDefault="000142FA">
            <w:pPr>
              <w:spacing w:after="55" w:line="256" w:lineRule="auto"/>
              <w:ind w:left="101" w:right="0" w:firstLine="0"/>
              <w:jc w:val="left"/>
            </w:pPr>
            <w:r>
              <w:t xml:space="preserve">Доклад, электронная презентация. Сценарий театрализованной постановки об одном из археологических памятников </w:t>
            </w:r>
          </w:p>
          <w:p w14:paraId="17D87A99" w14:textId="77777777" w:rsidR="00890AC6" w:rsidRDefault="000142FA">
            <w:pPr>
              <w:spacing w:after="0" w:line="259" w:lineRule="auto"/>
              <w:ind w:left="101" w:right="0" w:firstLine="0"/>
            </w:pPr>
            <w:r>
              <w:t xml:space="preserve">Приамурья. Коллективная работа.  </w:t>
            </w:r>
          </w:p>
        </w:tc>
      </w:tr>
    </w:tbl>
    <w:p w14:paraId="554331D7" w14:textId="77777777" w:rsidR="00890AC6" w:rsidRDefault="00890AC6">
      <w:pPr>
        <w:spacing w:after="0" w:line="259" w:lineRule="auto"/>
        <w:ind w:left="0" w:right="4756" w:firstLine="0"/>
        <w:jc w:val="left"/>
      </w:pPr>
    </w:p>
    <w:tbl>
      <w:tblPr>
        <w:tblStyle w:val="TableGrid"/>
        <w:tblW w:w="14181" w:type="dxa"/>
        <w:tblInd w:w="1709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153"/>
        <w:gridCol w:w="6275"/>
        <w:gridCol w:w="4359"/>
      </w:tblGrid>
      <w:tr w:rsidR="00890AC6" w14:paraId="5B44AFE0" w14:textId="77777777">
        <w:trPr>
          <w:trHeight w:val="955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E64A" w14:textId="77777777" w:rsidR="00890AC6" w:rsidRDefault="000142F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  <w: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6EE9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 xml:space="preserve">Николай Наволочкин. </w:t>
            </w:r>
            <w:r>
              <w:t xml:space="preserve">«Полудница Акуля» 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C2A" w14:textId="77777777" w:rsidR="00890AC6" w:rsidRDefault="000142FA">
            <w:pPr>
              <w:spacing w:after="0" w:line="259" w:lineRule="auto"/>
              <w:ind w:left="-360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159B2B" wp14:editId="2EEEAB77">
                      <wp:extent cx="6267450" cy="6048375"/>
                      <wp:effectExtent l="0" t="0" r="0" b="0"/>
                      <wp:docPr id="32357" name="Group 32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7450" cy="6048375"/>
                                <a:chOff x="0" y="0"/>
                                <a:chExt cx="6267450" cy="6048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5" name="Picture 346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67450" cy="604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7" name="Picture 3467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57120" y="2951353"/>
                                  <a:ext cx="118872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68" name="Rectangle 3468"/>
                              <wps:cNvSpPr/>
                              <wps:spPr>
                                <a:xfrm>
                                  <a:off x="2357755" y="2959232"/>
                                  <a:ext cx="118575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59592D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71" name="Picture 3471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45512" y="2951353"/>
                                  <a:ext cx="388620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72" name="Rectangle 3472"/>
                              <wps:cNvSpPr/>
                              <wps:spPr>
                                <a:xfrm>
                                  <a:off x="2446147" y="2959232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B06065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3" name="Rectangle 3473"/>
                              <wps:cNvSpPr/>
                              <wps:spPr>
                                <a:xfrm>
                                  <a:off x="2490343" y="2994472"/>
                                  <a:ext cx="32987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65B238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час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4" name="Rectangle 3474"/>
                              <wps:cNvSpPr/>
                              <wps:spPr>
                                <a:xfrm>
                                  <a:off x="2737231" y="2959232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9B6C3E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76" name="Picture 3476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38120" y="2916301"/>
                                  <a:ext cx="59436" cy="260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77" name="Rectangle 3477"/>
                              <wps:cNvSpPr/>
                              <wps:spPr>
                                <a:xfrm>
                                  <a:off x="2738755" y="292418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4350D6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8" name="Rectangle 3478"/>
                              <wps:cNvSpPr/>
                              <wps:spPr>
                                <a:xfrm>
                                  <a:off x="2782951" y="292418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4CADD5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59B2B" id="Group 32357" o:spid="_x0000_s1284" style="width:493.5pt;height:476.25pt;mso-position-horizontal-relative:char;mso-position-vertical-relative:line" coordsize="62674,6048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">
                      <v:shape id="Picture 3465" o:spid="_x0000_s1285" type="#_x0000_t75" style="position:absolute;width:62674;height:60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">
                        <v:imagedata r:id="rId23" o:title=""/>
                      </v:shape>
                      <v:shape id="Picture 3467" o:spid="_x0000_s1286" type="#_x0000_t75" style="position:absolute;left:23571;top:29513;width:1188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">
                        <v:imagedata r:id="rId76" o:title=""/>
                      </v:shape>
                      <v:rect id="Rectangle 3468" o:spid="_x0000_s1287" style="position:absolute;left:23577;top:29592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Gme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ADxpnsMAAADdAAAADwAA&#10;AAAAAAAAAAAAAAAHAgAAZHJzL2Rvd25yZXYueG1sUEsFBgAAAAADAAMAtwAAAPcCAAAAAA==&#10;" filled="f" stroked="f">
                        <v:textbox inset="0,0,0,0">
                          <w:txbxContent>
                            <w:p w14:paraId="0F59592D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  <v:shape id="Picture 3471" o:spid="_x0000_s1288" type="#_x0000_t75" style="position:absolute;left:24455;top:29513;width:388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">
                        <v:imagedata r:id="rId77" o:title=""/>
                      </v:shape>
                      <v:rect id="Rectangle 3472" o:spid="_x0000_s1289" style="position:absolute;left:24461;top:2959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ip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N3odwfROegJxfAAAA//8DAFBLAQItABQABgAIAAAAIQDb4fbL7gAAAIUBAAATAAAAAAAA&#10;AAAAAAAAAAAAAABbQ29udGVudF9UeXBlc10ueG1sUEsBAi0AFAAGAAgAAAAhAFr0LFu/AAAAFQEA&#10;AAsAAAAAAAAAAAAAAAAAHwEAAF9yZWxzLy5yZWxzUEsBAi0AFAAGAAgAAAAhAOQNyKnHAAAA3QAA&#10;AA8AAAAAAAAAAAAAAAAABwIAAGRycy9kb3ducmV2LnhtbFBLBQYAAAAAAwADALcAAAD7AgAAAAA=&#10;" filled="f" stroked="f">
                        <v:textbox inset="0,0,0,0">
                          <w:txbxContent>
                            <w:p w14:paraId="3EB06065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73" o:spid="_x0000_s1290" style="position:absolute;left:24903;top:29944;width:3299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0y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5g+v07h/iY8Abm8AQAA//8DAFBLAQItABQABgAIAAAAIQDb4fbL7gAAAIUBAAATAAAAAAAA&#10;AAAAAAAAAAAAAABbQ29udGVudF9UeXBlc10ueG1sUEsBAi0AFAAGAAgAAAAhAFr0LFu/AAAAFQEA&#10;AAsAAAAAAAAAAAAAAAAAHwEAAF9yZWxzLy5yZWxzUEsBAi0AFAAGAAgAAAAhAItBbTLHAAAA3QAA&#10;AA8AAAAAAAAAAAAAAAAABwIAAGRycy9kb3ducmV2LnhtbFBLBQYAAAAAAwADALcAAAD7AgAAAAA=&#10;" filled="f" stroked="f">
                        <v:textbox inset="0,0,0,0">
                          <w:txbxContent>
                            <w:p w14:paraId="2965B238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час</w:t>
                              </w:r>
                            </w:p>
                          </w:txbxContent>
                        </v:textbox>
                      </v:rect>
                      <v:rect id="Rectangle 3474" o:spid="_x0000_s1291" style="position:absolute;left:27372;top:2959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VG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GE9eJ/D3JjwBufwFAAD//wMAUEsBAi0AFAAGAAgAAAAhANvh9svuAAAAhQEAABMAAAAAAAAA&#10;AAAAAAAAAAAAAFtDb250ZW50X1R5cGVzXS54bWxQSwECLQAUAAYACAAAACEAWvQsW78AAAAVAQAA&#10;CwAAAAAAAAAAAAAAAAAfAQAAX3JlbHMvLnJlbHNQSwECLQAUAAYACAAAACEABKj1RsYAAADdAAAA&#10;DwAAAAAAAAAAAAAAAAAHAgAAZHJzL2Rvd25yZXYueG1sUEsFBgAAAAADAAMAtwAAAPoCAAAAAA==&#10;" filled="f" stroked="f">
                        <v:textbox inset="0,0,0,0">
                          <w:txbxContent>
                            <w:p w14:paraId="7B9B6C3E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476" o:spid="_x0000_s1292" type="#_x0000_t75" style="position:absolute;left:27381;top:29163;width:594;height: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">
                        <v:imagedata r:id="rId50" o:title=""/>
                      </v:shape>
                      <v:rect id="Rectangle 3477" o:spid="_x0000_s1293" style="position:absolute;left:27387;top:2924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msx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3gbjcdwfxOegEx/AQAA//8DAFBLAQItABQABgAIAAAAIQDb4fbL7gAAAIUBAAATAAAAAAAA&#10;AAAAAAAAAAAAAABbQ29udGVudF9UeXBlc10ueG1sUEsBAi0AFAAGAAgAAAAhAFr0LFu/AAAAFQEA&#10;AAsAAAAAAAAAAAAAAAAAHwEAAF9yZWxzLy5yZWxzUEsBAi0AFAAGAAgAAAAhAPR6azHHAAAA3QAA&#10;AA8AAAAAAAAAAAAAAAAABwIAAGRycy9kb3ducmV2LnhtbFBLBQYAAAAAAwADALcAAAD7AgAAAAA=&#10;" filled="f" stroked="f">
                        <v:textbox inset="0,0,0,0">
                          <w:txbxContent>
                            <w:p w14:paraId="224350D6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78" o:spid="_x0000_s1294" style="position:absolute;left:27829;top:2924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9D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Ty/vIa54U14AnL5DwAA//8DAFBLAQItABQABgAIAAAAIQDb4fbL7gAAAIUBAAATAAAAAAAAAAAA&#10;AAAAAAAAAABbQ29udGVudF9UeXBlc10ueG1sUEsBAi0AFAAGAAgAAAAhAFr0LFu/AAAAFQEAAAsA&#10;AAAAAAAAAAAAAAAAHwEAAF9yZWxzLy5yZWxzUEsBAi0AFAAGAAgAAAAhAIXl/0PEAAAA3QAAAA8A&#10;AAAAAAAAAAAAAAAABwIAAGRycy9kb3ducmV2LnhtbFBLBQYAAAAAAwADALcAAAD4AgAAAAA=&#10;" filled="f" stroked="f">
                        <v:textbox inset="0,0,0,0">
                          <w:txbxContent>
                            <w:p w14:paraId="694CADD5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25A33" w14:textId="77777777" w:rsidR="00890AC6" w:rsidRDefault="000142FA">
            <w:pPr>
              <w:spacing w:after="8195" w:line="276" w:lineRule="auto"/>
              <w:ind w:left="115" w:right="0" w:firstLine="0"/>
              <w:jc w:val="left"/>
            </w:pPr>
            <w:r>
              <w:t xml:space="preserve">Чтение по ролямГлавы из повестисказки. Как Акуля встречала Новый год.  </w:t>
            </w:r>
          </w:p>
          <w:p w14:paraId="785B226D" w14:textId="77777777" w:rsidR="00890AC6" w:rsidRDefault="000142FA">
            <w:pPr>
              <w:spacing w:after="0" w:line="259" w:lineRule="auto"/>
              <w:ind w:left="-5" w:right="0" w:firstLine="0"/>
              <w:jc w:val="left"/>
            </w:pPr>
            <w:r>
              <w:lastRenderedPageBreak/>
              <w:t xml:space="preserve"> </w:t>
            </w:r>
          </w:p>
        </w:tc>
      </w:tr>
      <w:tr w:rsidR="00890AC6" w14:paraId="4DC657B9" w14:textId="77777777">
        <w:trPr>
          <w:trHeight w:val="518"/>
        </w:trPr>
        <w:tc>
          <w:tcPr>
            <w:tcW w:w="1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FD03" w14:textId="77777777" w:rsidR="00890AC6" w:rsidRDefault="000142FA">
            <w:pPr>
              <w:tabs>
                <w:tab w:val="center" w:pos="6908"/>
              </w:tabs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  <w:r>
              <w:tab/>
              <w:t xml:space="preserve">III Раздел.  Дальний восток России XVII-XIX века. (16часов)  </w:t>
            </w:r>
          </w:p>
        </w:tc>
      </w:tr>
      <w:tr w:rsidR="00890AC6" w14:paraId="4BFC1D00" w14:textId="77777777">
        <w:trPr>
          <w:trHeight w:val="214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22F5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6.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E72B" w14:textId="77777777" w:rsidR="00890AC6" w:rsidRDefault="000142FA">
            <w:pPr>
              <w:spacing w:after="0" w:line="259" w:lineRule="auto"/>
              <w:ind w:left="106" w:right="0" w:firstLine="0"/>
              <w:jc w:val="left"/>
            </w:pPr>
            <w:r>
              <w:t xml:space="preserve">Открытие русскими </w:t>
            </w:r>
          </w:p>
          <w:p w14:paraId="7C565879" w14:textId="77777777" w:rsidR="00890AC6" w:rsidRDefault="000142FA">
            <w:pPr>
              <w:spacing w:after="49" w:line="259" w:lineRule="auto"/>
              <w:ind w:left="106" w:right="0" w:firstLine="0"/>
              <w:jc w:val="left"/>
            </w:pPr>
            <w:r>
              <w:t xml:space="preserve">Сибири и Дальнего </w:t>
            </w:r>
          </w:p>
          <w:p w14:paraId="178D23D4" w14:textId="77777777" w:rsidR="00890AC6" w:rsidRDefault="000142FA">
            <w:pPr>
              <w:spacing w:after="0" w:line="259" w:lineRule="auto"/>
              <w:ind w:left="106" w:right="0" w:firstLine="0"/>
              <w:jc w:val="left"/>
            </w:pPr>
            <w:r>
              <w:t xml:space="preserve">Востока 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37E3" w14:textId="77777777" w:rsidR="00890AC6" w:rsidRDefault="000142FA">
            <w:pPr>
              <w:spacing w:after="0" w:line="259" w:lineRule="auto"/>
              <w:ind w:left="106" w:right="0" w:firstLine="0"/>
              <w:jc w:val="left"/>
            </w:pPr>
            <w:r>
              <w:t xml:space="preserve">1 час 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B7F5" w14:textId="77777777" w:rsidR="00890AC6" w:rsidRDefault="000142FA">
            <w:pPr>
              <w:spacing w:after="0" w:line="316" w:lineRule="auto"/>
              <w:ind w:left="110" w:right="0" w:firstLine="0"/>
            </w:pPr>
            <w:r>
              <w:t xml:space="preserve">Бумагопластика «Морской коч» Маршруты первопроходцев:  </w:t>
            </w:r>
          </w:p>
          <w:p w14:paraId="2D9E308F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Иван Москвитин, Василий </w:t>
            </w:r>
          </w:p>
          <w:p w14:paraId="28B9AFC6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Поярков, Федот Алексеев, Семён </w:t>
            </w:r>
          </w:p>
          <w:p w14:paraId="7698FFE4" w14:textId="77777777" w:rsidR="00890AC6" w:rsidRDefault="000142FA">
            <w:pPr>
              <w:spacing w:after="51" w:line="259" w:lineRule="auto"/>
              <w:ind w:left="110" w:right="0" w:firstLine="0"/>
              <w:jc w:val="left"/>
            </w:pPr>
            <w:r>
              <w:t xml:space="preserve">Дежнёв, Ерофей Хабаров, </w:t>
            </w:r>
          </w:p>
          <w:p w14:paraId="669DBA2C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Владимир Атласов  </w:t>
            </w:r>
          </w:p>
        </w:tc>
      </w:tr>
      <w:tr w:rsidR="00890AC6" w14:paraId="7B1C43E8" w14:textId="77777777">
        <w:trPr>
          <w:trHeight w:val="105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5BDF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7.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4FCE" w14:textId="77777777" w:rsidR="00890AC6" w:rsidRDefault="000142FA">
            <w:pPr>
              <w:spacing w:after="0" w:line="259" w:lineRule="auto"/>
              <w:ind w:left="106" w:right="0" w:firstLine="0"/>
              <w:jc w:val="left"/>
            </w:pPr>
            <w:r>
              <w:t xml:space="preserve">Исследователи земли Чукотской, Камчатской и Курильской 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6ADB" w14:textId="77777777" w:rsidR="00890AC6" w:rsidRDefault="000142FA">
            <w:pPr>
              <w:spacing w:after="0" w:line="259" w:lineRule="auto"/>
              <w:ind w:left="106" w:right="0" w:firstLine="0"/>
              <w:jc w:val="left"/>
            </w:pPr>
            <w:r>
              <w:t xml:space="preserve">1час 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FEF1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Книжки малышки: «Сказка» Атласова и «Необычные народы земли Камчатки»  </w:t>
            </w:r>
          </w:p>
        </w:tc>
      </w:tr>
      <w:tr w:rsidR="00890AC6" w14:paraId="5CDCF662" w14:textId="77777777">
        <w:trPr>
          <w:trHeight w:val="70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0BE7" w14:textId="77777777" w:rsidR="00890AC6" w:rsidRDefault="000142F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50B2" w14:textId="77777777" w:rsidR="00890AC6" w:rsidRDefault="000142FA">
            <w:pPr>
              <w:spacing w:after="0" w:line="259" w:lineRule="auto"/>
              <w:ind w:left="106" w:right="0" w:firstLine="0"/>
              <w:jc w:val="left"/>
            </w:pPr>
            <w:r>
              <w:t xml:space="preserve">Евгений Баранов «Соль на щеках». Рассказ 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83D9" w14:textId="77777777" w:rsidR="00890AC6" w:rsidRDefault="000142FA">
            <w:pPr>
              <w:spacing w:after="0" w:line="259" w:lineRule="auto"/>
              <w:ind w:left="106" w:right="0" w:firstLine="0"/>
              <w:jc w:val="left"/>
            </w:pPr>
            <w:r>
              <w:t xml:space="preserve">2час  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E4BC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Выразительное чтение рассказа  </w:t>
            </w:r>
          </w:p>
        </w:tc>
      </w:tr>
    </w:tbl>
    <w:p w14:paraId="23E4F1A2" w14:textId="77777777" w:rsidR="00890AC6" w:rsidRDefault="000142FA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181" w:type="dxa"/>
        <w:tblInd w:w="1709" w:type="dxa"/>
        <w:tblCellMar>
          <w:top w:w="16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550"/>
        <w:gridCol w:w="6272"/>
        <w:gridCol w:w="3905"/>
      </w:tblGrid>
      <w:tr w:rsidR="00890AC6" w14:paraId="55F48749" w14:textId="77777777">
        <w:trPr>
          <w:trHeight w:val="142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9A23" w14:textId="77777777" w:rsidR="00890AC6" w:rsidRDefault="000142FA">
            <w:pPr>
              <w:spacing w:after="0" w:line="259" w:lineRule="auto"/>
              <w:ind w:left="106" w:right="0" w:firstLine="0"/>
              <w:jc w:val="left"/>
            </w:pPr>
            <w:r>
              <w:t xml:space="preserve">8.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F2B9" w14:textId="77777777" w:rsidR="00890AC6" w:rsidRDefault="000142FA">
            <w:pPr>
              <w:spacing w:after="24" w:line="296" w:lineRule="auto"/>
              <w:ind w:left="96" w:right="0" w:firstLine="0"/>
              <w:jc w:val="left"/>
            </w:pPr>
            <w:r>
              <w:t xml:space="preserve">Освоение Приамурья и Приморья  </w:t>
            </w:r>
          </w:p>
          <w:p w14:paraId="2D23A463" w14:textId="77777777" w:rsidR="00890AC6" w:rsidRDefault="000142FA">
            <w:pPr>
              <w:spacing w:after="0" w:line="259" w:lineRule="auto"/>
              <w:ind w:left="96" w:right="0" w:firstLine="0"/>
              <w:jc w:val="left"/>
            </w:pPr>
            <w:r>
              <w:t xml:space="preserve">Приамурское генерал - губернаторство 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2322" w14:textId="77777777" w:rsidR="00890AC6" w:rsidRDefault="000142FA">
            <w:pPr>
              <w:spacing w:after="0" w:line="259" w:lineRule="auto"/>
              <w:ind w:left="96" w:right="0" w:firstLine="0"/>
              <w:jc w:val="left"/>
            </w:pPr>
            <w:r>
              <w:t xml:space="preserve">2 час 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BFE5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Бумагопластика «Паровоз»  </w:t>
            </w:r>
          </w:p>
        </w:tc>
      </w:tr>
      <w:tr w:rsidR="00890AC6" w14:paraId="0575D992" w14:textId="77777777">
        <w:trPr>
          <w:trHeight w:val="308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E638" w14:textId="77777777" w:rsidR="00890AC6" w:rsidRDefault="000142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BEFF" w14:textId="77777777" w:rsidR="00890AC6" w:rsidRDefault="000142FA">
            <w:pPr>
              <w:spacing w:after="51" w:line="259" w:lineRule="auto"/>
              <w:ind w:left="96" w:right="0" w:firstLine="0"/>
              <w:jc w:val="left"/>
            </w:pPr>
            <w:r>
              <w:t xml:space="preserve">В.К. Арсеньев «По </w:t>
            </w:r>
          </w:p>
          <w:p w14:paraId="5AAE0F82" w14:textId="77777777" w:rsidR="00890AC6" w:rsidRDefault="000142FA">
            <w:pPr>
              <w:spacing w:after="0" w:line="259" w:lineRule="auto"/>
              <w:ind w:left="96" w:right="0" w:firstLine="0"/>
              <w:jc w:val="left"/>
            </w:pPr>
            <w:r>
              <w:t xml:space="preserve">Уссурийскому краю». 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C405" w14:textId="77777777" w:rsidR="00890AC6" w:rsidRDefault="000142FA">
            <w:pPr>
              <w:spacing w:after="0" w:line="259" w:lineRule="auto"/>
              <w:ind w:left="96" w:right="0" w:firstLine="0"/>
              <w:jc w:val="left"/>
            </w:pPr>
            <w:r>
              <w:t xml:space="preserve">4часа 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CCD5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«История и память»: </w:t>
            </w:r>
          </w:p>
          <w:p w14:paraId="28F7D921" w14:textId="77777777" w:rsidR="00890AC6" w:rsidRDefault="000142FA">
            <w:pPr>
              <w:spacing w:after="80" w:line="256" w:lineRule="auto"/>
              <w:ind w:left="101" w:right="0" w:firstLine="0"/>
              <w:jc w:val="left"/>
            </w:pPr>
            <w:r>
              <w:t xml:space="preserve">памятные места Дальнего Востока и Хабаровского края, связанные с именем В.К.  </w:t>
            </w:r>
          </w:p>
          <w:p w14:paraId="475180FC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Арсеньева.  </w:t>
            </w:r>
          </w:p>
          <w:p w14:paraId="1CCE0DA7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Чтение глав из книги: </w:t>
            </w:r>
          </w:p>
          <w:p w14:paraId="27EE8BCC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«Встреча с Дерсу»; «Пурга на озере Ханка»; «ДерсуУзала»; «Амба».  </w:t>
            </w:r>
          </w:p>
        </w:tc>
      </w:tr>
    </w:tbl>
    <w:p w14:paraId="15285BF5" w14:textId="77777777" w:rsidR="00890AC6" w:rsidRDefault="00890AC6">
      <w:pPr>
        <w:spacing w:after="0" w:line="259" w:lineRule="auto"/>
        <w:ind w:left="0" w:right="387" w:firstLine="0"/>
        <w:jc w:val="left"/>
      </w:pPr>
    </w:p>
    <w:tbl>
      <w:tblPr>
        <w:tblStyle w:val="TableGrid"/>
        <w:tblW w:w="14181" w:type="dxa"/>
        <w:tblInd w:w="1709" w:type="dxa"/>
        <w:tblCellMar>
          <w:top w:w="16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550"/>
        <w:gridCol w:w="6272"/>
        <w:gridCol w:w="3905"/>
      </w:tblGrid>
      <w:tr w:rsidR="00890AC6" w14:paraId="2CAD4625" w14:textId="77777777">
        <w:trPr>
          <w:trHeight w:val="14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7608" w14:textId="77777777" w:rsidR="00890AC6" w:rsidRDefault="000142FA">
            <w:pPr>
              <w:spacing w:after="0" w:line="259" w:lineRule="auto"/>
              <w:ind w:left="106" w:right="0" w:firstLine="0"/>
              <w:jc w:val="left"/>
            </w:pPr>
            <w:r>
              <w:t xml:space="preserve">9.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FB4F" w14:textId="77777777" w:rsidR="00890AC6" w:rsidRDefault="000142FA">
            <w:pPr>
              <w:spacing w:after="0" w:line="259" w:lineRule="auto"/>
              <w:ind w:left="96" w:right="0" w:firstLine="0"/>
              <w:jc w:val="left"/>
            </w:pPr>
            <w:r>
              <w:t xml:space="preserve">Коренные народы Хабаровского края 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B67B" w14:textId="77777777" w:rsidR="00890AC6" w:rsidRDefault="000142FA">
            <w:pPr>
              <w:spacing w:after="0" w:line="259" w:lineRule="auto"/>
              <w:ind w:left="96" w:right="0" w:firstLine="0"/>
              <w:jc w:val="left"/>
            </w:pPr>
            <w:r>
              <w:t xml:space="preserve">2 час 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49AD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Карта расселения малочисленных коренных народов Хабаровского края в национальной одежде  </w:t>
            </w:r>
          </w:p>
        </w:tc>
      </w:tr>
      <w:tr w:rsidR="00890AC6" w14:paraId="53FAB688" w14:textId="77777777">
        <w:trPr>
          <w:trHeight w:val="177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BA2F" w14:textId="77777777" w:rsidR="00890AC6" w:rsidRDefault="000142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4E27" w14:textId="77777777" w:rsidR="00890AC6" w:rsidRDefault="000142FA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  <w:i/>
              </w:rPr>
              <w:t xml:space="preserve">Григорий Ходжер </w:t>
            </w:r>
            <w:r>
              <w:t xml:space="preserve">«Конец большого дома» 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0708" w14:textId="77777777" w:rsidR="00890AC6" w:rsidRDefault="000142FA">
            <w:pPr>
              <w:spacing w:after="0" w:line="259" w:lineRule="auto"/>
              <w:ind w:left="96" w:right="0" w:firstLine="0"/>
              <w:jc w:val="left"/>
            </w:pPr>
            <w:r>
              <w:t xml:space="preserve">2часа 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A815" w14:textId="77777777" w:rsidR="00890AC6" w:rsidRDefault="000142FA">
            <w:pPr>
              <w:spacing w:after="0" w:line="295" w:lineRule="auto"/>
              <w:ind w:left="101" w:right="0" w:firstLine="0"/>
              <w:jc w:val="left"/>
            </w:pPr>
            <w:r>
              <w:t xml:space="preserve">Чтение отрывка из романа «Конец большого дома».  </w:t>
            </w:r>
          </w:p>
          <w:p w14:paraId="3170EFDE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Чтение наизусть </w:t>
            </w:r>
          </w:p>
          <w:p w14:paraId="54AEE101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стихотворения </w:t>
            </w:r>
            <w:r>
              <w:rPr>
                <w:b/>
                <w:i/>
              </w:rPr>
              <w:t xml:space="preserve">Антонины Кымытваль </w:t>
            </w:r>
            <w:r>
              <w:t xml:space="preserve">«Яранга»  </w:t>
            </w:r>
          </w:p>
        </w:tc>
      </w:tr>
      <w:tr w:rsidR="00890AC6" w14:paraId="7371A083" w14:textId="77777777">
        <w:trPr>
          <w:trHeight w:val="139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7112" w14:textId="77777777" w:rsidR="00890AC6" w:rsidRDefault="000142FA">
            <w:pPr>
              <w:spacing w:after="0" w:line="259" w:lineRule="auto"/>
              <w:ind w:left="101" w:right="0" w:firstLine="0"/>
            </w:pPr>
            <w:r>
              <w:t xml:space="preserve">10 </w:t>
            </w:r>
          </w:p>
          <w:p w14:paraId="3AB3AE6F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.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AB92" w14:textId="77777777" w:rsidR="00890AC6" w:rsidRDefault="000142FA">
            <w:pPr>
              <w:spacing w:after="50" w:line="259" w:lineRule="auto"/>
              <w:ind w:left="96" w:right="0" w:firstLine="0"/>
              <w:jc w:val="left"/>
            </w:pPr>
            <w:r>
              <w:t xml:space="preserve">«Их именами названы». </w:t>
            </w:r>
          </w:p>
          <w:p w14:paraId="64BDD24F" w14:textId="77777777" w:rsidR="00890AC6" w:rsidRDefault="000142FA">
            <w:pPr>
              <w:spacing w:after="0" w:line="259" w:lineRule="auto"/>
              <w:ind w:left="96" w:right="0" w:firstLine="0"/>
              <w:jc w:val="left"/>
            </w:pPr>
            <w:r>
              <w:rPr>
                <w:i/>
              </w:rPr>
              <w:t xml:space="preserve">Творческий проект </w:t>
            </w:r>
            <w:r>
              <w:t xml:space="preserve">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0B78" w14:textId="77777777" w:rsidR="00890AC6" w:rsidRDefault="000142FA">
            <w:pPr>
              <w:spacing w:after="0" w:line="259" w:lineRule="auto"/>
              <w:ind w:left="96" w:right="0" w:firstLine="0"/>
              <w:jc w:val="left"/>
            </w:pPr>
            <w:r>
              <w:t xml:space="preserve">2 час 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F495" w14:textId="77777777" w:rsidR="00890AC6" w:rsidRDefault="000142FA">
            <w:pPr>
              <w:spacing w:after="0" w:line="259" w:lineRule="auto"/>
              <w:ind w:left="101" w:right="0" w:firstLine="0"/>
              <w:jc w:val="left"/>
            </w:pPr>
            <w:r>
              <w:t xml:space="preserve">Папка </w:t>
            </w:r>
            <w:r>
              <w:tab/>
              <w:t xml:space="preserve">исследователя. Маршрутный лист. Изучить особенности </w:t>
            </w:r>
            <w:r>
              <w:tab/>
              <w:t xml:space="preserve">истории </w:t>
            </w:r>
            <w:r>
              <w:tab/>
              <w:t xml:space="preserve">места жительства.  </w:t>
            </w:r>
          </w:p>
        </w:tc>
      </w:tr>
      <w:tr w:rsidR="00890AC6" w14:paraId="34B580E8" w14:textId="77777777">
        <w:trPr>
          <w:trHeight w:val="358"/>
        </w:trPr>
        <w:tc>
          <w:tcPr>
            <w:tcW w:w="1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BE1E" w14:textId="77777777" w:rsidR="00890AC6" w:rsidRDefault="000142FA">
            <w:pPr>
              <w:spacing w:after="0" w:line="259" w:lineRule="auto"/>
              <w:ind w:left="0" w:right="102" w:firstLine="0"/>
              <w:jc w:val="center"/>
            </w:pPr>
            <w:r>
              <w:t xml:space="preserve">IV Раздел Дальний восток России XX начало XXI века (8часов)  </w:t>
            </w:r>
          </w:p>
        </w:tc>
      </w:tr>
    </w:tbl>
    <w:p w14:paraId="321F0F5C" w14:textId="77777777" w:rsidR="00890AC6" w:rsidRDefault="000142FA">
      <w:r>
        <w:br w:type="page"/>
      </w:r>
    </w:p>
    <w:p w14:paraId="6C9D1669" w14:textId="77777777" w:rsidR="00890AC6" w:rsidRDefault="00890AC6">
      <w:pPr>
        <w:spacing w:after="0" w:line="259" w:lineRule="auto"/>
        <w:ind w:left="0" w:right="4300" w:firstLine="0"/>
        <w:jc w:val="left"/>
      </w:pPr>
    </w:p>
    <w:tbl>
      <w:tblPr>
        <w:tblStyle w:val="TableGrid"/>
        <w:tblW w:w="14181" w:type="dxa"/>
        <w:tblInd w:w="1709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549"/>
        <w:gridCol w:w="6275"/>
        <w:gridCol w:w="3903"/>
      </w:tblGrid>
      <w:tr w:rsidR="00890AC6" w14:paraId="2F5107D3" w14:textId="77777777">
        <w:trPr>
          <w:trHeight w:val="95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99C0" w14:textId="77777777" w:rsidR="00890AC6" w:rsidRDefault="000142FA">
            <w:pPr>
              <w:spacing w:after="0" w:line="259" w:lineRule="auto"/>
              <w:ind w:left="115" w:right="0" w:firstLine="0"/>
            </w:pPr>
            <w:r>
              <w:lastRenderedPageBreak/>
              <w:t xml:space="preserve">11 </w:t>
            </w:r>
          </w:p>
          <w:p w14:paraId="5E245242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t xml:space="preserve">.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A351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Гражданская война на Дальнем Востоке Росси 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1F23" w14:textId="77777777" w:rsidR="00890AC6" w:rsidRDefault="000142FA">
            <w:pPr>
              <w:spacing w:after="0" w:line="259" w:lineRule="auto"/>
              <w:ind w:left="-360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534C72E" wp14:editId="24C9E61C">
                      <wp:extent cx="6267451" cy="6048375"/>
                      <wp:effectExtent l="0" t="0" r="0" b="0"/>
                      <wp:docPr id="33308" name="Group 33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7451" cy="6048375"/>
                                <a:chOff x="0" y="0"/>
                                <a:chExt cx="6267451" cy="6048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47" name="Picture 384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67451" cy="604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49" name="Picture 3849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57120" y="2957449"/>
                                  <a:ext cx="118872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50" name="Rectangle 3850"/>
                              <wps:cNvSpPr/>
                              <wps:spPr>
                                <a:xfrm>
                                  <a:off x="2357755" y="2965328"/>
                                  <a:ext cx="118575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976416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53" name="Picture 3853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45512" y="2957449"/>
                                  <a:ext cx="388620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54" name="Rectangle 3854"/>
                              <wps:cNvSpPr/>
                              <wps:spPr>
                                <a:xfrm>
                                  <a:off x="2446147" y="2965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A3085B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5" name="Rectangle 3855"/>
                              <wps:cNvSpPr/>
                              <wps:spPr>
                                <a:xfrm>
                                  <a:off x="2490343" y="3000569"/>
                                  <a:ext cx="32987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33BC52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час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6" name="Rectangle 3856"/>
                              <wps:cNvSpPr/>
                              <wps:spPr>
                                <a:xfrm>
                                  <a:off x="2737231" y="2965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3F20FA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58" name="Picture 3858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38120" y="2922397"/>
                                  <a:ext cx="59436" cy="260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59" name="Rectangle 3859"/>
                              <wps:cNvSpPr/>
                              <wps:spPr>
                                <a:xfrm>
                                  <a:off x="2738755" y="2930276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3B638D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0" name="Rectangle 3860"/>
                              <wps:cNvSpPr/>
                              <wps:spPr>
                                <a:xfrm>
                                  <a:off x="2782951" y="2930276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839FEF" w14:textId="77777777" w:rsidR="00890AC6" w:rsidRDefault="000142F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4C72E" id="Group 33308" o:spid="_x0000_s1295" style="width:493.5pt;height:476.25pt;mso-position-horizontal-relative:char;mso-position-vertical-relative:line" coordsize="62674,6048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">
                      <v:shape id="Picture 3847" o:spid="_x0000_s1296" type="#_x0000_t75" style="position:absolute;width:62674;height:60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">
                        <v:imagedata r:id="rId23" o:title=""/>
                      </v:shape>
                      <v:shape id="Picture 3849" o:spid="_x0000_s1297" type="#_x0000_t75" style="position:absolute;left:23571;top:29574;width:1188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">
                        <v:imagedata r:id="rId76" o:title=""/>
                      </v:shape>
                      <v:rect id="Rectangle 3850" o:spid="_x0000_s1298" style="position:absolute;left:23577;top:29653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oP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OJx2B/ehCcg528AAAD//wMAUEsBAi0AFAAGAAgAAAAhANvh9svuAAAAhQEAABMAAAAAAAAAAAAA&#10;AAAAAAAAAFtDb250ZW50X1R5cGVzXS54bWxQSwECLQAUAAYACAAAACEAWvQsW78AAAAVAQAACwAA&#10;AAAAAAAAAAAAAAAfAQAAX3JlbHMvLnJlbHNQSwECLQAUAAYACAAAACEAHbdaD8MAAADdAAAADwAA&#10;AAAAAAAAAAAAAAAHAgAAZHJzL2Rvd25yZXYueG1sUEsFBgAAAAADAAMAtwAAAPcCAAAAAA==&#10;" filled="f" stroked="f">
                        <v:textbox inset="0,0,0,0">
                          <w:txbxContent>
                            <w:p w14:paraId="7D976416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shape id="Picture 3853" o:spid="_x0000_s1299" type="#_x0000_t75" style="position:absolute;left:24455;top:29574;width:388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">
                        <v:imagedata r:id="rId77" o:title=""/>
                      </v:shape>
                      <v:rect id="Rectangle 3854" o:spid="_x0000_s1300" style="position:absolute;left:24461;top:2965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wM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aP4/Q2eb8ITkPMHAAAA//8DAFBLAQItABQABgAIAAAAIQDb4fbL7gAAAIUBAAATAAAAAAAA&#10;AAAAAAAAAAAAAABbQ29udGVudF9UeXBlc10ueG1sUEsBAi0AFAAGAAgAAAAhAFr0LFu/AAAAFQEA&#10;AAsAAAAAAAAAAAAAAAAAHwEAAF9yZWxzLy5yZWxzUEsBAi0AFAAGAAgAAAAhAGKMXAzHAAAA3QAA&#10;AA8AAAAAAAAAAAAAAAAABwIAAGRycy9kb3ducmV2LnhtbFBLBQYAAAAAAwADALcAAAD7AgAAAAA=&#10;" filled="f" stroked="f">
                        <v:textbox inset="0,0,0,0">
                          <w:txbxContent>
                            <w:p w14:paraId="58A3085B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55" o:spid="_x0000_s1301" style="position:absolute;left:24903;top:30005;width:329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mX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l6TyQRub8ITkIs/AAAA//8DAFBLAQItABQABgAIAAAAIQDb4fbL7gAAAIUBAAATAAAAAAAA&#10;AAAAAAAAAAAAAABbQ29udGVudF9UeXBlc10ueG1sUEsBAi0AFAAGAAgAAAAhAFr0LFu/AAAAFQEA&#10;AAsAAAAAAAAAAAAAAAAAHwEAAF9yZWxzLy5yZWxzUEsBAi0AFAAGAAgAAAAhAA3A+ZfHAAAA3QAA&#10;AA8AAAAAAAAAAAAAAAAABwIAAGRycy9kb3ducmV2LnhtbFBLBQYAAAAAAwADALcAAAD7AgAAAAA=&#10;" filled="f" stroked="f">
                        <v:textbox inset="0,0,0,0">
                          <w:txbxContent>
                            <w:p w14:paraId="4F33BC52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час</w:t>
                              </w:r>
                            </w:p>
                          </w:txbxContent>
                        </v:textbox>
                      </v:rect>
                      <v:rect id="Rectangle 3856" o:spid="_x0000_s1302" style="position:absolute;left:27372;top:2965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fg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bwnHyO4vQlPQM6uAAAA//8DAFBLAQItABQABgAIAAAAIQDb4fbL7gAAAIUBAAATAAAAAAAA&#10;AAAAAAAAAAAAAABbQ29udGVudF9UeXBlc10ueG1sUEsBAi0AFAAGAAgAAAAhAFr0LFu/AAAAFQEA&#10;AAsAAAAAAAAAAAAAAAAAHwEAAF9yZWxzLy5yZWxzUEsBAi0AFAAGAAgAAAAhAP0SZ+DHAAAA3QAA&#10;AA8AAAAAAAAAAAAAAAAABwIAAGRycy9kb3ducmV2LnhtbFBLBQYAAAAAAwADALcAAAD7AgAAAAA=&#10;" filled="f" stroked="f">
                        <v:textbox inset="0,0,0,0">
                          <w:txbxContent>
                            <w:p w14:paraId="553F20FA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858" o:spid="_x0000_s1303" type="#_x0000_t75" style="position:absolute;left:27381;top:29223;width:594;height: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">
                        <v:imagedata r:id="rId50" o:title=""/>
                      </v:shape>
                      <v:rect id="Rectangle 3859" o:spid="_x0000_s1304" style="position:absolute;left:27387;top:2930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fOS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kbxOIHHm/AE5OwOAAD//wMAUEsBAi0AFAAGAAgAAAAhANvh9svuAAAAhQEAABMAAAAAAAAA&#10;AAAAAAAAAAAAAFtDb250ZW50X1R5cGVzXS54bWxQSwECLQAUAAYACAAAACEAWvQsW78AAAAVAQAA&#10;CwAAAAAAAAAAAAAAAAAfAQAAX3JlbHMvLnJlbHNQSwECLQAUAAYACAAAACEAjI3zksYAAADdAAAA&#10;DwAAAAAAAAAAAAAAAAAHAgAAZHJzL2Rvd25yZXYueG1sUEsFBgAAAAADAAMAtwAAAPoCAAAAAA==&#10;" filled="f" stroked="f">
                        <v:textbox inset="0,0,0,0">
                          <w:txbxContent>
                            <w:p w14:paraId="5C3B638D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60" o:spid="_x0000_s1305" style="position:absolute;left:27829;top:2930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5Cy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e9JHPaHN+EJyOU/AAAA//8DAFBLAQItABQABgAIAAAAIQDb4fbL7gAAAIUBAAATAAAAAAAAAAAA&#10;AAAAAAAAAABbQ29udGVudF9UeXBlc10ueG1sUEsBAi0AFAAGAAgAAAAhAFr0LFu/AAAAFQEAAAsA&#10;AAAAAAAAAAAAAAAAHwEAAF9yZWxzLy5yZWxzUEsBAi0AFAAGAAgAAAAhANPbkLLEAAAA3QAAAA8A&#10;AAAAAAAAAAAAAAAABwIAAGRycy9kb3ducmV2LnhtbFBLBQYAAAAAAwADALcAAAD4AgAAAAA=&#10;" filled="f" stroked="f">
                        <v:textbox inset="0,0,0,0">
                          <w:txbxContent>
                            <w:p w14:paraId="21839FEF" w14:textId="77777777" w:rsidR="00890AC6" w:rsidRDefault="00014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94AD7" w14:textId="77777777" w:rsidR="00890AC6" w:rsidRDefault="000142FA">
            <w:pPr>
              <w:spacing w:after="8517" w:line="296" w:lineRule="auto"/>
              <w:ind w:left="115" w:right="0" w:firstLine="0"/>
              <w:jc w:val="left"/>
            </w:pPr>
            <w:r>
              <w:t xml:space="preserve">Книжка Малышка «Имя в истории»  </w:t>
            </w:r>
          </w:p>
          <w:p w14:paraId="54392519" w14:textId="77777777" w:rsidR="00890AC6" w:rsidRDefault="000142FA">
            <w:pPr>
              <w:spacing w:after="0" w:line="259" w:lineRule="auto"/>
              <w:ind w:left="-5" w:right="0" w:firstLine="0"/>
              <w:jc w:val="left"/>
            </w:pPr>
            <w:r>
              <w:lastRenderedPageBreak/>
              <w:t xml:space="preserve"> </w:t>
            </w:r>
          </w:p>
        </w:tc>
      </w:tr>
    </w:tbl>
    <w:p w14:paraId="52A5F807" w14:textId="77777777" w:rsidR="00890AC6" w:rsidRDefault="00890AC6">
      <w:pPr>
        <w:spacing w:after="0" w:line="259" w:lineRule="auto"/>
        <w:ind w:left="0" w:right="387" w:firstLine="0"/>
        <w:jc w:val="left"/>
      </w:pPr>
    </w:p>
    <w:tbl>
      <w:tblPr>
        <w:tblStyle w:val="TableGrid"/>
        <w:tblW w:w="14181" w:type="dxa"/>
        <w:tblInd w:w="1709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550"/>
        <w:gridCol w:w="6272"/>
        <w:gridCol w:w="3905"/>
      </w:tblGrid>
      <w:tr w:rsidR="00890AC6" w14:paraId="383831C1" w14:textId="77777777">
        <w:trPr>
          <w:trHeight w:val="7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FE3B" w14:textId="77777777" w:rsidR="00890AC6" w:rsidRDefault="000142FA">
            <w:pPr>
              <w:spacing w:after="0" w:line="259" w:lineRule="auto"/>
              <w:ind w:left="115" w:right="0" w:firstLine="0"/>
            </w:pPr>
            <w:r>
              <w:t xml:space="preserve">12 </w:t>
            </w:r>
          </w:p>
          <w:p w14:paraId="73AE0787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t xml:space="preserve">.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CE09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События и люди 1923-1941 гг. 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232E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1 час 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9BE9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t xml:space="preserve">Бумагопластика «Самолёт – разведчик Р-6»  </w:t>
            </w:r>
          </w:p>
        </w:tc>
      </w:tr>
      <w:tr w:rsidR="00890AC6" w14:paraId="654CEDC1" w14:textId="77777777">
        <w:trPr>
          <w:trHeight w:val="10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9978" w14:textId="77777777" w:rsidR="00890AC6" w:rsidRDefault="000142FA">
            <w:pPr>
              <w:spacing w:after="0" w:line="259" w:lineRule="auto"/>
              <w:ind w:left="120" w:right="0" w:firstLine="0"/>
              <w:jc w:val="left"/>
            </w:pPr>
            <w:r>
              <w:t xml:space="preserve">13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810F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Дальний восток в годы </w:t>
            </w:r>
          </w:p>
          <w:p w14:paraId="52210EF0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Второй мировой и Великой Отечественной войн 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FC01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2час 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A502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t xml:space="preserve">Исторический календарь.  </w:t>
            </w:r>
          </w:p>
        </w:tc>
      </w:tr>
      <w:tr w:rsidR="00890AC6" w14:paraId="369A4F38" w14:textId="77777777">
        <w:trPr>
          <w:trHeight w:val="73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EF83" w14:textId="77777777" w:rsidR="00890AC6" w:rsidRDefault="000142F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4BBB" w14:textId="77777777" w:rsidR="00890AC6" w:rsidRDefault="000142FA">
            <w:pPr>
              <w:spacing w:after="77" w:line="259" w:lineRule="auto"/>
              <w:ind w:left="110" w:right="0" w:firstLine="0"/>
              <w:jc w:val="left"/>
            </w:pPr>
            <w:r>
              <w:t xml:space="preserve">«Фронтовые письма  </w:t>
            </w:r>
          </w:p>
          <w:p w14:paraId="1344284B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«Дальневосточников». 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732E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2час 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6C73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t xml:space="preserve">Бумагопластика «Письмо с фронта».  </w:t>
            </w:r>
          </w:p>
        </w:tc>
      </w:tr>
      <w:tr w:rsidR="00890AC6" w14:paraId="62BE6F9C" w14:textId="77777777">
        <w:trPr>
          <w:trHeight w:val="279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F035" w14:textId="77777777" w:rsidR="00890AC6" w:rsidRDefault="000142FA">
            <w:pPr>
              <w:spacing w:after="0" w:line="259" w:lineRule="auto"/>
              <w:ind w:left="115" w:right="0" w:firstLine="0"/>
            </w:pPr>
            <w:r>
              <w:t xml:space="preserve">14 </w:t>
            </w:r>
          </w:p>
          <w:p w14:paraId="55550B6D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t xml:space="preserve">.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3D33" w14:textId="77777777" w:rsidR="00890AC6" w:rsidRDefault="000142FA">
            <w:pPr>
              <w:spacing w:after="57" w:line="255" w:lineRule="auto"/>
              <w:ind w:left="110" w:right="0" w:firstLine="0"/>
            </w:pPr>
            <w:r>
              <w:t>«Моя семья в истории Дальнего Востока».</w:t>
            </w:r>
          </w:p>
          <w:p w14:paraId="49CC96E2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 xml:space="preserve">Творческий проект. </w:t>
            </w:r>
            <w:r>
              <w:t xml:space="preserve">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2F46" w14:textId="77777777" w:rsidR="00890AC6" w:rsidRDefault="000142FA">
            <w:pPr>
              <w:spacing w:after="0" w:line="259" w:lineRule="auto"/>
              <w:ind w:left="-10" w:right="0" w:firstLine="0"/>
              <w:jc w:val="left"/>
            </w:pPr>
            <w:r>
              <w:t xml:space="preserve"> 2часа  </w:t>
            </w:r>
          </w:p>
          <w:p w14:paraId="4FB35BBB" w14:textId="77777777" w:rsidR="00890AC6" w:rsidRDefault="000142FA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03D4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t xml:space="preserve">Папка исследователя. </w:t>
            </w:r>
          </w:p>
          <w:p w14:paraId="7046AF42" w14:textId="77777777" w:rsidR="00890AC6" w:rsidRDefault="000142FA">
            <w:pPr>
              <w:spacing w:after="0" w:line="259" w:lineRule="auto"/>
              <w:ind w:left="115" w:right="0" w:firstLine="0"/>
              <w:jc w:val="left"/>
            </w:pPr>
            <w:r>
              <w:t xml:space="preserve">Генеалогическое дерево. Провести исследование и составить свою родословную, выделить часть родословной, которая состоит из родственников, живущих на территории Хабаровского края. </w:t>
            </w:r>
          </w:p>
        </w:tc>
      </w:tr>
      <w:tr w:rsidR="00890AC6" w14:paraId="15AAC564" w14:textId="77777777">
        <w:trPr>
          <w:trHeight w:val="35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9E98" w14:textId="77777777" w:rsidR="00890AC6" w:rsidRDefault="000142F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0EC6" w14:textId="77777777" w:rsidR="00890AC6" w:rsidRDefault="000142FA">
            <w:pPr>
              <w:spacing w:after="0" w:line="259" w:lineRule="auto"/>
              <w:ind w:left="0" w:right="120" w:firstLine="0"/>
              <w:jc w:val="right"/>
            </w:pPr>
            <w:r>
              <w:t xml:space="preserve">Итого:  </w:t>
            </w:r>
          </w:p>
        </w:tc>
        <w:tc>
          <w:tcPr>
            <w:tcW w:w="10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AECE" w14:textId="77777777" w:rsidR="00890AC6" w:rsidRDefault="000142FA">
            <w:pPr>
              <w:spacing w:after="0" w:line="259" w:lineRule="auto"/>
              <w:ind w:left="110" w:right="0" w:firstLine="0"/>
              <w:jc w:val="left"/>
            </w:pPr>
            <w:r>
              <w:t xml:space="preserve">102 ч.  </w:t>
            </w:r>
          </w:p>
        </w:tc>
      </w:tr>
    </w:tbl>
    <w:p w14:paraId="53635BC7" w14:textId="77777777" w:rsidR="00890AC6" w:rsidRDefault="00890AC6">
      <w:pPr>
        <w:sectPr w:rsidR="00890AC6">
          <w:footerReference w:type="even" r:id="rId78"/>
          <w:footerReference w:type="default" r:id="rId79"/>
          <w:footerReference w:type="first" r:id="rId80"/>
          <w:pgSz w:w="16838" w:h="11909" w:orient="landscape"/>
          <w:pgMar w:top="571" w:right="561" w:bottom="1736" w:left="0" w:header="720" w:footer="917" w:gutter="0"/>
          <w:cols w:space="720"/>
        </w:sectPr>
      </w:pPr>
    </w:p>
    <w:p w14:paraId="25C4C1F4" w14:textId="77777777" w:rsidR="00890AC6" w:rsidRDefault="000142FA">
      <w:pPr>
        <w:spacing w:after="34" w:line="259" w:lineRule="auto"/>
        <w:ind w:left="0" w:right="0" w:firstLine="0"/>
        <w:jc w:val="left"/>
      </w:pPr>
      <w:r>
        <w:rPr>
          <w:b/>
          <w:sz w:val="20"/>
        </w:rPr>
        <w:lastRenderedPageBreak/>
        <w:t xml:space="preserve"> </w:t>
      </w:r>
      <w:r>
        <w:t xml:space="preserve"> </w:t>
      </w:r>
    </w:p>
    <w:p w14:paraId="08516D42" w14:textId="77777777" w:rsidR="00890AC6" w:rsidRDefault="000142FA">
      <w:pPr>
        <w:spacing w:after="34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36D9389F" w14:textId="77777777" w:rsidR="00890AC6" w:rsidRDefault="000142FA">
      <w:pPr>
        <w:spacing w:after="2" w:line="283" w:lineRule="auto"/>
        <w:ind w:left="0" w:right="9552" w:firstLine="0"/>
      </w:pPr>
      <w:r>
        <w:rPr>
          <w:b/>
          <w:sz w:val="20"/>
        </w:rPr>
        <w:t xml:space="preserve"> </w:t>
      </w:r>
      <w:r>
        <w:t xml:space="preserve"> </w:t>
      </w:r>
      <w:r>
        <w:rPr>
          <w:b/>
          <w:sz w:val="20"/>
        </w:rPr>
        <w:t xml:space="preserve"> </w:t>
      </w:r>
      <w:r>
        <w:t xml:space="preserve"> </w:t>
      </w:r>
    </w:p>
    <w:p w14:paraId="465DF5B7" w14:textId="77777777" w:rsidR="00890AC6" w:rsidRDefault="000142FA">
      <w:pPr>
        <w:spacing w:after="34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1DA85209" w14:textId="77777777" w:rsidR="00890AC6" w:rsidRDefault="000142FA">
      <w:pPr>
        <w:spacing w:after="34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5D5FF3F7" w14:textId="77777777" w:rsidR="00890AC6" w:rsidRDefault="000142FA">
      <w:pPr>
        <w:spacing w:after="2" w:line="283" w:lineRule="auto"/>
        <w:ind w:left="0" w:right="9552" w:firstLine="0"/>
      </w:pPr>
      <w:r>
        <w:rPr>
          <w:b/>
          <w:sz w:val="20"/>
        </w:rPr>
        <w:t xml:space="preserve"> </w:t>
      </w:r>
      <w:r>
        <w:t xml:space="preserve"> </w:t>
      </w:r>
      <w:r>
        <w:rPr>
          <w:b/>
          <w:sz w:val="20"/>
        </w:rPr>
        <w:t xml:space="preserve"> </w:t>
      </w:r>
      <w:r>
        <w:t xml:space="preserve"> </w:t>
      </w:r>
    </w:p>
    <w:p w14:paraId="451F3C9F" w14:textId="77777777" w:rsidR="00890AC6" w:rsidRDefault="000142FA">
      <w:pPr>
        <w:spacing w:after="34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5A657D32" w14:textId="77777777" w:rsidR="00890AC6" w:rsidRDefault="000142FA">
      <w:pPr>
        <w:spacing w:after="35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0280D46A" w14:textId="77777777" w:rsidR="00890AC6" w:rsidRDefault="000142FA">
      <w:pPr>
        <w:spacing w:after="34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2361938B" w14:textId="77777777" w:rsidR="00890AC6" w:rsidRDefault="000142F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7165F557" w14:textId="77777777" w:rsidR="00890AC6" w:rsidRDefault="000142FA">
      <w:pPr>
        <w:spacing w:after="0" w:line="259" w:lineRule="auto"/>
        <w:ind w:left="0" w:right="1163" w:firstLine="0"/>
        <w:jc w:val="right"/>
      </w:pPr>
      <w:r>
        <w:rPr>
          <w:noProof/>
        </w:rPr>
        <w:drawing>
          <wp:inline distT="0" distB="0" distL="0" distR="0" wp14:anchorId="708D9510" wp14:editId="029C7F4D">
            <wp:extent cx="5292090" cy="5107305"/>
            <wp:effectExtent l="0" t="0" r="0" b="0"/>
            <wp:docPr id="4069" name="Picture 4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9" name="Picture 40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510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F820423" w14:textId="77777777" w:rsidR="00890AC6" w:rsidRDefault="000142FA">
      <w:pPr>
        <w:spacing w:after="34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69E5A487" w14:textId="77777777" w:rsidR="00890AC6" w:rsidRDefault="000142FA">
      <w:pPr>
        <w:spacing w:after="34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29E5CBF3" w14:textId="77777777" w:rsidR="00890AC6" w:rsidRDefault="000142FA">
      <w:pPr>
        <w:spacing w:after="34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6FCDFB3F" w14:textId="77777777" w:rsidR="00890AC6" w:rsidRDefault="000142FA">
      <w:pPr>
        <w:spacing w:after="32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4C2C9526" w14:textId="77777777" w:rsidR="00890AC6" w:rsidRDefault="000142FA">
      <w:pPr>
        <w:spacing w:after="199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6562B6FB" w14:textId="77777777" w:rsidR="00890AC6" w:rsidRDefault="000142FA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1712B5C5" w14:textId="77777777" w:rsidR="00890AC6" w:rsidRDefault="000142FA">
      <w:pPr>
        <w:spacing w:after="34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43D40056" w14:textId="77777777" w:rsidR="00890AC6" w:rsidRDefault="000142FA">
      <w:pPr>
        <w:spacing w:after="34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371DBECE" w14:textId="77777777" w:rsidR="00890AC6" w:rsidRDefault="000142FA">
      <w:pPr>
        <w:spacing w:after="2" w:line="283" w:lineRule="auto"/>
        <w:ind w:left="0" w:right="9552" w:firstLine="0"/>
        <w:jc w:val="right"/>
      </w:pPr>
      <w:r>
        <w:rPr>
          <w:b/>
          <w:sz w:val="20"/>
        </w:rPr>
        <w:t xml:space="preserve"> </w:t>
      </w:r>
      <w:r>
        <w:t xml:space="preserve"> </w:t>
      </w:r>
      <w:r>
        <w:rPr>
          <w:b/>
          <w:sz w:val="20"/>
        </w:rPr>
        <w:t xml:space="preserve"> </w:t>
      </w:r>
      <w:r>
        <w:t xml:space="preserve"> </w:t>
      </w:r>
    </w:p>
    <w:p w14:paraId="0B2DBD54" w14:textId="77777777" w:rsidR="00890AC6" w:rsidRDefault="000142FA">
      <w:pPr>
        <w:spacing w:after="34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74C506D8" w14:textId="77777777" w:rsidR="00890AC6" w:rsidRDefault="000142FA">
      <w:pPr>
        <w:spacing w:after="34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45A489AD" w14:textId="77777777" w:rsidR="00890AC6" w:rsidRDefault="000142FA">
      <w:pPr>
        <w:spacing w:after="34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54427967" w14:textId="77777777" w:rsidR="00890AC6" w:rsidRDefault="000142FA">
      <w:pPr>
        <w:spacing w:after="211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1538502B" w14:textId="77777777" w:rsidR="00890AC6" w:rsidRDefault="000142FA">
      <w:pPr>
        <w:spacing w:after="10895" w:line="265" w:lineRule="auto"/>
        <w:ind w:left="10" w:right="-15" w:hanging="10"/>
        <w:jc w:val="right"/>
      </w:pPr>
      <w:r>
        <w:rPr>
          <w:rFonts w:ascii="Calibri" w:eastAsia="Calibri" w:hAnsi="Calibri" w:cs="Calibri"/>
          <w:sz w:val="22"/>
        </w:rPr>
        <w:t xml:space="preserve">17 </w:t>
      </w:r>
      <w:r>
        <w:t xml:space="preserve"> </w:t>
      </w:r>
    </w:p>
    <w:p w14:paraId="2C683CBE" w14:textId="77777777" w:rsidR="00890AC6" w:rsidRDefault="000142FA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sectPr w:rsidR="00890AC6">
      <w:footerReference w:type="even" r:id="rId81"/>
      <w:footerReference w:type="default" r:id="rId82"/>
      <w:footerReference w:type="first" r:id="rId83"/>
      <w:pgSz w:w="11909" w:h="16838"/>
      <w:pgMar w:top="1482" w:right="556" w:bottom="904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A9CB" w14:textId="77777777" w:rsidR="000142FA" w:rsidRDefault="000142FA">
      <w:pPr>
        <w:spacing w:after="0" w:line="240" w:lineRule="auto"/>
      </w:pPr>
      <w:r>
        <w:separator/>
      </w:r>
    </w:p>
  </w:endnote>
  <w:endnote w:type="continuationSeparator" w:id="0">
    <w:p w14:paraId="3AAD94E4" w14:textId="77777777" w:rsidR="000142FA" w:rsidRDefault="0001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F270" w14:textId="77777777" w:rsidR="00890AC6" w:rsidRDefault="000142FA">
    <w:pPr>
      <w:spacing w:after="0" w:line="237" w:lineRule="auto"/>
      <w:ind w:left="10010" w:right="-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6704" w14:textId="77777777" w:rsidR="00890AC6" w:rsidRDefault="00890AC6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112B" w14:textId="77777777" w:rsidR="00890AC6" w:rsidRDefault="00890AC6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40F2" w14:textId="77777777" w:rsidR="00890AC6" w:rsidRDefault="00890AC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7EE7" w14:textId="77777777" w:rsidR="00890AC6" w:rsidRDefault="000142FA">
    <w:pPr>
      <w:spacing w:after="0" w:line="237" w:lineRule="auto"/>
      <w:ind w:left="10010" w:right="-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2D48" w14:textId="77777777" w:rsidR="00890AC6" w:rsidRDefault="00890AC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900E" w14:textId="77777777" w:rsidR="00890AC6" w:rsidRDefault="000142FA">
    <w:pPr>
      <w:spacing w:after="0" w:line="237" w:lineRule="auto"/>
      <w:ind w:left="1001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A6E7" w14:textId="77777777" w:rsidR="00890AC6" w:rsidRDefault="000142FA">
    <w:pPr>
      <w:spacing w:after="0" w:line="237" w:lineRule="auto"/>
      <w:ind w:left="10010" w:right="0" w:firstLine="0"/>
      <w:jc w:val="right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B24D" w14:textId="77777777" w:rsidR="00890AC6" w:rsidRDefault="00890AC6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8CED" w14:textId="77777777" w:rsidR="00890AC6" w:rsidRDefault="000142FA">
    <w:pPr>
      <w:tabs>
        <w:tab w:val="center" w:pos="1440"/>
        <w:tab w:val="right" w:pos="16278"/>
      </w:tabs>
      <w:spacing w:after="0" w:line="259" w:lineRule="auto"/>
      <w:ind w:left="0" w:right="-1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AB70" w14:textId="77777777" w:rsidR="00890AC6" w:rsidRDefault="000142FA">
    <w:pPr>
      <w:tabs>
        <w:tab w:val="center" w:pos="1440"/>
        <w:tab w:val="right" w:pos="16278"/>
      </w:tabs>
      <w:spacing w:after="0" w:line="259" w:lineRule="auto"/>
      <w:ind w:left="0" w:right="-1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F7FF" w14:textId="77777777" w:rsidR="00890AC6" w:rsidRDefault="000142FA">
    <w:pPr>
      <w:tabs>
        <w:tab w:val="center" w:pos="1440"/>
        <w:tab w:val="right" w:pos="16278"/>
      </w:tabs>
      <w:spacing w:after="0" w:line="259" w:lineRule="auto"/>
      <w:ind w:left="0" w:right="-1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642F" w14:textId="77777777" w:rsidR="000142FA" w:rsidRDefault="000142FA">
      <w:pPr>
        <w:spacing w:after="0" w:line="240" w:lineRule="auto"/>
      </w:pPr>
      <w:r>
        <w:separator/>
      </w:r>
    </w:p>
  </w:footnote>
  <w:footnote w:type="continuationSeparator" w:id="0">
    <w:p w14:paraId="514E39A5" w14:textId="77777777" w:rsidR="000142FA" w:rsidRDefault="0001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2735"/>
    <w:multiLevelType w:val="hybridMultilevel"/>
    <w:tmpl w:val="B6A467C2"/>
    <w:lvl w:ilvl="0" w:tplc="DE227F8E">
      <w:start w:val="1"/>
      <w:numFmt w:val="bullet"/>
      <w:lvlText w:val="•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98ED82">
      <w:start w:val="1"/>
      <w:numFmt w:val="bullet"/>
      <w:lvlText w:val="o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46C014">
      <w:start w:val="1"/>
      <w:numFmt w:val="bullet"/>
      <w:lvlText w:val="▪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92A25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E01212">
      <w:start w:val="1"/>
      <w:numFmt w:val="bullet"/>
      <w:lvlText w:val="o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EDB2C">
      <w:start w:val="1"/>
      <w:numFmt w:val="bullet"/>
      <w:lvlText w:val="▪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480E8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1C6C68">
      <w:start w:val="1"/>
      <w:numFmt w:val="bullet"/>
      <w:lvlText w:val="o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4E9474">
      <w:start w:val="1"/>
      <w:numFmt w:val="bullet"/>
      <w:lvlText w:val="▪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1B3A3D"/>
    <w:multiLevelType w:val="hybridMultilevel"/>
    <w:tmpl w:val="FEF22A46"/>
    <w:lvl w:ilvl="0" w:tplc="1310CAC0">
      <w:start w:val="3"/>
      <w:numFmt w:val="decimal"/>
      <w:lvlText w:val="%1"/>
      <w:lvlJc w:val="left"/>
      <w:pPr>
        <w:ind w:left="1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BCDA5C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024FA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A2D02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506B0A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CD2D8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7E496E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EE636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AAB80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9B3A73"/>
    <w:multiLevelType w:val="hybridMultilevel"/>
    <w:tmpl w:val="1FC87BCA"/>
    <w:lvl w:ilvl="0" w:tplc="987C7CC4">
      <w:start w:val="1"/>
      <w:numFmt w:val="bullet"/>
      <w:lvlText w:val="•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278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FC32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B438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1E07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FC03B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5EE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AA07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86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C6"/>
    <w:rsid w:val="000142FA"/>
    <w:rsid w:val="001B633F"/>
    <w:rsid w:val="0089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911A"/>
  <w15:docId w15:val="{198BF19A-3A09-4021-8ACB-65B15EC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8" w:line="298" w:lineRule="auto"/>
      <w:ind w:left="446" w:right="11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footer" Target="footer5.xml"/><Relationship Id="rId47" Type="http://schemas.openxmlformats.org/officeDocument/2006/relationships/image" Target="media/image35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84" Type="http://schemas.openxmlformats.org/officeDocument/2006/relationships/fontTable" Target="fontTable.xml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74" Type="http://schemas.openxmlformats.org/officeDocument/2006/relationships/image" Target="media/image62.png"/><Relationship Id="rId79" Type="http://schemas.openxmlformats.org/officeDocument/2006/relationships/footer" Target="footer8.xml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6.xml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77" Type="http://schemas.openxmlformats.org/officeDocument/2006/relationships/image" Target="media/image65.png"/><Relationship Id="rId8" Type="http://schemas.openxmlformats.org/officeDocument/2006/relationships/image" Target="media/image2.jpg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80" Type="http://schemas.openxmlformats.org/officeDocument/2006/relationships/footer" Target="footer9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20" Type="http://schemas.openxmlformats.org/officeDocument/2006/relationships/image" Target="media/image14.png"/><Relationship Id="rId41" Type="http://schemas.openxmlformats.org/officeDocument/2006/relationships/footer" Target="footer4.xml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83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footer" Target="footer7.xml"/><Relationship Id="rId8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footer" Target="footer2.xml"/><Relationship Id="rId34" Type="http://schemas.openxmlformats.org/officeDocument/2006/relationships/image" Target="media/image28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6" Type="http://schemas.openxmlformats.org/officeDocument/2006/relationships/image" Target="media/image64.png"/><Relationship Id="rId7" Type="http://schemas.openxmlformats.org/officeDocument/2006/relationships/image" Target="media/image1.jpeg"/><Relationship Id="rId71" Type="http://schemas.openxmlformats.org/officeDocument/2006/relationships/image" Target="media/image59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footer" Target="footer3.xml"/><Relationship Id="rId45" Type="http://schemas.openxmlformats.org/officeDocument/2006/relationships/image" Target="media/image33.png"/><Relationship Id="rId66" Type="http://schemas.openxmlformats.org/officeDocument/2006/relationships/image" Target="media/image54.png"/><Relationship Id="rId61" Type="http://schemas.openxmlformats.org/officeDocument/2006/relationships/image" Target="media/image49.png"/><Relationship Id="rId8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4520</Words>
  <Characters>25768</Characters>
  <Application>Microsoft Office Word</Application>
  <DocSecurity>0</DocSecurity>
  <Lines>214</Lines>
  <Paragraphs>60</Paragraphs>
  <ScaleCrop>false</ScaleCrop>
  <Company/>
  <LinksUpToDate>false</LinksUpToDate>
  <CharactersWithSpaces>30228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cp:lastModifiedBy>Анжелика Пасевич</cp:lastModifiedBy>
  <cp:revision>3</cp:revision>
  <dcterms:created xsi:type="dcterms:W3CDTF">2021-11-08T23:49:00Z</dcterms:created>
  <dcterms:modified xsi:type="dcterms:W3CDTF">2021-11-08T23:49:00Z</dcterms:modified>
</cp:coreProperties>
</file>