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20EB" w14:textId="77777777" w:rsidR="002943D9" w:rsidRPr="00080635" w:rsidRDefault="002943D9" w:rsidP="00294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806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56292ADA" w14:textId="77777777" w:rsidR="002943D9" w:rsidRPr="00080635" w:rsidRDefault="002943D9" w:rsidP="00294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806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средняя общеобразовательная школа п. Победа </w:t>
      </w:r>
    </w:p>
    <w:p w14:paraId="3FA5B013" w14:textId="045DC9BC" w:rsidR="002943D9" w:rsidRPr="00080635" w:rsidRDefault="002943D9" w:rsidP="00294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806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Хабаровского муниципального района</w:t>
      </w:r>
    </w:p>
    <w:p w14:paraId="1D10F14A" w14:textId="3D37368C" w:rsidR="002943D9" w:rsidRPr="00080635" w:rsidRDefault="002943D9" w:rsidP="00294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8063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Хабаровского края</w:t>
      </w:r>
    </w:p>
    <w:p w14:paraId="0A34624B" w14:textId="022170CB" w:rsidR="002943D9" w:rsidRDefault="002943D9" w:rsidP="00294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57F0BAC4" w14:textId="77777777" w:rsidR="00080635" w:rsidRPr="00080635" w:rsidRDefault="00080635" w:rsidP="00294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06DFA25B" w14:textId="31CA798C" w:rsidR="002943D9" w:rsidRPr="002943D9" w:rsidRDefault="002943D9" w:rsidP="00294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43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План</w:t>
      </w:r>
    </w:p>
    <w:p w14:paraId="4C6440B8" w14:textId="77777777" w:rsidR="002943D9" w:rsidRPr="002943D9" w:rsidRDefault="002943D9" w:rsidP="00294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43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мероприятий, посвященных Дню правовой помощи детям</w:t>
      </w:r>
    </w:p>
    <w:p w14:paraId="3D13BBE2" w14:textId="77777777" w:rsidR="002943D9" w:rsidRPr="002943D9" w:rsidRDefault="002943D9" w:rsidP="00294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43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Цель:</w:t>
      </w:r>
    </w:p>
    <w:p w14:paraId="391BB0FB" w14:textId="1613A10A" w:rsidR="002943D9" w:rsidRPr="002943D9" w:rsidRDefault="002943D9" w:rsidP="00294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43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Знакомство учащихся с неотъемлемыми правами, закрепленными в Конвенции о правах ребенка, привлечение внимания детей к проблемам соблюдения прав человека.</w:t>
      </w:r>
    </w:p>
    <w:p w14:paraId="76616BE4" w14:textId="77777777" w:rsidR="002943D9" w:rsidRPr="002943D9" w:rsidRDefault="002943D9" w:rsidP="00294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43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Задачи:</w:t>
      </w:r>
    </w:p>
    <w:p w14:paraId="1274FA73" w14:textId="77777777" w:rsidR="002943D9" w:rsidRPr="002943D9" w:rsidRDefault="002943D9" w:rsidP="00294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43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государства;</w:t>
      </w:r>
    </w:p>
    <w:p w14:paraId="2CB8C18E" w14:textId="77777777" w:rsidR="002943D9" w:rsidRPr="002943D9" w:rsidRDefault="002943D9" w:rsidP="00294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43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повышение уровня правовой культуры школьников;</w:t>
      </w:r>
    </w:p>
    <w:p w14:paraId="46E62BC5" w14:textId="77777777" w:rsidR="002943D9" w:rsidRPr="002943D9" w:rsidRDefault="002943D9" w:rsidP="00294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43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развитие правовой грамотности и правосознания учащихся;</w:t>
      </w:r>
    </w:p>
    <w:p w14:paraId="0729ED7A" w14:textId="77777777" w:rsidR="002943D9" w:rsidRPr="002943D9" w:rsidRDefault="002943D9" w:rsidP="00294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43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профилактика правового нигилизма;</w:t>
      </w:r>
    </w:p>
    <w:p w14:paraId="6E880AAE" w14:textId="16AB8B06" w:rsidR="002943D9" w:rsidRPr="00080635" w:rsidRDefault="002943D9" w:rsidP="00294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43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формирование у обучающихся умения защищать свои права при помощи закона.</w:t>
      </w:r>
    </w:p>
    <w:p w14:paraId="4E012C5C" w14:textId="77777777" w:rsidR="002943D9" w:rsidRPr="002943D9" w:rsidRDefault="002943D9" w:rsidP="00294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90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4040"/>
        <w:gridCol w:w="1541"/>
        <w:gridCol w:w="1015"/>
        <w:gridCol w:w="2146"/>
      </w:tblGrid>
      <w:tr w:rsidR="00080635" w:rsidRPr="00080635" w14:paraId="76410CC6" w14:textId="77777777" w:rsidTr="002943D9">
        <w:trPr>
          <w:trHeight w:val="56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40E993D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F19A5E1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5FD9828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CC31445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2ED5775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80635" w:rsidRPr="00080635" w14:paraId="4F6DFCA9" w14:textId="77777777" w:rsidTr="002943D9">
        <w:trPr>
          <w:trHeight w:val="833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8941000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336A472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Книжная выставка "Тебе о праве - право о тебе"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24F7818" w14:textId="0B82055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16.11.20</w:t>
            </w:r>
            <w:r w:rsidR="00080635"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</w:t>
            </w: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г. – 20.11.20</w:t>
            </w:r>
            <w:r w:rsidR="00080635"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</w:t>
            </w: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DBED98E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 – 11 классы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DACF633" w14:textId="6023F9DB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Павлушина Л. М. Библиотекарь </w:t>
            </w:r>
          </w:p>
        </w:tc>
      </w:tr>
      <w:tr w:rsidR="00080635" w:rsidRPr="00080635" w14:paraId="4D5F6FFF" w14:textId="77777777" w:rsidTr="002943D9">
        <w:trPr>
          <w:trHeight w:val="84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982BC15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7763F8E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E7100D4" w14:textId="504E9C8F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16.11.</w:t>
            </w:r>
            <w:r w:rsidR="00080635"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</w:t>
            </w: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г.-20.11.</w:t>
            </w:r>
            <w:r w:rsidR="00080635"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</w:t>
            </w: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039A17A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8 – 11 классы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DF4A4B5" w14:textId="6A91A0BE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Пасевич А. А.</w:t>
            </w: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r w:rsidR="00080635"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 директора по ВР</w:t>
            </w:r>
          </w:p>
        </w:tc>
      </w:tr>
      <w:tr w:rsidR="00080635" w:rsidRPr="00080635" w14:paraId="2426DF15" w14:textId="77777777" w:rsidTr="002943D9">
        <w:trPr>
          <w:trHeight w:val="56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15864F9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7268E69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Конкурс детского рисунка: «Я рисую свои права»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D31FF7A" w14:textId="51A245EA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19.11.</w:t>
            </w:r>
            <w:r w:rsidR="00080635"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</w:t>
            </w: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г. – 20.11.</w:t>
            </w:r>
            <w:r w:rsidR="00080635"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</w:t>
            </w: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222C10A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A546EAE" w14:textId="32B31A7F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Баум Н. В.</w:t>
            </w: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r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руководитель МО п</w:t>
            </w: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 нач. школе</w:t>
            </w:r>
          </w:p>
        </w:tc>
      </w:tr>
      <w:tr w:rsidR="00080635" w:rsidRPr="00080635" w14:paraId="6102D8A2" w14:textId="77777777" w:rsidTr="002943D9">
        <w:trPr>
          <w:trHeight w:val="833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248E241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11C7EE0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Конкурс листовок «Права и обязанности ребенка»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D3C381B" w14:textId="5E4748D0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17.11.</w:t>
            </w:r>
            <w:r w:rsidR="00080635"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</w:t>
            </w: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г.-19.11.</w:t>
            </w:r>
            <w:r w:rsidR="00080635"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</w:t>
            </w: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A4167C3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 классы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80099CC" w14:textId="77777777" w:rsidR="002943D9" w:rsidRPr="00080635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Лапина Е.Н.</w:t>
            </w: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</w:p>
          <w:p w14:paraId="0A365260" w14:textId="12DA2911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Руководитель кружка «Акварелька»</w:t>
            </w:r>
          </w:p>
        </w:tc>
      </w:tr>
      <w:tr w:rsidR="00080635" w:rsidRPr="00080635" w14:paraId="3CCCC133" w14:textId="77777777" w:rsidTr="002943D9">
        <w:trPr>
          <w:trHeight w:val="56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53D9BB0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78A8ACC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Конкурс буклетов «Права ребенка – права человека»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8FBA879" w14:textId="6BC93664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16.11.</w:t>
            </w:r>
            <w:r w:rsidR="00080635"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</w:t>
            </w: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г.-19.11.</w:t>
            </w:r>
            <w:r w:rsidR="00080635"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</w:t>
            </w: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97B072A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 – 11 классы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FCED4F5" w14:textId="32F4921A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Бабкина </w:t>
            </w:r>
            <w:r w:rsidR="00080635"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И. В.</w:t>
            </w: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 учитель истории и обществознания </w:t>
            </w:r>
          </w:p>
        </w:tc>
      </w:tr>
      <w:tr w:rsidR="00080635" w:rsidRPr="00080635" w14:paraId="00C239B7" w14:textId="77777777" w:rsidTr="002943D9">
        <w:trPr>
          <w:trHeight w:val="56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BFBADC2" w14:textId="226B6170" w:rsidR="002943D9" w:rsidRPr="002943D9" w:rsidRDefault="00080635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145B581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Урок – игра «Конвенция о правах ребёнка»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A510162" w14:textId="7211A774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19.11.</w:t>
            </w:r>
            <w:r w:rsidR="00080635"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</w:t>
            </w: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0AEFF8B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5-6 классы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48E438D" w14:textId="07A6CE2B" w:rsidR="002943D9" w:rsidRPr="002943D9" w:rsidRDefault="00080635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Бабкина И. В.</w:t>
            </w:r>
            <w:r w:rsidR="002943D9"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 учитель истории и обществознания</w:t>
            </w:r>
          </w:p>
        </w:tc>
      </w:tr>
      <w:tr w:rsidR="00080635" w:rsidRPr="00080635" w14:paraId="3B0E08A2" w14:textId="77777777" w:rsidTr="002943D9">
        <w:trPr>
          <w:trHeight w:val="56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62CCB84" w14:textId="03539875" w:rsidR="002943D9" w:rsidRPr="002943D9" w:rsidRDefault="00080635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F885CF8" w14:textId="5AB8E476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Тематические классные </w:t>
            </w:r>
            <w:proofErr w:type="gramStart"/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часы</w:t>
            </w:r>
            <w:r w:rsid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Pr="002943D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20 ноября -</w:t>
            </w: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Всероссийский День правовой помощи детям».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D638F7A" w14:textId="5A65D993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20.11.</w:t>
            </w:r>
            <w:r w:rsidR="00080635"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</w:t>
            </w: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F841F0D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AA8067F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80635" w:rsidRPr="00080635" w14:paraId="441E2886" w14:textId="77777777" w:rsidTr="002943D9">
        <w:trPr>
          <w:trHeight w:val="84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46E082B" w14:textId="67D32DC0" w:rsidR="002943D9" w:rsidRPr="002943D9" w:rsidRDefault="00080635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C3C20E1" w14:textId="0A15CC96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Беседы для старшеклассников «Уголовная, административная ответственность несовершеннолетних»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9C6279D" w14:textId="5877A97D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20.11.</w:t>
            </w:r>
            <w:r w:rsidR="00080635"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</w:t>
            </w: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1EA7DA3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8-10 классы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BE2BA9E" w14:textId="6CA7607F" w:rsidR="002943D9" w:rsidRPr="002943D9" w:rsidRDefault="00080635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Пасевич А. А. зам директора по ВР</w:t>
            </w:r>
          </w:p>
        </w:tc>
      </w:tr>
      <w:tr w:rsidR="00080635" w:rsidRPr="00080635" w14:paraId="0F30BED7" w14:textId="77777777" w:rsidTr="002943D9">
        <w:trPr>
          <w:trHeight w:val="1393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4057086" w14:textId="568A9933" w:rsidR="002943D9" w:rsidRPr="002943D9" w:rsidRDefault="00080635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FBAA855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Круглый стол</w:t>
            </w:r>
          </w:p>
          <w:p w14:paraId="66D8B50B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«Ты имеешь право»</w:t>
            </w:r>
          </w:p>
          <w:p w14:paraId="22A6640E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45926A1" w14:textId="41632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20.11.</w:t>
            </w:r>
            <w:r w:rsidR="00080635"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</w:t>
            </w: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B2BDB82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7-8 классы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C90EF14" w14:textId="128F3CFF" w:rsidR="002943D9" w:rsidRPr="002943D9" w:rsidRDefault="00080635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Бабкина И. В.</w:t>
            </w:r>
            <w:r w:rsidR="002943D9"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 учитель истории и обществознания</w:t>
            </w:r>
          </w:p>
        </w:tc>
      </w:tr>
      <w:tr w:rsidR="00080635" w:rsidRPr="00080635" w14:paraId="1C207026" w14:textId="77777777" w:rsidTr="002943D9">
        <w:trPr>
          <w:trHeight w:val="846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C15F939" w14:textId="694FAB96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  <w:r w:rsidR="00080635"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206E59C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Размещение на сайте образовательного учреждения информации о проведении Всероссийского Дня правовой помощи детям».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DA36CB5" w14:textId="52288266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21.11.</w:t>
            </w:r>
            <w:r w:rsidR="00080635"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</w:t>
            </w: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18E5032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BA74C21" w14:textId="39BBD7CA" w:rsidR="002943D9" w:rsidRPr="002943D9" w:rsidRDefault="00080635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Пасевич А.А.</w:t>
            </w:r>
            <w:r w:rsidR="002943D9"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r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отв. за ведение сайта ОУ</w:t>
            </w:r>
          </w:p>
        </w:tc>
      </w:tr>
      <w:tr w:rsidR="00080635" w:rsidRPr="00080635" w14:paraId="7E7CBD17" w14:textId="77777777" w:rsidTr="002943D9">
        <w:trPr>
          <w:trHeight w:val="833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hideMark/>
          </w:tcPr>
          <w:p w14:paraId="237B1356" w14:textId="4CF0E181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  <w:r w:rsidR="00080635"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hideMark/>
          </w:tcPr>
          <w:p w14:paraId="43A18031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Викторина «Знаешь, ли ты свои права?»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hideMark/>
          </w:tcPr>
          <w:p w14:paraId="25BFA940" w14:textId="0818E368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20.11.</w:t>
            </w:r>
            <w:r w:rsidR="00080635"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</w:t>
            </w: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hideMark/>
          </w:tcPr>
          <w:p w14:paraId="44CCC0BC" w14:textId="77777777" w:rsidR="002943D9" w:rsidRPr="002943D9" w:rsidRDefault="002943D9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 классы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hideMark/>
          </w:tcPr>
          <w:p w14:paraId="052BE8EE" w14:textId="4F73D14C" w:rsidR="00080635" w:rsidRPr="00080635" w:rsidRDefault="00080635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Пасевич А. А</w:t>
            </w:r>
            <w:r w:rsidR="002943D9" w:rsidRPr="002943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., </w:t>
            </w:r>
            <w:r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зам. директора по ВР,</w:t>
            </w:r>
          </w:p>
          <w:p w14:paraId="7E0AC6E2" w14:textId="007CD13D" w:rsidR="002943D9" w:rsidRPr="002943D9" w:rsidRDefault="00080635" w:rsidP="00294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806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Бабкина И. В, учитель истории и обществознания</w:t>
            </w:r>
          </w:p>
        </w:tc>
      </w:tr>
    </w:tbl>
    <w:p w14:paraId="106C0853" w14:textId="5007F8AA" w:rsidR="00644A24" w:rsidRPr="00080635" w:rsidRDefault="00644A24" w:rsidP="002943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DB73B0" w14:textId="69F21049" w:rsidR="00080635" w:rsidRPr="00080635" w:rsidRDefault="00080635" w:rsidP="002943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67A933" w14:textId="51D2B37D" w:rsidR="00080635" w:rsidRPr="00080635" w:rsidRDefault="00080635" w:rsidP="002943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3C9176" w14:textId="7DA5278B" w:rsidR="00080635" w:rsidRPr="00080635" w:rsidRDefault="00080635" w:rsidP="002943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EAEADE" w14:textId="26412BBB" w:rsidR="00080635" w:rsidRPr="00080635" w:rsidRDefault="00080635" w:rsidP="002943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3759AF" w14:textId="2451BC0B" w:rsidR="00080635" w:rsidRPr="00080635" w:rsidRDefault="00080635" w:rsidP="002943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635">
        <w:rPr>
          <w:rFonts w:ascii="Times New Roman" w:hAnsi="Times New Roman" w:cs="Times New Roman"/>
          <w:sz w:val="28"/>
          <w:szCs w:val="28"/>
        </w:rPr>
        <w:t>Директор МБОУ СОШ п. Победа                                       М. А. Жулина</w:t>
      </w:r>
    </w:p>
    <w:p w14:paraId="6EA7C1CB" w14:textId="34C273BF" w:rsidR="00080635" w:rsidRPr="00080635" w:rsidRDefault="00080635" w:rsidP="002943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DF288D" w14:textId="77777777" w:rsidR="00080635" w:rsidRPr="00080635" w:rsidRDefault="00080635" w:rsidP="002943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6B01D7" w14:textId="6FA4E77E" w:rsidR="00080635" w:rsidRPr="00080635" w:rsidRDefault="00080635" w:rsidP="002943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635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           А. А. Пасевич</w:t>
      </w:r>
    </w:p>
    <w:sectPr w:rsidR="00080635" w:rsidRPr="0008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5A"/>
    <w:rsid w:val="00080635"/>
    <w:rsid w:val="002943D9"/>
    <w:rsid w:val="00644A24"/>
    <w:rsid w:val="0087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CFB8"/>
  <w15:chartTrackingRefBased/>
  <w15:docId w15:val="{19AB2244-50AF-4A67-AF31-DFE76809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1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Пасевич</dc:creator>
  <cp:keywords/>
  <dc:description/>
  <cp:lastModifiedBy>Анжелика Пасевич</cp:lastModifiedBy>
  <cp:revision>2</cp:revision>
  <dcterms:created xsi:type="dcterms:W3CDTF">2021-10-14T10:37:00Z</dcterms:created>
  <dcterms:modified xsi:type="dcterms:W3CDTF">2021-10-14T10:55:00Z</dcterms:modified>
</cp:coreProperties>
</file>