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4" w:rsidRDefault="00E10DC4" w:rsidP="00CF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E10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Прием в 10 класс на 2022-2023 учебный год</w:t>
      </w:r>
    </w:p>
    <w:p w:rsidR="00CF1ADB" w:rsidRPr="00E10DC4" w:rsidRDefault="00CF1ADB" w:rsidP="00CF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п. Победа Хабаровского муниципального района Хабаровского края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Горячая линия 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приема в 10 </w:t>
      </w:r>
      <w:r w:rsidRPr="00CF1ADB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универсальный 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класс в 2022 году:</w:t>
      </w:r>
    </w:p>
    <w:p w:rsidR="00C561AD" w:rsidRPr="00CF1ADB" w:rsidRDefault="00F31F00" w:rsidP="00CF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DB">
        <w:rPr>
          <w:rFonts w:ascii="Times New Roman" w:hAnsi="Times New Roman" w:cs="Times New Roman"/>
          <w:sz w:val="28"/>
          <w:szCs w:val="28"/>
        </w:rPr>
        <w:t>О</w:t>
      </w:r>
      <w:r w:rsidR="00C561AD" w:rsidRPr="00CF1ADB">
        <w:rPr>
          <w:rFonts w:ascii="Times New Roman" w:hAnsi="Times New Roman" w:cs="Times New Roman"/>
          <w:sz w:val="28"/>
          <w:szCs w:val="28"/>
        </w:rPr>
        <w:t>тветственн</w:t>
      </w:r>
      <w:r w:rsidRPr="00CF1ADB">
        <w:rPr>
          <w:rFonts w:ascii="Times New Roman" w:hAnsi="Times New Roman" w:cs="Times New Roman"/>
          <w:sz w:val="28"/>
          <w:szCs w:val="28"/>
        </w:rPr>
        <w:t>ый</w:t>
      </w:r>
      <w:r w:rsidR="00C561AD" w:rsidRPr="00CF1ADB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приема в 10-ый класс в муниципалитете </w:t>
      </w:r>
      <w:r w:rsidR="00C561AD" w:rsidRPr="00CF1ADB">
        <w:rPr>
          <w:rFonts w:ascii="Times New Roman" w:hAnsi="Times New Roman" w:cs="Times New Roman"/>
          <w:sz w:val="28"/>
          <w:szCs w:val="28"/>
          <w:u w:val="single"/>
        </w:rPr>
        <w:t>Кобзева Галина Анатольевна заместитель начальника Управления образования Хабаровского муниципального района Хабаровского края</w:t>
      </w:r>
      <w:r w:rsidR="00C561AD" w:rsidRPr="00CF1ADB">
        <w:rPr>
          <w:rFonts w:ascii="Times New Roman" w:hAnsi="Times New Roman" w:cs="Times New Roman"/>
          <w:sz w:val="28"/>
          <w:szCs w:val="28"/>
        </w:rPr>
        <w:t>,</w:t>
      </w:r>
    </w:p>
    <w:p w:rsidR="00C561AD" w:rsidRPr="00CF1ADB" w:rsidRDefault="00C561AD" w:rsidP="00CF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DB">
        <w:rPr>
          <w:rFonts w:ascii="Times New Roman" w:hAnsi="Times New Roman" w:cs="Times New Roman"/>
          <w:sz w:val="28"/>
          <w:szCs w:val="28"/>
        </w:rPr>
        <w:t xml:space="preserve">Контактный телефон ответственного за организацию и проведение приема в 10-ый класс в муниципалитете </w:t>
      </w:r>
      <w:r w:rsidRPr="00CF1ADB">
        <w:rPr>
          <w:rFonts w:ascii="Times New Roman" w:hAnsi="Times New Roman" w:cs="Times New Roman"/>
          <w:sz w:val="28"/>
          <w:szCs w:val="28"/>
          <w:u w:val="single"/>
        </w:rPr>
        <w:t>8 (4212) 381961</w:t>
      </w:r>
    </w:p>
    <w:p w:rsidR="00C561AD" w:rsidRPr="00CF1ADB" w:rsidRDefault="00C561AD" w:rsidP="00CF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D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F1ADB">
        <w:rPr>
          <w:rFonts w:ascii="Times New Roman" w:hAnsi="Times New Roman" w:cs="Times New Roman"/>
          <w:b/>
          <w:i/>
          <w:color w:val="FF0000"/>
          <w:sz w:val="28"/>
          <w:szCs w:val="28"/>
        </w:rPr>
        <w:t>"горячей" линии</w:t>
      </w:r>
      <w:r w:rsidRPr="00CF1ADB">
        <w:rPr>
          <w:rFonts w:ascii="Times New Roman" w:hAnsi="Times New Roman" w:cs="Times New Roman"/>
          <w:sz w:val="28"/>
          <w:szCs w:val="28"/>
        </w:rPr>
        <w:t xml:space="preserve">, ссылка на размещение на сайте в муниципалитете </w:t>
      </w:r>
      <w:r w:rsidRPr="00CF1ADB">
        <w:rPr>
          <w:rFonts w:ascii="Times New Roman" w:hAnsi="Times New Roman" w:cs="Times New Roman"/>
          <w:sz w:val="28"/>
          <w:szCs w:val="28"/>
          <w:u w:val="single"/>
        </w:rPr>
        <w:t>8 (4212) 381961</w:t>
      </w:r>
    </w:p>
    <w:p w:rsidR="00CF1ADB" w:rsidRPr="00CF1ADB" w:rsidRDefault="00F31F00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По вопросам поступления в 10-</w:t>
      </w:r>
      <w:r w:rsidRPr="00CF1ADB">
        <w:rPr>
          <w:rFonts w:ascii="Times New Roman" w:eastAsia="Times New Roman" w:hAnsi="Times New Roman" w:cs="Times New Roman"/>
          <w:iCs/>
          <w:sz w:val="28"/>
          <w:szCs w:val="28"/>
        </w:rPr>
        <w:t xml:space="preserve">й универсальный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</w:t>
      </w:r>
      <w:r w:rsidRPr="00CF1AD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МБОУ СОШ п. Победа Хабаровского муниципального района Хабаровского края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  на 202</w:t>
      </w:r>
      <w:r w:rsidRPr="00CF1AD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-202</w:t>
      </w:r>
      <w:r w:rsidRPr="00CF1ADB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обучения обращаться по телефону </w:t>
      </w:r>
      <w:r w:rsidRPr="00CF1ADB">
        <w:rPr>
          <w:rFonts w:ascii="Times New Roman" w:eastAsia="Times New Roman" w:hAnsi="Times New Roman" w:cs="Times New Roman"/>
          <w:iCs/>
          <w:sz w:val="28"/>
          <w:szCs w:val="28"/>
        </w:rPr>
        <w:t xml:space="preserve">8(4212)499344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к заместителю директора по учебно-воспитательной работе </w:t>
      </w:r>
      <w:r w:rsidRPr="00CF1A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F1ADB">
        <w:rPr>
          <w:rFonts w:ascii="Times New Roman" w:eastAsia="Times New Roman" w:hAnsi="Times New Roman" w:cs="Times New Roman"/>
          <w:bCs/>
          <w:iCs/>
          <w:sz w:val="28"/>
          <w:szCs w:val="28"/>
        </w:rPr>
        <w:t>Седановой</w:t>
      </w:r>
      <w:proofErr w:type="spellEnd"/>
      <w:r w:rsidRPr="00CF1A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Татьяне Викторовне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e-mail</w:t>
      </w:r>
      <w:proofErr w:type="spellEnd"/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="00C561AD" w:rsidRPr="00CF1ADB">
        <w:rPr>
          <w:rFonts w:ascii="Times New Roman" w:eastAsia="Times New Roman" w:hAnsi="Times New Roman" w:cs="Times New Roman"/>
          <w:iCs/>
          <w:sz w:val="28"/>
          <w:szCs w:val="28"/>
        </w:rPr>
        <w:t>499</w:t>
      </w:r>
      <w:hyperlink r:id="rId5" w:history="1">
        <w:r w:rsidR="00C561AD" w:rsidRPr="00CF1ADB">
          <w:rPr>
            <w:rFonts w:ascii="Times New Roman" w:eastAsia="Times New Roman" w:hAnsi="Times New Roman" w:cs="Times New Roman"/>
            <w:iCs/>
            <w:sz w:val="28"/>
            <w:szCs w:val="28"/>
          </w:rPr>
          <w:t>344@</w:t>
        </w:r>
        <w:r w:rsidR="00C561AD" w:rsidRPr="00CF1ADB">
          <w:rPr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mail</w:t>
        </w:r>
        <w:r w:rsidR="00C561AD" w:rsidRPr="00CF1AD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proofErr w:type="spellStart"/>
        <w:r w:rsidR="00C561AD" w:rsidRPr="00CF1ADB">
          <w:rPr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C561AD" w:rsidRPr="00C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с пометкой 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</w:rPr>
        <w:t>"Прием в 10 класс"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proofErr w:type="gramEnd"/>
    </w:p>
    <w:p w:rsidR="00E10DC4" w:rsidRPr="00E10DC4" w:rsidRDefault="00E10DC4" w:rsidP="00CF1A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Информации о сроках и способах подачи заявлений в 10 класс:</w:t>
      </w:r>
    </w:p>
    <w:p w:rsidR="00E10DC4" w:rsidRPr="00E10DC4" w:rsidRDefault="00E10DC4" w:rsidP="00CF1A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1 поток – 15.06.2022 – 15.07.2022;</w:t>
      </w:r>
    </w:p>
    <w:p w:rsidR="00E10DC4" w:rsidRPr="00E10DC4" w:rsidRDefault="00E10DC4" w:rsidP="00CF1A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2 поток – 11.08.2022 – 29.08.2022г. на все оставшиеся места.</w:t>
      </w:r>
    </w:p>
    <w:p w:rsidR="00E10DC4" w:rsidRPr="00E10DC4" w:rsidRDefault="00E10DC4" w:rsidP="00CF1A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индивидуального отбора – 16.07.2022- 10.08.2022</w:t>
      </w:r>
    </w:p>
    <w:p w:rsidR="00E10DC4" w:rsidRPr="00E10DC4" w:rsidRDefault="00E10DC4" w:rsidP="00CF1A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Подать заявление о зачислении в 10 классы можно следующими способами:</w:t>
      </w:r>
    </w:p>
    <w:p w:rsidR="00E10DC4" w:rsidRPr="00E10DC4" w:rsidRDefault="00E10DC4" w:rsidP="00CF1AD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Через 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 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Единый портал государственных услуг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 (выбор услуги «Зачисление в государственные и муниципальные организации</w:t>
      </w:r>
      <w:r w:rsidR="00F31F00" w:rsidRPr="00CF1ADB">
        <w:rPr>
          <w:rFonts w:ascii="Times New Roman" w:eastAsia="Times New Roman" w:hAnsi="Times New Roman" w:cs="Times New Roman"/>
          <w:iCs/>
          <w:sz w:val="28"/>
          <w:szCs w:val="28"/>
        </w:rPr>
        <w:t xml:space="preserve"> Хабаровского края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»).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Заявление о приеме в 10 класс через портал </w:t>
      </w:r>
      <w:proofErr w:type="spellStart"/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Госуслуги</w:t>
      </w:r>
      <w:proofErr w:type="spellEnd"/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должно быть подано непосредственно будущим десятиклассником 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(обращаем внимание, что заявитель при этом обязательно должен быть зарегистрирован на портале, со статусом учетной записи "Подтвержденная");</w:t>
      </w:r>
    </w:p>
    <w:p w:rsidR="00E10DC4" w:rsidRPr="00E10DC4" w:rsidRDefault="00E10DC4" w:rsidP="00CF1AD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 дистанционном формате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: подача заявления и сканов необходимых приложений в электронном виде на адрес школы  </w:t>
      </w:r>
      <w:r w:rsidR="00F31F00" w:rsidRPr="00CF1ADB">
        <w:rPr>
          <w:rFonts w:ascii="Times New Roman" w:eastAsia="Times New Roman" w:hAnsi="Times New Roman" w:cs="Times New Roman"/>
          <w:iCs/>
          <w:sz w:val="28"/>
          <w:szCs w:val="28"/>
        </w:rPr>
        <w:t>499</w:t>
      </w:r>
      <w:hyperlink r:id="rId6" w:history="1">
        <w:r w:rsidR="00F31F00" w:rsidRPr="00CF1ADB">
          <w:rPr>
            <w:rFonts w:ascii="Times New Roman" w:eastAsia="Times New Roman" w:hAnsi="Times New Roman" w:cs="Times New Roman"/>
            <w:iCs/>
            <w:sz w:val="28"/>
            <w:szCs w:val="28"/>
          </w:rPr>
          <w:t>344@</w:t>
        </w:r>
        <w:r w:rsidR="00F31F00" w:rsidRPr="00CF1ADB">
          <w:rPr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mail</w:t>
        </w:r>
        <w:r w:rsidR="00F31F00" w:rsidRPr="00CF1AD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proofErr w:type="spellStart"/>
        <w:r w:rsidR="00F31F00" w:rsidRPr="00CF1ADB">
          <w:rPr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F31F00" w:rsidRPr="00C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 с пометкой 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"прием в 10 </w:t>
      </w:r>
      <w:r w:rsidR="00882A1C" w:rsidRPr="00CF1ADB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</w:rPr>
        <w:t>ласс" </w:t>
      </w:r>
      <w:r w:rsidRPr="00E10DC4">
        <w:rPr>
          <w:rFonts w:ascii="Times New Roman" w:eastAsia="Times New Roman" w:hAnsi="Times New Roman" w:cs="Times New Roman"/>
          <w:sz w:val="28"/>
          <w:szCs w:val="28"/>
        </w:rPr>
        <w:t xml:space="preserve">(документы на бумажном носителе, </w:t>
      </w:r>
      <w:proofErr w:type="gramStart"/>
      <w:r w:rsidRPr="00E10DC4">
        <w:rPr>
          <w:rFonts w:ascii="Times New Roman" w:eastAsia="Times New Roman" w:hAnsi="Times New Roman" w:cs="Times New Roman"/>
          <w:sz w:val="28"/>
          <w:szCs w:val="28"/>
        </w:rPr>
        <w:t>преобразованными</w:t>
      </w:r>
      <w:proofErr w:type="gramEnd"/>
      <w:r w:rsidRPr="00E10DC4">
        <w:rPr>
          <w:rFonts w:ascii="Times New Roman" w:eastAsia="Times New Roman" w:hAnsi="Times New Roman" w:cs="Times New Roman"/>
          <w:sz w:val="28"/>
          <w:szCs w:val="28"/>
        </w:rPr>
        <w:t xml:space="preserve"> в электронную форму путем сканирования или фотографирования с обеспечением машиночитаемого распознавания его реквизитов)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31F00" w:rsidRPr="00CF1ADB" w:rsidRDefault="00E10DC4" w:rsidP="00CF1ADB">
      <w:pPr>
        <w:numPr>
          <w:ilvl w:val="0"/>
          <w:numId w:val="3"/>
        </w:num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Лично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 xml:space="preserve">: в рабочие дни (вторник, пятница: с 9.30-12.30; четверг: </w:t>
      </w:r>
      <w:proofErr w:type="spellStart"/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proofErr w:type="spellEnd"/>
      <w:r w:rsidRPr="00E10DC4">
        <w:rPr>
          <w:rFonts w:ascii="Times New Roman" w:eastAsia="Times New Roman" w:hAnsi="Times New Roman" w:cs="Times New Roman"/>
          <w:iCs/>
          <w:sz w:val="28"/>
          <w:szCs w:val="28"/>
        </w:rPr>
        <w:t xml:space="preserve"> 14.30-17.00) заявление может быть подано будущим десятиклассником непосредственно в школе.</w:t>
      </w:r>
    </w:p>
    <w:p w:rsidR="00F31F00" w:rsidRPr="00CF1ADB" w:rsidRDefault="00F31F00" w:rsidP="00CF1ADB">
      <w:pPr>
        <w:shd w:val="clear" w:color="auto" w:fill="FFFFFF"/>
        <w:spacing w:before="36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1F00" w:rsidRPr="00CF1ADB" w:rsidRDefault="00F31F00" w:rsidP="00CF1ADB">
      <w:pPr>
        <w:shd w:val="clear" w:color="auto" w:fill="FFFFFF"/>
        <w:spacing w:before="36"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AD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Выпускники 9 – </w:t>
      </w:r>
      <w:proofErr w:type="spellStart"/>
      <w:r w:rsidRPr="00CF1ADB">
        <w:rPr>
          <w:rFonts w:ascii="Times New Roman" w:hAnsi="Times New Roman" w:cs="Times New Roman"/>
          <w:b/>
          <w:i/>
          <w:sz w:val="28"/>
          <w:szCs w:val="28"/>
        </w:rPr>
        <w:t>ых</w:t>
      </w:r>
      <w:proofErr w:type="spellEnd"/>
      <w:r w:rsidRPr="00CF1ADB">
        <w:rPr>
          <w:rFonts w:ascii="Times New Roman" w:hAnsi="Times New Roman" w:cs="Times New Roman"/>
          <w:b/>
          <w:i/>
          <w:sz w:val="28"/>
          <w:szCs w:val="28"/>
        </w:rPr>
        <w:t xml:space="preserve"> классов или их родители (законные представители) </w:t>
      </w:r>
      <w:proofErr w:type="gramStart"/>
      <w:r w:rsidRPr="00CF1ADB">
        <w:rPr>
          <w:rFonts w:ascii="Times New Roman" w:hAnsi="Times New Roman" w:cs="Times New Roman"/>
          <w:b/>
          <w:i/>
          <w:sz w:val="28"/>
          <w:szCs w:val="28"/>
        </w:rPr>
        <w:t>предоставляют следующие документы</w:t>
      </w:r>
      <w:proofErr w:type="gramEnd"/>
      <w:r w:rsidRPr="00CF1A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1F00" w:rsidRPr="00CF1ADB" w:rsidRDefault="00F31F00" w:rsidP="00CF1ADB">
      <w:pPr>
        <w:pStyle w:val="a3"/>
        <w:shd w:val="clear" w:color="auto" w:fill="FFFFFF"/>
        <w:spacing w:before="36" w:beforeAutospacing="0" w:after="0" w:afterAutospacing="0"/>
        <w:ind w:left="720"/>
        <w:jc w:val="both"/>
        <w:rPr>
          <w:sz w:val="28"/>
          <w:szCs w:val="28"/>
        </w:rPr>
      </w:pPr>
      <w:r w:rsidRPr="00CF1ADB">
        <w:rPr>
          <w:sz w:val="28"/>
          <w:szCs w:val="28"/>
        </w:rPr>
        <w:t>- </w:t>
      </w:r>
      <w:r w:rsidR="00882A1C" w:rsidRPr="00CF1ADB">
        <w:rPr>
          <w:sz w:val="28"/>
          <w:szCs w:val="28"/>
        </w:rPr>
        <w:t>заявление р</w:t>
      </w:r>
      <w:r w:rsidRPr="00CF1ADB">
        <w:rPr>
          <w:sz w:val="28"/>
          <w:szCs w:val="28"/>
        </w:rPr>
        <w:t>одителей (законных представителей) на имя директора ОУ (и.о. директора ОУ) о приеме их ребенка в 10 профильный класс с указанием профиля обучения;</w:t>
      </w:r>
    </w:p>
    <w:p w:rsidR="00F31F00" w:rsidRPr="00CF1ADB" w:rsidRDefault="00F31F00" w:rsidP="00CF1ADB">
      <w:pPr>
        <w:pStyle w:val="a3"/>
        <w:shd w:val="clear" w:color="auto" w:fill="FFFFFF"/>
        <w:spacing w:before="36" w:beforeAutospacing="0" w:after="0" w:afterAutospacing="0"/>
        <w:ind w:left="720"/>
        <w:jc w:val="both"/>
        <w:rPr>
          <w:sz w:val="28"/>
          <w:szCs w:val="28"/>
        </w:rPr>
      </w:pPr>
      <w:r w:rsidRPr="00CF1ADB">
        <w:rPr>
          <w:sz w:val="28"/>
          <w:szCs w:val="28"/>
        </w:rPr>
        <w:t>- результаты ГИА (для выпускников других школ);</w:t>
      </w:r>
    </w:p>
    <w:p w:rsidR="00F31F00" w:rsidRPr="00CF1ADB" w:rsidRDefault="00F31F00" w:rsidP="00CF1ADB">
      <w:pPr>
        <w:pStyle w:val="a3"/>
        <w:shd w:val="clear" w:color="auto" w:fill="FFFFFF"/>
        <w:spacing w:before="36" w:beforeAutospacing="0" w:after="0" w:afterAutospacing="0"/>
        <w:ind w:left="720"/>
        <w:jc w:val="both"/>
        <w:rPr>
          <w:sz w:val="28"/>
          <w:szCs w:val="28"/>
        </w:rPr>
      </w:pPr>
      <w:r w:rsidRPr="00CF1ADB">
        <w:rPr>
          <w:sz w:val="28"/>
          <w:szCs w:val="28"/>
        </w:rPr>
        <w:t>- аттестат об основном общем образовании (оригинал);</w:t>
      </w:r>
    </w:p>
    <w:p w:rsidR="00F31F00" w:rsidRPr="00CF1ADB" w:rsidRDefault="00F31F00" w:rsidP="00CF1ADB">
      <w:pPr>
        <w:pStyle w:val="a3"/>
        <w:shd w:val="clear" w:color="auto" w:fill="FFFFFF"/>
        <w:spacing w:before="36" w:beforeAutospacing="0" w:after="0" w:afterAutospacing="0"/>
        <w:ind w:left="720"/>
        <w:jc w:val="both"/>
        <w:rPr>
          <w:sz w:val="28"/>
          <w:szCs w:val="28"/>
        </w:rPr>
      </w:pPr>
      <w:r w:rsidRPr="00CF1ADB">
        <w:rPr>
          <w:sz w:val="28"/>
          <w:szCs w:val="28"/>
        </w:rPr>
        <w:t>- паспорт ребенка (1, 2 лист + регистрация) (оригинал и копия);</w:t>
      </w:r>
    </w:p>
    <w:p w:rsidR="00F31F00" w:rsidRPr="00CF1ADB" w:rsidRDefault="00F31F00" w:rsidP="00CF1ADB">
      <w:pPr>
        <w:pStyle w:val="a3"/>
        <w:shd w:val="clear" w:color="auto" w:fill="FFFFFF"/>
        <w:spacing w:before="36" w:beforeAutospacing="0" w:after="0" w:afterAutospacing="0"/>
        <w:ind w:left="720"/>
        <w:jc w:val="both"/>
        <w:rPr>
          <w:sz w:val="28"/>
          <w:szCs w:val="28"/>
        </w:rPr>
      </w:pPr>
      <w:r w:rsidRPr="00CF1ADB">
        <w:rPr>
          <w:sz w:val="28"/>
          <w:szCs w:val="28"/>
        </w:rPr>
        <w:t>- документы, подтверждающие учебные, интеллектуальные, творческие, спортивные достижения обучающихся по профильным предметам, в олимпиадах, конференциях, конкурсах (</w:t>
      </w:r>
      <w:proofErr w:type="spellStart"/>
      <w:r w:rsidRPr="00CF1ADB">
        <w:rPr>
          <w:sz w:val="28"/>
          <w:szCs w:val="28"/>
        </w:rPr>
        <w:t>портфолио</w:t>
      </w:r>
      <w:proofErr w:type="spellEnd"/>
      <w:r w:rsidRPr="00CF1ADB">
        <w:rPr>
          <w:sz w:val="28"/>
          <w:szCs w:val="28"/>
        </w:rPr>
        <w:t>).</w:t>
      </w:r>
    </w:p>
    <w:p w:rsidR="00E10DC4" w:rsidRPr="00E10DC4" w:rsidRDefault="00E10DC4" w:rsidP="00CF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документы,</w:t>
      </w:r>
    </w:p>
    <w:p w:rsidR="00E10DC4" w:rsidRPr="00E10DC4" w:rsidRDefault="00E10DC4" w:rsidP="00C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регламентирующие порядок индивидуального отбора в 10 классы</w:t>
      </w:r>
      <w:r w:rsidRPr="00E10DC4">
        <w:rPr>
          <w:rFonts w:ascii="Times New Roman" w:eastAsia="Times New Roman" w:hAnsi="Times New Roman" w:cs="Times New Roman"/>
          <w:sz w:val="28"/>
          <w:szCs w:val="28"/>
        </w:rPr>
        <w:t>·</w:t>
      </w:r>
    </w:p>
    <w:p w:rsidR="00882A1C" w:rsidRPr="00CF1ADB" w:rsidRDefault="00E10DC4" w:rsidP="00CF1A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CF1ADB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Федеральный закон от 29.12.2012 № 273-ФЗ «Об образовании в Российской Федерации» (в действующей редакции), п. 4 ст. 66, п. 5 ст. 67;</w:t>
        </w:r>
      </w:hyperlink>
    </w:p>
    <w:p w:rsidR="00E10DC4" w:rsidRPr="00E10DC4" w:rsidRDefault="00E10DC4" w:rsidP="00CF1A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организации индивидуального отбора </w:t>
      </w:r>
      <w:proofErr w:type="gramStart"/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среднего общего образования с обучением в </w:t>
      </w:r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</w:rPr>
        <w:t>МБОУ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Победа Хабаровского муниципального района Хабаровского края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 – 2023 учебном году;</w:t>
      </w:r>
    </w:p>
    <w:p w:rsidR="00E10DC4" w:rsidRPr="00CF1ADB" w:rsidRDefault="00E10DC4" w:rsidP="00CF1A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Pr="00CF1AD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Положение о порядке приема, переводе и отчисления </w:t>
        </w:r>
        <w:proofErr w:type="gramStart"/>
        <w:r w:rsidRPr="00CF1ADB">
          <w:rPr>
            <w:rFonts w:ascii="Times New Roman" w:eastAsia="Times New Roman" w:hAnsi="Times New Roman" w:cs="Times New Roman"/>
            <w:bCs/>
            <w:sz w:val="28"/>
            <w:szCs w:val="28"/>
          </w:rPr>
          <w:t>обучающихся</w:t>
        </w:r>
        <w:proofErr w:type="gramEnd"/>
        <w:r w:rsidRPr="00CF1AD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Победа Хабаровского муниципального района Хабаровского края</w:t>
      </w:r>
    </w:p>
    <w:p w:rsidR="00CF1ADB" w:rsidRPr="00E10DC4" w:rsidRDefault="00CF1ADB" w:rsidP="00CF1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DC4" w:rsidRPr="00E10DC4" w:rsidRDefault="00E10DC4" w:rsidP="00CF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Критерии индивидуального отбора в 10 </w:t>
      </w:r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класс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 2022 году: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Для проведения индивидуального отбора на основании поступивших заявлений Комиссия по проведению индивидуального отбора  составляет рейтинг достижений каждого из заявителей по следующим критериям:</w:t>
      </w:r>
    </w:p>
    <w:p w:rsidR="00E10DC4" w:rsidRPr="00E10DC4" w:rsidRDefault="00E10DC4" w:rsidP="00CF1AD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средний балл аттестата </w:t>
      </w:r>
      <w:r w:rsidR="00CF1A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(К</w:t>
      </w:r>
      <w:proofErr w:type="gramStart"/>
      <w:r w:rsidR="00CF1A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1</w:t>
      </w:r>
      <w:proofErr w:type="gramEnd"/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)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E10DC4" w:rsidRPr="00E10DC4" w:rsidRDefault="00E10DC4" w:rsidP="00CF1AD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результаты ГИА (9 класс) по обязательным предметам и результат контрольной работы по одному из предметов по выбору обучающегося (в универсальный профиль по обязательным учебным предметам) (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</w:t>
      </w:r>
      <w:proofErr w:type="gramStart"/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2</w:t>
      </w:r>
      <w:proofErr w:type="gramEnd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);</w:t>
      </w:r>
    </w:p>
    <w:p w:rsidR="00E10DC4" w:rsidRPr="00E10DC4" w:rsidRDefault="00E10DC4" w:rsidP="00CF1AD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результативное участие  в школьном, муниципальном, региональном, заключительном этапах Всероссийской олимпиады школьников  за предыдущий (текущий) учебный год; </w:t>
      </w:r>
      <w:proofErr w:type="gramStart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результативность участия  за предыдущий (текущий) учебный год в олимпиадах и иных интеллектуальных и (или) творческих конкурсах, мероприятиях, направленных на развитие  интеллектуальных и творческих способностей к занятиям физической культурой и спортом, интереса к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научной (научно- исследовательской), инженерно--технической, изобретательской, творческой, физкультурно-спортивной  деятельности, а также на пропаганду научных знаний, творческих и спортивных достижений, перечни которых ежегодно утверждаются приказами Министерства  науки и высшего</w:t>
      </w:r>
      <w:proofErr w:type="gramEnd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образования Российской Федерации, Министерства просвещения Российской Федерации) 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(К3)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.Учитывается одно лучшее достижение за предыдущий (текущий) учебный год.;</w:t>
      </w:r>
    </w:p>
    <w:p w:rsidR="00E10DC4" w:rsidRPr="00E10DC4" w:rsidRDefault="00E10DC4" w:rsidP="00CF1AD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Портфолио</w:t>
      </w:r>
      <w:proofErr w:type="spellEnd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индивидуальных образовательных достижений в учебной и </w:t>
      </w:r>
      <w:proofErr w:type="spellStart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внеучебной</w:t>
      </w:r>
      <w:proofErr w:type="spellEnd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деятельности за предыдущий (текущий) учебный год </w:t>
      </w:r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(К</w:t>
      </w:r>
      <w:proofErr w:type="gramStart"/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4</w:t>
      </w:r>
      <w:proofErr w:type="gramEnd"/>
      <w:r w:rsidRPr="00E10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)</w:t>
      </w:r>
      <w:r w:rsidR="00CF1ADB" w:rsidRPr="00CF1AD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Учитывается одно лучшее достижение за предыдущий (текущий) учебный год.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Индивидуальный отбор обучающихся в классы </w:t>
      </w:r>
      <w:r w:rsidR="00882A1C" w:rsidRPr="00CF1AD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универсального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обучения осуществляется на основании решения Учредителя – комитета по образованию в срок не позднее 10 августа,  предшествующего новому учебному году, и предусматривает размещение на официальном сайте </w:t>
      </w:r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Победа Хабаровского муниципального </w:t>
      </w:r>
      <w:proofErr w:type="gramStart"/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</w:rPr>
        <w:t>района Хабаровского края</w:t>
      </w:r>
      <w:r w:rsidR="00882A1C" w:rsidRPr="00E10D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A1C" w:rsidRPr="00CF1A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конкретных сроков приема заявлений</w:t>
      </w:r>
      <w:proofErr w:type="gramEnd"/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 опубликование результатов индивидуального отбора.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 целью обеспечения независимости, объективности и открытости проведения индивидуального отбора обучающихся при формировании комиссии, в состав комиссии могут быть включены представители Учредителя, а также различных форм самоуправления Учреждения.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В 2022 году зачисление в 10 класс по результатам рейтинговой системы индивидуального отбора необходимо получить наиболее высокий рейтинг достижений по следующим критериям:</w:t>
      </w:r>
    </w:p>
    <w:p w:rsidR="00E10DC4" w:rsidRPr="00E10DC4" w:rsidRDefault="00E10DC4" w:rsidP="00CF1AD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средний балл аттестата;</w:t>
      </w:r>
    </w:p>
    <w:p w:rsidR="00E10DC4" w:rsidRPr="00E10DC4" w:rsidRDefault="00E10DC4" w:rsidP="00CF1AD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средний балл результатов</w:t>
      </w:r>
      <w:r w:rsidR="00CF1ADB">
        <w:rPr>
          <w:rFonts w:ascii="Times New Roman" w:eastAsia="Times New Roman" w:hAnsi="Times New Roman" w:cs="Times New Roman"/>
          <w:sz w:val="28"/>
          <w:szCs w:val="28"/>
        </w:rPr>
        <w:t xml:space="preserve"> ГИА по обязательным предметам</w:t>
      </w:r>
      <w:r w:rsidRPr="00E10D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Пакет документов, необходимых для прохождения процедуры индивидуального отбора в 10 класс</w:t>
      </w:r>
    </w:p>
    <w:p w:rsidR="00E10DC4" w:rsidRPr="00E10DC4" w:rsidRDefault="00E10DC4" w:rsidP="00CF1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(способ подачи - единый портал государственных услуг или дистанционно на электронную почту </w:t>
      </w:r>
      <w:proofErr w:type="spellStart"/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e-mail</w:t>
      </w:r>
      <w:proofErr w:type="spellEnd"/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9" w:history="1">
        <w:r w:rsidR="00882A1C" w:rsidRPr="00CF1AD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499344@</w:t>
        </w:r>
        <w:r w:rsidR="00882A1C" w:rsidRPr="00CF1AD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="00882A1C" w:rsidRPr="00CF1AD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="00882A1C" w:rsidRPr="00CF1AD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882A1C" w:rsidRPr="00CF1AD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 </w:t>
        </w:r>
      </w:hyperlink>
      <w:r w:rsidRPr="00E10D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(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с пометкой "Прием в 10 класс"))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10D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1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Скан-копия заявления обучающегося (с подписью)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E1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Скан-копия заявления родителей (законных представителей) (с подписями)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3. Скан-копия паспорта (первая страница с фотографией)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4. Скан-копия свидетельства о рождении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lastRenderedPageBreak/>
        <w:t>5. Скан – копия согласия на обработку персональных данных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6. Скан-копия аттестата об основном общем образовании с приложением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7. Скан – копия результатов государственной итоговой аттестации обучающегося по обязательным предметам и результаты контрольной работы профильного предмета по выбору, заверенная руководителем образовательного учреждения</w:t>
      </w:r>
    </w:p>
    <w:p w:rsidR="00E10DC4" w:rsidRPr="00E10DC4" w:rsidRDefault="00E10DC4" w:rsidP="00CF1A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C4">
        <w:rPr>
          <w:rFonts w:ascii="Times New Roman" w:eastAsia="Times New Roman" w:hAnsi="Times New Roman" w:cs="Times New Roman"/>
          <w:sz w:val="28"/>
          <w:szCs w:val="28"/>
        </w:rPr>
        <w:t>8. Скан - копии грамот, дипломов, сертификатов участника различных конкурсов, олимпиад, соревнований за последний учебный год.</w:t>
      </w:r>
    </w:p>
    <w:p w:rsidR="005B4C3A" w:rsidRPr="00CF1ADB" w:rsidRDefault="005B4C3A" w:rsidP="00CF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C3A" w:rsidRPr="00CF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829"/>
    <w:multiLevelType w:val="multilevel"/>
    <w:tmpl w:val="BD4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429"/>
    <w:multiLevelType w:val="multilevel"/>
    <w:tmpl w:val="9F4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F5CA4"/>
    <w:multiLevelType w:val="multilevel"/>
    <w:tmpl w:val="B2D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0055E"/>
    <w:multiLevelType w:val="multilevel"/>
    <w:tmpl w:val="535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C03E0"/>
    <w:multiLevelType w:val="multilevel"/>
    <w:tmpl w:val="BA2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E63ED"/>
    <w:multiLevelType w:val="multilevel"/>
    <w:tmpl w:val="22E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C2A43"/>
    <w:multiLevelType w:val="multilevel"/>
    <w:tmpl w:val="163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007459"/>
    <w:multiLevelType w:val="multilevel"/>
    <w:tmpl w:val="896C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E5588"/>
    <w:multiLevelType w:val="multilevel"/>
    <w:tmpl w:val="236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04D9C"/>
    <w:multiLevelType w:val="multilevel"/>
    <w:tmpl w:val="37B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D4ABF"/>
    <w:multiLevelType w:val="multilevel"/>
    <w:tmpl w:val="663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33509"/>
    <w:multiLevelType w:val="multilevel"/>
    <w:tmpl w:val="AB6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10DC4"/>
    <w:rsid w:val="005B4C3A"/>
    <w:rsid w:val="00882A1C"/>
    <w:rsid w:val="00C561AD"/>
    <w:rsid w:val="00CF1ADB"/>
    <w:rsid w:val="00E10DC4"/>
    <w:rsid w:val="00F3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0D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F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WJoLiZBC3ZR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school03@edu.klgd.ru%C2%A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ouschool03@edu.klgd.ru%C2%A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499344@mail.ru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2022-06-09T01:42:00Z</dcterms:created>
  <dcterms:modified xsi:type="dcterms:W3CDTF">2022-06-09T03:01:00Z</dcterms:modified>
</cp:coreProperties>
</file>