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9" w:rsidRPr="003F4F7D" w:rsidRDefault="003F4F7D" w:rsidP="0058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F4F7D" w:rsidRPr="003F4F7D" w:rsidRDefault="003F4F7D" w:rsidP="0058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7D">
        <w:rPr>
          <w:rFonts w:ascii="Times New Roman" w:hAnsi="Times New Roman" w:cs="Times New Roman"/>
          <w:sz w:val="24"/>
          <w:szCs w:val="24"/>
        </w:rPr>
        <w:t>М</w:t>
      </w:r>
      <w:r w:rsidR="00797F15">
        <w:rPr>
          <w:rFonts w:ascii="Times New Roman" w:hAnsi="Times New Roman" w:cs="Times New Roman"/>
          <w:sz w:val="24"/>
          <w:szCs w:val="24"/>
        </w:rPr>
        <w:t>Б</w:t>
      </w:r>
      <w:r w:rsidRPr="003F4F7D">
        <w:rPr>
          <w:rFonts w:ascii="Times New Roman" w:hAnsi="Times New Roman" w:cs="Times New Roman"/>
          <w:sz w:val="24"/>
          <w:szCs w:val="24"/>
        </w:rPr>
        <w:t>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F7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F4F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4F7D">
        <w:rPr>
          <w:rFonts w:ascii="Times New Roman" w:hAnsi="Times New Roman" w:cs="Times New Roman"/>
          <w:sz w:val="24"/>
          <w:szCs w:val="24"/>
        </w:rPr>
        <w:t>обеда Хабаровского муниципального района</w:t>
      </w:r>
    </w:p>
    <w:p w:rsidR="003F4F7D" w:rsidRDefault="00797F15" w:rsidP="0058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11DB">
        <w:rPr>
          <w:rFonts w:ascii="Times New Roman" w:hAnsi="Times New Roman" w:cs="Times New Roman"/>
          <w:sz w:val="24"/>
          <w:szCs w:val="24"/>
        </w:rPr>
        <w:t>2</w:t>
      </w:r>
      <w:r w:rsidR="007F1DDB">
        <w:rPr>
          <w:rFonts w:ascii="Times New Roman" w:hAnsi="Times New Roman" w:cs="Times New Roman"/>
          <w:sz w:val="24"/>
          <w:szCs w:val="24"/>
        </w:rPr>
        <w:t>2</w:t>
      </w:r>
      <w:r w:rsidR="003F4F7D" w:rsidRPr="003F4F7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1DDB">
        <w:rPr>
          <w:rFonts w:ascii="Times New Roman" w:hAnsi="Times New Roman" w:cs="Times New Roman"/>
          <w:sz w:val="24"/>
          <w:szCs w:val="24"/>
        </w:rPr>
        <w:t>3</w:t>
      </w:r>
      <w:r w:rsidR="003F4F7D" w:rsidRPr="003F4F7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0733" w:type="dxa"/>
        <w:tblLayout w:type="fixed"/>
        <w:tblLook w:val="04A0"/>
      </w:tblPr>
      <w:tblGrid>
        <w:gridCol w:w="2660"/>
        <w:gridCol w:w="2262"/>
        <w:gridCol w:w="640"/>
        <w:gridCol w:w="567"/>
        <w:gridCol w:w="567"/>
        <w:gridCol w:w="567"/>
        <w:gridCol w:w="635"/>
        <w:gridCol w:w="1134"/>
        <w:gridCol w:w="1701"/>
      </w:tblGrid>
      <w:tr w:rsidR="00583781" w:rsidRPr="003F4F7D" w:rsidTr="00F70F9A">
        <w:tc>
          <w:tcPr>
            <w:tcW w:w="2660" w:type="dxa"/>
          </w:tcPr>
          <w:p w:rsidR="00583781" w:rsidRPr="00F050D8" w:rsidRDefault="0058378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2" w:type="dxa"/>
          </w:tcPr>
          <w:p w:rsidR="00583781" w:rsidRPr="00F050D8" w:rsidRDefault="00583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0" w:type="dxa"/>
          </w:tcPr>
          <w:p w:rsidR="00583781" w:rsidRPr="00F050D8" w:rsidRDefault="0058378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83781" w:rsidRPr="00F050D8" w:rsidRDefault="0058378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050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83781" w:rsidRPr="00F050D8" w:rsidRDefault="0058378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83781" w:rsidRDefault="0058378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5" w:type="dxa"/>
          </w:tcPr>
          <w:p w:rsidR="00583781" w:rsidRDefault="0058378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83781" w:rsidRDefault="009E36F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3781" w:rsidRDefault="009E36F1" w:rsidP="00F0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83781" w:rsidRPr="003F4F7D" w:rsidTr="00F70F9A">
        <w:tc>
          <w:tcPr>
            <w:tcW w:w="7898" w:type="dxa"/>
            <w:gridSpan w:val="7"/>
          </w:tcPr>
          <w:p w:rsidR="00583781" w:rsidRPr="00797F15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1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583781" w:rsidRPr="00797F15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781" w:rsidRPr="00797F15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567A4" w:rsidRPr="003F4F7D" w:rsidRDefault="002567A4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567A4" w:rsidRDefault="002567A4" w:rsidP="00E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диктанты 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392E0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(русский)</w:t>
            </w:r>
          </w:p>
        </w:tc>
        <w:tc>
          <w:tcPr>
            <w:tcW w:w="640" w:type="dxa"/>
          </w:tcPr>
          <w:p w:rsidR="002567A4" w:rsidRPr="003F4F7D" w:rsidRDefault="002567A4" w:rsidP="005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5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5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5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5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392E05" w:rsidP="005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F70F9A">
        <w:tc>
          <w:tcPr>
            <w:tcW w:w="2660" w:type="dxa"/>
            <w:vMerge w:val="restart"/>
            <w:vAlign w:val="center"/>
          </w:tcPr>
          <w:p w:rsidR="002567A4" w:rsidRPr="003F4F7D" w:rsidRDefault="002567A4" w:rsidP="0011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2" w:type="dxa"/>
          </w:tcPr>
          <w:p w:rsidR="002567A4" w:rsidRPr="003F4F7D" w:rsidRDefault="002567A4" w:rsidP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 w:rsidP="008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 w:rsidP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A655CD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392E0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0E198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392E0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зачеты</w:t>
            </w: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2" w:type="dxa"/>
          </w:tcPr>
          <w:p w:rsidR="002567A4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F4F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зачеты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F70F9A">
        <w:tc>
          <w:tcPr>
            <w:tcW w:w="2660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67A4" w:rsidRDefault="00E552C6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2567A4" w:rsidRPr="003F4F7D" w:rsidTr="00F70F9A">
        <w:tc>
          <w:tcPr>
            <w:tcW w:w="2660" w:type="dxa"/>
            <w:vMerge w:val="restart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F70F9A">
        <w:tc>
          <w:tcPr>
            <w:tcW w:w="2660" w:type="dxa"/>
            <w:vMerge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567A4" w:rsidRPr="003F4F7D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121196">
        <w:tc>
          <w:tcPr>
            <w:tcW w:w="4922" w:type="dxa"/>
            <w:gridSpan w:val="2"/>
          </w:tcPr>
          <w:p w:rsidR="002567A4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0" w:type="dxa"/>
          </w:tcPr>
          <w:p w:rsidR="002567A4" w:rsidRPr="003F4F7D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A4" w:rsidRPr="003F4F7D" w:rsidTr="00121196">
        <w:tc>
          <w:tcPr>
            <w:tcW w:w="4922" w:type="dxa"/>
            <w:gridSpan w:val="2"/>
          </w:tcPr>
          <w:p w:rsidR="002567A4" w:rsidRDefault="002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проектная деятельность</w:t>
            </w:r>
          </w:p>
        </w:tc>
        <w:tc>
          <w:tcPr>
            <w:tcW w:w="640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67A4" w:rsidRDefault="002567A4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Pr="003F4F7D" w:rsidRDefault="00583781" w:rsidP="0077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3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640" w:type="dxa"/>
          </w:tcPr>
          <w:p w:rsidR="00583781" w:rsidRPr="003F4F7D" w:rsidRDefault="00392E05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83781" w:rsidRPr="003F4F7D" w:rsidRDefault="00F0442E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3E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5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3781" w:rsidRDefault="00583781" w:rsidP="0039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2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583781" w:rsidRDefault="00583781" w:rsidP="000D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19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781" w:rsidRDefault="00B40DDF" w:rsidP="00ED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2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2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3781" w:rsidRDefault="00583781" w:rsidP="000D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Pr="00EB711C" w:rsidRDefault="00583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11C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40" w:type="dxa"/>
          </w:tcPr>
          <w:p w:rsidR="00583781" w:rsidRPr="00EB711C" w:rsidRDefault="00392E05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3781" w:rsidRPr="00EB711C" w:rsidRDefault="002E61F5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781" w:rsidRPr="00EB711C" w:rsidRDefault="00A655CD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3781" w:rsidRPr="00EB711C" w:rsidRDefault="00392E05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83781" w:rsidRPr="00EB711C" w:rsidRDefault="000E1983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781" w:rsidRDefault="00392E05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  <w:vAlign w:val="center"/>
          </w:tcPr>
          <w:p w:rsidR="00583781" w:rsidRPr="003F4F7D" w:rsidRDefault="00583781" w:rsidP="000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640" w:type="dxa"/>
          </w:tcPr>
          <w:p w:rsidR="00583781" w:rsidRPr="003F4F7D" w:rsidRDefault="00392E0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3781" w:rsidRPr="003F4F7D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CF3E1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781" w:rsidRDefault="00CF3E1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81" w:rsidRDefault="00ED127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Pr="003F4F7D" w:rsidRDefault="00583781" w:rsidP="00E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640" w:type="dxa"/>
          </w:tcPr>
          <w:p w:rsidR="00583781" w:rsidRPr="003F4F7D" w:rsidRDefault="00392E05" w:rsidP="00EB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781" w:rsidRPr="003F4F7D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81" w:rsidRDefault="000E198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Pr="003F4F7D" w:rsidRDefault="00583781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0" w:type="dxa"/>
          </w:tcPr>
          <w:p w:rsidR="00583781" w:rsidRPr="003F4F7D" w:rsidRDefault="00CF3E1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781" w:rsidRPr="003F4F7D" w:rsidRDefault="002E61F5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81" w:rsidRDefault="002F0372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Pr="003F4F7D" w:rsidRDefault="00583781" w:rsidP="000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0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Default="00583781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640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83781" w:rsidRDefault="000E198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781" w:rsidRDefault="000E198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Default="00583781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Ориентационный курс</w:t>
            </w:r>
          </w:p>
        </w:tc>
        <w:tc>
          <w:tcPr>
            <w:tcW w:w="640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83781" w:rsidRDefault="00ED127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83781" w:rsidRDefault="00295B7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Default="00583781" w:rsidP="0005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640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83781" w:rsidRDefault="00ED127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83781" w:rsidRDefault="00295B73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1" w:rsidRPr="003F4F7D" w:rsidTr="00F70F9A">
        <w:tc>
          <w:tcPr>
            <w:tcW w:w="4922" w:type="dxa"/>
            <w:gridSpan w:val="2"/>
          </w:tcPr>
          <w:p w:rsidR="00583781" w:rsidRPr="003F4F7D" w:rsidRDefault="00F5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640" w:type="dxa"/>
          </w:tcPr>
          <w:p w:rsidR="00583781" w:rsidRPr="003F4F7D" w:rsidRDefault="00583781" w:rsidP="0024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83781" w:rsidRPr="003F4F7D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5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83781" w:rsidRDefault="00295B73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583781" w:rsidRDefault="00583781" w:rsidP="003F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1F5" w:rsidRDefault="002E61F5" w:rsidP="00455A7D">
      <w:pPr>
        <w:rPr>
          <w:rFonts w:ascii="Times New Roman" w:hAnsi="Times New Roman" w:cs="Times New Roman"/>
          <w:sz w:val="24"/>
          <w:szCs w:val="24"/>
        </w:rPr>
      </w:pPr>
      <w:r w:rsidRPr="002E61F5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Pr="002E61F5">
        <w:rPr>
          <w:rFonts w:ascii="Times New Roman" w:eastAsia="Calibri" w:hAnsi="Times New Roman" w:cs="Times New Roman"/>
          <w:sz w:val="24"/>
          <w:szCs w:val="24"/>
        </w:rPr>
        <w:t>третий час</w:t>
      </w:r>
      <w:r w:rsidRPr="002E61F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E61F5">
        <w:rPr>
          <w:rFonts w:ascii="Times New Roman" w:eastAsia="Calibri" w:hAnsi="Times New Roman" w:cs="Times New Roman"/>
          <w:sz w:val="24"/>
          <w:szCs w:val="24"/>
        </w:rPr>
        <w:t>физической культуры реализуется за счет внеурочной деятельности</w:t>
      </w:r>
    </w:p>
    <w:p w:rsidR="002E61F5" w:rsidRDefault="002E61F5" w:rsidP="00455A7D">
      <w:pPr>
        <w:rPr>
          <w:rFonts w:ascii="Times New Roman" w:hAnsi="Times New Roman" w:cs="Times New Roman"/>
          <w:sz w:val="24"/>
          <w:szCs w:val="24"/>
        </w:rPr>
      </w:pPr>
    </w:p>
    <w:p w:rsidR="002E61F5" w:rsidRDefault="002E61F5" w:rsidP="002E61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3CD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p w:rsidR="00DA4CEC" w:rsidRPr="003F4F7D" w:rsidRDefault="00DA4CEC" w:rsidP="00DA4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4F7D">
        <w:rPr>
          <w:rFonts w:ascii="Times New Roman" w:hAnsi="Times New Roman" w:cs="Times New Roman"/>
          <w:sz w:val="24"/>
          <w:szCs w:val="24"/>
        </w:rPr>
        <w:t>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F7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F4F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4F7D">
        <w:rPr>
          <w:rFonts w:ascii="Times New Roman" w:hAnsi="Times New Roman" w:cs="Times New Roman"/>
          <w:sz w:val="24"/>
          <w:szCs w:val="24"/>
        </w:rPr>
        <w:t>обеда Хабаровского муниципального района</w:t>
      </w:r>
    </w:p>
    <w:p w:rsidR="00DA4CEC" w:rsidRDefault="00DA4CEC" w:rsidP="00DA4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F1DDB">
        <w:rPr>
          <w:rFonts w:ascii="Times New Roman" w:hAnsi="Times New Roman" w:cs="Times New Roman"/>
          <w:sz w:val="24"/>
          <w:szCs w:val="24"/>
        </w:rPr>
        <w:t>2</w:t>
      </w:r>
      <w:r w:rsidRPr="003F4F7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1DDB">
        <w:rPr>
          <w:rFonts w:ascii="Times New Roman" w:hAnsi="Times New Roman" w:cs="Times New Roman"/>
          <w:sz w:val="24"/>
          <w:szCs w:val="24"/>
        </w:rPr>
        <w:t>3</w:t>
      </w:r>
      <w:r w:rsidRPr="003F4F7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4CEC" w:rsidRPr="00FA73CD" w:rsidRDefault="00DA4CEC" w:rsidP="002E61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02" w:type="dxa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1275"/>
        <w:gridCol w:w="1418"/>
        <w:gridCol w:w="1417"/>
        <w:gridCol w:w="1276"/>
        <w:gridCol w:w="1276"/>
      </w:tblGrid>
      <w:tr w:rsidR="002E61F5" w:rsidRPr="00FA73CD" w:rsidTr="001342E8">
        <w:trPr>
          <w:trHeight w:val="976"/>
          <w:jc w:val="center"/>
        </w:trPr>
        <w:tc>
          <w:tcPr>
            <w:tcW w:w="3840" w:type="dxa"/>
          </w:tcPr>
          <w:p w:rsidR="002E61F5" w:rsidRPr="00FA73CD" w:rsidRDefault="002E61F5" w:rsidP="001342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275" w:type="dxa"/>
          </w:tcPr>
          <w:p w:rsidR="002E61F5" w:rsidRPr="00FA73CD" w:rsidRDefault="002E61F5" w:rsidP="001342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</w:tcPr>
          <w:p w:rsidR="002E61F5" w:rsidRPr="00FA73CD" w:rsidRDefault="002E61F5" w:rsidP="001342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17" w:type="dxa"/>
          </w:tcPr>
          <w:p w:rsidR="002E61F5" w:rsidRPr="00FA73CD" w:rsidRDefault="002E61F5" w:rsidP="001342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2E61F5" w:rsidRPr="00FA73CD" w:rsidRDefault="002E61F5" w:rsidP="001342E8">
            <w:pPr>
              <w:spacing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 класс</w:t>
            </w:r>
          </w:p>
        </w:tc>
        <w:tc>
          <w:tcPr>
            <w:tcW w:w="1276" w:type="dxa"/>
          </w:tcPr>
          <w:p w:rsidR="002E61F5" w:rsidRPr="00FA73CD" w:rsidRDefault="002E61F5" w:rsidP="001342E8">
            <w:pPr>
              <w:spacing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2E61F5" w:rsidRPr="00FA73CD" w:rsidTr="00FA73CD">
        <w:trPr>
          <w:trHeight w:val="573"/>
          <w:jc w:val="center"/>
        </w:trPr>
        <w:tc>
          <w:tcPr>
            <w:tcW w:w="3840" w:type="dxa"/>
          </w:tcPr>
          <w:p w:rsidR="002E61F5" w:rsidRPr="00FA73CD" w:rsidRDefault="002E61F5" w:rsidP="00134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75" w:type="dxa"/>
            <w:vAlign w:val="center"/>
          </w:tcPr>
          <w:p w:rsidR="002E61F5" w:rsidRPr="00A655CD" w:rsidRDefault="002E61F5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E61F5" w:rsidRPr="00A655CD" w:rsidRDefault="002E61F5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E61F5" w:rsidRPr="00A655CD" w:rsidRDefault="002E61F5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2E61F5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2E61F5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61F5" w:rsidRPr="00FA73CD" w:rsidTr="00FA73CD">
        <w:trPr>
          <w:trHeight w:val="584"/>
          <w:jc w:val="center"/>
        </w:trPr>
        <w:tc>
          <w:tcPr>
            <w:tcW w:w="3840" w:type="dxa"/>
          </w:tcPr>
          <w:p w:rsidR="002E61F5" w:rsidRPr="00FA73CD" w:rsidRDefault="002E61F5" w:rsidP="00134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275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61F5" w:rsidRPr="00FA73CD" w:rsidTr="00FA73CD">
        <w:trPr>
          <w:jc w:val="center"/>
        </w:trPr>
        <w:tc>
          <w:tcPr>
            <w:tcW w:w="3840" w:type="dxa"/>
          </w:tcPr>
          <w:p w:rsidR="002E61F5" w:rsidRPr="00FA73CD" w:rsidRDefault="002E61F5" w:rsidP="00134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275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E552C6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61F5" w:rsidRPr="00FA73CD" w:rsidTr="00FA73CD">
        <w:trPr>
          <w:jc w:val="center"/>
        </w:trPr>
        <w:tc>
          <w:tcPr>
            <w:tcW w:w="3840" w:type="dxa"/>
          </w:tcPr>
          <w:p w:rsidR="002E61F5" w:rsidRPr="00FA73CD" w:rsidRDefault="002E61F5" w:rsidP="00134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vAlign w:val="center"/>
          </w:tcPr>
          <w:p w:rsidR="002E61F5" w:rsidRPr="00A655CD" w:rsidRDefault="00E552C6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A63502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61F5" w:rsidRPr="00FA73CD" w:rsidTr="00FA73CD">
        <w:trPr>
          <w:jc w:val="center"/>
        </w:trPr>
        <w:tc>
          <w:tcPr>
            <w:tcW w:w="3840" w:type="dxa"/>
          </w:tcPr>
          <w:p w:rsidR="002E61F5" w:rsidRPr="00FA73CD" w:rsidRDefault="00E552C6" w:rsidP="00E552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Общеи</w:t>
            </w:r>
            <w:r w:rsidR="008D5B9A">
              <w:rPr>
                <w:rFonts w:ascii="Times New Roman" w:eastAsia="Calibri" w:hAnsi="Times New Roman" w:cs="Times New Roman"/>
                <w:sz w:val="28"/>
                <w:szCs w:val="28"/>
              </w:rPr>
              <w:t>нтеллектуальное</w:t>
            </w:r>
            <w:proofErr w:type="spellEnd"/>
          </w:p>
        </w:tc>
        <w:tc>
          <w:tcPr>
            <w:tcW w:w="1275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61F5" w:rsidRPr="00A655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5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61F5" w:rsidRPr="00FA73CD" w:rsidTr="00FA73CD">
        <w:trPr>
          <w:jc w:val="center"/>
        </w:trPr>
        <w:tc>
          <w:tcPr>
            <w:tcW w:w="3840" w:type="dxa"/>
          </w:tcPr>
          <w:p w:rsidR="002E61F5" w:rsidRPr="00FA73CD" w:rsidRDefault="002E61F5" w:rsidP="00134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2E61F5" w:rsidRPr="00FA73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E61F5" w:rsidRPr="00FA73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E61F5" w:rsidRPr="00FA73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E61F5" w:rsidRPr="00FA73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E61F5" w:rsidRPr="00FA73CD" w:rsidRDefault="00FA73CD" w:rsidP="00FA7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E61F5" w:rsidRPr="002E61F5" w:rsidRDefault="002E61F5" w:rsidP="00455A7D">
      <w:pPr>
        <w:rPr>
          <w:rFonts w:ascii="Times New Roman" w:hAnsi="Times New Roman" w:cs="Times New Roman"/>
          <w:b/>
          <w:sz w:val="24"/>
          <w:szCs w:val="24"/>
        </w:rPr>
      </w:pPr>
    </w:p>
    <w:sectPr w:rsidR="002E61F5" w:rsidRPr="002E61F5" w:rsidSect="007D6330">
      <w:pgSz w:w="11906" w:h="16838"/>
      <w:pgMar w:top="680" w:right="567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4C" w:rsidRDefault="00A1094C" w:rsidP="00E4434F">
      <w:pPr>
        <w:spacing w:after="0" w:line="240" w:lineRule="auto"/>
      </w:pPr>
      <w:r>
        <w:separator/>
      </w:r>
    </w:p>
  </w:endnote>
  <w:endnote w:type="continuationSeparator" w:id="0">
    <w:p w:rsidR="00A1094C" w:rsidRDefault="00A1094C" w:rsidP="00E4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4C" w:rsidRDefault="00A1094C" w:rsidP="00E4434F">
      <w:pPr>
        <w:spacing w:after="0" w:line="240" w:lineRule="auto"/>
      </w:pPr>
      <w:r>
        <w:separator/>
      </w:r>
    </w:p>
  </w:footnote>
  <w:footnote w:type="continuationSeparator" w:id="0">
    <w:p w:rsidR="00A1094C" w:rsidRDefault="00A1094C" w:rsidP="00E4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36"/>
    <w:rsid w:val="00012254"/>
    <w:rsid w:val="00055A66"/>
    <w:rsid w:val="00084206"/>
    <w:rsid w:val="00091A55"/>
    <w:rsid w:val="000A4F7B"/>
    <w:rsid w:val="000D7B47"/>
    <w:rsid w:val="000E1983"/>
    <w:rsid w:val="000F39D1"/>
    <w:rsid w:val="000F4E89"/>
    <w:rsid w:val="00114AE8"/>
    <w:rsid w:val="00124B1C"/>
    <w:rsid w:val="0013191E"/>
    <w:rsid w:val="00133783"/>
    <w:rsid w:val="00163804"/>
    <w:rsid w:val="001728F1"/>
    <w:rsid w:val="001C4906"/>
    <w:rsid w:val="00236DDE"/>
    <w:rsid w:val="00247F8B"/>
    <w:rsid w:val="002567A4"/>
    <w:rsid w:val="00264532"/>
    <w:rsid w:val="002751ED"/>
    <w:rsid w:val="00295B73"/>
    <w:rsid w:val="002C5936"/>
    <w:rsid w:val="002E61F5"/>
    <w:rsid w:val="002F0372"/>
    <w:rsid w:val="00305232"/>
    <w:rsid w:val="00305FE8"/>
    <w:rsid w:val="00307E31"/>
    <w:rsid w:val="00311F77"/>
    <w:rsid w:val="003176B3"/>
    <w:rsid w:val="00321784"/>
    <w:rsid w:val="00375F67"/>
    <w:rsid w:val="00392E05"/>
    <w:rsid w:val="003B51D8"/>
    <w:rsid w:val="003C7909"/>
    <w:rsid w:val="003D1B59"/>
    <w:rsid w:val="003F4F7D"/>
    <w:rsid w:val="00415EEA"/>
    <w:rsid w:val="00455A7D"/>
    <w:rsid w:val="0046166F"/>
    <w:rsid w:val="004768CF"/>
    <w:rsid w:val="00477167"/>
    <w:rsid w:val="004811DB"/>
    <w:rsid w:val="004F716D"/>
    <w:rsid w:val="00503347"/>
    <w:rsid w:val="00564C47"/>
    <w:rsid w:val="00567C00"/>
    <w:rsid w:val="00583781"/>
    <w:rsid w:val="005B1662"/>
    <w:rsid w:val="005F55AD"/>
    <w:rsid w:val="00665598"/>
    <w:rsid w:val="0068243C"/>
    <w:rsid w:val="006E723A"/>
    <w:rsid w:val="007243D2"/>
    <w:rsid w:val="0075062C"/>
    <w:rsid w:val="00771357"/>
    <w:rsid w:val="007756E3"/>
    <w:rsid w:val="00784A51"/>
    <w:rsid w:val="00784B10"/>
    <w:rsid w:val="00797F15"/>
    <w:rsid w:val="007B0765"/>
    <w:rsid w:val="007B5F8F"/>
    <w:rsid w:val="007D6330"/>
    <w:rsid w:val="007F1DDB"/>
    <w:rsid w:val="008244A0"/>
    <w:rsid w:val="00824E21"/>
    <w:rsid w:val="008541FE"/>
    <w:rsid w:val="008B2F57"/>
    <w:rsid w:val="008D5B9A"/>
    <w:rsid w:val="0091666D"/>
    <w:rsid w:val="0098377E"/>
    <w:rsid w:val="009A18EE"/>
    <w:rsid w:val="009D7E99"/>
    <w:rsid w:val="009E36F1"/>
    <w:rsid w:val="00A1094C"/>
    <w:rsid w:val="00A6017F"/>
    <w:rsid w:val="00A63502"/>
    <w:rsid w:val="00A655CD"/>
    <w:rsid w:val="00A96409"/>
    <w:rsid w:val="00AB7EFE"/>
    <w:rsid w:val="00AE06E1"/>
    <w:rsid w:val="00AF39FE"/>
    <w:rsid w:val="00B006FF"/>
    <w:rsid w:val="00B13FF5"/>
    <w:rsid w:val="00B40DDF"/>
    <w:rsid w:val="00B61540"/>
    <w:rsid w:val="00B62046"/>
    <w:rsid w:val="00CA3F87"/>
    <w:rsid w:val="00CC1EE9"/>
    <w:rsid w:val="00CF3E15"/>
    <w:rsid w:val="00CF7F54"/>
    <w:rsid w:val="00D00F10"/>
    <w:rsid w:val="00D47A3C"/>
    <w:rsid w:val="00D7286D"/>
    <w:rsid w:val="00DA4CEC"/>
    <w:rsid w:val="00DC4146"/>
    <w:rsid w:val="00DF7C4F"/>
    <w:rsid w:val="00E3644A"/>
    <w:rsid w:val="00E4434F"/>
    <w:rsid w:val="00E4501E"/>
    <w:rsid w:val="00E552C6"/>
    <w:rsid w:val="00E946AC"/>
    <w:rsid w:val="00EB711C"/>
    <w:rsid w:val="00ED1273"/>
    <w:rsid w:val="00ED2D34"/>
    <w:rsid w:val="00EE66CB"/>
    <w:rsid w:val="00F002C3"/>
    <w:rsid w:val="00F0442E"/>
    <w:rsid w:val="00F050D8"/>
    <w:rsid w:val="00F5226B"/>
    <w:rsid w:val="00F70F9A"/>
    <w:rsid w:val="00F76859"/>
    <w:rsid w:val="00F91B96"/>
    <w:rsid w:val="00FA6D1C"/>
    <w:rsid w:val="00FA73CD"/>
    <w:rsid w:val="00FB193F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34F"/>
  </w:style>
  <w:style w:type="paragraph" w:styleId="a6">
    <w:name w:val="footer"/>
    <w:basedOn w:val="a"/>
    <w:link w:val="a7"/>
    <w:uiPriority w:val="99"/>
    <w:semiHidden/>
    <w:unhideWhenUsed/>
    <w:rsid w:val="00E4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№1</cp:lastModifiedBy>
  <cp:revision>55</cp:revision>
  <cp:lastPrinted>2021-09-04T04:24:00Z</cp:lastPrinted>
  <dcterms:created xsi:type="dcterms:W3CDTF">2015-04-10T23:51:00Z</dcterms:created>
  <dcterms:modified xsi:type="dcterms:W3CDTF">2022-08-15T06:29:00Z</dcterms:modified>
</cp:coreProperties>
</file>