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DE" w:rsidRDefault="00317CE7" w:rsidP="00832ED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от </w:t>
      </w:r>
      <w:r w:rsidR="007070E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.08.2022 № </w:t>
      </w:r>
      <w:r w:rsidR="007070EC">
        <w:rPr>
          <w:rFonts w:ascii="Times New Roman" w:hAnsi="Times New Roman" w:cs="Times New Roman"/>
          <w:sz w:val="24"/>
          <w:szCs w:val="24"/>
        </w:rPr>
        <w:t>69</w:t>
      </w:r>
    </w:p>
    <w:p w:rsidR="00832EDE" w:rsidRPr="0019563C" w:rsidRDefault="00832EDE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</w:t>
      </w:r>
      <w:r w:rsidR="00317CE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317C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7CE7" w:rsidRPr="0019563C">
        <w:rPr>
          <w:rFonts w:ascii="Times New Roman" w:hAnsi="Times New Roman" w:cs="Times New Roman"/>
          <w:b/>
          <w:sz w:val="32"/>
          <w:szCs w:val="32"/>
        </w:rPr>
        <w:t xml:space="preserve">ОЦЕНОЧНЫХ </w:t>
      </w:r>
      <w:r w:rsidR="00317C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7CE7" w:rsidRPr="0019563C">
        <w:rPr>
          <w:rFonts w:ascii="Times New Roman" w:hAnsi="Times New Roman" w:cs="Times New Roman"/>
          <w:b/>
          <w:sz w:val="32"/>
          <w:szCs w:val="32"/>
        </w:rPr>
        <w:t>ПРОЦЕДУР</w:t>
      </w:r>
    </w:p>
    <w:p w:rsidR="00317CE7" w:rsidRPr="00317CE7" w:rsidRDefault="004B2E99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CE7">
        <w:rPr>
          <w:rFonts w:ascii="Times New Roman" w:hAnsi="Times New Roman" w:cs="Times New Roman"/>
          <w:b/>
          <w:sz w:val="32"/>
          <w:szCs w:val="32"/>
        </w:rPr>
        <w:t xml:space="preserve">МОБУ СОШ </w:t>
      </w:r>
      <w:r w:rsidR="007070EC"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="007070EC"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 w:rsidR="007070EC">
        <w:rPr>
          <w:rFonts w:ascii="Times New Roman" w:hAnsi="Times New Roman" w:cs="Times New Roman"/>
          <w:b/>
          <w:sz w:val="32"/>
          <w:szCs w:val="32"/>
        </w:rPr>
        <w:t>обеда</w:t>
      </w:r>
      <w:r w:rsidRPr="00317CE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2EDE" w:rsidRPr="0019563C" w:rsidRDefault="00832EDE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1A5A09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832EDE" w:rsidRPr="0019563C" w:rsidRDefault="00832EDE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317CE7">
        <w:rPr>
          <w:rFonts w:ascii="Times New Roman" w:hAnsi="Times New Roman" w:cs="Times New Roman"/>
          <w:b/>
          <w:sz w:val="32"/>
          <w:szCs w:val="32"/>
        </w:rPr>
        <w:t>/</w:t>
      </w:r>
      <w:r w:rsidRPr="0019563C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832EDE" w:rsidRPr="0019563C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EDE" w:rsidRPr="00763BC0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832EDE" w:rsidRPr="0024113E" w:rsidTr="009C66F1">
        <w:trPr>
          <w:tblHeader/>
          <w:jc w:val="center"/>
        </w:trPr>
        <w:tc>
          <w:tcPr>
            <w:tcW w:w="2207" w:type="dxa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832ED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32EDE" w:rsidTr="009C66F1">
        <w:trPr>
          <w:cantSplit/>
          <w:trHeight w:val="3908"/>
          <w:jc w:val="center"/>
        </w:trPr>
        <w:tc>
          <w:tcPr>
            <w:tcW w:w="2207" w:type="dxa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832EDE" w:rsidRPr="004C61C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832EDE" w:rsidRPr="00C71010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832EDE" w:rsidRPr="00A30D0D" w:rsidTr="009C66F1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70EC" w:rsidRPr="00A30D0D" w:rsidTr="009C66F1">
        <w:trPr>
          <w:jc w:val="center"/>
        </w:trPr>
        <w:tc>
          <w:tcPr>
            <w:tcW w:w="2207" w:type="dxa"/>
          </w:tcPr>
          <w:p w:rsidR="007070EC" w:rsidRPr="004C61CE" w:rsidRDefault="007070EC" w:rsidP="007070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070EC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070EC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070EC" w:rsidRDefault="00230053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070EC" w:rsidRDefault="00230053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070EC" w:rsidRDefault="00230053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070EC" w:rsidRPr="00A30D0D" w:rsidTr="009C66F1">
        <w:trPr>
          <w:jc w:val="center"/>
        </w:trPr>
        <w:tc>
          <w:tcPr>
            <w:tcW w:w="2207" w:type="dxa"/>
          </w:tcPr>
          <w:p w:rsidR="007070EC" w:rsidRDefault="007070EC" w:rsidP="007070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070EC" w:rsidRDefault="00230053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070EC" w:rsidRDefault="00230053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070EC" w:rsidRDefault="00230053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070EC" w:rsidRDefault="00230053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070EC" w:rsidRDefault="00230053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70EC" w:rsidRPr="00A30D0D" w:rsidTr="009C66F1">
        <w:trPr>
          <w:jc w:val="center"/>
        </w:trPr>
        <w:tc>
          <w:tcPr>
            <w:tcW w:w="2207" w:type="dxa"/>
          </w:tcPr>
          <w:p w:rsidR="007070EC" w:rsidRPr="004C61CE" w:rsidRDefault="007070EC" w:rsidP="007070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070EC" w:rsidRDefault="00230053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070EC" w:rsidRDefault="00230053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070EC" w:rsidRDefault="00230053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070EC" w:rsidRDefault="00230053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070EC" w:rsidRDefault="00230053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070EC" w:rsidRPr="00A30D0D" w:rsidTr="009C66F1">
        <w:trPr>
          <w:jc w:val="center"/>
        </w:trPr>
        <w:tc>
          <w:tcPr>
            <w:tcW w:w="2207" w:type="dxa"/>
          </w:tcPr>
          <w:p w:rsidR="007070EC" w:rsidRDefault="007070EC" w:rsidP="007070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070EC" w:rsidRDefault="00230053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070EC" w:rsidRDefault="00230053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070EC" w:rsidRPr="00A30D0D" w:rsidRDefault="007070E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070EC" w:rsidRDefault="00230053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070EC" w:rsidRDefault="00230053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070EC" w:rsidRDefault="00230053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Tr="009C66F1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832EDE" w:rsidRPr="0024113E" w:rsidTr="009C66F1">
        <w:trPr>
          <w:tblHeader/>
          <w:jc w:val="center"/>
        </w:trPr>
        <w:tc>
          <w:tcPr>
            <w:tcW w:w="2200" w:type="dxa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832ED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32EDE" w:rsidTr="009C66F1">
        <w:trPr>
          <w:cantSplit/>
          <w:trHeight w:val="3908"/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832EDE" w:rsidRPr="004C61C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832EDE" w:rsidRPr="00C71010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832EDE" w:rsidRPr="00A30D0D" w:rsidTr="009C66F1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0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Tr="009C66F1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C71010" w:rsidTr="009C66F1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blPrEx>
          <w:jc w:val="left"/>
        </w:tblPrEx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blPrEx>
          <w:jc w:val="left"/>
        </w:tblPrEx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blPrEx>
          <w:jc w:val="left"/>
        </w:tblPrEx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blPrEx>
          <w:jc w:val="left"/>
        </w:tblPrEx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blPrEx>
          <w:jc w:val="left"/>
        </w:tblPrEx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blPrEx>
          <w:jc w:val="left"/>
        </w:tblPrEx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2EDE" w:rsidRPr="00763BC0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832EDE" w:rsidTr="009C66F1">
        <w:trPr>
          <w:tblHeader/>
          <w:jc w:val="center"/>
        </w:trPr>
        <w:tc>
          <w:tcPr>
            <w:tcW w:w="2167" w:type="dxa"/>
            <w:gridSpan w:val="2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832ED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32EDE" w:rsidRPr="00C71010" w:rsidTr="009C66F1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32EDE" w:rsidRPr="004C61C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832EDE" w:rsidRPr="00C71010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832EDE" w:rsidRPr="00C71010" w:rsidTr="009C66F1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A56D5A" w:rsidRDefault="00A56D5A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D5A" w:rsidRDefault="00A56D5A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D5A" w:rsidRDefault="00A56D5A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D5A" w:rsidRDefault="00A56D5A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D5A" w:rsidRDefault="00A56D5A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D5A" w:rsidRDefault="00A56D5A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D5A" w:rsidRDefault="00A56D5A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D5A" w:rsidRDefault="00A56D5A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D5A" w:rsidRDefault="00A56D5A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D5A" w:rsidRDefault="00A56D5A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D5A" w:rsidRDefault="00A56D5A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D5A" w:rsidRDefault="00A56D5A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D5A" w:rsidRDefault="00A56D5A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D5A" w:rsidRDefault="00A56D5A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EDE" w:rsidRPr="0019563C" w:rsidRDefault="00832EDE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ЕДИНЫЙ ГРАФИК </w:t>
      </w:r>
      <w:r w:rsidR="00317CE7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317CE7" w:rsidRPr="00317CE7" w:rsidRDefault="00317CE7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CE7">
        <w:rPr>
          <w:rFonts w:ascii="Times New Roman" w:hAnsi="Times New Roman" w:cs="Times New Roman"/>
          <w:b/>
          <w:sz w:val="32"/>
          <w:szCs w:val="32"/>
        </w:rPr>
        <w:t xml:space="preserve">МОБУ СОШ </w:t>
      </w:r>
      <w:r w:rsidR="00A56D5A"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="00A56D5A"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 w:rsidR="00A56D5A">
        <w:rPr>
          <w:rFonts w:ascii="Times New Roman" w:hAnsi="Times New Roman" w:cs="Times New Roman"/>
          <w:b/>
          <w:sz w:val="32"/>
          <w:szCs w:val="32"/>
        </w:rPr>
        <w:t>обеда</w:t>
      </w:r>
      <w:r w:rsidRPr="00317CE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2EDE" w:rsidRPr="0019563C" w:rsidRDefault="00832EDE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184346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317CE7">
        <w:rPr>
          <w:rFonts w:ascii="Times New Roman" w:hAnsi="Times New Roman" w:cs="Times New Roman"/>
          <w:b/>
          <w:sz w:val="32"/>
          <w:szCs w:val="32"/>
        </w:rPr>
        <w:t>/</w:t>
      </w:r>
      <w:r w:rsidRPr="0019563C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832EDE" w:rsidRPr="0019563C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EDE" w:rsidRPr="00763BC0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/>
      </w:tblPr>
      <w:tblGrid>
        <w:gridCol w:w="1533"/>
        <w:gridCol w:w="477"/>
        <w:gridCol w:w="477"/>
        <w:gridCol w:w="477"/>
        <w:gridCol w:w="607"/>
        <w:gridCol w:w="477"/>
        <w:gridCol w:w="477"/>
        <w:gridCol w:w="477"/>
        <w:gridCol w:w="477"/>
        <w:gridCol w:w="607"/>
        <w:gridCol w:w="477"/>
        <w:gridCol w:w="477"/>
        <w:gridCol w:w="29"/>
        <w:gridCol w:w="448"/>
        <w:gridCol w:w="34"/>
        <w:gridCol w:w="23"/>
        <w:gridCol w:w="499"/>
        <w:gridCol w:w="607"/>
        <w:gridCol w:w="503"/>
        <w:gridCol w:w="477"/>
        <w:gridCol w:w="477"/>
        <w:gridCol w:w="477"/>
        <w:gridCol w:w="607"/>
        <w:gridCol w:w="477"/>
        <w:gridCol w:w="477"/>
        <w:gridCol w:w="477"/>
        <w:gridCol w:w="477"/>
        <w:gridCol w:w="661"/>
        <w:gridCol w:w="607"/>
        <w:gridCol w:w="477"/>
        <w:gridCol w:w="486"/>
        <w:gridCol w:w="607"/>
      </w:tblGrid>
      <w:tr w:rsidR="00832EDE" w:rsidRPr="0024113E" w:rsidTr="00A56D5A">
        <w:trPr>
          <w:tblHeader/>
          <w:jc w:val="center"/>
        </w:trPr>
        <w:tc>
          <w:tcPr>
            <w:tcW w:w="1533" w:type="dxa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5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15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20" w:type="dxa"/>
            <w:gridSpan w:val="8"/>
            <w:vAlign w:val="center"/>
          </w:tcPr>
          <w:p w:rsidR="00832ED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5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99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70" w:type="dxa"/>
            <w:gridSpan w:val="3"/>
            <w:vAlign w:val="center"/>
          </w:tcPr>
          <w:p w:rsidR="00832ED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32EDE" w:rsidRPr="00ED234F" w:rsidTr="00A56D5A">
        <w:trPr>
          <w:cantSplit/>
          <w:trHeight w:val="3908"/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32EDE" w:rsidRPr="004C61C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6" w:type="dxa"/>
            <w:gridSpan w:val="3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832EDE" w:rsidRPr="00ED234F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832EDE" w:rsidRPr="00ED234F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07" w:type="dxa"/>
            <w:shd w:val="clear" w:color="auto" w:fill="FBD4B4" w:themeFill="accent6" w:themeFillTint="66"/>
            <w:textDirection w:val="btLr"/>
            <w:vAlign w:val="center"/>
          </w:tcPr>
          <w:p w:rsidR="00832EDE" w:rsidRPr="00ED234F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832EDE" w:rsidRPr="00ED234F" w:rsidTr="009C66F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832EDE" w:rsidRPr="00ED234F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D33240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D33240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E47AB6" w:rsidP="00A56D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A56D5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E47AB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D33240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D33240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E47AB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56D5A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3C721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D33240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D33240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A56D5A" w:rsidRDefault="003C721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="00A56D5A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E47AB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D33240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D33240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E47AB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A56D5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3C721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832EDE" w:rsidRPr="00ED234F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</w:t>
            </w: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A30D0D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A30D0D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E47AB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2C376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A30D0D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A30D0D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E47AB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EF069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56D5A" w:rsidRPr="00ED234F" w:rsidTr="00A56D5A">
        <w:trPr>
          <w:jc w:val="center"/>
        </w:trPr>
        <w:tc>
          <w:tcPr>
            <w:tcW w:w="1533" w:type="dxa"/>
          </w:tcPr>
          <w:p w:rsidR="00A56D5A" w:rsidRPr="004C61CE" w:rsidRDefault="00A56D5A" w:rsidP="000D7B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D5A" w:rsidRPr="00ED234F" w:rsidTr="00A56D5A">
        <w:trPr>
          <w:jc w:val="center"/>
        </w:trPr>
        <w:tc>
          <w:tcPr>
            <w:tcW w:w="1533" w:type="dxa"/>
          </w:tcPr>
          <w:p w:rsidR="00A56D5A" w:rsidRDefault="00A56D5A" w:rsidP="000D7B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E47AB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2C376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E47AB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2C376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832EDE" w:rsidRPr="00ED234F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2C376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56D5A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C01AC3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EF069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56D5A" w:rsidRPr="00ED234F" w:rsidTr="00A56D5A">
        <w:trPr>
          <w:jc w:val="center"/>
        </w:trPr>
        <w:tc>
          <w:tcPr>
            <w:tcW w:w="1533" w:type="dxa"/>
          </w:tcPr>
          <w:p w:rsidR="00A56D5A" w:rsidRPr="004C61CE" w:rsidRDefault="00A56D5A" w:rsidP="000D7B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6D5A" w:rsidRPr="00ED234F" w:rsidTr="00A56D5A">
        <w:trPr>
          <w:jc w:val="center"/>
        </w:trPr>
        <w:tc>
          <w:tcPr>
            <w:tcW w:w="1533" w:type="dxa"/>
          </w:tcPr>
          <w:p w:rsidR="00A56D5A" w:rsidRDefault="00A56D5A" w:rsidP="000D7B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56D5A" w:rsidRPr="00A30D0D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A56D5A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C01AC3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C01AC3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832EDE" w:rsidRPr="00ED234F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2C3766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56D5A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EF069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56D5A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C01AC3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C01AC3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C01AC3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A56D5A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832EDE" w:rsidRPr="0024113E" w:rsidTr="009C66F1">
        <w:trPr>
          <w:tblHeader/>
          <w:jc w:val="center"/>
        </w:trPr>
        <w:tc>
          <w:tcPr>
            <w:tcW w:w="1533" w:type="dxa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32ED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32EDE" w:rsidRPr="00CE7D1D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832EDE" w:rsidTr="009C66F1">
        <w:trPr>
          <w:cantSplit/>
          <w:trHeight w:val="5164"/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32EDE" w:rsidRPr="004C61C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32EDE" w:rsidRPr="004C61C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32EDE" w:rsidRPr="00CE7D1D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32EDE" w:rsidRPr="00CE7D1D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32EDE" w:rsidRPr="00CE7D1D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32EDE" w:rsidRPr="00A30D0D" w:rsidTr="009C66F1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832EDE" w:rsidRPr="00A30D0D" w:rsidTr="009C66F1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3F19C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3F19C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3F19C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3F19C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3F19C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3F19C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3F19C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3F19C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(французский)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A30D0D" w:rsidTr="009C66F1">
        <w:trPr>
          <w:trHeight w:val="161"/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574C94" w:rsidRDefault="00A56D5A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EDE" w:rsidTr="009C66F1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7953" w:rsidRDefault="00BA584A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C71010" w:rsidTr="009C66F1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A584A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BA584A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BA584A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Pr="00763BC0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6372" w:type="dxa"/>
        <w:jc w:val="center"/>
        <w:tblLook w:val="04A0"/>
      </w:tblPr>
      <w:tblGrid>
        <w:gridCol w:w="1559"/>
        <w:gridCol w:w="477"/>
        <w:gridCol w:w="477"/>
        <w:gridCol w:w="477"/>
        <w:gridCol w:w="589"/>
        <w:gridCol w:w="23"/>
        <w:gridCol w:w="455"/>
        <w:gridCol w:w="604"/>
        <w:gridCol w:w="477"/>
        <w:gridCol w:w="477"/>
        <w:gridCol w:w="611"/>
        <w:gridCol w:w="575"/>
        <w:gridCol w:w="611"/>
        <w:gridCol w:w="477"/>
        <w:gridCol w:w="477"/>
        <w:gridCol w:w="604"/>
        <w:gridCol w:w="8"/>
        <w:gridCol w:w="469"/>
        <w:gridCol w:w="477"/>
        <w:gridCol w:w="666"/>
        <w:gridCol w:w="477"/>
        <w:gridCol w:w="611"/>
        <w:gridCol w:w="477"/>
        <w:gridCol w:w="483"/>
        <w:gridCol w:w="477"/>
        <w:gridCol w:w="484"/>
        <w:gridCol w:w="611"/>
        <w:gridCol w:w="477"/>
        <w:gridCol w:w="477"/>
        <w:gridCol w:w="486"/>
        <w:gridCol w:w="697"/>
        <w:gridCol w:w="25"/>
      </w:tblGrid>
      <w:tr w:rsidR="00832EDE" w:rsidTr="00BA584A">
        <w:trPr>
          <w:gridAfter w:val="1"/>
          <w:wAfter w:w="21" w:type="dxa"/>
          <w:tblHeader/>
          <w:jc w:val="center"/>
        </w:trPr>
        <w:tc>
          <w:tcPr>
            <w:tcW w:w="1559" w:type="dxa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6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744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46" w:type="dxa"/>
            <w:gridSpan w:val="6"/>
            <w:vAlign w:val="center"/>
          </w:tcPr>
          <w:p w:rsidR="00832ED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09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32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61" w:type="dxa"/>
            <w:gridSpan w:val="3"/>
            <w:vAlign w:val="center"/>
          </w:tcPr>
          <w:p w:rsidR="00832ED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32EDE" w:rsidRPr="00C71010" w:rsidTr="00BA584A">
        <w:trPr>
          <w:cantSplit/>
          <w:trHeight w:val="3908"/>
          <w:jc w:val="center"/>
        </w:trPr>
        <w:tc>
          <w:tcPr>
            <w:tcW w:w="1559" w:type="dxa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0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32EDE" w:rsidRPr="004C61C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4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75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11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4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E5B8B7" w:themeFill="accent2" w:themeFillTint="66"/>
            <w:textDirection w:val="btLr"/>
            <w:vAlign w:val="center"/>
          </w:tcPr>
          <w:p w:rsidR="00832EDE" w:rsidRPr="00ED234F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E5B8B7" w:themeFill="accent2" w:themeFillTint="66"/>
            <w:textDirection w:val="btLr"/>
            <w:vAlign w:val="center"/>
          </w:tcPr>
          <w:p w:rsidR="00832EDE" w:rsidRPr="00ED234F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19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32EDE" w:rsidRPr="00ED234F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832EDE" w:rsidRPr="00C71010" w:rsidTr="00BA584A">
        <w:trPr>
          <w:gridAfter w:val="1"/>
          <w:wAfter w:w="25" w:type="dxa"/>
          <w:jc w:val="center"/>
        </w:trPr>
        <w:tc>
          <w:tcPr>
            <w:tcW w:w="16347" w:type="dxa"/>
            <w:gridSpan w:val="31"/>
            <w:shd w:val="clear" w:color="auto" w:fill="E5B8B7" w:themeFill="accent2" w:themeFillTint="66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32EDE" w:rsidRPr="008E64E7" w:rsidTr="00BA584A">
        <w:trPr>
          <w:gridAfter w:val="1"/>
          <w:wAfter w:w="25" w:type="dxa"/>
          <w:jc w:val="center"/>
        </w:trPr>
        <w:tc>
          <w:tcPr>
            <w:tcW w:w="1559" w:type="dxa"/>
          </w:tcPr>
          <w:p w:rsidR="00832EDE" w:rsidRPr="002F44AF" w:rsidRDefault="00832EDE" w:rsidP="009C66F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94" w:type="dxa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32EDE" w:rsidRPr="008E64E7" w:rsidTr="00BA584A">
        <w:trPr>
          <w:gridAfter w:val="1"/>
          <w:wAfter w:w="25" w:type="dxa"/>
          <w:jc w:val="center"/>
        </w:trPr>
        <w:tc>
          <w:tcPr>
            <w:tcW w:w="1559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BA584A">
        <w:trPr>
          <w:gridAfter w:val="1"/>
          <w:wAfter w:w="25" w:type="dxa"/>
          <w:jc w:val="center"/>
        </w:trPr>
        <w:tc>
          <w:tcPr>
            <w:tcW w:w="1559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8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BA584A">
        <w:trPr>
          <w:gridAfter w:val="1"/>
          <w:wAfter w:w="25" w:type="dxa"/>
          <w:jc w:val="center"/>
        </w:trPr>
        <w:tc>
          <w:tcPr>
            <w:tcW w:w="1559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8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BA584A">
        <w:trPr>
          <w:gridAfter w:val="1"/>
          <w:wAfter w:w="25" w:type="dxa"/>
          <w:jc w:val="center"/>
        </w:trPr>
        <w:tc>
          <w:tcPr>
            <w:tcW w:w="1559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8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BA584A">
        <w:trPr>
          <w:gridAfter w:val="1"/>
          <w:wAfter w:w="25" w:type="dxa"/>
          <w:jc w:val="center"/>
        </w:trPr>
        <w:tc>
          <w:tcPr>
            <w:tcW w:w="1559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8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94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32EDE" w:rsidRPr="008E64E7" w:rsidTr="00BA584A">
        <w:trPr>
          <w:gridAfter w:val="1"/>
          <w:wAfter w:w="25" w:type="dxa"/>
          <w:jc w:val="center"/>
        </w:trPr>
        <w:tc>
          <w:tcPr>
            <w:tcW w:w="1559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BA584A">
        <w:trPr>
          <w:gridAfter w:val="1"/>
          <w:wAfter w:w="25" w:type="dxa"/>
          <w:jc w:val="center"/>
        </w:trPr>
        <w:tc>
          <w:tcPr>
            <w:tcW w:w="1559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BA584A">
        <w:trPr>
          <w:gridAfter w:val="1"/>
          <w:wAfter w:w="25" w:type="dxa"/>
          <w:jc w:val="center"/>
        </w:trPr>
        <w:tc>
          <w:tcPr>
            <w:tcW w:w="1559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8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94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32EDE" w:rsidRPr="008E64E7" w:rsidTr="00BA584A">
        <w:trPr>
          <w:gridAfter w:val="1"/>
          <w:wAfter w:w="25" w:type="dxa"/>
          <w:jc w:val="center"/>
        </w:trPr>
        <w:tc>
          <w:tcPr>
            <w:tcW w:w="1559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(включая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экономику и право)</w:t>
            </w:r>
          </w:p>
        </w:tc>
        <w:tc>
          <w:tcPr>
            <w:tcW w:w="478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94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32EDE" w:rsidRPr="008E64E7" w:rsidTr="00BA584A">
        <w:trPr>
          <w:gridAfter w:val="1"/>
          <w:wAfter w:w="25" w:type="dxa"/>
          <w:jc w:val="center"/>
        </w:trPr>
        <w:tc>
          <w:tcPr>
            <w:tcW w:w="1559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478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94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32EDE" w:rsidRPr="008E64E7" w:rsidTr="00BA584A">
        <w:trPr>
          <w:gridAfter w:val="1"/>
          <w:wAfter w:w="25" w:type="dxa"/>
          <w:jc w:val="center"/>
        </w:trPr>
        <w:tc>
          <w:tcPr>
            <w:tcW w:w="1559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94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32EDE" w:rsidRPr="008E64E7" w:rsidTr="00BA584A">
        <w:trPr>
          <w:gridAfter w:val="1"/>
          <w:wAfter w:w="25" w:type="dxa"/>
          <w:jc w:val="center"/>
        </w:trPr>
        <w:tc>
          <w:tcPr>
            <w:tcW w:w="1559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E5B8B7" w:themeFill="accent2" w:themeFillTint="66"/>
            <w:vAlign w:val="center"/>
          </w:tcPr>
          <w:p w:rsidR="00832EDE" w:rsidRPr="00314C1C" w:rsidRDefault="00BA584A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94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32EDE" w:rsidRPr="008E64E7" w:rsidTr="00BA584A">
        <w:trPr>
          <w:gridAfter w:val="1"/>
          <w:wAfter w:w="25" w:type="dxa"/>
          <w:jc w:val="center"/>
        </w:trPr>
        <w:tc>
          <w:tcPr>
            <w:tcW w:w="1559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8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BA584A">
        <w:trPr>
          <w:gridAfter w:val="1"/>
          <w:wAfter w:w="25" w:type="dxa"/>
          <w:jc w:val="center"/>
        </w:trPr>
        <w:tc>
          <w:tcPr>
            <w:tcW w:w="1559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8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94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32EDE" w:rsidRPr="008E64E7" w:rsidTr="00BA584A">
        <w:trPr>
          <w:gridAfter w:val="1"/>
          <w:wAfter w:w="25" w:type="dxa"/>
          <w:jc w:val="center"/>
        </w:trPr>
        <w:tc>
          <w:tcPr>
            <w:tcW w:w="1559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8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BA584A">
        <w:trPr>
          <w:gridAfter w:val="1"/>
          <w:wAfter w:w="25" w:type="dxa"/>
          <w:jc w:val="center"/>
        </w:trPr>
        <w:tc>
          <w:tcPr>
            <w:tcW w:w="1559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BA584A">
        <w:trPr>
          <w:gridAfter w:val="1"/>
          <w:wAfter w:w="25" w:type="dxa"/>
          <w:jc w:val="center"/>
        </w:trPr>
        <w:tc>
          <w:tcPr>
            <w:tcW w:w="1559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8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94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:rsidR="00832EDE" w:rsidRPr="00E41894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p w:rsidR="00EA355A" w:rsidRDefault="00EA355A"/>
    <w:sectPr w:rsidR="00EA355A" w:rsidSect="009C66F1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410C"/>
    <w:rsid w:val="000F50F2"/>
    <w:rsid w:val="00147297"/>
    <w:rsid w:val="00154A9F"/>
    <w:rsid w:val="001F029C"/>
    <w:rsid w:val="00230053"/>
    <w:rsid w:val="002C3766"/>
    <w:rsid w:val="00317CE7"/>
    <w:rsid w:val="0038410C"/>
    <w:rsid w:val="003C7216"/>
    <w:rsid w:val="004B2E99"/>
    <w:rsid w:val="007070EC"/>
    <w:rsid w:val="00832EDE"/>
    <w:rsid w:val="0089348F"/>
    <w:rsid w:val="008F6B59"/>
    <w:rsid w:val="0091471A"/>
    <w:rsid w:val="0096525D"/>
    <w:rsid w:val="009B0C42"/>
    <w:rsid w:val="009C66F1"/>
    <w:rsid w:val="00A56D5A"/>
    <w:rsid w:val="00BA584A"/>
    <w:rsid w:val="00C01AC3"/>
    <w:rsid w:val="00D33240"/>
    <w:rsid w:val="00E47AB6"/>
    <w:rsid w:val="00EA355A"/>
    <w:rsid w:val="00EF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E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№1</cp:lastModifiedBy>
  <cp:revision>6</cp:revision>
  <dcterms:created xsi:type="dcterms:W3CDTF">2022-08-04T09:57:00Z</dcterms:created>
  <dcterms:modified xsi:type="dcterms:W3CDTF">2022-09-05T06:48:00Z</dcterms:modified>
</cp:coreProperties>
</file>