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5" w:tooltip="1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1349-й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6" w:tooltip="Редактировать раздел «1 марта 1945 года. 134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7" w:tooltip="Редактировать раздел «1 марта 1945 года. 134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8" w:tooltip="Курляндская операция (1945) (страница отсутствует)" w:history="1">
        <w:r w:rsidRPr="005E01F2">
          <w:rPr>
            <w:rFonts w:ascii="Arial" w:eastAsia="Times New Roman" w:hAnsi="Arial" w:cs="Arial"/>
            <w:b/>
            <w:bCs/>
            <w:color w:val="A55858"/>
            <w:sz w:val="21"/>
            <w:szCs w:val="21"/>
            <w:lang w:eastAsia="ru-RU"/>
          </w:rPr>
          <w:t>Курляндская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 марта войска </w:t>
      </w:r>
      <w:hyperlink r:id="rId9" w:tooltip="2-й Прибалтий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Прибалтийского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целью ликвидации </w:t>
      </w:r>
      <w:hyperlink r:id="rId10" w:tooltip="Курляндский котёл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Курляндского котла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перешли в наступление под Фрауэнбургом против VI корпуса СС Крюгера и в ходе тяжёлых боёв потеснили немецкую 122-ю дивизию на озеро Лемцер и заняли город Джуксте. В середине марта наступила оттепель и распутица. Советские войска понесли большие потери и прекратили наступление.</w:t>
      </w:r>
      <w:hyperlink r:id="rId11" w:anchor="cite_note-nord-1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[1]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3" w:tooltip="70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70-я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4" w:tooltip="Попов, Василий Степанович (военачальник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В. С. Попова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5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6" w:tooltip="Рокоссовский, Константин Константи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К. К. Рокоссовского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продолжала наступление в северо-западном направлении и к исходу 1 марта овладела рубежом Моддзель, Кедрау, Штарзен. 8-й механизированный корпус долгое время не мог оторваться от стрелковых соединении и вёл затяжные бои в районе Прондзонна (см. карту — </w:t>
      </w:r>
      <w:hyperlink r:id="rId17" w:history="1">
        <w:r w:rsidRPr="005E01F2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Восточно-Померанская операция 10 февраля — 4 апреля 1945 г. (190КБ)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 марта после 50-минутной артиллерийской и авиационной подготовки перешли в наступление </w:t>
      </w:r>
      <w:hyperlink r:id="rId18" w:tooltip="3-я ударн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3-я ударная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Н. П. Симоняка и </w:t>
      </w:r>
      <w:hyperlink r:id="rId19" w:tooltip="61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61-я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П. А. Белова </w:t>
      </w:r>
      <w:hyperlink r:id="rId20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1" w:tooltip="Жуков, Георгий Константи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Г. К. Жукова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наносившие удары в направлении Гросс Естин и Каммин. К 10 часам утра войска армий овладели главной позицией обороны противника и продвигались в северном и северо-западном направлениях.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прорыв были введены две танковые армии. </w:t>
      </w:r>
      <w:hyperlink r:id="rId22" w:tooltip="1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3" w:tooltip="Катуков, Михаил Ефим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М. Е. Катукова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обогнав стрелковые соединения 3-й ударной армии, сломила сопротивление врага на рубеже Габберт, Фалькенвальде и, продвинувшись в глубину на 20-25 км, вышли на линию Гросс-Меллен, Цертен, Креммин. Передовой отряд левой колонны главных сил к 22 часам вышел к южной окраине Неренберг.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4" w:tooltip="2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С. И. Богданова была введена в сражение в полосе наступления 61-й армии и вела бои вместе с пехотой по прорыву главной полосы обороны противника. Несмотря на усилия войск 61-й армии и соединений 2-й гвардейской танковой армии, нашим войскам в первый день операции не удалось завершить прорыв обороны противника. За день боя они овладели только главной полосой обороны противника, продвинувшись на глубину 5-7 км.</w:t>
      </w:r>
      <w:hyperlink r:id="rId25" w:anchor="cite_note-zavialov_kalyadin-2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[2]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6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hyperlink r:id="rId27" w:anchor="cite_note-sovinfburo-3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[3]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течение 1 марта на территории Померании, северо-восточнее и севернее города НОЙШТЕТТИН, наши войска в результате наступательных боёв овладели населёнными пунктами ФЛЕММИНГСОРТ, ФЛЕТЕНШТАЙН, ФАЛЬКЕНХАГЕН…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районе БРЕСЛАУ наши войска, продолжая бои по уничтожению окружённой в городе группировки противника, овладели пригородами АЛЬТХОФНАСС, ГРОССЕ-ЧАНШ и заняли 10 кварталов.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Чехословакии, западнее города ЛУЧЕНЕЦ, наши войска, действуя в трудных условиях горно-лесистой местности, овладели населёнными пунктами ЗАЕЖОВА, НЕРЕСНИЦА, ЗАБАВА…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8" w:tooltip="2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1350-й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9" w:tooltip="Редактировать раздел «2 марта 1945 года. 1350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0" w:tooltip="Редактировать раздел «2 марта 1945 года. 1350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1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32" w:tooltip="70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70-я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33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отразив несколько сильных контратак, предпринятых противником с рубежа Смольдзин, Тебовизна, продвинулись в северо-западном направлении на 6 км. </w:t>
      </w:r>
      <w:hyperlink r:id="rId34" w:tooltip="1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исходу 2 марта вышли на рубеж южная окраина Руммельсбург, Сидов, Брюккенкрит, Ятцтум, Цехендорф. 3-й гвардейский танковый корпус, наступавший на Кёзлин, овладел городом Поллнов. Противник нанёс контрудар из района северо-западнее Цехендорф в направлении на Бублиц, по правому флангу 19-й армии и тылу 3-го гвардейского танкового корпуса, но, понеся большие потери, вынужден был прекратить атаки и начать отход в северо-западном направлении.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 марта </w:t>
      </w:r>
      <w:hyperlink r:id="rId35" w:tooltip="4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36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перешла в наступление в направлении Альтдамм и прорвала главную полосу обороны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7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 марта юго-западнее КЕНИГСБЕРГА наши войска в результате наступательных боев овладели населёнными пунктами РОЗЕН, РЕНТЕНГЮТЕР, ШЕНВАЛЬДЕ, ШЕНАУ…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районе ГРУДЗЯНДЗ (ГРАУДЕНЦ) наши войска вели бои по уничтожению окруженного гарнизона противника, в ходе которых очистили от немцев южную половину города.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территории Померании, северо-западнее и западнее города НОЙШТЕТТИН, наши войска, продолжая наступление, с боями заняли белее 30 населённых пунктов…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БРЕСЛАУ продолжались боя по уничтожению окружённой группировки противника.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8" w:tooltip="3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3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 1351-й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9" w:tooltip="Редактировать раздел «3 марта 1945 года 1351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40" w:tooltip="Редактировать раздел «3 марта 1945 года 1351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1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3 марта </w:t>
      </w:r>
      <w:hyperlink r:id="rId42" w:tooltip="1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43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овладела Руммельсбургом и вышла в район севернее Поллнов. 3-й гвардейский танковый корпус А. П. Панфилова во второй половине дня передовыми отрядами вышел к побережью Балтийского моря, а главными силами завязал бои на подступах к городу Кёзлин.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Передовые части 11-го гвардейского танкового корпуса 1-й гвардейской танковой армии </w:t>
      </w:r>
      <w:hyperlink r:id="rId44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вышли к юго-западной окраине </w:t>
      </w:r>
      <w:hyperlink r:id="rId45" w:tooltip="Колобжег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Кольберга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 </w:t>
      </w:r>
      <w:hyperlink r:id="rId46" w:tooltip="2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вышла в район юго-западнее Гросс-Раддов. 1-я армия Войска Польского наступала в северном направлении, обходя с востока группировку врага, оборонявшуюся юго-западнее Полыгян. В полосе наступления 47-й армии в сражение был введён механизированный корпус и к исходу дня </w:t>
      </w:r>
      <w:hyperlink r:id="rId47" w:tooltip="4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продвинулись в глубину обороны противника на 20 км.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8" w:tooltip="1-й Украинский фронт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1-й Украинский фронт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3 марта противник нанес контрудар из района Лаубан в направлении на Глогау с целью восстановить железнодорожное сообщение между Берлином и Силезией и соединиться со своей группировкой, окруженной в Глогау. Этот контрудар был отбит войсками </w:t>
      </w:r>
      <w:hyperlink r:id="rId49" w:tooltip="1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50" w:tooltip="Конев, Иван Степа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С. Конева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51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2-го БЕЛОРУССКОГО фронта, продолжая наступление, 3 марта с боем овладели городами РУММЕЛЬСБУРГ и ПОЛЛНОВ…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На территории Чехословакии северо-западнее и западнее города ЛУЧЕНЕЦ наши войска с боями заняли населённые пункты ОЧОВА, КАЛИНКА, КРАЛЕВЦЕ…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52" w:tooltip="4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4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1352-й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53" w:tooltip="Редактировать раздел «4 марта 1945 года. 1352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54" w:tooltip="Редактировать раздел «4 марта 1945 года. 1352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55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3-й гвардейский танковый корпус </w:t>
      </w:r>
      <w:hyperlink r:id="rId56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блокировал все подходившие к городу Кёзлин дороги и совместно с 272-й стрелковой дивизией начал сжимать кольцо окружения вокруг кёзлинского гарнизона.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 марта </w:t>
      </w:r>
      <w:hyperlink r:id="rId57" w:tooltip="1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58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вышла на побережье Балтийского моря западнее Кольберга. Основные силы 10-го корпуса СС и корпусной группы «Теттау» противника попали в окружение в районе Шифельбайн, Лабес, Драмбург, Каппе. </w:t>
      </w:r>
      <w:hyperlink r:id="rId59" w:tooltip="2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исходу 4 марта завязали бои за Наугард, развивая частью сил наступление на Голлнов. 5 марта Наугард был очищен от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60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4 марта юго-западнее КЕНИГСБЕРГА наши войска вели бои по уничтожению Восточно-Прусской группировки противника…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Северо-западнее города ГРУДЗЯНДЗ (ГРАУДЕНЦ) наши войска в результате наступательных боёв овладели городом СКУРЦ…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БЕЛОРУССКОГО фронта, развивая наступление, 4 марта вышли на побережье Балтийского моря и овладели городом КЕЗЛИН… отрезав, таким образом, войска противника в восточной Померании от его войск в западной Померании…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БЕЛОРУССКОГО фронта, прорвав сильно укреплённую оборону немцев восточнее города ШТАРГАРД, за четыре дня наступательных боёв продвинулись вперёд до 100 километров и вышли на побережье Балтийского моря в районе города КОЛЬБЕРГ…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61" w:tooltip="5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5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1353-й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62" w:tooltip="Редактировать раздел «5 марта 1945 года. 1353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63" w:tooltip="Редактировать раздел «5 марта 1945 года. 1353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64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утру 5 марта 3-й гвардейский танковый корпус город Кёзлин был окончательно очищен от противника. Остатки немецкого гарнизона капитулировали. Войска левого крыла </w:t>
      </w:r>
      <w:hyperlink r:id="rId65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рассекли восточно-померанскую группировку противника на две части и отрезали 2-й армии противника пути отхода на запад.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 марта Ставка Верховного Главнокомандования направила войскам 2-го Белорусского фронта директиву о разгроме восточно-померанской группировки противника и приказала временно передать из 1-го Белорусского фронта во 2-й Белорусский фронт 1-ю гвардейскую танковую армию, включив в её состав танковую бригаду 1-й армии Войска Польского.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 исходу 5 марта войска правого крыла </w:t>
      </w:r>
      <w:hyperlink r:id="rId66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рассекли на части войска 11-й армии противника, окружив значительные её силы в районе Шифельбайн, Лабес, Драмбург, Каппе. 1-я армия Войска Польского, а также на часть сил 1-й танковой и 3-й ударной армий, вели бои по уничтожению окруженного 10-го корпуса СС противника. </w:t>
      </w:r>
      <w:hyperlink r:id="rId67" w:tooltip="61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61-я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заняла город Штаргард.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68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5 марта юго-западнее КЕНИГСБЕРГА наши войска в результате наступательных боёв овладели населёнными пунктами КОРШЕЛЬКЕН, КУМГАРБЕН, БЕНКЕНВАЛЬДЕ…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Южнее и юго-западнее ДАНЦИГА наши войска с боями заняли населённые пункты ВИЗЕНВАЛЬД, ЛЮБИХОВ, ШТУДЗЕНИЦ…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ПОМЕРАНИИ северо-восточнее и южнее города КЕЗЛИН наши войска, продолжая наступление, с боями заняли более 80 населённых пунктов…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БЕЛОРУССКОГО фронта, продолжая наступление, 5 марта овладели городами ШТАРГАРД, НАУГАРД, ПОЛЬЦИН…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территории ЧЕХОСЛОВАКИИ западнее города ЛУЧЕНЕЦ. наши войска, наступая в полосе КАРПАТ, с боем овладели населёнными пунктами ПЛЕШОВЦЕ, БЗОВСКА ЛЕГОТКА…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69" w:tooltip="6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6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1354-й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70" w:tooltip="Редактировать раздел «6 марта 1945 года. 1354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71" w:tooltip="Редактировать раздел «6 марта 1945 года. 1354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72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утра 6 марта войска </w:t>
      </w:r>
      <w:hyperlink r:id="rId73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возобновили своё наступление на всем фронте. Армии правого крыла фронта прорвали оборону противника на прейсиш-старгардском и гох-шюблявском направлениях и за день боя продвинулись на глубину 15-18 км. На левом крыле фронта </w:t>
      </w:r>
      <w:hyperlink r:id="rId74" w:tooltip="1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преодолев сопротивление противника, продвинулась во всей полосе своего наступления на 12 км, достигнув рубежа оз. Лантовер-зее, Шлаве, Прец. 98-й стрелковый корпус Г. И. Анисимова 2-й ударной армии завершил ликвидацию группировки противника, окруженной в крепости </w:t>
      </w:r>
      <w:hyperlink r:id="rId75" w:tooltip="Грудзёндз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Грудзёндз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76" w:tooltip="2-й Украинский фронт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2-й Украинский фронт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5—6 марта на территории Чехословакии </w:t>
      </w:r>
      <w:hyperlink r:id="rId77" w:tooltip="53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53-я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78" w:tooltip="Манагаров, Иван Мефодье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М. Манагарова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79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совместно с частями 1-й румынской армии прорвала сильно укреплённую оборону противника в полосе словацких Рудных гор на участке шириной 55 километров и продвинулись в глубину до 20 километров.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80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Немецкое командование, сосредоточив в районе озера </w:t>
      </w:r>
      <w:hyperlink r:id="rId81" w:tooltip="Балатон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Балатон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группы армий «Юг» и армейский корпус группы армий «Е», начало контрнаступление из района южнее озера Балатон на Капошвар и из района Дони-Михоляц на север.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 </w:t>
      </w:r>
      <w:hyperlink r:id="rId82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83" w:tooltip="Толбухин, Фёдор Ива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Ф. И. Толбухина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начали Балатонскую оборонительную операцию, продолжавшуюся с 6 по 15 марта (см. карту — </w:t>
      </w:r>
      <w:hyperlink r:id="rId84" w:history="1">
        <w:r w:rsidRPr="005E01F2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Боевые действия на будапештском направлении. Январь — март 1945 г. (688КБ)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ночь на 6 марта на южном участке 3-го Украинского фронта немецкие войска нанесли два вспомогательных удара: один — из района Валпово — Дони-Михоляц по частям 1-й болгарской и 3-й югославской армий, другой — из района западнее Надьбайом по войскам 57-й армии. Утром 6 марта после 30-минутной артиллерийской подготовки 6-я танковая армия СС и немецкая 6-я армия нанесли главный удар между озёрами Веленце и Балатон по частям 1-го гвардейского укреплённого района 4-й гвардейской армии и по 30-му стрелковому корпусу 26-й армии Н. А. Гагена.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85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2-го БЕЛОРУССКОГО фронта после двухнедельной осады и упорных боёв завершили разгром окружённой группировки противника и 6 марта овладели городом и крепостью ГРУДЗЯНДЗ (ГРАУДЕНЦ)…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Одновременно юго-западнее и западнее ДАНЦИГА войска фронта в результате наступательных боёв овладели городами ТРЕТЕЙ, МАЛЬХОВ…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Юго-западнее города КЕЗЛИН войска 2-го БЕЛОРУССКОГО фронта ликвидировали окружённую группу противника…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БЕЛОРУССКОГО фронта, развивая успешное наступление, 6 марта овладели городами БЕЛЬГАРД, ТРЕПТОВ, ГРАЙФЕНБЕРГ… Южнее города ШИФЕЛЬБАЙН войска фронта окружили значительную группу войск противника и вели успешные бои по её уничтожению…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и южнее озера БАЛАТОН наши войска отбивали атаки крупных сил пехоты и танков противника.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86" w:tooltip="7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7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1355-й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87" w:tooltip="Редактировать раздел «7 марта 1945 года. 1355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88" w:tooltip="Редактировать раздел «7 марта 1945 года. 1355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89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правом крыле войска </w:t>
      </w:r>
      <w:hyperlink r:id="rId90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за день боя 7 марта овладели городами Меве, Прейхиш-Старгард, Гох Шюбляу, продвинувшись в сторону Данцига на 25 км. На левом крыле фронта 134-й стрелковый корпус, завершив ликвидацию разрозненных групп противника южнее Кольберга, вышел к его восточной окраине, где была восстановлена непосредственная связь с войсками 1-го Белорусского фронта. 7 марта введённый в сражение 3-й гвардейский танковый корпус во взаимодействии с частями 27-й стрелковой дивизии овладели городом Шлаве и вышел на ближние подступы к г. Штольп. Главные силы 2-й немецкой армии начали отход на позиции Данцигско-Гдынского укреплённого района.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течение 6 и 7 марта соединения 7-го стрелкового корпуса во взаимодействии с войсками 1-й армии Войска Польского </w:t>
      </w:r>
      <w:hyperlink r:id="rId91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 содействии частей 11-го гвардейского танкового корпуса вели бои с частями окруженного 10-го корпуса СС. Остаткам 10-го корпуса СС удалось вырваться из окружения восточнее Шифельбайн и достигнуть района Трептов. Здесь они вновь были окружены и уничтожены советскими войсками.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12-й гвардейский танковый корпус нанёс удар на Голлнов с востока, а 12-й гвардейский стрелковый корпус — с северо-востока. После трехдневных упорных боев советские войска 7 марта решительным штурмом овладели городом Голлнов. Для содействия соединениям 61-й и 47-й армий в их наступлении на Альтдамм был привлечен 9-й гвардейский танковый корпус, который начал наступать вдоль восточного берега р. Одер в южном направлении на Альтдамм.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92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исходу 7 марта немецкие войска на направлении главного удара вклинились в оборону 26-й армии </w:t>
      </w:r>
      <w:hyperlink r:id="rId93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на четыре километра южнее озера Веленце и на семь километров западнее канала Шарвиз. Для 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поддержки армии на рубеж Шимон-торнья — Озора были выдвинуты 5-й гвардейский кавалерийский корпус и самоходно-артиллерийская бригада из резерва фронта.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94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2-го БЕЛОРУССКОГО фронта 7 марта с боем овладели городами ГНЕВ (МЕВЕ), СТАРОГАРД (ПРЕЙСИШ СТАРГАРД)…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БЕЛОРУССКОГО фронта, продолжая наступление, 7 марта штурмом овладели городами ГОЛЛНОВ, ШТЕПЕНИТЦ и МАССОВ… Войска фронта завершили ликвидацию окружённой группировки противника южнее города ШИФЕЛЬБАЙН…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преодолевая сопротивление противника в трудных условиях горно-лесистой местности в полосе Карпат, 7 марта овладели на территории Чехословакии городом БАНСКА ШТЯВНИЦА…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Венгрии, северо-восточнее и южнее озера БАЛАТОН, атаки крупных сил пехоты и танков противника отбивались нашими войсками.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95" w:tooltip="8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8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1356-й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96" w:tooltip="Редактировать раздел «8 марта 1945 года. 1356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97" w:tooltip="Редактировать раздел «8 марта 1945 года. 1356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98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Со второй половины дня 8 марта войска центра и левого крыла </w:t>
      </w:r>
      <w:hyperlink r:id="rId99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начали преследование отходившей 2-й немецкой армии. 3-й гвардейский танковый корпус совместно со стрелковыми соединениями 19-й армии овладел г. Штольп и продолжил наступление на Лауенбург.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решению Ставки ВГК с 12 часов 8 марта </w:t>
      </w:r>
      <w:hyperlink r:id="rId100" w:tooltip="1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01" w:tooltip="Катуков, Михаил Ефим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М. Е. Катукова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временно передавалась состав 2-го Белорусского фронта.</w:t>
      </w:r>
      <w:hyperlink r:id="rId102" w:tooltip="Рокоссовский, Константин Константи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К. К. Рокоссовский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 «По этому поводу мне позвонил по ВЧ Г. К. Жуков: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 Предупреждаю. Армия должна быть возвращена точно в таком же составе, в каком она к вам уходит!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 обещал, но в свою очередь попросил, чтобы армия нам была выделена боеспособной…» </w:t>
      </w:r>
      <w:hyperlink r:id="rId103" w:anchor="cite_note-rokossovsky-4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[4]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04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Стремясь прорваться к Дунаю, 8 марта немецкое командование ввело в полосе обороны 26-й армии </w:t>
      </w:r>
      <w:hyperlink r:id="rId105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бой 2-ю и 9-ю танковые дивизии СС, которые начали наступление в направлении Шерегейеш, Адонь. На восточном берегу канала Шарвиз противник потеснил части 63-й кавалерийской дивизии, но был остановлен огнем самоходных артиллерийских установок, выдвинутых к месту прорыва.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06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2-го БЕЛОРУССКОГО фронта, продолжая, наступление, 8 марта овладели городами БЫТУВ (БЮТОВ) и КОСЬЦЕЖИНА (БЕРЕНТ)…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ШТЕТТИНСКОМ направлении, северо-западнее и западнее города ШТАРГАРД, наши войска вели бои по очищению от противника восточного берега реки ОДЕР…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и южнее озера БАЛАТОН наши войска продолжали отбивать атаки крупных сил пехоты и танков противника.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07" w:tooltip="9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9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1357-й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08" w:tooltip="Редактировать раздел «9 марта 1945 года. 1357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09" w:tooltip="Редактировать раздел «9 марта 1945 года. 1357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10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9 марта </w:t>
      </w:r>
      <w:hyperlink r:id="rId111" w:tooltip="2-я ударн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ударная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12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наступала на Данциг с юга. </w:t>
      </w:r>
      <w:hyperlink r:id="rId113" w:tooltip="65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65-я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приближалась к Данцигу с запада.</w:t>
      </w:r>
      <w:hyperlink r:id="rId114" w:tooltip="4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15" w:tooltip="70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70-я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наступали севернее в направлении на Цоппот (Сопот). К исходу 9 марта </w:t>
      </w:r>
      <w:hyperlink r:id="rId116" w:tooltip="1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передовыми частями вышла на рубеж Лупов, Дарсин, Гловитц. 3-й гвардейский танковый корпус вёл бои в районе Хохвальд, Лангебезе. 134-й корпус 19-й армии сосредоточился в районе Цирхов, Виден, Клайн-Рунов.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17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8 и 9 марта противник нанес удар в районе Шаркерестура, прорвал главную и вторую полосы обороны войск </w:t>
      </w:r>
      <w:hyperlink r:id="rId118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вклиниться в глубину на 10—24 километра.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 марта </w:t>
      </w:r>
      <w:hyperlink r:id="rId119" w:tooltip="Толбухин, Фёдор Ива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Ф. И. Толбухин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обратился в Ставку за разрешением использовать в оборонительных целях 9-ю гвардейскую армию, только что переданную в состав 3-го Украинского фронта. Он спрашивал также, не стоит ли его войскам и в крайнем случае штабу отойти на левый берег Дуная, чтобы не потерять управления.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0" w:tooltip="Сталин, Иосиф Виссарио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В. Сталин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сказал примерно следующее: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«— Товарищ Толбухин, если вы думаете затянуть войну ещё на пять-шесть месяцев, то, конечно, отводите свои войска за Дунай. Там, безусловно, будет потише. Но я сомневаюсь, что вы так думаете. Поэтому обороняться следует на правом берегу реки и вам со штабом надо быть именно там. Уверен, что войска с честью выполнят свои нелёгкие задачи. Нужно только хорошо ими руководить.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Затем он высказал мысль о необходимости выбить танки врага ещё в ходе оборонительного сражения, сказал, что нельзя давать противнику время закрепиться на достигнутых им рубежах и организовать прочную оборону.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 Следовательно,— рассуждал вслух Верховный Главнокомандующий,— переходить в наступление надо немедленно после того, как враг будет остановлен, и полностью разгромить его. Для этого нужны значительные свежие силы. Они у нас есть — это армия Глаголева. Поблизости находится также 6-я гвардейская танковая армия генерала Кравченко. Пока она подчинена Малиновскому, но, если потребуется, её можно передать вашему фронту…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9-ю гвардейскую армию в оборонительные бои не втягивать, а использовать её для развития удара и окончательного разгрома противника»</w:t>
      </w:r>
      <w:hyperlink r:id="rId121" w:anchor="cite_note-shtemenko-5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[5]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2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2-го БЕЛОРУССКОГО фронта, развивая наступление, овладели городом </w:t>
      </w:r>
      <w:hyperlink r:id="rId123" w:tooltip="Слупск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ШТОЛЬП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ШТЕТТИНСКОМ направлении наши войска продолжали бои по очищению от противника восточного берега реки ОДЕР…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озера БАЛАТОН немцы продолжали атаки крупными силами танков, стремясь прорваться к ДУНАЮ…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24" w:tooltip="10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10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1358-й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25" w:tooltip="Редактировать раздел «10 марта 1945 года. 1358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26" w:tooltip="Редактировать раздел «10 марта 1945 года. 1358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7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10 марта, войска </w:t>
      </w:r>
      <w:hyperlink r:id="rId128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левом крыле вели преследование отходящих частей противника. 3-й гвардейский танковый корпус переправился с ходу через реку Лупов-Флисс и совместно с 102-й гвардейской стрелковой дивизией 40-го гвардейского стрелкового корпуса к исходу дня 10 марта занял Лауенбург.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207-я стрелковая дивизия 7-го стрелкового корпуса 3-й ударной армии </w:t>
      </w:r>
      <w:hyperlink r:id="rId129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обойдя Гросс-Юстин, к исходу дня овладела населённым пунктом Пустхоф. В 14 часов 30 минут 10 марта 7-му стрелковому корпусу было приказано перейти в наступление на Карнитц и оказать помощь частям 7-го гвардейского кавалерийского корпуса. В это время противник нанес контрудар и оттеснил 207-ю стрелковую дивизию на 5-8 км, на западную окраину Пустхоф.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 10 марта </w:t>
      </w:r>
      <w:hyperlink r:id="rId130" w:tooltip="4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овладела южной окраиной крупного опорного пункта противника на подступах к Альтдамму — Грайфенхаген. Противник, отошедший на</w:t>
      </w:r>
      <w:hyperlink r:id="rId131" w:tooltip="Альтдамм (страница отсутствует)" w:history="1">
        <w:r w:rsidRPr="005E01F2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Альтдамм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занял заранее подготовленные позиции альтдаммского предмостного укрепления. Таким образом, войска 61-й и 47-й армий не смогли развить наступление в высоких темпах и очистить от противника восточный берег р. </w:t>
      </w:r>
      <w:hyperlink r:id="rId132" w:tooltip="Одер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Одер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своих полосах наступления.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3" w:tooltip="Банска-Быстрицкая наступательная операция (страница отсутствует)" w:history="1">
        <w:r w:rsidRPr="005E01F2">
          <w:rPr>
            <w:rFonts w:ascii="Arial" w:eastAsia="Times New Roman" w:hAnsi="Arial" w:cs="Arial"/>
            <w:b/>
            <w:bCs/>
            <w:color w:val="A55858"/>
            <w:sz w:val="21"/>
            <w:szCs w:val="21"/>
            <w:lang w:eastAsia="ru-RU"/>
          </w:rPr>
          <w:t>Банска-Быстрицкая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Началась Банска-Быстрицкая наступательная операция </w:t>
      </w:r>
      <w:hyperlink r:id="rId134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35" w:tooltip="Малиновский, Родион Яковле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Р. Я. Малиновского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продолжавшаяся с </w:t>
      </w:r>
      <w:hyperlink r:id="rId136" w:tooltip="10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10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 </w:t>
      </w:r>
      <w:hyperlink r:id="rId137" w:tooltip="30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30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8" w:tooltip="Моравско-Остра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Моравско-Остравская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Началась Моравска-Остравская наступательная операция </w:t>
      </w:r>
      <w:hyperlink r:id="rId139" w:tooltip="4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40" w:tooltip="Петров, Иван Ефим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Е. Петрова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продолжавшаяся с </w:t>
      </w:r>
      <w:hyperlink r:id="rId141" w:tooltip="10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10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 </w:t>
      </w:r>
      <w:hyperlink r:id="rId142" w:tooltip="5 ма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5 мая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(см. карту — </w:t>
      </w:r>
      <w:hyperlink r:id="rId143" w:history="1">
        <w:r w:rsidRPr="005E01F2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Моравско-Остравская наступательная операция. 10 марта — 5 мая 1945 г. (643КБ)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ночь на 10 марта дивизии первого эшелона провели интенсивную разведку вражеской обороны и встретили сильное огневое сопротивление. К утру 10 марта начался снегопад и видимость упала до 100—200 м. Противник отвел свои войска на вторую линию обороны, оставив на переднем крае лишь прикрытие.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4" w:tooltip="Петров, Иван Ефим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Е. Петров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отказался перенести срок наступления. Артиллерийская подготовка началась в запланированное время и не дала ощутимых результатов. В 8 часов 55 минут дивизии первого эшелона перешли в наступление на фронте Павловице, Яжомбковице. Сломив сопротивление противника на переднем крае обороны, они овладели линией траншей восточное железной дороги и за весь день продвинулись на 3—4 км. В целом задачи первого дня наступления 38-й и 1-й гвардейской армиями не были выполнены.</w:t>
      </w:r>
      <w:hyperlink r:id="rId145" w:anchor="cite_note-moskalenko-2-6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[6]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6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10 марта перегруппировав свои силы противник попытался совершить прорыв в районе Шаркерестура на узком участке правого фланга обороны, продвинулся на 1—7 км и был остановлен.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7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10 марта юго-восточнее ДАНЦИГА наши войска в результате наступательных боёв заняли город ТИГЕНХОФ…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БЕЛОРУССКОГО фронта, развивая успешное наступление на Данцигском направлении, 10 марта овладели важными узлами железных и шоссейных дорог — городами ЛАУЕНБУРГ и КАРТУЗЫ (КАРТХАУЗ)…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На ШТЕТТИНСКОМ направлении наши войска заняли населённые пункты ЕГЕРСВАЙЛЬ, ФРАНЦХАУЗЕН, БУХХОЛЬЦ, КЛЕБОВ…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озера БАЛАТОН наши войска отбивали атаки крупных сил пехоты и танков противника, стремящегося прорваться к ДУНАЮ. Ценой больших потерь противнику удалось на отдельных участках незначительно вклиниться в оборону наших войск…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48" w:tooltip="11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11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1359-й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49" w:tooltip="Редактировать раздел «11 марта 1945 года. 135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50" w:tooltip="Редактировать раздел «11 марта 1945 года. 135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1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левого крыла </w:t>
      </w:r>
      <w:hyperlink r:id="rId152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развивали наступление в направлении Путциг и Гдыня. К исходу 11 марта соединениями 40-го гвардейского стрелкового корпуса и 8-го гвардейского механизированного корпуса 1-й гвардейской армии был взят город Нойштадт.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Противник оставил район Трептова, нанес удар на запад в направлении Вальддивенов, отбросил части 7-го стрелкового корпуса 3-й ударной армии </w:t>
      </w:r>
      <w:hyperlink r:id="rId153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начал отходить на Вальддивенов. Вскоре наступавшим с запада частям удалось соединиться с частями, выходившими из окружения в районе Трептов, Грайфенберг, Гофф.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4" w:tooltip="Моравско-Остра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Моравско-Остравская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Утром 11 марта противник предпринял ряд контратак. Во второй половине дня после 30-минутной артиллерийской подготовки советские войска возобновили наступление и продвинулись на 2—5 км.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5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11—12 марта противник предпринял ряд ночных атак, но все они были отражены советскими войсками.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6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11 марта юго-восточнее ДАНЦИГА наши войска, наступая на север вдоль восточного берега ВИСЛЫ, заняли более 40 населённых пунктов…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БЕЛОРУССКОГО фронта, продолжая наступление на Данцигском направлении, заняли город ЛЕВА…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районе КОЛЬБЕРГА наши войска вели бои по уничтожению гарнизона противника, блокированного в восточной части города…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и восточнее озера БАЛАТОН наши войска вели бои, отбивая атаки крупных сил танков и пехоты противника…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57" w:tooltip="12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12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1360-й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58" w:tooltip="Редактировать раздел «12 марта 1945 года. 1360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59" w:tooltip="Редактировать раздел «12 марта 1945 года. 1360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0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61" w:tooltip="2-я ударн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ударная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62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продвигаясь на </w:t>
      </w:r>
      <w:hyperlink r:id="rId163" w:tooltip="Данциг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Данциг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вдоль западного берега Вислы, овладела городом </w:t>
      </w:r>
      <w:hyperlink r:id="rId164" w:tooltip="Диршау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Диршау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 марта </w:t>
      </w:r>
      <w:hyperlink r:id="rId165" w:tooltip="61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61-я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66" w:tooltip="4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67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 приказу </w:t>
      </w:r>
      <w:hyperlink r:id="rId168" w:tooltip="Жуков, Георгий Константи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Г. К. Жукова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временно приостановили наступление и начали подготовку к штурму города</w:t>
      </w:r>
      <w:hyperlink r:id="rId169" w:tooltip="Альтдамм (страница отсутствует)" w:history="1">
        <w:r w:rsidRPr="005E01F2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Альтдамм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0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Войска 2-го БЕЛОРУССКОГО фронта, продолжая наступление, овладели важными опорными пунктами обороны немцев на подступах к ДАНЦИГУ и ГДЫНЕ городами 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ТЧЕВ (ДИРШАУ), ВЕЙХАРОВО (НОЙШТАДТ) и вышли на побережье Данцигской бухты севернее ГДЫНИ, заняв город ПУЦК (ПУТЦИГ)…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БЕЛОРУССКОГО фронта после упорных боёв 12 марта штурмом овладели городом и крепостью КИСТЖИНЬ (КЮСТРИН)…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и восточнее озера БАЛАТОН наши войска отбивали атаки крупных сил пехоты и танков противника и нанесли ему большие потери…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71" w:tooltip="13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13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1361-й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72" w:tooltip="Редактировать раздел «13 марта 1945 года. 1361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73" w:tooltip="Редактировать раздел «13 марта 1945 года. 1361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4" w:tooltip="Восточно-Прусская операция (1945)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13 марта войска </w:t>
      </w:r>
      <w:hyperlink r:id="rId175" w:tooltip="3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76" w:tooltip="Василевский, Александр Михайл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А. М. Василевского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возобновили наступление против хейльсбергской группировки противника. В полосе между Кенигсбергом и рекой Фришинг советские войска вышли к побережью залива и перерезали автостраду Кенигсберг — Эльбинг, окончательно нарушив сухопутную связь 4-й немецкой армии с Кенигсбергом (см. карту — </w:t>
      </w:r>
      <w:hyperlink r:id="rId177" w:history="1">
        <w:r w:rsidRPr="005E01F2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Разгром Восточно-Прусской группировки. 13 января — 26 апреля 1945 года (1,6МБ)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Части 16-й гвардейской стрелковой дивизии Земландской группы войск 3-го Белорусского фронта вторглись в оборону противника, овладели деревней Вердинген и перерезали шоссе, связывающее Бранденбург с Кенигсбергом. Противник предпринял ряд контратак и наступление остановилось.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8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Разгромив противника в районе Нойштадт войска левого крыла </w:t>
      </w:r>
      <w:hyperlink r:id="rId179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исходу 13 марта вышли к переднему краю Данцигско-Гдынского оборонительного района, прорвали его передовую позицию и вышли к основному поясу укреплений. </w:t>
      </w:r>
      <w:hyperlink r:id="rId180" w:tooltip="1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отдельных направлениях продвинулась на глубину 1,5—2 км. К исходу 13 марта </w:t>
      </w:r>
      <w:hyperlink r:id="rId181" w:tooltip="4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овладела населённым пунктом Квашин.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 </w:t>
      </w:r>
      <w:hyperlink r:id="rId182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вышли на побережье Балтийского моря в полосе от Кольберг до Вальддивенов и к р. Одер на участке от Вальддивенов до Берглянд. На этих рубежах силами 1-й армии Войска Польского, 2-го и 7-го гвардейских кавалерийских корпусов они приступили к организации обороны. Частично войска начали перегруппировываться на берлинское направление.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3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10—13 марта в ходе боев южнее озера Веленце противник понес большие потери и был вынужден прекратить атаки. Западнее канала Шарвиз немецкие войска произвели перегруппировку войск и продолжали развивать наступление в направлении Шимон-торнья. Юго-западнее Шиофока им удалось захватить плацдарм южнее Шио-канала.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4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13 марта юго-восточнее ДАНЦИГА наши войска, наступая на север вдоль восточного берега ВИСЛЫ, заняли населённые пункты РАЙМЕРСВАЛЬДЕ, НОЙТАЙХЕРВАЛЬДЕ, ФИРЦЕНХУБЕН…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Северо-западнее города ГДЫНЯ наши войска заняли населённые пункты РЕДА, ПОЛХАУ, БРЕЗИН…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На 1-м БЕЛОРУССКОМ фронте, в боях за город и крепость КИСТЖИНЬ (КЮСТРИН), взято в плен более 3.000 немецких солдат и офицеров…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и восточнее озера БАЛАТОН немцы, несмотря на большие потери, продолжали атаки крупными силами танков и пехоты…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85" w:tooltip="14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14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1362-й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86" w:tooltip="Редактировать раздел «14 марта 1945 года. 1362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87" w:tooltip="Редактировать раздел «14 марта 1945 года. 1362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8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утра 14 марта войска левого крыла и центра </w:t>
      </w:r>
      <w:hyperlink r:id="rId189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возобновили наступление. </w:t>
      </w:r>
      <w:hyperlink r:id="rId190" w:tooltip="4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91" w:tooltip="70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70-я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смежными флангами наступали на Цоппот, имея задачей рассечь данцигско-гдынскую группировку противника на две изолированные группы и выйти к Данцигской бухте. Бои носили упорный характер, продвижение советских войск в иные дни исчислялось лишь сотнями метров. Войска правого крыла фронта, наносившие удары по Данцигу с юга и юго-запада, готовились к продолжению наступления.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14 марта 1-я армия Войска Польского </w:t>
      </w:r>
      <w:hyperlink r:id="rId192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перешла в наступление на Кольберг. Войска правого крыла фронта после артиллерийской и авиационной подготовки перешли в наступление в районе Альтдамма, заняли первую позицию противника, но вскоре встретили ожесточенное сопротивление. Темп продвижения наступавших соединений замедлился.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93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14 марта противник ввел в бой 6-ю танковую дивизию. В течение двух дней немецкая танковая группировка наносила удары по войскам 27-й армии С. Г. Трофименко, но прорвать оборону и выйти к реке </w:t>
      </w:r>
      <w:hyperlink r:id="rId194" w:tooltip="Дунай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Дунай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не смогла.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95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14 март юго-западнее, КЕНИГСБЕРГА войска 3-го БЕЛОРУССКОГО фронта вели наступательные бои по уничтожению Восточно-Прусской группы войск противника…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преодолевая сопротивление противника в горно-лесистой местности в полосе Карпат, 14 марта овладели городом и важным железнодорожным узлом ЗВОЛЕН…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и восточнее озера БАЛАТОН атаки танков и пехоты противника успешно отбивались нашими войсками…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96" w:tooltip="15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15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1363-й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197" w:tooltip="Редактировать раздел «15 марта 1945 года. 1363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198" w:tooltip="Редактировать раздел «15 марта 1945 года. 1363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99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утра 15 марта на подступах к Гдыне в сражение были введены вторые эшелоны стрелковых корпусов 19-й армии </w:t>
      </w:r>
      <w:hyperlink r:id="rId200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ходе боев атаки советских войск сменялись контратаками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01" w:tooltip="Верхне-Силез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Верхне-Силезская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Началась Верхне-Силезская наступательная операция войск левого крыла </w:t>
      </w:r>
      <w:hyperlink r:id="rId202" w:tooltip="1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03" w:tooltip="Конев, Иван Степа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С. Конева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продолжавшаяся с 15 по 31 марта (см. карту —</w:t>
      </w:r>
      <w:hyperlink r:id="rId204" w:history="1">
        <w:r w:rsidRPr="005E01F2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Верхне-Силезская наступательная операция 15—31 марта 1945 г.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15 марта </w:t>
      </w:r>
      <w:hyperlink r:id="rId205" w:tooltip="21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21-я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206" w:tooltip="4-я танкова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4-я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34-й гвардейский стрелковый корпус 5-й гвардейской армии и 4-й отдельный гвардейский танковый корпус 1-го Украинского фронта перешли в наступление из района </w:t>
      </w:r>
      <w:hyperlink r:id="rId207" w:tooltip="Гротткау (страница отсутствует)" w:history="1">
        <w:r w:rsidRPr="005E01F2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Гротткау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юго-запад, а </w:t>
      </w:r>
      <w:hyperlink r:id="rId208" w:tooltip="5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59-я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209" w:tooltip="60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60-я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7-й гвардейский механизированный и 31-й танковый корпуса — из района севернее </w:t>
      </w:r>
      <w:hyperlink r:id="rId210" w:tooltip="Рацибуж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Ратибора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запад. Обе группировки прорвали две полосы укреплений обороны противника на участке шириной 22 километра и развивали наступление по сходящимся направлениям на </w:t>
      </w:r>
      <w:hyperlink r:id="rId211" w:tooltip="Нёйштадт (страница отсутствует)" w:history="1">
        <w:r w:rsidRPr="005E01F2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Нёйштадт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12" w:tooltip="Балатонская оборони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Балатонская оборонительная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Завершилась Балатонская операция. Ценой больших потерь противнику удалось вклиниться в оборону войск </w:t>
      </w:r>
      <w:hyperlink r:id="rId213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южнее озера </w:t>
      </w:r>
      <w:hyperlink r:id="rId214" w:tooltip="Веленце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Веленце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12 км, западнее канала </w:t>
      </w:r>
      <w:hyperlink r:id="rId215" w:tooltip="Шарвиз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Шарвиз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до 30 км, на вспомогательных направлениях — на 6—8 км. 15 марта немецкие войска прекратили наступление. </w:t>
      </w:r>
      <w:hyperlink r:id="rId216" w:tooltip="Гитлер, Адольф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Гитлер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потребовал снять у личного состава </w:t>
      </w:r>
      <w:hyperlink r:id="rId217" w:tooltip="1-я танковая дивизия СС «Лейбштандарте СС Адольф Гитлер»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1-й танковой дивизии СС «Лейбштандарте СС Адольф Гитлер»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нарукавные нашивки с его именем.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Продолжительность операции — 10 суток. Численность войск 3-го Украинского фронта к началу операции — 465000 человек, безвозвратные потери — 8492 (1,8 %), санитарные потери — 24407, всего — 32899, среднесуточные — 3290.</w:t>
      </w:r>
      <w:hyperlink r:id="rId218" w:anchor="cite_note-casualties-7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[7]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19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15 марта, юго-западнее КЕНИГСБЕРГА войска 3-го БЕЛОРУССКОГО фронта, продолжая наступление, вышли на побережье залива ФРИШ-ГАФ… Населённый пункт ХАЙДЕ ВАЛЬДБУРГ, расположенный в восьми километрах юго-западнее КЕНИГСБЕРГА, несколько раз переходил из рук в руки и вновь занят нашими войсками. Таким образом, с выходом на побережье залива ФРИШ-ГАФ наши войска расчленили восточно-прусскую группу войск немцев на две части…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КОЛЬБЕРГЕ продолжались бои по уничтожению гарнизона противника, блокированного в восточной части города.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Венгрии, северо-восточнее и восточнее озера БАЛАТОН, наши войска отбили атаки пехоты и танков противника…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20" w:tooltip="16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16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1364-й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21" w:tooltip="Редактировать раздел «16 марта 1945 года. 1364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222" w:tooltip="Редактировать раздел «16 марта 1945 года. 1364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23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61, 47 и 2-я гвардейская танковая армии </w:t>
      </w:r>
      <w:hyperlink r:id="rId224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вышли к последнему поясу укреплений противника на альтдаммском плацдарме. </w:t>
      </w:r>
      <w:hyperlink r:id="rId225" w:tooltip="Жуков, Георгий Константи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Г. К. Жуков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приказал временно приостановить наступление и произвести перегруппировку.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26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Началась Венская стратегическая наступательная операция войск правого крыла </w:t>
      </w:r>
      <w:hyperlink r:id="rId227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28" w:tooltip="Толбухин, Фёдор Ива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Ф. И. Толбухина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части сил 2-го Украинского фронта и Дунайской военной флотилии, продолжавшаяся с </w:t>
      </w:r>
      <w:hyperlink r:id="rId229" w:tooltip="16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16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до </w:t>
      </w:r>
      <w:hyperlink r:id="rId230" w:tooltip="15 апрел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15 апреля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рамках данной операции проведены: Дьерская, Веспремская, Шопрон-Баденская, Надьканиже-Кермендская фронтовые наступательные операции и штурм Вены (см. карту — </w:t>
      </w:r>
      <w:hyperlink r:id="rId231" w:history="1">
        <w:r w:rsidRPr="005E01F2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Венская наступательная операция. 16 марта — 15 апреля 1945 г.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Во второй половине дня 16 марта после мощной артиллерийской подготовки </w:t>
      </w:r>
      <w:hyperlink r:id="rId232" w:tooltip="9-я гвардейск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9-я гвардейская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33" w:tooltip="Глаголев, Василий Василье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В. В. Глаголева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234" w:tooltip="4-я гвардейск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4-я гвардейская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Н. Д. Захватаева, перешли в наступление и вклинились во вражескую оборону на 3—7 километров. Противник предпринял ряд контратак.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 марта 6-я гвардейская танковая армия 2-го Украинского фронта, сосредоточившаяся к этому времени западнее Будапешта, была передана 3-му Украинскому фронту.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35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16 марта юго-западнее КЕНИГСБЕРГА наши войска, продолжая наступление, заняли населённые пункты ПОКАРБЕН, ТЕНГЕН, ШОЙШЕН…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Западнее и северо-западнее ДАНЦИГА наши войска в результате наступательных боёв заняли населённые пункты ЖУКОВО (ЦУКАУ), ПЕМПАУ, БАНИН…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ШТЕТТИНСКОМ направлении наши войска вели бои по ликвидации плацдарма немцев на восточном берегу ОДЕРА…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Венгрии северо-восточнее озера БАЛАТОН атаки танковых частей немцев, понесших в предыдущих боях большие потери, значительно ослабели.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36" w:tooltip="17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17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1365-й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37" w:tooltip="Редактировать раздел «17 марта 1945 года. 1365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238" w:tooltip="Редактировать раздел «17 марта 1945 года. 1365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39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17 марта войска </w:t>
      </w:r>
      <w:hyperlink r:id="rId240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вклинились в оборону противника в районе Маршау и Загорщ.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41" w:tooltip="Верхне-Силез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Верхне-Силезская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17 марта </w:t>
      </w:r>
      <w:hyperlink r:id="rId242" w:tooltip="4-я танкова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4-я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43" w:tooltip="Лелюшенко, Дмитрий Данил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Д. Д. Лелюшенко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была преобразована в гвардейскую.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44" w:tooltip="Моравско-Остра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Моравско-Остравская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исходу 17 марта </w:t>
      </w:r>
      <w:hyperlink r:id="rId245" w:tooltip="38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38-я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246" w:tooltip="1-я гвардейск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1-я гвардейская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47" w:tooltip="4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вклинились во вражескую оборону противника на участке 15 километров на глубину 6—12 километров и понесли при этом большие потери. Противник перебросил к участку прорыва дополнительные силы. Армии 4-го Украинского фронта были вынуждены перейти к обороне.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48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17 марта </w:t>
      </w:r>
      <w:hyperlink r:id="rId249" w:tooltip="46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46-я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А. В. Петрушевского </w:t>
      </w:r>
      <w:hyperlink r:id="rId250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2-й гвардейский механизированный корпус атаковали врага на левом крыле армии к югу от Дуная.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51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17 марта юго-западнее КЕНИГСБЕРГА наши войска, продолжая бои по уничтожению Восточно-Прусской группы немцев, заняли населённые пункты БРАНДЕНБУРГ, ПОПЛИТТЕН, ПЕРШКЕН…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ШТЕТТИНСКОМ направлении наши войска, продолжая бои по ликвидации плацдарма немцев на восточном берегу Одера, заняли населённые пункты АЛЬТХОФ, БЕРГЛЯНД, ВИЛЬХЕЛЬМСФЕЛЬДЕ…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районе БРЕСЛАУ продолжались бои по уничтожению окружённой в городе группы войск противника.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52" w:tooltip="18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18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1366-й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53" w:tooltip="Редактировать раздел «18 марта 1945 года. 1366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254" w:tooltip="Редактировать раздел «18 марта 1945 года. 1366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55" w:tooltip="Курляндская операция (1945) (страница отсутствует)" w:history="1">
        <w:r w:rsidRPr="005E01F2">
          <w:rPr>
            <w:rFonts w:ascii="Arial" w:eastAsia="Times New Roman" w:hAnsi="Arial" w:cs="Arial"/>
            <w:b/>
            <w:bCs/>
            <w:color w:val="A55858"/>
            <w:sz w:val="21"/>
            <w:szCs w:val="21"/>
            <w:lang w:eastAsia="ru-RU"/>
          </w:rPr>
          <w:t>Курляндская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18 марта после артиллерийской подготовки войска </w:t>
      </w:r>
      <w:hyperlink r:id="rId256" w:tooltip="2-й Прибалтий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Прибалтийского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нанесли удар в направлении через Фрауэнбург на Либаву и прорвали линию обороны немецких войск. Противник стянул у месту прорыва свои моторизованные соединения. День и ночь продолжались напряжённые бои. 23 марта 10-я гвардейская армия прекратила попытки прорыва обороны противника южнее Фрауэнбурга. В ходе боев севернее города советским войскам удалось перерезать железнодорожную линию Доблен — Фрауэнбург, а противник отошёл на рубеж «Бург» у Виезате. В конце марта закончилась шестая битва за Курляндию. В ходе боев обе стороны понесли тяжелые потери.</w:t>
      </w:r>
      <w:hyperlink r:id="rId257" w:anchor="cite_note-nord-1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[1]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58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целью ликвидации базировавшейся на данцигско-гдынском плацдарме авиации противника 18 марта авиационными соединениями 8-го истребительного корпуса 4-й воздушной армии был произведен налет на аэродромы противника. В результате этой операции войска противника лишились авиационной поддержки.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18 марта 1-я армия Войска Польского </w:t>
      </w:r>
      <w:hyperlink r:id="rId259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полностью освободила город Кольберг от противника и заняла оборону на побережье Балтийского моря. В районе Альтдамма в 9 часов утра после полуторачасовой артиллерийской подготовки войска 1-го Белорусского фронта возобновили наступление. </w:t>
      </w:r>
      <w:hyperlink r:id="rId260" w:tooltip="4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сломила сопротивление противника севернее Клебов, прорвала его последний рубеж обороны и начали развивать наступление в западном и юго-западном направлениях.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61" w:tooltip="Верхне-Силез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Верхне-Силезская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18 марта войска </w:t>
      </w:r>
      <w:hyperlink r:id="rId262" w:tooltip="1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окружили группировку противника в районе юго-западнее Оппельна.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63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18 марта юго-западнее КЕНИГСБЕРГА наши войска вели бои по уничтожению Восточно-Прусской группы немцев и, сжимая кольцо окружения, заняли более 40 населённых пунктов…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БЕЛОРУССКОГО фронта, сломив сопротивление окружённого гарнизона немцев, 18 марта овладели городом и портом на Балтийском море КОЛЬБЕРГ.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Чехословакии западнее и юго-западнее города ЗВОЛЕНА наши войска в результате наступательных боёв заняли населённые пункты ОСТРА ЛУКА, ШАШОВСКЕ ПОДГРОДЬЕ…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64" w:tooltip="19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19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1367-й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65" w:tooltip="Редактировать раздел «19 марта 1945 года. 1367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266" w:tooltip="Редактировать раздел «19 марта 1945 года. 1367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67" w:tooltip="Восточно-Прусская операция (1945)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19 марта войска </w:t>
      </w:r>
      <w:hyperlink r:id="rId268" w:tooltip="3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ходе кровопролитных боев продвинулись на 15—20 километров. Плацдарм противника сократился до 30 километров по фронту и 7—10 километров в глубину. Его боевые порядки стали насквозь простреливаться советской артиллерией и тяжелыми миномётами.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69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19 марта </w:t>
      </w:r>
      <w:hyperlink r:id="rId270" w:tooltip="4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271" w:tooltip="2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72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вышли к Одеру между Альтдаммом и Грайфенхагеном и рассекли альтдаммскую группировку противника на две части. Противник предпринял попытку ликвидировать вклинившиеся в его оборону советские войска и нанес два контрудара по сходящимся направлениям: из района Альтдамма на юг и из района Грайфенхаген на север. 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Но встречным ударом соединения 61, 47 и 2-й гвардейской танковой армий разбили контратакующие части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73" w:tooltip="2-й Украинский фронт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2-й Украинский фронт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7 по 19 марта 40-я и 53-я советские и 1-я и 4-я румынские армии правого крыла 2-го Украинского фронта в ходе частной наступательной операции на территории Чехословакии, в трудных условиях горной местности отбросили противника за реку Грон и овладели городом </w:t>
      </w:r>
      <w:hyperlink r:id="rId274" w:tooltip="Зволен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Зволен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75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утра 19 марта в прорыв была введена </w:t>
      </w:r>
      <w:hyperlink r:id="rId276" w:tooltip="6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А. Г. Кравченко.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77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19 марта юго-западнее КЕНИГСБЕРГА наши войска вели успешные бои по уничтожению Восточно-Прусской группы немцев и, продвигаясь к побережью залива ФРИШ-ГАФ, заняли более 30 населённых пунктов…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районе БРЕСЛАУ наши войска продолжали бои по уничтожению окружённой в городе группировки противника.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78" w:tooltip="20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20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1368-й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79" w:tooltip="Редактировать раздел «20 марта 1945 года. 1368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280" w:tooltip="Редактировать раздел «20 марта 1945 года. 1368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81" w:tooltip="Восточно-Прусская операция (1945)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20 марта немецкое командование приняло решение об эвакуации войск 4-й армии в район Пиллау.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82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20 марта </w:t>
      </w:r>
      <w:hyperlink r:id="rId283" w:tooltip="61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61-я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овладела городом Альтдамм, а </w:t>
      </w:r>
      <w:hyperlink r:id="rId284" w:tooltip="4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285" w:tooltip="2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86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завершали разгром группировки противника в районе Грайфенхаген. Противник начал отводить остатки альтдаммской группировки с восточного на западный берег Одера.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87" w:tooltip="Верхне-Силез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Верхне-Силезская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20 марта войска </w:t>
      </w:r>
      <w:hyperlink r:id="rId288" w:tooltip="1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расширили прорыв до 110 километров по фронту, продвинулись вперед на 50 километров, вышли в предгорья Судет и на некоторых участках пересекли германо-чехословацкую государственную границу, вступив на территорию Чехословакии.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89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20 марта войска </w:t>
      </w:r>
      <w:hyperlink r:id="rId290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развивая наступление в северном направлении на Товарош, подошли к Дунаю и прижали к реке эстергомскую группировку противника. Одновременно с этим Дунайская военная флотилия Г. Н. Холостякова прорвалась в глубину обороны противника, высадила десант на правом берегу Дуная, в районе Тата и отрезала пути отхода противника на запад. Наступление наземных войск активно поддерживалось 5-й воздушной армией С. К. Горюнова.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ударной группировки </w:t>
      </w:r>
      <w:hyperlink r:id="rId291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приблизились к озеру Балатон на расстояние 10 километрах и создали угрозу полного окружения танковой армии противника. 20 марта 27-я и 26-я армии перешли в наступление в направлениях на Польгарди и Лепшень.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92" w:tooltip="Югослав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Югославия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20 марта перешла в наступление 4-я югославская армия, которая вышла на дальние подступы к Фиуме (Риека). В конце марта началось наступление 2-й и 3-й армий.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93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3-го БЕЛОРУССКОГО фронта, продолжая бои по уничтожению группировки немцев в Восточной Пруссии, 20 марта овладели городом БРАУНСБЕРГ…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Войска 1-го БЕЛОРУССКОГО фронта после серьёзных боёв 20 марта овладели городом АЛЬТДАМ и ликвидировали сильно укреплённый плацдарм немцев на правом берегу реки ОДЕР восточнее ШТЕТТИНА.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294" w:tooltip="21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21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1369-й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95" w:tooltip="Редактировать раздел «21 марта 1945 года. 136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296" w:tooltip="Редактировать раздел «21 марта 1945 года. 136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97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C 21 марта войска правого крыла </w:t>
      </w:r>
      <w:hyperlink r:id="rId298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приступили к перегруппировке основных сил на берлинское направление.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99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21 марта юго-западнее КЕНИГСБЕРГА войска 3-го БЕЛОРУССКОГО фронта продолжали бои по уничтожению Восточно-Прусской группы немцев и, продвигаясь к побережью залива ФРИШ-ГАФ, заняли населённые пункты БОЛЬБИТТЕН, ШТУТЕНЕН, НЕВЕККЕН…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ДАНЦИГСКОМ направлении наши войска в результате наступательных боёв заняли населённые пункты МЮЛЬБАНЦ, КОЛИНГ, КЛАДАУ…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районе БРЕСЛАУ продолжались бои по уничтожению окружённой в городе группировки противника.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00" w:tooltip="22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22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1370-й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01" w:tooltip="Редактировать раздел «22 марта 1945 года. 1370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02" w:tooltip="Редактировать раздел «22 марта 1945 года. 1370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03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22 марта войска </w:t>
      </w:r>
      <w:hyperlink r:id="rId304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прорвали оборонительные рубежи Данцигско-Гдынского укреплённого района западнее Сопота, вышли к побережью Данцигской бухты, расчленили данцигско-гдынскую группировку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05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вечеру 22 марта основные силы 6-й немецкй танковой армии СС были почти окружены в районе южнее Секешфехерйара. Однако противнику удалось вывести из образовавшегося «мешка» по коридору шириной не более 2,5 километра значительное количество живой силы и часть боевой техники.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06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22 марта юго-западнее КЕНИГСБЕРГА войска 3-го БЕЛОРУССКОГО фронта вели бои по уничтожению группировки противника, прижатой к побережью залива ФРИШ-ГАФ в районе ХАЙЛИГЕНБАЙЛЬ…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ДАНЦИГОКОМ направлении наши войска, продолжая наступление, заняли населённые пункты КРИФКОЛ, ГЮТТЛАНД, ХОХЕНШТАЙН…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УКРАИНСКОГО фронта, прорвав оборону противника западнее и южнее города ОППЕЛЬН, продвинулись вперёд на 40 километров на каждом направлении и, соединившись в районе города НОЙШТАДТ, окружили и разгромили группу немецких войск юго-западнее ОППЕЛЬН…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Чехословакии северо-восточнее и севернее ЗВОЛЕНА наши войска, действуя в трудных условиях горно-лесистой местности в полосе Карпат, заняли более 40 населённых пунктов…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районе нижнего течения реки ДРАВЫ, северо-западнее города ОСИЕК, немецкие войска в двух местах форсировали реку и пытались расширить занятые плацдармы. Войска 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болгарской и югославской армий, действуя совместно с нашими войсками, решительным контрударом разгромили переправившиеся немецкие части и остатки их отбросили на южный берег ДРАВЫ.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07" w:tooltip="23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23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1371-й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08" w:tooltip="Редактировать раздел «23 марта 1945 года. 1371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09" w:tooltip="Редактировать раздел «23 марта 1945 года. 1371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10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23 марта войска армий правого крыла </w:t>
      </w:r>
      <w:hyperlink r:id="rId311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вышли ко второму поясу укреплений Данцигского оборонительного района, где встретили сильное сопротивление противника. Особенно ожесточенно противник сопротивлялся на участке Прауст, Леблау.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12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23 марта войска </w:t>
      </w:r>
      <w:hyperlink r:id="rId313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взяли город Секешфехервар, преодолели горы Баконь, вышли в район западнее города Веспрем и начали преследование противника. Все попытки противника задержаться на промежуточных оборонительных рубежах оказались безрезультатными.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23 марта Верховное Главнокомандование уточнило план дальнейших действий войск 3-го Украинского фронта: 9-я и 6-я танковая гвардейские армии должны были наступать на Кёсег, 26-я армия —на Сомбатхей и 27-я армия — овладеть районом Залаэгерсег.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14" w:tooltip="Рур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Рурская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23 марта началось наступление американо-английских войск в Руре.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15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23 марта войска 3-го БЕЛОРУССКОГО фронта продолжали бои по уничтожению группы войск немцев на побережье залива ФРИШ-ГАФ в районе ХАЙЛИГЁН-БАЙЛЬ…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БЕЛОРУССКОГО фронта, продолжая наступление на Данцигском направлении, овладели городом ЦОППОТ и вышли на побережье Данцигской бухты между ГДЫНЕЙ и ДАНЦИГОМ, разрезав тем самым группировку немцев на две части…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Силезии северо-западнее РАТИБОРА наши войска в результате наступательных боёв, овладели городом ЕРНАУ…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16" w:tooltip="24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24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1372-й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17" w:tooltip="Редактировать раздел «24 марта 1945 года. 1372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18" w:tooltip="Редактировать раздел «24 марта 1945 года. 1372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19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24 марта войска армий левого крыла </w:t>
      </w:r>
      <w:hyperlink r:id="rId320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вели бои главным образом в укреплённых пригородах Гдыни.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21" w:tooltip="4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322" w:tooltip="70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70-я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вышли к третьей линии укреплений противника, прикрывавших Цоппот с запада. 24 марта советская артиллерия и авиация почти в течение всего дня наносили удары по оборонительным сооружениям противника и разрушили их.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23" w:tooltip="Моравско-Остра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Моравско-Остравская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24 марта после переноса направленя главного удара на правый фланг 38-й армии войска </w:t>
      </w:r>
      <w:hyperlink r:id="rId324" w:tooltip="4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возобновили наступление на Моравска-Остраву с севера. В первый день 38-я армия овладела городом Жоры, прикрывавшим подступы к Моравска-Остраве с северо-востока.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25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24 марта на ДАНЦИГСКОМ направлении войска 2-го БЕЛОРУССКОГО фронта, продолжая наступление, овладели городом ПРАУСТ…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УКРАИНСКОГО фронта, продолжая наступление, 24 марта овладели в Силезии, западнее ОДЕРА, городами НЕЙССЕ и ЛЕОБШЮТЦ…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3-го УКРАИНСКОГО фронта, отразив атаки одиннадцати танковых дивизий немцев юго-западнее БУДАПЕШТА и измотав их в оборонительных боях, перешли потом в наступление, разгромили танковую группу немцев и продвинулись вперёд на 70 километров на фронте протяжением более 100 километров. В ходе наступления наши войска овладели городами СЕКЕШФЕХЕРВАР, МОР, ЗИРЕЗ…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26" w:tooltip="25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25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1373-й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27" w:tooltip="Редактировать раздел «25 марта 1945 года. 1373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28" w:tooltip="Редактировать раздел «25 марта 1945 года. 1373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29" w:tooltip="Восточно-Прусская операция (1945)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3-й и 31-й армий </w:t>
      </w:r>
      <w:hyperlink r:id="rId330" w:tooltip="3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овладели городом Хейлигенбёйлем. Остатки немецких войск скопились на небольшом прибрежном плацдарме шириной в 13 километров и глубиной от 2 до 5 километров. Немецкое командование спешило вывезти морем часть сил из небольшого приморского городка Розенберга, но к нему уже прорвались войска 28-й армии генерала А. А. Лучинского.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31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ночь на 25 марта войска 70-й армии совместно с 3-м гвардейским танковым корпусом и частью сил 49-й армии </w:t>
      </w:r>
      <w:hyperlink r:id="rId332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ночным штурмом прорвали последнюю линию укреплений противника в стыке между Данцигом и Гдыней, и в 6 часов утра ворвались в Цоппот, очистили от врага город и завязали бои за предместье Данцига — Олива.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33" w:tooltip="Братиславско-Брно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Братиславско-Брновская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Началась Братиславско-Брновская наступательная операция войск </w:t>
      </w:r>
      <w:hyperlink r:id="rId334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продолжавшаяся до 5 мая (см. карту — </w:t>
      </w:r>
      <w:hyperlink r:id="rId335" w:history="1">
        <w:r w:rsidRPr="005E01F2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Братиславско-Брновская наступательная операция. 25 марта — 5 мая 1945 г.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20 по 25 марта 40-я советская и 4-я румынская армии ликвидировали плацдарм противника на левом берегу реки </w:t>
      </w:r>
      <w:hyperlink r:id="rId336" w:tooltip="Грон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Грон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освободили город </w:t>
      </w:r>
      <w:hyperlink r:id="rId337" w:tooltip="Банска-Бистриц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Банска-Бистрица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25 марта после мощной артиллерийской подготовки 53-я и 7-я гвардейская, 1-я румынская армии, а также 1-я гвардейская конно-механизированная группа форсировали реку Грон, захватили плацдарм на её правом берегу и начали развивать наступление вдоль левого берега Дуная в общем направлении на Братиславу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21 по 25 марта на рубеже Комаром — Кишбер противник предпринимал непрерывные контратаки, пытаясь не допустить продвижения войск 2-го Украинского фронта в направлении на Дьер.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38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25 марта войска </w:t>
      </w:r>
      <w:hyperlink r:id="rId339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продвинулись вперед на 40—80 километров, овладели городами Мор, Варпалота, Веспрем и вышли на рубеж Папа — Девечер — Печель.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40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3-го БЕЛОРУССКОГО фронта, продолжая наступление, 25 марта овладели городом ХАЙЛИГЕНБАЙЛЬ…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ГДАНЬСКОМ (ДАНЦИГСКОМ) направлении наши войска, преодолевая сопротивление противника, овладели пригородом ГДАНЬСКА (ДАНЦИГА) — ОЛИВА…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перейдя в наступление, прорвали сильную оборону немцев в горах ВЭРТЭШХЕДЬШЭГ западнее БУДАПЕШТА, разгромили группу немецких войск в районе ЕСТЕРГОМА и продвинулись вперёд на 45 километров…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Севернее озера БАЛАТОН наши войска, продолжая наступление, овладели городом и железнодорожной станцией ВАРОШЛЕД…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41" w:tooltip="26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26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1374-й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42" w:tooltip="Редактировать раздел «26 марта 1945 года. 1374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43" w:tooltip="Редактировать раздел «26 марта 1945 года. 1374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44" w:tooltip="Восточно-Прусская операция (1945)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 </w:t>
      </w:r>
      <w:hyperlink r:id="rId345" w:tooltip="3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нескольких участках вышли на побережье залива Фришес-Хафф, рассекли группировку противника на изолированные друг от друга части и приступили к их ликвидации. Остатки немецких войск отошли к косе Фрише-Нерунг и порту Пиллау. К 26 марта у противника оставался только небольшой плацдарм на полуострове Бальга, который был ликвидирован через три дня.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46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26 марта данцигско-гдынская группировка противника была рассечена три отдельные группы, которыми он удерживал Данциг, Гдыню и косу Путцигер-Нерунг (Хель).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26 марта </w:t>
      </w:r>
      <w:hyperlink r:id="rId347" w:tooltip="19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3-й гвардейский танковый корпус </w:t>
      </w:r>
      <w:hyperlink r:id="rId348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начали штурм Гдыни. Части 310-й и 313-й стрелковых дивизий ворвались в город. В ожесточенных боях они овладели тринадцатью кварталами города.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49" w:tooltip="Моравско-Остра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Моравско-Остравская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26 марта войска </w:t>
      </w:r>
      <w:hyperlink r:id="rId350" w:tooltip="4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заняли Лослау. На левом фланге 60-я армия овладела Рыбником. Таким образом, первая линия обороны противника, прикрывавшая Моравско-Остравский промышленный район с северо-востока, была прорвана.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Командующий 4-м Украинским фронтом </w:t>
      </w:r>
      <w:hyperlink r:id="rId351" w:tooltip="Петров, Иван Ефим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Е. Петров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был освобожден от занимаемой должности. 26 марта в командование фронтом вступил </w:t>
      </w:r>
      <w:hyperlink r:id="rId352" w:tooltip="Ерёменко, Андрей Иван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А. И. Ерёменко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53" w:tooltip="Братиславско-Брно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Братиславско-Брновская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26 марта в сражение была введена 1-я гвардейская конно-механизированная группа </w:t>
      </w:r>
      <w:hyperlink r:id="rId354" w:tooltip="Плиев, Исса Александрович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А. Плиева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которая завершив прорыв тактической зоны обороны, устремились в оперативную глубину расположения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55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26 марта войска </w:t>
      </w:r>
      <w:hyperlink r:id="rId356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овладели городами Папа и Девечер. 6-я немецкая танковая армия СС и часть сил 6-й армии пытались остановить продвижение Красной Армии на рубеже реки Раба.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57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26 марта войска 3-го БЕЛОРУССКОГО фронта завершали ликвидацию группы войск противника на побережье залива ФРИШ-ГАФ юго-западнее КЕНИГСБЕРГА…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НА ГДАНЬСКОМ (ДАНЦИГСКОМ) направлении наши войска, продолжая наступление, заняли населённые пункты ПРАУСТЕР-ПФАРРДОРФ, ГРОСС ЛЯНД…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наступая в трудных условиях горно-лесистой местности в полосе Карпат, овладели в Чехословакии городом БАНСКА БИСТРИЦА…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3-го УКРАИНСКОГО фронта, продолжая наступление, 26 марта овладели городами ПАПА и ДЕВЕЧЕР…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58" w:tooltip="27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27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1375-й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59" w:tooltip="Редактировать раздел «27 марта 1945 года. 1375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60" w:tooltip="Редактировать раздел «27 марта 1945 года. 1375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61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ночь на 27 марта началось отступление противника из Гдыни на плацдарм в районе Оксхёфт. </w:t>
      </w:r>
      <w:hyperlink r:id="rId362" w:tooltip="1-я гвардейская танков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наступавшая ранее на Гдыню, выводилась из боя и с 27 марта передавалась в состав 1-го Белорусского фронта.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утра 27 марта </w:t>
      </w:r>
      <w:hyperlink r:id="rId363" w:tooltip="2-я ударн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2-я ударная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364" w:tooltip="65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65-я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365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начали штурм Данцига. Противник оказывал ожесточенное сопротивление.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27 марта немецкие войска с целью прорвать блокаду Кюстрина нанесли контрудар силами пяти дивизий. Войска </w:t>
      </w:r>
      <w:hyperlink r:id="rId366" w:tooltip="1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отразили наступление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67" w:tooltip="Моравско-Остра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Моравско-Остравская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 утра 27 марта </w:t>
      </w:r>
      <w:hyperlink r:id="rId368" w:tooltip="38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38-я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возобновила наступление и в течение дня с боями продвинулась до 5 км.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69" w:tooltip="Братиславско-Брно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Братиславско-Брновская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утру 27 марта </w:t>
      </w:r>
      <w:hyperlink r:id="rId370" w:tooltip="46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46-я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действовавшая южнее Дуная, завершила разгром противника, окруженного западнее Эстергома.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71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27 марта юго-западнее КЕНИГСБЕРГА войска 3-го БЕЛОРУССКОГО фронта уничтожали остатки разгромлённых частей противника в районе мыса КАЛЬХОЛЬЦЕР-ХАКЕН…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ГДАНЬСКОМ (ДАНЦИГСКОМ) направлении войска 2-го БЕЛОРУССКОГО фронта, продолжая наступление, заняли пригороды ГДАНЬСКА (ДАНЦИГА)… и прорвались к центру города ГДАНЬСКА.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Одновременно войска фронта, наступая на город ГДЫНЯ, заняли населённые пункты ЛАУЗЕКАУЛЕ, ХОХРЕДЛАУ, ДЕМПТАУ… и ворвались в город ГДЫНЯ, где завязали уличные бои…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УКРАИНСКОГО фронта, продолжая наступление, 27 марта овладели на территории Силезии городами ШТРЕЛЕН и РЫБНИК…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Северо-восточнее города МОРАВСКА ОСТРАВА войска 4-го УКРАИНСКОГО фронта в результате наступательных боёв заняли города ЗОРАУ, ЛОСЛАУ…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Юго-западнее ЕСТЕРГОМА войска 2-го УКРАИНСКОГО фронта заняли населённые пункты НЬЕРГЕШУЙФАЛУ, ЛАБАТЛАН, ПИСКЕ, ШЮТТЕ, отбросив остатки разгромлённых частей противника на северный берег ДУНАЯ…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Между ДУНАЕМ и озером БАЛАТОН войска 3-го УКРАИНСКОГО фронта, развивая успешное наступление, овладели городами КИШБЕР, ТЕТ, ЦЕЛЛДЕМЕЛК…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72" w:tooltip="28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28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1376-й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73" w:tooltip="Редактировать раздел «28 марта 1945 года. 1376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74" w:tooltip="Редактировать раздел «28 марта 1945 года. 1376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75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 </w:t>
      </w:r>
      <w:hyperlink r:id="rId376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освободили город </w:t>
      </w:r>
      <w:hyperlink r:id="rId377" w:tooltip="Гдын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Гдыня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Остатки немецких войск отошли на побережье севернее города.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78" w:tooltip="Моравско-Остра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Моравско-Остравская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28 марта </w:t>
      </w:r>
      <w:hyperlink r:id="rId379" w:tooltip="38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38-я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приблизилась на расстояние 2—3 км от рек Одра (Одер) и Ольша, по которым здесь проходила граница с Германией. В последующие дни части 126-го горнострелкового и 95-го стрелкового корпусов 38-й армии овладели сильно укреплёнными пунктами Сырин, Блющув и Камень.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80" w:tooltip="Братиславско-Брно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Братиславско-Брновская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28 марта войска </w:t>
      </w:r>
      <w:hyperlink r:id="rId381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расширили прорыв в направлении на Братиславу, Брно до 135 км по фронту и продвинулись на 40 км. В прорыве вражеской обороны войсками 7-й гвардейской армии участвовала Дунайская флотилия, которая 28 марта высадила во вражеском тылу на участке Моча 83-ю бригаду морской пехоты. Бригада нанесла удар по тылам противника и соединилась со стрелковыми частями, наносившими удар с фронта.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Немецкие войска попытались организовать оборону на заранее подготовленном рубеже по реке Нитре. Все мосты через реку были взорваны. Однако 1-я гвардейская конно-механизированная группа и </w:t>
      </w:r>
      <w:hyperlink r:id="rId382" w:tooltip="7-я гвардейская арм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7-я гвардейская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вышли на слабо прикрытые участки обороны, на подручных средствах и вброд форсировали Нитру. 28 марта войска захватили обширный плацдарм на правом берегу реки севернее Нове-Замки и передовыми отрядами двинулись на тылы врага. Противник начал отходить на запад.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83" w:tooltip="46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46-я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вышла к реке Раба и завязали бои за переправы.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84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28 марта войска </w:t>
      </w:r>
      <w:hyperlink r:id="rId385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форсировали Рабу на широком фронте и, пройдя 20 километров к западу, овладели городами Чорна и Шарвар. Катерами </w:t>
      </w:r>
      <w:hyperlink r:id="rId386" w:tooltip="Дунайская военная флотилия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Дунайской флотилии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высажен </w:t>
      </w:r>
      <w:hyperlink r:id="rId387" w:tooltip="Радваньский деса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Радваньский десант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88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течение 28 марта юго-западнее КЕНИГСБЕРГА войска 3-го БЕЛОРУССКОГО фронта продолжали бои по уничтожению остатков разгромлённых частей противника в районе мыса КАЛЬХОЛЬЦЕР-ХАКЕН…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БЕЛОРУССКОГО фронта 28 марта штурмом овладели городом ГДЫНЯ… Одновременно войска фронта после упорных боёв заняли западную часть города ГДАНЬСКА (ДАНЦИГА) и очищали от противника городской район, расположенный на острове ХОЛМ.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продолжая наступление по южному берегу ДУНАЯ, 28 марта овладели городами ДЬЕР и КОМАРОМ…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3-го УКРАИНСКОГО фронта, развивая наступление, форсировали реку РАБА и 28 марта овладели городами ЧОРНО и ШАРВАР…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89" w:tooltip="29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29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1377-й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90" w:tooltip="Редактировать раздел «29 марта 1945 года. 1377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391" w:tooltip="Редактировать раздел «29 марта 1945 года. 1377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92" w:tooltip="Восточно-Прусская операция (1945)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 </w:t>
      </w:r>
      <w:hyperlink r:id="rId393" w:tooltip="3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ликвидировали хейльсбергскую группировку противника, окруженную юго-западнее Кенигсберга. Остатки разгромленной в Хейльсбергском укреплённом районе 4-й немецкой армии переправились транспортами на Земландский полуостров.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94" w:tooltip="Ве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29 марта войска </w:t>
      </w:r>
      <w:hyperlink r:id="rId395" w:tooltip="3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прорвали укреплённую полосу, проходившую вдоль австро-венгерской границы, и вступили в пределы Австрии.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левом крыле фронта </w:t>
      </w:r>
      <w:hyperlink r:id="rId396" w:tooltip="57-я армия (СССР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57-я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1-я болгарская армия нанесли удар по 2-й немецкой танковой армии с востока, а части 5-го гвардейского кавалерийского корпуса — из района Кестхей (на западном берегу озера Балатон).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97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3-го БЕЛОРУССКОГО фронта 29 марта завершили ликвидацию окружённой Восточно-Прусской группы немецких войск юго-западнее КЕНИГСБЕРГА. За время боёв с 13 по 29 марта немцы потеряли свыше 50.000 пленными и 80.000 убитыми…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БЕЛОРУССКОГО фронта продолжали бои по очищению от противника восточной части города ГДАНЬСКА (ДАНЦИГА) и уничтожали группу войск немцев, прижатую к побережью Данцигской бухты севернее города ГДЫНЯ…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3-го УКРАИНСКОГО фронта в результате стремительного наступления 29 марта овладели городами и важными узлами дорог — СОМБАТЕЛЬ, КАПУВАР и, заняв город КЕСЕГ, вышли на австрийскую границу…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398" w:tooltip="30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30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1378-й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399" w:tooltip="Редактировать раздел «30 марта 1945 года. 1378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400" w:tooltip="Редактировать раздел «30 марта 1945 года. 1378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01" w:tooltip="Восточно-Померанск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Восточно-Померанская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30 марта войска </w:t>
      </w:r>
      <w:hyperlink r:id="rId402" w:tooltip="2-й Белорус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завершили разгром данцигской группировки противника и овладели городом </w:t>
      </w:r>
      <w:hyperlink r:id="rId403" w:tooltip="Данциг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Данциг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Часть немецких войск была оттеснена в район устья Вислы. Остатки 2-й немецкой армии, прижатые к морю севернее Гдыни, 4 апреля были разгромлены и пленены. Части противника, блокированные на косе Хель и в дельте Вислы, капитулировали 9 мая.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04" w:tooltip="Банска-Быстрицкая наступательная операция (страница отсутствует)" w:history="1">
        <w:r w:rsidRPr="005E01F2">
          <w:rPr>
            <w:rFonts w:ascii="Arial" w:eastAsia="Times New Roman" w:hAnsi="Arial" w:cs="Arial"/>
            <w:b/>
            <w:bCs/>
            <w:color w:val="A55858"/>
            <w:sz w:val="21"/>
            <w:szCs w:val="21"/>
            <w:lang w:eastAsia="ru-RU"/>
          </w:rPr>
          <w:t>Банска-Быстрицкая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405" w:tooltip="40-я армия (СССР, 1941-1945)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40-я армия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406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действуя в трудных горных условиях, овладела городом </w:t>
      </w:r>
      <w:hyperlink r:id="rId407" w:tooltip="Банска-Бистриц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Банска-Бистрица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продолжила наступление на Тренчин.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Завершилась Банска-Быстрицкая наступательная операция 40-й, 53-й и 5-й воздушной армий </w:t>
      </w:r>
      <w:hyperlink r:id="rId408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продолжавшаяся с </w:t>
      </w:r>
      <w:hyperlink r:id="rId409" w:tooltip="10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10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 </w:t>
      </w:r>
      <w:hyperlink r:id="rId410" w:tooltip="30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30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Численность войск 2-го Украинского фронта к началу операции — 79780 человек, безвозвратные потери — 2104, санитарные потери — 9033, всего — 11137, среднесуточные — 530.</w:t>
      </w:r>
      <w:hyperlink r:id="rId411" w:anchor="cite_note-casualties-7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[7]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12" w:tooltip="Братиславско-Брнов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Братиславско-Брновская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Ночью 30 марта 1-я гвардейская конно-механизированная группа </w:t>
      </w:r>
      <w:hyperlink r:id="rId413" w:tooltip="2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преодолела реку Ваг и вклинилась в немецкую оборону на этом рубеже. Войска 7-й гвардейской и 53-й армий, преследуя противника, вышли к реке и также форсировали её. 30 марта силы </w:t>
      </w:r>
      <w:hyperlink r:id="rId414" w:tooltip="Радваньский деса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Радваньского десанта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корабли Дунайской флотилии вошли в порт Комарно и удерживали его до подхода стрелковых частей 7-й гвардейской армии.</w:t>
      </w:r>
    </w:p>
    <w:tbl>
      <w:tblPr>
        <w:tblW w:w="375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06"/>
      </w:tblGrid>
      <w:tr w:rsidR="005E01F2" w:rsidRPr="005E01F2" w:rsidTr="005E01F2">
        <w:trPr>
          <w:gridAfter w:val="1"/>
          <w:trHeight w:val="464"/>
          <w:tblCellSpacing w:w="15" w:type="dxa"/>
        </w:trPr>
        <w:tc>
          <w:tcPr>
            <w:tcW w:w="600" w:type="dxa"/>
            <w:vMerge w:val="restart"/>
            <w:shd w:val="clear" w:color="auto" w:fill="F9F9F9"/>
            <w:tcMar>
              <w:top w:w="60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5E01F2" w:rsidRPr="005E01F2" w:rsidRDefault="005E01F2" w:rsidP="005E01F2">
            <w:pPr>
              <w:spacing w:after="120" w:line="240" w:lineRule="auto"/>
              <w:jc w:val="center"/>
              <w:divId w:val="1926104724"/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2" name="Рисунок 2" descr="(аудио)">
                    <a:hlinkClick xmlns:a="http://schemas.openxmlformats.org/drawingml/2006/main" r:id="rId415" tooltip="&quot;(ауди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аудио)">
                            <a:hlinkClick r:id="rId415" tooltip="&quot;(ауди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F2" w:rsidRPr="005E01F2" w:rsidTr="005E01F2">
        <w:trPr>
          <w:tblCellSpacing w:w="15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E01F2" w:rsidRPr="005E01F2" w:rsidRDefault="005E01F2" w:rsidP="005E01F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E01F2" w:rsidRPr="005E01F2" w:rsidRDefault="005E01F2" w:rsidP="005E01F2">
            <w:pPr>
              <w:spacing w:after="12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</w:pPr>
            <w:hyperlink r:id="rId417" w:tooltip="Файл:От Советского Информбюро. 30 Марта 1945.ogg" w:history="1">
              <w:r w:rsidRPr="005E01F2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ru-RU"/>
                </w:rPr>
                <w:t>От Советского Информбюро. 30 Марта 1945</w:t>
              </w:r>
            </w:hyperlink>
          </w:p>
        </w:tc>
      </w:tr>
      <w:tr w:rsidR="005E01F2" w:rsidRPr="005E01F2" w:rsidTr="005E01F2">
        <w:trPr>
          <w:tblCellSpacing w:w="15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E01F2" w:rsidRPr="005E01F2" w:rsidRDefault="005E01F2" w:rsidP="005E01F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E01F2" w:rsidRPr="005E01F2" w:rsidRDefault="005E01F2" w:rsidP="005E01F2">
            <w:pPr>
              <w:shd w:val="clear" w:color="auto" w:fill="000000"/>
              <w:spacing w:after="12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 descr="https://bits.wikimedia.org/static-1.25wmf17/resources/assets/file-type-icons/fileicon-o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ts.wikimedia.org/static-1.25wmf17/resources/assets/file-type-icons/fileicon-o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1F2" w:rsidRPr="005E01F2" w:rsidRDefault="005E01F2" w:rsidP="005E01F2">
            <w:pPr>
              <w:shd w:val="clear" w:color="auto" w:fill="D7EBF9"/>
              <w:spacing w:after="120" w:line="240" w:lineRule="auto"/>
              <w:jc w:val="center"/>
              <w:rPr>
                <w:rFonts w:ascii="Lucida Sans" w:eastAsia="Times New Roman" w:hAnsi="Lucida Sans" w:cs="Arial"/>
                <w:caps/>
                <w:color w:val="2779AA"/>
                <w:sz w:val="17"/>
                <w:szCs w:val="17"/>
                <w:lang w:eastAsia="ru-RU"/>
              </w:rPr>
            </w:pPr>
            <w:r w:rsidRPr="005E01F2">
              <w:rPr>
                <w:rFonts w:ascii="Arial" w:eastAsia="Times New Roman" w:hAnsi="Arial" w:cs="Arial"/>
                <w:caps/>
                <w:color w:val="2779AA"/>
                <w:sz w:val="17"/>
                <w:szCs w:val="17"/>
                <w:lang w:eastAsia="ru-RU"/>
              </w:rPr>
              <w:t>МЕНЮ</w:t>
            </w:r>
          </w:p>
          <w:p w:rsidR="005E01F2" w:rsidRPr="005E01F2" w:rsidRDefault="005E01F2" w:rsidP="005E01F2">
            <w:pPr>
              <w:shd w:val="clear" w:color="auto" w:fill="000000"/>
              <w:spacing w:after="120" w:line="30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5E01F2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0:00</w:t>
            </w:r>
          </w:p>
          <w:p w:rsidR="005E01F2" w:rsidRPr="005E01F2" w:rsidRDefault="005E01F2" w:rsidP="005E01F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</w:pPr>
            <w:r w:rsidRPr="005E01F2"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  <w:t>Войска </w:t>
            </w:r>
            <w:hyperlink r:id="rId419" w:tooltip="2-й Белорусский фронт" w:history="1">
              <w:r w:rsidRPr="005E01F2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ru-RU"/>
                </w:rPr>
                <w:t>2-го БЕЛОРУССКОГО фронта</w:t>
              </w:r>
            </w:hyperlink>
            <w:r w:rsidRPr="005E01F2"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  <w:t> завершили разгром Данцигской группы немцев и 30 марта штурмом овладели городом и крепостью </w:t>
            </w:r>
            <w:hyperlink r:id="rId420" w:tooltip="Гданьск" w:history="1">
              <w:r w:rsidRPr="005E01F2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ru-RU"/>
                </w:rPr>
                <w:t>Гданьск</w:t>
              </w:r>
            </w:hyperlink>
            <w:r w:rsidRPr="005E01F2"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  <w:t>(ДАНЦИГ)— важнейшим портом и первоклассной военно-морской базой немцев на Балтийском море.</w:t>
            </w:r>
          </w:p>
        </w:tc>
      </w:tr>
      <w:tr w:rsidR="005E01F2" w:rsidRPr="005E01F2" w:rsidTr="005E01F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</w:tcBorders>
            <w:shd w:val="clear" w:color="auto" w:fill="F9F9F9"/>
            <w:vAlign w:val="center"/>
            <w:hideMark/>
          </w:tcPr>
          <w:p w:rsidR="005E01F2" w:rsidRPr="005E01F2" w:rsidRDefault="005E01F2" w:rsidP="005E01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52525"/>
                <w:sz w:val="20"/>
                <w:szCs w:val="20"/>
                <w:lang w:eastAsia="ru-RU"/>
              </w:rPr>
            </w:pPr>
            <w:hyperlink r:id="rId421" w:tooltip="Википедия:Помощь с медиафайлами" w:history="1">
              <w:r w:rsidRPr="005E01F2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szCs w:val="20"/>
                  <w:lang w:eastAsia="ru-RU"/>
                </w:rPr>
                <w:t>Помощь по воспроизведению</w:t>
              </w:r>
            </w:hyperlink>
          </w:p>
        </w:tc>
      </w:tr>
    </w:tbl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22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2-го БЕЛОРУССКОГО фронта завершили разгром Данцигской группы немцев и 30 марта штурмом овладели городом и крепостью ГДАНЬСК (ДАНЦИГ)…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районах ГЛОГАУ и БРЕСЛАУ продолжались бои по уничтожению окружённых войск противника.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перейдя в наступление, форсировали реки ГРОН и НИТРА, прорвали оборону противника по западным берегам этих рек и, продвинувшись вперёд на 50 километров, овладели городами КОМАРНО, НОВЫ ЗАМКИ, ЩУРАНЫ, КОМЬЯТИЦЕ, ВРАБЛЕ…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3-го УКРАИНСКОГО фронта, продолжая наступление к западу от озера БАЛАТОН, 30 марта овладели городами ЗАЛАЭГЕРСЕГ и КЕСТЕЛЬ… Одновременно войска фронта совместно с войсками болгарской армии прорвали оборону противника южнее озера БАЛАТОН и, продвинувшись вперёд до 30 километров, овладели городами НАДЬБАЙОМ, БЕГЕНЕ, МАРЦАЛИ и НАДЬЯТАД… Войска фронта севернее города КЕСЕГ пересекли австрийскую границу и вступили на территорию Австрии.</w:t>
      </w:r>
    </w:p>
    <w:p w:rsidR="005E01F2" w:rsidRPr="005E01F2" w:rsidRDefault="005E01F2" w:rsidP="005E01F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423" w:tooltip="31 марта" w:history="1">
        <w:r w:rsidRPr="005E01F2">
          <w:rPr>
            <w:rFonts w:ascii="Georgia" w:eastAsia="Times New Roman" w:hAnsi="Georgia" w:cs="Times New Roman"/>
            <w:color w:val="0B0080"/>
            <w:sz w:val="36"/>
            <w:szCs w:val="36"/>
            <w:lang w:eastAsia="ru-RU"/>
          </w:rPr>
          <w:t>31 марта</w:t>
        </w:r>
      </w:hyperlink>
      <w:r w:rsidRPr="005E01F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1945 года. 1379-й день войны</w:t>
      </w:r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424" w:tooltip="Редактировать раздел «31 марта 1945 года. 137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425" w:tooltip="Редактировать раздел «31 марта 1945 года. 1379-й день войны»" w:history="1">
        <w:r w:rsidRPr="005E01F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E01F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26" w:tooltip="Верхне-Силезская наступательная операция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Верхне-Силезская наступательная операция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левого крыла </w:t>
      </w:r>
      <w:hyperlink r:id="rId427" w:tooltip="1-й Украинский фронт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разгромили ратиборскую группировку противника и заняли город</w:t>
      </w:r>
      <w:hyperlink r:id="rId428" w:tooltip="Рацибуж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Ратибор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этих боях войска 1-го Украинского фронта уничтожили более 40 тысяч и взяли в плен 14 тысяч немцев, уничтожили и подбили 280 танков и штурмовых орудий, а также 600 полевых орудий разных калибров.</w:t>
      </w:r>
      <w:hyperlink r:id="rId429" w:anchor="cite_note-history-8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[8]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Завершилась Верхне-Силезская наступательная операция, продолжавшаяся с </w:t>
      </w:r>
      <w:hyperlink r:id="rId430" w:tooltip="15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15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 </w:t>
      </w:r>
      <w:hyperlink r:id="rId431" w:tooltip="31 марта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31 марта</w:t>
        </w:r>
      </w:hyperlink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Войска фронта овладели юго-западной частью Верхней Силезии и вышли на рубеж Штрелен, Нейсе, южнее Ратибора (предгорье Судет). Численность войск 1-го Украинского фронта к началу операции — 408400 человек, безвозвратные потери — 15 876 (3,9 %), санитарные потери — 50 925, всего — 66 801, среднесуточные — 3929.</w:t>
      </w:r>
      <w:hyperlink r:id="rId432" w:anchor="cite_note-casualties-7" w:history="1">
        <w:r w:rsidRPr="005E01F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ru-RU"/>
          </w:rPr>
          <w:t>[7]</w:t>
        </w:r>
      </w:hyperlink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33" w:tooltip="Совинформбюро" w:history="1">
        <w:r w:rsidRPr="005E01F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ru-RU"/>
          </w:rPr>
          <w:t>Совинформбюро</w:t>
        </w:r>
      </w:hyperlink>
      <w:r w:rsidRPr="005E01F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.</w:t>
      </w: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1-м БЕЛОРУССКОМ фронте западнее и юго-западнее города КИСТЖИНЬ (КЮСТРИН) наши войска окружили и уничтожили значительный гарнизон немцев, оборонявший район между ВАРТОЙ и ОДЕРОМ…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районах ГЛОГАУ и БРЕСЛАУ наши войска продолжали бои по уничтожению окружённых групп немецких войск.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1-го УКРАИНСКОГО фронта 31 марта с боем овладели городами РАТИБОР и БИСКАУ…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2-го УКРАИНСКОГО фронта, продолжая наступление, овладели городом НИТРА и, форсировав реку ВАГ, с боем заняли город ТАЛАНТА… Одновременно войска фронта, наступая по южному берегу ДУНАЯ, заняли населённые пункты ДУНАСЕГ, КУНСИГЕТ, МОШОНСЕНТМИКЛОШ…</w:t>
      </w:r>
    </w:p>
    <w:p w:rsidR="005E01F2" w:rsidRPr="005E01F2" w:rsidRDefault="005E01F2" w:rsidP="005E01F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1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Войска 3-го УКРАИНСКОГО фронта, продолжая наступление, 31 марта овладели городами ВАШВАР, КЕРМЕНД, СЕНТГОТТАРД — важными опорными пунктами обороны немцев на реке РАБА; южнее озера БАЛАТОН войска болгарской армии с боем заняли город ЧУРГО…</w:t>
      </w:r>
    </w:p>
    <w:p w:rsidR="00CE4539" w:rsidRDefault="00CE4539">
      <w:bookmarkStart w:id="0" w:name="_GoBack"/>
      <w:bookmarkEnd w:id="0"/>
    </w:p>
    <w:sectPr w:rsidR="00CE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2"/>
    <w:rsid w:val="005E01F2"/>
    <w:rsid w:val="00C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E01F2"/>
  </w:style>
  <w:style w:type="character" w:styleId="a3">
    <w:name w:val="Hyperlink"/>
    <w:basedOn w:val="a0"/>
    <w:uiPriority w:val="99"/>
    <w:semiHidden/>
    <w:unhideWhenUsed/>
    <w:rsid w:val="005E01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01F2"/>
    <w:rPr>
      <w:color w:val="800080"/>
      <w:u w:val="single"/>
    </w:rPr>
  </w:style>
  <w:style w:type="character" w:customStyle="1" w:styleId="apple-converted-space">
    <w:name w:val="apple-converted-space"/>
    <w:basedOn w:val="a0"/>
    <w:rsid w:val="005E01F2"/>
  </w:style>
  <w:style w:type="character" w:customStyle="1" w:styleId="mw-editsection">
    <w:name w:val="mw-editsection"/>
    <w:basedOn w:val="a0"/>
    <w:rsid w:val="005E01F2"/>
  </w:style>
  <w:style w:type="character" w:customStyle="1" w:styleId="mw-editsection-bracket">
    <w:name w:val="mw-editsection-bracket"/>
    <w:basedOn w:val="a0"/>
    <w:rsid w:val="005E01F2"/>
  </w:style>
  <w:style w:type="character" w:customStyle="1" w:styleId="mw-editsection-divider">
    <w:name w:val="mw-editsection-divider"/>
    <w:basedOn w:val="a0"/>
    <w:rsid w:val="005E01F2"/>
  </w:style>
  <w:style w:type="paragraph" w:styleId="a5">
    <w:name w:val="Normal (Web)"/>
    <w:basedOn w:val="a"/>
    <w:uiPriority w:val="99"/>
    <w:semiHidden/>
    <w:unhideWhenUsed/>
    <w:rsid w:val="005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5E01F2"/>
  </w:style>
  <w:style w:type="paragraph" w:styleId="a6">
    <w:name w:val="Balloon Text"/>
    <w:basedOn w:val="a"/>
    <w:link w:val="a7"/>
    <w:uiPriority w:val="99"/>
    <w:semiHidden/>
    <w:unhideWhenUsed/>
    <w:rsid w:val="005E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E01F2"/>
  </w:style>
  <w:style w:type="character" w:styleId="a3">
    <w:name w:val="Hyperlink"/>
    <w:basedOn w:val="a0"/>
    <w:uiPriority w:val="99"/>
    <w:semiHidden/>
    <w:unhideWhenUsed/>
    <w:rsid w:val="005E01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01F2"/>
    <w:rPr>
      <w:color w:val="800080"/>
      <w:u w:val="single"/>
    </w:rPr>
  </w:style>
  <w:style w:type="character" w:customStyle="1" w:styleId="apple-converted-space">
    <w:name w:val="apple-converted-space"/>
    <w:basedOn w:val="a0"/>
    <w:rsid w:val="005E01F2"/>
  </w:style>
  <w:style w:type="character" w:customStyle="1" w:styleId="mw-editsection">
    <w:name w:val="mw-editsection"/>
    <w:basedOn w:val="a0"/>
    <w:rsid w:val="005E01F2"/>
  </w:style>
  <w:style w:type="character" w:customStyle="1" w:styleId="mw-editsection-bracket">
    <w:name w:val="mw-editsection-bracket"/>
    <w:basedOn w:val="a0"/>
    <w:rsid w:val="005E01F2"/>
  </w:style>
  <w:style w:type="character" w:customStyle="1" w:styleId="mw-editsection-divider">
    <w:name w:val="mw-editsection-divider"/>
    <w:basedOn w:val="a0"/>
    <w:rsid w:val="005E01F2"/>
  </w:style>
  <w:style w:type="paragraph" w:styleId="a5">
    <w:name w:val="Normal (Web)"/>
    <w:basedOn w:val="a"/>
    <w:uiPriority w:val="99"/>
    <w:semiHidden/>
    <w:unhideWhenUsed/>
    <w:rsid w:val="005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5E01F2"/>
  </w:style>
  <w:style w:type="paragraph" w:styleId="a6">
    <w:name w:val="Balloon Text"/>
    <w:basedOn w:val="a"/>
    <w:link w:val="a7"/>
    <w:uiPriority w:val="99"/>
    <w:semiHidden/>
    <w:unhideWhenUsed/>
    <w:rsid w:val="005E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97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6" w:space="5" w:color="C8C8C8"/>
                        <w:bottom w:val="single" w:sz="6" w:space="0" w:color="C8C8C8"/>
                        <w:right w:val="none" w:sz="0" w:space="0" w:color="auto"/>
                      </w:divBdr>
                      <w:divsChild>
                        <w:div w:id="14246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ED0EA"/>
                            <w:left w:val="single" w:sz="6" w:space="0" w:color="AED0EA"/>
                            <w:bottom w:val="single" w:sz="6" w:space="0" w:color="AED0EA"/>
                            <w:right w:val="single" w:sz="6" w:space="0" w:color="AED0EA"/>
                          </w:divBdr>
                        </w:div>
                        <w:div w:id="18125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299" Type="http://schemas.openxmlformats.org/officeDocument/2006/relationships/hyperlink" Target="https://ru.wikipedia.org/wiki/%D0%A1%D0%BE%D0%B2%D0%B8%D0%BD%D1%84%D0%BE%D1%80%D0%BC%D0%B1%D1%8E%D1%80%D0%BE" TargetMode="External"/><Relationship Id="rId21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6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5" TargetMode="External"/><Relationship Id="rId15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2" TargetMode="External"/><Relationship Id="rId324" Type="http://schemas.openxmlformats.org/officeDocument/2006/relationships/hyperlink" Target="https://ru.wikipedia.org/wiki/4-%D0%B9_%D0%A3%D0%BA%D1%80%D0%B0%D0%B8%D0%BD%D1%81%D0%BA%D0%B8%D0%B9_%D1%84%D1%80%D0%BE%D0%BD%D1%82" TargetMode="External"/><Relationship Id="rId366" Type="http://schemas.openxmlformats.org/officeDocument/2006/relationships/hyperlink" Target="https://ru.wikipedia.org/wiki/1-%D0%B9_%D0%91%D0%B5%D0%BB%D0%BE%D1%80%D1%83%D1%81%D1%81%D0%BA%D0%B8%D0%B9_%D1%84%D1%80%D0%BE%D0%BD%D1%82" TargetMode="External"/><Relationship Id="rId170" Type="http://schemas.openxmlformats.org/officeDocument/2006/relationships/hyperlink" Target="https://ru.wikipedia.org/wiki/%D0%A1%D0%BE%D0%B2%D0%B8%D0%BD%D1%84%D0%BE%D1%80%D0%BC%D0%B1%D1%8E%D1%80%D0%BE" TargetMode="External"/><Relationship Id="rId226" Type="http://schemas.openxmlformats.org/officeDocument/2006/relationships/hyperlink" Target="https://ru.wikipedia.org/wiki/%D0%92%D0%B5%D0%BD%D1%81%D0%BA%D0%B0%D1%8F_%D0%BE%D0%BF%D0%B5%D1%80%D0%B0%D1%86%D0%B8%D1%8F" TargetMode="External"/><Relationship Id="rId433" Type="http://schemas.openxmlformats.org/officeDocument/2006/relationships/hyperlink" Target="https://ru.wikipedia.org/wiki/%D0%A1%D0%BE%D0%B2%D0%B8%D0%BD%D1%84%D0%BE%D1%80%D0%BC%D0%B1%D1%8E%D1%80%D0%BE" TargetMode="External"/><Relationship Id="rId268" Type="http://schemas.openxmlformats.org/officeDocument/2006/relationships/hyperlink" Target="https://ru.wikipedia.org/wiki/3-%D0%B9_%D0%91%D0%B5%D0%BB%D0%BE%D1%80%D1%83%D1%81%D1%81%D0%BA%D0%B8%D0%B9_%D1%84%D1%80%D0%BE%D0%BD%D1%82" TargetMode="External"/><Relationship Id="rId32" Type="http://schemas.openxmlformats.org/officeDocument/2006/relationships/hyperlink" Target="https://ru.wikipedia.org/wiki/70-%D1%8F_%D0%B0%D1%80%D0%BC%D0%B8%D1%8F_(%D0%A1%D0%A1%D0%A1%D0%A0)" TargetMode="External"/><Relationship Id="rId74" Type="http://schemas.openxmlformats.org/officeDocument/2006/relationships/hyperlink" Target="https://ru.wikipedia.org/wiki/19-%D1%8F_%D0%B0%D1%80%D0%BC%D0%B8%D1%8F_(%D0%A1%D0%A1%D0%A1%D0%A0)" TargetMode="External"/><Relationship Id="rId128" Type="http://schemas.openxmlformats.org/officeDocument/2006/relationships/hyperlink" Target="https://ru.wikipedia.org/wiki/2-%D0%B9_%D0%91%D0%B5%D0%BB%D0%BE%D1%80%D1%83%D1%81%D1%81%D0%BA%D0%B8%D0%B9_%D1%84%D1%80%D0%BE%D0%BD%D1%82" TargetMode="External"/><Relationship Id="rId335" Type="http://schemas.openxmlformats.org/officeDocument/2006/relationships/hyperlink" Target="http://www.map-site.narod.ru/bratislavabrnono-1.jpg" TargetMode="External"/><Relationship Id="rId377" Type="http://schemas.openxmlformats.org/officeDocument/2006/relationships/hyperlink" Target="https://ru.wikipedia.org/wiki/%D0%93%D0%B4%D1%8B%D0%BD%D1%8F" TargetMode="External"/><Relationship Id="rId5" Type="http://schemas.openxmlformats.org/officeDocument/2006/relationships/hyperlink" Target="https://ru.wikipedia.org/wiki/1_%D0%BC%D0%B0%D1%80%D1%82%D0%B0" TargetMode="External"/><Relationship Id="rId181" Type="http://schemas.openxmlformats.org/officeDocument/2006/relationships/hyperlink" Target="https://ru.wikipedia.org/wiki/49-%D1%8F_%D0%B0%D1%80%D0%BC%D0%B8%D1%8F_(%D0%A1%D0%A1%D0%A1%D0%A0)" TargetMode="External"/><Relationship Id="rId23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7" TargetMode="External"/><Relationship Id="rId402" Type="http://schemas.openxmlformats.org/officeDocument/2006/relationships/hyperlink" Target="https://ru.wikipedia.org/wiki/2-%D0%B9_%D0%91%D0%B5%D0%BB%D0%BE%D1%80%D1%83%D1%81%D1%81%D0%BA%D0%B8%D0%B9_%D1%84%D1%80%D0%BE%D0%BD%D1%82" TargetMode="External"/><Relationship Id="rId27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0" TargetMode="External"/><Relationship Id="rId43" Type="http://schemas.openxmlformats.org/officeDocument/2006/relationships/hyperlink" Target="https://ru.wikipedia.org/wiki/2-%D0%B9_%D0%91%D0%B5%D0%BB%D0%BE%D1%80%D1%83%D1%81%D1%81%D0%BA%D0%B8%D0%B9_%D1%84%D1%80%D0%BE%D0%BD%D1%82" TargetMode="External"/><Relationship Id="rId139" Type="http://schemas.openxmlformats.org/officeDocument/2006/relationships/hyperlink" Target="https://ru.wikipedia.org/wiki/4-%D0%B9_%D0%A3%D0%BA%D1%80%D0%B0%D0%B8%D0%BD%D1%81%D0%BA%D0%B8%D0%B9_%D1%84%D1%80%D0%BE%D0%BD%D1%82" TargetMode="External"/><Relationship Id="rId290" Type="http://schemas.openxmlformats.org/officeDocument/2006/relationships/hyperlink" Target="https://ru.wikipedia.org/wiki/2-%D0%B9_%D0%A3%D0%BA%D1%80%D0%B0%D0%B8%D0%BD%D1%81%D0%BA%D0%B8%D0%B9_%D1%84%D1%80%D0%BE%D0%BD%D1%82" TargetMode="External"/><Relationship Id="rId304" Type="http://schemas.openxmlformats.org/officeDocument/2006/relationships/hyperlink" Target="https://ru.wikipedia.org/wiki/2-%D0%B9_%D0%91%D0%B5%D0%BB%D0%BE%D1%80%D1%83%D1%81%D1%81%D0%BA%D0%B8%D0%B9_%D1%84%D1%80%D0%BE%D0%BD%D1%82" TargetMode="External"/><Relationship Id="rId34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88" Type="http://schemas.openxmlformats.org/officeDocument/2006/relationships/hyperlink" Target="https://ru.wikipedia.org/wiki/%D0%A1%D0%BE%D0%B2%D0%B8%D0%BD%D1%84%D0%BE%D1%80%D0%BC%D0%B1%D1%8E%D1%80%D0%BE" TargetMode="External"/><Relationship Id="rId85" Type="http://schemas.openxmlformats.org/officeDocument/2006/relationships/hyperlink" Target="https://ru.wikipedia.org/wiki/%D0%A1%D0%BE%D0%B2%D0%B8%D0%BD%D1%84%D0%BE%D1%80%D0%BC%D0%B1%D1%8E%D1%80%D0%BE" TargetMode="External"/><Relationship Id="rId15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1" TargetMode="External"/><Relationship Id="rId192" Type="http://schemas.openxmlformats.org/officeDocument/2006/relationships/hyperlink" Target="https://ru.wikipedia.org/wiki/1-%D0%B9_%D0%91%D0%B5%D0%BB%D0%BE%D1%80%D1%83%D1%81%D1%81%D0%BA%D0%B8%D0%B9_%D1%84%D1%80%D0%BE%D0%BD%D1%82" TargetMode="External"/><Relationship Id="rId206" Type="http://schemas.openxmlformats.org/officeDocument/2006/relationships/hyperlink" Target="https://ru.wikipedia.org/wiki/4-%D1%8F_%D1%82%D0%B0%D0%BD%D0%BA%D0%BE%D0%B2%D0%B0%D1%8F_%D0%B0%D1%80%D0%BC%D0%B8%D1%8F_(%D0%A1%D0%A1%D0%A1%D0%A0)" TargetMode="External"/><Relationship Id="rId413" Type="http://schemas.openxmlformats.org/officeDocument/2006/relationships/hyperlink" Target="https://ru.wikipedia.org/wiki/2-%D0%B9_%D0%A3%D0%BA%D1%80%D0%B0%D0%B8%D0%BD%D1%81%D0%BA%D0%B8%D0%B9_%D1%84%D1%80%D0%BE%D0%BD%D1%82" TargetMode="External"/><Relationship Id="rId248" Type="http://schemas.openxmlformats.org/officeDocument/2006/relationships/hyperlink" Target="https://ru.wikipedia.org/wiki/%D0%92%D0%B5%D0%BD%D1%81%D0%BA%D0%B0%D1%8F_%D0%BE%D0%BF%D0%B5%D1%80%D0%B0%D1%86%D0%B8%D1%8F" TargetMode="External"/><Relationship Id="rId26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434" Type="http://schemas.openxmlformats.org/officeDocument/2006/relationships/fontTable" Target="fontTable.xml"/><Relationship Id="rId12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3" Type="http://schemas.openxmlformats.org/officeDocument/2006/relationships/hyperlink" Target="https://ru.wikipedia.org/wiki/2-%D0%B9_%D0%91%D0%B5%D0%BB%D0%BE%D1%80%D1%83%D1%81%D1%81%D0%BA%D0%B8%D0%B9_%D1%84%D1%80%D0%BE%D0%BD%D1%82" TargetMode="External"/><Relationship Id="rId10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9" TargetMode="External"/><Relationship Id="rId129" Type="http://schemas.openxmlformats.org/officeDocument/2006/relationships/hyperlink" Target="https://ru.wikipedia.org/wiki/1-%D0%B9_%D0%91%D0%B5%D0%BB%D0%BE%D1%80%D1%83%D1%81%D1%81%D0%BA%D0%B8%D0%B9_%D1%84%D1%80%D0%BE%D0%BD%D1%82" TargetMode="External"/><Relationship Id="rId28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0" TargetMode="External"/><Relationship Id="rId315" Type="http://schemas.openxmlformats.org/officeDocument/2006/relationships/hyperlink" Target="https://ru.wikipedia.org/wiki/%D0%A1%D0%BE%D0%B2%D0%B8%D0%BD%D1%84%D0%BE%D1%80%D0%BC%D0%B1%D1%8E%D1%80%D0%BE" TargetMode="External"/><Relationship Id="rId336" Type="http://schemas.openxmlformats.org/officeDocument/2006/relationships/hyperlink" Target="https://ru.wikipedia.org/wiki/%D0%93%D1%80%D0%BE%D0%BD" TargetMode="External"/><Relationship Id="rId357" Type="http://schemas.openxmlformats.org/officeDocument/2006/relationships/hyperlink" Target="https://ru.wikipedia.org/wiki/%D0%A1%D0%BE%D0%B2%D0%B8%D0%BD%D1%84%D0%BE%D1%80%D0%BC%D0%B1%D1%8E%D1%80%D0%BE" TargetMode="External"/><Relationship Id="rId54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4" TargetMode="External"/><Relationship Id="rId75" Type="http://schemas.openxmlformats.org/officeDocument/2006/relationships/hyperlink" Target="https://ru.wikipedia.org/wiki/%D0%93%D1%80%D1%83%D0%B4%D0%B7%D1%91%D0%BD%D0%B4%D0%B7" TargetMode="External"/><Relationship Id="rId9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8" TargetMode="External"/><Relationship Id="rId140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161" Type="http://schemas.openxmlformats.org/officeDocument/2006/relationships/hyperlink" Target="https://ru.wikipedia.org/wiki/2-%D1%8F_%D1%83%D0%B4%D0%B0%D1%80%D0%BD%D0%B0%D1%8F_%D0%B0%D1%80%D0%BC%D0%B8%D1%8F" TargetMode="External"/><Relationship Id="rId182" Type="http://schemas.openxmlformats.org/officeDocument/2006/relationships/hyperlink" Target="https://ru.wikipedia.org/wiki/1-%D0%B9_%D0%91%D0%B5%D0%BB%D0%BE%D1%80%D1%83%D1%81%D1%81%D0%BA%D0%B8%D0%B9_%D1%84%D1%80%D0%BE%D0%BD%D1%82" TargetMode="External"/><Relationship Id="rId217" Type="http://schemas.openxmlformats.org/officeDocument/2006/relationships/hyperlink" Target="https://ru.wikipedia.org/wiki/1-%D1%8F_%D1%82%D0%B0%D0%BD%D0%BA%D0%BE%D0%B2%D0%B0%D1%8F_%D0%B4%D0%B8%D0%B2%D0%B8%D0%B7%D0%B8%D1%8F_%D0%A1%D0%A1_%C2%AB%D0%9B%D0%B5%D0%B9%D0%B1%D1%88%D1%82%D0%B0%D0%BD%D0%B4%D0%B0%D1%80%D1%82%D0%B5_%D0%A1%D0%A1_%D0%90%D0%B4%D0%BE%D0%BB%D1%8C%D1%84_%D0%93%D0%B8%D1%82%D0%BB%D0%B5%D1%80%C2%BB" TargetMode="External"/><Relationship Id="rId37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9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30" TargetMode="External"/><Relationship Id="rId403" Type="http://schemas.openxmlformats.org/officeDocument/2006/relationships/hyperlink" Target="https://ru.wikipedia.org/wiki/%D0%94%D0%B0%D0%BD%D1%86%D0%B8%D0%B3" TargetMode="External"/><Relationship Id="rId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" TargetMode="External"/><Relationship Id="rId23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7" TargetMode="External"/><Relationship Id="rId259" Type="http://schemas.openxmlformats.org/officeDocument/2006/relationships/hyperlink" Target="https://ru.wikipedia.org/wiki/1-%D0%B9_%D0%91%D0%B5%D0%BB%D0%BE%D1%80%D1%83%D1%81%D1%81%D0%BA%D0%B8%D0%B9_%D1%84%D1%80%D0%BE%D0%BD%D1%82" TargetMode="External"/><Relationship Id="rId424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31" TargetMode="External"/><Relationship Id="rId23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119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270" Type="http://schemas.openxmlformats.org/officeDocument/2006/relationships/hyperlink" Target="https://ru.wikipedia.org/wiki/47-%D1%8F_%D0%B0%D1%80%D0%BC%D0%B8%D1%8F_(%D0%A1%D0%A1%D0%A1%D0%A0)" TargetMode="External"/><Relationship Id="rId291" Type="http://schemas.openxmlformats.org/officeDocument/2006/relationships/hyperlink" Target="https://ru.wikipedia.org/wiki/3-%D0%B9_%D0%A3%D0%BA%D1%80%D0%B0%D0%B8%D0%BD%D1%81%D0%BA%D0%B8%D0%B9_%D1%84%D1%80%D0%BE%D0%BD%D1%82" TargetMode="External"/><Relationship Id="rId305" Type="http://schemas.openxmlformats.org/officeDocument/2006/relationships/hyperlink" Target="https://ru.wikipedia.org/wiki/%D0%92%D0%B5%D0%BD%D1%81%D0%BA%D0%B0%D1%8F_%D0%BE%D0%BF%D0%B5%D1%80%D0%B0%D1%86%D0%B8%D1%8F" TargetMode="External"/><Relationship Id="rId326" Type="http://schemas.openxmlformats.org/officeDocument/2006/relationships/hyperlink" Target="https://ru.wikipedia.org/wiki/25_%D0%BC%D0%B0%D1%80%D1%82%D0%B0" TargetMode="External"/><Relationship Id="rId347" Type="http://schemas.openxmlformats.org/officeDocument/2006/relationships/hyperlink" Target="https://ru.wikipedia.org/wiki/19-%D1%8F_%D0%B0%D1%80%D0%BC%D0%B8%D1%8F_(%D0%A1%D0%A1%D0%A1%D0%A0)" TargetMode="External"/><Relationship Id="rId44" Type="http://schemas.openxmlformats.org/officeDocument/2006/relationships/hyperlink" Target="https://ru.wikipedia.org/wiki/1-%D0%B9_%D0%91%D0%B5%D0%BB%D0%BE%D1%80%D1%83%D1%81%D1%81%D0%BA%D0%B8%D0%B9_%D1%84%D1%80%D0%BE%D0%BD%D1%82" TargetMode="External"/><Relationship Id="rId65" Type="http://schemas.openxmlformats.org/officeDocument/2006/relationships/hyperlink" Target="https://ru.wikipedia.org/wiki/2-%D0%B9_%D0%91%D0%B5%D0%BB%D0%BE%D1%80%D1%83%D1%81%D1%81%D0%BA%D0%B8%D0%B9_%D1%84%D1%80%D0%BE%D0%BD%D1%82" TargetMode="External"/><Relationship Id="rId86" Type="http://schemas.openxmlformats.org/officeDocument/2006/relationships/hyperlink" Target="https://ru.wikipedia.org/wiki/7_%D0%BC%D0%B0%D1%80%D1%82%D0%B0" TargetMode="External"/><Relationship Id="rId130" Type="http://schemas.openxmlformats.org/officeDocument/2006/relationships/hyperlink" Target="https://ru.wikipedia.org/wiki/47-%D1%8F_%D0%B0%D1%80%D0%BC%D0%B8%D1%8F_(%D0%A1%D0%A1%D0%A1%D0%A0)" TargetMode="External"/><Relationship Id="rId15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68" Type="http://schemas.openxmlformats.org/officeDocument/2006/relationships/hyperlink" Target="https://ru.wikipedia.org/wiki/38-%D1%8F_%D0%B0%D1%80%D0%BC%D0%B8%D1%8F_(%D0%A1%D0%A1%D0%A1%D0%A0)" TargetMode="External"/><Relationship Id="rId389" Type="http://schemas.openxmlformats.org/officeDocument/2006/relationships/hyperlink" Target="https://ru.wikipedia.org/wiki/29_%D0%BC%D0%B0%D1%80%D1%82%D0%B0" TargetMode="External"/><Relationship Id="rId17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3" TargetMode="External"/><Relationship Id="rId193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207" Type="http://schemas.openxmlformats.org/officeDocument/2006/relationships/hyperlink" Target="https://ru.wikipedia.org/w/index.php?title=%D0%93%D1%80%D0%BE%D1%82%D1%82%D0%BA%D0%B0%D1%83&amp;action=edit&amp;redlink=1" TargetMode="External"/><Relationship Id="rId228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249" Type="http://schemas.openxmlformats.org/officeDocument/2006/relationships/hyperlink" Target="https://ru.wikipedia.org/wiki/46-%D1%8F_%D0%B0%D1%80%D0%BC%D0%B8%D1%8F_(%D0%A1%D0%A1%D0%A1%D0%A0)" TargetMode="External"/><Relationship Id="rId414" Type="http://schemas.openxmlformats.org/officeDocument/2006/relationships/hyperlink" Target="https://ru.wikipedia.org/wiki/%D0%A0%D0%B0%D0%B4%D0%B2%D0%B0%D0%BD%D1%8C%D1%81%D0%BA%D0%B8%D0%B9_%D0%B4%D0%B5%D1%81%D0%B0%D0%BD%D1%82" TargetMode="External"/><Relationship Id="rId435" Type="http://schemas.openxmlformats.org/officeDocument/2006/relationships/theme" Target="theme/theme1.xml"/><Relationship Id="rId13" Type="http://schemas.openxmlformats.org/officeDocument/2006/relationships/hyperlink" Target="https://ru.wikipedia.org/wiki/70-%D1%8F_%D0%B0%D1%80%D0%BC%D0%B8%D1%8F_(%D0%A1%D0%A1%D0%A1%D0%A0)" TargetMode="External"/><Relationship Id="rId10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9" TargetMode="External"/><Relationship Id="rId260" Type="http://schemas.openxmlformats.org/officeDocument/2006/relationships/hyperlink" Target="https://ru.wikipedia.org/wiki/47-%D1%8F_%D0%B0%D1%80%D0%BC%D0%B8%D1%8F_(%D0%A1%D0%A1%D0%A1%D0%A0)" TargetMode="External"/><Relationship Id="rId281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316" Type="http://schemas.openxmlformats.org/officeDocument/2006/relationships/hyperlink" Target="https://ru.wikipedia.org/wiki/24_%D0%BC%D0%B0%D1%80%D1%82%D0%B0" TargetMode="External"/><Relationship Id="rId337" Type="http://schemas.openxmlformats.org/officeDocument/2006/relationships/hyperlink" Target="https://ru.wikipedia.org/wiki/%D0%91%D0%B0%D0%BD%D1%81%D0%BA%D0%B0-%D0%91%D0%B8%D1%81%D1%82%D1%80%D0%B8%D1%86%D0%B0" TargetMode="External"/><Relationship Id="rId34" Type="http://schemas.openxmlformats.org/officeDocument/2006/relationships/hyperlink" Target="https://ru.wikipedia.org/wiki/19-%D1%8F_%D0%B0%D1%80%D0%BC%D0%B8%D1%8F_(%D0%A1%D0%A1%D0%A1%D0%A0)" TargetMode="External"/><Relationship Id="rId55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76" Type="http://schemas.openxmlformats.org/officeDocument/2006/relationships/hyperlink" Target="https://ru.wikipedia.org/wiki/2-%D0%B9_%D0%A3%D0%BA%D1%80%D0%B0%D0%B8%D0%BD%D1%81%D0%BA%D0%B8%D0%B9_%D1%84%D1%80%D0%BE%D0%BD%D1%82" TargetMode="External"/><Relationship Id="rId9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8" TargetMode="External"/><Relationship Id="rId120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41" Type="http://schemas.openxmlformats.org/officeDocument/2006/relationships/hyperlink" Target="https://ru.wikipedia.org/wiki/10_%D0%BC%D0%B0%D1%80%D1%82%D0%B0" TargetMode="External"/><Relationship Id="rId358" Type="http://schemas.openxmlformats.org/officeDocument/2006/relationships/hyperlink" Target="https://ru.wikipedia.org/wiki/27_%D0%BC%D0%B0%D1%80%D1%82%D0%B0" TargetMode="External"/><Relationship Id="rId379" Type="http://schemas.openxmlformats.org/officeDocument/2006/relationships/hyperlink" Target="https://ru.wikipedia.org/wiki/38-%D1%8F_%D0%B0%D1%80%D0%BC%D0%B8%D1%8F_(%D0%A1%D0%A1%D0%A1%D0%A0)" TargetMode="External"/><Relationship Id="rId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" TargetMode="External"/><Relationship Id="rId162" Type="http://schemas.openxmlformats.org/officeDocument/2006/relationships/hyperlink" Target="https://ru.wikipedia.org/wiki/2-%D0%B9_%D0%91%D0%B5%D0%BB%D0%BE%D1%80%D1%83%D1%81%D1%81%D0%BA%D0%B8%D0%B9_%D1%84%D1%80%D0%BE%D0%BD%D1%82" TargetMode="External"/><Relationship Id="rId183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218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23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9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9" TargetMode="External"/><Relationship Id="rId404" Type="http://schemas.openxmlformats.org/officeDocument/2006/relationships/hyperlink" Target="https://ru.wikipedia.org/w/index.php?title=%D0%91%D0%B0%D0%BD%D1%81%D0%BA%D0%B0-%D0%91%D1%8B%D1%81%D1%82%D1%80%D0%B8%D1%86%D0%BA%D0%B0%D1%8F_%D0%BD%D0%B0%D1%81%D1%82%D1%83%D0%BF%D0%B0%D1%82%D0%B5%D0%BB%D1%8C%D0%BD%D0%B0%D1%8F_%D0%BE%D0%BF%D0%B5%D1%80%D0%B0%D1%86%D0%B8%D1%8F&amp;action=edit&amp;redlink=1" TargetMode="External"/><Relationship Id="rId425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31" TargetMode="External"/><Relationship Id="rId250" Type="http://schemas.openxmlformats.org/officeDocument/2006/relationships/hyperlink" Target="https://ru.wikipedia.org/wiki/2-%D0%B9_%D0%A3%D0%BA%D1%80%D0%B0%D0%B8%D0%BD%D1%81%D0%BA%D0%B8%D0%B9_%D1%84%D1%80%D0%BE%D0%BD%D1%82" TargetMode="External"/><Relationship Id="rId271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92" Type="http://schemas.openxmlformats.org/officeDocument/2006/relationships/hyperlink" Target="https://ru.wikipedia.org/wiki/%D0%AE%D0%B3%D0%BE%D1%81%D0%BB%D0%B0%D0%B2%D0%B8%D1%8F" TargetMode="External"/><Relationship Id="rId306" Type="http://schemas.openxmlformats.org/officeDocument/2006/relationships/hyperlink" Target="https://ru.wikipedia.org/wiki/%D0%A1%D0%BE%D0%B2%D0%B8%D0%BD%D1%84%D0%BE%D1%80%D0%BC%D0%B1%D1%8E%D1%80%D0%BE" TargetMode="External"/><Relationship Id="rId24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5" Type="http://schemas.openxmlformats.org/officeDocument/2006/relationships/hyperlink" Target="https://ru.wikipedia.org/wiki/%D0%9A%D0%BE%D0%BB%D0%BE%D0%B1%D0%B6%D0%B5%D0%B3" TargetMode="External"/><Relationship Id="rId66" Type="http://schemas.openxmlformats.org/officeDocument/2006/relationships/hyperlink" Target="https://ru.wikipedia.org/wiki/1-%D0%B9_%D0%91%D0%B5%D0%BB%D0%BE%D1%80%D1%83%D1%81%D1%81%D0%BA%D0%B8%D0%B9_%D1%84%D1%80%D0%BE%D0%BD%D1%82" TargetMode="External"/><Relationship Id="rId8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7" TargetMode="External"/><Relationship Id="rId110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31" Type="http://schemas.openxmlformats.org/officeDocument/2006/relationships/hyperlink" Target="https://ru.wikipedia.org/w/index.php?title=%D0%90%D0%BB%D1%8C%D1%82%D0%B4%D0%B0%D0%BC%D0%BC&amp;action=edit&amp;redlink=1" TargetMode="External"/><Relationship Id="rId32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5" TargetMode="External"/><Relationship Id="rId348" Type="http://schemas.openxmlformats.org/officeDocument/2006/relationships/hyperlink" Target="https://ru.wikipedia.org/wiki/2-%D0%B9_%D0%91%D0%B5%D0%BB%D0%BE%D1%80%D1%83%D1%81%D1%81%D0%BA%D0%B8%D0%B9_%D1%84%D1%80%D0%BE%D0%BD%D1%82" TargetMode="External"/><Relationship Id="rId369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152" Type="http://schemas.openxmlformats.org/officeDocument/2006/relationships/hyperlink" Target="https://ru.wikipedia.org/wiki/2-%D0%B9_%D0%91%D0%B5%D0%BB%D0%BE%D1%80%D1%83%D1%81%D1%81%D0%BA%D0%B8%D0%B9_%D1%84%D1%80%D0%BE%D0%BD%D1%82" TargetMode="External"/><Relationship Id="rId17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3" TargetMode="External"/><Relationship Id="rId194" Type="http://schemas.openxmlformats.org/officeDocument/2006/relationships/hyperlink" Target="https://ru.wikipedia.org/wiki/%D0%94%D1%83%D0%BD%D0%B0%D0%B9" TargetMode="External"/><Relationship Id="rId208" Type="http://schemas.openxmlformats.org/officeDocument/2006/relationships/hyperlink" Target="https://ru.wikipedia.org/wiki/59-%D1%8F_%D0%B0%D1%80%D0%BC%D0%B8%D1%8F_(%D0%A1%D0%A1%D0%A1%D0%A0)" TargetMode="External"/><Relationship Id="rId229" Type="http://schemas.openxmlformats.org/officeDocument/2006/relationships/hyperlink" Target="https://ru.wikipedia.org/wiki/16_%D0%BC%D0%B0%D1%80%D1%82%D0%B0" TargetMode="External"/><Relationship Id="rId380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415" Type="http://schemas.openxmlformats.org/officeDocument/2006/relationships/hyperlink" Target="https://ru.wikipedia.org/wiki/%D0%92%D0%B8%D0%BA%D0%B8%D0%BF%D0%B5%D0%B4%D0%B8%D1%8F:%D0%9F%D0%BE%D0%BC%D0%BE%D1%89%D1%8C_%D1%81_%D0%BC%D0%B5%D0%B4%D0%B8%D0%B0%D1%84%D0%B0%D0%B9%D0%BB%D0%B0%D0%BC%D0%B8" TargetMode="External"/><Relationship Id="rId240" Type="http://schemas.openxmlformats.org/officeDocument/2006/relationships/hyperlink" Target="https://ru.wikipedia.org/wiki/2-%D0%B9_%D0%91%D0%B5%D0%BB%D0%BE%D1%80%D1%83%D1%81%D1%81%D0%BA%D0%B8%D0%B9_%D1%84%D1%80%D0%BE%D0%BD%D1%82" TargetMode="External"/><Relationship Id="rId261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14" Type="http://schemas.openxmlformats.org/officeDocument/2006/relationships/hyperlink" Target="https://ru.wikipedia.org/wiki/%D0%9F%D0%BE%D0%BF%D0%BE%D0%B2,_%D0%92%D0%B0%D1%81%D0%B8%D0%BB%D0%B8%D0%B9_%D0%A1%D1%82%D0%B5%D0%BF%D0%B0%D0%BD%D0%BE%D0%B2%D0%B8%D1%87_(%D0%B2%D0%BE%D0%B5%D0%BD%D0%B0%D1%87%D0%B0%D0%BB%D1%8C%D0%BD%D0%B8%D0%BA)" TargetMode="External"/><Relationship Id="rId35" Type="http://schemas.openxmlformats.org/officeDocument/2006/relationships/hyperlink" Target="https://ru.wikipedia.org/wiki/47-%D1%8F_%D0%B0%D1%80%D0%BC%D0%B8%D1%8F_(%D0%A1%D0%A1%D0%A1%D0%A0)" TargetMode="External"/><Relationship Id="rId56" Type="http://schemas.openxmlformats.org/officeDocument/2006/relationships/hyperlink" Target="https://ru.wikipedia.org/wiki/2-%D0%B9_%D0%91%D0%B5%D0%BB%D0%BE%D1%80%D1%83%D1%81%D1%81%D0%BA%D0%B8%D0%B9_%D1%84%D1%80%D0%BE%D0%BD%D1%82" TargetMode="External"/><Relationship Id="rId77" Type="http://schemas.openxmlformats.org/officeDocument/2006/relationships/hyperlink" Target="https://ru.wikipedia.org/wiki/53-%D1%8F_%D0%B0%D1%80%D0%BC%D0%B8%D1%8F_(%D0%A1%D0%A1%D0%A1%D0%A0)" TargetMode="External"/><Relationship Id="rId10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82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1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4" TargetMode="External"/><Relationship Id="rId338" Type="http://schemas.openxmlformats.org/officeDocument/2006/relationships/hyperlink" Target="https://ru.wikipedia.org/wiki/%D0%92%D0%B5%D0%BD%D1%81%D0%BA%D0%B0%D1%8F_%D0%BE%D0%BF%D0%B5%D1%80%D0%B0%D1%86%D0%B8%D1%8F" TargetMode="External"/><Relationship Id="rId35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7" TargetMode="External"/><Relationship Id="rId8" Type="http://schemas.openxmlformats.org/officeDocument/2006/relationships/hyperlink" Target="https://ru.wikipedia.org/w/index.php?title=%D0%9A%D1%83%D1%80%D0%BB%D1%8F%D0%BD%D0%B4%D1%81%D0%BA%D0%B0%D1%8F_%D0%BE%D0%BF%D0%B5%D1%80%D0%B0%D1%86%D0%B8%D1%8F_(1945)&amp;action=edit&amp;redlink=1" TargetMode="External"/><Relationship Id="rId9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21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142" Type="http://schemas.openxmlformats.org/officeDocument/2006/relationships/hyperlink" Target="https://ru.wikipedia.org/wiki/5_%D0%BC%D0%B0%D1%8F" TargetMode="External"/><Relationship Id="rId163" Type="http://schemas.openxmlformats.org/officeDocument/2006/relationships/hyperlink" Target="https://ru.wikipedia.org/wiki/%D0%94%D0%B0%D0%BD%D1%86%D0%B8%D0%B3" TargetMode="External"/><Relationship Id="rId184" Type="http://schemas.openxmlformats.org/officeDocument/2006/relationships/hyperlink" Target="https://ru.wikipedia.org/wiki/%D0%A1%D0%BE%D0%B2%D0%B8%D0%BD%D1%84%D0%BE%D1%80%D0%BC%D0%B1%D1%8E%D1%80%D0%BE" TargetMode="External"/><Relationship Id="rId219" Type="http://schemas.openxmlformats.org/officeDocument/2006/relationships/hyperlink" Target="https://ru.wikipedia.org/wiki/%D0%A1%D0%BE%D0%B2%D0%B8%D0%BD%D1%84%D0%BE%D1%80%D0%BC%D0%B1%D1%8E%D1%80%D0%BE" TargetMode="External"/><Relationship Id="rId370" Type="http://schemas.openxmlformats.org/officeDocument/2006/relationships/hyperlink" Target="https://ru.wikipedia.org/wiki/46-%D1%8F_%D0%B0%D1%80%D0%BC%D0%B8%D1%8F_(%D0%A1%D0%A1%D0%A1%D0%A0)" TargetMode="External"/><Relationship Id="rId391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9" TargetMode="External"/><Relationship Id="rId405" Type="http://schemas.openxmlformats.org/officeDocument/2006/relationships/hyperlink" Target="https://ru.wikipedia.org/wiki/40-%D1%8F_%D0%B0%D1%80%D0%BC%D0%B8%D1%8F_(%D0%A1%D0%A1%D0%A1%D0%A0,_1941-1945)" TargetMode="External"/><Relationship Id="rId426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230" Type="http://schemas.openxmlformats.org/officeDocument/2006/relationships/hyperlink" Target="https://ru.wikipedia.org/wiki/15_%D0%B0%D0%BF%D1%80%D0%B5%D0%BB%D1%8F" TargetMode="External"/><Relationship Id="rId251" Type="http://schemas.openxmlformats.org/officeDocument/2006/relationships/hyperlink" Target="https://ru.wikipedia.org/wiki/%D0%A1%D0%BE%D0%B2%D0%B8%D0%BD%D1%84%D0%BE%D1%80%D0%BC%D0%B1%D1%8E%D1%80%D0%BE" TargetMode="External"/><Relationship Id="rId25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46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67" Type="http://schemas.openxmlformats.org/officeDocument/2006/relationships/hyperlink" Target="https://ru.wikipedia.org/wiki/61-%D1%8F_%D0%B0%D1%80%D0%BC%D0%B8%D1%8F_(%D0%A1%D0%A1%D0%A1%D0%A0)" TargetMode="External"/><Relationship Id="rId272" Type="http://schemas.openxmlformats.org/officeDocument/2006/relationships/hyperlink" Target="https://ru.wikipedia.org/wiki/1-%D0%B9_%D0%91%D0%B5%D0%BB%D0%BE%D1%80%D1%83%D1%81%D1%81%D0%BA%D0%B8%D0%B9_%D1%84%D1%80%D0%BE%D0%BD%D1%82" TargetMode="External"/><Relationship Id="rId293" Type="http://schemas.openxmlformats.org/officeDocument/2006/relationships/hyperlink" Target="https://ru.wikipedia.org/wiki/%D0%A1%D0%BE%D0%B2%D0%B8%D0%BD%D1%84%D0%BE%D1%80%D0%BC%D0%B1%D1%8E%D1%80%D0%BE" TargetMode="External"/><Relationship Id="rId307" Type="http://schemas.openxmlformats.org/officeDocument/2006/relationships/hyperlink" Target="https://ru.wikipedia.org/wiki/23_%D0%BC%D0%B0%D1%80%D1%82%D0%B0" TargetMode="External"/><Relationship Id="rId32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5" TargetMode="External"/><Relationship Id="rId349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8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7" TargetMode="External"/><Relationship Id="rId111" Type="http://schemas.openxmlformats.org/officeDocument/2006/relationships/hyperlink" Target="https://ru.wikipedia.org/wiki/2-%D1%8F_%D1%83%D0%B4%D0%B0%D1%80%D0%BD%D0%B0%D1%8F_%D0%B0%D1%80%D0%BC%D0%B8%D1%8F" TargetMode="External"/><Relationship Id="rId132" Type="http://schemas.openxmlformats.org/officeDocument/2006/relationships/hyperlink" Target="https://ru.wikipedia.org/wiki/%D0%9E%D0%B4%D0%B5%D1%80" TargetMode="External"/><Relationship Id="rId153" Type="http://schemas.openxmlformats.org/officeDocument/2006/relationships/hyperlink" Target="https://ru.wikipedia.org/wiki/1-%D0%B9_%D0%91%D0%B5%D0%BB%D0%BE%D1%80%D1%83%D1%81%D1%81%D0%BA%D0%B8%D0%B9_%D1%84%D1%80%D0%BE%D0%BD%D1%82" TargetMode="External"/><Relationship Id="rId174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95" Type="http://schemas.openxmlformats.org/officeDocument/2006/relationships/hyperlink" Target="https://ru.wikipedia.org/wiki/%D0%A1%D0%BE%D0%B2%D0%B8%D0%BD%D1%84%D0%BE%D1%80%D0%BC%D0%B1%D1%8E%D1%80%D0%BE" TargetMode="External"/><Relationship Id="rId209" Type="http://schemas.openxmlformats.org/officeDocument/2006/relationships/hyperlink" Target="https://ru.wikipedia.org/wiki/60-%D1%8F_%D0%B0%D1%80%D0%BC%D0%B8%D1%8F_(%D0%A1%D0%A1%D0%A1%D0%A0)" TargetMode="External"/><Relationship Id="rId36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7" TargetMode="External"/><Relationship Id="rId381" Type="http://schemas.openxmlformats.org/officeDocument/2006/relationships/hyperlink" Target="https://ru.wikipedia.org/wiki/2-%D0%B9_%D0%A3%D0%BA%D1%80%D0%B0%D0%B8%D0%BD%D1%81%D0%BA%D0%B8%D0%B9_%D1%84%D1%80%D0%BE%D0%BD%D1%82" TargetMode="External"/><Relationship Id="rId416" Type="http://schemas.openxmlformats.org/officeDocument/2006/relationships/image" Target="media/image1.png"/><Relationship Id="rId220" Type="http://schemas.openxmlformats.org/officeDocument/2006/relationships/hyperlink" Target="https://ru.wikipedia.org/wiki/16_%D0%BC%D0%B0%D1%80%D1%82%D0%B0" TargetMode="External"/><Relationship Id="rId241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15" Type="http://schemas.openxmlformats.org/officeDocument/2006/relationships/hyperlink" Target="https://ru.wikipedia.org/wiki/2-%D0%B9_%D0%91%D0%B5%D0%BB%D0%BE%D1%80%D1%83%D1%81%D1%81%D0%BA%D0%B8%D0%B9_%D1%84%D1%80%D0%BE%D0%BD%D1%82" TargetMode="External"/><Relationship Id="rId36" Type="http://schemas.openxmlformats.org/officeDocument/2006/relationships/hyperlink" Target="https://ru.wikipedia.org/wiki/1-%D0%B9_%D0%91%D0%B5%D0%BB%D0%BE%D1%80%D1%83%D1%81%D1%81%D0%BA%D0%B8%D0%B9_%D1%84%D1%80%D0%BE%D0%BD%D1%82" TargetMode="External"/><Relationship Id="rId57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62" Type="http://schemas.openxmlformats.org/officeDocument/2006/relationships/hyperlink" Target="https://ru.wikipedia.org/wiki/1-%D0%B9_%D0%A3%D0%BA%D1%80%D0%B0%D0%B8%D0%BD%D1%81%D0%BA%D0%B8%D0%B9_%D1%84%D1%80%D0%BE%D0%BD%D1%82" TargetMode="External"/><Relationship Id="rId283" Type="http://schemas.openxmlformats.org/officeDocument/2006/relationships/hyperlink" Target="https://ru.wikipedia.org/wiki/61-%D1%8F_%D0%B0%D1%80%D0%BC%D0%B8%D1%8F_(%D0%A1%D0%A1%D0%A1%D0%A0)" TargetMode="External"/><Relationship Id="rId31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4" TargetMode="External"/><Relationship Id="rId339" Type="http://schemas.openxmlformats.org/officeDocument/2006/relationships/hyperlink" Target="https://ru.wikipedia.org/wiki/3-%D0%B9_%D0%A3%D0%BA%D1%80%D0%B0%D0%B8%D0%BD%D1%81%D0%BA%D0%B8%D0%B9_%D1%84%D1%80%D0%BE%D0%BD%D1%82" TargetMode="External"/><Relationship Id="rId78" Type="http://schemas.openxmlformats.org/officeDocument/2006/relationships/hyperlink" Target="https://ru.wikipedia.org/wiki/%D0%9C%D0%B0%D0%BD%D0%B0%D0%B3%D0%B0%D1%80%D0%BE%D0%B2,_%D0%98%D0%B2%D0%B0%D0%BD_%D0%9C%D0%B5%D1%84%D0%BE%D0%B4%D1%8C%D0%B5%D0%B2%D0%B8%D1%87" TargetMode="External"/><Relationship Id="rId99" Type="http://schemas.openxmlformats.org/officeDocument/2006/relationships/hyperlink" Target="https://ru.wikipedia.org/wiki/2-%D0%B9_%D0%91%D0%B5%D0%BB%D0%BE%D1%80%D1%83%D1%81%D1%81%D0%BA%D0%B8%D0%B9_%D1%84%D1%80%D0%BE%D0%BD%D1%82" TargetMode="External"/><Relationship Id="rId101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122" Type="http://schemas.openxmlformats.org/officeDocument/2006/relationships/hyperlink" Target="https://ru.wikipedia.org/wiki/%D0%A1%D0%BE%D0%B2%D0%B8%D0%BD%D1%84%D0%BE%D1%80%D0%BC%D0%B1%D1%8E%D1%80%D0%BE" TargetMode="External"/><Relationship Id="rId143" Type="http://schemas.openxmlformats.org/officeDocument/2006/relationships/hyperlink" Target="http://hamster02.narod.ru/150.jpg" TargetMode="External"/><Relationship Id="rId164" Type="http://schemas.openxmlformats.org/officeDocument/2006/relationships/hyperlink" Target="https://ru.wikipedia.org/wiki/%D0%94%D0%B8%D1%80%D1%88%D0%B0%D1%83" TargetMode="External"/><Relationship Id="rId185" Type="http://schemas.openxmlformats.org/officeDocument/2006/relationships/hyperlink" Target="https://ru.wikipedia.org/wiki/14_%D0%BC%D0%B0%D1%80%D1%82%D0%B0" TargetMode="External"/><Relationship Id="rId350" Type="http://schemas.openxmlformats.org/officeDocument/2006/relationships/hyperlink" Target="https://ru.wikipedia.org/wiki/4-%D0%B9_%D0%A3%D0%BA%D1%80%D0%B0%D0%B8%D0%BD%D1%81%D0%BA%D0%B8%D0%B9_%D1%84%D1%80%D0%BE%D0%BD%D1%82" TargetMode="External"/><Relationship Id="rId371" Type="http://schemas.openxmlformats.org/officeDocument/2006/relationships/hyperlink" Target="https://ru.wikipedia.org/wiki/%D0%A1%D0%BE%D0%B2%D0%B8%D0%BD%D1%84%D0%BE%D1%80%D0%BC%D0%B1%D1%8E%D1%80%D0%BE" TargetMode="External"/><Relationship Id="rId406" Type="http://schemas.openxmlformats.org/officeDocument/2006/relationships/hyperlink" Target="https://ru.wikipedia.org/wiki/2-%D0%B9_%D0%A3%D0%BA%D1%80%D0%B0%D0%B8%D0%BD%D1%81%D0%BA%D0%B8%D0%B9_%D1%84%D1%80%D0%BE%D0%BD%D1%82" TargetMode="External"/><Relationship Id="rId9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210" Type="http://schemas.openxmlformats.org/officeDocument/2006/relationships/hyperlink" Target="https://ru.wikipedia.org/wiki/%D0%A0%D0%B0%D1%86%D0%B8%D0%B1%D1%83%D0%B6" TargetMode="External"/><Relationship Id="rId392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427" Type="http://schemas.openxmlformats.org/officeDocument/2006/relationships/hyperlink" Target="https://ru.wikipedia.org/wiki/1-%D0%B9_%D0%A3%D0%BA%D1%80%D0%B0%D0%B8%D0%BD%D1%81%D0%BA%D0%B8%D0%B9_%D1%84%D1%80%D0%BE%D0%BD%D1%82" TargetMode="External"/><Relationship Id="rId26" Type="http://schemas.openxmlformats.org/officeDocument/2006/relationships/hyperlink" Target="https://ru.wikipedia.org/wiki/%D0%A1%D0%BE%D0%B2%D0%B8%D0%BD%D1%84%D0%BE%D1%80%D0%BC%D0%B1%D1%8E%D1%80%D0%BE" TargetMode="External"/><Relationship Id="rId231" Type="http://schemas.openxmlformats.org/officeDocument/2006/relationships/hyperlink" Target="http://www.rkka.ru/maps/viena.jpg" TargetMode="External"/><Relationship Id="rId252" Type="http://schemas.openxmlformats.org/officeDocument/2006/relationships/hyperlink" Target="https://ru.wikipedia.org/wiki/18_%D0%BC%D0%B0%D1%80%D1%82%D0%B0" TargetMode="External"/><Relationship Id="rId273" Type="http://schemas.openxmlformats.org/officeDocument/2006/relationships/hyperlink" Target="https://ru.wikipedia.org/wiki/2-%D0%B9_%D0%A3%D0%BA%D1%80%D0%B0%D0%B8%D0%BD%D1%81%D0%BA%D0%B8%D0%B9_%D1%84%D1%80%D0%BE%D0%BD%D1%82" TargetMode="External"/><Relationship Id="rId294" Type="http://schemas.openxmlformats.org/officeDocument/2006/relationships/hyperlink" Target="https://ru.wikipedia.org/wiki/21_%D0%BC%D0%B0%D1%80%D1%82%D0%B0" TargetMode="External"/><Relationship Id="rId30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3" TargetMode="External"/><Relationship Id="rId329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47" Type="http://schemas.openxmlformats.org/officeDocument/2006/relationships/hyperlink" Target="https://ru.wikipedia.org/wiki/47-%D1%8F_%D0%B0%D1%80%D0%BC%D0%B8%D1%8F_(%D0%A1%D0%A1%D0%A1%D0%A0)" TargetMode="External"/><Relationship Id="rId68" Type="http://schemas.openxmlformats.org/officeDocument/2006/relationships/hyperlink" Target="https://ru.wikipedia.org/wiki/%D0%A1%D0%BE%D0%B2%D0%B8%D0%BD%D1%84%D0%BE%D1%80%D0%BC%D0%B1%D1%8E%D1%80%D0%BE" TargetMode="External"/><Relationship Id="rId8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2" Type="http://schemas.openxmlformats.org/officeDocument/2006/relationships/hyperlink" Target="https://ru.wikipedia.org/wiki/2-%D0%B9_%D0%91%D0%B5%D0%BB%D0%BE%D1%80%D1%83%D1%81%D1%81%D0%BA%D0%B8%D0%B9_%D1%84%D1%80%D0%BE%D0%BD%D1%82" TargetMode="External"/><Relationship Id="rId133" Type="http://schemas.openxmlformats.org/officeDocument/2006/relationships/hyperlink" Target="https://ru.wikipedia.org/w/index.php?title=%D0%91%D0%B0%D0%BD%D1%81%D0%BA%D0%B0-%D0%91%D1%8B%D1%81%D1%82%D1%80%D0%B8%D1%86%D0%BA%D0%B0%D1%8F_%D0%BD%D0%B0%D1%81%D1%82%D1%83%D0%BF%D0%B0%D1%82%D0%B5%D0%BB%D1%8C%D0%BD%D0%B0%D1%8F_%D0%BE%D0%BF%D0%B5%D1%80%D0%B0%D1%86%D0%B8%D1%8F&amp;action=edit&amp;redlink=1" TargetMode="External"/><Relationship Id="rId154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75" Type="http://schemas.openxmlformats.org/officeDocument/2006/relationships/hyperlink" Target="https://ru.wikipedia.org/wiki/3-%D0%B9_%D0%91%D0%B5%D0%BB%D0%BE%D1%80%D1%83%D1%81%D1%81%D0%BA%D0%B8%D0%B9_%D1%84%D1%80%D0%BE%D0%BD%D1%82" TargetMode="External"/><Relationship Id="rId340" Type="http://schemas.openxmlformats.org/officeDocument/2006/relationships/hyperlink" Target="https://ru.wikipedia.org/wiki/%D0%A1%D0%BE%D0%B2%D0%B8%D0%BD%D1%84%D0%BE%D1%80%D0%BC%D0%B1%D1%8E%D1%80%D0%BE" TargetMode="External"/><Relationship Id="rId36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96" Type="http://schemas.openxmlformats.org/officeDocument/2006/relationships/hyperlink" Target="https://ru.wikipedia.org/wiki/15_%D0%BC%D0%B0%D1%80%D1%82%D0%B0" TargetMode="External"/><Relationship Id="rId200" Type="http://schemas.openxmlformats.org/officeDocument/2006/relationships/hyperlink" Target="https://ru.wikipedia.org/wiki/2-%D0%B9_%D0%91%D0%B5%D0%BB%D0%BE%D1%80%D1%83%D1%81%D1%81%D0%BA%D0%B8%D0%B9_%D1%84%D1%80%D0%BE%D0%BD%D1%82" TargetMode="External"/><Relationship Id="rId382" Type="http://schemas.openxmlformats.org/officeDocument/2006/relationships/hyperlink" Target="https://ru.wikipedia.org/wiki/7-%D1%8F_%D0%B3%D0%B2%D0%B0%D1%80%D0%B4%D0%B5%D0%B9%D1%81%D0%BA%D0%B0%D1%8F_%D0%B0%D1%80%D0%BC%D0%B8%D1%8F" TargetMode="External"/><Relationship Id="rId417" Type="http://schemas.openxmlformats.org/officeDocument/2006/relationships/hyperlink" Target="https://ru.wikipedia.org/wiki/%D0%A4%D0%B0%D0%B9%D0%BB:%D0%9E%D1%82_%D0%A1%D0%BE%D0%B2%D0%B5%D1%82%D1%81%D0%BA%D0%BE%D0%B3%D0%BE_%D0%98%D0%BD%D1%84%D0%BE%D1%80%D0%BC%D0%B1%D1%8E%D1%80%D0%BE._30_%D0%9C%D0%B0%D1%80%D1%82%D0%B0_1945.ogg" TargetMode="External"/><Relationship Id="rId16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21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6" TargetMode="External"/><Relationship Id="rId242" Type="http://schemas.openxmlformats.org/officeDocument/2006/relationships/hyperlink" Target="https://ru.wikipedia.org/wiki/4-%D1%8F_%D1%82%D0%B0%D0%BD%D0%BA%D0%BE%D0%B2%D0%B0%D1%8F_%D0%B0%D1%80%D0%BC%D0%B8%D1%8F_(%D0%A1%D0%A1%D0%A1%D0%A0)" TargetMode="External"/><Relationship Id="rId263" Type="http://schemas.openxmlformats.org/officeDocument/2006/relationships/hyperlink" Target="https://ru.wikipedia.org/wiki/%D0%A1%D0%BE%D0%B2%D0%B8%D0%BD%D1%84%D0%BE%D1%80%D0%BC%D0%B1%D1%8E%D1%80%D0%BE" TargetMode="External"/><Relationship Id="rId284" Type="http://schemas.openxmlformats.org/officeDocument/2006/relationships/hyperlink" Target="https://ru.wikipedia.org/wiki/47-%D1%8F_%D0%B0%D1%80%D0%BC%D0%B8%D1%8F_(%D0%A1%D0%A1%D0%A1%D0%A0)" TargetMode="External"/><Relationship Id="rId31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7" Type="http://schemas.openxmlformats.org/officeDocument/2006/relationships/hyperlink" Target="https://ru.wikipedia.org/wiki/%D0%A1%D0%BE%D0%B2%D0%B8%D0%BD%D1%84%D0%BE%D1%80%D0%BC%D0%B1%D1%8E%D1%80%D0%BE" TargetMode="External"/><Relationship Id="rId58" Type="http://schemas.openxmlformats.org/officeDocument/2006/relationships/hyperlink" Target="https://ru.wikipedia.org/wiki/1-%D0%B9_%D0%91%D0%B5%D0%BB%D0%BE%D1%80%D1%83%D1%81%D1%81%D0%BA%D0%B8%D0%B9_%D1%84%D1%80%D0%BE%D0%BD%D1%82" TargetMode="External"/><Relationship Id="rId79" Type="http://schemas.openxmlformats.org/officeDocument/2006/relationships/hyperlink" Target="https://ru.wikipedia.org/wiki/2-%D0%B9_%D0%A3%D0%BA%D1%80%D0%B0%D0%B8%D0%BD%D1%81%D0%BA%D0%B8%D0%B9_%D1%84%D1%80%D0%BE%D0%BD%D1%82" TargetMode="External"/><Relationship Id="rId102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123" Type="http://schemas.openxmlformats.org/officeDocument/2006/relationships/hyperlink" Target="https://ru.wikipedia.org/wiki/%D0%A1%D0%BB%D1%83%D0%BF%D1%81%D0%BA" TargetMode="External"/><Relationship Id="rId144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330" Type="http://schemas.openxmlformats.org/officeDocument/2006/relationships/hyperlink" Target="https://ru.wikipedia.org/wiki/3-%D0%B9_%D0%91%D0%B5%D0%BB%D0%BE%D1%80%D1%83%D1%81%D1%81%D0%BA%D0%B8%D0%B9_%D1%84%D1%80%D0%BE%D0%BD%D1%82" TargetMode="External"/><Relationship Id="rId90" Type="http://schemas.openxmlformats.org/officeDocument/2006/relationships/hyperlink" Target="https://ru.wikipedia.org/wiki/2-%D0%B9_%D0%91%D0%B5%D0%BB%D0%BE%D1%80%D1%83%D1%81%D1%81%D0%BA%D0%B8%D0%B9_%D1%84%D1%80%D0%BE%D0%BD%D1%82" TargetMode="External"/><Relationship Id="rId165" Type="http://schemas.openxmlformats.org/officeDocument/2006/relationships/hyperlink" Target="https://ru.wikipedia.org/wiki/61-%D1%8F_%D0%B0%D1%80%D0%BC%D0%B8%D1%8F_(%D0%A1%D0%A1%D0%A1%D0%A0)" TargetMode="External"/><Relationship Id="rId18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4" TargetMode="External"/><Relationship Id="rId351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372" Type="http://schemas.openxmlformats.org/officeDocument/2006/relationships/hyperlink" Target="https://ru.wikipedia.org/wiki/28_%D0%BC%D0%B0%D1%80%D1%82%D0%B0" TargetMode="External"/><Relationship Id="rId393" Type="http://schemas.openxmlformats.org/officeDocument/2006/relationships/hyperlink" Target="https://ru.wikipedia.org/wiki/3-%D0%B9_%D0%91%D0%B5%D0%BB%D0%BE%D1%80%D1%83%D1%81%D1%81%D0%BA%D0%B8%D0%B9_%D1%84%D1%80%D0%BE%D0%BD%D1%82" TargetMode="External"/><Relationship Id="rId407" Type="http://schemas.openxmlformats.org/officeDocument/2006/relationships/hyperlink" Target="https://ru.wikipedia.org/wiki/%D0%91%D0%B0%D0%BD%D1%81%D0%BA%D0%B0-%D0%91%D0%B8%D1%81%D1%82%D1%80%D0%B8%D1%86%D0%B0" TargetMode="External"/><Relationship Id="rId428" Type="http://schemas.openxmlformats.org/officeDocument/2006/relationships/hyperlink" Target="https://ru.wikipedia.org/wiki/%D0%A0%D0%B0%D1%86%D0%B8%D0%B1%D1%83%D0%B6" TargetMode="External"/><Relationship Id="rId211" Type="http://schemas.openxmlformats.org/officeDocument/2006/relationships/hyperlink" Target="https://ru.wikipedia.org/w/index.php?title=%D0%9D%D1%91%D0%B9%D1%88%D1%82%D0%B0%D0%B4%D1%82&amp;action=edit&amp;redlink=1" TargetMode="External"/><Relationship Id="rId232" Type="http://schemas.openxmlformats.org/officeDocument/2006/relationships/hyperlink" Target="https://ru.wikipedia.org/wiki/9-%D1%8F_%D0%B3%D0%B2%D0%B0%D1%80%D0%B4%D0%B5%D0%B9%D1%81%D0%BA%D0%B0%D1%8F_%D0%B0%D1%80%D0%BC%D0%B8%D1%8F" TargetMode="External"/><Relationship Id="rId25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8" TargetMode="External"/><Relationship Id="rId274" Type="http://schemas.openxmlformats.org/officeDocument/2006/relationships/hyperlink" Target="https://ru.wikipedia.org/wiki/%D0%97%D0%B2%D0%BE%D0%BB%D0%B5%D0%BD" TargetMode="External"/><Relationship Id="rId295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1" TargetMode="External"/><Relationship Id="rId30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3" TargetMode="External"/><Relationship Id="rId27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48" Type="http://schemas.openxmlformats.org/officeDocument/2006/relationships/hyperlink" Target="https://ru.wikipedia.org/wiki/1-%D0%B9_%D0%A3%D0%BA%D1%80%D0%B0%D0%B8%D0%BD%D1%81%D0%BA%D0%B8%D0%B9_%D1%84%D1%80%D0%BE%D0%BD%D1%82" TargetMode="External"/><Relationship Id="rId69" Type="http://schemas.openxmlformats.org/officeDocument/2006/relationships/hyperlink" Target="https://ru.wikipedia.org/wiki/6_%D0%BC%D0%B0%D1%80%D1%82%D0%B0" TargetMode="External"/><Relationship Id="rId113" Type="http://schemas.openxmlformats.org/officeDocument/2006/relationships/hyperlink" Target="https://ru.wikipedia.org/wiki/65-%D1%8F_%D0%B0%D1%80%D0%BC%D0%B8%D1%8F_(%D0%A1%D0%A1%D0%A1%D0%A0)" TargetMode="External"/><Relationship Id="rId134" Type="http://schemas.openxmlformats.org/officeDocument/2006/relationships/hyperlink" Target="https://ru.wikipedia.org/wiki/2-%D0%B9_%D0%A3%D0%BA%D1%80%D0%B0%D0%B8%D0%BD%D1%81%D0%BA%D0%B8%D0%B9_%D1%84%D1%80%D0%BE%D0%BD%D1%82" TargetMode="External"/><Relationship Id="rId320" Type="http://schemas.openxmlformats.org/officeDocument/2006/relationships/hyperlink" Target="https://ru.wikipedia.org/wiki/2-%D0%B9_%D0%91%D0%B5%D0%BB%D0%BE%D1%80%D1%83%D1%81%D1%81%D0%BA%D0%B8%D0%B9_%D1%84%D1%80%D0%BE%D0%BD%D1%82" TargetMode="External"/><Relationship Id="rId80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55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76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9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5" TargetMode="External"/><Relationship Id="rId341" Type="http://schemas.openxmlformats.org/officeDocument/2006/relationships/hyperlink" Target="https://ru.wikipedia.org/wiki/26_%D0%BC%D0%B0%D1%80%D1%82%D0%B0" TargetMode="External"/><Relationship Id="rId36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83" Type="http://schemas.openxmlformats.org/officeDocument/2006/relationships/hyperlink" Target="https://ru.wikipedia.org/wiki/46-%D1%8F_%D0%B0%D1%80%D0%BC%D0%B8%D1%8F_(%D0%A1%D0%A1%D0%A1%D0%A0)" TargetMode="External"/><Relationship Id="rId418" Type="http://schemas.openxmlformats.org/officeDocument/2006/relationships/image" Target="media/image2.png"/><Relationship Id="rId201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22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6" TargetMode="External"/><Relationship Id="rId243" Type="http://schemas.openxmlformats.org/officeDocument/2006/relationships/hyperlink" Target="https://ru.wikipedia.org/wiki/%D0%9B%D0%B5%D0%BB%D1%8E%D1%88%D0%B5%D0%BD%D0%BA%D0%BE,_%D0%94%D0%BC%D0%B8%D1%82%D1%80%D0%B8%D0%B9_%D0%94%D0%B0%D0%BD%D0%B8%D0%BB%D0%BE%D0%B2%D0%B8%D1%87" TargetMode="External"/><Relationship Id="rId264" Type="http://schemas.openxmlformats.org/officeDocument/2006/relationships/hyperlink" Target="https://ru.wikipedia.org/wiki/19_%D0%BC%D0%B0%D1%80%D1%82%D0%B0" TargetMode="External"/><Relationship Id="rId285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7" Type="http://schemas.openxmlformats.org/officeDocument/2006/relationships/hyperlink" Target="http://dp60.narod.ru/image/maps/358_2.jpg" TargetMode="External"/><Relationship Id="rId38" Type="http://schemas.openxmlformats.org/officeDocument/2006/relationships/hyperlink" Target="https://ru.wikipedia.org/wiki/3_%D0%BC%D0%B0%D1%80%D1%82%D0%B0" TargetMode="External"/><Relationship Id="rId59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03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124" Type="http://schemas.openxmlformats.org/officeDocument/2006/relationships/hyperlink" Target="https://ru.wikipedia.org/wiki/10_%D0%BC%D0%B0%D1%80%D1%82%D0%B0" TargetMode="External"/><Relationship Id="rId310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7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6" TargetMode="External"/><Relationship Id="rId91" Type="http://schemas.openxmlformats.org/officeDocument/2006/relationships/hyperlink" Target="https://ru.wikipedia.org/wiki/1-%D0%B9_%D0%91%D0%B5%D0%BB%D0%BE%D1%80%D1%83%D1%81%D1%81%D0%BA%D0%B8%D0%B9_%D1%84%D1%80%D0%BE%D0%BD%D1%82" TargetMode="External"/><Relationship Id="rId145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166" Type="http://schemas.openxmlformats.org/officeDocument/2006/relationships/hyperlink" Target="https://ru.wikipedia.org/wiki/47-%D1%8F_%D0%B0%D1%80%D0%BC%D0%B8%D1%8F_(%D0%A1%D0%A1%D0%A1%D0%A0)" TargetMode="External"/><Relationship Id="rId18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4" TargetMode="External"/><Relationship Id="rId33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52" Type="http://schemas.openxmlformats.org/officeDocument/2006/relationships/hyperlink" Target="https://ru.wikipedia.org/wiki/%D0%95%D1%80%D1%91%D0%BC%D0%B5%D0%BD%D0%BA%D0%BE,_%D0%90%D0%BD%D0%B4%D1%80%D0%B5%D0%B9_%D0%98%D0%B2%D0%B0%D0%BD%D0%BE%D0%B2%D0%B8%D1%87" TargetMode="External"/><Relationship Id="rId37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8" TargetMode="External"/><Relationship Id="rId394" Type="http://schemas.openxmlformats.org/officeDocument/2006/relationships/hyperlink" Target="https://ru.wikipedia.org/wiki/%D0%92%D0%B5%D0%BD%D1%81%D0%BA%D0%B0%D1%8F_%D0%BE%D0%BF%D0%B5%D1%80%D0%B0%D1%86%D0%B8%D1%8F" TargetMode="External"/><Relationship Id="rId408" Type="http://schemas.openxmlformats.org/officeDocument/2006/relationships/hyperlink" Target="https://ru.wikipedia.org/wiki/2-%D0%B9_%D0%A3%D0%BA%D1%80%D0%B0%D0%B8%D0%BD%D1%81%D0%BA%D0%B8%D0%B9_%D1%84%D1%80%D0%BE%D0%BD%D1%82" TargetMode="External"/><Relationship Id="rId429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233" Type="http://schemas.openxmlformats.org/officeDocument/2006/relationships/hyperlink" Target="https://ru.wikipedia.org/wiki/%D0%93%D0%BB%D0%B0%D0%B3%D0%BE%D0%BB%D0%B5%D0%B2,_%D0%92%D0%B0%D1%81%D0%B8%D0%BB%D0%B8%D0%B9_%D0%92%D0%B0%D1%81%D0%B8%D0%BB%D1%8C%D0%B5%D0%B2%D0%B8%D1%87" TargetMode="External"/><Relationship Id="rId254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8" TargetMode="External"/><Relationship Id="rId28" Type="http://schemas.openxmlformats.org/officeDocument/2006/relationships/hyperlink" Target="https://ru.wikipedia.org/wiki/2_%D0%BC%D0%B0%D1%80%D1%82%D0%B0" TargetMode="External"/><Relationship Id="rId49" Type="http://schemas.openxmlformats.org/officeDocument/2006/relationships/hyperlink" Target="https://ru.wikipedia.org/wiki/1-%D0%B9_%D0%A3%D0%BA%D1%80%D0%B0%D0%B8%D0%BD%D1%81%D0%BA%D0%B8%D0%B9_%D1%84%D1%80%D0%BE%D0%BD%D1%82" TargetMode="External"/><Relationship Id="rId114" Type="http://schemas.openxmlformats.org/officeDocument/2006/relationships/hyperlink" Target="https://ru.wikipedia.org/wiki/49-%D1%8F_%D0%B0%D1%80%D0%BC%D0%B8%D1%8F_(%D0%A1%D0%A1%D0%A1%D0%A0)" TargetMode="External"/><Relationship Id="rId275" Type="http://schemas.openxmlformats.org/officeDocument/2006/relationships/hyperlink" Target="https://ru.wikipedia.org/wiki/%D0%92%D0%B5%D0%BD%D1%81%D0%BA%D0%B0%D1%8F_%D0%BE%D0%BF%D0%B5%D1%80%D0%B0%D1%86%D0%B8%D1%8F" TargetMode="External"/><Relationship Id="rId29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1" TargetMode="External"/><Relationship Id="rId300" Type="http://schemas.openxmlformats.org/officeDocument/2006/relationships/hyperlink" Target="https://ru.wikipedia.org/wiki/22_%D0%BC%D0%B0%D1%80%D1%82%D0%B0" TargetMode="External"/><Relationship Id="rId60" Type="http://schemas.openxmlformats.org/officeDocument/2006/relationships/hyperlink" Target="https://ru.wikipedia.org/wiki/%D0%A1%D0%BE%D0%B2%D0%B8%D0%BD%D1%84%D0%BE%D1%80%D0%BC%D0%B1%D1%8E%D1%80%D0%BE" TargetMode="External"/><Relationship Id="rId81" Type="http://schemas.openxmlformats.org/officeDocument/2006/relationships/hyperlink" Target="https://ru.wikipedia.org/wiki/%D0%91%D0%B0%D0%BB%D0%B0%D1%82%D0%BE%D0%BD" TargetMode="External"/><Relationship Id="rId135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156" Type="http://schemas.openxmlformats.org/officeDocument/2006/relationships/hyperlink" Target="https://ru.wikipedia.org/wiki/%D0%A1%D0%BE%D0%B2%D0%B8%D0%BD%D1%84%D0%BE%D1%80%D0%BC%D0%B1%D1%8E%D1%80%D0%BE" TargetMode="External"/><Relationship Id="rId177" Type="http://schemas.openxmlformats.org/officeDocument/2006/relationships/hyperlink" Target="https://archive.is/20120720071511/victory.mil.ru/war/maps/068.jpg" TargetMode="External"/><Relationship Id="rId19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5" TargetMode="External"/><Relationship Id="rId321" Type="http://schemas.openxmlformats.org/officeDocument/2006/relationships/hyperlink" Target="https://ru.wikipedia.org/wiki/49-%D1%8F_%D0%B0%D1%80%D0%BC%D0%B8%D1%8F_(%D0%A1%D0%A1%D0%A1%D0%A0)" TargetMode="External"/><Relationship Id="rId34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6" TargetMode="External"/><Relationship Id="rId363" Type="http://schemas.openxmlformats.org/officeDocument/2006/relationships/hyperlink" Target="https://ru.wikipedia.org/wiki/2-%D1%8F_%D1%83%D0%B4%D0%B0%D1%80%D0%BD%D0%B0%D1%8F_%D0%B0%D1%80%D0%BC%D0%B8%D1%8F" TargetMode="External"/><Relationship Id="rId384" Type="http://schemas.openxmlformats.org/officeDocument/2006/relationships/hyperlink" Target="https://ru.wikipedia.org/wiki/%D0%92%D0%B5%D0%BD%D1%81%D0%BA%D0%B0%D1%8F_%D0%BE%D0%BF%D0%B5%D1%80%D0%B0%D1%86%D0%B8%D1%8F" TargetMode="External"/><Relationship Id="rId419" Type="http://schemas.openxmlformats.org/officeDocument/2006/relationships/hyperlink" Target="https://ru.wikipedia.org/wiki/2-%D0%B9_%D0%91%D0%B5%D0%BB%D0%BE%D1%80%D1%83%D1%81%D1%81%D0%BA%D0%B8%D0%B9_%D1%84%D1%80%D0%BE%D0%BD%D1%82" TargetMode="External"/><Relationship Id="rId202" Type="http://schemas.openxmlformats.org/officeDocument/2006/relationships/hyperlink" Target="https://ru.wikipedia.org/wiki/1-%D0%B9_%D0%A3%D0%BA%D1%80%D0%B0%D0%B8%D0%BD%D1%81%D0%BA%D0%B8%D0%B9_%D1%84%D1%80%D0%BE%D0%BD%D1%82" TargetMode="External"/><Relationship Id="rId223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44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430" Type="http://schemas.openxmlformats.org/officeDocument/2006/relationships/hyperlink" Target="https://ru.wikipedia.org/wiki/15_%D0%BC%D0%B0%D1%80%D1%82%D0%B0" TargetMode="External"/><Relationship Id="rId18" Type="http://schemas.openxmlformats.org/officeDocument/2006/relationships/hyperlink" Target="https://ru.wikipedia.org/wiki/3-%D1%8F_%D1%83%D0%B4%D0%B0%D1%80%D0%BD%D0%B0%D1%8F_%D0%B0%D1%80%D0%BC%D0%B8%D1%8F" TargetMode="External"/><Relationship Id="rId3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3" TargetMode="External"/><Relationship Id="rId265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9" TargetMode="External"/><Relationship Id="rId286" Type="http://schemas.openxmlformats.org/officeDocument/2006/relationships/hyperlink" Target="https://ru.wikipedia.org/wiki/1-%D0%B9_%D0%91%D0%B5%D0%BB%D0%BE%D1%80%D1%83%D1%81%D1%81%D0%BA%D0%B8%D0%B9_%D1%84%D1%80%D0%BE%D0%BD%D1%82" TargetMode="External"/><Relationship Id="rId50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04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25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0" TargetMode="External"/><Relationship Id="rId146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67" Type="http://schemas.openxmlformats.org/officeDocument/2006/relationships/hyperlink" Target="https://ru.wikipedia.org/wiki/1-%D0%B9_%D0%91%D0%B5%D0%BB%D0%BE%D1%80%D1%83%D1%81%D1%81%D0%BA%D0%B8%D0%B9_%D1%84%D1%80%D0%BE%D0%BD%D1%82" TargetMode="External"/><Relationship Id="rId18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11" Type="http://schemas.openxmlformats.org/officeDocument/2006/relationships/hyperlink" Target="https://ru.wikipedia.org/wiki/2-%D0%B9_%D0%91%D0%B5%D0%BB%D0%BE%D1%80%D1%83%D1%81%D1%81%D0%BA%D0%B8%D0%B9_%D1%84%D1%80%D0%BE%D0%BD%D1%82" TargetMode="External"/><Relationship Id="rId332" Type="http://schemas.openxmlformats.org/officeDocument/2006/relationships/hyperlink" Target="https://ru.wikipedia.org/wiki/2-%D0%B9_%D0%91%D0%B5%D0%BB%D0%BE%D1%80%D1%83%D1%81%D1%81%D0%BA%D0%B8%D0%B9_%D1%84%D1%80%D0%BE%D0%BD%D1%82" TargetMode="External"/><Relationship Id="rId353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374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8" TargetMode="External"/><Relationship Id="rId395" Type="http://schemas.openxmlformats.org/officeDocument/2006/relationships/hyperlink" Target="https://ru.wikipedia.org/wiki/3-%D0%B9_%D0%A3%D0%BA%D1%80%D0%B0%D0%B8%D0%BD%D1%81%D0%BA%D0%B8%D0%B9_%D1%84%D1%80%D0%BE%D0%BD%D1%82" TargetMode="External"/><Relationship Id="rId409" Type="http://schemas.openxmlformats.org/officeDocument/2006/relationships/hyperlink" Target="https://ru.wikipedia.org/wiki/10_%D0%BC%D0%B0%D1%80%D1%82%D0%B0" TargetMode="External"/><Relationship Id="rId71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6" TargetMode="External"/><Relationship Id="rId92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213" Type="http://schemas.openxmlformats.org/officeDocument/2006/relationships/hyperlink" Target="https://ru.wikipedia.org/wiki/3-%D0%B9_%D0%A3%D0%BA%D1%80%D0%B0%D0%B8%D0%BD%D1%81%D0%BA%D0%B8%D0%B9_%D1%84%D1%80%D0%BE%D0%BD%D1%82" TargetMode="External"/><Relationship Id="rId234" Type="http://schemas.openxmlformats.org/officeDocument/2006/relationships/hyperlink" Target="https://ru.wikipedia.org/wiki/4-%D1%8F_%D0%B3%D0%B2%D0%B0%D1%80%D0%B4%D0%B5%D0%B9%D1%81%D0%BA%D0%B0%D1%8F_%D0%B0%D1%80%D0%BC%D0%B8%D1%8F" TargetMode="External"/><Relationship Id="rId420" Type="http://schemas.openxmlformats.org/officeDocument/2006/relationships/hyperlink" Target="https://ru.wikipedia.org/wiki/%D0%93%D0%B4%D0%B0%D0%BD%D1%8C%D1%81%D0%B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" TargetMode="External"/><Relationship Id="rId255" Type="http://schemas.openxmlformats.org/officeDocument/2006/relationships/hyperlink" Target="https://ru.wikipedia.org/w/index.php?title=%D0%9A%D1%83%D1%80%D0%BB%D1%8F%D0%BD%D0%B4%D1%81%D0%BA%D0%B0%D1%8F_%D0%BE%D0%BF%D0%B5%D1%80%D0%B0%D1%86%D0%B8%D1%8F_(1945)&amp;action=edit&amp;redlink=1" TargetMode="External"/><Relationship Id="rId276" Type="http://schemas.openxmlformats.org/officeDocument/2006/relationships/hyperlink" Target="https://ru.wikipedia.org/wiki/6-%D1%8F_%D0%B3%D0%B2%D0%B0%D1%80%D0%B4%D0%B5%D0%B9%D1%81%D0%BA%D0%B0%D1%8F_%D1%82%D0%B0%D0%BD%D0%BA%D0%BE%D0%B2%D0%B0%D1%8F_%D0%B0%D1%80%D0%BC%D0%B8%D1%8F" TargetMode="External"/><Relationship Id="rId29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4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3" TargetMode="External"/><Relationship Id="rId115" Type="http://schemas.openxmlformats.org/officeDocument/2006/relationships/hyperlink" Target="https://ru.wikipedia.org/wiki/70-%D1%8F_%D0%B0%D1%80%D0%BC%D0%B8%D1%8F_(%D0%A1%D0%A1%D0%A1%D0%A0)" TargetMode="External"/><Relationship Id="rId136" Type="http://schemas.openxmlformats.org/officeDocument/2006/relationships/hyperlink" Target="https://ru.wikipedia.org/wiki/10_%D0%BC%D0%B0%D1%80%D1%82%D0%B0" TargetMode="External"/><Relationship Id="rId157" Type="http://schemas.openxmlformats.org/officeDocument/2006/relationships/hyperlink" Target="https://ru.wikipedia.org/wiki/12_%D0%BC%D0%B0%D1%80%D1%82%D0%B0" TargetMode="External"/><Relationship Id="rId17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01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22" TargetMode="External"/><Relationship Id="rId322" Type="http://schemas.openxmlformats.org/officeDocument/2006/relationships/hyperlink" Target="https://ru.wikipedia.org/wiki/70-%D1%8F_%D0%B0%D1%80%D0%BC%D0%B8%D1%8F_(%D0%A1%D0%A1%D0%A1%D0%A0)" TargetMode="External"/><Relationship Id="rId34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6" TargetMode="External"/><Relationship Id="rId364" Type="http://schemas.openxmlformats.org/officeDocument/2006/relationships/hyperlink" Target="https://ru.wikipedia.org/wiki/65-%D1%8F_%D0%B0%D1%80%D0%BC%D0%B8%D1%8F_(%D0%A1%D0%A1%D0%A1%D0%A0)" TargetMode="External"/><Relationship Id="rId61" Type="http://schemas.openxmlformats.org/officeDocument/2006/relationships/hyperlink" Target="https://ru.wikipedia.org/wiki/5_%D0%BC%D0%B0%D1%80%D1%82%D0%B0" TargetMode="External"/><Relationship Id="rId82" Type="http://schemas.openxmlformats.org/officeDocument/2006/relationships/hyperlink" Target="https://ru.wikipedia.org/wiki/3-%D0%B9_%D0%A3%D0%BA%D1%80%D0%B0%D0%B8%D0%BD%D1%81%D0%BA%D0%B8%D0%B9_%D1%84%D1%80%D0%BE%D0%BD%D1%82" TargetMode="External"/><Relationship Id="rId19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03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385" Type="http://schemas.openxmlformats.org/officeDocument/2006/relationships/hyperlink" Target="https://ru.wikipedia.org/wiki/3-%D0%B9_%D0%A3%D0%BA%D1%80%D0%B0%D0%B8%D0%BD%D1%81%D0%BA%D0%B8%D0%B9_%D1%84%D1%80%D0%BE%D0%BD%D1%82" TargetMode="External"/><Relationship Id="rId19" Type="http://schemas.openxmlformats.org/officeDocument/2006/relationships/hyperlink" Target="https://ru.wikipedia.org/wiki/61-%D1%8F_%D0%B0%D1%80%D0%BC%D0%B8%D1%8F_(%D0%A1%D0%A1%D0%A1%D0%A0)" TargetMode="External"/><Relationship Id="rId224" Type="http://schemas.openxmlformats.org/officeDocument/2006/relationships/hyperlink" Target="https://ru.wikipedia.org/wiki/1-%D0%B9_%D0%91%D0%B5%D0%BB%D0%BE%D1%80%D1%83%D1%81%D1%81%D0%BA%D0%B8%D0%B9_%D1%84%D1%80%D0%BE%D0%BD%D1%82" TargetMode="External"/><Relationship Id="rId245" Type="http://schemas.openxmlformats.org/officeDocument/2006/relationships/hyperlink" Target="https://ru.wikipedia.org/wiki/38-%D1%8F_%D0%B0%D1%80%D0%BC%D0%B8%D1%8F_(%D0%A1%D0%A1%D0%A1%D0%A0)" TargetMode="External"/><Relationship Id="rId26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9" TargetMode="External"/><Relationship Id="rId287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410" Type="http://schemas.openxmlformats.org/officeDocument/2006/relationships/hyperlink" Target="https://ru.wikipedia.org/wiki/30_%D0%BC%D0%B0%D1%80%D1%82%D0%B0" TargetMode="External"/><Relationship Id="rId431" Type="http://schemas.openxmlformats.org/officeDocument/2006/relationships/hyperlink" Target="https://ru.wikipedia.org/wiki/31_%D0%BC%D0%B0%D1%80%D1%82%D0%B0" TargetMode="External"/><Relationship Id="rId3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" TargetMode="External"/><Relationship Id="rId105" Type="http://schemas.openxmlformats.org/officeDocument/2006/relationships/hyperlink" Target="https://ru.wikipedia.org/wiki/3-%D0%B9_%D0%A3%D0%BA%D1%80%D0%B0%D0%B8%D0%BD%D1%81%D0%BA%D0%B8%D0%B9_%D1%84%D1%80%D0%BE%D0%BD%D1%82" TargetMode="External"/><Relationship Id="rId12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10" TargetMode="External"/><Relationship Id="rId147" Type="http://schemas.openxmlformats.org/officeDocument/2006/relationships/hyperlink" Target="https://ru.wikipedia.org/wiki/%D0%A1%D0%BE%D0%B2%D0%B8%D0%BD%D1%84%D0%BE%D1%80%D0%BC%D0%B1%D1%8E%D1%80%D0%BE" TargetMode="External"/><Relationship Id="rId168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12" Type="http://schemas.openxmlformats.org/officeDocument/2006/relationships/hyperlink" Target="https://ru.wikipedia.org/wiki/%D0%92%D0%B5%D0%BD%D1%81%D0%BA%D0%B0%D1%8F_%D0%BE%D0%BF%D0%B5%D1%80%D0%B0%D1%86%D0%B8%D1%8F" TargetMode="External"/><Relationship Id="rId333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354" Type="http://schemas.openxmlformats.org/officeDocument/2006/relationships/hyperlink" Target="https://ru.wikipedia.org/wiki/%D0%9F%D0%BB%D0%B8%D0%B5%D0%B2,_%D0%98%D1%81%D1%81%D0%B0_%D0%90%D0%BB%D0%B5%D0%BA%D1%81%D0%B0%D0%BD%D0%B4%D1%80%D0%BE%D0%B2%D0%B8%D1%87" TargetMode="External"/><Relationship Id="rId51" Type="http://schemas.openxmlformats.org/officeDocument/2006/relationships/hyperlink" Target="https://ru.wikipedia.org/wiki/%D0%A1%D0%BE%D0%B2%D0%B8%D0%BD%D1%84%D0%BE%D1%80%D0%BC%D0%B1%D1%8E%D1%80%D0%BE" TargetMode="External"/><Relationship Id="rId72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93" Type="http://schemas.openxmlformats.org/officeDocument/2006/relationships/hyperlink" Target="https://ru.wikipedia.org/wiki/3-%D0%B9_%D0%A3%D0%BA%D1%80%D0%B0%D0%B8%D0%BD%D1%81%D0%BA%D0%B8%D0%B9_%D1%84%D1%80%D0%BE%D0%BD%D1%82" TargetMode="External"/><Relationship Id="rId189" Type="http://schemas.openxmlformats.org/officeDocument/2006/relationships/hyperlink" Target="https://ru.wikipedia.org/wiki/2-%D0%B9_%D0%91%D0%B5%D0%BB%D0%BE%D1%80%D1%83%D1%81%D1%81%D0%BA%D0%B8%D0%B9_%D1%84%D1%80%D0%BE%D0%BD%D1%82" TargetMode="External"/><Relationship Id="rId375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96" Type="http://schemas.openxmlformats.org/officeDocument/2006/relationships/hyperlink" Target="https://ru.wikipedia.org/wiki/57-%D1%8F_%D0%B0%D1%80%D0%BC%D0%B8%D1%8F_(%D0%A1%D0%A1%D0%A1%D0%A0)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2%D0%B5%D0%BB%D0%B5%D0%BD%D1%86%D0%B5" TargetMode="External"/><Relationship Id="rId235" Type="http://schemas.openxmlformats.org/officeDocument/2006/relationships/hyperlink" Target="https://ru.wikipedia.org/wiki/%D0%A1%D0%BE%D0%B2%D0%B8%D0%BD%D1%84%D0%BE%D1%80%D0%BC%D0%B1%D1%8E%D1%80%D0%BE" TargetMode="External"/><Relationship Id="rId256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277" Type="http://schemas.openxmlformats.org/officeDocument/2006/relationships/hyperlink" Target="https://ru.wikipedia.org/wiki/%D0%A1%D0%BE%D0%B2%D0%B8%D0%BD%D1%84%D0%BE%D1%80%D0%BC%D0%B1%D1%8E%D1%80%D0%BE" TargetMode="External"/><Relationship Id="rId298" Type="http://schemas.openxmlformats.org/officeDocument/2006/relationships/hyperlink" Target="https://ru.wikipedia.org/wiki/1-%D0%B9_%D0%91%D0%B5%D0%BB%D0%BE%D1%80%D1%83%D1%81%D1%81%D0%BA%D0%B8%D0%B9_%D1%84%D1%80%D0%BE%D0%BD%D1%82" TargetMode="External"/><Relationship Id="rId40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30" TargetMode="External"/><Relationship Id="rId421" Type="http://schemas.openxmlformats.org/officeDocument/2006/relationships/hyperlink" Target="https://ru.wikipedia.org/wiki/%D0%92%D0%B8%D0%BA%D0%B8%D0%BF%D0%B5%D0%B4%D0%B8%D1%8F:%D0%9F%D0%BE%D0%BC%D0%BE%D1%89%D1%8C_%D1%81_%D0%BC%D0%B5%D0%B4%D0%B8%D0%B0%D1%84%D0%B0%D0%B9%D0%BB%D0%B0%D0%BC%D0%B8" TargetMode="External"/><Relationship Id="rId116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37" Type="http://schemas.openxmlformats.org/officeDocument/2006/relationships/hyperlink" Target="https://ru.wikipedia.org/wiki/30_%D0%BC%D0%B0%D1%80%D1%82%D0%B0" TargetMode="External"/><Relationship Id="rId15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2" TargetMode="External"/><Relationship Id="rId30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action=edit&amp;section=22" TargetMode="External"/><Relationship Id="rId323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44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20" Type="http://schemas.openxmlformats.org/officeDocument/2006/relationships/hyperlink" Target="https://ru.wikipedia.org/wiki/1-%D0%B9_%D0%91%D0%B5%D0%BB%D0%BE%D1%80%D1%83%D1%81%D1%81%D0%BA%D0%B8%D0%B9_%D1%84%D1%80%D0%BE%D0%BD%D1%82" TargetMode="External"/><Relationship Id="rId4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6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5" TargetMode="External"/><Relationship Id="rId83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179" Type="http://schemas.openxmlformats.org/officeDocument/2006/relationships/hyperlink" Target="https://ru.wikipedia.org/wiki/2-%D0%B9_%D0%91%D0%B5%D0%BB%D0%BE%D1%80%D1%83%D1%81%D1%81%D0%BA%D0%B8%D0%B9_%D1%84%D1%80%D0%BE%D0%BD%D1%82" TargetMode="External"/><Relationship Id="rId365" Type="http://schemas.openxmlformats.org/officeDocument/2006/relationships/hyperlink" Target="https://ru.wikipedia.org/wiki/2-%D0%B9_%D0%91%D0%B5%D0%BB%D0%BE%D1%80%D1%83%D1%81%D1%81%D0%BA%D0%B8%D0%B9_%D1%84%D1%80%D0%BE%D0%BD%D1%82" TargetMode="External"/><Relationship Id="rId386" Type="http://schemas.openxmlformats.org/officeDocument/2006/relationships/hyperlink" Target="https://ru.wikipedia.org/wiki/%D0%94%D1%83%D0%BD%D0%B0%D0%B9%D1%81%D0%BA%D0%B0%D1%8F_%D0%B2%D0%BE%D0%B5%D0%BD%D0%BD%D0%B0%D1%8F_%D1%84%D0%BB%D0%BE%D1%82%D0%B8%D0%BB%D0%B8%D1%8F" TargetMode="External"/><Relationship Id="rId190" Type="http://schemas.openxmlformats.org/officeDocument/2006/relationships/hyperlink" Target="https://ru.wikipedia.org/wiki/49-%D1%8F_%D0%B0%D1%80%D0%BC%D0%B8%D1%8F_(%D0%A1%D0%A1%D0%A1%D0%A0)" TargetMode="External"/><Relationship Id="rId204" Type="http://schemas.openxmlformats.org/officeDocument/2006/relationships/hyperlink" Target="http://dp60.narod.ru/image/maps/359_3.jpg" TargetMode="External"/><Relationship Id="rId22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46" Type="http://schemas.openxmlformats.org/officeDocument/2006/relationships/hyperlink" Target="https://ru.wikipedia.org/wiki/1-%D1%8F_%D0%B3%D0%B2%D0%B0%D1%80%D0%B4%D0%B5%D0%B9%D1%81%D0%BA%D0%B0%D1%8F_%D0%B0%D1%80%D0%BC%D0%B8%D1%8F" TargetMode="External"/><Relationship Id="rId267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288" Type="http://schemas.openxmlformats.org/officeDocument/2006/relationships/hyperlink" Target="https://ru.wikipedia.org/wiki/1-%D0%B9_%D0%A3%D0%BA%D1%80%D0%B0%D0%B8%D0%BD%D1%81%D0%BA%D0%B8%D0%B9_%D1%84%D1%80%D0%BE%D0%BD%D1%82" TargetMode="External"/><Relationship Id="rId411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432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106" Type="http://schemas.openxmlformats.org/officeDocument/2006/relationships/hyperlink" Target="https://ru.wikipedia.org/wiki/%D0%A1%D0%BE%D0%B2%D0%B8%D0%BD%D1%84%D0%BE%D1%80%D0%BC%D0%B1%D1%8E%D1%80%D0%BE" TargetMode="External"/><Relationship Id="rId12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313" Type="http://schemas.openxmlformats.org/officeDocument/2006/relationships/hyperlink" Target="https://ru.wikipedia.org/wiki/3-%D0%B9_%D0%A3%D0%BA%D1%80%D0%B0%D0%B8%D0%BD%D1%81%D0%BA%D0%B8%D0%B9_%D1%84%D1%80%D0%BE%D0%BD%D1%82" TargetMode="External"/><Relationship Id="rId10" Type="http://schemas.openxmlformats.org/officeDocument/2006/relationships/hyperlink" Target="https://ru.wikipedia.org/wiki/%D0%9A%D1%83%D1%80%D0%BB%D1%8F%D0%BD%D0%B4%D1%81%D0%BA%D0%B8%D0%B9_%D0%BA%D0%BE%D1%82%D1%91%D0%BB" TargetMode="External"/><Relationship Id="rId3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52" Type="http://schemas.openxmlformats.org/officeDocument/2006/relationships/hyperlink" Target="https://ru.wikipedia.org/wiki/4_%D0%BC%D0%B0%D1%80%D1%82%D0%B0" TargetMode="External"/><Relationship Id="rId73" Type="http://schemas.openxmlformats.org/officeDocument/2006/relationships/hyperlink" Target="https://ru.wikipedia.org/wiki/2-%D0%B9_%D0%91%D0%B5%D0%BB%D0%BE%D1%80%D1%83%D1%81%D1%81%D0%BA%D0%B8%D0%B9_%D1%84%D1%80%D0%BE%D0%BD%D1%82" TargetMode="External"/><Relationship Id="rId94" Type="http://schemas.openxmlformats.org/officeDocument/2006/relationships/hyperlink" Target="https://ru.wikipedia.org/wiki/%D0%A1%D0%BE%D0%B2%D0%B8%D0%BD%D1%84%D0%BE%D1%80%D0%BC%D0%B1%D1%8E%D1%80%D0%BE" TargetMode="External"/><Relationship Id="rId148" Type="http://schemas.openxmlformats.org/officeDocument/2006/relationships/hyperlink" Target="https://ru.wikipedia.org/wiki/11_%D0%BC%D0%B0%D1%80%D1%82%D0%B0" TargetMode="External"/><Relationship Id="rId169" Type="http://schemas.openxmlformats.org/officeDocument/2006/relationships/hyperlink" Target="https://ru.wikipedia.org/w/index.php?title=%D0%90%D0%BB%D1%8C%D1%82%D0%B4%D0%B0%D0%BC%D0%BC&amp;action=edit&amp;redlink=1" TargetMode="External"/><Relationship Id="rId334" Type="http://schemas.openxmlformats.org/officeDocument/2006/relationships/hyperlink" Target="https://ru.wikipedia.org/wiki/2-%D0%B9_%D0%A3%D0%BA%D1%80%D0%B0%D0%B8%D0%BD%D1%81%D0%BA%D0%B8%D0%B9_%D1%84%D1%80%D0%BE%D0%BD%D1%82" TargetMode="External"/><Relationship Id="rId355" Type="http://schemas.openxmlformats.org/officeDocument/2006/relationships/hyperlink" Target="https://ru.wikipedia.org/wiki/%D0%92%D0%B5%D0%BD%D1%81%D0%BA%D0%B0%D1%8F_%D0%BE%D0%BF%D0%B5%D1%80%D0%B0%D1%86%D0%B8%D1%8F" TargetMode="External"/><Relationship Id="rId376" Type="http://schemas.openxmlformats.org/officeDocument/2006/relationships/hyperlink" Target="https://ru.wikipedia.org/wiki/2-%D0%B9_%D0%91%D0%B5%D0%BB%D0%BE%D1%80%D1%83%D1%81%D1%81%D0%BA%D0%B8%D0%B9_%D1%84%D1%80%D0%BE%D0%BD%D1%82" TargetMode="External"/><Relationship Id="rId397" Type="http://schemas.openxmlformats.org/officeDocument/2006/relationships/hyperlink" Target="https://ru.wikipedia.org/wiki/%D0%A1%D0%BE%D0%B2%D0%B8%D0%BD%D1%84%D0%BE%D1%80%D0%BC%D0%B1%D1%8E%D1%80%D0%B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u.wikipedia.org/wiki/19-%D1%8F_%D0%B0%D1%80%D0%BC%D0%B8%D1%8F_(%D0%A1%D0%A1%D0%A1%D0%A0)" TargetMode="External"/><Relationship Id="rId215" Type="http://schemas.openxmlformats.org/officeDocument/2006/relationships/hyperlink" Target="https://ru.wikipedia.org/wiki/%D0%A8%D0%B0%D1%80%D0%B2%D0%B8%D0%B7" TargetMode="External"/><Relationship Id="rId236" Type="http://schemas.openxmlformats.org/officeDocument/2006/relationships/hyperlink" Target="https://ru.wikipedia.org/wiki/17_%D0%BC%D0%B0%D1%80%D1%82%D0%B0" TargetMode="External"/><Relationship Id="rId257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278" Type="http://schemas.openxmlformats.org/officeDocument/2006/relationships/hyperlink" Target="https://ru.wikipedia.org/wiki/20_%D0%BC%D0%B0%D1%80%D1%82%D0%B0" TargetMode="External"/><Relationship Id="rId40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422" Type="http://schemas.openxmlformats.org/officeDocument/2006/relationships/hyperlink" Target="https://ru.wikipedia.org/wiki/%D0%A1%D0%BE%D0%B2%D0%B8%D0%BD%D1%84%D0%BE%D1%80%D0%BC%D0%B1%D1%8E%D1%80%D0%BE" TargetMode="External"/><Relationship Id="rId303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42" Type="http://schemas.openxmlformats.org/officeDocument/2006/relationships/hyperlink" Target="https://ru.wikipedia.org/wiki/19-%D1%8F_%D0%B0%D1%80%D0%BC%D0%B8%D1%8F_(%D0%A1%D0%A1%D0%A1%D0%A0)" TargetMode="External"/><Relationship Id="rId84" Type="http://schemas.openxmlformats.org/officeDocument/2006/relationships/hyperlink" Target="http://hamster02.narod.ru/145.jpg" TargetMode="External"/><Relationship Id="rId13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45" Type="http://schemas.openxmlformats.org/officeDocument/2006/relationships/hyperlink" Target="https://ru.wikipedia.org/wiki/3-%D0%B9_%D0%91%D0%B5%D0%BB%D0%BE%D1%80%D1%83%D1%81%D1%81%D0%BA%D0%B8%D0%B9_%D1%84%D1%80%D0%BE%D0%BD%D1%82" TargetMode="External"/><Relationship Id="rId387" Type="http://schemas.openxmlformats.org/officeDocument/2006/relationships/hyperlink" Target="https://ru.wikipedia.org/wiki/%D0%A0%D0%B0%D0%B4%D0%B2%D0%B0%D0%BD%D1%8C%D1%81%D0%BA%D0%B8%D0%B9_%D0%B4%D0%B5%D1%81%D0%B0%D0%BD%D1%82" TargetMode="External"/><Relationship Id="rId191" Type="http://schemas.openxmlformats.org/officeDocument/2006/relationships/hyperlink" Target="https://ru.wikipedia.org/wiki/70-%D1%8F_%D0%B0%D1%80%D0%BC%D0%B8%D1%8F_(%D0%A1%D0%A1%D0%A1%D0%A0)" TargetMode="External"/><Relationship Id="rId205" Type="http://schemas.openxmlformats.org/officeDocument/2006/relationships/hyperlink" Target="https://ru.wikipedia.org/wiki/21-%D1%8F_%D0%B0%D1%80%D0%BC%D0%B8%D1%8F_(%D0%A1%D0%A1%D0%A1%D0%A0)" TargetMode="External"/><Relationship Id="rId247" Type="http://schemas.openxmlformats.org/officeDocument/2006/relationships/hyperlink" Target="https://ru.wikipedia.org/wiki/4-%D0%B9_%D0%A3%D0%BA%D1%80%D0%B0%D0%B8%D0%BD%D1%81%D0%BA%D0%B8%D0%B9_%D1%84%D1%80%D0%BE%D0%BD%D1%82" TargetMode="External"/><Relationship Id="rId412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107" Type="http://schemas.openxmlformats.org/officeDocument/2006/relationships/hyperlink" Target="https://ru.wikipedia.org/wiki/9_%D0%BC%D0%B0%D1%80%D1%82%D0%B0" TargetMode="External"/><Relationship Id="rId289" Type="http://schemas.openxmlformats.org/officeDocument/2006/relationships/hyperlink" Target="https://ru.wikipedia.org/wiki/%D0%92%D0%B5%D0%BD%D1%81%D0%BA%D0%B0%D1%8F_%D0%BE%D0%BF%D0%B5%D1%80%D0%B0%D1%86%D0%B8%D1%8F" TargetMode="External"/><Relationship Id="rId11" Type="http://schemas.openxmlformats.org/officeDocument/2006/relationships/hyperlink" Target="https://ru.wikipedia.org/wiki/%D5%F0%EE%ED%E8%EA%E0_%C2%E5%EB%E8%EA%EE%E9_%CE%F2%E5%F7%E5%F1%F2%E2%E5%ED%ED%EE%E9_%E2%EE%E9%ED%FB/%CC%E0%F0%F2_1945_%E3%EE%E4%E0" TargetMode="External"/><Relationship Id="rId5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4" TargetMode="External"/><Relationship Id="rId14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C%D0%B0%D1%80%D1%82_1945_%D0%B3%D0%BE%D0%B4%D0%B0&amp;veaction=edit&amp;vesection=11" TargetMode="External"/><Relationship Id="rId314" Type="http://schemas.openxmlformats.org/officeDocument/2006/relationships/hyperlink" Target="https://ru.wikipedia.org/wiki/%D0%A0%D1%83%D1%80%D1%81%D0%BA%D0%B0%D1%8F_%D0%BE%D0%BF%D0%B5%D1%80%D0%B0%D1%86%D0%B8%D1%8F" TargetMode="External"/><Relationship Id="rId356" Type="http://schemas.openxmlformats.org/officeDocument/2006/relationships/hyperlink" Target="https://ru.wikipedia.org/wiki/3-%D0%B9_%D0%A3%D0%BA%D1%80%D0%B0%D0%B8%D0%BD%D1%81%D0%BA%D0%B8%D0%B9_%D1%84%D1%80%D0%BE%D0%BD%D1%82" TargetMode="External"/><Relationship Id="rId398" Type="http://schemas.openxmlformats.org/officeDocument/2006/relationships/hyperlink" Target="https://ru.wikipedia.org/wiki/30_%D0%BC%D0%B0%D1%80%D1%82%D0%B0" TargetMode="External"/><Relationship Id="rId95" Type="http://schemas.openxmlformats.org/officeDocument/2006/relationships/hyperlink" Target="https://ru.wikipedia.org/wiki/8_%D0%BC%D0%B0%D1%80%D1%82%D0%B0" TargetMode="External"/><Relationship Id="rId160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16" Type="http://schemas.openxmlformats.org/officeDocument/2006/relationships/hyperlink" Target="https://ru.wikipedia.org/wiki/%D0%93%D0%B8%D1%82%D0%BB%D0%B5%D1%80,_%D0%90%D0%B4%D0%BE%D0%BB%D1%8C%D1%84" TargetMode="External"/><Relationship Id="rId423" Type="http://schemas.openxmlformats.org/officeDocument/2006/relationships/hyperlink" Target="https://ru.wikipedia.org/wiki/31_%D0%BC%D0%B0%D1%80%D1%82%D0%B0" TargetMode="External"/><Relationship Id="rId25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6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8" Type="http://schemas.openxmlformats.org/officeDocument/2006/relationships/hyperlink" Target="https://ru.wikipedia.org/wiki/3-%D0%B9_%D0%A3%D0%BA%D1%80%D0%B0%D0%B8%D0%BD%D1%81%D0%BA%D0%B8%D0%B9_%D1%84%D1%80%D0%BE%D0%BD%D1%82" TargetMode="External"/><Relationship Id="rId325" Type="http://schemas.openxmlformats.org/officeDocument/2006/relationships/hyperlink" Target="https://ru.wikipedia.org/wiki/%D0%A1%D0%BE%D0%B2%D0%B8%D0%BD%D1%84%D0%BE%D1%80%D0%BC%D0%B1%D1%8E%D1%80%D0%BE" TargetMode="External"/><Relationship Id="rId367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71" Type="http://schemas.openxmlformats.org/officeDocument/2006/relationships/hyperlink" Target="https://ru.wikipedia.org/wiki/13_%D0%BC%D0%B0%D1%80%D1%82%D0%B0" TargetMode="External"/><Relationship Id="rId227" Type="http://schemas.openxmlformats.org/officeDocument/2006/relationships/hyperlink" Target="https://ru.wikipedia.org/wiki/3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22392</Words>
  <Characters>127637</Characters>
  <Application>Microsoft Office Word</Application>
  <DocSecurity>0</DocSecurity>
  <Lines>1063</Lines>
  <Paragraphs>299</Paragraphs>
  <ScaleCrop>false</ScaleCrop>
  <Company>SPecialiST RePack</Company>
  <LinksUpToDate>false</LinksUpToDate>
  <CharactersWithSpaces>149730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2015-03-15T17:26:00Z</dcterms:created>
  <dcterms:modified xsi:type="dcterms:W3CDTF">2015-03-15T17:27:00Z</dcterms:modified>
</cp:coreProperties>
</file>