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2F" w:rsidRDefault="00B0452F" w:rsidP="00411A08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  <w:r w:rsidRPr="00B0452F"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t>Платформы, используемые педагогами МБОУ ООШ № 8, для реализации дистанционного обучения.</w:t>
      </w:r>
    </w:p>
    <w:p w:rsidR="00B0452F" w:rsidRPr="00B0452F" w:rsidRDefault="00B0452F" w:rsidP="00B045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t>1 КЛАСС</w:t>
      </w: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B0452F" w:rsidTr="00411A08">
        <w:tc>
          <w:tcPr>
            <w:tcW w:w="5070" w:type="dxa"/>
          </w:tcPr>
          <w:p w:rsidR="00B0452F" w:rsidRPr="00B0452F" w:rsidRDefault="00B0452F" w:rsidP="00B0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B0452F" w:rsidRPr="00B0452F" w:rsidRDefault="00B0452F" w:rsidP="00B0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B0452F" w:rsidTr="00411A08">
        <w:tc>
          <w:tcPr>
            <w:tcW w:w="5070" w:type="dxa"/>
          </w:tcPr>
          <w:p w:rsidR="00B0452F" w:rsidRPr="00A11447" w:rsidRDefault="00B0452F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452F" w:rsidRPr="00A11447" w:rsidRDefault="00B0452F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61" w:type="dxa"/>
          </w:tcPr>
          <w:p w:rsidR="00A11447" w:rsidRPr="00A11447" w:rsidRDefault="00A11447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B0452F" w:rsidRPr="00A11447" w:rsidRDefault="009766DA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11447" w:rsidRPr="00A11447" w:rsidRDefault="00A11447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961" w:type="dxa"/>
          </w:tcPr>
          <w:p w:rsidR="00A11447" w:rsidRPr="00A11447" w:rsidRDefault="00A11447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A11447" w:rsidRPr="00A11447" w:rsidRDefault="00A11447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1" w:type="dxa"/>
          </w:tcPr>
          <w:p w:rsidR="00A11447" w:rsidRPr="00A11447" w:rsidRDefault="00A11447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A11447" w:rsidRPr="00A11447" w:rsidRDefault="00A11447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A11447" w:rsidRPr="00A11447" w:rsidRDefault="00A11447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61" w:type="dxa"/>
          </w:tcPr>
          <w:p w:rsidR="00A11447" w:rsidRPr="00A11447" w:rsidRDefault="00A11447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A11447" w:rsidRPr="00A11447" w:rsidRDefault="00A11447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A1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961" w:type="dxa"/>
          </w:tcPr>
          <w:p w:rsidR="00A11447" w:rsidRPr="00A11447" w:rsidRDefault="00A11447" w:rsidP="00A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447" w:rsidRDefault="00A11447" w:rsidP="00A11447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A11447" w:rsidRPr="00B0452F" w:rsidRDefault="00A11447" w:rsidP="00A114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t>2 КЛАСС</w:t>
      </w: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A11447" w:rsidTr="00411A08">
        <w:tc>
          <w:tcPr>
            <w:tcW w:w="5070" w:type="dxa"/>
          </w:tcPr>
          <w:p w:rsidR="00A11447" w:rsidRPr="00B0452F" w:rsidRDefault="00A11447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A11447" w:rsidRPr="00B0452F" w:rsidRDefault="00A11447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</w:rPr>
            </w:pPr>
            <w:r w:rsidRPr="00A11447">
              <w:rPr>
                <w:rFonts w:ascii="Times New Roman" w:hAnsi="Times New Roman" w:cs="Times New Roman"/>
              </w:rPr>
              <w:t>Учи.</w:t>
            </w:r>
            <w:proofErr w:type="spellStart"/>
            <w:r w:rsidRPr="00A1144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08" w:rsidRDefault="00411A08" w:rsidP="00411A08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411A08" w:rsidRDefault="00411A08" w:rsidP="00411A08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411A08" w:rsidRDefault="00411A08" w:rsidP="00411A08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A11447" w:rsidRPr="00B0452F" w:rsidRDefault="00A11447" w:rsidP="00411A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lastRenderedPageBreak/>
        <w:t>3 КЛАСС</w:t>
      </w: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A11447" w:rsidTr="00411A08">
        <w:tc>
          <w:tcPr>
            <w:tcW w:w="5070" w:type="dxa"/>
          </w:tcPr>
          <w:p w:rsidR="00A11447" w:rsidRPr="00B0452F" w:rsidRDefault="00A11447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A11447" w:rsidRPr="00B0452F" w:rsidRDefault="00A11447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</w:rPr>
            </w:pPr>
            <w:r w:rsidRPr="00A11447">
              <w:rPr>
                <w:rFonts w:ascii="Times New Roman" w:hAnsi="Times New Roman" w:cs="Times New Roman"/>
              </w:rPr>
              <w:t>Учи.</w:t>
            </w:r>
            <w:proofErr w:type="spellStart"/>
            <w:r w:rsidRPr="00A1144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447" w:rsidRDefault="00A11447" w:rsidP="00A11447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  <w:lang w:val="en-US"/>
        </w:rPr>
      </w:pPr>
    </w:p>
    <w:p w:rsidR="00A11447" w:rsidRPr="00B0452F" w:rsidRDefault="00A11447" w:rsidP="00A114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  <w:lang w:val="en-US"/>
        </w:rPr>
        <w:t>4</w:t>
      </w: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t xml:space="preserve"> КЛАСС</w:t>
      </w: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A11447" w:rsidTr="00411A08">
        <w:tc>
          <w:tcPr>
            <w:tcW w:w="5070" w:type="dxa"/>
          </w:tcPr>
          <w:p w:rsidR="00A11447" w:rsidRPr="00B0452F" w:rsidRDefault="00A11447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A11447" w:rsidRPr="00B0452F" w:rsidRDefault="00A11447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</w:rPr>
            </w:pPr>
            <w:r w:rsidRPr="00A11447">
              <w:rPr>
                <w:rFonts w:ascii="Times New Roman" w:hAnsi="Times New Roman" w:cs="Times New Roman"/>
              </w:rPr>
              <w:t>Учи.</w:t>
            </w:r>
            <w:proofErr w:type="spellStart"/>
            <w:r w:rsidRPr="00A1144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1447" w:rsidRPr="00A11447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11447" w:rsidRPr="00A11447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4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47" w:rsidTr="00411A08">
        <w:tc>
          <w:tcPr>
            <w:tcW w:w="5070" w:type="dxa"/>
          </w:tcPr>
          <w:p w:rsidR="00A11447" w:rsidRPr="00A11447" w:rsidRDefault="00A11447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961" w:type="dxa"/>
          </w:tcPr>
          <w:p w:rsidR="00A11447" w:rsidRPr="00A11447" w:rsidRDefault="00A11447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08" w:rsidRDefault="00411A08" w:rsidP="00411A08">
      <w:pPr>
        <w:rPr>
          <w:rFonts w:ascii="Times New Roman" w:hAnsi="Times New Roman" w:cs="Times New Roman"/>
          <w:sz w:val="28"/>
          <w:szCs w:val="28"/>
        </w:rPr>
      </w:pPr>
    </w:p>
    <w:p w:rsidR="00411A08" w:rsidRDefault="00411A08" w:rsidP="00411A08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411A08" w:rsidRDefault="00411A08" w:rsidP="00411A08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A76C6F" w:rsidRPr="00B0452F" w:rsidRDefault="00A76C6F" w:rsidP="00411A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lastRenderedPageBreak/>
        <w:t>5 КЛАСС</w:t>
      </w: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A76C6F" w:rsidTr="00411A08">
        <w:tc>
          <w:tcPr>
            <w:tcW w:w="5070" w:type="dxa"/>
          </w:tcPr>
          <w:p w:rsidR="00A76C6F" w:rsidRPr="00B0452F" w:rsidRDefault="00A76C6F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A76C6F" w:rsidRPr="00B0452F" w:rsidRDefault="00A76C6F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A76C6F" w:rsidTr="00411A08">
        <w:tc>
          <w:tcPr>
            <w:tcW w:w="5070" w:type="dxa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6C6F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61" w:type="dxa"/>
          </w:tcPr>
          <w:p w:rsidR="00A76C6F" w:rsidRPr="00EA392E" w:rsidRDefault="00A76C6F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76C6F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76C6F" w:rsidTr="00411A08">
        <w:tc>
          <w:tcPr>
            <w:tcW w:w="5070" w:type="dxa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76C6F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61" w:type="dxa"/>
          </w:tcPr>
          <w:p w:rsidR="00A76C6F" w:rsidRPr="00EA392E" w:rsidRDefault="00A76C6F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76C6F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76C6F" w:rsidTr="00411A08">
        <w:tc>
          <w:tcPr>
            <w:tcW w:w="5070" w:type="dxa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A76C6F" w:rsidRPr="00EA392E" w:rsidRDefault="00A76C6F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6C6F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76C6F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</w:tc>
      </w:tr>
      <w:tr w:rsidR="00A76C6F" w:rsidTr="00411A08">
        <w:tc>
          <w:tcPr>
            <w:tcW w:w="5070" w:type="dxa"/>
            <w:vAlign w:val="center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961" w:type="dxa"/>
          </w:tcPr>
          <w:p w:rsidR="00A76C6F" w:rsidRPr="00EA392E" w:rsidRDefault="00A76C6F" w:rsidP="00A7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A7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76C6F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76C6F" w:rsidRPr="00EA392E" w:rsidRDefault="00A76C6F" w:rsidP="00A7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hyperlink r:id="rId44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A76C6F" w:rsidTr="00411A08">
        <w:tc>
          <w:tcPr>
            <w:tcW w:w="5070" w:type="dxa"/>
            <w:vAlign w:val="center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1" w:type="dxa"/>
          </w:tcPr>
          <w:p w:rsidR="00A76C6F" w:rsidRPr="00EA392E" w:rsidRDefault="00A76C6F" w:rsidP="00A7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A7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76C6F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76C6F" w:rsidRPr="00EA392E" w:rsidRDefault="00A76C6F" w:rsidP="00A7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46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A76C6F" w:rsidTr="00411A08">
        <w:tc>
          <w:tcPr>
            <w:tcW w:w="5070" w:type="dxa"/>
            <w:vAlign w:val="center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61" w:type="dxa"/>
          </w:tcPr>
          <w:p w:rsidR="00A76C6F" w:rsidRPr="00EA392E" w:rsidRDefault="00A76C6F" w:rsidP="00A7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A7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76C6F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76C6F" w:rsidRPr="00EA392E" w:rsidRDefault="00A76C6F" w:rsidP="00A7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48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A76C6F" w:rsidTr="00411A08">
        <w:tc>
          <w:tcPr>
            <w:tcW w:w="5070" w:type="dxa"/>
            <w:vAlign w:val="center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A76C6F" w:rsidRPr="00EA392E" w:rsidRDefault="00A76C6F" w:rsidP="00A7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A7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76C6F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A76C6F" w:rsidRPr="00EA392E" w:rsidRDefault="00A76C6F" w:rsidP="00A7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C6F" w:rsidRPr="00EA392E" w:rsidRDefault="00A76C6F" w:rsidP="00A7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A76C6F" w:rsidTr="00411A08">
        <w:tc>
          <w:tcPr>
            <w:tcW w:w="5070" w:type="dxa"/>
            <w:vAlign w:val="center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76C6F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</w:t>
              </w:r>
            </w:hyperlink>
          </w:p>
        </w:tc>
      </w:tr>
      <w:tr w:rsidR="00A76C6F" w:rsidTr="00411A08">
        <w:tc>
          <w:tcPr>
            <w:tcW w:w="5070" w:type="dxa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A76C6F" w:rsidRPr="00EA392E" w:rsidRDefault="00A76C6F" w:rsidP="00A7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A7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76C6F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76C6F" w:rsidTr="00411A08">
        <w:tc>
          <w:tcPr>
            <w:tcW w:w="5070" w:type="dxa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A76C6F" w:rsidRPr="00EA392E" w:rsidRDefault="00A76C6F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76C6F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76C6F" w:rsidTr="00411A08">
        <w:tc>
          <w:tcPr>
            <w:tcW w:w="5070" w:type="dxa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A76C6F" w:rsidRPr="00EA392E" w:rsidRDefault="00A76C6F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76C6F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76C6F" w:rsidTr="00411A08">
        <w:tc>
          <w:tcPr>
            <w:tcW w:w="5070" w:type="dxa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61" w:type="dxa"/>
          </w:tcPr>
          <w:p w:rsidR="00A76C6F" w:rsidRPr="00EA392E" w:rsidRDefault="00A76C6F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76C6F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76C6F" w:rsidTr="00411A08">
        <w:tc>
          <w:tcPr>
            <w:tcW w:w="5070" w:type="dxa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A76C6F" w:rsidRPr="00EA392E" w:rsidRDefault="00A76C6F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76C6F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76C6F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A76C6F" w:rsidTr="00411A08">
        <w:tc>
          <w:tcPr>
            <w:tcW w:w="5070" w:type="dxa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961" w:type="dxa"/>
          </w:tcPr>
          <w:p w:rsidR="00A76C6F" w:rsidRPr="00EA392E" w:rsidRDefault="00A76C6F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6F" w:rsidTr="00411A08">
        <w:tc>
          <w:tcPr>
            <w:tcW w:w="5070" w:type="dxa"/>
          </w:tcPr>
          <w:p w:rsidR="00A76C6F" w:rsidRPr="00EA392E" w:rsidRDefault="00A76C6F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961" w:type="dxa"/>
          </w:tcPr>
          <w:p w:rsidR="00A76C6F" w:rsidRPr="00EA392E" w:rsidRDefault="00A76C6F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92E" w:rsidRDefault="00EA392E" w:rsidP="00EA392E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  <w:lang w:val="en-US"/>
        </w:rPr>
      </w:pPr>
    </w:p>
    <w:p w:rsidR="00EA392E" w:rsidRDefault="00EA392E" w:rsidP="00EA392E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  <w:lang w:val="en-US"/>
        </w:rPr>
      </w:pPr>
    </w:p>
    <w:p w:rsidR="00EA392E" w:rsidRDefault="00EA392E" w:rsidP="00EA392E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  <w:lang w:val="en-US"/>
        </w:rPr>
      </w:pPr>
    </w:p>
    <w:p w:rsidR="00EA392E" w:rsidRDefault="00EA392E" w:rsidP="00EA392E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  <w:lang w:val="en-US"/>
        </w:rPr>
      </w:pPr>
    </w:p>
    <w:p w:rsidR="00EA392E" w:rsidRDefault="00EA392E" w:rsidP="00411A08">
      <w:pP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411A08" w:rsidRPr="00411A08" w:rsidRDefault="00411A08" w:rsidP="00411A08">
      <w:pP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411A08" w:rsidRDefault="00411A08" w:rsidP="00EA392E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411A08" w:rsidRDefault="00411A08" w:rsidP="00EA392E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EA392E" w:rsidRPr="00B0452F" w:rsidRDefault="00EA392E" w:rsidP="00EA39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  <w:lang w:val="en-US"/>
        </w:rPr>
        <w:lastRenderedPageBreak/>
        <w:t>6</w:t>
      </w: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t xml:space="preserve"> КЛАСС</w:t>
      </w: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EA392E" w:rsidTr="00411A08">
        <w:tc>
          <w:tcPr>
            <w:tcW w:w="5070" w:type="dxa"/>
          </w:tcPr>
          <w:p w:rsidR="00EA392E" w:rsidRPr="00B0452F" w:rsidRDefault="00EA392E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EA392E" w:rsidRPr="00B0452F" w:rsidRDefault="00EA392E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hyperlink r:id="rId61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63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65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EA392E" w:rsidRPr="00EA392E" w:rsidRDefault="00EA392E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A392E" w:rsidRPr="00EA392E" w:rsidRDefault="009766DA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92E" w:rsidRDefault="00EA392E" w:rsidP="00EA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2E" w:rsidRDefault="00EA392E" w:rsidP="00EA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2E" w:rsidRDefault="00EA392E" w:rsidP="00EA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2E" w:rsidRDefault="00EA392E" w:rsidP="00EA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2E" w:rsidRDefault="00EA392E" w:rsidP="00EA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2E" w:rsidRDefault="00EA392E" w:rsidP="00EA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A08" w:rsidRDefault="00411A08" w:rsidP="00411A08">
      <w:pPr>
        <w:rPr>
          <w:rFonts w:ascii="Times New Roman" w:hAnsi="Times New Roman" w:cs="Times New Roman"/>
          <w:sz w:val="28"/>
          <w:szCs w:val="28"/>
        </w:rPr>
      </w:pPr>
    </w:p>
    <w:p w:rsidR="00411A08" w:rsidRDefault="00411A08" w:rsidP="00411A08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411A08" w:rsidRDefault="00411A08" w:rsidP="00411A08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EA392E" w:rsidRPr="00B0452F" w:rsidRDefault="00EA392E" w:rsidP="00411A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lastRenderedPageBreak/>
        <w:t>7 КЛАСС</w:t>
      </w: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EA392E" w:rsidTr="00411A08">
        <w:tc>
          <w:tcPr>
            <w:tcW w:w="5070" w:type="dxa"/>
          </w:tcPr>
          <w:p w:rsidR="00EA392E" w:rsidRPr="00B0452F" w:rsidRDefault="00EA392E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EA392E" w:rsidRPr="00B0452F" w:rsidRDefault="00EA392E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hyperlink r:id="rId77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79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81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EA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EA392E" w:rsidRPr="00EA392E" w:rsidRDefault="00EA392E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C370B3" w:rsidRDefault="009766DA" w:rsidP="00EA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EA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EA392E" w:rsidRPr="00EA392E" w:rsidRDefault="00EA392E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Default="009766DA" w:rsidP="00EA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EA392E" w:rsidRPr="00C370B3" w:rsidRDefault="00EA392E" w:rsidP="00EA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электронная школа</w:t>
            </w:r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EA392E" w:rsidRPr="00EA392E" w:rsidRDefault="00EA392E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EA392E" w:rsidRPr="00EA392E" w:rsidRDefault="00EA392E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EA392E" w:rsidRPr="00EA392E" w:rsidRDefault="00EA392E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92E" w:rsidRPr="00EA392E" w:rsidRDefault="00EA392E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61" w:type="dxa"/>
          </w:tcPr>
          <w:p w:rsidR="00EA392E" w:rsidRPr="00EA392E" w:rsidRDefault="00EA392E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EA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92E" w:rsidRPr="00980F4E" w:rsidRDefault="00EA392E" w:rsidP="00EA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2E" w:rsidRDefault="00EA392E" w:rsidP="00EA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A08" w:rsidRDefault="00411A08" w:rsidP="00411A08">
      <w:pPr>
        <w:rPr>
          <w:rFonts w:ascii="Times New Roman" w:hAnsi="Times New Roman" w:cs="Times New Roman"/>
          <w:sz w:val="28"/>
          <w:szCs w:val="28"/>
        </w:rPr>
      </w:pPr>
    </w:p>
    <w:p w:rsidR="00411A08" w:rsidRDefault="00411A08" w:rsidP="00411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A08" w:rsidRDefault="00411A08" w:rsidP="00411A08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411A08" w:rsidRDefault="00411A08" w:rsidP="00411A08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EA392E" w:rsidRPr="00B0452F" w:rsidRDefault="00855C74" w:rsidP="00411A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lastRenderedPageBreak/>
        <w:t>8</w:t>
      </w:r>
      <w:r w:rsidR="00EA392E"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t xml:space="preserve"> КЛАСС</w:t>
      </w: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EA392E" w:rsidTr="00411A08">
        <w:tc>
          <w:tcPr>
            <w:tcW w:w="5070" w:type="dxa"/>
          </w:tcPr>
          <w:p w:rsidR="00EA392E" w:rsidRPr="00B0452F" w:rsidRDefault="00EA392E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EA392E" w:rsidRPr="00B0452F" w:rsidRDefault="00EA392E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hyperlink r:id="rId97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99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A392E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55C74" w:rsidRPr="00EA392E" w:rsidRDefault="00855C74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>
                <w:rPr>
                  <w:rStyle w:val="a5"/>
                </w:rPr>
                <w:t>https://sdamgia.ru/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55C74" w:rsidRDefault="00855C74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>
                <w:rPr>
                  <w:rStyle w:val="a5"/>
                </w:rPr>
                <w:t>https://sdamgia.ru/</w:t>
              </w:r>
            </w:hyperlink>
          </w:p>
          <w:p w:rsidR="00855C74" w:rsidRPr="00EA392E" w:rsidRDefault="00855C74" w:rsidP="00855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5C74" w:rsidRPr="00C370B3" w:rsidRDefault="00855C74" w:rsidP="0085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855C74" w:rsidRPr="00EA392E" w:rsidRDefault="00855C74" w:rsidP="00855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55C74" w:rsidRDefault="009766DA" w:rsidP="008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855C74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55C74" w:rsidRDefault="00855C74" w:rsidP="008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>
                <w:rPr>
                  <w:rStyle w:val="a5"/>
                </w:rPr>
                <w:t>https://sdamgia.ru/</w:t>
              </w:r>
            </w:hyperlink>
          </w:p>
          <w:p w:rsidR="00855C74" w:rsidRPr="00EA392E" w:rsidRDefault="00855C74" w:rsidP="00855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92E" w:rsidRPr="00C370B3" w:rsidRDefault="00855C74" w:rsidP="0085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  <w:vAlign w:val="center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55C74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55C74"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855C74" w:rsidTr="00411A08">
        <w:tc>
          <w:tcPr>
            <w:tcW w:w="5070" w:type="dxa"/>
          </w:tcPr>
          <w:p w:rsidR="00855C74" w:rsidRPr="00EA392E" w:rsidRDefault="00855C74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855C74" w:rsidRPr="00EA392E" w:rsidRDefault="00855C74" w:rsidP="00855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55C74" w:rsidRPr="00EA392E" w:rsidRDefault="009766DA" w:rsidP="00855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55C74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392E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A392E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EA392E" w:rsidTr="00411A08">
        <w:tc>
          <w:tcPr>
            <w:tcW w:w="5070" w:type="dxa"/>
          </w:tcPr>
          <w:p w:rsidR="00EA392E" w:rsidRPr="00EA392E" w:rsidRDefault="00EA392E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961" w:type="dxa"/>
          </w:tcPr>
          <w:p w:rsidR="00EA392E" w:rsidRPr="00EA392E" w:rsidRDefault="00EA392E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92E" w:rsidRDefault="00EA392E" w:rsidP="00EA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A08" w:rsidRDefault="00411A08" w:rsidP="002E5BE0">
      <w:pPr>
        <w:jc w:val="center"/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</w:pPr>
    </w:p>
    <w:p w:rsidR="002E5BE0" w:rsidRPr="00B0452F" w:rsidRDefault="002E5BE0" w:rsidP="002E5B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AD0"/>
          <w:sz w:val="32"/>
          <w:szCs w:val="32"/>
          <w:u w:val="single"/>
          <w:shd w:val="clear" w:color="auto" w:fill="FCF9EC"/>
        </w:rPr>
        <w:lastRenderedPageBreak/>
        <w:t>9 КЛАСС</w:t>
      </w: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2E5BE0" w:rsidTr="00411A08">
        <w:tc>
          <w:tcPr>
            <w:tcW w:w="5070" w:type="dxa"/>
          </w:tcPr>
          <w:p w:rsidR="002E5BE0" w:rsidRPr="00B0452F" w:rsidRDefault="002E5BE0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2E5BE0" w:rsidRPr="00B0452F" w:rsidRDefault="002E5BE0" w:rsidP="002E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2E5BE0" w:rsidTr="00411A08">
        <w:tc>
          <w:tcPr>
            <w:tcW w:w="5070" w:type="dxa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5BE0" w:rsidRPr="00EA392E" w:rsidRDefault="00C2010C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>
                <w:rPr>
                  <w:rStyle w:val="a5"/>
                </w:rPr>
                <w:t>https://sdamgia.ru/</w:t>
              </w:r>
            </w:hyperlink>
          </w:p>
        </w:tc>
      </w:tr>
      <w:tr w:rsidR="002E5BE0" w:rsidTr="00411A08">
        <w:tc>
          <w:tcPr>
            <w:tcW w:w="5070" w:type="dxa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2E5BE0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2E5BE0" w:rsidTr="00411A08">
        <w:tc>
          <w:tcPr>
            <w:tcW w:w="5070" w:type="dxa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5BE0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2E5BE0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</w:tc>
      </w:tr>
      <w:tr w:rsidR="002E5BE0" w:rsidTr="00411A08">
        <w:tc>
          <w:tcPr>
            <w:tcW w:w="5070" w:type="dxa"/>
            <w:vAlign w:val="center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2E5BE0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E5BE0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hyperlink r:id="rId123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2E5BE0" w:rsidRDefault="002E5BE0" w:rsidP="002E5B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Незнайка </w:t>
            </w:r>
            <w:hyperlink r:id="rId124" w:history="1">
              <w:r w:rsidRPr="00780CFA">
                <w:rPr>
                  <w:rStyle w:val="a5"/>
                </w:rPr>
                <w:t>https://neznaika.info/oge/obch_oge/</w:t>
              </w:r>
            </w:hyperlink>
          </w:p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>
                <w:rPr>
                  <w:rStyle w:val="a5"/>
                </w:rPr>
                <w:t>https://sdamgia.ru/</w:t>
              </w:r>
            </w:hyperlink>
          </w:p>
        </w:tc>
      </w:tr>
      <w:tr w:rsidR="002E5BE0" w:rsidTr="00411A08">
        <w:tc>
          <w:tcPr>
            <w:tcW w:w="5070" w:type="dxa"/>
            <w:vAlign w:val="center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2E5BE0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E5BE0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hyperlink r:id="rId127" w:history="1">
              <w:r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2E5BE0" w:rsidRDefault="002E5BE0" w:rsidP="002E5B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Незнайка </w:t>
            </w:r>
            <w:hyperlink r:id="rId128" w:history="1">
              <w:r w:rsidRPr="00780CFA">
                <w:rPr>
                  <w:rStyle w:val="a5"/>
                </w:rPr>
                <w:t>https://neznaika.info/oge/obch_oge/</w:t>
              </w:r>
            </w:hyperlink>
          </w:p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>
                <w:rPr>
                  <w:rStyle w:val="a5"/>
                </w:rPr>
                <w:t>https://sdamgia.ru/</w:t>
              </w:r>
            </w:hyperlink>
          </w:p>
        </w:tc>
      </w:tr>
      <w:tr w:rsidR="002E5BE0" w:rsidTr="00411A08">
        <w:tc>
          <w:tcPr>
            <w:tcW w:w="5070" w:type="dxa"/>
            <w:vAlign w:val="center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Pr="00EA392E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2E5BE0"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>
                <w:rPr>
                  <w:rStyle w:val="a5"/>
                </w:rPr>
                <w:t>https://sdamgia.ru/</w:t>
              </w:r>
            </w:hyperlink>
          </w:p>
        </w:tc>
      </w:tr>
      <w:tr w:rsidR="002E5BE0" w:rsidTr="00411A08">
        <w:tc>
          <w:tcPr>
            <w:tcW w:w="5070" w:type="dxa"/>
            <w:vAlign w:val="center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2E5BE0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2E5BE0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>
                <w:rPr>
                  <w:rStyle w:val="a5"/>
                </w:rPr>
                <w:t>https://sdamgia.ru/</w:t>
              </w:r>
            </w:hyperlink>
          </w:p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BE0" w:rsidRPr="00C370B3" w:rsidRDefault="002E5BE0" w:rsidP="002E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2E5BE0" w:rsidTr="00411A08">
        <w:tc>
          <w:tcPr>
            <w:tcW w:w="5070" w:type="dxa"/>
            <w:vAlign w:val="center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Default="009766DA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2E5BE0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2E5BE0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6" w:history="1">
              <w:r>
                <w:rPr>
                  <w:rStyle w:val="a5"/>
                </w:rPr>
                <w:t>https://sdamgia.ru/</w:t>
              </w:r>
            </w:hyperlink>
          </w:p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BE0" w:rsidRPr="00C370B3" w:rsidRDefault="002E5BE0" w:rsidP="002E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7" w:history="1">
              <w:r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2E5BE0" w:rsidTr="00411A08">
        <w:tc>
          <w:tcPr>
            <w:tcW w:w="5070" w:type="dxa"/>
            <w:vAlign w:val="center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2E5BE0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2E5BE0" w:rsidTr="00411A08">
        <w:tc>
          <w:tcPr>
            <w:tcW w:w="5070" w:type="dxa"/>
            <w:vAlign w:val="center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2E5BE0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EA39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2E5BE0" w:rsidTr="00411A08">
        <w:tc>
          <w:tcPr>
            <w:tcW w:w="5070" w:type="dxa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2E5BE0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2E5BE0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2E5BE0" w:rsidRPr="00EA39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2E5BE0" w:rsidTr="00411A08">
        <w:tc>
          <w:tcPr>
            <w:tcW w:w="5070" w:type="dxa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2E5BE0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2E5BE0" w:rsidTr="00411A08">
        <w:tc>
          <w:tcPr>
            <w:tcW w:w="5070" w:type="dxa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2E5BE0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2E5BE0" w:rsidTr="00411A08">
        <w:tc>
          <w:tcPr>
            <w:tcW w:w="5070" w:type="dxa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E5BE0" w:rsidRPr="00EA392E" w:rsidRDefault="009766DA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2E5BE0" w:rsidRPr="00EA392E">
                <w:rPr>
                  <w:rFonts w:ascii="Times New Roman" w:eastAsia="Times New Roman" w:hAnsi="Times New Roman" w:cs="Times New Roman"/>
                  <w:color w:val="2B32AC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2E5BE0" w:rsidTr="00411A08">
        <w:tc>
          <w:tcPr>
            <w:tcW w:w="5070" w:type="dxa"/>
          </w:tcPr>
          <w:p w:rsidR="002E5BE0" w:rsidRPr="00EA392E" w:rsidRDefault="002E5BE0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961" w:type="dxa"/>
          </w:tcPr>
          <w:p w:rsidR="002E5BE0" w:rsidRPr="00EA392E" w:rsidRDefault="002E5BE0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08" w:rsidRPr="00411A08" w:rsidTr="00411A08">
        <w:tc>
          <w:tcPr>
            <w:tcW w:w="5070" w:type="dxa"/>
          </w:tcPr>
          <w:p w:rsidR="00411A08" w:rsidRPr="00411A08" w:rsidRDefault="00411A08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8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4961" w:type="dxa"/>
          </w:tcPr>
          <w:p w:rsidR="00411A08" w:rsidRPr="00411A08" w:rsidRDefault="00411A08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08" w:rsidRPr="00411A08" w:rsidTr="00411A08">
        <w:tc>
          <w:tcPr>
            <w:tcW w:w="5070" w:type="dxa"/>
          </w:tcPr>
          <w:p w:rsidR="00411A08" w:rsidRPr="00411A08" w:rsidRDefault="00411A08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0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11A08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4961" w:type="dxa"/>
          </w:tcPr>
          <w:p w:rsidR="00411A08" w:rsidRPr="00411A08" w:rsidRDefault="00411A08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08" w:rsidRPr="00411A08" w:rsidTr="00411A08">
        <w:tc>
          <w:tcPr>
            <w:tcW w:w="5070" w:type="dxa"/>
          </w:tcPr>
          <w:p w:rsidR="00411A08" w:rsidRPr="00411A08" w:rsidRDefault="00411A08" w:rsidP="002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961" w:type="dxa"/>
          </w:tcPr>
          <w:p w:rsidR="00411A08" w:rsidRPr="00411A08" w:rsidRDefault="00411A08" w:rsidP="002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92E" w:rsidRPr="00980F4E" w:rsidRDefault="00EA392E" w:rsidP="00EA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447" w:rsidRPr="00980F4E" w:rsidRDefault="00A11447" w:rsidP="00980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447" w:rsidRPr="00980F4E" w:rsidSect="00411A08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78E"/>
    <w:multiLevelType w:val="hybridMultilevel"/>
    <w:tmpl w:val="7F52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23"/>
    <w:rsid w:val="001F3523"/>
    <w:rsid w:val="002E5BE0"/>
    <w:rsid w:val="003A753F"/>
    <w:rsid w:val="00411A08"/>
    <w:rsid w:val="007C234B"/>
    <w:rsid w:val="00855C74"/>
    <w:rsid w:val="009766DA"/>
    <w:rsid w:val="00980F4E"/>
    <w:rsid w:val="00A11447"/>
    <w:rsid w:val="00A76C6F"/>
    <w:rsid w:val="00B0452F"/>
    <w:rsid w:val="00BE1E3D"/>
    <w:rsid w:val="00BF3583"/>
    <w:rsid w:val="00C2010C"/>
    <w:rsid w:val="00EA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83"/>
    <w:pPr>
      <w:ind w:left="720"/>
      <w:contextualSpacing/>
    </w:pPr>
  </w:style>
  <w:style w:type="table" w:styleId="a4">
    <w:name w:val="Table Grid"/>
    <w:basedOn w:val="a1"/>
    <w:uiPriority w:val="59"/>
    <w:rsid w:val="00B0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6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uchi.ru/teachers/stats/main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interneturok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interneturok.ru/" TargetMode="External"/><Relationship Id="rId133" Type="http://schemas.openxmlformats.org/officeDocument/2006/relationships/hyperlink" Target="https://sdamgia.ru/" TargetMode="External"/><Relationship Id="rId138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interneturok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interneturok.ru/" TargetMode="External"/><Relationship Id="rId128" Type="http://schemas.openxmlformats.org/officeDocument/2006/relationships/hyperlink" Target="https://neznaika.info/oge/obch_oge/" TargetMode="External"/><Relationship Id="rId14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uchi.ru/teachers/stats/main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interneturok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www.yaklass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interneturok.ru/" TargetMode="External"/><Relationship Id="rId59" Type="http://schemas.openxmlformats.org/officeDocument/2006/relationships/hyperlink" Target="https://uchi.ru/teachers/stats/main" TargetMode="External"/><Relationship Id="rId67" Type="http://schemas.openxmlformats.org/officeDocument/2006/relationships/hyperlink" Target="https://videouroki.net/" TargetMode="External"/><Relationship Id="rId103" Type="http://schemas.openxmlformats.org/officeDocument/2006/relationships/hyperlink" Target="https://sdamgia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neznaika.info/oge/obch_oge/" TargetMode="External"/><Relationship Id="rId129" Type="http://schemas.openxmlformats.org/officeDocument/2006/relationships/hyperlink" Target="https://sdamgia.ru/" TargetMode="External"/><Relationship Id="rId137" Type="http://schemas.openxmlformats.org/officeDocument/2006/relationships/hyperlink" Target="https://www.yaklass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chi.ru/teachers/stats/main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40" Type="http://schemas.openxmlformats.org/officeDocument/2006/relationships/hyperlink" Target="https://www.yaklass.ru/" TargetMode="External"/><Relationship Id="rId145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sdamgia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sdamgia.ru/" TargetMode="External"/><Relationship Id="rId127" Type="http://schemas.openxmlformats.org/officeDocument/2006/relationships/hyperlink" Target="https://interneturok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interneturok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interneturok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interneturok.ru/" TargetMode="External"/><Relationship Id="rId86" Type="http://schemas.openxmlformats.org/officeDocument/2006/relationships/hyperlink" Target="https://www.yaklass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interneturok.ru/" TargetMode="External"/><Relationship Id="rId101" Type="http://schemas.openxmlformats.org/officeDocument/2006/relationships/hyperlink" Target="https://sdamgia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interneturok.ru/" TargetMode="External"/><Relationship Id="rId104" Type="http://schemas.openxmlformats.org/officeDocument/2006/relationships/hyperlink" Target="https://www.yaklass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sdamgia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uchi.ru/teachers/stats/main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uchi.ru/teachers/stats/main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www.yaklass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sdamgia.ru/" TargetMode="External"/><Relationship Id="rId136" Type="http://schemas.openxmlformats.org/officeDocument/2006/relationships/hyperlink" Target="https://sdamgia.ru/" TargetMode="External"/><Relationship Id="rId61" Type="http://schemas.openxmlformats.org/officeDocument/2006/relationships/hyperlink" Target="https://interneturok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interneturok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videouroki.net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uchi.ru/teachers/stats/main" TargetMode="External"/><Relationship Id="rId142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7</cp:revision>
  <cp:lastPrinted>2020-02-14T06:36:00Z</cp:lastPrinted>
  <dcterms:created xsi:type="dcterms:W3CDTF">2020-02-14T06:00:00Z</dcterms:created>
  <dcterms:modified xsi:type="dcterms:W3CDTF">2020-04-01T14:38:00Z</dcterms:modified>
</cp:coreProperties>
</file>