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B0" w:rsidRPr="00444127" w:rsidRDefault="00096CAE" w:rsidP="004441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A10F3">
        <w:rPr>
          <w:sz w:val="20"/>
          <w:szCs w:val="20"/>
        </w:rPr>
        <w:t xml:space="preserve"> </w:t>
      </w:r>
      <w:r w:rsidR="0082134B">
        <w:rPr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Y="137"/>
        <w:tblW w:w="10437" w:type="dxa"/>
        <w:tblLayout w:type="fixed"/>
        <w:tblLook w:val="00A0" w:firstRow="1" w:lastRow="0" w:firstColumn="1" w:lastColumn="0" w:noHBand="0" w:noVBand="0"/>
      </w:tblPr>
      <w:tblGrid>
        <w:gridCol w:w="4077"/>
        <w:gridCol w:w="6360"/>
      </w:tblGrid>
      <w:tr w:rsidR="004429B0" w:rsidRPr="001D4E3C">
        <w:trPr>
          <w:trHeight w:val="360"/>
        </w:trPr>
        <w:tc>
          <w:tcPr>
            <w:tcW w:w="4077" w:type="dxa"/>
          </w:tcPr>
          <w:p w:rsidR="004429B0" w:rsidRPr="001D4E3C" w:rsidRDefault="00E00472" w:rsidP="00EC2FA2">
            <w:pPr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номер____________</w:t>
            </w:r>
          </w:p>
        </w:tc>
        <w:tc>
          <w:tcPr>
            <w:tcW w:w="6360" w:type="dxa"/>
          </w:tcPr>
          <w:p w:rsidR="004429B0" w:rsidRPr="001D4E3C" w:rsidRDefault="00F4717E" w:rsidP="00EC2FA2">
            <w:pPr>
              <w:ind w:right="-284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Директору ГБПОУ КК</w:t>
            </w:r>
            <w:r w:rsidR="004429B0" w:rsidRPr="001D4E3C">
              <w:rPr>
                <w:sz w:val="20"/>
                <w:szCs w:val="20"/>
              </w:rPr>
              <w:t xml:space="preserve"> УТМиПТ</w:t>
            </w:r>
          </w:p>
          <w:p w:rsidR="004429B0" w:rsidRPr="001D4E3C" w:rsidRDefault="004429B0" w:rsidP="001D4E3C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Беловой</w:t>
            </w:r>
            <w:r w:rsidR="00545EDA">
              <w:rPr>
                <w:sz w:val="20"/>
                <w:szCs w:val="20"/>
              </w:rPr>
              <w:t xml:space="preserve"> </w:t>
            </w:r>
            <w:r w:rsidR="00545EDA">
              <w:rPr>
                <w:sz w:val="20"/>
                <w:szCs w:val="20"/>
              </w:rPr>
              <w:t>Н.Н.</w:t>
            </w:r>
          </w:p>
        </w:tc>
      </w:tr>
      <w:tr w:rsidR="004429B0" w:rsidRPr="001D4E3C">
        <w:trPr>
          <w:trHeight w:val="824"/>
        </w:trPr>
        <w:tc>
          <w:tcPr>
            <w:tcW w:w="4077" w:type="dxa"/>
          </w:tcPr>
          <w:p w:rsidR="004429B0" w:rsidRPr="001D4E3C" w:rsidRDefault="004429B0" w:rsidP="00EC2FA2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</w:tcPr>
          <w:p w:rsidR="004429B0" w:rsidRPr="001D4E3C" w:rsidRDefault="004429B0" w:rsidP="00F73F41">
            <w:pPr>
              <w:ind w:right="-284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4429B0" w:rsidRPr="001D4E3C" w:rsidRDefault="004429B0" w:rsidP="005E4EC1">
            <w:pPr>
              <w:jc w:val="center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(фамилия, имя, отчество</w:t>
            </w:r>
            <w:r>
              <w:rPr>
                <w:sz w:val="20"/>
                <w:szCs w:val="20"/>
              </w:rPr>
              <w:t xml:space="preserve"> (при </w:t>
            </w:r>
            <w:r w:rsidR="00F4717E">
              <w:rPr>
                <w:sz w:val="20"/>
                <w:szCs w:val="20"/>
              </w:rPr>
              <w:t>наличии) поступающего</w:t>
            </w:r>
            <w:r w:rsidRPr="001D4E3C">
              <w:rPr>
                <w:sz w:val="20"/>
                <w:szCs w:val="20"/>
              </w:rPr>
              <w:t>)</w:t>
            </w:r>
          </w:p>
          <w:p w:rsidR="004429B0" w:rsidRPr="001D4E3C" w:rsidRDefault="004429B0" w:rsidP="005E4EC1">
            <w:pPr>
              <w:jc w:val="both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_____________________________________________________________</w:t>
            </w:r>
          </w:p>
          <w:p w:rsidR="004429B0" w:rsidRPr="001D4E3C" w:rsidRDefault="004429B0" w:rsidP="00EC2FA2">
            <w:pPr>
              <w:ind w:right="-284"/>
              <w:rPr>
                <w:sz w:val="20"/>
                <w:szCs w:val="20"/>
              </w:rPr>
            </w:pPr>
          </w:p>
        </w:tc>
      </w:tr>
      <w:tr w:rsidR="004429B0" w:rsidRPr="001D4E3C">
        <w:trPr>
          <w:trHeight w:val="365"/>
        </w:trPr>
        <w:tc>
          <w:tcPr>
            <w:tcW w:w="4077" w:type="dxa"/>
          </w:tcPr>
          <w:p w:rsidR="004429B0" w:rsidRPr="001D4E3C" w:rsidRDefault="004429B0" w:rsidP="00EC2FA2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</w:tcPr>
          <w:p w:rsidR="004429B0" w:rsidRPr="001D4E3C" w:rsidRDefault="004429B0" w:rsidP="00B34ACA">
            <w:pPr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Дата рождения______________________________________</w:t>
            </w:r>
          </w:p>
        </w:tc>
      </w:tr>
      <w:tr w:rsidR="004429B0" w:rsidRPr="001D4E3C">
        <w:trPr>
          <w:trHeight w:val="864"/>
        </w:trPr>
        <w:tc>
          <w:tcPr>
            <w:tcW w:w="4077" w:type="dxa"/>
          </w:tcPr>
          <w:p w:rsidR="004429B0" w:rsidRPr="001D4E3C" w:rsidRDefault="004429B0" w:rsidP="00EC2FA2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4429B0" w:rsidRPr="001D4E3C" w:rsidRDefault="004429B0" w:rsidP="00B34ACA">
            <w:pPr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Документ, удостоверяющий личность: ___________________________________________________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4429B0" w:rsidRPr="001D4E3C" w:rsidRDefault="004429B0" w:rsidP="00B34ACA">
            <w:pPr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серия _______________ № 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4429B0" w:rsidRPr="001D4E3C" w:rsidRDefault="004429B0" w:rsidP="00B34ACA">
            <w:pPr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дата выдачи 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4429B0" w:rsidRPr="001D4E3C" w:rsidRDefault="004429B0" w:rsidP="00B34ACA">
            <w:pPr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кем выдан ___________________________________________________</w:t>
            </w:r>
          </w:p>
          <w:p w:rsidR="004429B0" w:rsidRPr="001D4E3C" w:rsidRDefault="004429B0" w:rsidP="00B34ACA">
            <w:pPr>
              <w:rPr>
                <w:sz w:val="20"/>
                <w:szCs w:val="20"/>
              </w:rPr>
            </w:pPr>
          </w:p>
        </w:tc>
      </w:tr>
    </w:tbl>
    <w:p w:rsidR="006D5395" w:rsidRDefault="004429B0" w:rsidP="00C34DCE">
      <w:pPr>
        <w:tabs>
          <w:tab w:val="left" w:pos="3800"/>
        </w:tabs>
        <w:rPr>
          <w:sz w:val="20"/>
          <w:szCs w:val="20"/>
        </w:rPr>
      </w:pPr>
      <w:r w:rsidRPr="001D4E3C">
        <w:rPr>
          <w:sz w:val="20"/>
          <w:szCs w:val="20"/>
        </w:rPr>
        <w:tab/>
      </w:r>
    </w:p>
    <w:p w:rsidR="00545EDA" w:rsidRDefault="006D5395" w:rsidP="00C34DCE">
      <w:pPr>
        <w:tabs>
          <w:tab w:val="left" w:pos="38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545EDA" w:rsidRDefault="00545EDA" w:rsidP="00C34DCE">
      <w:pPr>
        <w:tabs>
          <w:tab w:val="left" w:pos="3800"/>
        </w:tabs>
        <w:rPr>
          <w:sz w:val="20"/>
          <w:szCs w:val="20"/>
        </w:rPr>
      </w:pPr>
    </w:p>
    <w:p w:rsidR="004429B0" w:rsidRPr="001D4E3C" w:rsidRDefault="00545EDA" w:rsidP="00C34DCE">
      <w:pPr>
        <w:tabs>
          <w:tab w:val="left" w:pos="380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6D5395">
        <w:rPr>
          <w:sz w:val="20"/>
          <w:szCs w:val="20"/>
        </w:rPr>
        <w:t xml:space="preserve">      </w:t>
      </w:r>
      <w:r w:rsidR="004429B0" w:rsidRPr="001D4E3C">
        <w:rPr>
          <w:b/>
          <w:bCs/>
          <w:sz w:val="20"/>
          <w:szCs w:val="20"/>
        </w:rPr>
        <w:t>ЗАЯВЛЕНИЕ</w:t>
      </w:r>
    </w:p>
    <w:p w:rsidR="004429B0" w:rsidRPr="001D4E3C" w:rsidRDefault="004429B0" w:rsidP="00AC30D1">
      <w:pPr>
        <w:tabs>
          <w:tab w:val="left" w:pos="3800"/>
        </w:tabs>
        <w:ind w:firstLine="709"/>
        <w:rPr>
          <w:sz w:val="20"/>
          <w:szCs w:val="20"/>
        </w:rPr>
      </w:pPr>
      <w:r w:rsidRPr="001D4E3C">
        <w:rPr>
          <w:sz w:val="20"/>
          <w:szCs w:val="20"/>
        </w:rPr>
        <w:t xml:space="preserve">Прошу зачислить меня на </w:t>
      </w:r>
      <w:r w:rsidR="00F15BFD">
        <w:rPr>
          <w:sz w:val="20"/>
          <w:szCs w:val="20"/>
        </w:rPr>
        <w:t>1</w:t>
      </w:r>
      <w:r w:rsidRPr="001D4E3C">
        <w:rPr>
          <w:sz w:val="20"/>
          <w:szCs w:val="20"/>
        </w:rPr>
        <w:t xml:space="preserve"> курс государственного бюджетного профессионального образовательного учреждения Краснодарского края «Успенский техникум механизации и профессиональных </w:t>
      </w:r>
      <w:r w:rsidR="00F4717E" w:rsidRPr="001D4E3C">
        <w:rPr>
          <w:sz w:val="20"/>
          <w:szCs w:val="20"/>
        </w:rPr>
        <w:t>технологий</w:t>
      </w:r>
      <w:r w:rsidR="00F4717E">
        <w:rPr>
          <w:sz w:val="20"/>
          <w:szCs w:val="20"/>
        </w:rPr>
        <w:t>»</w:t>
      </w:r>
      <w:r w:rsidR="00F4717E" w:rsidRPr="001D4E3C">
        <w:rPr>
          <w:sz w:val="20"/>
          <w:szCs w:val="20"/>
        </w:rPr>
        <w:t xml:space="preserve"> для</w:t>
      </w:r>
      <w:r w:rsidRPr="001D4E3C">
        <w:rPr>
          <w:sz w:val="20"/>
          <w:szCs w:val="20"/>
        </w:rPr>
        <w:t xml:space="preserve"> обучения по </w:t>
      </w:r>
      <w:r w:rsidR="00F4717E" w:rsidRPr="001D4E3C">
        <w:rPr>
          <w:sz w:val="20"/>
          <w:szCs w:val="20"/>
        </w:rPr>
        <w:t>профессии: _</w:t>
      </w:r>
      <w:r w:rsidRPr="001D4E3C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</w:t>
      </w:r>
    </w:p>
    <w:p w:rsidR="004429B0" w:rsidRDefault="004429B0" w:rsidP="00C34DCE">
      <w:pPr>
        <w:jc w:val="both"/>
        <w:rPr>
          <w:sz w:val="20"/>
          <w:szCs w:val="20"/>
        </w:rPr>
      </w:pPr>
      <w:r w:rsidRPr="001D4E3C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________________</w:t>
      </w:r>
      <w:r w:rsidRPr="001D4E3C">
        <w:rPr>
          <w:sz w:val="20"/>
          <w:szCs w:val="20"/>
        </w:rPr>
        <w:t>_</w:t>
      </w:r>
      <w:r>
        <w:rPr>
          <w:sz w:val="20"/>
          <w:szCs w:val="20"/>
        </w:rPr>
        <w:t>.</w:t>
      </w:r>
    </w:p>
    <w:p w:rsidR="004A23CA" w:rsidRDefault="004429B0" w:rsidP="001F74F0">
      <w:pPr>
        <w:tabs>
          <w:tab w:val="left" w:pos="5334"/>
        </w:tabs>
        <w:jc w:val="both"/>
        <w:rPr>
          <w:sz w:val="28"/>
          <w:szCs w:val="28"/>
        </w:rPr>
      </w:pPr>
      <w:r w:rsidRPr="001D4E3C">
        <w:rPr>
          <w:sz w:val="20"/>
          <w:szCs w:val="20"/>
        </w:rPr>
        <w:t>По</w:t>
      </w:r>
      <w:r w:rsidR="00E00472">
        <w:rPr>
          <w:sz w:val="20"/>
          <w:szCs w:val="20"/>
        </w:rPr>
        <w:t xml:space="preserve"> </w:t>
      </w:r>
      <w:r w:rsidR="00F4717E">
        <w:rPr>
          <w:sz w:val="20"/>
          <w:szCs w:val="20"/>
        </w:rPr>
        <w:t xml:space="preserve">очной </w:t>
      </w:r>
      <w:r w:rsidR="00F4717E" w:rsidRPr="001D4E3C">
        <w:rPr>
          <w:sz w:val="20"/>
          <w:szCs w:val="20"/>
        </w:rPr>
        <w:t>форме</w:t>
      </w:r>
      <w:r w:rsidRPr="001D4E3C">
        <w:rPr>
          <w:sz w:val="20"/>
          <w:szCs w:val="20"/>
        </w:rPr>
        <w:t xml:space="preserve"> обучения</w:t>
      </w:r>
      <w:r>
        <w:rPr>
          <w:sz w:val="20"/>
          <w:szCs w:val="20"/>
        </w:rPr>
        <w:t xml:space="preserve"> на базе: основного общего образования </w:t>
      </w:r>
      <w:r w:rsidRPr="001F74F0">
        <w:rPr>
          <w:sz w:val="28"/>
          <w:szCs w:val="28"/>
        </w:rPr>
        <w:t></w:t>
      </w:r>
      <w:r>
        <w:rPr>
          <w:sz w:val="20"/>
          <w:szCs w:val="20"/>
        </w:rPr>
        <w:t xml:space="preserve">, </w:t>
      </w:r>
      <w:r w:rsidR="00F4717E">
        <w:rPr>
          <w:sz w:val="20"/>
          <w:szCs w:val="20"/>
        </w:rPr>
        <w:t>среднего общего</w:t>
      </w:r>
      <w:r>
        <w:rPr>
          <w:sz w:val="20"/>
          <w:szCs w:val="20"/>
        </w:rPr>
        <w:t xml:space="preserve"> образования </w:t>
      </w:r>
      <w:r w:rsidRPr="001F74F0">
        <w:rPr>
          <w:sz w:val="28"/>
          <w:szCs w:val="28"/>
        </w:rPr>
        <w:t></w:t>
      </w:r>
      <w:r w:rsidR="004A23CA">
        <w:rPr>
          <w:sz w:val="28"/>
          <w:szCs w:val="28"/>
        </w:rPr>
        <w:t xml:space="preserve">, </w:t>
      </w:r>
    </w:p>
    <w:p w:rsidR="004429B0" w:rsidRDefault="006D5395" w:rsidP="004A23CA">
      <w:pPr>
        <w:tabs>
          <w:tab w:val="left" w:pos="5334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среднего профессионального образования</w:t>
      </w:r>
      <w:r w:rsidRPr="001F74F0">
        <w:rPr>
          <w:sz w:val="28"/>
          <w:szCs w:val="28"/>
        </w:rPr>
        <w:t></w:t>
      </w:r>
      <w:r>
        <w:rPr>
          <w:sz w:val="28"/>
          <w:szCs w:val="28"/>
        </w:rPr>
        <w:t>,</w:t>
      </w:r>
      <w:r>
        <w:rPr>
          <w:sz w:val="20"/>
          <w:szCs w:val="20"/>
        </w:rPr>
        <w:t xml:space="preserve"> </w:t>
      </w:r>
      <w:r w:rsidR="004A23CA" w:rsidRPr="0032796D">
        <w:rPr>
          <w:sz w:val="20"/>
          <w:szCs w:val="20"/>
        </w:rPr>
        <w:t>высше</w:t>
      </w:r>
      <w:r w:rsidR="004A23CA">
        <w:rPr>
          <w:sz w:val="20"/>
          <w:szCs w:val="20"/>
        </w:rPr>
        <w:t>го</w:t>
      </w:r>
      <w:r w:rsidR="004A23CA" w:rsidRPr="0032796D">
        <w:rPr>
          <w:sz w:val="20"/>
          <w:szCs w:val="20"/>
        </w:rPr>
        <w:t xml:space="preserve"> профессионально</w:t>
      </w:r>
      <w:r w:rsidR="004A23CA">
        <w:rPr>
          <w:sz w:val="20"/>
          <w:szCs w:val="20"/>
        </w:rPr>
        <w:t>го</w:t>
      </w:r>
      <w:r>
        <w:rPr>
          <w:sz w:val="20"/>
          <w:szCs w:val="20"/>
        </w:rPr>
        <w:t xml:space="preserve"> образования</w:t>
      </w:r>
      <w:r w:rsidR="004A23CA" w:rsidRPr="001F74F0">
        <w:rPr>
          <w:sz w:val="28"/>
          <w:szCs w:val="28"/>
        </w:rPr>
        <w:t></w:t>
      </w:r>
      <w:r w:rsidR="004A23CA">
        <w:rPr>
          <w:sz w:val="28"/>
          <w:szCs w:val="28"/>
        </w:rPr>
        <w:t xml:space="preserve">, </w:t>
      </w:r>
      <w:r w:rsidR="004429B0" w:rsidRPr="001D4E3C">
        <w:rPr>
          <w:sz w:val="20"/>
          <w:szCs w:val="20"/>
        </w:rPr>
        <w:t xml:space="preserve">на </w:t>
      </w:r>
      <w:r w:rsidR="00F4717E" w:rsidRPr="001D4E3C">
        <w:rPr>
          <w:sz w:val="20"/>
          <w:szCs w:val="20"/>
        </w:rPr>
        <w:t>места</w:t>
      </w:r>
      <w:r w:rsidR="00F4717E">
        <w:rPr>
          <w:sz w:val="20"/>
          <w:szCs w:val="20"/>
        </w:rPr>
        <w:t>, финансируемые</w:t>
      </w:r>
      <w:r w:rsidR="004429B0" w:rsidRPr="001D4E3C">
        <w:rPr>
          <w:sz w:val="20"/>
          <w:szCs w:val="20"/>
        </w:rPr>
        <w:t xml:space="preserve"> из </w:t>
      </w:r>
      <w:r w:rsidR="004429B0">
        <w:rPr>
          <w:sz w:val="20"/>
          <w:szCs w:val="20"/>
        </w:rPr>
        <w:t xml:space="preserve">средств </w:t>
      </w:r>
      <w:r w:rsidR="004429B0" w:rsidRPr="001D4E3C">
        <w:rPr>
          <w:sz w:val="20"/>
          <w:szCs w:val="20"/>
        </w:rPr>
        <w:t>краевого бюджета</w:t>
      </w:r>
      <w:r w:rsidR="004429B0">
        <w:rPr>
          <w:sz w:val="20"/>
          <w:szCs w:val="20"/>
        </w:rPr>
        <w:t>.</w:t>
      </w:r>
    </w:p>
    <w:p w:rsidR="006D5395" w:rsidRPr="001D4E3C" w:rsidRDefault="006D5395" w:rsidP="004A23CA">
      <w:pPr>
        <w:tabs>
          <w:tab w:val="left" w:pos="5334"/>
        </w:tabs>
        <w:jc w:val="both"/>
        <w:rPr>
          <w:sz w:val="20"/>
          <w:szCs w:val="20"/>
        </w:rPr>
      </w:pPr>
    </w:p>
    <w:p w:rsidR="004429B0" w:rsidRPr="001D4E3C" w:rsidRDefault="004429B0" w:rsidP="00C34DC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 о предыдущем уровне образования</w:t>
      </w:r>
      <w:r w:rsidRPr="001D4E3C">
        <w:rPr>
          <w:b/>
          <w:bCs/>
          <w:sz w:val="20"/>
          <w:szCs w:val="20"/>
        </w:rPr>
        <w:t>:</w:t>
      </w:r>
    </w:p>
    <w:p w:rsidR="004429B0" w:rsidRPr="001D4E3C" w:rsidRDefault="004429B0" w:rsidP="00C34DCE">
      <w:pPr>
        <w:rPr>
          <w:sz w:val="20"/>
          <w:szCs w:val="20"/>
        </w:rPr>
      </w:pPr>
      <w:r w:rsidRPr="001D4E3C">
        <w:rPr>
          <w:sz w:val="20"/>
          <w:szCs w:val="20"/>
        </w:rPr>
        <w:t xml:space="preserve">основное общее </w:t>
      </w:r>
      <w:r w:rsidRPr="001F74F0">
        <w:rPr>
          <w:sz w:val="28"/>
          <w:szCs w:val="28"/>
        </w:rPr>
        <w:t></w:t>
      </w:r>
      <w:r>
        <w:rPr>
          <w:sz w:val="20"/>
          <w:szCs w:val="20"/>
        </w:rPr>
        <w:t>;</w:t>
      </w:r>
      <w:r w:rsidRPr="001D4E3C">
        <w:rPr>
          <w:sz w:val="20"/>
          <w:szCs w:val="20"/>
        </w:rPr>
        <w:t xml:space="preserve"> среднее общее</w:t>
      </w:r>
      <w:r w:rsidRPr="001F74F0">
        <w:rPr>
          <w:sz w:val="28"/>
          <w:szCs w:val="28"/>
        </w:rPr>
        <w:t></w:t>
      </w:r>
      <w:r>
        <w:rPr>
          <w:sz w:val="20"/>
          <w:szCs w:val="20"/>
        </w:rPr>
        <w:t xml:space="preserve">, </w:t>
      </w:r>
      <w:r w:rsidR="006D5395">
        <w:rPr>
          <w:sz w:val="20"/>
          <w:szCs w:val="20"/>
        </w:rPr>
        <w:t>среднее</w:t>
      </w:r>
      <w:r>
        <w:rPr>
          <w:sz w:val="20"/>
          <w:szCs w:val="20"/>
        </w:rPr>
        <w:t xml:space="preserve"> профессиональное </w:t>
      </w:r>
      <w:r w:rsidRPr="001F74F0">
        <w:rPr>
          <w:sz w:val="28"/>
          <w:szCs w:val="28"/>
        </w:rPr>
        <w:t></w:t>
      </w:r>
      <w:r>
        <w:rPr>
          <w:sz w:val="28"/>
          <w:szCs w:val="28"/>
        </w:rPr>
        <w:t xml:space="preserve">, </w:t>
      </w:r>
      <w:r w:rsidR="00F4717E" w:rsidRPr="0032796D">
        <w:rPr>
          <w:sz w:val="20"/>
          <w:szCs w:val="20"/>
        </w:rPr>
        <w:t>высшее профессиональное</w:t>
      </w:r>
      <w:r w:rsidRPr="001F74F0">
        <w:rPr>
          <w:sz w:val="28"/>
          <w:szCs w:val="28"/>
        </w:rPr>
        <w:t></w:t>
      </w:r>
      <w:r>
        <w:rPr>
          <w:sz w:val="28"/>
          <w:szCs w:val="28"/>
        </w:rPr>
        <w:t>.</w:t>
      </w:r>
    </w:p>
    <w:p w:rsidR="004429B0" w:rsidRPr="001D4E3C" w:rsidRDefault="004429B0" w:rsidP="00C34DCE">
      <w:pPr>
        <w:rPr>
          <w:sz w:val="20"/>
          <w:szCs w:val="20"/>
        </w:rPr>
      </w:pPr>
    </w:p>
    <w:p w:rsidR="004429B0" w:rsidRDefault="004429B0" w:rsidP="00C34DCE">
      <w:pPr>
        <w:rPr>
          <w:sz w:val="20"/>
          <w:szCs w:val="20"/>
        </w:rPr>
      </w:pPr>
      <w:r>
        <w:rPr>
          <w:sz w:val="20"/>
          <w:szCs w:val="20"/>
        </w:rPr>
        <w:t>Документ</w:t>
      </w:r>
      <w:r w:rsidR="000301B2">
        <w:rPr>
          <w:sz w:val="20"/>
          <w:szCs w:val="20"/>
        </w:rPr>
        <w:t xml:space="preserve"> </w:t>
      </w:r>
      <w:r>
        <w:rPr>
          <w:sz w:val="20"/>
          <w:szCs w:val="20"/>
        </w:rPr>
        <w:t>об образовании и (или) документ</w:t>
      </w:r>
      <w:r w:rsidRPr="00965EE3">
        <w:rPr>
          <w:sz w:val="20"/>
          <w:szCs w:val="20"/>
        </w:rPr>
        <w:t xml:space="preserve"> об образовании и о квалификации, его подтверждающем</w:t>
      </w:r>
      <w:r>
        <w:rPr>
          <w:sz w:val="20"/>
          <w:szCs w:val="20"/>
        </w:rPr>
        <w:t>:</w:t>
      </w:r>
    </w:p>
    <w:p w:rsidR="00545EDA" w:rsidRDefault="00545EDA" w:rsidP="00C34DCE">
      <w:pPr>
        <w:rPr>
          <w:sz w:val="20"/>
          <w:szCs w:val="20"/>
        </w:rPr>
      </w:pPr>
    </w:p>
    <w:p w:rsidR="004429B0" w:rsidRPr="001D4E3C" w:rsidRDefault="00F4717E" w:rsidP="00C34DCE">
      <w:pPr>
        <w:rPr>
          <w:sz w:val="20"/>
          <w:szCs w:val="20"/>
        </w:rPr>
      </w:pPr>
      <w:r>
        <w:rPr>
          <w:sz w:val="20"/>
          <w:szCs w:val="20"/>
        </w:rPr>
        <w:t xml:space="preserve">Аттестат </w:t>
      </w:r>
      <w:r w:rsidRPr="001D4E3C">
        <w:rPr>
          <w:sz w:val="20"/>
          <w:szCs w:val="20"/>
        </w:rPr>
        <w:t>серия</w:t>
      </w:r>
      <w:r w:rsidR="004429B0" w:rsidRPr="001D4E3C">
        <w:rPr>
          <w:sz w:val="20"/>
          <w:szCs w:val="20"/>
        </w:rPr>
        <w:t xml:space="preserve"> _______ №_________________________________</w:t>
      </w:r>
      <w:r w:rsidR="006A381F">
        <w:rPr>
          <w:sz w:val="20"/>
          <w:szCs w:val="20"/>
        </w:rPr>
        <w:t>__</w:t>
      </w:r>
      <w:r w:rsidR="004429B0" w:rsidRPr="001D4E3C">
        <w:rPr>
          <w:sz w:val="20"/>
          <w:szCs w:val="20"/>
        </w:rPr>
        <w:t>дата выдачи _____________</w:t>
      </w:r>
      <w:r w:rsidR="006A381F">
        <w:rPr>
          <w:sz w:val="20"/>
          <w:szCs w:val="20"/>
        </w:rPr>
        <w:t>_____</w:t>
      </w:r>
      <w:r w:rsidR="004429B0">
        <w:rPr>
          <w:sz w:val="20"/>
          <w:szCs w:val="20"/>
        </w:rPr>
        <w:t>.</w:t>
      </w:r>
    </w:p>
    <w:p w:rsidR="004429B0" w:rsidRPr="001D4E3C" w:rsidRDefault="004429B0" w:rsidP="00C34DCE">
      <w:pPr>
        <w:rPr>
          <w:sz w:val="20"/>
          <w:szCs w:val="20"/>
        </w:rPr>
      </w:pPr>
    </w:p>
    <w:p w:rsidR="004429B0" w:rsidRDefault="00F4717E" w:rsidP="006A381F">
      <w:pPr>
        <w:spacing w:line="276" w:lineRule="auto"/>
        <w:rPr>
          <w:sz w:val="20"/>
          <w:szCs w:val="20"/>
        </w:rPr>
      </w:pPr>
      <w:r w:rsidRPr="0032796D">
        <w:rPr>
          <w:sz w:val="20"/>
          <w:szCs w:val="20"/>
        </w:rPr>
        <w:t>Диплом серия</w:t>
      </w:r>
      <w:r w:rsidR="004429B0" w:rsidRPr="0032796D">
        <w:rPr>
          <w:sz w:val="20"/>
          <w:szCs w:val="20"/>
        </w:rPr>
        <w:t xml:space="preserve"> ________№ _______________________</w:t>
      </w:r>
      <w:r w:rsidR="006A381F">
        <w:rPr>
          <w:sz w:val="20"/>
          <w:szCs w:val="20"/>
        </w:rPr>
        <w:t>____________</w:t>
      </w:r>
      <w:r w:rsidR="004429B0">
        <w:rPr>
          <w:sz w:val="20"/>
          <w:szCs w:val="20"/>
        </w:rPr>
        <w:t>дата выдачи___________________.</w:t>
      </w:r>
    </w:p>
    <w:p w:rsidR="00545EDA" w:rsidRDefault="00545EDA" w:rsidP="006A381F">
      <w:pPr>
        <w:spacing w:line="276" w:lineRule="auto"/>
        <w:rPr>
          <w:sz w:val="20"/>
          <w:szCs w:val="20"/>
        </w:rPr>
      </w:pPr>
    </w:p>
    <w:p w:rsidR="006A381F" w:rsidRPr="0032796D" w:rsidRDefault="006A381F" w:rsidP="006A381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об обучении серия___________ №_______________ дата выдачи___________________. </w:t>
      </w:r>
    </w:p>
    <w:p w:rsidR="004429B0" w:rsidRPr="001D4E3C" w:rsidRDefault="004429B0" w:rsidP="00C34DCE">
      <w:pPr>
        <w:pStyle w:val="a4"/>
      </w:pPr>
    </w:p>
    <w:tbl>
      <w:tblPr>
        <w:tblW w:w="10266" w:type="dxa"/>
        <w:tblInd w:w="-106" w:type="dxa"/>
        <w:tblLook w:val="01E0" w:firstRow="1" w:lastRow="1" w:firstColumn="1" w:lastColumn="1" w:noHBand="0" w:noVBand="0"/>
      </w:tblPr>
      <w:tblGrid>
        <w:gridCol w:w="6203"/>
        <w:gridCol w:w="4063"/>
      </w:tblGrid>
      <w:tr w:rsidR="004429B0" w:rsidRPr="001D4E3C">
        <w:trPr>
          <w:trHeight w:val="413"/>
        </w:trPr>
        <w:tc>
          <w:tcPr>
            <w:tcW w:w="6203" w:type="dxa"/>
          </w:tcPr>
          <w:p w:rsidR="00882D55" w:rsidRDefault="00882D55" w:rsidP="00B730CA">
            <w:pPr>
              <w:ind w:left="175" w:right="128"/>
              <w:jc w:val="center"/>
              <w:rPr>
                <w:sz w:val="20"/>
                <w:szCs w:val="20"/>
              </w:rPr>
            </w:pPr>
          </w:p>
          <w:p w:rsidR="004429B0" w:rsidRPr="001D4E3C" w:rsidRDefault="004429B0" w:rsidP="00B730CA">
            <w:pPr>
              <w:ind w:left="175" w:right="128"/>
              <w:jc w:val="center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«_____» _____________ 20__г.</w:t>
            </w:r>
          </w:p>
          <w:p w:rsidR="004429B0" w:rsidRPr="001D4E3C" w:rsidRDefault="004429B0" w:rsidP="00B730CA">
            <w:pPr>
              <w:ind w:left="175" w:right="128"/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882D55" w:rsidRDefault="00882D55" w:rsidP="008C6BA3">
            <w:pPr>
              <w:jc w:val="center"/>
              <w:rPr>
                <w:sz w:val="20"/>
                <w:szCs w:val="20"/>
              </w:rPr>
            </w:pPr>
          </w:p>
          <w:p w:rsidR="004429B0" w:rsidRPr="001D4E3C" w:rsidRDefault="004429B0" w:rsidP="008C6BA3">
            <w:pPr>
              <w:jc w:val="center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_______________________________</w:t>
            </w:r>
          </w:p>
          <w:p w:rsidR="004429B0" w:rsidRPr="001D4E3C" w:rsidRDefault="004429B0" w:rsidP="0092401E">
            <w:pPr>
              <w:tabs>
                <w:tab w:val="left" w:pos="1040"/>
                <w:tab w:val="left" w:pos="1400"/>
              </w:tabs>
              <w:jc w:val="center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(подпись поступающего)</w:t>
            </w:r>
          </w:p>
        </w:tc>
      </w:tr>
      <w:tr w:rsidR="004429B0" w:rsidRPr="001D4E3C">
        <w:tc>
          <w:tcPr>
            <w:tcW w:w="6203" w:type="dxa"/>
            <w:vAlign w:val="center"/>
          </w:tcPr>
          <w:p w:rsidR="00F8593F" w:rsidRPr="001D4E3C" w:rsidRDefault="004429B0" w:rsidP="00F8593F">
            <w:pPr>
              <w:ind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</w:t>
            </w:r>
            <w:r w:rsidR="00F4717E">
              <w:rPr>
                <w:sz w:val="20"/>
                <w:szCs w:val="20"/>
              </w:rPr>
              <w:t>подтверждаю, что</w:t>
            </w:r>
            <w:r>
              <w:rPr>
                <w:sz w:val="20"/>
                <w:szCs w:val="20"/>
              </w:rPr>
              <w:t xml:space="preserve"> с</w:t>
            </w:r>
            <w:r w:rsidRPr="001D4E3C">
              <w:rPr>
                <w:sz w:val="20"/>
                <w:szCs w:val="20"/>
              </w:rPr>
              <w:t xml:space="preserve">реднее профессиональное </w:t>
            </w:r>
            <w:r w:rsidR="00F4717E" w:rsidRPr="001D4E3C">
              <w:rPr>
                <w:sz w:val="20"/>
                <w:szCs w:val="20"/>
              </w:rPr>
              <w:t xml:space="preserve">образование </w:t>
            </w:r>
          </w:p>
          <w:p w:rsidR="004429B0" w:rsidRPr="001D4E3C" w:rsidRDefault="004429B0" w:rsidP="00BC2750">
            <w:pPr>
              <w:ind w:right="128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получаю впервые</w:t>
            </w:r>
          </w:p>
        </w:tc>
        <w:tc>
          <w:tcPr>
            <w:tcW w:w="4063" w:type="dxa"/>
            <w:vAlign w:val="bottom"/>
          </w:tcPr>
          <w:p w:rsidR="00882D55" w:rsidRDefault="00882D55" w:rsidP="00FE4EF1">
            <w:pPr>
              <w:jc w:val="center"/>
              <w:rPr>
                <w:sz w:val="20"/>
                <w:szCs w:val="20"/>
              </w:rPr>
            </w:pPr>
          </w:p>
          <w:p w:rsidR="004429B0" w:rsidRPr="001D4E3C" w:rsidRDefault="004429B0" w:rsidP="00FE4EF1">
            <w:pPr>
              <w:jc w:val="center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_______________________________</w:t>
            </w:r>
          </w:p>
          <w:p w:rsidR="004429B0" w:rsidRPr="001D4E3C" w:rsidRDefault="004429B0" w:rsidP="00FE4EF1">
            <w:pPr>
              <w:jc w:val="center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(подпись поступающего)</w:t>
            </w:r>
          </w:p>
        </w:tc>
      </w:tr>
      <w:tr w:rsidR="004429B0" w:rsidRPr="001D4E3C">
        <w:tc>
          <w:tcPr>
            <w:tcW w:w="6203" w:type="dxa"/>
            <w:vAlign w:val="center"/>
          </w:tcPr>
          <w:p w:rsidR="004429B0" w:rsidRPr="00444127" w:rsidRDefault="004429B0" w:rsidP="001B00DF">
            <w:pPr>
              <w:ind w:right="128"/>
              <w:rPr>
                <w:sz w:val="20"/>
                <w:szCs w:val="20"/>
              </w:rPr>
            </w:pPr>
            <w:r w:rsidRPr="00444127">
              <w:rPr>
                <w:sz w:val="20"/>
                <w:szCs w:val="20"/>
              </w:rPr>
              <w:t xml:space="preserve">С копиями </w:t>
            </w:r>
            <w:r w:rsidR="00385B38">
              <w:rPr>
                <w:sz w:val="20"/>
                <w:szCs w:val="20"/>
              </w:rPr>
              <w:t xml:space="preserve">Устава образовательной организации, </w:t>
            </w:r>
            <w:r w:rsidRPr="00444127">
              <w:rPr>
                <w:sz w:val="20"/>
                <w:szCs w:val="20"/>
              </w:rPr>
              <w:t>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>
              <w:rPr>
                <w:sz w:val="20"/>
                <w:szCs w:val="20"/>
              </w:rPr>
              <w:t>ми</w:t>
            </w:r>
            <w:r w:rsidRPr="00444127">
              <w:rPr>
                <w:sz w:val="20"/>
                <w:szCs w:val="20"/>
              </w:rPr>
              <w:t xml:space="preserve"> к ним </w:t>
            </w:r>
            <w:r w:rsidRPr="00444127">
              <w:rPr>
                <w:b/>
                <w:bCs/>
                <w:sz w:val="20"/>
                <w:szCs w:val="20"/>
              </w:rPr>
              <w:t>ознакомлен(а)</w:t>
            </w:r>
          </w:p>
        </w:tc>
        <w:tc>
          <w:tcPr>
            <w:tcW w:w="4063" w:type="dxa"/>
            <w:vAlign w:val="bottom"/>
          </w:tcPr>
          <w:p w:rsidR="004429B0" w:rsidRPr="001D4E3C" w:rsidRDefault="004429B0" w:rsidP="00FE4EF1">
            <w:pPr>
              <w:jc w:val="center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_______________________________</w:t>
            </w:r>
          </w:p>
          <w:p w:rsidR="004429B0" w:rsidRPr="001D4E3C" w:rsidRDefault="004429B0" w:rsidP="00FE4EF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(подпись поступающего)</w:t>
            </w:r>
          </w:p>
        </w:tc>
      </w:tr>
      <w:tr w:rsidR="004429B0" w:rsidRPr="001D4E3C">
        <w:tc>
          <w:tcPr>
            <w:tcW w:w="6203" w:type="dxa"/>
            <w:vAlign w:val="center"/>
          </w:tcPr>
          <w:p w:rsidR="00882D55" w:rsidRDefault="00882D55" w:rsidP="004367E5">
            <w:pPr>
              <w:ind w:right="128"/>
              <w:rPr>
                <w:sz w:val="20"/>
                <w:szCs w:val="20"/>
              </w:rPr>
            </w:pPr>
          </w:p>
          <w:p w:rsidR="004429B0" w:rsidRPr="001D4E3C" w:rsidRDefault="004429B0" w:rsidP="004367E5">
            <w:pPr>
              <w:ind w:right="128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 xml:space="preserve">С датой предоставления подлинника документа об образовании </w:t>
            </w:r>
            <w:r w:rsidR="00BC2750">
              <w:rPr>
                <w:sz w:val="20"/>
                <w:szCs w:val="20"/>
              </w:rPr>
              <w:t>до 20</w:t>
            </w:r>
            <w:r w:rsidR="000F7B0D">
              <w:rPr>
                <w:sz w:val="20"/>
                <w:szCs w:val="20"/>
              </w:rPr>
              <w:t>.08.202</w:t>
            </w:r>
            <w:r w:rsidR="000F7B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 </w:t>
            </w:r>
            <w:r w:rsidRPr="001D4E3C">
              <w:rPr>
                <w:b/>
                <w:bCs/>
                <w:sz w:val="20"/>
                <w:szCs w:val="20"/>
              </w:rPr>
              <w:t>ознакомлен(а)</w:t>
            </w:r>
          </w:p>
        </w:tc>
        <w:tc>
          <w:tcPr>
            <w:tcW w:w="4063" w:type="dxa"/>
            <w:vAlign w:val="bottom"/>
          </w:tcPr>
          <w:p w:rsidR="004429B0" w:rsidRPr="001D4E3C" w:rsidRDefault="004429B0" w:rsidP="00FE4EF1">
            <w:pPr>
              <w:jc w:val="center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_______________________________</w:t>
            </w:r>
          </w:p>
          <w:p w:rsidR="004429B0" w:rsidRPr="001D4E3C" w:rsidRDefault="004429B0" w:rsidP="00FE4EF1">
            <w:pPr>
              <w:jc w:val="center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(подпись поступающего)</w:t>
            </w:r>
          </w:p>
        </w:tc>
      </w:tr>
      <w:tr w:rsidR="004429B0" w:rsidRPr="001D4E3C">
        <w:tc>
          <w:tcPr>
            <w:tcW w:w="6203" w:type="dxa"/>
            <w:vAlign w:val="center"/>
          </w:tcPr>
          <w:p w:rsidR="00882D55" w:rsidRDefault="00882D55" w:rsidP="001B00DF">
            <w:pPr>
              <w:ind w:right="128"/>
              <w:rPr>
                <w:sz w:val="20"/>
                <w:szCs w:val="20"/>
              </w:rPr>
            </w:pPr>
          </w:p>
          <w:p w:rsidR="004429B0" w:rsidRDefault="004429B0" w:rsidP="001B00DF">
            <w:pPr>
              <w:ind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Согласен</w:t>
            </w:r>
            <w:r w:rsidR="00882D55">
              <w:rPr>
                <w:sz w:val="20"/>
                <w:szCs w:val="20"/>
              </w:rPr>
              <w:t xml:space="preserve"> (а)</w:t>
            </w:r>
            <w:r>
              <w:rPr>
                <w:sz w:val="20"/>
                <w:szCs w:val="20"/>
              </w:rPr>
              <w:t xml:space="preserve"> на обработку </w:t>
            </w:r>
            <w:r w:rsidR="00882D55">
              <w:rPr>
                <w:sz w:val="20"/>
                <w:szCs w:val="20"/>
              </w:rPr>
              <w:t>полученных в связи с приемом в образовательную организацию персональных данных</w:t>
            </w:r>
            <w:r>
              <w:rPr>
                <w:sz w:val="20"/>
                <w:szCs w:val="20"/>
              </w:rPr>
              <w:t xml:space="preserve"> (в порядке, установленном Федеральным законом от 27.07.2006 г. № 152-ФЗ </w:t>
            </w:r>
          </w:p>
          <w:p w:rsidR="004429B0" w:rsidRPr="001D4E3C" w:rsidRDefault="00545EDA" w:rsidP="001B00DF">
            <w:pPr>
              <w:ind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429B0">
              <w:rPr>
                <w:sz w:val="20"/>
                <w:szCs w:val="20"/>
              </w:rPr>
              <w:t>О персональных данных»)</w:t>
            </w:r>
          </w:p>
        </w:tc>
        <w:tc>
          <w:tcPr>
            <w:tcW w:w="4063" w:type="dxa"/>
            <w:vAlign w:val="bottom"/>
          </w:tcPr>
          <w:p w:rsidR="004429B0" w:rsidRDefault="004429B0" w:rsidP="00FE4EF1">
            <w:pPr>
              <w:jc w:val="center"/>
              <w:rPr>
                <w:sz w:val="20"/>
                <w:szCs w:val="20"/>
              </w:rPr>
            </w:pPr>
          </w:p>
          <w:p w:rsidR="004429B0" w:rsidRDefault="004429B0" w:rsidP="00FE4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4429B0" w:rsidRPr="001D4E3C" w:rsidRDefault="004429B0" w:rsidP="00FE4EF1">
            <w:pPr>
              <w:jc w:val="center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(подпись поступающего</w:t>
            </w:r>
            <w:r w:rsidR="00545ED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(законного представителя</w:t>
            </w:r>
            <w:r w:rsidRPr="001D4E3C">
              <w:rPr>
                <w:sz w:val="20"/>
                <w:szCs w:val="20"/>
              </w:rPr>
              <w:t>)</w:t>
            </w:r>
          </w:p>
        </w:tc>
      </w:tr>
      <w:tr w:rsidR="004429B0" w:rsidRPr="001D4E3C">
        <w:trPr>
          <w:trHeight w:val="1542"/>
        </w:trPr>
        <w:tc>
          <w:tcPr>
            <w:tcW w:w="10266" w:type="dxa"/>
            <w:gridSpan w:val="2"/>
          </w:tcPr>
          <w:p w:rsidR="004429B0" w:rsidRPr="001D4E3C" w:rsidRDefault="004429B0" w:rsidP="00E67D84">
            <w:pPr>
              <w:rPr>
                <w:sz w:val="20"/>
                <w:szCs w:val="20"/>
              </w:rPr>
            </w:pPr>
          </w:p>
          <w:p w:rsidR="004429B0" w:rsidRPr="001D4E3C" w:rsidRDefault="004429B0" w:rsidP="00B730CA">
            <w:pPr>
              <w:ind w:left="175" w:right="128"/>
              <w:jc w:val="both"/>
              <w:rPr>
                <w:sz w:val="20"/>
                <w:szCs w:val="20"/>
              </w:rPr>
            </w:pPr>
          </w:p>
          <w:p w:rsidR="004429B0" w:rsidRPr="001D4E3C" w:rsidRDefault="004429B0" w:rsidP="00B730CA">
            <w:pPr>
              <w:ind w:left="175" w:right="128"/>
              <w:jc w:val="both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Принял секретарь приемной комиссии     ___________________________</w:t>
            </w:r>
            <w:r w:rsidR="00545EDA">
              <w:rPr>
                <w:sz w:val="20"/>
                <w:szCs w:val="20"/>
              </w:rPr>
              <w:t>___________________</w:t>
            </w:r>
            <w:r w:rsidRPr="001D4E3C">
              <w:rPr>
                <w:sz w:val="20"/>
                <w:szCs w:val="20"/>
              </w:rPr>
              <w:t>________________</w:t>
            </w:r>
          </w:p>
          <w:p w:rsidR="004429B0" w:rsidRPr="001D4E3C" w:rsidRDefault="004429B0" w:rsidP="00B730CA">
            <w:pPr>
              <w:ind w:left="175" w:right="128"/>
              <w:jc w:val="both"/>
              <w:rPr>
                <w:sz w:val="20"/>
                <w:szCs w:val="20"/>
                <w:vertAlign w:val="superscript"/>
              </w:rPr>
            </w:pPr>
            <w:r w:rsidRPr="001D4E3C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ФИО</w:t>
            </w:r>
          </w:p>
          <w:p w:rsidR="004429B0" w:rsidRPr="001D4E3C" w:rsidRDefault="004429B0" w:rsidP="00B730CA">
            <w:pPr>
              <w:ind w:left="175" w:right="128"/>
              <w:jc w:val="both"/>
              <w:rPr>
                <w:sz w:val="20"/>
                <w:szCs w:val="20"/>
              </w:rPr>
            </w:pPr>
            <w:r w:rsidRPr="001D4E3C">
              <w:rPr>
                <w:sz w:val="20"/>
                <w:szCs w:val="20"/>
              </w:rPr>
              <w:t>«_______» ___________________ 20__ г.  ___________________________________________</w:t>
            </w:r>
          </w:p>
          <w:p w:rsidR="004429B0" w:rsidRPr="001D4E3C" w:rsidRDefault="004429B0" w:rsidP="00B730CA">
            <w:pPr>
              <w:tabs>
                <w:tab w:val="left" w:pos="540"/>
                <w:tab w:val="left" w:pos="1280"/>
              </w:tabs>
              <w:ind w:left="175"/>
              <w:jc w:val="center"/>
              <w:rPr>
                <w:sz w:val="20"/>
                <w:szCs w:val="20"/>
              </w:rPr>
            </w:pPr>
          </w:p>
          <w:p w:rsidR="004429B0" w:rsidRPr="001D4E3C" w:rsidRDefault="004429B0" w:rsidP="00B730CA">
            <w:pPr>
              <w:ind w:left="175" w:right="128"/>
              <w:jc w:val="center"/>
              <w:rPr>
                <w:sz w:val="20"/>
                <w:szCs w:val="20"/>
                <w:vertAlign w:val="superscript"/>
              </w:rPr>
            </w:pPr>
            <w:r w:rsidRPr="001D4E3C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подпись ответственного лица приемной комиссии</w:t>
            </w:r>
          </w:p>
          <w:p w:rsidR="004429B0" w:rsidRPr="001D4E3C" w:rsidRDefault="004429B0" w:rsidP="0092401E">
            <w:pPr>
              <w:tabs>
                <w:tab w:val="left" w:pos="540"/>
                <w:tab w:val="left" w:pos="12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B3169" w:rsidRPr="001D4E3C" w:rsidRDefault="00AB3169" w:rsidP="00EA410C"/>
    <w:sectPr w:rsidR="00AB3169" w:rsidRPr="001D4E3C" w:rsidSect="00C34DC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0FF9"/>
    <w:multiLevelType w:val="hybridMultilevel"/>
    <w:tmpl w:val="CD920A0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62"/>
    <w:rsid w:val="0001555D"/>
    <w:rsid w:val="00016FF3"/>
    <w:rsid w:val="000301B2"/>
    <w:rsid w:val="00041614"/>
    <w:rsid w:val="0004357C"/>
    <w:rsid w:val="00046B6D"/>
    <w:rsid w:val="0006471C"/>
    <w:rsid w:val="00065A59"/>
    <w:rsid w:val="00065B41"/>
    <w:rsid w:val="00096CAE"/>
    <w:rsid w:val="000D2246"/>
    <w:rsid w:val="000F325A"/>
    <w:rsid w:val="000F41E7"/>
    <w:rsid w:val="000F7B0D"/>
    <w:rsid w:val="000F7B56"/>
    <w:rsid w:val="00110E41"/>
    <w:rsid w:val="00126B8B"/>
    <w:rsid w:val="001416D1"/>
    <w:rsid w:val="001803A1"/>
    <w:rsid w:val="00187598"/>
    <w:rsid w:val="001B00DF"/>
    <w:rsid w:val="001B62E1"/>
    <w:rsid w:val="001C3358"/>
    <w:rsid w:val="001C6007"/>
    <w:rsid w:val="001D4E3C"/>
    <w:rsid w:val="001F1E73"/>
    <w:rsid w:val="001F4415"/>
    <w:rsid w:val="001F4644"/>
    <w:rsid w:val="001F6F68"/>
    <w:rsid w:val="001F74F0"/>
    <w:rsid w:val="00217822"/>
    <w:rsid w:val="00235322"/>
    <w:rsid w:val="00236092"/>
    <w:rsid w:val="00244182"/>
    <w:rsid w:val="00250F6F"/>
    <w:rsid w:val="0025524E"/>
    <w:rsid w:val="0028090C"/>
    <w:rsid w:val="002811C9"/>
    <w:rsid w:val="002823E5"/>
    <w:rsid w:val="0028586B"/>
    <w:rsid w:val="002874C2"/>
    <w:rsid w:val="0029174E"/>
    <w:rsid w:val="002961E4"/>
    <w:rsid w:val="002A2844"/>
    <w:rsid w:val="002B12B9"/>
    <w:rsid w:val="002B4E09"/>
    <w:rsid w:val="002C130C"/>
    <w:rsid w:val="002D4B9F"/>
    <w:rsid w:val="002E1F2D"/>
    <w:rsid w:val="00312F89"/>
    <w:rsid w:val="00314D5F"/>
    <w:rsid w:val="00324F49"/>
    <w:rsid w:val="0032796D"/>
    <w:rsid w:val="00334A2F"/>
    <w:rsid w:val="0033778F"/>
    <w:rsid w:val="00361A78"/>
    <w:rsid w:val="0036208F"/>
    <w:rsid w:val="00363C0E"/>
    <w:rsid w:val="00385B38"/>
    <w:rsid w:val="00385DC5"/>
    <w:rsid w:val="00394584"/>
    <w:rsid w:val="003A10D6"/>
    <w:rsid w:val="003C4C5B"/>
    <w:rsid w:val="003C5904"/>
    <w:rsid w:val="00420884"/>
    <w:rsid w:val="00434192"/>
    <w:rsid w:val="0043441D"/>
    <w:rsid w:val="004367E5"/>
    <w:rsid w:val="004417BE"/>
    <w:rsid w:val="004429B0"/>
    <w:rsid w:val="00444127"/>
    <w:rsid w:val="00463A4E"/>
    <w:rsid w:val="00466286"/>
    <w:rsid w:val="00481E0D"/>
    <w:rsid w:val="00482E59"/>
    <w:rsid w:val="00484E97"/>
    <w:rsid w:val="004A23CA"/>
    <w:rsid w:val="004A7772"/>
    <w:rsid w:val="004D7CCE"/>
    <w:rsid w:val="004E3AF2"/>
    <w:rsid w:val="004E7F7D"/>
    <w:rsid w:val="004F10CC"/>
    <w:rsid w:val="00510105"/>
    <w:rsid w:val="005162CA"/>
    <w:rsid w:val="00522AEA"/>
    <w:rsid w:val="00534A59"/>
    <w:rsid w:val="00545EDA"/>
    <w:rsid w:val="00583E01"/>
    <w:rsid w:val="00585C1C"/>
    <w:rsid w:val="00596103"/>
    <w:rsid w:val="005A0309"/>
    <w:rsid w:val="005A3C62"/>
    <w:rsid w:val="005C44F7"/>
    <w:rsid w:val="005C6192"/>
    <w:rsid w:val="005D25EC"/>
    <w:rsid w:val="005E4EC1"/>
    <w:rsid w:val="00624665"/>
    <w:rsid w:val="00635903"/>
    <w:rsid w:val="006407E7"/>
    <w:rsid w:val="006817A9"/>
    <w:rsid w:val="006A381F"/>
    <w:rsid w:val="006B62E4"/>
    <w:rsid w:val="006B782B"/>
    <w:rsid w:val="006C3288"/>
    <w:rsid w:val="006C6C04"/>
    <w:rsid w:val="006D5395"/>
    <w:rsid w:val="006F33A8"/>
    <w:rsid w:val="006F5042"/>
    <w:rsid w:val="00750316"/>
    <w:rsid w:val="00781BE2"/>
    <w:rsid w:val="00790EE2"/>
    <w:rsid w:val="00792D84"/>
    <w:rsid w:val="007C165E"/>
    <w:rsid w:val="007C4A75"/>
    <w:rsid w:val="007F7CE9"/>
    <w:rsid w:val="00810F7D"/>
    <w:rsid w:val="00811D4F"/>
    <w:rsid w:val="0081656F"/>
    <w:rsid w:val="0082134B"/>
    <w:rsid w:val="00823788"/>
    <w:rsid w:val="00853B84"/>
    <w:rsid w:val="00863184"/>
    <w:rsid w:val="00866E5B"/>
    <w:rsid w:val="00880EE7"/>
    <w:rsid w:val="00882D55"/>
    <w:rsid w:val="00882EFB"/>
    <w:rsid w:val="008B0295"/>
    <w:rsid w:val="008C6BA3"/>
    <w:rsid w:val="0090061A"/>
    <w:rsid w:val="00906862"/>
    <w:rsid w:val="0091477A"/>
    <w:rsid w:val="009153B2"/>
    <w:rsid w:val="0092401E"/>
    <w:rsid w:val="00934765"/>
    <w:rsid w:val="00965EE3"/>
    <w:rsid w:val="00976DC0"/>
    <w:rsid w:val="00997620"/>
    <w:rsid w:val="009976F7"/>
    <w:rsid w:val="009A091C"/>
    <w:rsid w:val="009A0BD7"/>
    <w:rsid w:val="009B2E22"/>
    <w:rsid w:val="009E41EF"/>
    <w:rsid w:val="00A145BD"/>
    <w:rsid w:val="00A44BFE"/>
    <w:rsid w:val="00A459BB"/>
    <w:rsid w:val="00A60762"/>
    <w:rsid w:val="00A84300"/>
    <w:rsid w:val="00A84D18"/>
    <w:rsid w:val="00A947B2"/>
    <w:rsid w:val="00AB05C1"/>
    <w:rsid w:val="00AB3169"/>
    <w:rsid w:val="00AC30D1"/>
    <w:rsid w:val="00AD43A1"/>
    <w:rsid w:val="00AD5D4A"/>
    <w:rsid w:val="00AE27DA"/>
    <w:rsid w:val="00AF4CB7"/>
    <w:rsid w:val="00B03AAA"/>
    <w:rsid w:val="00B14E8F"/>
    <w:rsid w:val="00B22FC7"/>
    <w:rsid w:val="00B31D6D"/>
    <w:rsid w:val="00B34ACA"/>
    <w:rsid w:val="00B5141E"/>
    <w:rsid w:val="00B525F9"/>
    <w:rsid w:val="00B730CA"/>
    <w:rsid w:val="00B936E2"/>
    <w:rsid w:val="00BC2750"/>
    <w:rsid w:val="00BE3FC7"/>
    <w:rsid w:val="00BF3FF7"/>
    <w:rsid w:val="00C05309"/>
    <w:rsid w:val="00C34DCE"/>
    <w:rsid w:val="00C4696B"/>
    <w:rsid w:val="00C6474A"/>
    <w:rsid w:val="00C82813"/>
    <w:rsid w:val="00C96D39"/>
    <w:rsid w:val="00CC1085"/>
    <w:rsid w:val="00CC453D"/>
    <w:rsid w:val="00CE2931"/>
    <w:rsid w:val="00D22D0A"/>
    <w:rsid w:val="00D32E82"/>
    <w:rsid w:val="00D40AE2"/>
    <w:rsid w:val="00D759DA"/>
    <w:rsid w:val="00D774DD"/>
    <w:rsid w:val="00D80C50"/>
    <w:rsid w:val="00D81AA2"/>
    <w:rsid w:val="00D966A8"/>
    <w:rsid w:val="00DA10F3"/>
    <w:rsid w:val="00DB0010"/>
    <w:rsid w:val="00DC2130"/>
    <w:rsid w:val="00DC567D"/>
    <w:rsid w:val="00DD3A53"/>
    <w:rsid w:val="00E00472"/>
    <w:rsid w:val="00E02621"/>
    <w:rsid w:val="00E118FC"/>
    <w:rsid w:val="00E2182C"/>
    <w:rsid w:val="00E40963"/>
    <w:rsid w:val="00E40B11"/>
    <w:rsid w:val="00E64CEC"/>
    <w:rsid w:val="00E67D84"/>
    <w:rsid w:val="00E807B5"/>
    <w:rsid w:val="00E87C0F"/>
    <w:rsid w:val="00EA410C"/>
    <w:rsid w:val="00EC2FA2"/>
    <w:rsid w:val="00EE60FB"/>
    <w:rsid w:val="00F12BFC"/>
    <w:rsid w:val="00F15BFD"/>
    <w:rsid w:val="00F4092A"/>
    <w:rsid w:val="00F4717E"/>
    <w:rsid w:val="00F73F41"/>
    <w:rsid w:val="00F8593F"/>
    <w:rsid w:val="00FA4910"/>
    <w:rsid w:val="00FB096E"/>
    <w:rsid w:val="00FE4EF1"/>
    <w:rsid w:val="00FE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C1059"/>
  <w15:docId w15:val="{4D48C3E7-C3CA-42BE-B18C-633B24B6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81656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81656F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471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</vt:lpstr>
    </vt:vector>
  </TitlesOfParts>
  <Company>vkmp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</dc:title>
  <dc:subject/>
  <dc:creator>ZAm po UVR</dc:creator>
  <cp:keywords/>
  <dc:description/>
  <cp:lastModifiedBy>ПК</cp:lastModifiedBy>
  <cp:revision>2</cp:revision>
  <cp:lastPrinted>2022-08-12T11:53:00Z</cp:lastPrinted>
  <dcterms:created xsi:type="dcterms:W3CDTF">2022-08-12T11:55:00Z</dcterms:created>
  <dcterms:modified xsi:type="dcterms:W3CDTF">2022-08-12T11:55:00Z</dcterms:modified>
</cp:coreProperties>
</file>