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6" w:rsidRPr="00601F5F" w:rsidRDefault="00A93066" w:rsidP="00601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785" cy="56324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F7996">
        <w:rPr>
          <w:rFonts w:ascii="Times New Roman" w:hAnsi="Times New Roman" w:cs="Times New Roman"/>
          <w:sz w:val="28"/>
          <w:szCs w:val="28"/>
        </w:rPr>
        <w:t>ПРОЕКТ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СОВЕТ ПЕРВОМАЙСКОГО СЕЛЬСКОГО ПОСЕЛЕНИЯ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ЛЕНИНГРАДСКОГО РАЙОНА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b/>
          <w:sz w:val="28"/>
        </w:rPr>
      </w:pPr>
    </w:p>
    <w:p w:rsidR="00A93066" w:rsidRDefault="00A93066" w:rsidP="00A93066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A93066" w:rsidRDefault="00A93066" w:rsidP="00A93066">
      <w:pPr>
        <w:pStyle w:val="a9"/>
        <w:ind w:firstLine="851"/>
        <w:jc w:val="center"/>
        <w:rPr>
          <w:rFonts w:ascii="Times New Roman" w:hAnsi="Times New Roman"/>
          <w:b/>
          <w:sz w:val="28"/>
        </w:rPr>
      </w:pPr>
    </w:p>
    <w:p w:rsidR="00A93066" w:rsidRPr="00D734E1" w:rsidRDefault="00A04D14" w:rsidP="00A9306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</w:t>
      </w:r>
      <w:r w:rsidR="00A930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№ ___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Первомайский</w:t>
      </w:r>
    </w:p>
    <w:p w:rsidR="008D22A0" w:rsidRPr="006F7996" w:rsidRDefault="008D22A0" w:rsidP="006F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A0" w:rsidRPr="006F7996" w:rsidRDefault="000B2486" w:rsidP="006F79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8D22A0" w:rsidRPr="006F7996" w:rsidRDefault="006F7996" w:rsidP="006F79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D22A0" w:rsidRPr="006F79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Ленинградского района </w:t>
      </w:r>
    </w:p>
    <w:p w:rsidR="0094376C" w:rsidRPr="006F7996" w:rsidRDefault="000B2486" w:rsidP="006F79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376C" w:rsidRPr="006F7996">
        <w:rPr>
          <w:rFonts w:ascii="Times New Roman" w:hAnsi="Times New Roman" w:cs="Times New Roman"/>
          <w:b/>
          <w:sz w:val="28"/>
          <w:szCs w:val="28"/>
        </w:rPr>
        <w:t xml:space="preserve"> 23 июля 2017 г. </w:t>
      </w:r>
      <w:r w:rsidRPr="006F7996">
        <w:rPr>
          <w:rFonts w:ascii="Times New Roman" w:hAnsi="Times New Roman" w:cs="Times New Roman"/>
          <w:b/>
          <w:sz w:val="28"/>
          <w:szCs w:val="28"/>
        </w:rPr>
        <w:t>№</w:t>
      </w:r>
      <w:r w:rsidR="0094376C" w:rsidRPr="006F7996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6F7996">
        <w:rPr>
          <w:rFonts w:ascii="Times New Roman" w:hAnsi="Times New Roman" w:cs="Times New Roman"/>
          <w:b/>
          <w:sz w:val="28"/>
          <w:szCs w:val="28"/>
        </w:rPr>
        <w:t>«</w:t>
      </w:r>
      <w:r w:rsidR="0094376C" w:rsidRPr="006F79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 </w:t>
      </w:r>
    </w:p>
    <w:p w:rsidR="006F7996" w:rsidRDefault="0094376C" w:rsidP="006F79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9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Первомайского </w:t>
      </w:r>
    </w:p>
    <w:p w:rsidR="000B2486" w:rsidRPr="006F7996" w:rsidRDefault="0094376C" w:rsidP="006F79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96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Ленинградского района</w:t>
      </w:r>
      <w:r w:rsidR="000B2486" w:rsidRPr="006F7996">
        <w:rPr>
          <w:rFonts w:ascii="Times New Roman" w:hAnsi="Times New Roman" w:cs="Times New Roman"/>
          <w:b/>
          <w:sz w:val="28"/>
          <w:szCs w:val="28"/>
        </w:rPr>
        <w:t>»</w:t>
      </w:r>
    </w:p>
    <w:p w:rsidR="000B2486" w:rsidRPr="006F7996" w:rsidRDefault="000B2486" w:rsidP="006F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86" w:rsidRPr="006F7996" w:rsidRDefault="00846A40" w:rsidP="006F7996">
      <w:pPr>
        <w:tabs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9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 w:rsidR="000B2486" w:rsidRPr="006F799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6F7996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="000B2486" w:rsidRPr="006F7996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6F7996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="00B3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2486" w:rsidRPr="006F79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B2486" w:rsidRPr="006F799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B2486" w:rsidRPr="006F799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B2486" w:rsidRPr="006F799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B2486" w:rsidRPr="006F7996" w:rsidRDefault="000B2486" w:rsidP="006F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996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r w:rsidR="00846A40" w:rsidRPr="006F7996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</w:t>
      </w:r>
      <w:r w:rsidR="00B323F8">
        <w:rPr>
          <w:rFonts w:ascii="Times New Roman" w:hAnsi="Times New Roman" w:cs="Times New Roman"/>
          <w:sz w:val="28"/>
          <w:szCs w:val="28"/>
        </w:rPr>
        <w:t>адского района  от  23 июля 2014</w:t>
      </w:r>
      <w:r w:rsidR="00846A40" w:rsidRPr="006F7996">
        <w:rPr>
          <w:rFonts w:ascii="Times New Roman" w:hAnsi="Times New Roman" w:cs="Times New Roman"/>
          <w:sz w:val="28"/>
          <w:szCs w:val="28"/>
        </w:rPr>
        <w:t xml:space="preserve"> г. № 28</w:t>
      </w:r>
      <w:r w:rsidR="00B323F8">
        <w:rPr>
          <w:rFonts w:ascii="Times New Roman" w:hAnsi="Times New Roman" w:cs="Times New Roman"/>
          <w:sz w:val="28"/>
          <w:szCs w:val="28"/>
        </w:rPr>
        <w:t xml:space="preserve"> </w:t>
      </w:r>
      <w:r w:rsidR="00846A40" w:rsidRPr="006F7996">
        <w:rPr>
          <w:rFonts w:ascii="Times New Roman" w:hAnsi="Times New Roman" w:cs="Times New Roman"/>
          <w:sz w:val="28"/>
          <w:szCs w:val="28"/>
        </w:rPr>
        <w:t>«</w:t>
      </w:r>
      <w:r w:rsidR="00846A40" w:rsidRPr="006F799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администрации Первомайского сельского  поселения Ленинградского района</w:t>
      </w:r>
      <w:r w:rsidR="00846A40" w:rsidRPr="006F7996">
        <w:rPr>
          <w:rFonts w:ascii="Times New Roman" w:hAnsi="Times New Roman" w:cs="Times New Roman"/>
          <w:sz w:val="28"/>
          <w:szCs w:val="28"/>
        </w:rPr>
        <w:t>»</w:t>
      </w:r>
      <w:r w:rsidR="00B323F8">
        <w:rPr>
          <w:rFonts w:ascii="Times New Roman" w:hAnsi="Times New Roman" w:cs="Times New Roman"/>
          <w:sz w:val="28"/>
          <w:szCs w:val="28"/>
        </w:rPr>
        <w:t xml:space="preserve"> </w:t>
      </w:r>
      <w:r w:rsidRPr="006F799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3AC2" w:rsidRPr="006F7996" w:rsidRDefault="00E7752A" w:rsidP="006F7996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6F7996">
        <w:rPr>
          <w:sz w:val="28"/>
          <w:szCs w:val="28"/>
        </w:rPr>
        <w:t xml:space="preserve">1) </w:t>
      </w:r>
      <w:r w:rsidR="00B40699" w:rsidRPr="006F7996">
        <w:rPr>
          <w:sz w:val="28"/>
          <w:szCs w:val="28"/>
        </w:rPr>
        <w:t>изложить подпункт 4 пункта 2 статьи 3 в следующей редакции:</w:t>
      </w:r>
    </w:p>
    <w:p w:rsidR="00846A40" w:rsidRPr="006F7996" w:rsidRDefault="00B40699" w:rsidP="006F7996">
      <w:pPr>
        <w:pStyle w:val="ConsPlusNormal"/>
        <w:widowControl/>
        <w:suppressAutoHyphens w:val="0"/>
        <w:ind w:firstLine="7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996">
        <w:rPr>
          <w:rFonts w:ascii="Times New Roman" w:hAnsi="Times New Roman" w:cs="Times New Roman"/>
          <w:sz w:val="28"/>
          <w:szCs w:val="28"/>
        </w:rPr>
        <w:t xml:space="preserve">«4) </w:t>
      </w:r>
      <w:r w:rsidRPr="006F799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B40699" w:rsidRPr="006F7996" w:rsidRDefault="00B40699" w:rsidP="006F7996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6F7996">
        <w:rPr>
          <w:sz w:val="28"/>
          <w:szCs w:val="28"/>
          <w:shd w:val="clear" w:color="auto" w:fill="FFFFFF"/>
        </w:rPr>
        <w:t xml:space="preserve">2) </w:t>
      </w:r>
      <w:r w:rsidRPr="006F7996">
        <w:rPr>
          <w:sz w:val="28"/>
          <w:szCs w:val="28"/>
        </w:rPr>
        <w:t>изложить подпункт 6 пункта 2 статьи 3 в следующей редакции:</w:t>
      </w:r>
    </w:p>
    <w:p w:rsidR="00846A40" w:rsidRPr="006F7996" w:rsidRDefault="00B40699" w:rsidP="006F7996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96">
        <w:rPr>
          <w:rFonts w:ascii="Times New Roman" w:hAnsi="Times New Roman" w:cs="Times New Roman"/>
          <w:sz w:val="28"/>
          <w:szCs w:val="28"/>
        </w:rPr>
        <w:t>«6)</w:t>
      </w:r>
      <w:r w:rsidR="00B323F8">
        <w:rPr>
          <w:rFonts w:ascii="Times New Roman" w:hAnsi="Times New Roman" w:cs="Times New Roman"/>
          <w:sz w:val="28"/>
          <w:szCs w:val="28"/>
        </w:rPr>
        <w:t xml:space="preserve"> </w:t>
      </w:r>
      <w:r w:rsidRPr="006F799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6F7996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="006F7996" w:rsidRPr="006F7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486" w:rsidRPr="00601F5F" w:rsidRDefault="00601F5F" w:rsidP="00601F5F">
      <w:pPr>
        <w:pStyle w:val="ab"/>
        <w:tabs>
          <w:tab w:val="left" w:pos="855"/>
        </w:tabs>
        <w:ind w:left="0"/>
        <w:jc w:val="both"/>
      </w:pPr>
      <w:r>
        <w:tab/>
      </w:r>
      <w:r w:rsidR="006F7996" w:rsidRPr="00601F5F">
        <w:t>2</w:t>
      </w:r>
      <w:r w:rsidR="000B2486" w:rsidRPr="00601F5F">
        <w:t>.</w:t>
      </w:r>
      <w:proofErr w:type="gramStart"/>
      <w:r w:rsidR="000B2486" w:rsidRPr="00601F5F">
        <w:t>Контроль за</w:t>
      </w:r>
      <w:proofErr w:type="gramEnd"/>
      <w:r w:rsidR="000B2486" w:rsidRPr="00601F5F">
        <w:t xml:space="preserve"> выполнением настоящего решения возложить на комиссию Совета </w:t>
      </w:r>
      <w:r w:rsidRPr="00601F5F">
        <w:t>Первомайского сельского поселения по  вопросам ЖКХ, транспорта, связи, строительства и социально-правовой политики    (Нечипоренко А.Г.).</w:t>
      </w:r>
    </w:p>
    <w:p w:rsidR="000B2486" w:rsidRPr="006F7996" w:rsidRDefault="006F7996" w:rsidP="006F7996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B2486" w:rsidRPr="006F7996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обнародования.</w:t>
      </w:r>
    </w:p>
    <w:p w:rsidR="008917D9" w:rsidRPr="006F7996" w:rsidRDefault="008917D9" w:rsidP="006F79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D9" w:rsidRPr="006F7996" w:rsidRDefault="008917D9" w:rsidP="006F79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5F" w:rsidRPr="00601F5F" w:rsidRDefault="00601F5F" w:rsidP="0060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5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01F5F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601F5F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917D9" w:rsidRPr="00601F5F" w:rsidRDefault="00601F5F" w:rsidP="0060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5F">
        <w:rPr>
          <w:rFonts w:ascii="Times New Roman" w:hAnsi="Times New Roman" w:cs="Times New Roman"/>
          <w:sz w:val="24"/>
          <w:szCs w:val="24"/>
        </w:rPr>
        <w:t xml:space="preserve">поселения Ленинградского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М.А. Коровайный</w:t>
      </w:r>
    </w:p>
    <w:sectPr w:rsidR="008917D9" w:rsidRPr="00601F5F" w:rsidSect="00601F5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2486"/>
    <w:rsid w:val="00091BC1"/>
    <w:rsid w:val="000B2486"/>
    <w:rsid w:val="000C459E"/>
    <w:rsid w:val="0014607B"/>
    <w:rsid w:val="00206257"/>
    <w:rsid w:val="00264209"/>
    <w:rsid w:val="00327052"/>
    <w:rsid w:val="0052599D"/>
    <w:rsid w:val="005E217C"/>
    <w:rsid w:val="00601F5F"/>
    <w:rsid w:val="00613649"/>
    <w:rsid w:val="00635481"/>
    <w:rsid w:val="00693923"/>
    <w:rsid w:val="006F7996"/>
    <w:rsid w:val="00792F00"/>
    <w:rsid w:val="007B5A0F"/>
    <w:rsid w:val="007E5340"/>
    <w:rsid w:val="008257F0"/>
    <w:rsid w:val="00846A40"/>
    <w:rsid w:val="008917D9"/>
    <w:rsid w:val="008B657D"/>
    <w:rsid w:val="008D022D"/>
    <w:rsid w:val="008D22A0"/>
    <w:rsid w:val="0092721F"/>
    <w:rsid w:val="0094376C"/>
    <w:rsid w:val="00986EC4"/>
    <w:rsid w:val="00993AC2"/>
    <w:rsid w:val="009D1AE1"/>
    <w:rsid w:val="00A04D14"/>
    <w:rsid w:val="00A15E0B"/>
    <w:rsid w:val="00A93066"/>
    <w:rsid w:val="00AC6BD5"/>
    <w:rsid w:val="00B323F8"/>
    <w:rsid w:val="00B341A4"/>
    <w:rsid w:val="00B40699"/>
    <w:rsid w:val="00BA47F0"/>
    <w:rsid w:val="00BB4232"/>
    <w:rsid w:val="00D35E6D"/>
    <w:rsid w:val="00E63C19"/>
    <w:rsid w:val="00E7752A"/>
    <w:rsid w:val="00EC0E42"/>
    <w:rsid w:val="00ED49D9"/>
    <w:rsid w:val="00F5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0B2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D1A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1A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59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5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35E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46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Plain Text"/>
    <w:basedOn w:val="a"/>
    <w:link w:val="aa"/>
    <w:rsid w:val="00A930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A93066"/>
    <w:rPr>
      <w:rFonts w:ascii="Courier New" w:eastAsia="Times New Roman" w:hAnsi="Courier New" w:cs="Times New Roman"/>
      <w:sz w:val="20"/>
      <w:szCs w:val="20"/>
    </w:rPr>
  </w:style>
  <w:style w:type="paragraph" w:styleId="ab">
    <w:name w:val="Title"/>
    <w:basedOn w:val="a"/>
    <w:link w:val="ac"/>
    <w:qFormat/>
    <w:rsid w:val="00601F5F"/>
    <w:pPr>
      <w:autoSpaceDE w:val="0"/>
      <w:autoSpaceDN w:val="0"/>
      <w:adjustRightInd w:val="0"/>
      <w:spacing w:after="0" w:line="240" w:lineRule="auto"/>
      <w:ind w:left="4248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601F5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2018-09-20T05:51:00Z</cp:lastPrinted>
  <dcterms:created xsi:type="dcterms:W3CDTF">2022-03-27T09:17:00Z</dcterms:created>
  <dcterms:modified xsi:type="dcterms:W3CDTF">2022-03-28T12:51:00Z</dcterms:modified>
</cp:coreProperties>
</file>