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C5" w:rsidRPr="00586584" w:rsidRDefault="00B347C5" w:rsidP="0058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C5">
        <w:rPr>
          <w:rFonts w:ascii="Times New Roman" w:hAnsi="Times New Roman" w:cs="Times New Roman"/>
          <w:b/>
          <w:sz w:val="28"/>
          <w:szCs w:val="28"/>
        </w:rPr>
        <w:t>Самые интересные книги для увлекательного лета!</w:t>
      </w:r>
      <w:r w:rsidR="00C55E90">
        <w:rPr>
          <w:rFonts w:ascii="Times New Roman" w:hAnsi="Times New Roman" w:cs="Times New Roman"/>
          <w:b/>
          <w:sz w:val="28"/>
          <w:szCs w:val="28"/>
        </w:rPr>
        <w:t xml:space="preserve"> (Идём в 6 класс)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1"/>
        <w:gridCol w:w="5244"/>
        <w:gridCol w:w="5103"/>
      </w:tblGrid>
      <w:tr w:rsidR="008C4B2B" w:rsidTr="00586584">
        <w:tc>
          <w:tcPr>
            <w:tcW w:w="567" w:type="dxa"/>
          </w:tcPr>
          <w:p w:rsidR="00B347C5" w:rsidRPr="00AF4F17" w:rsidRDefault="00B347C5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B347C5" w:rsidRPr="00AF4F17" w:rsidRDefault="00B347C5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261" w:type="dxa"/>
          </w:tcPr>
          <w:p w:rsidR="00B347C5" w:rsidRPr="00AF4F17" w:rsidRDefault="00B347C5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244" w:type="dxa"/>
          </w:tcPr>
          <w:p w:rsidR="00B347C5" w:rsidRPr="00B347C5" w:rsidRDefault="00173CD0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Ссылка на онлайн книгу*</w:t>
            </w:r>
          </w:p>
        </w:tc>
        <w:tc>
          <w:tcPr>
            <w:tcW w:w="5103" w:type="dxa"/>
          </w:tcPr>
          <w:p w:rsidR="00B347C5" w:rsidRPr="00B347C5" w:rsidRDefault="00B347C5" w:rsidP="002F7F3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347C5">
              <w:rPr>
                <w:rFonts w:ascii="Times New Roman" w:hAnsi="Times New Roman" w:cs="Times New Roman"/>
                <w:szCs w:val="28"/>
              </w:rPr>
              <w:t xml:space="preserve">Ссылка на </w:t>
            </w:r>
            <w:r w:rsidR="002F7F3A">
              <w:rPr>
                <w:rFonts w:ascii="Times New Roman" w:hAnsi="Times New Roman" w:cs="Times New Roman"/>
                <w:szCs w:val="28"/>
              </w:rPr>
              <w:t xml:space="preserve">аудио </w:t>
            </w:r>
            <w:r w:rsidRPr="00B347C5">
              <w:rPr>
                <w:rFonts w:ascii="Times New Roman" w:hAnsi="Times New Roman" w:cs="Times New Roman"/>
                <w:szCs w:val="28"/>
              </w:rPr>
              <w:t>книгу</w:t>
            </w: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Ю.Сальников</w:t>
            </w:r>
            <w:proofErr w:type="spellEnd"/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«Шестиклассники»</w:t>
            </w:r>
          </w:p>
        </w:tc>
        <w:tc>
          <w:tcPr>
            <w:tcW w:w="5244" w:type="dxa"/>
          </w:tcPr>
          <w:p w:rsidR="002F7F3A" w:rsidRPr="00B347C5" w:rsidRDefault="002F7F3A" w:rsidP="00386236">
            <w:pPr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Pr="00992518">
                <w:rPr>
                  <w:rStyle w:val="a6"/>
                  <w:rFonts w:ascii="Times New Roman" w:hAnsi="Times New Roman" w:cs="Times New Roman"/>
                  <w:szCs w:val="28"/>
                </w:rPr>
                <w:t>https://libking.ru/books/child-/child-prose/392624-yuriy-salnikov-shestiklassniki.html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7F3A" w:rsidRPr="00B347C5" w:rsidRDefault="002F7F3A" w:rsidP="0087456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В.Крапивин</w:t>
            </w:r>
            <w:proofErr w:type="spellEnd"/>
          </w:p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>Оруженосец Кашка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2F7F3A" w:rsidRPr="00B347C5" w:rsidRDefault="002F7F3A" w:rsidP="0038623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2F7F3A" w:rsidRPr="00B347C5" w:rsidRDefault="00BA6B74" w:rsidP="00CC1F4D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https://www.youtube.com/watch?v=Jge1x6Lkl90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 изумрудного города»</w:t>
            </w:r>
          </w:p>
        </w:tc>
        <w:tc>
          <w:tcPr>
            <w:tcW w:w="5244" w:type="dxa"/>
          </w:tcPr>
          <w:p w:rsidR="002F7F3A" w:rsidRPr="00B347C5" w:rsidRDefault="002F7F3A" w:rsidP="0038623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2F7F3A" w:rsidRPr="00B347C5" w:rsidRDefault="00BA6B74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https://www.youtube.com/watch?v=bji35pFw530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А.Грин</w:t>
            </w:r>
            <w:proofErr w:type="spellEnd"/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5244" w:type="dxa"/>
          </w:tcPr>
          <w:p w:rsidR="002F7F3A" w:rsidRPr="00B347C5" w:rsidRDefault="002F7F3A" w:rsidP="0038623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2F7F3A" w:rsidRPr="00B347C5" w:rsidRDefault="00BA6B74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https://www.youtube.com/watch?v=VYQi1Bc2U14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Л.Воронкова</w:t>
            </w:r>
            <w:proofErr w:type="spellEnd"/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из города»</w:t>
            </w:r>
          </w:p>
        </w:tc>
        <w:tc>
          <w:tcPr>
            <w:tcW w:w="5244" w:type="dxa"/>
          </w:tcPr>
          <w:p w:rsidR="002F7F3A" w:rsidRPr="00B347C5" w:rsidRDefault="002F7F3A" w:rsidP="00386236">
            <w:pPr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Pr="00992518">
                <w:rPr>
                  <w:rStyle w:val="a6"/>
                  <w:rFonts w:ascii="Times New Roman" w:hAnsi="Times New Roman" w:cs="Times New Roman"/>
                  <w:szCs w:val="28"/>
                </w:rPr>
                <w:t>http://booksonline.com.ua/view.php?book=150861&amp;page=4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7F3A" w:rsidRPr="00B347C5" w:rsidRDefault="002F7F3A" w:rsidP="001373A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А.Рыбаков</w:t>
            </w:r>
            <w:proofErr w:type="spellEnd"/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«Кортик»</w:t>
            </w:r>
          </w:p>
        </w:tc>
        <w:tc>
          <w:tcPr>
            <w:tcW w:w="5244" w:type="dxa"/>
          </w:tcPr>
          <w:p w:rsidR="002F7F3A" w:rsidRPr="00B347C5" w:rsidRDefault="002F7F3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2F7F3A" w:rsidRPr="00B347C5" w:rsidRDefault="005C4C92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https://www.youtube.com/watch?v=X93n_WLEmq0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F7F3A" w:rsidRPr="00AF4F17" w:rsidRDefault="002F7F3A" w:rsidP="009B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Л.Лагин</w:t>
            </w:r>
            <w:proofErr w:type="spellEnd"/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A09">
              <w:rPr>
                <w:rFonts w:ascii="Times New Roman" w:hAnsi="Times New Roman" w:cs="Times New Roman"/>
                <w:sz w:val="28"/>
                <w:szCs w:val="28"/>
              </w:rPr>
              <w:t>«Старик Хоттабыч»</w:t>
            </w:r>
          </w:p>
        </w:tc>
        <w:tc>
          <w:tcPr>
            <w:tcW w:w="5244" w:type="dxa"/>
          </w:tcPr>
          <w:p w:rsidR="002F7F3A" w:rsidRPr="00B347C5" w:rsidRDefault="002F7F3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2F7F3A" w:rsidRPr="00B347C5" w:rsidRDefault="008A2553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1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https://www.youtube.com/watch?v=1CgRQXiZV5A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В.Железников</w:t>
            </w:r>
            <w:proofErr w:type="spellEnd"/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6380">
              <w:rPr>
                <w:rFonts w:ascii="Times New Roman" w:hAnsi="Times New Roman" w:cs="Times New Roman"/>
                <w:sz w:val="28"/>
                <w:szCs w:val="28"/>
              </w:rPr>
              <w:t>«Чудак из 6-Б»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2F7F3A" w:rsidRPr="00B347C5" w:rsidRDefault="008A2553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2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https://libking.ru/books/child-/child-prose/608728-vladimir-zheleznikov-chudak-iz-shestogo-b-povesti.html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7F3A" w:rsidRPr="00B347C5" w:rsidRDefault="002F7F3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В.Медведев</w:t>
            </w:r>
            <w:proofErr w:type="spellEnd"/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будь человеком»</w:t>
            </w:r>
          </w:p>
        </w:tc>
        <w:tc>
          <w:tcPr>
            <w:tcW w:w="5244" w:type="dxa"/>
          </w:tcPr>
          <w:p w:rsidR="002F7F3A" w:rsidRPr="00B347C5" w:rsidRDefault="00157CD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https://deti-online.com/skazki/sbornik-skazok/barankin-bud-chelovekom/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7F3A" w:rsidRPr="00B347C5" w:rsidRDefault="002F7F3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F7F3A" w:rsidRPr="00AF4F17" w:rsidRDefault="002F7F3A" w:rsidP="0095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</w:t>
            </w:r>
          </w:p>
        </w:tc>
        <w:tc>
          <w:tcPr>
            <w:tcW w:w="3261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DF7">
              <w:rPr>
                <w:rFonts w:ascii="Times New Roman" w:hAnsi="Times New Roman" w:cs="Times New Roman"/>
                <w:sz w:val="28"/>
                <w:szCs w:val="28"/>
              </w:rPr>
              <w:t>Принц и нищий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4" w:type="dxa"/>
          </w:tcPr>
          <w:p w:rsidR="002F7F3A" w:rsidRPr="00B347C5" w:rsidRDefault="00157CD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https://deti-online.com/skazki/romany-marka-tvena/princ-i-nischiy/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7F3A" w:rsidRPr="00B347C5" w:rsidRDefault="002F7F3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F7F3A" w:rsidRPr="00AF4F17" w:rsidRDefault="002F7F3A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17">
              <w:rPr>
                <w:rFonts w:ascii="Times New Roman" w:hAnsi="Times New Roman" w:cs="Times New Roman"/>
                <w:sz w:val="28"/>
                <w:szCs w:val="28"/>
              </w:rPr>
              <w:t>Д.Лондон</w:t>
            </w:r>
            <w:proofErr w:type="spellEnd"/>
            <w:r w:rsidRPr="00AF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2F7F3A" w:rsidRPr="00AF4F17" w:rsidRDefault="002F7F3A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клык»</w:t>
            </w:r>
          </w:p>
        </w:tc>
        <w:tc>
          <w:tcPr>
            <w:tcW w:w="5244" w:type="dxa"/>
          </w:tcPr>
          <w:p w:rsidR="002F7F3A" w:rsidRPr="00B347C5" w:rsidRDefault="00157CDA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https://www.youtube.com/watch?v=ZvIa7-N-Nyw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7F3A" w:rsidRPr="00B347C5" w:rsidRDefault="002F7F3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F7F3A" w:rsidTr="00586584">
        <w:tc>
          <w:tcPr>
            <w:tcW w:w="567" w:type="dxa"/>
          </w:tcPr>
          <w:p w:rsidR="002F7F3A" w:rsidRPr="00AF4F17" w:rsidRDefault="002F7F3A" w:rsidP="00AF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2F7F3A" w:rsidRPr="00AF4F17" w:rsidRDefault="002F7F3A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О.Уайльд</w:t>
            </w:r>
            <w:proofErr w:type="spellEnd"/>
          </w:p>
        </w:tc>
        <w:tc>
          <w:tcPr>
            <w:tcW w:w="3261" w:type="dxa"/>
          </w:tcPr>
          <w:p w:rsidR="002F7F3A" w:rsidRDefault="002F7F3A" w:rsidP="00E9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«Мальчик-звезда»</w:t>
            </w:r>
          </w:p>
        </w:tc>
        <w:tc>
          <w:tcPr>
            <w:tcW w:w="5244" w:type="dxa"/>
          </w:tcPr>
          <w:p w:rsidR="002F7F3A" w:rsidRPr="00B347C5" w:rsidRDefault="00157CDA" w:rsidP="00E911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6" w:history="1">
              <w:r w:rsidRPr="00387763">
                <w:rPr>
                  <w:rStyle w:val="a6"/>
                  <w:rFonts w:ascii="Times New Roman" w:hAnsi="Times New Roman" w:cs="Times New Roman"/>
                  <w:szCs w:val="28"/>
                </w:rPr>
                <w:t>https://www.youtube.com/watch?v=QgFeMNHDWkI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7F3A" w:rsidRPr="00B347C5" w:rsidRDefault="002F7F3A" w:rsidP="00B347C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86584" w:rsidRDefault="00586584" w:rsidP="00173CD0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586584" w:rsidRDefault="00586584" w:rsidP="00173CD0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</w:p>
    <w:p w:rsidR="00173CD0" w:rsidRPr="00EA75C8" w:rsidRDefault="00173CD0" w:rsidP="00173CD0">
      <w:pPr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bookmarkStart w:id="0" w:name="_GoBack"/>
      <w:bookmarkEnd w:id="0"/>
      <w:r w:rsidRPr="00B347C5">
        <w:rPr>
          <w:rFonts w:ascii="Times New Roman" w:hAnsi="Times New Roman" w:cs="Times New Roman"/>
          <w:color w:val="002060"/>
          <w:sz w:val="24"/>
          <w:szCs w:val="28"/>
        </w:rPr>
        <w:t xml:space="preserve">*Уважаемые дети и родители! К сожалению, в школьной библиотеке 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не все произведения имеются в наличии. Учитывая это, мы предлагаем ссылки на конкретную книгу в онлайн библиотеке. Напоминаем, что подростки в этом возрасте могут находиться перед компьютером не более часа в день. </w:t>
      </w:r>
      <w:r w:rsidR="002F7F3A">
        <w:rPr>
          <w:rFonts w:ascii="Times New Roman" w:hAnsi="Times New Roman" w:cs="Times New Roman"/>
          <w:color w:val="00206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4"/>
          <w:szCs w:val="28"/>
        </w:rPr>
        <w:t xml:space="preserve">Кроме того, некоторые книги могут быть отправлены вам в электронном виде. </w:t>
      </w:r>
      <w:r w:rsidRPr="007C2DD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Запрос </w:t>
      </w:r>
      <w:r>
        <w:rPr>
          <w:rFonts w:ascii="Times New Roman" w:hAnsi="Times New Roman" w:cs="Times New Roman"/>
          <w:b/>
          <w:color w:val="C00000"/>
          <w:sz w:val="24"/>
          <w:szCs w:val="28"/>
        </w:rPr>
        <w:t>присылать</w:t>
      </w:r>
      <w:r w:rsidRPr="007C2DD2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на почту </w:t>
      </w:r>
      <w:hyperlink r:id="rId17" w:history="1">
        <w:r w:rsidRPr="007C2DD2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  <w:lang w:val="en-US"/>
          </w:rPr>
          <w:t>olga</w:t>
        </w:r>
        <w:r w:rsidRPr="00BA6B74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</w:rPr>
          <w:t>-18160@</w:t>
        </w:r>
        <w:r w:rsidRPr="007C2DD2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  <w:lang w:val="en-US"/>
          </w:rPr>
          <w:t>mail</w:t>
        </w:r>
        <w:r w:rsidRPr="00BA6B74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</w:rPr>
          <w:t>.</w:t>
        </w:r>
        <w:proofErr w:type="spellStart"/>
        <w:r w:rsidRPr="007C2DD2">
          <w:rPr>
            <w:rStyle w:val="a6"/>
            <w:rFonts w:ascii="Times New Roman" w:hAnsi="Times New Roman" w:cs="Times New Roman"/>
            <w:b/>
            <w:color w:val="C00000"/>
            <w:sz w:val="24"/>
            <w:szCs w:val="28"/>
            <w:lang w:val="en-US"/>
          </w:rPr>
          <w:t>ru</w:t>
        </w:r>
        <w:proofErr w:type="spellEnd"/>
      </w:hyperlink>
      <w:r w:rsidRPr="00BA6B74">
        <w:rPr>
          <w:rFonts w:ascii="Times New Roman" w:hAnsi="Times New Roman" w:cs="Times New Roman"/>
          <w:color w:val="C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8"/>
        </w:rPr>
        <w:t>Увлекательного чтения!</w:t>
      </w:r>
    </w:p>
    <w:p w:rsidR="0064102E" w:rsidRDefault="0064102E" w:rsidP="00B347C5">
      <w:pPr>
        <w:rPr>
          <w:rFonts w:ascii="Times New Roman" w:hAnsi="Times New Roman" w:cs="Times New Roman"/>
          <w:b/>
          <w:sz w:val="28"/>
          <w:szCs w:val="28"/>
        </w:rPr>
      </w:pPr>
    </w:p>
    <w:sectPr w:rsidR="0064102E" w:rsidSect="007F10B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6"/>
    <w:rsid w:val="0002019C"/>
    <w:rsid w:val="000464C2"/>
    <w:rsid w:val="00070613"/>
    <w:rsid w:val="001373A0"/>
    <w:rsid w:val="00157CDA"/>
    <w:rsid w:val="00173CD0"/>
    <w:rsid w:val="00191875"/>
    <w:rsid w:val="00193632"/>
    <w:rsid w:val="001A6A37"/>
    <w:rsid w:val="001D001D"/>
    <w:rsid w:val="00264281"/>
    <w:rsid w:val="00277486"/>
    <w:rsid w:val="00294B22"/>
    <w:rsid w:val="002A5AE1"/>
    <w:rsid w:val="002D3E38"/>
    <w:rsid w:val="002E250B"/>
    <w:rsid w:val="002F7F3A"/>
    <w:rsid w:val="00331310"/>
    <w:rsid w:val="0035755C"/>
    <w:rsid w:val="0036055A"/>
    <w:rsid w:val="003C050A"/>
    <w:rsid w:val="003E2679"/>
    <w:rsid w:val="00403CEA"/>
    <w:rsid w:val="00407B28"/>
    <w:rsid w:val="00463FB2"/>
    <w:rsid w:val="004747C7"/>
    <w:rsid w:val="00476D39"/>
    <w:rsid w:val="004C3256"/>
    <w:rsid w:val="004F7BA5"/>
    <w:rsid w:val="00516380"/>
    <w:rsid w:val="00586584"/>
    <w:rsid w:val="005C4C92"/>
    <w:rsid w:val="005D2E97"/>
    <w:rsid w:val="00610C84"/>
    <w:rsid w:val="006403B5"/>
    <w:rsid w:val="0064102E"/>
    <w:rsid w:val="006509B1"/>
    <w:rsid w:val="00654B94"/>
    <w:rsid w:val="006F1B76"/>
    <w:rsid w:val="00721679"/>
    <w:rsid w:val="00721C93"/>
    <w:rsid w:val="007517CE"/>
    <w:rsid w:val="00753E9D"/>
    <w:rsid w:val="00763911"/>
    <w:rsid w:val="007C7DF0"/>
    <w:rsid w:val="007F10BB"/>
    <w:rsid w:val="00874563"/>
    <w:rsid w:val="008A2553"/>
    <w:rsid w:val="008C4B2B"/>
    <w:rsid w:val="00921DD7"/>
    <w:rsid w:val="00952DF7"/>
    <w:rsid w:val="0098288E"/>
    <w:rsid w:val="009B2A09"/>
    <w:rsid w:val="00A04782"/>
    <w:rsid w:val="00A30F81"/>
    <w:rsid w:val="00A915E4"/>
    <w:rsid w:val="00AF4F17"/>
    <w:rsid w:val="00B05492"/>
    <w:rsid w:val="00B211D6"/>
    <w:rsid w:val="00B2525A"/>
    <w:rsid w:val="00B347C5"/>
    <w:rsid w:val="00B37F90"/>
    <w:rsid w:val="00B576B6"/>
    <w:rsid w:val="00B64834"/>
    <w:rsid w:val="00BA6B74"/>
    <w:rsid w:val="00BC12CB"/>
    <w:rsid w:val="00C32581"/>
    <w:rsid w:val="00C41A2E"/>
    <w:rsid w:val="00C55E90"/>
    <w:rsid w:val="00CC1F4D"/>
    <w:rsid w:val="00D43C06"/>
    <w:rsid w:val="00DB6FC1"/>
    <w:rsid w:val="00DF1D78"/>
    <w:rsid w:val="00E31DC0"/>
    <w:rsid w:val="00E33315"/>
    <w:rsid w:val="00E364D6"/>
    <w:rsid w:val="00ED2597"/>
    <w:rsid w:val="00ED512E"/>
    <w:rsid w:val="00F8386E"/>
    <w:rsid w:val="00F97417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Qi1Bc2U14" TargetMode="External"/><Relationship Id="rId13" Type="http://schemas.openxmlformats.org/officeDocument/2006/relationships/hyperlink" Target="https://deti-online.com/skazki/sbornik-skazok/barankin-bud-chelovek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ji35pFw530" TargetMode="External"/><Relationship Id="rId12" Type="http://schemas.openxmlformats.org/officeDocument/2006/relationships/hyperlink" Target="https://libking.ru/books/child-/child-prose/608728-vladimir-zheleznikov-chudak-iz-shestogo-b-povesti.html" TargetMode="External"/><Relationship Id="rId17" Type="http://schemas.openxmlformats.org/officeDocument/2006/relationships/hyperlink" Target="mailto:olga-18160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gFeMNHDW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e1x6Lkl90" TargetMode="External"/><Relationship Id="rId11" Type="http://schemas.openxmlformats.org/officeDocument/2006/relationships/hyperlink" Target="https://www.youtube.com/watch?v=1CgRQXiZV5A" TargetMode="External"/><Relationship Id="rId5" Type="http://schemas.openxmlformats.org/officeDocument/2006/relationships/hyperlink" Target="https://libking.ru/books/child-/child-prose/392624-yuriy-salnikov-shestiklassniki.html" TargetMode="External"/><Relationship Id="rId15" Type="http://schemas.openxmlformats.org/officeDocument/2006/relationships/hyperlink" Target="https://www.youtube.com/watch?v=ZvIa7-N-Nyw" TargetMode="External"/><Relationship Id="rId10" Type="http://schemas.openxmlformats.org/officeDocument/2006/relationships/hyperlink" Target="https://www.youtube.com/watch?v=X93n_WLEmq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oksonline.com.ua/view.php?book=150861&amp;page=4" TargetMode="External"/><Relationship Id="rId14" Type="http://schemas.openxmlformats.org/officeDocument/2006/relationships/hyperlink" Target="https://deti-online.com/skazki/romany-marka-tvena/princ-i-nisch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2020-05-24T10:41:00Z</dcterms:created>
  <dcterms:modified xsi:type="dcterms:W3CDTF">2020-05-24T10:58:00Z</dcterms:modified>
</cp:coreProperties>
</file>