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56E1" w14:textId="7BCC033F" w:rsidR="00D255E4" w:rsidRDefault="00FA022D" w:rsidP="00FA022D">
      <w:pPr>
        <w:pStyle w:val="a4"/>
        <w:ind w:left="426"/>
        <w:jc w:val="center"/>
      </w:pPr>
      <w:r>
        <w:t>А</w:t>
      </w:r>
      <w:r w:rsidR="00952951">
        <w:t>дминистративный</w:t>
      </w:r>
      <w:r w:rsidR="00952951">
        <w:rPr>
          <w:spacing w:val="-6"/>
        </w:rPr>
        <w:t xml:space="preserve"> </w:t>
      </w:r>
      <w:r w:rsidR="00952951">
        <w:t>регламент</w:t>
      </w:r>
    </w:p>
    <w:p w14:paraId="7F6CCDED" w14:textId="77777777" w:rsidR="00D255E4" w:rsidRDefault="00952951" w:rsidP="00FA022D">
      <w:pPr>
        <w:pStyle w:val="1"/>
        <w:spacing w:before="121"/>
        <w:ind w:left="426" w:firstLine="804"/>
        <w:jc w:val="center"/>
      </w:pPr>
      <w:r>
        <w:t>предоставления государственной или муниципальной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9"/>
        </w:rPr>
        <w:t xml:space="preserve"> </w:t>
      </w:r>
      <w:r>
        <w:t>реализующей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общего,</w:t>
      </w:r>
    </w:p>
    <w:p w14:paraId="00E2B27D" w14:textId="3D1F72D0" w:rsidR="00D255E4" w:rsidRPr="00FA022D" w:rsidRDefault="00952951" w:rsidP="00FA022D">
      <w:pPr>
        <w:spacing w:line="319" w:lineRule="exact"/>
        <w:ind w:left="426"/>
        <w:jc w:val="center"/>
        <w:rPr>
          <w:b/>
          <w:sz w:val="28"/>
        </w:rPr>
      </w:pP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 w:rsidR="00FA022D">
        <w:rPr>
          <w:b/>
          <w:sz w:val="28"/>
        </w:rPr>
        <w:t xml:space="preserve"> Муниципального бюджетного общеобразовательного учреждения средней общеобразовательной школы №4</w:t>
      </w:r>
      <w:r w:rsidR="00161C64" w:rsidRPr="00161C64">
        <w:rPr>
          <w:b/>
          <w:sz w:val="28"/>
        </w:rPr>
        <w:t>4</w:t>
      </w:r>
      <w:r w:rsidR="00FA022D">
        <w:rPr>
          <w:b/>
          <w:sz w:val="28"/>
        </w:rPr>
        <w:t xml:space="preserve"> </w:t>
      </w:r>
      <w:r w:rsidR="00161C64">
        <w:rPr>
          <w:b/>
          <w:sz w:val="28"/>
        </w:rPr>
        <w:t>хутора Новоукраинс</w:t>
      </w:r>
      <w:r w:rsidR="00FA022D">
        <w:rPr>
          <w:b/>
          <w:sz w:val="28"/>
        </w:rPr>
        <w:t xml:space="preserve">кого </w:t>
      </w:r>
      <w:r w:rsidR="00FA022D" w:rsidRPr="00FA022D">
        <w:rPr>
          <w:b/>
          <w:bCs/>
          <w:sz w:val="28"/>
          <w:szCs w:val="28"/>
        </w:rPr>
        <w:t>муниципального образования Крымский район</w:t>
      </w:r>
      <w:r>
        <w:rPr>
          <w:i/>
          <w:spacing w:val="10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i/>
          <w:sz w:val="28"/>
        </w:rPr>
        <w:t>Прием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заявлений</w:t>
      </w:r>
    </w:p>
    <w:p w14:paraId="7A5BD068" w14:textId="050B2CE8" w:rsidR="00D255E4" w:rsidRDefault="00952951" w:rsidP="00FA022D">
      <w:pPr>
        <w:tabs>
          <w:tab w:val="left" w:pos="5282"/>
        </w:tabs>
        <w:ind w:left="426" w:right="299"/>
        <w:jc w:val="center"/>
        <w:rPr>
          <w:b/>
          <w:sz w:val="28"/>
        </w:rPr>
      </w:pPr>
      <w:r>
        <w:rPr>
          <w:b/>
          <w:i/>
          <w:sz w:val="28"/>
        </w:rPr>
        <w:t>о зачислении в государственные и муниципальные образовательные организации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субъектов Российской Федерации, реализующие программы общего 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  <w:r w:rsidR="00FA022D" w:rsidRPr="00FA022D">
        <w:rPr>
          <w:b/>
          <w:sz w:val="28"/>
        </w:rPr>
        <w:t xml:space="preserve"> муниципального образования Крымский район</w:t>
      </w:r>
    </w:p>
    <w:p w14:paraId="2F571C95" w14:textId="77777777" w:rsidR="00D255E4" w:rsidRDefault="00D255E4">
      <w:pPr>
        <w:pStyle w:val="a3"/>
        <w:spacing w:before="0"/>
        <w:ind w:left="0"/>
        <w:jc w:val="left"/>
        <w:rPr>
          <w:b/>
          <w:sz w:val="30"/>
        </w:rPr>
      </w:pPr>
    </w:p>
    <w:p w14:paraId="3BF0467D" w14:textId="77777777" w:rsidR="00D255E4" w:rsidRDefault="00952951">
      <w:pPr>
        <w:pStyle w:val="1"/>
        <w:numPr>
          <w:ilvl w:val="0"/>
          <w:numId w:val="32"/>
        </w:numPr>
        <w:tabs>
          <w:tab w:val="left" w:pos="5223"/>
          <w:tab w:val="left" w:pos="5224"/>
        </w:tabs>
        <w:spacing w:before="21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0BCCF265" w14:textId="77777777" w:rsidR="00D255E4" w:rsidRDefault="00D255E4">
      <w:pPr>
        <w:pStyle w:val="a3"/>
        <w:spacing w:before="11"/>
        <w:ind w:left="0"/>
        <w:jc w:val="left"/>
        <w:rPr>
          <w:b/>
          <w:sz w:val="27"/>
        </w:rPr>
      </w:pPr>
    </w:p>
    <w:p w14:paraId="507BBD05" w14:textId="77777777" w:rsidR="00D255E4" w:rsidRDefault="00952951">
      <w:pPr>
        <w:pStyle w:val="a5"/>
        <w:numPr>
          <w:ilvl w:val="0"/>
          <w:numId w:val="31"/>
        </w:numPr>
        <w:tabs>
          <w:tab w:val="left" w:pos="3183"/>
        </w:tabs>
        <w:spacing w:before="0"/>
        <w:ind w:hanging="349"/>
        <w:jc w:val="left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360F48BA" w14:textId="77777777" w:rsidR="00D255E4" w:rsidRDefault="00D255E4">
      <w:pPr>
        <w:pStyle w:val="a3"/>
        <w:spacing w:before="9"/>
        <w:ind w:left="0"/>
        <w:jc w:val="left"/>
        <w:rPr>
          <w:b/>
          <w:sz w:val="37"/>
        </w:rPr>
      </w:pPr>
    </w:p>
    <w:p w14:paraId="0365CE3B" w14:textId="77777777" w:rsidR="00D255E4" w:rsidRDefault="00952951">
      <w:pPr>
        <w:pStyle w:val="a5"/>
        <w:numPr>
          <w:ilvl w:val="1"/>
          <w:numId w:val="30"/>
        </w:numPr>
        <w:tabs>
          <w:tab w:val="left" w:pos="2185"/>
        </w:tabs>
        <w:spacing w:before="1" w:line="242" w:lineRule="auto"/>
        <w:ind w:right="266" w:firstLine="708"/>
        <w:jc w:val="both"/>
        <w:rPr>
          <w:b/>
          <w:i/>
          <w:sz w:val="24"/>
        </w:rPr>
      </w:pP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60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60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отношения, возникающие</w:t>
      </w:r>
      <w:r>
        <w:rPr>
          <w:spacing w:val="60"/>
          <w:sz w:val="24"/>
        </w:rPr>
        <w:t xml:space="preserve"> </w:t>
      </w:r>
      <w:r>
        <w:rPr>
          <w:color w:val="000007"/>
          <w:sz w:val="24"/>
        </w:rPr>
        <w:t>в связи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 xml:space="preserve">с предоставлением услуги </w:t>
      </w:r>
      <w:r>
        <w:rPr>
          <w:sz w:val="24"/>
        </w:rPr>
        <w:t>«</w:t>
      </w:r>
      <w:r>
        <w:rPr>
          <w:b/>
          <w:i/>
          <w:sz w:val="24"/>
        </w:rPr>
        <w:t>Прием заявлений о зачислении в государственные и муниципальные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субъектов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Российской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Федерации,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реализующие</w:t>
      </w:r>
      <w:r>
        <w:rPr>
          <w:b/>
          <w:i/>
          <w:spacing w:val="77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14:paraId="73A56BEC" w14:textId="14EF84D0" w:rsidR="00D255E4" w:rsidRDefault="00952951">
      <w:pPr>
        <w:tabs>
          <w:tab w:val="left" w:pos="7575"/>
        </w:tabs>
        <w:spacing w:line="268" w:lineRule="exact"/>
        <w:ind w:left="1012"/>
        <w:rPr>
          <w:sz w:val="24"/>
        </w:rPr>
      </w:pPr>
      <w:r>
        <w:rPr>
          <w:b/>
          <w:i/>
          <w:sz w:val="24"/>
        </w:rPr>
        <w:t>общего</w:t>
      </w:r>
      <w:r>
        <w:rPr>
          <w:b/>
          <w:i/>
          <w:spacing w:val="103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10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04"/>
          <w:sz w:val="24"/>
        </w:rPr>
        <w:t xml:space="preserve"> </w:t>
      </w:r>
      <w:r>
        <w:rPr>
          <w:b/>
          <w:i/>
          <w:sz w:val="24"/>
        </w:rPr>
        <w:t>территории</w:t>
      </w:r>
      <w:r w:rsidR="00F23400">
        <w:rPr>
          <w:bCs/>
          <w:iCs/>
          <w:sz w:val="28"/>
          <w:szCs w:val="28"/>
        </w:rPr>
        <w:t xml:space="preserve"> </w:t>
      </w:r>
      <w:r w:rsidR="00F23400">
        <w:rPr>
          <w:bCs/>
          <w:iCs/>
          <w:sz w:val="24"/>
          <w:szCs w:val="24"/>
        </w:rPr>
        <w:t xml:space="preserve">Муниципального образования Крымский </w:t>
      </w:r>
      <w:proofErr w:type="gramStart"/>
      <w:r w:rsidR="00F23400">
        <w:rPr>
          <w:bCs/>
          <w:iCs/>
          <w:sz w:val="24"/>
          <w:szCs w:val="24"/>
        </w:rPr>
        <w:t>район</w:t>
      </w:r>
      <w:r>
        <w:rPr>
          <w:color w:val="000007"/>
          <w:sz w:val="24"/>
        </w:rPr>
        <w:t>(</w:t>
      </w:r>
      <w:proofErr w:type="gramEnd"/>
      <w:r>
        <w:rPr>
          <w:color w:val="000007"/>
          <w:sz w:val="24"/>
        </w:rPr>
        <w:t>указать</w:t>
      </w:r>
      <w:r>
        <w:rPr>
          <w:color w:val="000007"/>
          <w:spacing w:val="102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субъекта</w:t>
      </w:r>
    </w:p>
    <w:p w14:paraId="2C2A294F" w14:textId="77777777" w:rsidR="00D255E4" w:rsidRDefault="00952951">
      <w:pPr>
        <w:pStyle w:val="a3"/>
        <w:spacing w:before="0"/>
        <w:ind w:right="264"/>
      </w:pPr>
      <w:r>
        <w:rPr>
          <w:color w:val="000007"/>
        </w:rPr>
        <w:t>Российской Федерации (муниципального образования)», (далее – Административный регламент,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Услуга),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разработан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целях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повышения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качества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доступности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определяет стандарт, сроки и последовательность действий (административных процедур),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контроля</w:t>
      </w:r>
      <w:r>
        <w:rPr>
          <w:color w:val="000007"/>
          <w:spacing w:val="17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>предоставлением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досудебный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(внесудебный)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(бездействий)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образовательных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должностных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лиц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полномочий по 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предоставлению.</w:t>
      </w:r>
    </w:p>
    <w:p w14:paraId="687F76D1" w14:textId="77777777" w:rsidR="00D255E4" w:rsidRDefault="00952951">
      <w:pPr>
        <w:pStyle w:val="a5"/>
        <w:numPr>
          <w:ilvl w:val="1"/>
          <w:numId w:val="30"/>
        </w:numPr>
        <w:tabs>
          <w:tab w:val="left" w:pos="2151"/>
        </w:tabs>
        <w:ind w:right="26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 (муниципальной) образовательной организацией, реализующей 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программы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начального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общего,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основного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общего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    среднего    общего    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представителями,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обратившимися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заявлением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заявление),</w:t>
      </w:r>
      <w:r>
        <w:rPr>
          <w:color w:val="000007"/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3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7CFE15D3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3A98410E" w14:textId="77777777" w:rsidR="00D255E4" w:rsidRDefault="00D255E4">
      <w:pPr>
        <w:pStyle w:val="a3"/>
        <w:spacing w:before="5"/>
        <w:ind w:left="0"/>
        <w:jc w:val="left"/>
        <w:rPr>
          <w:sz w:val="23"/>
        </w:rPr>
      </w:pPr>
    </w:p>
    <w:p w14:paraId="7E04843C" w14:textId="77777777" w:rsidR="00D255E4" w:rsidRDefault="00952951">
      <w:pPr>
        <w:pStyle w:val="1"/>
        <w:numPr>
          <w:ilvl w:val="0"/>
          <w:numId w:val="31"/>
        </w:numPr>
        <w:tabs>
          <w:tab w:val="left" w:pos="5591"/>
        </w:tabs>
        <w:ind w:left="5590" w:hanging="361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0E51DCF3" w14:textId="77777777" w:rsidR="00D255E4" w:rsidRDefault="00D255E4">
      <w:pPr>
        <w:pStyle w:val="a3"/>
        <w:spacing w:before="0"/>
        <w:ind w:left="0"/>
        <w:jc w:val="left"/>
        <w:rPr>
          <w:b/>
          <w:sz w:val="30"/>
        </w:rPr>
      </w:pPr>
    </w:p>
    <w:p w14:paraId="75960029" w14:textId="77777777" w:rsidR="00D255E4" w:rsidRDefault="00952951">
      <w:pPr>
        <w:pStyle w:val="a5"/>
        <w:numPr>
          <w:ilvl w:val="1"/>
          <w:numId w:val="29"/>
        </w:numPr>
        <w:tabs>
          <w:tab w:val="left" w:pos="2226"/>
        </w:tabs>
        <w:spacing w:before="213"/>
        <w:ind w:right="266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Лицами,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14:paraId="16911357" w14:textId="77777777" w:rsidR="00D255E4" w:rsidRDefault="00952951">
      <w:pPr>
        <w:pStyle w:val="a5"/>
        <w:numPr>
          <w:ilvl w:val="1"/>
          <w:numId w:val="29"/>
        </w:numPr>
        <w:tabs>
          <w:tab w:val="left" w:pos="2142"/>
        </w:tabs>
        <w:spacing w:before="118"/>
        <w:ind w:left="2141" w:hanging="421"/>
        <w:jc w:val="both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14:paraId="569FC08E" w14:textId="77777777" w:rsidR="00D255E4" w:rsidRDefault="00952951">
      <w:pPr>
        <w:pStyle w:val="a5"/>
        <w:numPr>
          <w:ilvl w:val="2"/>
          <w:numId w:val="29"/>
        </w:numPr>
        <w:tabs>
          <w:tab w:val="left" w:pos="2427"/>
        </w:tabs>
        <w:ind w:right="262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3132-1</w:t>
      </w:r>
    </w:p>
    <w:p w14:paraId="49AADA28" w14:textId="77777777" w:rsidR="00D255E4" w:rsidRDefault="00D255E4">
      <w:pPr>
        <w:jc w:val="both"/>
        <w:rPr>
          <w:sz w:val="24"/>
        </w:rPr>
        <w:sectPr w:rsidR="00D255E4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3A8010D1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5E11E50F" w14:textId="77777777" w:rsidR="00D255E4" w:rsidRDefault="00952951">
      <w:pPr>
        <w:pStyle w:val="a3"/>
        <w:spacing w:before="90"/>
        <w:ind w:right="272"/>
      </w:pPr>
      <w:r>
        <w:t>«О</w:t>
      </w:r>
      <w:r>
        <w:rPr>
          <w:spacing w:val="59"/>
        </w:rPr>
        <w:t xml:space="preserve"> </w:t>
      </w:r>
      <w:r>
        <w:t>статусе</w:t>
      </w:r>
      <w:r>
        <w:rPr>
          <w:spacing w:val="56"/>
        </w:rPr>
        <w:t xml:space="preserve"> </w:t>
      </w:r>
      <w:r>
        <w:t>судей</w:t>
      </w:r>
      <w:r>
        <w:rPr>
          <w:spacing w:val="5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Федерации»,</w:t>
      </w:r>
      <w:r>
        <w:rPr>
          <w:spacing w:val="117"/>
        </w:rPr>
        <w:t xml:space="preserve"> </w:t>
      </w:r>
      <w:r>
        <w:t>частью</w:t>
      </w:r>
      <w:r>
        <w:rPr>
          <w:spacing w:val="114"/>
        </w:rPr>
        <w:t xml:space="preserve"> </w:t>
      </w:r>
      <w:r>
        <w:t>25</w:t>
      </w:r>
      <w:r>
        <w:rPr>
          <w:spacing w:val="115"/>
        </w:rPr>
        <w:t xml:space="preserve"> </w:t>
      </w:r>
      <w:r>
        <w:t>статьи</w:t>
      </w:r>
      <w:r>
        <w:rPr>
          <w:spacing w:val="115"/>
        </w:rPr>
        <w:t xml:space="preserve"> </w:t>
      </w:r>
      <w:r>
        <w:t>35</w:t>
      </w:r>
      <w:r>
        <w:rPr>
          <w:spacing w:val="114"/>
        </w:rPr>
        <w:t xml:space="preserve"> </w:t>
      </w:r>
      <w:r>
        <w:t>Федерального</w:t>
      </w:r>
      <w:r>
        <w:rPr>
          <w:spacing w:val="115"/>
        </w:rPr>
        <w:t xml:space="preserve"> </w:t>
      </w:r>
      <w:r>
        <w:t>закона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403-ФЗ</w:t>
      </w:r>
      <w:r>
        <w:rPr>
          <w:spacing w:val="3"/>
        </w:rPr>
        <w:t xml:space="preserve"> </w:t>
      </w:r>
      <w:r>
        <w:t>«О Следственном</w:t>
      </w:r>
      <w:r>
        <w:rPr>
          <w:spacing w:val="-2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6F8D670F" w14:textId="77777777" w:rsidR="00D255E4" w:rsidRDefault="00952951">
      <w:pPr>
        <w:pStyle w:val="a5"/>
        <w:numPr>
          <w:ilvl w:val="2"/>
          <w:numId w:val="29"/>
        </w:numPr>
        <w:tabs>
          <w:tab w:val="left" w:pos="2427"/>
        </w:tabs>
        <w:spacing w:before="121"/>
        <w:ind w:right="263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</w:p>
    <w:p w14:paraId="1EB798E5" w14:textId="77777777" w:rsidR="00D255E4" w:rsidRDefault="00952951">
      <w:pPr>
        <w:pStyle w:val="a3"/>
        <w:spacing w:before="0"/>
        <w:ind w:right="262"/>
      </w:pP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76-ФЗ</w:t>
      </w:r>
      <w:r>
        <w:rPr>
          <w:spacing w:val="60"/>
        </w:rPr>
        <w:t xml:space="preserve"> </w:t>
      </w:r>
      <w:r>
        <w:t>«О</w:t>
      </w:r>
      <w:r>
        <w:rPr>
          <w:spacing w:val="60"/>
        </w:rPr>
        <w:t xml:space="preserve"> </w:t>
      </w:r>
      <w:r>
        <w:t>статусе</w:t>
      </w:r>
      <w:r>
        <w:rPr>
          <w:spacing w:val="60"/>
        </w:rPr>
        <w:t xml:space="preserve"> </w:t>
      </w:r>
      <w:r>
        <w:t>военнослужащих»,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полиции»,</w:t>
      </w:r>
      <w:r>
        <w:rPr>
          <w:spacing w:val="1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сотрудников органов внутренних дел, не являющихся сотрудниками полиции, и детям, 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283-ФЗ</w:t>
      </w:r>
      <w:r>
        <w:rPr>
          <w:spacing w:val="60"/>
        </w:rPr>
        <w:t xml:space="preserve"> </w:t>
      </w:r>
      <w:r>
        <w:t>«О</w:t>
      </w:r>
      <w:r>
        <w:rPr>
          <w:spacing w:val="6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 Российской</w:t>
      </w:r>
      <w:r>
        <w:rPr>
          <w:spacing w:val="-1"/>
        </w:rPr>
        <w:t xml:space="preserve"> </w:t>
      </w:r>
      <w:r>
        <w:t>Федерации».</w:t>
      </w:r>
    </w:p>
    <w:p w14:paraId="04715925" w14:textId="77777777" w:rsidR="00D255E4" w:rsidRDefault="00952951">
      <w:pPr>
        <w:pStyle w:val="a5"/>
        <w:numPr>
          <w:ilvl w:val="2"/>
          <w:numId w:val="29"/>
        </w:numPr>
        <w:tabs>
          <w:tab w:val="left" w:pos="2358"/>
        </w:tabs>
        <w:ind w:right="265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14:paraId="0B758CA7" w14:textId="77777777" w:rsidR="00D255E4" w:rsidRDefault="00952951">
      <w:pPr>
        <w:pStyle w:val="a5"/>
        <w:numPr>
          <w:ilvl w:val="2"/>
          <w:numId w:val="29"/>
        </w:numPr>
        <w:tabs>
          <w:tab w:val="left" w:pos="2427"/>
        </w:tabs>
        <w:spacing w:before="121"/>
        <w:ind w:right="263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(муниципального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color w:val="000007"/>
          <w:sz w:val="24"/>
        </w:rPr>
        <w:t>),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37A19C97" w14:textId="77777777" w:rsidR="00D255E4" w:rsidRDefault="00952951">
      <w:pPr>
        <w:pStyle w:val="a5"/>
        <w:numPr>
          <w:ilvl w:val="2"/>
          <w:numId w:val="29"/>
        </w:numPr>
        <w:tabs>
          <w:tab w:val="left" w:pos="2384"/>
        </w:tabs>
        <w:ind w:right="272" w:firstLine="708"/>
        <w:jc w:val="both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4E010FFE" w14:textId="77777777" w:rsidR="00D255E4" w:rsidRDefault="00952951">
      <w:pPr>
        <w:pStyle w:val="a5"/>
        <w:numPr>
          <w:ilvl w:val="2"/>
          <w:numId w:val="29"/>
        </w:numPr>
        <w:tabs>
          <w:tab w:val="left" w:pos="2406"/>
        </w:tabs>
        <w:ind w:right="262" w:firstLine="708"/>
        <w:jc w:val="both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(муниципального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образования</w:t>
      </w:r>
      <w:proofErr w:type="gramStart"/>
      <w:r>
        <w:rPr>
          <w:i/>
          <w:sz w:val="24"/>
        </w:rPr>
        <w:t>)</w:t>
      </w:r>
      <w:r>
        <w:rPr>
          <w:color w:val="000007"/>
          <w:sz w:val="24"/>
        </w:rPr>
        <w:t xml:space="preserve">,  </w:t>
      </w:r>
      <w:r>
        <w:rPr>
          <w:color w:val="000007"/>
          <w:spacing w:val="25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и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территории,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19CF5386" w14:textId="77777777" w:rsidR="00D255E4" w:rsidRDefault="00952951">
      <w:pPr>
        <w:pStyle w:val="a5"/>
        <w:numPr>
          <w:ilvl w:val="2"/>
          <w:numId w:val="29"/>
        </w:numPr>
        <w:tabs>
          <w:tab w:val="left" w:pos="2406"/>
        </w:tabs>
        <w:ind w:right="262" w:firstLine="708"/>
        <w:jc w:val="both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(муниципального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41C403C3" w14:textId="77777777" w:rsidR="00D255E4" w:rsidRDefault="00D255E4">
      <w:pPr>
        <w:pStyle w:val="a3"/>
        <w:spacing w:before="11"/>
        <w:ind w:left="0"/>
        <w:jc w:val="left"/>
        <w:rPr>
          <w:sz w:val="38"/>
        </w:rPr>
      </w:pPr>
    </w:p>
    <w:p w14:paraId="17D11FA4" w14:textId="77777777" w:rsidR="00D255E4" w:rsidRDefault="00952951">
      <w:pPr>
        <w:pStyle w:val="1"/>
        <w:numPr>
          <w:ilvl w:val="0"/>
          <w:numId w:val="31"/>
        </w:numPr>
        <w:tabs>
          <w:tab w:val="left" w:pos="2377"/>
        </w:tabs>
        <w:ind w:left="2376" w:hanging="28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14:paraId="4CB79B36" w14:textId="77777777" w:rsidR="00D255E4" w:rsidRDefault="00D255E4">
      <w:pPr>
        <w:pStyle w:val="a3"/>
        <w:spacing w:before="1"/>
        <w:ind w:left="0"/>
        <w:jc w:val="left"/>
        <w:rPr>
          <w:b/>
          <w:sz w:val="38"/>
        </w:rPr>
      </w:pPr>
    </w:p>
    <w:p w14:paraId="3ACA4F25" w14:textId="77777777" w:rsidR="00D255E4" w:rsidRDefault="00952951">
      <w:pPr>
        <w:pStyle w:val="a5"/>
        <w:numPr>
          <w:ilvl w:val="1"/>
          <w:numId w:val="28"/>
        </w:numPr>
        <w:tabs>
          <w:tab w:val="left" w:pos="2144"/>
        </w:tabs>
        <w:spacing w:before="0"/>
        <w:ind w:right="265" w:firstLine="708"/>
        <w:jc w:val="both"/>
        <w:rPr>
          <w:sz w:val="24"/>
        </w:rPr>
      </w:pPr>
      <w:r>
        <w:rPr>
          <w:sz w:val="24"/>
        </w:rPr>
        <w:t>К информации по вопросам предоставления Услуги относится следующая информация: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нормативных правовых актов, регулирующих деятельность по предоставлению 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Услуги; порядок обжалования решений и действий (бездействия)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предоставляющих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14:paraId="7E4B00D3" w14:textId="77777777" w:rsidR="00D255E4" w:rsidRDefault="00952951">
      <w:pPr>
        <w:pStyle w:val="a5"/>
        <w:numPr>
          <w:ilvl w:val="1"/>
          <w:numId w:val="28"/>
        </w:numPr>
        <w:tabs>
          <w:tab w:val="left" w:pos="2269"/>
        </w:tabs>
        <w:spacing w:before="121"/>
        <w:ind w:right="26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государственной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информационной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системе   </w:t>
      </w:r>
      <w:proofErr w:type="gramStart"/>
      <w:r>
        <w:rPr>
          <w:sz w:val="24"/>
        </w:rPr>
        <w:t xml:space="preserve">  </w:t>
      </w:r>
      <w:r>
        <w:rPr>
          <w:spacing w:val="22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Федеральный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реестр     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(функций),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открытом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доступе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федеральной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информационной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системе</w:t>
      </w:r>
    </w:p>
    <w:p w14:paraId="1E6B9C4F" w14:textId="77777777" w:rsidR="00D255E4" w:rsidRDefault="00D255E4">
      <w:pPr>
        <w:jc w:val="both"/>
        <w:rPr>
          <w:sz w:val="24"/>
        </w:rPr>
        <w:sectPr w:rsidR="00D255E4">
          <w:headerReference w:type="default" r:id="rId7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14:paraId="21584DB4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53A9C569" w14:textId="77777777" w:rsidR="00D255E4" w:rsidRDefault="00952951">
      <w:pPr>
        <w:tabs>
          <w:tab w:val="left" w:pos="3112"/>
        </w:tabs>
        <w:spacing w:before="90"/>
        <w:ind w:left="1012" w:right="264"/>
        <w:jc w:val="both"/>
        <w:rPr>
          <w:sz w:val="24"/>
        </w:rPr>
      </w:pPr>
      <w:r>
        <w:rPr>
          <w:color w:val="000007"/>
          <w:sz w:val="24"/>
        </w:rPr>
        <w:t>«Единый портал государственных и муниципальных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 (функций)» (https:/</w:t>
      </w:r>
      <w:hyperlink r:id="rId8">
        <w:r>
          <w:rPr>
            <w:color w:val="000007"/>
            <w:sz w:val="24"/>
          </w:rPr>
          <w:t>/www.gosusl</w:t>
        </w:r>
      </w:hyperlink>
      <w:r>
        <w:rPr>
          <w:color w:val="000007"/>
          <w:sz w:val="24"/>
        </w:rPr>
        <w:t>u</w:t>
      </w:r>
      <w:hyperlink r:id="rId9">
        <w:r>
          <w:rPr>
            <w:color w:val="000007"/>
            <w:sz w:val="24"/>
          </w:rPr>
          <w:t>gi.ru/),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Порталы),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органа государственной (муниципальной) власти и Организации </w:t>
      </w:r>
      <w:r>
        <w:rPr>
          <w:i/>
          <w:sz w:val="24"/>
        </w:rPr>
        <w:t>(указать 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сайта)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помещениях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МФЦ).</w:t>
      </w:r>
    </w:p>
    <w:p w14:paraId="330730E0" w14:textId="77777777" w:rsidR="00D255E4" w:rsidRDefault="00952951">
      <w:pPr>
        <w:pStyle w:val="a5"/>
        <w:numPr>
          <w:ilvl w:val="1"/>
          <w:numId w:val="28"/>
        </w:numPr>
        <w:tabs>
          <w:tab w:val="left" w:pos="2466"/>
        </w:tabs>
        <w:spacing w:before="121"/>
        <w:ind w:right="259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14:paraId="35EAD226" w14:textId="77777777" w:rsidR="00D255E4" w:rsidRDefault="00952951">
      <w:pPr>
        <w:pStyle w:val="a5"/>
        <w:numPr>
          <w:ilvl w:val="2"/>
          <w:numId w:val="28"/>
        </w:numPr>
        <w:tabs>
          <w:tab w:val="left" w:pos="2413"/>
          <w:tab w:val="left" w:pos="6576"/>
        </w:tabs>
        <w:ind w:right="264" w:firstLine="708"/>
        <w:jc w:val="both"/>
        <w:rPr>
          <w:sz w:val="24"/>
        </w:rPr>
      </w:pPr>
      <w:r>
        <w:rPr>
          <w:color w:val="000007"/>
          <w:sz w:val="24"/>
        </w:rPr>
        <w:t>распорядительный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акт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(ссылка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акт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государственной</w:t>
      </w:r>
      <w:proofErr w:type="gramStart"/>
      <w:r>
        <w:rPr>
          <w:i/>
          <w:sz w:val="24"/>
        </w:rPr>
        <w:t xml:space="preserve">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муниципальной)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власти)    </w:t>
      </w:r>
      <w:r>
        <w:rPr>
          <w:color w:val="000007"/>
          <w:sz w:val="24"/>
        </w:rPr>
        <w:t>о    закреплении    образовательных    организаций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издания;</w:t>
      </w:r>
    </w:p>
    <w:p w14:paraId="0C8CCE4E" w14:textId="77777777" w:rsidR="00D255E4" w:rsidRDefault="00952951">
      <w:pPr>
        <w:pStyle w:val="a5"/>
        <w:numPr>
          <w:ilvl w:val="2"/>
          <w:numId w:val="28"/>
        </w:numPr>
        <w:tabs>
          <w:tab w:val="left" w:pos="2355"/>
        </w:tabs>
        <w:spacing w:before="121"/>
        <w:ind w:right="264" w:firstLine="708"/>
        <w:jc w:val="both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14:paraId="10D3394A" w14:textId="77777777" w:rsidR="00D255E4" w:rsidRDefault="00952951">
      <w:pPr>
        <w:pStyle w:val="a5"/>
        <w:numPr>
          <w:ilvl w:val="2"/>
          <w:numId w:val="28"/>
        </w:numPr>
        <w:tabs>
          <w:tab w:val="left" w:pos="2415"/>
        </w:tabs>
        <w:ind w:right="273" w:firstLine="708"/>
        <w:jc w:val="both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14:paraId="12499325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jc w:val="both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14:paraId="2B9E9BF4" w14:textId="77777777" w:rsidR="00D255E4" w:rsidRDefault="00952951">
      <w:pPr>
        <w:pStyle w:val="a5"/>
        <w:numPr>
          <w:ilvl w:val="2"/>
          <w:numId w:val="28"/>
        </w:numPr>
        <w:tabs>
          <w:tab w:val="left" w:pos="2353"/>
          <w:tab w:val="left" w:pos="3847"/>
        </w:tabs>
        <w:ind w:right="269" w:firstLine="708"/>
        <w:jc w:val="both"/>
        <w:rPr>
          <w:sz w:val="24"/>
        </w:rPr>
      </w:pPr>
      <w:r>
        <w:rPr>
          <w:color w:val="000007"/>
          <w:sz w:val="24"/>
        </w:rPr>
        <w:t>справочную информацию, в том числе информацию о месте нахождения и графике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(уполномоченного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государственной (муниципальной)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власти)</w:t>
      </w:r>
      <w:r>
        <w:rPr>
          <w:color w:val="000007"/>
          <w:sz w:val="24"/>
        </w:rPr>
        <w:t>.</w:t>
      </w:r>
    </w:p>
    <w:p w14:paraId="7ED1AB3D" w14:textId="77777777" w:rsidR="00D255E4" w:rsidRDefault="00952951">
      <w:pPr>
        <w:pStyle w:val="a5"/>
        <w:numPr>
          <w:ilvl w:val="1"/>
          <w:numId w:val="28"/>
        </w:numPr>
        <w:tabs>
          <w:tab w:val="left" w:pos="2262"/>
        </w:tabs>
        <w:ind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4CA34DED" w14:textId="77777777" w:rsidR="00D255E4" w:rsidRDefault="00952951">
      <w:pPr>
        <w:pStyle w:val="a5"/>
        <w:numPr>
          <w:ilvl w:val="2"/>
          <w:numId w:val="28"/>
        </w:numPr>
        <w:tabs>
          <w:tab w:val="left" w:pos="2643"/>
        </w:tabs>
        <w:ind w:right="272" w:firstLine="708"/>
        <w:jc w:val="both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документов,   </w:t>
      </w:r>
      <w:proofErr w:type="gramEnd"/>
      <w:r>
        <w:rPr>
          <w:color w:val="000007"/>
          <w:sz w:val="24"/>
        </w:rPr>
        <w:t xml:space="preserve">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14:paraId="2FF16639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jc w:val="both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AEB6C7A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jc w:val="both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4AD6102" w14:textId="77777777" w:rsidR="00D255E4" w:rsidRDefault="00952951">
      <w:pPr>
        <w:pStyle w:val="a5"/>
        <w:numPr>
          <w:ilvl w:val="2"/>
          <w:numId w:val="28"/>
        </w:numPr>
        <w:tabs>
          <w:tab w:val="left" w:pos="2341"/>
        </w:tabs>
        <w:ind w:right="275" w:firstLine="708"/>
        <w:jc w:val="both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5A6F57A7" w14:textId="77777777" w:rsidR="00D255E4" w:rsidRDefault="00952951">
      <w:pPr>
        <w:pStyle w:val="a5"/>
        <w:numPr>
          <w:ilvl w:val="2"/>
          <w:numId w:val="28"/>
        </w:numPr>
        <w:tabs>
          <w:tab w:val="left" w:pos="2341"/>
        </w:tabs>
        <w:ind w:right="273" w:firstLine="708"/>
        <w:jc w:val="both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C8277E8" w14:textId="77777777" w:rsidR="00D255E4" w:rsidRDefault="00952951">
      <w:pPr>
        <w:pStyle w:val="a5"/>
        <w:numPr>
          <w:ilvl w:val="2"/>
          <w:numId w:val="28"/>
        </w:numPr>
        <w:tabs>
          <w:tab w:val="left" w:pos="2494"/>
        </w:tabs>
        <w:spacing w:before="121"/>
        <w:ind w:right="267" w:firstLine="708"/>
        <w:jc w:val="both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43F021B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jc w:val="both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7040A557" w14:textId="77777777" w:rsidR="00D255E4" w:rsidRDefault="00952951">
      <w:pPr>
        <w:pStyle w:val="a5"/>
        <w:numPr>
          <w:ilvl w:val="1"/>
          <w:numId w:val="28"/>
        </w:numPr>
        <w:tabs>
          <w:tab w:val="left" w:pos="2206"/>
        </w:tabs>
        <w:ind w:right="263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(муниципальной)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Организации дополнительно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размещаются:</w:t>
      </w:r>
    </w:p>
    <w:p w14:paraId="7B13EB25" w14:textId="77777777" w:rsidR="00D255E4" w:rsidRDefault="00952951">
      <w:pPr>
        <w:pStyle w:val="a5"/>
        <w:numPr>
          <w:ilvl w:val="2"/>
          <w:numId w:val="28"/>
        </w:numPr>
        <w:tabs>
          <w:tab w:val="left" w:pos="2408"/>
        </w:tabs>
        <w:ind w:right="273" w:firstLine="708"/>
        <w:jc w:val="both"/>
        <w:rPr>
          <w:sz w:val="24"/>
        </w:rPr>
      </w:pPr>
      <w:r>
        <w:rPr>
          <w:color w:val="000007"/>
          <w:sz w:val="24"/>
        </w:rPr>
        <w:t>полное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(муниципальной) власти;</w:t>
      </w:r>
    </w:p>
    <w:p w14:paraId="4630E40D" w14:textId="77777777" w:rsidR="00D255E4" w:rsidRDefault="00952951">
      <w:pPr>
        <w:pStyle w:val="a5"/>
        <w:numPr>
          <w:ilvl w:val="2"/>
          <w:numId w:val="28"/>
        </w:numPr>
        <w:tabs>
          <w:tab w:val="left" w:pos="2355"/>
        </w:tabs>
        <w:ind w:right="267" w:firstLine="708"/>
        <w:jc w:val="both"/>
        <w:rPr>
          <w:sz w:val="24"/>
        </w:rPr>
      </w:pPr>
      <w:r>
        <w:rPr>
          <w:color w:val="000007"/>
          <w:sz w:val="24"/>
        </w:rPr>
        <w:t>номера телефонов-автоинформаторов (при наличии), справочные номера телефонов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14:paraId="5CA99911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716212EA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5A7C90DE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spacing w:before="90"/>
        <w:ind w:right="268" w:firstLine="708"/>
        <w:jc w:val="both"/>
        <w:rPr>
          <w:sz w:val="24"/>
        </w:rPr>
      </w:pPr>
      <w:r>
        <w:rPr>
          <w:color w:val="000007"/>
          <w:sz w:val="24"/>
        </w:rPr>
        <w:t>режим работы Организации, график работы работников Организации, график личного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заявителей;</w:t>
      </w:r>
    </w:p>
    <w:p w14:paraId="77CE8A35" w14:textId="77777777" w:rsidR="00D255E4" w:rsidRDefault="00952951">
      <w:pPr>
        <w:pStyle w:val="a5"/>
        <w:numPr>
          <w:ilvl w:val="2"/>
          <w:numId w:val="28"/>
        </w:numPr>
        <w:tabs>
          <w:tab w:val="left" w:pos="2406"/>
        </w:tabs>
        <w:spacing w:before="121"/>
        <w:ind w:right="274" w:firstLine="708"/>
        <w:jc w:val="both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999133B" w14:textId="77777777" w:rsidR="00D255E4" w:rsidRDefault="00952951">
      <w:pPr>
        <w:pStyle w:val="a5"/>
        <w:numPr>
          <w:ilvl w:val="2"/>
          <w:numId w:val="28"/>
        </w:numPr>
        <w:tabs>
          <w:tab w:val="left" w:pos="2415"/>
        </w:tabs>
        <w:ind w:right="271" w:firstLine="708"/>
        <w:jc w:val="both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14:paraId="1083A191" w14:textId="77777777" w:rsidR="00D255E4" w:rsidRDefault="00952951">
      <w:pPr>
        <w:pStyle w:val="a5"/>
        <w:numPr>
          <w:ilvl w:val="2"/>
          <w:numId w:val="28"/>
        </w:numPr>
        <w:tabs>
          <w:tab w:val="left" w:pos="2377"/>
        </w:tabs>
        <w:ind w:right="275" w:firstLine="708"/>
        <w:jc w:val="both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4D9F711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jc w:val="both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14:paraId="58E81447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jc w:val="both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A5EBE1C" w14:textId="77777777" w:rsidR="00D255E4" w:rsidRDefault="00952951">
      <w:pPr>
        <w:pStyle w:val="a5"/>
        <w:numPr>
          <w:ilvl w:val="2"/>
          <w:numId w:val="28"/>
        </w:numPr>
        <w:tabs>
          <w:tab w:val="left" w:pos="2370"/>
        </w:tabs>
        <w:spacing w:before="121"/>
        <w:ind w:right="271" w:firstLine="708"/>
        <w:jc w:val="both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14:paraId="7FB01B99" w14:textId="77777777" w:rsidR="00D255E4" w:rsidRDefault="00952951">
      <w:pPr>
        <w:pStyle w:val="a5"/>
        <w:numPr>
          <w:ilvl w:val="1"/>
          <w:numId w:val="28"/>
        </w:numPr>
        <w:tabs>
          <w:tab w:val="left" w:pos="2245"/>
        </w:tabs>
        <w:ind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221FBE36" w14:textId="77777777" w:rsidR="00D255E4" w:rsidRDefault="00952951">
      <w:pPr>
        <w:pStyle w:val="a3"/>
        <w:ind w:right="270" w:firstLine="708"/>
      </w:pPr>
      <w:r>
        <w:rPr>
          <w:color w:val="000007"/>
        </w:rPr>
        <w:t>Работник</w:t>
      </w:r>
      <w:r>
        <w:rPr>
          <w:color w:val="000007"/>
          <w:spacing w:val="27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 фактический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14:paraId="36D0DA63" w14:textId="77777777" w:rsidR="00D255E4" w:rsidRDefault="00952951">
      <w:pPr>
        <w:pStyle w:val="a3"/>
        <w:ind w:right="270" w:firstLine="708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14:paraId="0556C75C" w14:textId="77777777" w:rsidR="00D255E4" w:rsidRDefault="00952951">
      <w:pPr>
        <w:pStyle w:val="a3"/>
        <w:ind w:right="267" w:firstLine="708"/>
      </w:pPr>
      <w:r>
        <w:rPr>
          <w:color w:val="000007"/>
        </w:rPr>
        <w:t>При невозможности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14:paraId="6D2ABB28" w14:textId="77777777" w:rsidR="00D255E4" w:rsidRDefault="00952951">
      <w:pPr>
        <w:pStyle w:val="a3"/>
        <w:ind w:right="271" w:firstLine="708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14:paraId="1B5AEA37" w14:textId="77777777" w:rsidR="00D255E4" w:rsidRDefault="00952951">
      <w:pPr>
        <w:pStyle w:val="a3"/>
        <w:ind w:right="272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09D7FD0D" w14:textId="77777777" w:rsidR="00D255E4" w:rsidRDefault="00952951">
      <w:pPr>
        <w:pStyle w:val="a3"/>
        <w:spacing w:line="345" w:lineRule="auto"/>
        <w:ind w:left="1721" w:right="5360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3E13909F" w14:textId="77777777" w:rsidR="00D255E4" w:rsidRDefault="00952951">
      <w:pPr>
        <w:pStyle w:val="a3"/>
        <w:spacing w:before="0"/>
        <w:ind w:right="273" w:firstLine="708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0FA006BF" w14:textId="77777777" w:rsidR="00D255E4" w:rsidRDefault="00952951">
      <w:pPr>
        <w:pStyle w:val="a3"/>
        <w:spacing w:before="118"/>
        <w:ind w:left="1721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14:paraId="092F7ED8" w14:textId="77777777" w:rsidR="00D255E4" w:rsidRDefault="00952951">
      <w:pPr>
        <w:pStyle w:val="a5"/>
        <w:numPr>
          <w:ilvl w:val="1"/>
          <w:numId w:val="28"/>
        </w:numPr>
        <w:tabs>
          <w:tab w:val="left" w:pos="2307"/>
        </w:tabs>
        <w:ind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7E21D372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ind w:left="2321" w:hanging="601"/>
        <w:jc w:val="both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2B9B858" w14:textId="77777777" w:rsidR="00D255E4" w:rsidRDefault="00952951">
      <w:pPr>
        <w:pStyle w:val="a5"/>
        <w:numPr>
          <w:ilvl w:val="2"/>
          <w:numId w:val="28"/>
        </w:numPr>
        <w:tabs>
          <w:tab w:val="left" w:pos="2396"/>
        </w:tabs>
        <w:ind w:right="277" w:firstLine="708"/>
        <w:jc w:val="both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14:paraId="59E1F297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4C2476FA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2DF532C8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spacing w:before="90"/>
        <w:ind w:left="2321" w:hanging="601"/>
        <w:jc w:val="both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2A9F3F4" w14:textId="77777777" w:rsidR="00D255E4" w:rsidRDefault="00952951">
      <w:pPr>
        <w:pStyle w:val="a5"/>
        <w:numPr>
          <w:ilvl w:val="2"/>
          <w:numId w:val="28"/>
        </w:numPr>
        <w:tabs>
          <w:tab w:val="left" w:pos="2322"/>
        </w:tabs>
        <w:spacing w:before="121"/>
        <w:ind w:left="2321" w:hanging="601"/>
        <w:jc w:val="both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D00B48D" w14:textId="77777777" w:rsidR="00D255E4" w:rsidRDefault="00952951">
      <w:pPr>
        <w:pStyle w:val="a5"/>
        <w:numPr>
          <w:ilvl w:val="2"/>
          <w:numId w:val="28"/>
        </w:numPr>
        <w:tabs>
          <w:tab w:val="left" w:pos="2365"/>
        </w:tabs>
        <w:ind w:right="270" w:firstLine="708"/>
        <w:jc w:val="both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F1B680D" w14:textId="77777777" w:rsidR="00D255E4" w:rsidRDefault="00952951">
      <w:pPr>
        <w:pStyle w:val="a5"/>
        <w:numPr>
          <w:ilvl w:val="2"/>
          <w:numId w:val="28"/>
        </w:numPr>
        <w:tabs>
          <w:tab w:val="left" w:pos="2509"/>
        </w:tabs>
        <w:ind w:right="273" w:firstLine="708"/>
        <w:jc w:val="both"/>
        <w:rPr>
          <w:sz w:val="24"/>
        </w:rPr>
      </w:pPr>
      <w:r>
        <w:rPr>
          <w:color w:val="000007"/>
          <w:sz w:val="24"/>
        </w:rPr>
        <w:t xml:space="preserve">об    основаниях    для    приостановления    предоставления 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 xml:space="preserve"> 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3973AAF7" w14:textId="77777777" w:rsidR="00D255E4" w:rsidRDefault="00952951">
      <w:pPr>
        <w:pStyle w:val="a5"/>
        <w:numPr>
          <w:ilvl w:val="2"/>
          <w:numId w:val="28"/>
        </w:numPr>
        <w:tabs>
          <w:tab w:val="left" w:pos="2350"/>
        </w:tabs>
        <w:ind w:right="265" w:firstLine="708"/>
        <w:jc w:val="both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сайтах    </w:t>
      </w:r>
      <w:r>
        <w:rPr>
          <w:sz w:val="24"/>
        </w:rPr>
        <w:t xml:space="preserve">уполномоченного    органа    государственной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муниципальной)  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color w:val="000007"/>
          <w:sz w:val="24"/>
        </w:rPr>
        <w:t>Организации.</w:t>
      </w:r>
    </w:p>
    <w:p w14:paraId="2572A351" w14:textId="77777777" w:rsidR="00D255E4" w:rsidRDefault="00952951">
      <w:pPr>
        <w:pStyle w:val="a5"/>
        <w:numPr>
          <w:ilvl w:val="1"/>
          <w:numId w:val="28"/>
        </w:numPr>
        <w:tabs>
          <w:tab w:val="left" w:pos="2182"/>
        </w:tabs>
        <w:ind w:right="265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14:paraId="39F02F3F" w14:textId="77777777" w:rsidR="00D255E4" w:rsidRDefault="00952951">
      <w:pPr>
        <w:pStyle w:val="a5"/>
        <w:numPr>
          <w:ilvl w:val="1"/>
          <w:numId w:val="28"/>
        </w:numPr>
        <w:tabs>
          <w:tab w:val="left" w:pos="2204"/>
        </w:tabs>
        <w:spacing w:before="121"/>
        <w:ind w:right="26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платы,   </w:t>
      </w:r>
      <w:proofErr w:type="gramEnd"/>
      <w:r>
        <w:rPr>
          <w:color w:val="000007"/>
          <w:sz w:val="24"/>
        </w:rPr>
        <w:t xml:space="preserve">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14:paraId="4E514F0A" w14:textId="77777777" w:rsidR="00D255E4" w:rsidRDefault="00952951">
      <w:pPr>
        <w:pStyle w:val="a5"/>
        <w:numPr>
          <w:ilvl w:val="1"/>
          <w:numId w:val="28"/>
        </w:numPr>
        <w:tabs>
          <w:tab w:val="left" w:pos="2329"/>
        </w:tabs>
        <w:ind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20521398" w14:textId="77777777" w:rsidR="00D255E4" w:rsidRDefault="00952951">
      <w:pPr>
        <w:pStyle w:val="a5"/>
        <w:numPr>
          <w:ilvl w:val="1"/>
          <w:numId w:val="28"/>
        </w:numPr>
        <w:tabs>
          <w:tab w:val="left" w:pos="2266"/>
        </w:tabs>
        <w:ind w:right="267" w:firstLine="708"/>
        <w:jc w:val="both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14:paraId="07C66359" w14:textId="77777777" w:rsidR="00D255E4" w:rsidRDefault="00952951">
      <w:pPr>
        <w:pStyle w:val="a5"/>
        <w:numPr>
          <w:ilvl w:val="1"/>
          <w:numId w:val="28"/>
        </w:numPr>
        <w:tabs>
          <w:tab w:val="left" w:pos="2410"/>
        </w:tabs>
        <w:ind w:right="271" w:firstLine="708"/>
        <w:jc w:val="both"/>
        <w:rPr>
          <w:sz w:val="24"/>
        </w:rPr>
      </w:pPr>
      <w:r>
        <w:rPr>
          <w:sz w:val="24"/>
        </w:rPr>
        <w:t xml:space="preserve">При   предоставлении   </w:t>
      </w:r>
      <w:proofErr w:type="gramStart"/>
      <w:r>
        <w:rPr>
          <w:sz w:val="24"/>
        </w:rPr>
        <w:t xml:space="preserve">Услуги,   </w:t>
      </w:r>
      <w:proofErr w:type="gramEnd"/>
      <w:r>
        <w:rPr>
          <w:sz w:val="24"/>
        </w:rPr>
        <w:t>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14:paraId="60DDF87D" w14:textId="77777777" w:rsidR="00D255E4" w:rsidRDefault="00D255E4">
      <w:pPr>
        <w:pStyle w:val="a3"/>
        <w:spacing w:before="11"/>
        <w:ind w:left="0"/>
        <w:jc w:val="left"/>
        <w:rPr>
          <w:sz w:val="38"/>
        </w:rPr>
      </w:pPr>
    </w:p>
    <w:p w14:paraId="3E92C53A" w14:textId="77777777" w:rsidR="00D255E4" w:rsidRDefault="00952951">
      <w:pPr>
        <w:pStyle w:val="1"/>
        <w:numPr>
          <w:ilvl w:val="0"/>
          <w:numId w:val="32"/>
        </w:numPr>
        <w:tabs>
          <w:tab w:val="left" w:pos="4499"/>
        </w:tabs>
        <w:ind w:left="44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14:paraId="1FA5188A" w14:textId="77777777" w:rsidR="00D255E4" w:rsidRDefault="00D255E4">
      <w:pPr>
        <w:pStyle w:val="a3"/>
        <w:spacing w:before="2"/>
        <w:ind w:left="0"/>
        <w:jc w:val="left"/>
        <w:rPr>
          <w:b/>
          <w:sz w:val="28"/>
        </w:rPr>
      </w:pPr>
    </w:p>
    <w:p w14:paraId="1BAB3123" w14:textId="77777777" w:rsidR="00D255E4" w:rsidRDefault="00952951">
      <w:pPr>
        <w:pStyle w:val="a5"/>
        <w:numPr>
          <w:ilvl w:val="0"/>
          <w:numId w:val="31"/>
        </w:numPr>
        <w:tabs>
          <w:tab w:val="left" w:pos="5180"/>
        </w:tabs>
        <w:spacing w:before="0"/>
        <w:ind w:left="5179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1188DEBD" w14:textId="77777777" w:rsidR="00D255E4" w:rsidRDefault="00D255E4">
      <w:pPr>
        <w:pStyle w:val="a3"/>
        <w:spacing w:before="5"/>
        <w:ind w:left="0"/>
        <w:jc w:val="left"/>
        <w:rPr>
          <w:b/>
          <w:sz w:val="27"/>
        </w:rPr>
      </w:pPr>
    </w:p>
    <w:p w14:paraId="4AD5B607" w14:textId="77777777" w:rsidR="00D255E4" w:rsidRDefault="00952951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 организации субъектов Российской Федерации, реализующие программы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z w:val="24"/>
          <w:u w:val="single"/>
        </w:rPr>
        <w:tab/>
      </w:r>
      <w:r>
        <w:rPr>
          <w:i/>
          <w:sz w:val="24"/>
        </w:rPr>
        <w:t>(указать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(муниципального образования)».</w:t>
      </w:r>
    </w:p>
    <w:p w14:paraId="03B4FB52" w14:textId="77777777" w:rsidR="00D255E4" w:rsidRDefault="00D255E4">
      <w:pPr>
        <w:pStyle w:val="a3"/>
        <w:spacing w:before="0"/>
        <w:ind w:left="0"/>
        <w:jc w:val="left"/>
        <w:rPr>
          <w:i/>
          <w:sz w:val="26"/>
        </w:rPr>
      </w:pPr>
    </w:p>
    <w:p w14:paraId="511A24EC" w14:textId="77777777" w:rsidR="00D255E4" w:rsidRDefault="00D255E4">
      <w:pPr>
        <w:pStyle w:val="a3"/>
        <w:spacing w:before="0"/>
        <w:ind w:left="0"/>
        <w:jc w:val="left"/>
        <w:rPr>
          <w:i/>
          <w:sz w:val="26"/>
        </w:rPr>
      </w:pPr>
    </w:p>
    <w:p w14:paraId="73074B0C" w14:textId="77777777" w:rsidR="00D255E4" w:rsidRDefault="00D255E4">
      <w:pPr>
        <w:pStyle w:val="a3"/>
        <w:spacing w:before="0"/>
        <w:ind w:left="0"/>
        <w:jc w:val="left"/>
        <w:rPr>
          <w:i/>
          <w:sz w:val="26"/>
        </w:rPr>
      </w:pPr>
    </w:p>
    <w:p w14:paraId="79D6F8FA" w14:textId="77777777" w:rsidR="00D255E4" w:rsidRDefault="00D255E4">
      <w:pPr>
        <w:pStyle w:val="a3"/>
        <w:spacing w:before="8"/>
        <w:ind w:left="0"/>
        <w:jc w:val="left"/>
        <w:rPr>
          <w:i/>
          <w:sz w:val="37"/>
        </w:rPr>
      </w:pPr>
    </w:p>
    <w:p w14:paraId="471A8522" w14:textId="77777777" w:rsidR="00D255E4" w:rsidRDefault="00952951">
      <w:pPr>
        <w:pStyle w:val="1"/>
        <w:numPr>
          <w:ilvl w:val="0"/>
          <w:numId w:val="31"/>
        </w:numPr>
        <w:tabs>
          <w:tab w:val="left" w:pos="3106"/>
        </w:tabs>
        <w:ind w:left="3105" w:hanging="281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14:paraId="5F723BFF" w14:textId="77777777" w:rsidR="00D255E4" w:rsidRDefault="00D255E4">
      <w:p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3C748CE3" w14:textId="77777777" w:rsidR="00D255E4" w:rsidRDefault="00D255E4">
      <w:pPr>
        <w:pStyle w:val="a3"/>
        <w:spacing w:before="8"/>
        <w:ind w:left="0"/>
        <w:jc w:val="left"/>
        <w:rPr>
          <w:b/>
          <w:sz w:val="29"/>
        </w:rPr>
      </w:pPr>
    </w:p>
    <w:p w14:paraId="5E4DC5D7" w14:textId="77777777" w:rsidR="00D255E4" w:rsidRDefault="00952951">
      <w:pPr>
        <w:pStyle w:val="a5"/>
        <w:numPr>
          <w:ilvl w:val="1"/>
          <w:numId w:val="31"/>
        </w:num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9490"/>
        </w:tabs>
        <w:spacing w:before="90"/>
        <w:ind w:left="2378" w:hanging="658"/>
        <w:rPr>
          <w:sz w:val="24"/>
        </w:rPr>
      </w:pPr>
      <w:r>
        <w:rPr>
          <w:sz w:val="24"/>
        </w:rPr>
        <w:t>Услуга</w:t>
      </w:r>
      <w:r>
        <w:rPr>
          <w:sz w:val="24"/>
        </w:rPr>
        <w:tab/>
        <w:t>предоставляется</w:t>
      </w:r>
      <w:r>
        <w:rPr>
          <w:sz w:val="24"/>
        </w:rPr>
        <w:tab/>
        <w:t>государственной</w:t>
      </w:r>
      <w:r>
        <w:rPr>
          <w:sz w:val="24"/>
        </w:rPr>
        <w:tab/>
        <w:t>(муниципальной)</w:t>
      </w:r>
      <w:r>
        <w:rPr>
          <w:sz w:val="24"/>
        </w:rPr>
        <w:tab/>
        <w:t>образовательной</w:t>
      </w:r>
    </w:p>
    <w:p w14:paraId="68ABC017" w14:textId="77777777" w:rsidR="00D255E4" w:rsidRDefault="00952951">
      <w:pPr>
        <w:tabs>
          <w:tab w:val="left" w:pos="2866"/>
          <w:tab w:val="left" w:pos="5183"/>
          <w:tab w:val="left" w:pos="7038"/>
          <w:tab w:val="left" w:pos="7381"/>
          <w:tab w:val="left" w:pos="8698"/>
          <w:tab w:val="left" w:pos="10524"/>
        </w:tabs>
        <w:ind w:left="1012"/>
        <w:rPr>
          <w:i/>
          <w:sz w:val="24"/>
        </w:rPr>
      </w:pPr>
      <w:r>
        <w:rPr>
          <w:sz w:val="24"/>
        </w:rPr>
        <w:t>организацией,</w:t>
      </w:r>
      <w:r>
        <w:rPr>
          <w:sz w:val="24"/>
        </w:rPr>
        <w:tab/>
        <w:t>подведомственной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i/>
          <w:sz w:val="24"/>
        </w:rPr>
        <w:t>указать</w:t>
      </w:r>
      <w:r>
        <w:rPr>
          <w:i/>
          <w:sz w:val="24"/>
        </w:rPr>
        <w:tab/>
        <w:t>наименование</w:t>
      </w:r>
      <w:r>
        <w:rPr>
          <w:i/>
          <w:sz w:val="24"/>
        </w:rPr>
        <w:tab/>
        <w:t>органа</w:t>
      </w:r>
    </w:p>
    <w:p w14:paraId="1FF51D48" w14:textId="77777777" w:rsidR="00D255E4" w:rsidRDefault="00952951">
      <w:pPr>
        <w:spacing w:before="1"/>
        <w:ind w:left="1012" w:right="427"/>
        <w:rPr>
          <w:sz w:val="24"/>
        </w:rPr>
      </w:pPr>
      <w:r>
        <w:rPr>
          <w:i/>
          <w:sz w:val="24"/>
        </w:rPr>
        <w:t>государственной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власти,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 орган).</w:t>
      </w:r>
    </w:p>
    <w:p w14:paraId="19710E5A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21405934" w14:textId="77777777" w:rsidR="00D255E4" w:rsidRDefault="00952951">
      <w:pPr>
        <w:pStyle w:val="1"/>
        <w:numPr>
          <w:ilvl w:val="0"/>
          <w:numId w:val="31"/>
        </w:numPr>
        <w:tabs>
          <w:tab w:val="left" w:pos="3709"/>
        </w:tabs>
        <w:spacing w:before="151"/>
        <w:ind w:left="3708" w:hanging="282"/>
        <w:jc w:val="left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3CAAF6CF" w14:textId="77777777" w:rsidR="00D255E4" w:rsidRDefault="00D255E4">
      <w:pPr>
        <w:pStyle w:val="a3"/>
        <w:spacing w:before="9"/>
        <w:ind w:left="0"/>
        <w:jc w:val="left"/>
        <w:rPr>
          <w:b/>
          <w:sz w:val="37"/>
        </w:rPr>
      </w:pPr>
    </w:p>
    <w:p w14:paraId="05CB31A7" w14:textId="77777777" w:rsidR="00D255E4" w:rsidRDefault="00952951">
      <w:pPr>
        <w:pStyle w:val="a5"/>
        <w:numPr>
          <w:ilvl w:val="1"/>
          <w:numId w:val="31"/>
        </w:numPr>
        <w:tabs>
          <w:tab w:val="left" w:pos="2142"/>
        </w:tabs>
        <w:spacing w:before="1"/>
        <w:ind w:left="2141" w:hanging="421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14:paraId="5F3C8DF6" w14:textId="77777777" w:rsidR="00D255E4" w:rsidRDefault="00952951">
      <w:pPr>
        <w:pStyle w:val="a5"/>
        <w:numPr>
          <w:ilvl w:val="2"/>
          <w:numId w:val="31"/>
        </w:numPr>
        <w:tabs>
          <w:tab w:val="left" w:pos="2317"/>
        </w:tabs>
        <w:ind w:right="267" w:firstLine="708"/>
        <w:jc w:val="both"/>
        <w:rPr>
          <w:sz w:val="24"/>
        </w:rPr>
      </w:pPr>
      <w:r>
        <w:rPr>
          <w:sz w:val="24"/>
        </w:rPr>
        <w:t>прием заявления о зачислении в Организацию 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311EFC59" w14:textId="77777777" w:rsidR="00D255E4" w:rsidRDefault="00952951">
      <w:pPr>
        <w:pStyle w:val="a3"/>
        <w:ind w:right="273" w:firstLine="708"/>
      </w:pPr>
      <w:r>
        <w:t>Решение</w:t>
      </w:r>
      <w:r>
        <w:rPr>
          <w:spacing w:val="61"/>
        </w:rPr>
        <w:t xml:space="preserve"> </w:t>
      </w:r>
      <w:r>
        <w:t xml:space="preserve">о   приеме   заявления   оформляется   по   </w:t>
      </w:r>
      <w:proofErr w:type="gramStart"/>
      <w:r>
        <w:t xml:space="preserve">форме,   </w:t>
      </w:r>
      <w:proofErr w:type="gramEnd"/>
      <w:r>
        <w:t>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0CC39DFA" w14:textId="77777777" w:rsidR="00D255E4" w:rsidRDefault="00952951">
      <w:pPr>
        <w:pStyle w:val="a3"/>
        <w:ind w:right="265" w:firstLine="708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479049C6" w14:textId="77777777" w:rsidR="00D255E4" w:rsidRDefault="00952951">
      <w:pPr>
        <w:pStyle w:val="a5"/>
        <w:numPr>
          <w:ilvl w:val="2"/>
          <w:numId w:val="27"/>
        </w:numPr>
        <w:tabs>
          <w:tab w:val="left" w:pos="2365"/>
        </w:tabs>
        <w:ind w:right="274" w:firstLine="708"/>
        <w:jc w:val="both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14:paraId="056B157D" w14:textId="77777777" w:rsidR="00D255E4" w:rsidRDefault="00952951">
      <w:pPr>
        <w:pStyle w:val="a3"/>
        <w:ind w:right="427" w:firstLine="708"/>
        <w:jc w:val="left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782406BE" w14:textId="77777777" w:rsidR="00D255E4" w:rsidRDefault="00952951">
      <w:pPr>
        <w:pStyle w:val="a3"/>
        <w:ind w:left="1721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14:paraId="192398EB" w14:textId="77777777" w:rsidR="00D255E4" w:rsidRDefault="00952951">
      <w:pPr>
        <w:pStyle w:val="a3"/>
        <w:spacing w:before="0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14:paraId="05AE2673" w14:textId="77777777" w:rsidR="00D255E4" w:rsidRDefault="00952951">
      <w:pPr>
        <w:pStyle w:val="a5"/>
        <w:numPr>
          <w:ilvl w:val="2"/>
          <w:numId w:val="27"/>
        </w:numPr>
        <w:tabs>
          <w:tab w:val="left" w:pos="2432"/>
        </w:tabs>
        <w:spacing w:before="121"/>
        <w:ind w:right="274" w:firstLine="708"/>
        <w:rPr>
          <w:sz w:val="24"/>
        </w:rPr>
      </w:pPr>
      <w:r>
        <w:rPr>
          <w:sz w:val="24"/>
        </w:rPr>
        <w:t>уведомление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о</w:t>
      </w:r>
      <w:r>
        <w:rPr>
          <w:spacing w:val="104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0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Портал.</w:t>
      </w:r>
    </w:p>
    <w:p w14:paraId="0505AA4D" w14:textId="77777777" w:rsidR="00D255E4" w:rsidRDefault="00952951">
      <w:pPr>
        <w:pStyle w:val="a5"/>
        <w:numPr>
          <w:ilvl w:val="1"/>
          <w:numId w:val="31"/>
        </w:numPr>
        <w:tabs>
          <w:tab w:val="left" w:pos="2202"/>
        </w:tabs>
        <w:ind w:left="1012" w:right="27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14:paraId="4562F901" w14:textId="77777777" w:rsidR="00D255E4" w:rsidRDefault="00D255E4">
      <w:pPr>
        <w:pStyle w:val="a3"/>
        <w:spacing w:before="10"/>
        <w:ind w:left="0"/>
        <w:jc w:val="left"/>
        <w:rPr>
          <w:sz w:val="38"/>
        </w:rPr>
      </w:pPr>
    </w:p>
    <w:p w14:paraId="00F77B93" w14:textId="77777777" w:rsidR="00D255E4" w:rsidRDefault="00952951">
      <w:pPr>
        <w:pStyle w:val="1"/>
        <w:numPr>
          <w:ilvl w:val="0"/>
          <w:numId w:val="31"/>
        </w:numPr>
        <w:tabs>
          <w:tab w:val="left" w:pos="2420"/>
        </w:tabs>
        <w:ind w:left="2419" w:hanging="282"/>
        <w:jc w:val="left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14:paraId="314C7292" w14:textId="77777777" w:rsidR="00D255E4" w:rsidRDefault="00D255E4">
      <w:pPr>
        <w:pStyle w:val="a3"/>
        <w:spacing w:before="10"/>
        <w:ind w:left="0"/>
        <w:jc w:val="left"/>
        <w:rPr>
          <w:b/>
          <w:sz w:val="37"/>
        </w:rPr>
      </w:pPr>
    </w:p>
    <w:p w14:paraId="5CD41F68" w14:textId="77777777" w:rsidR="00D255E4" w:rsidRDefault="00952951">
      <w:pPr>
        <w:pStyle w:val="a5"/>
        <w:numPr>
          <w:ilvl w:val="1"/>
          <w:numId w:val="31"/>
        </w:numPr>
        <w:tabs>
          <w:tab w:val="left" w:pos="2197"/>
        </w:tabs>
        <w:spacing w:before="0"/>
        <w:ind w:left="1012" w:right="267" w:firstLine="708"/>
        <w:jc w:val="both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на Портал. При подаче заявления через Портал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14:paraId="50C5D25A" w14:textId="77777777" w:rsidR="00D255E4" w:rsidRDefault="00952951">
      <w:pPr>
        <w:pStyle w:val="a3"/>
        <w:spacing w:before="121"/>
        <w:ind w:right="273" w:firstLine="708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14:paraId="5023A8B3" w14:textId="77777777" w:rsidR="00D255E4" w:rsidRDefault="00952951">
      <w:pPr>
        <w:pStyle w:val="a3"/>
        <w:ind w:right="272" w:firstLine="708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14:paraId="030BCB59" w14:textId="77777777" w:rsidR="00D255E4" w:rsidRDefault="00952951">
      <w:pPr>
        <w:pStyle w:val="a3"/>
        <w:ind w:right="271" w:firstLine="708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14:paraId="7684D385" w14:textId="77777777" w:rsidR="00D255E4" w:rsidRDefault="00D255E4">
      <w:p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60B38C61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631D47C4" w14:textId="77777777" w:rsidR="00D255E4" w:rsidRDefault="00952951">
      <w:pPr>
        <w:pStyle w:val="a5"/>
        <w:numPr>
          <w:ilvl w:val="1"/>
          <w:numId w:val="31"/>
        </w:numPr>
        <w:tabs>
          <w:tab w:val="left" w:pos="2298"/>
        </w:tabs>
        <w:spacing w:before="90"/>
        <w:ind w:left="1012" w:right="273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Организацией в журнале регистрации заявлений в соответствии с режимом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14:paraId="755724EF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spacing w:before="121"/>
        <w:ind w:left="1012" w:right="273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14:paraId="2B30D2E5" w14:textId="77777777" w:rsidR="00D255E4" w:rsidRDefault="00952951">
      <w:pPr>
        <w:pStyle w:val="a3"/>
        <w:ind w:right="27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</w:t>
      </w:r>
      <w:proofErr w:type="spellStart"/>
      <w:r>
        <w:t>e-mail</w:t>
      </w:r>
      <w:proofErr w:type="spellEnd"/>
      <w:r>
        <w:t>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14:paraId="0B176E97" w14:textId="77777777" w:rsidR="00D255E4" w:rsidRDefault="00952951">
      <w:pPr>
        <w:pStyle w:val="a5"/>
        <w:numPr>
          <w:ilvl w:val="1"/>
          <w:numId w:val="31"/>
        </w:numPr>
        <w:tabs>
          <w:tab w:val="left" w:pos="2149"/>
        </w:tabs>
        <w:ind w:left="1012" w:right="271" w:firstLine="708"/>
        <w:jc w:val="both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14:paraId="1CFA50B4" w14:textId="77777777" w:rsidR="00D255E4" w:rsidRDefault="00952951">
      <w:pPr>
        <w:pStyle w:val="a3"/>
        <w:ind w:right="276" w:firstLine="708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14:paraId="49F6C58F" w14:textId="77777777" w:rsidR="00D255E4" w:rsidRDefault="00952951">
      <w:pPr>
        <w:pStyle w:val="a5"/>
        <w:numPr>
          <w:ilvl w:val="1"/>
          <w:numId w:val="31"/>
        </w:numPr>
        <w:tabs>
          <w:tab w:val="left" w:pos="2247"/>
        </w:tabs>
        <w:spacing w:before="121"/>
        <w:ind w:left="1012" w:right="26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представленных </w:t>
      </w:r>
      <w:r>
        <w:rPr>
          <w:sz w:val="24"/>
        </w:rPr>
        <w:t xml:space="preserve">через МФЦ,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обучение.</w:t>
      </w:r>
    </w:p>
    <w:p w14:paraId="1B05D352" w14:textId="77777777" w:rsidR="00D255E4" w:rsidRDefault="00D255E4">
      <w:pPr>
        <w:pStyle w:val="a3"/>
        <w:spacing w:before="10"/>
        <w:ind w:left="0"/>
        <w:jc w:val="left"/>
        <w:rPr>
          <w:sz w:val="38"/>
        </w:rPr>
      </w:pPr>
    </w:p>
    <w:p w14:paraId="4988B87F" w14:textId="77777777" w:rsidR="00D255E4" w:rsidRDefault="00952951">
      <w:pPr>
        <w:pStyle w:val="1"/>
        <w:numPr>
          <w:ilvl w:val="0"/>
          <w:numId w:val="31"/>
        </w:numPr>
        <w:tabs>
          <w:tab w:val="left" w:pos="4736"/>
        </w:tabs>
        <w:ind w:left="4735" w:hanging="281"/>
        <w:jc w:val="left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14:paraId="1D1AB376" w14:textId="77777777" w:rsidR="00D255E4" w:rsidRDefault="00D255E4">
      <w:pPr>
        <w:pStyle w:val="a3"/>
        <w:spacing w:before="1"/>
        <w:ind w:left="0"/>
        <w:jc w:val="left"/>
        <w:rPr>
          <w:b/>
          <w:sz w:val="38"/>
        </w:rPr>
      </w:pPr>
    </w:p>
    <w:p w14:paraId="246368BF" w14:textId="77777777" w:rsidR="00D255E4" w:rsidRDefault="00952951">
      <w:pPr>
        <w:pStyle w:val="a5"/>
        <w:numPr>
          <w:ilvl w:val="1"/>
          <w:numId w:val="31"/>
        </w:numPr>
        <w:tabs>
          <w:tab w:val="left" w:pos="2252"/>
        </w:tabs>
        <w:spacing w:before="0"/>
        <w:ind w:left="1012" w:right="269" w:firstLine="708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14:paraId="14B627AE" w14:textId="77777777" w:rsidR="00D255E4" w:rsidRDefault="00952951">
      <w:pPr>
        <w:pStyle w:val="a5"/>
        <w:numPr>
          <w:ilvl w:val="2"/>
          <w:numId w:val="26"/>
        </w:numPr>
        <w:tabs>
          <w:tab w:val="left" w:pos="2425"/>
        </w:tabs>
        <w:ind w:right="26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14:paraId="2B1CEBD8" w14:textId="77777777" w:rsidR="00D255E4" w:rsidRDefault="00952951">
      <w:pPr>
        <w:pStyle w:val="a5"/>
        <w:numPr>
          <w:ilvl w:val="2"/>
          <w:numId w:val="26"/>
        </w:numPr>
        <w:tabs>
          <w:tab w:val="left" w:pos="2538"/>
        </w:tabs>
        <w:spacing w:before="121"/>
        <w:ind w:right="271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14:paraId="0F9088B3" w14:textId="77777777" w:rsidR="00D255E4" w:rsidRDefault="00952951">
      <w:pPr>
        <w:pStyle w:val="a5"/>
        <w:numPr>
          <w:ilvl w:val="2"/>
          <w:numId w:val="26"/>
        </w:numPr>
        <w:tabs>
          <w:tab w:val="left" w:pos="2403"/>
        </w:tabs>
        <w:ind w:right="270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14:paraId="36D8FC97" w14:textId="77777777" w:rsidR="00D255E4" w:rsidRDefault="00952951">
      <w:pPr>
        <w:pStyle w:val="a5"/>
        <w:numPr>
          <w:ilvl w:val="1"/>
          <w:numId w:val="31"/>
        </w:numPr>
        <w:tabs>
          <w:tab w:val="left" w:pos="2142"/>
        </w:tabs>
        <w:ind w:left="2141" w:hanging="421"/>
        <w:jc w:val="both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14:paraId="3D5F0439" w14:textId="77777777" w:rsidR="00D255E4" w:rsidRDefault="00952951">
      <w:pPr>
        <w:pStyle w:val="a5"/>
        <w:numPr>
          <w:ilvl w:val="2"/>
          <w:numId w:val="31"/>
        </w:numPr>
        <w:tabs>
          <w:tab w:val="left" w:pos="2271"/>
        </w:tabs>
        <w:ind w:right="270" w:firstLine="708"/>
        <w:jc w:val="both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14:paraId="0131D09C" w14:textId="77777777" w:rsidR="00D255E4" w:rsidRDefault="00952951">
      <w:pPr>
        <w:pStyle w:val="a3"/>
        <w:spacing w:before="0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14:paraId="6F1C923D" w14:textId="77777777" w:rsidR="00D255E4" w:rsidRDefault="00952951">
      <w:pPr>
        <w:pStyle w:val="a3"/>
        <w:ind w:right="267" w:firstLine="708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14:paraId="36231663" w14:textId="77777777" w:rsidR="00D255E4" w:rsidRDefault="00952951">
      <w:pPr>
        <w:pStyle w:val="a5"/>
        <w:numPr>
          <w:ilvl w:val="1"/>
          <w:numId w:val="31"/>
        </w:numPr>
        <w:tabs>
          <w:tab w:val="left" w:pos="2180"/>
        </w:tabs>
        <w:ind w:left="1012" w:right="267" w:firstLine="708"/>
        <w:jc w:val="both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уполномоченный</w:t>
      </w:r>
    </w:p>
    <w:p w14:paraId="7B1EAC74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62CACBD5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18FAA796" w14:textId="77777777" w:rsidR="00D255E4" w:rsidRDefault="00952951">
      <w:pPr>
        <w:pStyle w:val="a3"/>
        <w:spacing w:before="90"/>
        <w:ind w:right="427"/>
        <w:jc w:val="left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 о</w:t>
      </w:r>
      <w:r>
        <w:rPr>
          <w:spacing w:val="-1"/>
        </w:rPr>
        <w:t xml:space="preserve"> </w:t>
      </w:r>
      <w:r>
        <w:t>предоставлении Услуги через</w:t>
      </w:r>
      <w:r>
        <w:rPr>
          <w:spacing w:val="-1"/>
        </w:rPr>
        <w:t xml:space="preserve"> </w:t>
      </w:r>
      <w:r>
        <w:t>Портал.</w:t>
      </w:r>
    </w:p>
    <w:p w14:paraId="62FBECF9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75BEF13C" w14:textId="77777777" w:rsidR="00D255E4" w:rsidRDefault="00952951">
      <w:pPr>
        <w:pStyle w:val="1"/>
        <w:numPr>
          <w:ilvl w:val="0"/>
          <w:numId w:val="31"/>
        </w:numPr>
        <w:tabs>
          <w:tab w:val="left" w:pos="2141"/>
        </w:tabs>
        <w:spacing w:before="152"/>
        <w:ind w:left="2141" w:hanging="281"/>
        <w:jc w:val="left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14:paraId="39397066" w14:textId="77777777" w:rsidR="00D255E4" w:rsidRDefault="00D255E4">
      <w:pPr>
        <w:pStyle w:val="a3"/>
        <w:spacing w:before="9"/>
        <w:ind w:left="0"/>
        <w:jc w:val="left"/>
        <w:rPr>
          <w:b/>
          <w:sz w:val="37"/>
        </w:rPr>
      </w:pPr>
    </w:p>
    <w:p w14:paraId="6B99DE95" w14:textId="77777777" w:rsidR="00D255E4" w:rsidRDefault="00952951">
      <w:pPr>
        <w:pStyle w:val="a5"/>
        <w:numPr>
          <w:ilvl w:val="1"/>
          <w:numId w:val="31"/>
        </w:numPr>
        <w:tabs>
          <w:tab w:val="left" w:pos="2264"/>
        </w:tabs>
        <w:spacing w:before="0"/>
        <w:ind w:left="1012" w:right="273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правовых   </w:t>
      </w:r>
      <w:proofErr w:type="gramStart"/>
      <w:r>
        <w:rPr>
          <w:sz w:val="24"/>
        </w:rPr>
        <w:t xml:space="preserve">актов,   </w:t>
      </w:r>
      <w:proofErr w:type="gramEnd"/>
      <w:r>
        <w:rPr>
          <w:sz w:val="24"/>
        </w:rPr>
        <w:t>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14:paraId="08FCD8B1" w14:textId="77777777" w:rsidR="00D255E4" w:rsidRDefault="00952951">
      <w:pPr>
        <w:spacing w:before="121"/>
        <w:ind w:left="1012" w:firstLine="708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  <w:u w:val="single"/>
        </w:rPr>
        <w:t>указать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нормативно-правовой</w:t>
      </w:r>
      <w:r>
        <w:rPr>
          <w:i/>
          <w:spacing w:val="39"/>
          <w:sz w:val="24"/>
          <w:u w:val="single"/>
        </w:rPr>
        <w:t xml:space="preserve"> </w:t>
      </w:r>
      <w:r>
        <w:rPr>
          <w:i/>
          <w:sz w:val="24"/>
          <w:u w:val="single"/>
        </w:rPr>
        <w:t>акт</w:t>
      </w:r>
      <w:r>
        <w:rPr>
          <w:i/>
          <w:spacing w:val="41"/>
          <w:sz w:val="24"/>
          <w:u w:val="single"/>
        </w:rPr>
        <w:t xml:space="preserve"> </w:t>
      </w:r>
      <w:r>
        <w:rPr>
          <w:i/>
          <w:sz w:val="24"/>
          <w:u w:val="single"/>
        </w:rPr>
        <w:t>субъекта</w:t>
      </w:r>
      <w:r>
        <w:rPr>
          <w:i/>
          <w:spacing w:val="39"/>
          <w:sz w:val="24"/>
          <w:u w:val="single"/>
        </w:rPr>
        <w:t xml:space="preserve"> </w:t>
      </w:r>
      <w:r>
        <w:rPr>
          <w:i/>
          <w:sz w:val="24"/>
          <w:u w:val="single"/>
        </w:rPr>
        <w:t>Российской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Федерации,</w:t>
      </w:r>
      <w:r>
        <w:rPr>
          <w:i/>
          <w:spacing w:val="39"/>
          <w:sz w:val="24"/>
          <w:u w:val="single"/>
        </w:rPr>
        <w:t xml:space="preserve"> </w:t>
      </w:r>
      <w:r>
        <w:rPr>
          <w:i/>
          <w:sz w:val="24"/>
          <w:u w:val="single"/>
        </w:rPr>
        <w:t>муниципальный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правовой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акт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(указать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наименование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органа государственной власти)</w:t>
      </w:r>
    </w:p>
    <w:p w14:paraId="6711BAC4" w14:textId="77777777" w:rsidR="00D255E4" w:rsidRDefault="00D255E4">
      <w:pPr>
        <w:pStyle w:val="a3"/>
        <w:spacing w:before="0"/>
        <w:ind w:left="0"/>
        <w:jc w:val="left"/>
        <w:rPr>
          <w:i/>
          <w:sz w:val="20"/>
        </w:rPr>
      </w:pPr>
    </w:p>
    <w:p w14:paraId="2E36E172" w14:textId="77777777" w:rsidR="00D255E4" w:rsidRDefault="00952951">
      <w:pPr>
        <w:pStyle w:val="1"/>
        <w:numPr>
          <w:ilvl w:val="0"/>
          <w:numId w:val="31"/>
        </w:numPr>
        <w:tabs>
          <w:tab w:val="left" w:pos="3257"/>
        </w:tabs>
        <w:spacing w:before="217"/>
        <w:ind w:left="3256" w:hanging="423"/>
        <w:jc w:val="left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14:paraId="0A73B001" w14:textId="77777777" w:rsidR="00D255E4" w:rsidRDefault="00952951">
      <w:pPr>
        <w:ind w:left="1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14:paraId="1333C4D2" w14:textId="77777777" w:rsidR="00D255E4" w:rsidRDefault="00D255E4">
      <w:pPr>
        <w:pStyle w:val="a3"/>
        <w:spacing w:before="1"/>
        <w:ind w:left="0"/>
        <w:jc w:val="left"/>
        <w:rPr>
          <w:b/>
          <w:sz w:val="38"/>
        </w:rPr>
      </w:pPr>
    </w:p>
    <w:p w14:paraId="44127771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14:paraId="137D0B03" w14:textId="77777777" w:rsidR="00D255E4" w:rsidRDefault="00952951">
      <w:pPr>
        <w:pStyle w:val="a5"/>
        <w:numPr>
          <w:ilvl w:val="2"/>
          <w:numId w:val="25"/>
        </w:numPr>
        <w:tabs>
          <w:tab w:val="left" w:pos="2494"/>
        </w:tabs>
        <w:spacing w:before="122" w:line="237" w:lineRule="auto"/>
        <w:ind w:right="271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14:paraId="3F1C2737" w14:textId="77777777" w:rsidR="00D255E4" w:rsidRDefault="00952951">
      <w:pPr>
        <w:pStyle w:val="a5"/>
        <w:numPr>
          <w:ilvl w:val="2"/>
          <w:numId w:val="25"/>
        </w:numPr>
        <w:tabs>
          <w:tab w:val="left" w:pos="2475"/>
        </w:tabs>
        <w:spacing w:before="121"/>
        <w:ind w:right="266" w:firstLine="708"/>
        <w:jc w:val="both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14:paraId="36193A81" w14:textId="77777777" w:rsidR="00D255E4" w:rsidRDefault="00952951">
      <w:pPr>
        <w:pStyle w:val="a5"/>
        <w:numPr>
          <w:ilvl w:val="2"/>
          <w:numId w:val="25"/>
        </w:numPr>
        <w:tabs>
          <w:tab w:val="left" w:pos="2442"/>
        </w:tabs>
        <w:ind w:right="272" w:firstLine="708"/>
        <w:jc w:val="both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14:paraId="00E63252" w14:textId="77777777" w:rsidR="00D255E4" w:rsidRDefault="00952951">
      <w:pPr>
        <w:pStyle w:val="a5"/>
        <w:numPr>
          <w:ilvl w:val="2"/>
          <w:numId w:val="25"/>
        </w:numPr>
        <w:tabs>
          <w:tab w:val="left" w:pos="2617"/>
        </w:tabs>
        <w:ind w:right="271" w:firstLine="708"/>
        <w:jc w:val="both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   о    рождении    полнородных    и   неполнородных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неполнородные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14:paraId="1A2523E5" w14:textId="77777777" w:rsidR="00D255E4" w:rsidRDefault="00952951">
      <w:pPr>
        <w:pStyle w:val="a5"/>
        <w:numPr>
          <w:ilvl w:val="2"/>
          <w:numId w:val="25"/>
        </w:numPr>
        <w:tabs>
          <w:tab w:val="left" w:pos="2547"/>
        </w:tabs>
        <w:spacing w:before="121"/>
        <w:ind w:right="270" w:firstLine="708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14:paraId="1DDED333" w14:textId="77777777" w:rsidR="00D255E4" w:rsidRDefault="00952951">
      <w:pPr>
        <w:pStyle w:val="a5"/>
        <w:numPr>
          <w:ilvl w:val="2"/>
          <w:numId w:val="25"/>
        </w:numPr>
        <w:tabs>
          <w:tab w:val="left" w:pos="2482"/>
        </w:tabs>
        <w:ind w:right="267" w:firstLine="708"/>
        <w:jc w:val="both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14:paraId="085903B1" w14:textId="77777777" w:rsidR="00D255E4" w:rsidRDefault="00952951">
      <w:pPr>
        <w:pStyle w:val="a5"/>
        <w:numPr>
          <w:ilvl w:val="2"/>
          <w:numId w:val="25"/>
        </w:numPr>
        <w:tabs>
          <w:tab w:val="left" w:pos="2449"/>
        </w:tabs>
        <w:ind w:right="266" w:firstLine="708"/>
        <w:jc w:val="both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14:paraId="59EF42F3" w14:textId="77777777" w:rsidR="00D255E4" w:rsidRDefault="00952951">
      <w:pPr>
        <w:pStyle w:val="a5"/>
        <w:numPr>
          <w:ilvl w:val="2"/>
          <w:numId w:val="25"/>
        </w:numPr>
        <w:tabs>
          <w:tab w:val="left" w:pos="2442"/>
        </w:tabs>
        <w:spacing w:before="121"/>
        <w:ind w:left="2441" w:hanging="721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14:paraId="4AE85BD3" w14:textId="77777777" w:rsidR="00D255E4" w:rsidRDefault="00952951">
      <w:pPr>
        <w:pStyle w:val="a5"/>
        <w:numPr>
          <w:ilvl w:val="2"/>
          <w:numId w:val="25"/>
        </w:numPr>
        <w:tabs>
          <w:tab w:val="left" w:pos="2557"/>
        </w:tabs>
        <w:ind w:right="27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 представляется     аттестат     об     основном     общем     </w:t>
      </w:r>
      <w:proofErr w:type="gramStart"/>
      <w:r>
        <w:rPr>
          <w:sz w:val="24"/>
        </w:rPr>
        <w:t xml:space="preserve">образовании,   </w:t>
      </w:r>
      <w:proofErr w:type="gramEnd"/>
      <w:r>
        <w:rPr>
          <w:sz w:val="24"/>
        </w:rPr>
        <w:t xml:space="preserve">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4F179341" w14:textId="77777777" w:rsidR="00D255E4" w:rsidRDefault="00952951">
      <w:pPr>
        <w:pStyle w:val="a5"/>
        <w:numPr>
          <w:ilvl w:val="2"/>
          <w:numId w:val="25"/>
        </w:numPr>
        <w:tabs>
          <w:tab w:val="left" w:pos="2605"/>
        </w:tabs>
        <w:ind w:right="269" w:firstLine="708"/>
        <w:jc w:val="both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14:paraId="56790A24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7C86E5A2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5E2480E5" w14:textId="77777777" w:rsidR="00D255E4" w:rsidRDefault="00952951">
      <w:pPr>
        <w:pStyle w:val="a3"/>
        <w:spacing w:before="90"/>
        <w:ind w:right="274"/>
      </w:pPr>
      <w:r>
        <w:t xml:space="preserve">подтверждающий  </w:t>
      </w:r>
      <w:r>
        <w:rPr>
          <w:spacing w:val="1"/>
        </w:rPr>
        <w:t xml:space="preserve"> </w:t>
      </w:r>
      <w:r>
        <w:t>родство    заявителя(</w:t>
      </w:r>
      <w:proofErr w:type="gramStart"/>
      <w:r>
        <w:t xml:space="preserve">ей)   </w:t>
      </w:r>
      <w:proofErr w:type="gramEnd"/>
      <w:r>
        <w:t xml:space="preserve">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14:paraId="3971B393" w14:textId="77777777" w:rsidR="00D255E4" w:rsidRDefault="00952951">
      <w:pPr>
        <w:pStyle w:val="a3"/>
        <w:spacing w:before="121"/>
        <w:ind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5A02D4D5" w14:textId="77777777" w:rsidR="00D255E4" w:rsidRDefault="00952951">
      <w:pPr>
        <w:pStyle w:val="a5"/>
        <w:numPr>
          <w:ilvl w:val="2"/>
          <w:numId w:val="25"/>
        </w:numPr>
        <w:tabs>
          <w:tab w:val="left" w:pos="2636"/>
        </w:tabs>
        <w:ind w:right="274" w:firstLine="708"/>
        <w:jc w:val="both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14:paraId="39ABE5B1" w14:textId="77777777" w:rsidR="00D255E4" w:rsidRDefault="00952951">
      <w:pPr>
        <w:pStyle w:val="a5"/>
        <w:numPr>
          <w:ilvl w:val="2"/>
          <w:numId w:val="25"/>
        </w:numPr>
        <w:tabs>
          <w:tab w:val="left" w:pos="2566"/>
        </w:tabs>
        <w:ind w:right="275" w:firstLine="708"/>
        <w:jc w:val="both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129789E0" w14:textId="77777777" w:rsidR="00D255E4" w:rsidRDefault="00952951">
      <w:pPr>
        <w:pStyle w:val="a5"/>
        <w:numPr>
          <w:ilvl w:val="1"/>
          <w:numId w:val="31"/>
        </w:numPr>
        <w:tabs>
          <w:tab w:val="left" w:pos="2322"/>
        </w:tabs>
        <w:ind w:left="1012" w:right="26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14:paraId="5A91104B" w14:textId="77777777" w:rsidR="00D255E4" w:rsidRDefault="00952951">
      <w:pPr>
        <w:pStyle w:val="a3"/>
        <w:spacing w:before="121"/>
        <w:ind w:right="268" w:firstLine="708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посещении   Организации</w:t>
      </w:r>
      <w:r>
        <w:rPr>
          <w:spacing w:val="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14:paraId="0A2AF6C0" w14:textId="77777777" w:rsidR="00D255E4" w:rsidRDefault="00952951">
      <w:pPr>
        <w:pStyle w:val="a5"/>
        <w:numPr>
          <w:ilvl w:val="1"/>
          <w:numId w:val="31"/>
        </w:numPr>
        <w:tabs>
          <w:tab w:val="left" w:pos="2336"/>
        </w:tabs>
        <w:ind w:left="1012" w:right="26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14:paraId="2D48CDA3" w14:textId="77777777" w:rsidR="00D255E4" w:rsidRDefault="00952951">
      <w:pPr>
        <w:pStyle w:val="a3"/>
        <w:ind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14:paraId="5D05AE4B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14:paraId="3DFC6969" w14:textId="77777777" w:rsidR="00D255E4" w:rsidRDefault="00952951">
      <w:pPr>
        <w:pStyle w:val="a5"/>
        <w:numPr>
          <w:ilvl w:val="2"/>
          <w:numId w:val="24"/>
        </w:numPr>
        <w:tabs>
          <w:tab w:val="left" w:pos="2590"/>
        </w:tabs>
        <w:ind w:right="269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14:paraId="1764A5C8" w14:textId="77777777" w:rsidR="00D255E4" w:rsidRDefault="00952951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jc w:val="left"/>
        <w:rPr>
          <w:i/>
        </w:rPr>
      </w:pPr>
      <w:r>
        <w:rPr>
          <w:color w:val="000007"/>
        </w:rPr>
        <w:t>Российской</w:t>
      </w:r>
      <w:r>
        <w:rPr>
          <w:color w:val="000007"/>
        </w:rPr>
        <w:tab/>
        <w:t>Федерации,</w:t>
      </w:r>
      <w:r>
        <w:rPr>
          <w:color w:val="000007"/>
        </w:rPr>
        <w:tab/>
        <w:t>нормативными</w:t>
      </w:r>
      <w:r>
        <w:rPr>
          <w:color w:val="000007"/>
        </w:rPr>
        <w:tab/>
        <w:t>правовыми</w:t>
      </w:r>
      <w:r>
        <w:rPr>
          <w:color w:val="000007"/>
        </w:rPr>
        <w:tab/>
        <w:t>актами</w:t>
      </w:r>
      <w:r>
        <w:rPr>
          <w:color w:val="000007"/>
        </w:rPr>
        <w:tab/>
      </w:r>
      <w:r>
        <w:rPr>
          <w:color w:val="000007"/>
          <w:u w:val="single" w:color="000006"/>
        </w:rPr>
        <w:t xml:space="preserve"> </w:t>
      </w:r>
      <w:r>
        <w:rPr>
          <w:color w:val="000007"/>
          <w:u w:val="single" w:color="000006"/>
        </w:rPr>
        <w:tab/>
      </w:r>
      <w:r>
        <w:rPr>
          <w:color w:val="000007"/>
        </w:rPr>
        <w:tab/>
        <w:t>(</w:t>
      </w:r>
      <w:r>
        <w:rPr>
          <w:i/>
        </w:rPr>
        <w:t>указать</w:t>
      </w:r>
    </w:p>
    <w:p w14:paraId="0B38ABD2" w14:textId="77777777" w:rsidR="00D255E4" w:rsidRDefault="00952951">
      <w:pPr>
        <w:ind w:left="1012" w:right="265"/>
        <w:jc w:val="both"/>
        <w:rPr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color w:val="000007"/>
          <w:sz w:val="24"/>
        </w:rPr>
        <w:t>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82459AE" w14:textId="77777777" w:rsidR="00D255E4" w:rsidRDefault="00952951">
      <w:pPr>
        <w:pStyle w:val="a5"/>
        <w:numPr>
          <w:ilvl w:val="2"/>
          <w:numId w:val="24"/>
        </w:numPr>
        <w:tabs>
          <w:tab w:val="left" w:pos="2530"/>
        </w:tabs>
        <w:spacing w:before="121"/>
        <w:ind w:right="264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  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</w:p>
    <w:p w14:paraId="45911924" w14:textId="77777777" w:rsidR="00D255E4" w:rsidRDefault="00952951">
      <w:pPr>
        <w:pStyle w:val="a3"/>
        <w:spacing w:before="0"/>
        <w:ind w:right="266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14:paraId="6A7E4501" w14:textId="77777777" w:rsidR="00D255E4" w:rsidRDefault="00952951">
      <w:pPr>
        <w:pStyle w:val="a5"/>
        <w:numPr>
          <w:ilvl w:val="2"/>
          <w:numId w:val="24"/>
        </w:numPr>
        <w:tabs>
          <w:tab w:val="left" w:pos="2485"/>
        </w:tabs>
        <w:ind w:right="269" w:firstLine="708"/>
        <w:jc w:val="both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14:paraId="092A29C8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31919F25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3A931ED7" w14:textId="77777777" w:rsidR="00D255E4" w:rsidRDefault="00952951">
      <w:pPr>
        <w:pStyle w:val="a3"/>
        <w:spacing w:before="90"/>
        <w:ind w:right="268"/>
      </w:pPr>
      <w:r>
        <w:t>и</w:t>
      </w:r>
      <w:r>
        <w:rPr>
          <w:spacing w:val="102"/>
        </w:rPr>
        <w:t xml:space="preserve"> </w:t>
      </w:r>
      <w:proofErr w:type="gramStart"/>
      <w:r>
        <w:t xml:space="preserve">информации,  </w:t>
      </w:r>
      <w:r>
        <w:rPr>
          <w:spacing w:val="40"/>
        </w:rPr>
        <w:t xml:space="preserve"> </w:t>
      </w:r>
      <w:proofErr w:type="gramEnd"/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14:paraId="3912F420" w14:textId="77777777" w:rsidR="00D255E4" w:rsidRDefault="00952951">
      <w:pPr>
        <w:pStyle w:val="a5"/>
        <w:numPr>
          <w:ilvl w:val="2"/>
          <w:numId w:val="24"/>
        </w:numPr>
        <w:tabs>
          <w:tab w:val="left" w:pos="2526"/>
        </w:tabs>
        <w:spacing w:before="121"/>
        <w:ind w:right="27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14:paraId="272C372F" w14:textId="77777777" w:rsidR="00D255E4" w:rsidRDefault="00952951">
      <w:pPr>
        <w:pStyle w:val="a3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14:paraId="664DCB75" w14:textId="77777777" w:rsidR="00D255E4" w:rsidRDefault="00952951">
      <w:pPr>
        <w:pStyle w:val="a3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не   включенных   в   представленный   ранее   комплект   </w:t>
      </w:r>
      <w:proofErr w:type="gramStart"/>
      <w:r>
        <w:rPr>
          <w:color w:val="000007"/>
        </w:rPr>
        <w:t xml:space="preserve">документов,   </w:t>
      </w:r>
      <w:proofErr w:type="gramEnd"/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14:paraId="518328FC" w14:textId="77777777" w:rsidR="00D255E4" w:rsidRDefault="00952951">
      <w:pPr>
        <w:pStyle w:val="a3"/>
        <w:ind w:right="270" w:firstLine="708"/>
      </w:pPr>
      <w:proofErr w:type="gramStart"/>
      <w:r>
        <w:rPr>
          <w:color w:val="000007"/>
        </w:rPr>
        <w:t xml:space="preserve">в)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14:paraId="2FC83173" w14:textId="77777777" w:rsidR="00D255E4" w:rsidRDefault="00952951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14:paraId="2E1DE3D1" w14:textId="77777777" w:rsidR="00D255E4" w:rsidRDefault="00952951">
      <w:pPr>
        <w:pStyle w:val="a5"/>
        <w:numPr>
          <w:ilvl w:val="2"/>
          <w:numId w:val="24"/>
        </w:numPr>
        <w:tabs>
          <w:tab w:val="left" w:pos="2504"/>
        </w:tabs>
        <w:ind w:right="271" w:firstLine="708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14:paraId="4BB99700" w14:textId="77777777" w:rsidR="00D255E4" w:rsidRDefault="00952951">
      <w:pPr>
        <w:pStyle w:val="a5"/>
        <w:numPr>
          <w:ilvl w:val="1"/>
          <w:numId w:val="31"/>
        </w:numPr>
        <w:tabs>
          <w:tab w:val="left" w:pos="2264"/>
        </w:tabs>
        <w:ind w:left="1012" w:right="275" w:firstLine="708"/>
        <w:jc w:val="both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14:paraId="29E2BF2E" w14:textId="77777777" w:rsidR="00D255E4" w:rsidRDefault="00D255E4">
      <w:pPr>
        <w:pStyle w:val="a3"/>
        <w:spacing w:before="11"/>
        <w:ind w:left="0"/>
        <w:jc w:val="left"/>
        <w:rPr>
          <w:sz w:val="38"/>
        </w:rPr>
      </w:pPr>
    </w:p>
    <w:p w14:paraId="7ACD1BED" w14:textId="77777777" w:rsidR="00D255E4" w:rsidRDefault="00952951" w:rsidP="00161C64">
      <w:pPr>
        <w:pStyle w:val="1"/>
        <w:numPr>
          <w:ilvl w:val="0"/>
          <w:numId w:val="31"/>
        </w:numPr>
        <w:tabs>
          <w:tab w:val="left" w:pos="2530"/>
        </w:tabs>
        <w:spacing w:line="242" w:lineRule="auto"/>
        <w:ind w:left="1994" w:right="655" w:firstLine="112"/>
        <w:jc w:val="center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14:paraId="29B55998" w14:textId="77777777" w:rsidR="00D255E4" w:rsidRDefault="00952951" w:rsidP="00161C64">
      <w:pPr>
        <w:spacing w:line="317" w:lineRule="exact"/>
        <w:ind w:left="1087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2D3AF7DC" w14:textId="77777777" w:rsidR="00D255E4" w:rsidRDefault="00D255E4">
      <w:pPr>
        <w:pStyle w:val="a3"/>
        <w:spacing w:before="5"/>
        <w:ind w:left="0"/>
        <w:jc w:val="left"/>
        <w:rPr>
          <w:b/>
          <w:sz w:val="27"/>
        </w:rPr>
      </w:pPr>
    </w:p>
    <w:p w14:paraId="4A436C04" w14:textId="77777777" w:rsidR="00D255E4" w:rsidRDefault="00952951">
      <w:pPr>
        <w:pStyle w:val="a5"/>
        <w:numPr>
          <w:ilvl w:val="1"/>
          <w:numId w:val="31"/>
        </w:numPr>
        <w:tabs>
          <w:tab w:val="left" w:pos="2298"/>
        </w:tabs>
        <w:spacing w:before="0"/>
        <w:ind w:left="1012" w:right="267" w:firstLine="708"/>
        <w:jc w:val="both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14:paraId="1793BF08" w14:textId="77777777" w:rsidR="00D255E4" w:rsidRDefault="00952951">
      <w:pPr>
        <w:pStyle w:val="a5"/>
        <w:numPr>
          <w:ilvl w:val="1"/>
          <w:numId w:val="31"/>
        </w:numPr>
        <w:tabs>
          <w:tab w:val="left" w:pos="2266"/>
        </w:tabs>
        <w:spacing w:before="121"/>
        <w:ind w:left="1012" w:right="264" w:firstLine="708"/>
        <w:jc w:val="both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14:paraId="1A1446C3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16EB6ACD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606D0AA5" w14:textId="77777777" w:rsidR="00D255E4" w:rsidRDefault="00952951">
      <w:pPr>
        <w:pStyle w:val="a5"/>
        <w:numPr>
          <w:ilvl w:val="1"/>
          <w:numId w:val="31"/>
        </w:numPr>
        <w:tabs>
          <w:tab w:val="left" w:pos="2343"/>
        </w:tabs>
        <w:spacing w:before="90"/>
        <w:ind w:left="1012" w:right="266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органов   и   </w:t>
      </w:r>
      <w:proofErr w:type="gramStart"/>
      <w:r>
        <w:rPr>
          <w:color w:val="000007"/>
          <w:sz w:val="24"/>
        </w:rPr>
        <w:t xml:space="preserve">организаций,   </w:t>
      </w:r>
      <w:proofErr w:type="gramEnd"/>
      <w:r>
        <w:rPr>
          <w:color w:val="000007"/>
          <w:sz w:val="24"/>
        </w:rPr>
        <w:t>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523E436B" w14:textId="77777777" w:rsidR="00D255E4" w:rsidRDefault="00952951">
      <w:pPr>
        <w:pStyle w:val="a5"/>
        <w:numPr>
          <w:ilvl w:val="1"/>
          <w:numId w:val="31"/>
        </w:numPr>
        <w:tabs>
          <w:tab w:val="left" w:pos="2326"/>
        </w:tabs>
        <w:spacing w:before="121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39AD33CB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44A8B701" w14:textId="77777777" w:rsidR="00D255E4" w:rsidRDefault="00952951" w:rsidP="00161C64">
      <w:pPr>
        <w:pStyle w:val="1"/>
        <w:numPr>
          <w:ilvl w:val="0"/>
          <w:numId w:val="31"/>
        </w:numPr>
        <w:tabs>
          <w:tab w:val="left" w:pos="2933"/>
        </w:tabs>
        <w:spacing w:before="151"/>
        <w:ind w:left="1692" w:right="948" w:firstLine="818"/>
        <w:jc w:val="center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17818D6A" w14:textId="77777777" w:rsidR="00D255E4" w:rsidRDefault="00D255E4">
      <w:pPr>
        <w:pStyle w:val="a3"/>
        <w:spacing w:before="10"/>
        <w:ind w:left="0"/>
        <w:jc w:val="left"/>
        <w:rPr>
          <w:b/>
          <w:sz w:val="37"/>
        </w:rPr>
      </w:pPr>
    </w:p>
    <w:p w14:paraId="601ACC22" w14:textId="77777777" w:rsidR="00D255E4" w:rsidRDefault="00952951">
      <w:pPr>
        <w:pStyle w:val="a5"/>
        <w:numPr>
          <w:ilvl w:val="1"/>
          <w:numId w:val="31"/>
        </w:numPr>
        <w:tabs>
          <w:tab w:val="left" w:pos="2326"/>
        </w:tabs>
        <w:spacing w:before="0"/>
        <w:ind w:left="1012" w:right="27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7F163021" w14:textId="77777777" w:rsidR="00D255E4" w:rsidRDefault="00952951">
      <w:pPr>
        <w:pStyle w:val="a5"/>
        <w:numPr>
          <w:ilvl w:val="2"/>
          <w:numId w:val="23"/>
        </w:numPr>
        <w:tabs>
          <w:tab w:val="left" w:pos="2442"/>
        </w:tabs>
        <w:ind w:hanging="721"/>
        <w:jc w:val="both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14164E4" w14:textId="77777777" w:rsidR="00D255E4" w:rsidRDefault="00952951">
      <w:pPr>
        <w:pStyle w:val="a5"/>
        <w:numPr>
          <w:ilvl w:val="2"/>
          <w:numId w:val="23"/>
        </w:numPr>
        <w:tabs>
          <w:tab w:val="left" w:pos="2679"/>
        </w:tabs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    неполный    комплект    </w:t>
      </w:r>
      <w:proofErr w:type="gramStart"/>
      <w:r>
        <w:rPr>
          <w:color w:val="000007"/>
          <w:sz w:val="24"/>
        </w:rPr>
        <w:t xml:space="preserve">документов,   </w:t>
      </w:r>
      <w:proofErr w:type="gramEnd"/>
      <w:r>
        <w:rPr>
          <w:color w:val="000007"/>
          <w:sz w:val="24"/>
        </w:rPr>
        <w:t xml:space="preserve">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14C83EE5" w14:textId="77777777" w:rsidR="00D255E4" w:rsidRDefault="00952951">
      <w:pPr>
        <w:pStyle w:val="a5"/>
        <w:numPr>
          <w:ilvl w:val="2"/>
          <w:numId w:val="23"/>
        </w:numPr>
        <w:tabs>
          <w:tab w:val="left" w:pos="2502"/>
        </w:tabs>
        <w:ind w:left="1012" w:right="265" w:firstLine="708"/>
        <w:jc w:val="both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14:paraId="61219648" w14:textId="77777777" w:rsidR="00D255E4" w:rsidRDefault="00952951">
      <w:pPr>
        <w:pStyle w:val="a5"/>
        <w:numPr>
          <w:ilvl w:val="2"/>
          <w:numId w:val="23"/>
        </w:numPr>
        <w:tabs>
          <w:tab w:val="left" w:pos="2468"/>
        </w:tabs>
        <w:ind w:left="1012" w:right="275" w:firstLine="708"/>
        <w:jc w:val="both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14:paraId="608F1FBF" w14:textId="77777777" w:rsidR="00D255E4" w:rsidRDefault="00952951">
      <w:pPr>
        <w:pStyle w:val="a5"/>
        <w:numPr>
          <w:ilvl w:val="2"/>
          <w:numId w:val="23"/>
        </w:numPr>
        <w:tabs>
          <w:tab w:val="left" w:pos="2497"/>
        </w:tabs>
        <w:spacing w:before="121"/>
        <w:ind w:left="1012" w:right="268" w:firstLine="708"/>
        <w:jc w:val="both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Федерации,   </w:t>
      </w:r>
      <w:proofErr w:type="gramEnd"/>
      <w:r>
        <w:rPr>
          <w:color w:val="000007"/>
          <w:sz w:val="24"/>
        </w:rPr>
        <w:t xml:space="preserve">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14:paraId="6DC1C930" w14:textId="77777777" w:rsidR="00D255E4" w:rsidRDefault="00952951">
      <w:pPr>
        <w:pStyle w:val="a5"/>
        <w:numPr>
          <w:ilvl w:val="2"/>
          <w:numId w:val="23"/>
        </w:numPr>
        <w:tabs>
          <w:tab w:val="left" w:pos="2458"/>
        </w:tabs>
        <w:ind w:left="1012" w:right="275" w:firstLine="708"/>
        <w:jc w:val="both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E50185F" w14:textId="77777777" w:rsidR="00D255E4" w:rsidRDefault="00952951">
      <w:pPr>
        <w:pStyle w:val="a5"/>
        <w:numPr>
          <w:ilvl w:val="2"/>
          <w:numId w:val="23"/>
        </w:numPr>
        <w:tabs>
          <w:tab w:val="left" w:pos="2468"/>
        </w:tabs>
        <w:ind w:left="1012" w:right="262" w:firstLine="708"/>
        <w:jc w:val="both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14:paraId="21C3B793" w14:textId="77777777" w:rsidR="00D255E4" w:rsidRDefault="00952951">
      <w:pPr>
        <w:pStyle w:val="a5"/>
        <w:numPr>
          <w:ilvl w:val="2"/>
          <w:numId w:val="23"/>
        </w:numPr>
        <w:tabs>
          <w:tab w:val="left" w:pos="2442"/>
        </w:tabs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6C664BAE" w14:textId="77777777" w:rsidR="00D255E4" w:rsidRDefault="00952951">
      <w:pPr>
        <w:pStyle w:val="a5"/>
        <w:numPr>
          <w:ilvl w:val="2"/>
          <w:numId w:val="23"/>
        </w:numPr>
        <w:tabs>
          <w:tab w:val="left" w:pos="2590"/>
        </w:tabs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2B7244C7" w14:textId="77777777" w:rsidR="00D255E4" w:rsidRDefault="00952951">
      <w:pPr>
        <w:pStyle w:val="a5"/>
        <w:numPr>
          <w:ilvl w:val="2"/>
          <w:numId w:val="23"/>
        </w:numPr>
        <w:tabs>
          <w:tab w:val="left" w:pos="2706"/>
        </w:tabs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14:paraId="59C555CA" w14:textId="77777777" w:rsidR="00D255E4" w:rsidRDefault="00952951">
      <w:pPr>
        <w:pStyle w:val="a5"/>
        <w:numPr>
          <w:ilvl w:val="2"/>
          <w:numId w:val="23"/>
        </w:numPr>
        <w:tabs>
          <w:tab w:val="left" w:pos="2636"/>
        </w:tabs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02791BE0" w14:textId="77777777" w:rsidR="00D255E4" w:rsidRDefault="00952951">
      <w:pPr>
        <w:pStyle w:val="a5"/>
        <w:numPr>
          <w:ilvl w:val="2"/>
          <w:numId w:val="23"/>
        </w:numPr>
        <w:tabs>
          <w:tab w:val="left" w:pos="2840"/>
        </w:tabs>
        <w:ind w:left="1012" w:right="269" w:firstLine="708"/>
        <w:jc w:val="both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14:paraId="7B2F0CA8" w14:textId="77777777" w:rsidR="00D255E4" w:rsidRDefault="00952951">
      <w:pPr>
        <w:pStyle w:val="a5"/>
        <w:numPr>
          <w:ilvl w:val="2"/>
          <w:numId w:val="23"/>
        </w:numPr>
        <w:tabs>
          <w:tab w:val="left" w:pos="2833"/>
        </w:tabs>
        <w:ind w:left="1012" w:right="270" w:firstLine="708"/>
        <w:jc w:val="both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proofErr w:type="gramEnd"/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14:paraId="57057049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06B1769E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6120338F" w14:textId="77777777" w:rsidR="00D255E4" w:rsidRDefault="00952951">
      <w:pPr>
        <w:pStyle w:val="a5"/>
        <w:numPr>
          <w:ilvl w:val="2"/>
          <w:numId w:val="23"/>
        </w:numPr>
        <w:tabs>
          <w:tab w:val="left" w:pos="2677"/>
        </w:tabs>
        <w:spacing w:before="90"/>
        <w:ind w:left="1012" w:right="268" w:firstLine="708"/>
        <w:jc w:val="both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14:paraId="2B66DC94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2428D543" w14:textId="77777777" w:rsidR="00D255E4" w:rsidRDefault="00952951">
      <w:pPr>
        <w:pStyle w:val="1"/>
        <w:numPr>
          <w:ilvl w:val="0"/>
          <w:numId w:val="31"/>
        </w:numPr>
        <w:tabs>
          <w:tab w:val="left" w:pos="2839"/>
        </w:tabs>
        <w:spacing w:before="152"/>
        <w:ind w:left="3766" w:right="965" w:hanging="1349"/>
        <w:jc w:val="left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4D8A275B" w14:textId="77777777" w:rsidR="00D255E4" w:rsidRDefault="00D255E4">
      <w:pPr>
        <w:pStyle w:val="a3"/>
        <w:spacing w:before="9"/>
        <w:ind w:left="0"/>
        <w:jc w:val="left"/>
        <w:rPr>
          <w:b/>
          <w:sz w:val="37"/>
        </w:rPr>
      </w:pPr>
    </w:p>
    <w:p w14:paraId="4814BADB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5E513381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6C31D4CC" w14:textId="77777777" w:rsidR="00D255E4" w:rsidRDefault="00952951">
      <w:pPr>
        <w:pStyle w:val="a5"/>
        <w:numPr>
          <w:ilvl w:val="2"/>
          <w:numId w:val="22"/>
        </w:numPr>
        <w:tabs>
          <w:tab w:val="left" w:pos="2571"/>
        </w:tabs>
        <w:ind w:right="273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14:paraId="4EBD7664" w14:textId="77777777" w:rsidR="00D255E4" w:rsidRDefault="00952951">
      <w:pPr>
        <w:pStyle w:val="a5"/>
        <w:numPr>
          <w:ilvl w:val="2"/>
          <w:numId w:val="22"/>
        </w:numPr>
        <w:tabs>
          <w:tab w:val="left" w:pos="2442"/>
        </w:tabs>
        <w:spacing w:before="121"/>
        <w:ind w:left="2441" w:hanging="721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14:paraId="5573C3E7" w14:textId="77777777" w:rsidR="00D255E4" w:rsidRDefault="00952951">
      <w:pPr>
        <w:pStyle w:val="a5"/>
        <w:numPr>
          <w:ilvl w:val="2"/>
          <w:numId w:val="22"/>
        </w:numPr>
        <w:tabs>
          <w:tab w:val="left" w:pos="2504"/>
        </w:tabs>
        <w:ind w:right="269" w:firstLine="708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14:paraId="552F4C22" w14:textId="77777777" w:rsidR="00D255E4" w:rsidRDefault="00952951">
      <w:pPr>
        <w:pStyle w:val="a5"/>
        <w:numPr>
          <w:ilvl w:val="1"/>
          <w:numId w:val="31"/>
        </w:numPr>
        <w:tabs>
          <w:tab w:val="left" w:pos="2372"/>
        </w:tabs>
        <w:ind w:left="1012"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12889EAE" w14:textId="77777777" w:rsidR="00D255E4" w:rsidRDefault="00D255E4">
      <w:pPr>
        <w:pStyle w:val="a3"/>
        <w:spacing w:before="11"/>
        <w:ind w:left="0"/>
        <w:jc w:val="left"/>
        <w:rPr>
          <w:sz w:val="38"/>
        </w:rPr>
      </w:pPr>
    </w:p>
    <w:p w14:paraId="1E3C2306" w14:textId="77777777" w:rsidR="00D255E4" w:rsidRDefault="00952951">
      <w:pPr>
        <w:pStyle w:val="1"/>
        <w:numPr>
          <w:ilvl w:val="0"/>
          <w:numId w:val="31"/>
        </w:numPr>
        <w:tabs>
          <w:tab w:val="left" w:pos="2400"/>
        </w:tabs>
        <w:ind w:left="3394" w:right="523" w:hanging="1416"/>
        <w:jc w:val="left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14:paraId="04185E4C" w14:textId="77777777" w:rsidR="00D255E4" w:rsidRDefault="00D255E4">
      <w:pPr>
        <w:pStyle w:val="a3"/>
        <w:spacing w:before="0"/>
        <w:ind w:left="0"/>
        <w:jc w:val="left"/>
        <w:rPr>
          <w:b/>
          <w:sz w:val="38"/>
        </w:rPr>
      </w:pPr>
    </w:p>
    <w:p w14:paraId="35E6372B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5BDF30E1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1C6313CA" w14:textId="77777777" w:rsidR="00D255E4" w:rsidRDefault="00D255E4">
      <w:pPr>
        <w:pStyle w:val="a3"/>
        <w:spacing w:before="4"/>
        <w:ind w:left="0"/>
        <w:jc w:val="left"/>
        <w:rPr>
          <w:sz w:val="23"/>
        </w:rPr>
      </w:pPr>
    </w:p>
    <w:p w14:paraId="1FFADD03" w14:textId="4BA5F009" w:rsidR="00D255E4" w:rsidRDefault="00952951">
      <w:pPr>
        <w:pStyle w:val="1"/>
        <w:numPr>
          <w:ilvl w:val="0"/>
          <w:numId w:val="31"/>
        </w:numPr>
        <w:tabs>
          <w:tab w:val="left" w:pos="2300"/>
        </w:tabs>
        <w:spacing w:before="1"/>
        <w:ind w:left="1123" w:right="376" w:firstLine="754"/>
        <w:jc w:val="left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 w:rsidR="00F819C9"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</w:p>
    <w:p w14:paraId="75FD9181" w14:textId="37F667FB" w:rsidR="00D255E4" w:rsidRDefault="00952951">
      <w:pPr>
        <w:ind w:left="3074" w:right="714" w:hanging="1606"/>
        <w:rPr>
          <w:b/>
          <w:sz w:val="28"/>
        </w:rPr>
      </w:pPr>
      <w:r>
        <w:rPr>
          <w:b/>
          <w:sz w:val="28"/>
        </w:rPr>
        <w:t>форме, порядок их предоставления,</w:t>
      </w:r>
      <w:r w:rsidR="00F819C9">
        <w:rPr>
          <w:b/>
          <w:sz w:val="28"/>
        </w:rPr>
        <w:t xml:space="preserve"> </w:t>
      </w:r>
      <w:r>
        <w:rPr>
          <w:b/>
          <w:sz w:val="28"/>
        </w:rPr>
        <w:t>а также порядок, размер и основания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 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1BC404C4" w14:textId="77777777" w:rsidR="00D255E4" w:rsidRDefault="00D255E4">
      <w:pPr>
        <w:pStyle w:val="a3"/>
        <w:spacing w:before="10"/>
        <w:ind w:left="0"/>
        <w:jc w:val="left"/>
        <w:rPr>
          <w:b/>
          <w:sz w:val="37"/>
        </w:rPr>
      </w:pPr>
    </w:p>
    <w:p w14:paraId="49F79344" w14:textId="77777777" w:rsidR="00D255E4" w:rsidRDefault="00952951">
      <w:pPr>
        <w:pStyle w:val="a5"/>
        <w:numPr>
          <w:ilvl w:val="1"/>
          <w:numId w:val="31"/>
        </w:numPr>
        <w:tabs>
          <w:tab w:val="left" w:pos="2348"/>
        </w:tabs>
        <w:spacing w:before="1"/>
        <w:ind w:left="1012" w:right="27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39D97D28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67A33F1F" w14:textId="77777777" w:rsidR="00D255E4" w:rsidRDefault="00D255E4">
      <w:pPr>
        <w:pStyle w:val="a3"/>
        <w:spacing w:before="0"/>
        <w:ind w:left="0"/>
        <w:jc w:val="left"/>
        <w:rPr>
          <w:sz w:val="25"/>
        </w:rPr>
      </w:pPr>
    </w:p>
    <w:p w14:paraId="7CB96F0F" w14:textId="77777777" w:rsidR="00D255E4" w:rsidRDefault="00952951">
      <w:pPr>
        <w:pStyle w:val="1"/>
        <w:numPr>
          <w:ilvl w:val="0"/>
          <w:numId w:val="31"/>
        </w:numPr>
        <w:tabs>
          <w:tab w:val="left" w:pos="3173"/>
        </w:tabs>
        <w:ind w:left="4685" w:right="1300" w:hanging="1935"/>
        <w:jc w:val="left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14:paraId="70E69ABE" w14:textId="77777777" w:rsidR="00D255E4" w:rsidRDefault="00D255E4">
      <w:pPr>
        <w:pStyle w:val="a3"/>
        <w:spacing w:before="1"/>
        <w:ind w:left="0"/>
        <w:jc w:val="left"/>
        <w:rPr>
          <w:b/>
          <w:sz w:val="38"/>
        </w:rPr>
      </w:pPr>
    </w:p>
    <w:p w14:paraId="59CB5472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spacing w:before="0"/>
        <w:ind w:left="2261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68738921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3360B086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1F60CFFC" w14:textId="77777777" w:rsidR="00D255E4" w:rsidRDefault="00952951">
      <w:pPr>
        <w:pStyle w:val="a5"/>
        <w:numPr>
          <w:ilvl w:val="2"/>
          <w:numId w:val="21"/>
        </w:numPr>
        <w:tabs>
          <w:tab w:val="left" w:pos="2492"/>
        </w:tabs>
        <w:spacing w:before="90"/>
        <w:ind w:right="270" w:firstLine="708"/>
        <w:jc w:val="both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14:paraId="6017BF13" w14:textId="77777777" w:rsidR="00D255E4" w:rsidRDefault="00952951">
      <w:pPr>
        <w:pStyle w:val="a5"/>
        <w:numPr>
          <w:ilvl w:val="2"/>
          <w:numId w:val="21"/>
        </w:numPr>
        <w:tabs>
          <w:tab w:val="left" w:pos="2590"/>
        </w:tabs>
        <w:spacing w:before="121"/>
        <w:ind w:right="273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0A0A3584" w14:textId="77777777" w:rsidR="00D255E4" w:rsidRDefault="00952951">
      <w:pPr>
        <w:pStyle w:val="a5"/>
        <w:numPr>
          <w:ilvl w:val="2"/>
          <w:numId w:val="21"/>
        </w:numPr>
        <w:tabs>
          <w:tab w:val="left" w:pos="2468"/>
        </w:tabs>
        <w:ind w:right="26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14:paraId="44B3B4DC" w14:textId="77777777" w:rsidR="00D255E4" w:rsidRDefault="00952951">
      <w:pPr>
        <w:pStyle w:val="a5"/>
        <w:numPr>
          <w:ilvl w:val="2"/>
          <w:numId w:val="21"/>
        </w:numPr>
        <w:tabs>
          <w:tab w:val="left" w:pos="2552"/>
        </w:tabs>
        <w:ind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14:paraId="3D2E46B2" w14:textId="77777777" w:rsidR="00D255E4" w:rsidRDefault="00952951">
      <w:pPr>
        <w:pStyle w:val="a5"/>
        <w:numPr>
          <w:ilvl w:val="1"/>
          <w:numId w:val="31"/>
        </w:numPr>
        <w:tabs>
          <w:tab w:val="left" w:pos="2396"/>
        </w:tabs>
        <w:spacing w:before="121"/>
        <w:ind w:left="1012" w:right="26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для    предоставления 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 xml:space="preserve">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335AEE49" w14:textId="77777777" w:rsidR="00D255E4" w:rsidRDefault="00D255E4">
      <w:pPr>
        <w:pStyle w:val="a3"/>
        <w:spacing w:before="10"/>
        <w:ind w:left="0"/>
        <w:jc w:val="left"/>
        <w:rPr>
          <w:sz w:val="38"/>
        </w:rPr>
      </w:pPr>
    </w:p>
    <w:p w14:paraId="42743545" w14:textId="77777777" w:rsidR="00D255E4" w:rsidRDefault="00952951">
      <w:pPr>
        <w:pStyle w:val="1"/>
        <w:numPr>
          <w:ilvl w:val="0"/>
          <w:numId w:val="31"/>
        </w:numPr>
        <w:tabs>
          <w:tab w:val="left" w:pos="2295"/>
        </w:tabs>
        <w:ind w:left="2294" w:hanging="423"/>
        <w:jc w:val="left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7F2C6E3B" w14:textId="77777777" w:rsidR="00D255E4" w:rsidRDefault="00D255E4">
      <w:pPr>
        <w:pStyle w:val="a3"/>
        <w:spacing w:before="7"/>
        <w:ind w:left="0"/>
        <w:jc w:val="left"/>
        <w:rPr>
          <w:b/>
          <w:sz w:val="27"/>
        </w:rPr>
      </w:pPr>
    </w:p>
    <w:p w14:paraId="668DC94A" w14:textId="77777777" w:rsidR="00D255E4" w:rsidRDefault="00952951">
      <w:pPr>
        <w:pStyle w:val="a5"/>
        <w:numPr>
          <w:ilvl w:val="1"/>
          <w:numId w:val="31"/>
        </w:numPr>
        <w:tabs>
          <w:tab w:val="left" w:pos="2346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14:paraId="686FFF76" w14:textId="77777777" w:rsidR="00D255E4" w:rsidRDefault="00952951">
      <w:pPr>
        <w:pStyle w:val="a5"/>
        <w:numPr>
          <w:ilvl w:val="2"/>
          <w:numId w:val="20"/>
        </w:numPr>
        <w:tabs>
          <w:tab w:val="left" w:pos="2442"/>
        </w:tabs>
        <w:spacing w:before="121"/>
        <w:ind w:hanging="721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2BA83B11" w14:textId="77777777" w:rsidR="00D255E4" w:rsidRDefault="00952951">
      <w:pPr>
        <w:pStyle w:val="a5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14:paraId="6FEED5E9" w14:textId="77777777" w:rsidR="00D255E4" w:rsidRDefault="00952951">
      <w:pPr>
        <w:pStyle w:val="a5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14:paraId="38914A93" w14:textId="77777777" w:rsidR="00D255E4" w:rsidRDefault="00952951">
      <w:pPr>
        <w:pStyle w:val="a5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14:paraId="38E6B7DA" w14:textId="77777777" w:rsidR="00D255E4" w:rsidRDefault="00952951">
      <w:pPr>
        <w:pStyle w:val="a5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14:paraId="062806DB" w14:textId="77777777" w:rsidR="00D255E4" w:rsidRDefault="00952951">
      <w:pPr>
        <w:pStyle w:val="a3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14:paraId="489BBF2C" w14:textId="77777777" w:rsidR="00D255E4" w:rsidRDefault="00952951">
      <w:pPr>
        <w:pStyle w:val="a3"/>
        <w:ind w:right="270" w:firstLine="708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на   бумажном   </w:t>
      </w:r>
      <w:proofErr w:type="gramStart"/>
      <w:r>
        <w:rPr>
          <w:color w:val="000007"/>
        </w:rPr>
        <w:t xml:space="preserve">носителе,   </w:t>
      </w:r>
      <w:proofErr w:type="gramEnd"/>
      <w:r>
        <w:rPr>
          <w:color w:val="000007"/>
        </w:rPr>
        <w:t>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14:paraId="1A01DCFE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5487C63A" w14:textId="77777777" w:rsidR="00D255E4" w:rsidRDefault="00952951">
      <w:pPr>
        <w:pStyle w:val="1"/>
        <w:numPr>
          <w:ilvl w:val="0"/>
          <w:numId w:val="31"/>
        </w:numPr>
        <w:tabs>
          <w:tab w:val="left" w:pos="4027"/>
        </w:tabs>
        <w:spacing w:before="149"/>
        <w:ind w:left="4026" w:hanging="422"/>
        <w:jc w:val="left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14:paraId="77CC839F" w14:textId="77777777" w:rsidR="00D255E4" w:rsidRDefault="00D255E4">
      <w:pPr>
        <w:pStyle w:val="a3"/>
        <w:spacing w:before="10"/>
        <w:ind w:left="0"/>
        <w:jc w:val="left"/>
        <w:rPr>
          <w:b/>
          <w:sz w:val="37"/>
        </w:rPr>
      </w:pPr>
    </w:p>
    <w:p w14:paraId="7BE261D2" w14:textId="77777777" w:rsidR="00D255E4" w:rsidRDefault="00952951">
      <w:pPr>
        <w:pStyle w:val="a5"/>
        <w:numPr>
          <w:ilvl w:val="1"/>
          <w:numId w:val="31"/>
        </w:numPr>
        <w:tabs>
          <w:tab w:val="left" w:pos="2322"/>
        </w:tabs>
        <w:spacing w:before="0"/>
        <w:ind w:left="1012" w:right="273" w:firstLine="708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36CFA742" w14:textId="77777777" w:rsidR="00D255E4" w:rsidRDefault="00D255E4">
      <w:pPr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57504D17" w14:textId="77777777" w:rsidR="00D255E4" w:rsidRDefault="00D255E4">
      <w:pPr>
        <w:pStyle w:val="a3"/>
        <w:spacing w:before="0"/>
        <w:ind w:left="0"/>
        <w:jc w:val="left"/>
        <w:rPr>
          <w:sz w:val="20"/>
        </w:rPr>
      </w:pPr>
    </w:p>
    <w:p w14:paraId="3EAA5B73" w14:textId="77777777" w:rsidR="00D255E4" w:rsidRDefault="00952951">
      <w:pPr>
        <w:pStyle w:val="1"/>
        <w:numPr>
          <w:ilvl w:val="0"/>
          <w:numId w:val="31"/>
        </w:numPr>
        <w:tabs>
          <w:tab w:val="left" w:pos="2611"/>
        </w:tabs>
        <w:spacing w:before="208"/>
        <w:ind w:left="2610" w:hanging="42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14:paraId="28831A6E" w14:textId="7A846B81" w:rsidR="00D255E4" w:rsidRDefault="00952951">
      <w:pPr>
        <w:spacing w:before="2"/>
        <w:ind w:left="1039" w:right="297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161C64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4899A4A9" w14:textId="77777777" w:rsidR="00D255E4" w:rsidRDefault="00952951">
      <w:pPr>
        <w:pStyle w:val="1"/>
        <w:ind w:left="1452" w:right="710"/>
        <w:jc w:val="center"/>
      </w:pPr>
      <w:r>
        <w:t>доступности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14:paraId="494EB1CC" w14:textId="77777777" w:rsidR="00D255E4" w:rsidRDefault="00D255E4">
      <w:pPr>
        <w:pStyle w:val="a3"/>
        <w:spacing w:before="11"/>
        <w:ind w:left="0"/>
        <w:jc w:val="left"/>
        <w:rPr>
          <w:b/>
          <w:sz w:val="37"/>
        </w:rPr>
      </w:pPr>
    </w:p>
    <w:p w14:paraId="6B07C71C" w14:textId="77777777" w:rsidR="00D255E4" w:rsidRPr="007F18A8" w:rsidRDefault="00952951">
      <w:pPr>
        <w:pStyle w:val="a5"/>
        <w:numPr>
          <w:ilvl w:val="1"/>
          <w:numId w:val="31"/>
        </w:numPr>
        <w:tabs>
          <w:tab w:val="left" w:pos="2276"/>
          <w:tab w:val="left" w:pos="4773"/>
        </w:tabs>
        <w:spacing w:before="0"/>
        <w:ind w:left="1012" w:right="265" w:firstLine="708"/>
        <w:jc w:val="both"/>
        <w:rPr>
          <w:i/>
          <w:color w:val="000007"/>
          <w:sz w:val="24"/>
          <w:highlight w:val="yellow"/>
        </w:rPr>
      </w:pPr>
      <w:r w:rsidRPr="007F18A8">
        <w:rPr>
          <w:color w:val="000007"/>
          <w:sz w:val="24"/>
          <w:highlight w:val="yellow"/>
        </w:rPr>
        <w:t>Организация, МФЦ при предоставлении Услуги создает условия инвалидам и другим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маломобильным группам населения для беспрепятственного доступа к помещениям, в которых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предоставляется</w:t>
      </w:r>
      <w:r w:rsidRPr="007F18A8">
        <w:rPr>
          <w:color w:val="000007"/>
          <w:spacing w:val="44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Услуга,</w:t>
      </w:r>
      <w:r w:rsidRPr="007F18A8">
        <w:rPr>
          <w:color w:val="000007"/>
          <w:spacing w:val="102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и</w:t>
      </w:r>
      <w:r w:rsidRPr="007F18A8">
        <w:rPr>
          <w:color w:val="000007"/>
          <w:spacing w:val="104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беспрепятственного</w:t>
      </w:r>
      <w:r w:rsidRPr="007F18A8">
        <w:rPr>
          <w:color w:val="000007"/>
          <w:spacing w:val="103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их</w:t>
      </w:r>
      <w:r w:rsidRPr="007F18A8">
        <w:rPr>
          <w:color w:val="000007"/>
          <w:spacing w:val="105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передвижения</w:t>
      </w:r>
      <w:r w:rsidRPr="007F18A8">
        <w:rPr>
          <w:color w:val="000007"/>
          <w:spacing w:val="10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в</w:t>
      </w:r>
      <w:r w:rsidRPr="007F18A8">
        <w:rPr>
          <w:color w:val="000007"/>
          <w:spacing w:val="107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указанных</w:t>
      </w:r>
      <w:r w:rsidRPr="007F18A8">
        <w:rPr>
          <w:color w:val="000007"/>
          <w:spacing w:val="105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помещениях</w:t>
      </w:r>
      <w:r w:rsidRPr="007F18A8">
        <w:rPr>
          <w:color w:val="000007"/>
          <w:spacing w:val="-58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в</w:t>
      </w:r>
      <w:r w:rsidRPr="007F18A8">
        <w:rPr>
          <w:color w:val="000007"/>
          <w:spacing w:val="87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соответствии</w:t>
      </w:r>
      <w:r w:rsidRPr="007F18A8">
        <w:rPr>
          <w:color w:val="000007"/>
          <w:spacing w:val="89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с</w:t>
      </w:r>
      <w:r w:rsidRPr="007F18A8">
        <w:rPr>
          <w:color w:val="000007"/>
          <w:sz w:val="24"/>
          <w:highlight w:val="yellow"/>
          <w:u w:val="single" w:color="000006"/>
        </w:rPr>
        <w:tab/>
      </w:r>
      <w:r w:rsidRPr="007F18A8">
        <w:rPr>
          <w:i/>
          <w:sz w:val="24"/>
          <w:highlight w:val="yellow"/>
        </w:rPr>
        <w:t>(указать</w:t>
      </w:r>
      <w:r w:rsidRPr="007F18A8">
        <w:rPr>
          <w:i/>
          <w:spacing w:val="1"/>
          <w:sz w:val="24"/>
          <w:highlight w:val="yellow"/>
        </w:rPr>
        <w:t xml:space="preserve"> </w:t>
      </w:r>
      <w:r w:rsidRPr="007F18A8">
        <w:rPr>
          <w:i/>
          <w:sz w:val="24"/>
          <w:highlight w:val="yellow"/>
        </w:rPr>
        <w:t>нормативно-правовой</w:t>
      </w:r>
      <w:r w:rsidRPr="007F18A8">
        <w:rPr>
          <w:i/>
          <w:spacing w:val="1"/>
          <w:sz w:val="24"/>
          <w:highlight w:val="yellow"/>
        </w:rPr>
        <w:t xml:space="preserve"> </w:t>
      </w:r>
      <w:r w:rsidRPr="007F18A8">
        <w:rPr>
          <w:i/>
          <w:sz w:val="24"/>
          <w:highlight w:val="yellow"/>
        </w:rPr>
        <w:t>акт</w:t>
      </w:r>
      <w:r w:rsidRPr="007F18A8">
        <w:rPr>
          <w:i/>
          <w:spacing w:val="1"/>
          <w:sz w:val="24"/>
          <w:highlight w:val="yellow"/>
        </w:rPr>
        <w:t xml:space="preserve"> </w:t>
      </w:r>
      <w:r w:rsidRPr="007F18A8">
        <w:rPr>
          <w:i/>
          <w:sz w:val="24"/>
          <w:highlight w:val="yellow"/>
        </w:rPr>
        <w:t>субъекта</w:t>
      </w:r>
      <w:r w:rsidRPr="007F18A8">
        <w:rPr>
          <w:i/>
          <w:spacing w:val="1"/>
          <w:sz w:val="24"/>
          <w:highlight w:val="yellow"/>
        </w:rPr>
        <w:t xml:space="preserve"> </w:t>
      </w:r>
      <w:r w:rsidRPr="007F18A8">
        <w:rPr>
          <w:i/>
          <w:sz w:val="24"/>
          <w:highlight w:val="yellow"/>
        </w:rPr>
        <w:t>Российской</w:t>
      </w:r>
      <w:r w:rsidRPr="007F18A8">
        <w:rPr>
          <w:i/>
          <w:spacing w:val="-57"/>
          <w:sz w:val="24"/>
          <w:highlight w:val="yellow"/>
        </w:rPr>
        <w:t xml:space="preserve"> </w:t>
      </w:r>
      <w:r w:rsidRPr="007F18A8">
        <w:rPr>
          <w:i/>
          <w:sz w:val="24"/>
          <w:highlight w:val="yellow"/>
        </w:rPr>
        <w:t>Федерации</w:t>
      </w:r>
      <w:r w:rsidRPr="007F18A8">
        <w:rPr>
          <w:i/>
          <w:spacing w:val="1"/>
          <w:sz w:val="24"/>
          <w:highlight w:val="yellow"/>
        </w:rPr>
        <w:t xml:space="preserve"> </w:t>
      </w:r>
      <w:r w:rsidRPr="007F18A8">
        <w:rPr>
          <w:i/>
          <w:sz w:val="24"/>
          <w:highlight w:val="yellow"/>
        </w:rPr>
        <w:t>(муниципального образования).</w:t>
      </w:r>
    </w:p>
    <w:p w14:paraId="246E5B82" w14:textId="77777777" w:rsidR="00D255E4" w:rsidRPr="007F18A8" w:rsidRDefault="00952951">
      <w:pPr>
        <w:pStyle w:val="a5"/>
        <w:numPr>
          <w:ilvl w:val="1"/>
          <w:numId w:val="31"/>
        </w:numPr>
        <w:tabs>
          <w:tab w:val="left" w:pos="2475"/>
        </w:tabs>
        <w:spacing w:before="121"/>
        <w:ind w:left="1012" w:right="267" w:firstLine="708"/>
        <w:jc w:val="both"/>
        <w:rPr>
          <w:color w:val="000007"/>
          <w:sz w:val="24"/>
          <w:highlight w:val="yellow"/>
        </w:rPr>
      </w:pPr>
      <w:r w:rsidRPr="007F18A8">
        <w:rPr>
          <w:color w:val="000007"/>
          <w:sz w:val="24"/>
          <w:highlight w:val="yellow"/>
        </w:rPr>
        <w:t>Помещения,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в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которых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осуществляется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предоставление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Услуги,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должны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соответствовать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требованиям,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установленным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постановлением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Правительства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Российской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Федерации от 22 декабря 2012 г. № 1376 «Об утверждении Правил организации деятельности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многофункциональных</w:t>
      </w:r>
      <w:r w:rsidRPr="007F18A8">
        <w:rPr>
          <w:color w:val="000007"/>
          <w:spacing w:val="-4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центров</w:t>
      </w:r>
      <w:r w:rsidRPr="007F18A8">
        <w:rPr>
          <w:color w:val="000007"/>
          <w:spacing w:val="-3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предоставления</w:t>
      </w:r>
      <w:r w:rsidRPr="007F18A8">
        <w:rPr>
          <w:color w:val="000007"/>
          <w:spacing w:val="-2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государственных</w:t>
      </w:r>
      <w:r w:rsidRPr="007F18A8">
        <w:rPr>
          <w:color w:val="000007"/>
          <w:spacing w:val="-2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и</w:t>
      </w:r>
      <w:r w:rsidRPr="007F18A8">
        <w:rPr>
          <w:color w:val="000007"/>
          <w:spacing w:val="-2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муниципальных</w:t>
      </w:r>
      <w:r w:rsidRPr="007F18A8">
        <w:rPr>
          <w:color w:val="000007"/>
          <w:spacing w:val="1"/>
          <w:sz w:val="24"/>
          <w:highlight w:val="yellow"/>
        </w:rPr>
        <w:t xml:space="preserve"> </w:t>
      </w:r>
      <w:r w:rsidRPr="007F18A8">
        <w:rPr>
          <w:color w:val="000007"/>
          <w:sz w:val="24"/>
          <w:highlight w:val="yellow"/>
        </w:rPr>
        <w:t>услуг».</w:t>
      </w:r>
    </w:p>
    <w:p w14:paraId="38B95814" w14:textId="77777777" w:rsidR="00D255E4" w:rsidRDefault="00D255E4">
      <w:pPr>
        <w:pStyle w:val="a3"/>
        <w:spacing w:before="10"/>
        <w:ind w:left="0"/>
        <w:jc w:val="left"/>
        <w:rPr>
          <w:sz w:val="38"/>
        </w:rPr>
      </w:pPr>
    </w:p>
    <w:p w14:paraId="3974C68A" w14:textId="77777777" w:rsidR="00D255E4" w:rsidRDefault="00952951">
      <w:pPr>
        <w:pStyle w:val="1"/>
        <w:numPr>
          <w:ilvl w:val="0"/>
          <w:numId w:val="31"/>
        </w:numPr>
        <w:tabs>
          <w:tab w:val="left" w:pos="3903"/>
        </w:tabs>
        <w:ind w:left="3902" w:hanging="423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14:paraId="4FF17CB7" w14:textId="77777777" w:rsidR="00D255E4" w:rsidRDefault="00D255E4">
      <w:pPr>
        <w:pStyle w:val="a3"/>
        <w:spacing w:before="10"/>
        <w:ind w:left="0"/>
        <w:jc w:val="left"/>
        <w:rPr>
          <w:b/>
          <w:sz w:val="37"/>
        </w:rPr>
      </w:pPr>
    </w:p>
    <w:p w14:paraId="7E4A577C" w14:textId="77777777" w:rsidR="00D255E4" w:rsidRDefault="00952951">
      <w:pPr>
        <w:pStyle w:val="a5"/>
        <w:numPr>
          <w:ilvl w:val="1"/>
          <w:numId w:val="31"/>
        </w:numPr>
        <w:tabs>
          <w:tab w:val="left" w:pos="2353"/>
        </w:tabs>
        <w:spacing w:before="0"/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14:paraId="050B3C8B" w14:textId="77777777" w:rsidR="00D255E4" w:rsidRDefault="00952951">
      <w:pPr>
        <w:pStyle w:val="a5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 w:firstLine="708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14:paraId="1B1E43CA" w14:textId="77777777" w:rsidR="00D255E4" w:rsidRDefault="00952951">
      <w:pPr>
        <w:pStyle w:val="a5"/>
        <w:numPr>
          <w:ilvl w:val="2"/>
          <w:numId w:val="19"/>
        </w:numPr>
        <w:tabs>
          <w:tab w:val="left" w:pos="2557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14:paraId="731B650F" w14:textId="77777777" w:rsidR="00D255E4" w:rsidRDefault="00952951">
      <w:pPr>
        <w:pStyle w:val="a5"/>
        <w:numPr>
          <w:ilvl w:val="2"/>
          <w:numId w:val="19"/>
        </w:numPr>
        <w:tabs>
          <w:tab w:val="left" w:pos="2485"/>
        </w:tabs>
        <w:ind w:right="267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</w:p>
    <w:p w14:paraId="7D00F7FE" w14:textId="77777777" w:rsidR="00D255E4" w:rsidRDefault="00952951">
      <w:pPr>
        <w:tabs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ind w:left="1012"/>
        <w:rPr>
          <w:i/>
          <w:sz w:val="24"/>
        </w:rPr>
      </w:pPr>
      <w:r>
        <w:rPr>
          <w:sz w:val="24"/>
        </w:rPr>
        <w:t>территории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color w:val="000007"/>
          <w:sz w:val="24"/>
        </w:rPr>
        <w:t>(</w:t>
      </w:r>
      <w:r>
        <w:rPr>
          <w:i/>
          <w:sz w:val="24"/>
        </w:rPr>
        <w:t>указать</w:t>
      </w:r>
      <w:r>
        <w:rPr>
          <w:i/>
          <w:sz w:val="24"/>
        </w:rPr>
        <w:tab/>
        <w:t>наименование</w:t>
      </w:r>
      <w:r>
        <w:rPr>
          <w:i/>
          <w:sz w:val="24"/>
        </w:rPr>
        <w:tab/>
        <w:t>субъекта</w:t>
      </w:r>
      <w:r>
        <w:rPr>
          <w:i/>
          <w:sz w:val="24"/>
        </w:rPr>
        <w:tab/>
        <w:t>Российской</w:t>
      </w:r>
      <w:r>
        <w:rPr>
          <w:i/>
          <w:sz w:val="24"/>
        </w:rPr>
        <w:tab/>
        <w:t>Федерации</w:t>
      </w:r>
    </w:p>
    <w:p w14:paraId="2936BBBE" w14:textId="77777777" w:rsidR="00D255E4" w:rsidRDefault="00952951">
      <w:pPr>
        <w:ind w:left="1012"/>
        <w:rPr>
          <w:sz w:val="24"/>
        </w:rPr>
      </w:pPr>
      <w:r>
        <w:rPr>
          <w:i/>
          <w:sz w:val="24"/>
        </w:rPr>
        <w:t>(муниципального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color w:val="000007"/>
          <w:sz w:val="24"/>
        </w:rPr>
        <w:t>)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color w:val="000007"/>
          <w:sz w:val="24"/>
        </w:rPr>
        <w:t>;</w:t>
      </w:r>
    </w:p>
    <w:p w14:paraId="33CD343A" w14:textId="77777777" w:rsidR="00D255E4" w:rsidRDefault="00952951">
      <w:pPr>
        <w:pStyle w:val="a5"/>
        <w:numPr>
          <w:ilvl w:val="2"/>
          <w:numId w:val="19"/>
        </w:numPr>
        <w:tabs>
          <w:tab w:val="left" w:pos="2497"/>
        </w:tabs>
        <w:ind w:right="273" w:firstLine="708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14:paraId="6259647E" w14:textId="77777777" w:rsidR="00D255E4" w:rsidRDefault="00952951">
      <w:pPr>
        <w:pStyle w:val="a5"/>
        <w:numPr>
          <w:ilvl w:val="2"/>
          <w:numId w:val="19"/>
        </w:numPr>
        <w:tabs>
          <w:tab w:val="left" w:pos="2502"/>
        </w:tabs>
        <w:ind w:right="273" w:firstLine="708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1A71244C" w14:textId="77777777" w:rsidR="00D255E4" w:rsidRDefault="00952951">
      <w:pPr>
        <w:pStyle w:val="a5"/>
        <w:numPr>
          <w:ilvl w:val="2"/>
          <w:numId w:val="19"/>
        </w:numPr>
        <w:tabs>
          <w:tab w:val="left" w:pos="2444"/>
        </w:tabs>
        <w:ind w:right="272" w:firstLine="708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14:paraId="018A2804" w14:textId="77777777" w:rsidR="00D255E4" w:rsidRDefault="00952951">
      <w:pPr>
        <w:pStyle w:val="a5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 w:firstLine="708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C2DE1F8" w14:textId="77777777" w:rsidR="00D255E4" w:rsidRDefault="00952951">
      <w:pPr>
        <w:pStyle w:val="a5"/>
        <w:numPr>
          <w:ilvl w:val="2"/>
          <w:numId w:val="19"/>
        </w:numPr>
        <w:tabs>
          <w:tab w:val="left" w:pos="2485"/>
        </w:tabs>
        <w:ind w:right="276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7742A9A1" w14:textId="77777777" w:rsidR="00D255E4" w:rsidRDefault="00952951">
      <w:pPr>
        <w:pStyle w:val="a5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 w:firstLine="708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14:paraId="53727638" w14:textId="77777777" w:rsidR="00D255E4" w:rsidRDefault="00952951">
      <w:pPr>
        <w:pStyle w:val="a5"/>
        <w:numPr>
          <w:ilvl w:val="1"/>
          <w:numId w:val="31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14:paraId="692E13CA" w14:textId="77777777" w:rsidR="00D255E4" w:rsidRDefault="00D255E4">
      <w:pPr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27BA173B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291A0D06" w14:textId="77777777" w:rsidR="00D255E4" w:rsidRDefault="00952951">
      <w:pPr>
        <w:pStyle w:val="a3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14:paraId="677269CE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2B5200BE" w14:textId="77777777" w:rsidR="00D255E4" w:rsidRDefault="00952951">
      <w:pPr>
        <w:pStyle w:val="1"/>
        <w:numPr>
          <w:ilvl w:val="0"/>
          <w:numId w:val="31"/>
        </w:numPr>
        <w:tabs>
          <w:tab w:val="left" w:pos="2463"/>
        </w:tabs>
        <w:spacing w:before="152" w:line="322" w:lineRule="exact"/>
        <w:ind w:left="2462" w:hanging="42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14:paraId="03F34B00" w14:textId="77777777" w:rsidR="00D255E4" w:rsidRDefault="00952951">
      <w:pPr>
        <w:ind w:left="5713"/>
        <w:rPr>
          <w:b/>
          <w:sz w:val="28"/>
        </w:rPr>
      </w:pPr>
      <w:r>
        <w:rPr>
          <w:b/>
          <w:sz w:val="28"/>
        </w:rPr>
        <w:t>форме</w:t>
      </w:r>
    </w:p>
    <w:p w14:paraId="2790E78A" w14:textId="77777777" w:rsidR="00D255E4" w:rsidRDefault="00D255E4">
      <w:pPr>
        <w:pStyle w:val="a3"/>
        <w:spacing w:before="4"/>
        <w:ind w:left="0"/>
        <w:jc w:val="left"/>
        <w:rPr>
          <w:b/>
          <w:sz w:val="27"/>
        </w:rPr>
      </w:pPr>
    </w:p>
    <w:p w14:paraId="7D0F56DF" w14:textId="77777777" w:rsidR="00D255E4" w:rsidRDefault="00952951">
      <w:pPr>
        <w:pStyle w:val="a5"/>
        <w:numPr>
          <w:ilvl w:val="1"/>
          <w:numId w:val="31"/>
        </w:numPr>
        <w:tabs>
          <w:tab w:val="left" w:pos="2324"/>
        </w:tabs>
        <w:spacing w:before="0"/>
        <w:ind w:left="1012" w:right="27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14:paraId="50849CA0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14:paraId="0A798A75" w14:textId="77777777" w:rsidR="00D255E4" w:rsidRDefault="00952951">
      <w:pPr>
        <w:pStyle w:val="a5"/>
        <w:numPr>
          <w:ilvl w:val="2"/>
          <w:numId w:val="18"/>
        </w:numPr>
        <w:tabs>
          <w:tab w:val="left" w:pos="2626"/>
        </w:tabs>
        <w:ind w:right="266" w:firstLine="708"/>
        <w:jc w:val="both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14:paraId="73C1664B" w14:textId="77777777" w:rsidR="00D255E4" w:rsidRDefault="00952951">
      <w:pPr>
        <w:pStyle w:val="a5"/>
        <w:numPr>
          <w:ilvl w:val="2"/>
          <w:numId w:val="18"/>
        </w:numPr>
        <w:tabs>
          <w:tab w:val="left" w:pos="2900"/>
        </w:tabs>
        <w:ind w:right="264" w:firstLine="708"/>
        <w:jc w:val="both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предзаполнения</w:t>
      </w:r>
      <w:proofErr w:type="spellEnd"/>
      <w:r>
        <w:rPr>
          <w:color w:val="000007"/>
          <w:sz w:val="24"/>
        </w:rPr>
        <w:t xml:space="preserve">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5D7E4980" w14:textId="77777777" w:rsidR="00D255E4" w:rsidRDefault="00952951">
      <w:pPr>
        <w:pStyle w:val="a5"/>
        <w:numPr>
          <w:ilvl w:val="2"/>
          <w:numId w:val="18"/>
        </w:numPr>
        <w:tabs>
          <w:tab w:val="left" w:pos="2521"/>
        </w:tabs>
        <w:spacing w:before="121"/>
        <w:ind w:right="272" w:firstLine="708"/>
        <w:jc w:val="both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50D68FE3" w14:textId="77777777" w:rsidR="00D255E4" w:rsidRDefault="00952951">
      <w:pPr>
        <w:pStyle w:val="a5"/>
        <w:numPr>
          <w:ilvl w:val="2"/>
          <w:numId w:val="18"/>
        </w:numPr>
        <w:tabs>
          <w:tab w:val="left" w:pos="2454"/>
        </w:tabs>
        <w:ind w:right="272" w:firstLine="708"/>
        <w:jc w:val="both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14:paraId="525ACFE1" w14:textId="77777777" w:rsidR="00D255E4" w:rsidRDefault="00952951">
      <w:pPr>
        <w:pStyle w:val="a5"/>
        <w:numPr>
          <w:ilvl w:val="2"/>
          <w:numId w:val="18"/>
        </w:numPr>
        <w:tabs>
          <w:tab w:val="left" w:pos="2442"/>
        </w:tabs>
        <w:ind w:right="266" w:firstLine="708"/>
        <w:jc w:val="both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00E5D178" w14:textId="77777777" w:rsidR="00D255E4" w:rsidRDefault="00952951">
      <w:pPr>
        <w:pStyle w:val="a5"/>
        <w:numPr>
          <w:ilvl w:val="2"/>
          <w:numId w:val="18"/>
        </w:numPr>
        <w:tabs>
          <w:tab w:val="left" w:pos="2482"/>
        </w:tabs>
        <w:ind w:right="274" w:firstLine="708"/>
        <w:jc w:val="both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14:paraId="0BA19D32" w14:textId="77777777" w:rsidR="00D255E4" w:rsidRDefault="00952951">
      <w:pPr>
        <w:pStyle w:val="a3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14:paraId="52184E45" w14:textId="77777777" w:rsidR="00D255E4" w:rsidRDefault="00952951">
      <w:pPr>
        <w:pStyle w:val="a5"/>
        <w:numPr>
          <w:ilvl w:val="2"/>
          <w:numId w:val="18"/>
        </w:numPr>
        <w:tabs>
          <w:tab w:val="left" w:pos="2550"/>
        </w:tabs>
        <w:ind w:right="275" w:firstLine="708"/>
        <w:jc w:val="both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097FA0DF" w14:textId="77777777" w:rsidR="00D255E4" w:rsidRDefault="00952951">
      <w:pPr>
        <w:pStyle w:val="a5"/>
        <w:numPr>
          <w:ilvl w:val="2"/>
          <w:numId w:val="18"/>
        </w:numPr>
        <w:tabs>
          <w:tab w:val="left" w:pos="2463"/>
        </w:tabs>
        <w:ind w:right="269" w:firstLine="708"/>
        <w:jc w:val="both"/>
        <w:rPr>
          <w:sz w:val="24"/>
        </w:rPr>
      </w:pPr>
      <w:r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004B471C" w14:textId="77777777" w:rsidR="00D255E4" w:rsidRDefault="00952951">
      <w:pPr>
        <w:pStyle w:val="a5"/>
        <w:numPr>
          <w:ilvl w:val="2"/>
          <w:numId w:val="17"/>
        </w:numPr>
        <w:tabs>
          <w:tab w:val="left" w:pos="2456"/>
        </w:tabs>
        <w:ind w:right="274" w:firstLine="708"/>
        <w:jc w:val="both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14:paraId="62F3A435" w14:textId="77777777" w:rsidR="00D255E4" w:rsidRDefault="00952951">
      <w:pPr>
        <w:pStyle w:val="a3"/>
        <w:ind w:left="1721"/>
        <w:jc w:val="left"/>
      </w:pPr>
      <w:proofErr w:type="spellStart"/>
      <w:r>
        <w:rPr>
          <w:color w:val="000007"/>
        </w:rPr>
        <w:t>xml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14:paraId="37EF7772" w14:textId="77777777" w:rsidR="00D255E4" w:rsidRDefault="00952951">
      <w:pPr>
        <w:pStyle w:val="a3"/>
        <w:spacing w:before="121"/>
        <w:ind w:right="427" w:firstLine="708"/>
        <w:jc w:val="left"/>
      </w:pPr>
      <w:proofErr w:type="spellStart"/>
      <w:r>
        <w:rPr>
          <w:color w:val="000007"/>
        </w:rPr>
        <w:t>doc</w:t>
      </w:r>
      <w:proofErr w:type="spellEnd"/>
      <w:r>
        <w:rPr>
          <w:color w:val="000007"/>
        </w:rPr>
        <w:t>,</w:t>
      </w:r>
      <w:r>
        <w:rPr>
          <w:color w:val="000007"/>
          <w:spacing w:val="4"/>
        </w:rPr>
        <w:t xml:space="preserve"> </w:t>
      </w:r>
      <w:proofErr w:type="spellStart"/>
      <w:r>
        <w:rPr>
          <w:color w:val="000007"/>
        </w:rPr>
        <w:t>docx</w:t>
      </w:r>
      <w:proofErr w:type="spellEnd"/>
      <w:r>
        <w:rPr>
          <w:color w:val="000007"/>
        </w:rPr>
        <w:t>,</w:t>
      </w:r>
      <w:r>
        <w:rPr>
          <w:color w:val="000007"/>
          <w:spacing w:val="3"/>
        </w:rPr>
        <w:t xml:space="preserve"> </w:t>
      </w:r>
      <w:proofErr w:type="spellStart"/>
      <w:r>
        <w:rPr>
          <w:color w:val="000007"/>
        </w:rPr>
        <w:t>odt</w:t>
      </w:r>
      <w:proofErr w:type="spellEnd"/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14:paraId="78C631BE" w14:textId="77777777" w:rsidR="00D255E4" w:rsidRDefault="00952951">
      <w:pPr>
        <w:pStyle w:val="a3"/>
        <w:ind w:left="1721"/>
        <w:jc w:val="left"/>
      </w:pPr>
      <w:proofErr w:type="spellStart"/>
      <w:r>
        <w:rPr>
          <w:color w:val="000007"/>
        </w:rPr>
        <w:t>xls</w:t>
      </w:r>
      <w:proofErr w:type="spellEnd"/>
      <w:r>
        <w:rPr>
          <w:color w:val="000007"/>
        </w:rPr>
        <w:t>,</w:t>
      </w:r>
      <w:r>
        <w:rPr>
          <w:color w:val="000007"/>
          <w:spacing w:val="-4"/>
        </w:rPr>
        <w:t xml:space="preserve"> </w:t>
      </w:r>
      <w:proofErr w:type="spellStart"/>
      <w:r>
        <w:rPr>
          <w:color w:val="000007"/>
        </w:rPr>
        <w:t>xlsx</w:t>
      </w:r>
      <w:proofErr w:type="spellEnd"/>
      <w:r>
        <w:rPr>
          <w:color w:val="000007"/>
        </w:rPr>
        <w:t>,</w:t>
      </w:r>
      <w:r>
        <w:rPr>
          <w:color w:val="000007"/>
          <w:spacing w:val="-1"/>
        </w:rPr>
        <w:t xml:space="preserve"> </w:t>
      </w:r>
      <w:proofErr w:type="spellStart"/>
      <w:r>
        <w:rPr>
          <w:color w:val="000007"/>
        </w:rPr>
        <w:t>ods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14:paraId="666F445A" w14:textId="77777777" w:rsidR="00D255E4" w:rsidRDefault="00952951">
      <w:pPr>
        <w:pStyle w:val="a3"/>
        <w:ind w:right="263" w:firstLine="708"/>
        <w:jc w:val="left"/>
      </w:pPr>
      <w:proofErr w:type="spellStart"/>
      <w:r>
        <w:rPr>
          <w:color w:val="000007"/>
        </w:rPr>
        <w:t>pdf</w:t>
      </w:r>
      <w:proofErr w:type="spellEnd"/>
      <w:r>
        <w:rPr>
          <w:color w:val="000007"/>
        </w:rPr>
        <w:t>,</w:t>
      </w:r>
      <w:r>
        <w:rPr>
          <w:color w:val="000007"/>
          <w:spacing w:val="12"/>
        </w:rPr>
        <w:t xml:space="preserve"> </w:t>
      </w:r>
      <w:proofErr w:type="spellStart"/>
      <w:r>
        <w:rPr>
          <w:color w:val="000007"/>
        </w:rPr>
        <w:t>jpg</w:t>
      </w:r>
      <w:proofErr w:type="spellEnd"/>
      <w:r>
        <w:rPr>
          <w:color w:val="000007"/>
        </w:rPr>
        <w:t>,</w:t>
      </w:r>
      <w:r>
        <w:rPr>
          <w:color w:val="000007"/>
          <w:spacing w:val="13"/>
        </w:rPr>
        <w:t xml:space="preserve"> </w:t>
      </w:r>
      <w:proofErr w:type="spellStart"/>
      <w:r>
        <w:rPr>
          <w:color w:val="000007"/>
        </w:rPr>
        <w:t>jpeg</w:t>
      </w:r>
      <w:proofErr w:type="spellEnd"/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14:paraId="559E1420" w14:textId="77777777" w:rsidR="00D255E4" w:rsidRDefault="00952951">
      <w:pPr>
        <w:pStyle w:val="a3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14:paraId="2C76EAE4" w14:textId="77777777" w:rsidR="00D255E4" w:rsidRDefault="00952951">
      <w:pPr>
        <w:pStyle w:val="a5"/>
        <w:numPr>
          <w:ilvl w:val="2"/>
          <w:numId w:val="17"/>
        </w:numPr>
        <w:tabs>
          <w:tab w:val="left" w:pos="2641"/>
        </w:tabs>
        <w:ind w:right="263" w:firstLine="708"/>
        <w:jc w:val="both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dpi</w:t>
      </w:r>
      <w:proofErr w:type="spell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14:paraId="691DE971" w14:textId="77777777" w:rsidR="00D255E4" w:rsidRDefault="00952951">
      <w:pPr>
        <w:pStyle w:val="a3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14:paraId="3B91923B" w14:textId="77777777" w:rsidR="00D255E4" w:rsidRDefault="00D255E4">
      <w:p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5AA3B6C7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55A7C5DC" w14:textId="77777777" w:rsidR="00D255E4" w:rsidRDefault="00952951">
      <w:pPr>
        <w:pStyle w:val="a3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14:paraId="205E7366" w14:textId="77777777" w:rsidR="00D255E4" w:rsidRDefault="00952951">
      <w:pPr>
        <w:pStyle w:val="a3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14:paraId="627DC7CD" w14:textId="77777777" w:rsidR="00D255E4" w:rsidRDefault="00952951">
      <w:pPr>
        <w:pStyle w:val="a3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14:paraId="0E66E2B6" w14:textId="77777777" w:rsidR="00D255E4" w:rsidRDefault="00952951">
      <w:pPr>
        <w:pStyle w:val="a3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14:paraId="1C140E6D" w14:textId="77777777" w:rsidR="00D255E4" w:rsidRDefault="00952951">
      <w:pPr>
        <w:pStyle w:val="a5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14:paraId="487A28D0" w14:textId="77777777" w:rsidR="00D255E4" w:rsidRDefault="00952951">
      <w:pPr>
        <w:pStyle w:val="a3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14:paraId="117C9CC4" w14:textId="77777777" w:rsidR="00D255E4" w:rsidRDefault="00952951">
      <w:pPr>
        <w:pStyle w:val="a3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14:paraId="7496BF93" w14:textId="77777777" w:rsidR="00D255E4" w:rsidRDefault="00952951">
      <w:pPr>
        <w:pStyle w:val="a3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</w:t>
      </w:r>
      <w:proofErr w:type="gramStart"/>
      <w:r>
        <w:rPr>
          <w:color w:val="000007"/>
        </w:rPr>
        <w:t xml:space="preserve">подразделам)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14:paraId="56406954" w14:textId="77777777" w:rsidR="00D255E4" w:rsidRDefault="00952951">
      <w:pPr>
        <w:pStyle w:val="a5"/>
        <w:numPr>
          <w:ilvl w:val="2"/>
          <w:numId w:val="17"/>
        </w:numPr>
        <w:tabs>
          <w:tab w:val="left" w:pos="2454"/>
        </w:tabs>
        <w:ind w:right="276" w:firstLine="708"/>
        <w:jc w:val="both"/>
        <w:rPr>
          <w:sz w:val="24"/>
        </w:rPr>
      </w:pPr>
      <w:r>
        <w:rPr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color w:val="000007"/>
          <w:sz w:val="24"/>
        </w:rPr>
        <w:t>xls</w:t>
      </w:r>
      <w:proofErr w:type="spellEnd"/>
      <w:r>
        <w:rPr>
          <w:color w:val="000007"/>
          <w:sz w:val="24"/>
        </w:rPr>
        <w:t xml:space="preserve">, </w:t>
      </w:r>
      <w:proofErr w:type="spellStart"/>
      <w:r>
        <w:rPr>
          <w:color w:val="000007"/>
          <w:sz w:val="24"/>
        </w:rPr>
        <w:t>xlsx</w:t>
      </w:r>
      <w:proofErr w:type="spellEnd"/>
      <w:r>
        <w:rPr>
          <w:color w:val="000007"/>
          <w:sz w:val="24"/>
        </w:rPr>
        <w:t xml:space="preserve"> или </w:t>
      </w:r>
      <w:proofErr w:type="spellStart"/>
      <w:r>
        <w:rPr>
          <w:color w:val="000007"/>
          <w:sz w:val="24"/>
        </w:rPr>
        <w:t>ods</w:t>
      </w:r>
      <w:proofErr w:type="spellEnd"/>
      <w:r>
        <w:rPr>
          <w:color w:val="000007"/>
          <w:sz w:val="24"/>
        </w:rPr>
        <w:t>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14:paraId="0015B055" w14:textId="77777777" w:rsidR="00D255E4" w:rsidRDefault="00952951">
      <w:pPr>
        <w:pStyle w:val="a5"/>
        <w:numPr>
          <w:ilvl w:val="2"/>
          <w:numId w:val="17"/>
        </w:numPr>
        <w:tabs>
          <w:tab w:val="left" w:pos="2497"/>
        </w:tabs>
        <w:ind w:right="274" w:firstLine="708"/>
        <w:jc w:val="both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14:paraId="5B1A672C" w14:textId="77777777" w:rsidR="00D255E4" w:rsidRDefault="00D255E4">
      <w:pPr>
        <w:pStyle w:val="a3"/>
        <w:spacing w:before="10"/>
        <w:ind w:left="0"/>
        <w:jc w:val="left"/>
        <w:rPr>
          <w:sz w:val="38"/>
        </w:rPr>
      </w:pPr>
    </w:p>
    <w:p w14:paraId="1EF4E8F7" w14:textId="77777777" w:rsidR="00D255E4" w:rsidRDefault="00952951">
      <w:pPr>
        <w:pStyle w:val="1"/>
        <w:numPr>
          <w:ilvl w:val="0"/>
          <w:numId w:val="31"/>
        </w:numPr>
        <w:tabs>
          <w:tab w:val="left" w:pos="2914"/>
        </w:tabs>
        <w:ind w:left="2913" w:hanging="42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</w:t>
      </w:r>
    </w:p>
    <w:p w14:paraId="349A1503" w14:textId="77777777" w:rsidR="00D255E4" w:rsidRDefault="00D255E4">
      <w:pPr>
        <w:pStyle w:val="a3"/>
        <w:spacing w:before="1"/>
        <w:ind w:left="0"/>
        <w:jc w:val="left"/>
        <w:rPr>
          <w:b/>
          <w:sz w:val="38"/>
        </w:rPr>
      </w:pPr>
    </w:p>
    <w:p w14:paraId="1624E04B" w14:textId="77777777" w:rsidR="00D255E4" w:rsidRDefault="00952951">
      <w:pPr>
        <w:pStyle w:val="a5"/>
        <w:numPr>
          <w:ilvl w:val="1"/>
          <w:numId w:val="31"/>
        </w:numPr>
        <w:tabs>
          <w:tab w:val="left" w:pos="2298"/>
          <w:tab w:val="left" w:pos="4923"/>
        </w:tabs>
        <w:spacing w:before="0"/>
        <w:ind w:left="1012" w:right="26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Предоставление бесплатного доступа к Порталу для подачи заявлений, 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 необходимых для получения Услуги в электронной форме осуществляется в любом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пределах</w:t>
      </w:r>
      <w:r>
        <w:rPr>
          <w:color w:val="000007"/>
          <w:sz w:val="24"/>
          <w:u w:val="single" w:color="000006"/>
        </w:rPr>
        <w:tab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(муниципального образования) </w:t>
      </w:r>
      <w:r>
        <w:rPr>
          <w:color w:val="000007"/>
          <w:sz w:val="24"/>
        </w:rPr>
        <w:t>по выбору заявителя независимо от его места жительства или места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пребывания.</w:t>
      </w:r>
    </w:p>
    <w:p w14:paraId="1FBD6CAC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spacing w:before="121"/>
        <w:ind w:left="2261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14:paraId="40FECAA4" w14:textId="77777777" w:rsidR="00D255E4" w:rsidRDefault="00952951">
      <w:pPr>
        <w:pStyle w:val="a5"/>
        <w:numPr>
          <w:ilvl w:val="2"/>
          <w:numId w:val="16"/>
        </w:numPr>
        <w:tabs>
          <w:tab w:val="left" w:pos="2478"/>
        </w:tabs>
        <w:ind w:right="276" w:firstLine="708"/>
        <w:jc w:val="both"/>
        <w:rPr>
          <w:sz w:val="24"/>
        </w:rPr>
      </w:pPr>
      <w:r>
        <w:rPr>
          <w:color w:val="000007"/>
          <w:sz w:val="24"/>
        </w:rPr>
        <w:t>бесплатный доступ заявителя к Порталу для обеспечения возможности 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форме;</w:t>
      </w:r>
    </w:p>
    <w:p w14:paraId="09B0CC59" w14:textId="77777777" w:rsidR="00D255E4" w:rsidRDefault="00952951">
      <w:pPr>
        <w:pStyle w:val="a5"/>
        <w:numPr>
          <w:ilvl w:val="2"/>
          <w:numId w:val="16"/>
        </w:numPr>
        <w:tabs>
          <w:tab w:val="left" w:pos="2552"/>
        </w:tabs>
        <w:ind w:left="2551" w:hanging="831"/>
        <w:jc w:val="both"/>
        <w:rPr>
          <w:sz w:val="24"/>
        </w:rPr>
      </w:pPr>
      <w:r>
        <w:rPr>
          <w:color w:val="000007"/>
          <w:sz w:val="24"/>
        </w:rPr>
        <w:t>иные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функции,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установленные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Российской</w:t>
      </w:r>
    </w:p>
    <w:p w14:paraId="5E9C32D8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2957715F" w14:textId="77777777" w:rsidR="00D255E4" w:rsidRDefault="00952951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</w:pPr>
      <w:r>
        <w:rPr>
          <w:color w:val="000007"/>
        </w:rPr>
        <w:t>Федерации</w:t>
      </w:r>
      <w:r>
        <w:rPr>
          <w:color w:val="000007"/>
        </w:rPr>
        <w:tab/>
        <w:t>и</w:t>
      </w:r>
      <w:r>
        <w:rPr>
          <w:color w:val="000007"/>
        </w:rPr>
        <w:tab/>
      </w:r>
      <w:r>
        <w:rPr>
          <w:color w:val="000007"/>
          <w:u w:val="single" w:color="000006"/>
        </w:rPr>
        <w:t xml:space="preserve"> </w:t>
      </w:r>
      <w:r>
        <w:rPr>
          <w:color w:val="000007"/>
          <w:u w:val="single" w:color="000006"/>
        </w:rPr>
        <w:tab/>
      </w:r>
    </w:p>
    <w:p w14:paraId="1AA50861" w14:textId="77777777" w:rsidR="00D255E4" w:rsidRDefault="00952951">
      <w:pPr>
        <w:ind w:left="1012"/>
        <w:rPr>
          <w:sz w:val="24"/>
        </w:rPr>
      </w:pPr>
      <w:r>
        <w:rPr>
          <w:i/>
          <w:sz w:val="24"/>
        </w:rPr>
        <w:t>(муниципального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.</w:t>
      </w:r>
    </w:p>
    <w:p w14:paraId="483F33ED" w14:textId="77777777" w:rsidR="00D255E4" w:rsidRDefault="00952951">
      <w:pPr>
        <w:tabs>
          <w:tab w:val="left" w:pos="1255"/>
          <w:tab w:val="left" w:pos="2901"/>
          <w:tab w:val="left" w:pos="4089"/>
          <w:tab w:val="left" w:pos="5483"/>
        </w:tabs>
        <w:ind w:left="125"/>
        <w:rPr>
          <w:i/>
          <w:sz w:val="24"/>
        </w:rPr>
      </w:pPr>
      <w:r>
        <w:br w:type="column"/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z w:val="24"/>
        </w:rPr>
        <w:tab/>
        <w:t>наименование</w:t>
      </w:r>
      <w:r>
        <w:rPr>
          <w:i/>
          <w:sz w:val="24"/>
        </w:rPr>
        <w:tab/>
        <w:t>субъекта</w:t>
      </w:r>
      <w:r>
        <w:rPr>
          <w:i/>
          <w:sz w:val="24"/>
        </w:rPr>
        <w:tab/>
        <w:t>Российской</w:t>
      </w:r>
      <w:r>
        <w:rPr>
          <w:i/>
          <w:sz w:val="24"/>
        </w:rPr>
        <w:tab/>
        <w:t>Федерации</w:t>
      </w:r>
    </w:p>
    <w:p w14:paraId="3BB7D7E6" w14:textId="77777777" w:rsidR="00D255E4" w:rsidRDefault="00D255E4">
      <w:pPr>
        <w:rPr>
          <w:sz w:val="24"/>
        </w:rPr>
        <w:sectPr w:rsidR="00D255E4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566" w:space="40"/>
            <w:col w:w="6884"/>
          </w:cols>
        </w:sectPr>
      </w:pPr>
    </w:p>
    <w:p w14:paraId="16E2735D" w14:textId="77777777" w:rsidR="00D255E4" w:rsidRDefault="00952951">
      <w:pPr>
        <w:pStyle w:val="a5"/>
        <w:numPr>
          <w:ilvl w:val="1"/>
          <w:numId w:val="31"/>
        </w:numPr>
        <w:tabs>
          <w:tab w:val="left" w:pos="2262"/>
        </w:tabs>
        <w:ind w:left="2261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исключается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взаимодействие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08708457" w14:textId="77777777" w:rsidR="00D255E4" w:rsidRDefault="00952951">
      <w:pPr>
        <w:pStyle w:val="a3"/>
        <w:ind w:right="270" w:firstLine="708"/>
      </w:pP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запрещается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требовать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действий,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предусмотренных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10.8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регламента.</w:t>
      </w:r>
    </w:p>
    <w:p w14:paraId="5F91B101" w14:textId="77777777" w:rsidR="00D255E4" w:rsidRDefault="00952951">
      <w:pPr>
        <w:pStyle w:val="a5"/>
        <w:numPr>
          <w:ilvl w:val="1"/>
          <w:numId w:val="31"/>
        </w:numPr>
        <w:tabs>
          <w:tab w:val="left" w:pos="2355"/>
        </w:tabs>
        <w:ind w:left="1012" w:right="267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обеспечивать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защиту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ограничен в соответствии с законодательством Российской Федерации, а также соблюдать режим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обработки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 использования 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14:paraId="7340646D" w14:textId="77777777" w:rsidR="00D255E4" w:rsidRDefault="00952951">
      <w:pPr>
        <w:pStyle w:val="a5"/>
        <w:numPr>
          <w:ilvl w:val="1"/>
          <w:numId w:val="31"/>
        </w:numPr>
        <w:tabs>
          <w:tab w:val="left" w:pos="2365"/>
        </w:tabs>
        <w:ind w:left="1012" w:right="26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МФЦ,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ответственность,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6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субъектов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7"/>
          <w:sz w:val="24"/>
        </w:rPr>
        <w:t xml:space="preserve"> </w:t>
      </w:r>
      <w:r>
        <w:rPr>
          <w:color w:val="000007"/>
          <w:sz w:val="24"/>
        </w:rPr>
        <w:t>данных,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</w:p>
    <w:p w14:paraId="0859AD7A" w14:textId="77777777" w:rsidR="00D255E4" w:rsidRDefault="00D255E4">
      <w:pPr>
        <w:jc w:val="both"/>
        <w:rPr>
          <w:sz w:val="24"/>
        </w:rPr>
        <w:sectPr w:rsidR="00D255E4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7360C8CE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63047C79" w14:textId="77777777" w:rsidR="00D255E4" w:rsidRDefault="00952951">
      <w:pPr>
        <w:pStyle w:val="a3"/>
        <w:spacing w:before="90"/>
        <w:ind w:right="272"/>
      </w:pPr>
      <w:r>
        <w:rPr>
          <w:color w:val="000007"/>
        </w:rPr>
        <w:t xml:space="preserve">законодательства     Российской     </w:t>
      </w:r>
      <w:proofErr w:type="gramStart"/>
      <w:r>
        <w:rPr>
          <w:color w:val="000007"/>
        </w:rPr>
        <w:t xml:space="preserve">Федерации,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устанавливающего      особенности     обращения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информацией, доступ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 которой ограничен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федеральным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законом.</w:t>
      </w:r>
    </w:p>
    <w:p w14:paraId="3E280EB1" w14:textId="77777777" w:rsidR="00D255E4" w:rsidRDefault="00952951">
      <w:pPr>
        <w:pStyle w:val="a5"/>
        <w:numPr>
          <w:ilvl w:val="1"/>
          <w:numId w:val="31"/>
        </w:numPr>
        <w:tabs>
          <w:tab w:val="left" w:pos="2266"/>
        </w:tabs>
        <w:spacing w:before="121"/>
        <w:ind w:left="1012" w:right="272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Вред, причиненный физическим или юридическим лицам в результате ненадлежащего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14:paraId="21C862E3" w14:textId="77777777" w:rsidR="00D255E4" w:rsidRDefault="00952951">
      <w:pPr>
        <w:tabs>
          <w:tab w:val="left" w:pos="2387"/>
        </w:tabs>
        <w:ind w:left="1012" w:right="265"/>
        <w:jc w:val="both"/>
        <w:rPr>
          <w:sz w:val="24"/>
        </w:rPr>
      </w:pPr>
      <w:r>
        <w:rPr>
          <w:sz w:val="24"/>
          <w:u w:val="single" w:color="000006"/>
        </w:rPr>
        <w:t xml:space="preserve"> </w:t>
      </w:r>
      <w:r>
        <w:rPr>
          <w:sz w:val="24"/>
          <w:u w:val="single" w:color="000006"/>
        </w:rPr>
        <w:tab/>
      </w:r>
      <w:r>
        <w:rPr>
          <w:sz w:val="24"/>
        </w:rPr>
        <w:t xml:space="preserve">  </w:t>
      </w:r>
      <w:r>
        <w:rPr>
          <w:spacing w:val="2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образования)</w:t>
      </w:r>
      <w:r>
        <w:rPr>
          <w:color w:val="000007"/>
          <w:sz w:val="24"/>
        </w:rPr>
        <w:t>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возмещается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1F8655FD" w14:textId="77777777" w:rsidR="00D255E4" w:rsidRDefault="00952951">
      <w:pPr>
        <w:pStyle w:val="a5"/>
        <w:numPr>
          <w:ilvl w:val="1"/>
          <w:numId w:val="31"/>
        </w:numPr>
        <w:tabs>
          <w:tab w:val="left" w:pos="2331"/>
        </w:tabs>
        <w:ind w:left="2330" w:hanging="610"/>
        <w:jc w:val="both"/>
        <w:rPr>
          <w:color w:val="000007"/>
          <w:sz w:val="24"/>
        </w:rPr>
      </w:pPr>
      <w:r>
        <w:rPr>
          <w:sz w:val="24"/>
        </w:rPr>
        <w:t>Региональный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63"/>
          <w:sz w:val="24"/>
        </w:rPr>
        <w:t xml:space="preserve"> </w:t>
      </w:r>
      <w:r>
        <w:rPr>
          <w:sz w:val="24"/>
        </w:rPr>
        <w:t>центров</w:t>
      </w:r>
    </w:p>
    <w:p w14:paraId="7F9D953C" w14:textId="77777777" w:rsidR="00D255E4" w:rsidRDefault="00952951">
      <w:pPr>
        <w:pStyle w:val="a3"/>
        <w:tabs>
          <w:tab w:val="left" w:pos="2869"/>
          <w:tab w:val="left" w:pos="4863"/>
          <w:tab w:val="left" w:pos="5232"/>
          <w:tab w:val="left" w:pos="7127"/>
          <w:tab w:val="left" w:pos="7920"/>
          <w:tab w:val="left" w:pos="8268"/>
          <w:tab w:val="left" w:pos="10123"/>
        </w:tabs>
        <w:spacing w:before="0"/>
        <w:jc w:val="left"/>
        <w:rPr>
          <w:i/>
        </w:rPr>
      </w:pP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1"/>
        </w:rPr>
        <w:t xml:space="preserve"> </w:t>
      </w:r>
      <w:r>
        <w:t>(</w:t>
      </w:r>
      <w:proofErr w:type="gramEnd"/>
      <w:r>
        <w:rPr>
          <w:i/>
        </w:rPr>
        <w:t>указать</w:t>
      </w:r>
    </w:p>
    <w:p w14:paraId="5B732631" w14:textId="77777777" w:rsidR="00D255E4" w:rsidRDefault="00952951">
      <w:pPr>
        <w:tabs>
          <w:tab w:val="left" w:pos="2663"/>
          <w:tab w:val="left" w:pos="3855"/>
          <w:tab w:val="left" w:pos="5257"/>
          <w:tab w:val="left" w:pos="6607"/>
          <w:tab w:val="left" w:pos="8555"/>
          <w:tab w:val="left" w:pos="10134"/>
        </w:tabs>
        <w:ind w:left="1012"/>
        <w:rPr>
          <w:sz w:val="24"/>
        </w:rPr>
      </w:pPr>
      <w:r>
        <w:rPr>
          <w:i/>
          <w:sz w:val="24"/>
        </w:rPr>
        <w:t>наименование</w:t>
      </w:r>
      <w:r>
        <w:rPr>
          <w:i/>
          <w:sz w:val="24"/>
        </w:rPr>
        <w:tab/>
        <w:t>субъекта</w:t>
      </w:r>
      <w:r>
        <w:rPr>
          <w:i/>
          <w:sz w:val="24"/>
        </w:rPr>
        <w:tab/>
        <w:t>Российской</w:t>
      </w:r>
      <w:r>
        <w:rPr>
          <w:i/>
          <w:sz w:val="24"/>
        </w:rPr>
        <w:tab/>
        <w:t>Федерации</w:t>
      </w:r>
      <w:r>
        <w:rPr>
          <w:i/>
          <w:sz w:val="24"/>
        </w:rPr>
        <w:tab/>
        <w:t>(муниципального</w:t>
      </w:r>
      <w:r>
        <w:rPr>
          <w:i/>
          <w:sz w:val="24"/>
        </w:rPr>
        <w:tab/>
        <w:t>образования)</w:t>
      </w:r>
      <w:r>
        <w:rPr>
          <w:i/>
          <w:sz w:val="24"/>
        </w:rPr>
        <w:tab/>
      </w:r>
      <w:r>
        <w:rPr>
          <w:sz w:val="24"/>
        </w:rPr>
        <w:t>утвержден</w:t>
      </w:r>
    </w:p>
    <w:p w14:paraId="6B8D0854" w14:textId="77777777" w:rsidR="00D255E4" w:rsidRDefault="00952951">
      <w:pPr>
        <w:tabs>
          <w:tab w:val="left" w:pos="3467"/>
        </w:tabs>
        <w:ind w:left="1012" w:right="4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нормативно-правовые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акты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(муниципального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образования)</w:t>
      </w:r>
      <w:r>
        <w:rPr>
          <w:sz w:val="24"/>
        </w:rPr>
        <w:t>.</w:t>
      </w:r>
    </w:p>
    <w:p w14:paraId="1C857940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4789541B" w14:textId="77777777" w:rsidR="00D255E4" w:rsidRDefault="00952951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14:paraId="7A6C7110" w14:textId="77777777" w:rsidR="00D255E4" w:rsidRDefault="00D255E4">
      <w:pPr>
        <w:pStyle w:val="a3"/>
        <w:spacing w:before="4"/>
        <w:ind w:left="0"/>
        <w:jc w:val="left"/>
        <w:rPr>
          <w:b/>
          <w:sz w:val="38"/>
        </w:rPr>
      </w:pPr>
    </w:p>
    <w:p w14:paraId="2D3A6A2D" w14:textId="77777777" w:rsidR="00D255E4" w:rsidRDefault="00952951">
      <w:pPr>
        <w:pStyle w:val="a5"/>
        <w:numPr>
          <w:ilvl w:val="0"/>
          <w:numId w:val="31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35080176" w14:textId="77777777" w:rsidR="00D255E4" w:rsidRDefault="00D255E4">
      <w:pPr>
        <w:pStyle w:val="a3"/>
        <w:spacing w:before="10"/>
        <w:ind w:left="0"/>
        <w:jc w:val="left"/>
        <w:rPr>
          <w:b/>
          <w:sz w:val="37"/>
        </w:rPr>
      </w:pPr>
    </w:p>
    <w:p w14:paraId="0F2CDFCA" w14:textId="77777777" w:rsidR="00D255E4" w:rsidRDefault="00952951">
      <w:pPr>
        <w:pStyle w:val="a5"/>
        <w:numPr>
          <w:ilvl w:val="1"/>
          <w:numId w:val="31"/>
        </w:numPr>
        <w:tabs>
          <w:tab w:val="left" w:pos="2218"/>
        </w:tabs>
        <w:spacing w:before="0"/>
        <w:jc w:val="both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14:paraId="47920CA4" w14:textId="77777777" w:rsidR="00D255E4" w:rsidRDefault="00952951">
      <w:pPr>
        <w:pStyle w:val="a5"/>
        <w:numPr>
          <w:ilvl w:val="2"/>
          <w:numId w:val="15"/>
        </w:numPr>
        <w:tabs>
          <w:tab w:val="left" w:pos="2497"/>
        </w:tabs>
        <w:ind w:right="270" w:firstLine="708"/>
        <w:jc w:val="both"/>
        <w:rPr>
          <w:sz w:val="24"/>
        </w:rPr>
      </w:pPr>
      <w:r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8FBDBA0" w14:textId="77777777" w:rsidR="00D255E4" w:rsidRDefault="00952951">
      <w:pPr>
        <w:pStyle w:val="a5"/>
        <w:numPr>
          <w:ilvl w:val="2"/>
          <w:numId w:val="15"/>
        </w:numPr>
        <w:tabs>
          <w:tab w:val="left" w:pos="2576"/>
        </w:tabs>
        <w:ind w:right="272" w:firstLine="708"/>
        <w:jc w:val="both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0125601F" w14:textId="77777777" w:rsidR="00D255E4" w:rsidRDefault="00952951">
      <w:pPr>
        <w:pStyle w:val="a5"/>
        <w:numPr>
          <w:ilvl w:val="2"/>
          <w:numId w:val="15"/>
        </w:numPr>
        <w:tabs>
          <w:tab w:val="left" w:pos="2619"/>
        </w:tabs>
        <w:ind w:right="274" w:firstLine="708"/>
        <w:jc w:val="both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1E53452" w14:textId="77777777" w:rsidR="00D255E4" w:rsidRDefault="00952951">
      <w:pPr>
        <w:pStyle w:val="a5"/>
        <w:numPr>
          <w:ilvl w:val="2"/>
          <w:numId w:val="15"/>
        </w:numPr>
        <w:tabs>
          <w:tab w:val="left" w:pos="2569"/>
        </w:tabs>
        <w:ind w:right="274" w:firstLine="708"/>
        <w:jc w:val="both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</w:t>
      </w:r>
      <w:proofErr w:type="gramStart"/>
      <w:r>
        <w:rPr>
          <w:color w:val="000007"/>
          <w:sz w:val="24"/>
        </w:rPr>
        <w:t xml:space="preserve">   (</w:t>
      </w:r>
      <w:proofErr w:type="gramEnd"/>
      <w:r>
        <w:rPr>
          <w:color w:val="000007"/>
          <w:sz w:val="24"/>
        </w:rPr>
        <w:t>об   отказе   в   предоставлении)   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2114E3F7" w14:textId="77777777" w:rsidR="00D255E4" w:rsidRDefault="00952951">
      <w:pPr>
        <w:pStyle w:val="a5"/>
        <w:numPr>
          <w:ilvl w:val="2"/>
          <w:numId w:val="15"/>
        </w:numPr>
        <w:tabs>
          <w:tab w:val="left" w:pos="2442"/>
        </w:tabs>
        <w:ind w:left="2441" w:hanging="721"/>
        <w:jc w:val="both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14:paraId="397A4639" w14:textId="77777777" w:rsidR="00D255E4" w:rsidRDefault="00952951">
      <w:pPr>
        <w:pStyle w:val="a5"/>
        <w:numPr>
          <w:ilvl w:val="1"/>
          <w:numId w:val="31"/>
        </w:numPr>
        <w:tabs>
          <w:tab w:val="left" w:pos="2389"/>
        </w:tabs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14:paraId="22E4BF7B" w14:textId="77777777" w:rsidR="00D255E4" w:rsidRDefault="00952951">
      <w:pPr>
        <w:pStyle w:val="a5"/>
        <w:numPr>
          <w:ilvl w:val="1"/>
          <w:numId w:val="31"/>
        </w:numPr>
        <w:tabs>
          <w:tab w:val="left" w:pos="2442"/>
        </w:tabs>
        <w:spacing w:before="121"/>
        <w:ind w:left="1012" w:right="263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14:paraId="3C92877C" w14:textId="77777777" w:rsidR="00D255E4" w:rsidRDefault="00952951">
      <w:pPr>
        <w:pStyle w:val="a3"/>
        <w:ind w:right="273" w:firstLine="708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14:paraId="5C64638E" w14:textId="77777777" w:rsidR="00D255E4" w:rsidRDefault="00952951">
      <w:pPr>
        <w:pStyle w:val="a5"/>
        <w:numPr>
          <w:ilvl w:val="1"/>
          <w:numId w:val="14"/>
        </w:numPr>
        <w:tabs>
          <w:tab w:val="left" w:pos="2262"/>
        </w:tabs>
        <w:ind w:hanging="541"/>
        <w:jc w:val="both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124C31AE" w14:textId="77777777" w:rsidR="00D255E4" w:rsidRDefault="00952951">
      <w:pPr>
        <w:pStyle w:val="a5"/>
        <w:numPr>
          <w:ilvl w:val="2"/>
          <w:numId w:val="14"/>
        </w:numPr>
        <w:tabs>
          <w:tab w:val="left" w:pos="2442"/>
        </w:tabs>
        <w:ind w:hanging="721"/>
        <w:jc w:val="both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записью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ЕСИА;</w:t>
      </w:r>
    </w:p>
    <w:p w14:paraId="101A93B1" w14:textId="77777777" w:rsidR="00D255E4" w:rsidRDefault="00952951">
      <w:pPr>
        <w:pStyle w:val="a5"/>
        <w:numPr>
          <w:ilvl w:val="2"/>
          <w:numId w:val="14"/>
        </w:numPr>
        <w:tabs>
          <w:tab w:val="left" w:pos="2617"/>
        </w:tabs>
        <w:ind w:left="1012" w:right="273" w:firstLine="708"/>
        <w:jc w:val="both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66A0989B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3A0B7210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64239E09" w14:textId="77777777" w:rsidR="00D255E4" w:rsidRDefault="00952951">
      <w:pPr>
        <w:pStyle w:val="a3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14:paraId="4572B163" w14:textId="77777777" w:rsidR="00D255E4" w:rsidRDefault="00952951">
      <w:pPr>
        <w:pStyle w:val="a3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14:paraId="5C0BEEF1" w14:textId="77777777" w:rsidR="00D255E4" w:rsidRDefault="00952951">
      <w:pPr>
        <w:pStyle w:val="a3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14:paraId="50DA746F" w14:textId="77777777" w:rsidR="00D255E4" w:rsidRDefault="00952951">
      <w:pPr>
        <w:pStyle w:val="a3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14:paraId="67B19AD7" w14:textId="77777777" w:rsidR="00D255E4" w:rsidRDefault="00952951">
      <w:pPr>
        <w:pStyle w:val="a3"/>
        <w:ind w:right="264" w:firstLine="708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ЕСИА,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ЕСИА;</w:t>
      </w:r>
    </w:p>
    <w:p w14:paraId="238E261D" w14:textId="77777777" w:rsidR="00D255E4" w:rsidRDefault="00952951">
      <w:pPr>
        <w:pStyle w:val="a3"/>
        <w:spacing w:before="121"/>
        <w:ind w:right="272" w:firstLine="708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14:paraId="1F58F19E" w14:textId="77777777" w:rsidR="00D255E4" w:rsidRDefault="00952951">
      <w:pPr>
        <w:pStyle w:val="a3"/>
        <w:ind w:right="269" w:firstLine="708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14:paraId="3239EE06" w14:textId="77777777" w:rsidR="00D255E4" w:rsidRDefault="00952951">
      <w:pPr>
        <w:pStyle w:val="a5"/>
        <w:numPr>
          <w:ilvl w:val="2"/>
          <w:numId w:val="14"/>
        </w:numPr>
        <w:tabs>
          <w:tab w:val="left" w:pos="2442"/>
        </w:tabs>
        <w:ind w:hanging="721"/>
        <w:jc w:val="both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14:paraId="736D3BC9" w14:textId="77777777" w:rsidR="00D255E4" w:rsidRDefault="00952951">
      <w:pPr>
        <w:pStyle w:val="a3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14:paraId="409B8588" w14:textId="77777777" w:rsidR="00D255E4" w:rsidRDefault="00952951">
      <w:pPr>
        <w:pStyle w:val="a3"/>
        <w:ind w:right="270" w:firstLine="708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14:paraId="295E8175" w14:textId="77777777" w:rsidR="00D255E4" w:rsidRDefault="00952951">
      <w:pPr>
        <w:pStyle w:val="a3"/>
        <w:ind w:right="265" w:firstLine="708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14:paraId="2999312F" w14:textId="77777777" w:rsidR="00D255E4" w:rsidRDefault="00952951">
      <w:pPr>
        <w:pStyle w:val="a3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14:paraId="75009D15" w14:textId="77777777" w:rsidR="00D255E4" w:rsidRDefault="00952951">
      <w:pPr>
        <w:pStyle w:val="a5"/>
        <w:numPr>
          <w:ilvl w:val="2"/>
          <w:numId w:val="14"/>
        </w:numPr>
        <w:tabs>
          <w:tab w:val="left" w:pos="2516"/>
        </w:tabs>
        <w:ind w:left="1012" w:right="276" w:firstLine="708"/>
        <w:jc w:val="both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339713A2" w14:textId="77777777" w:rsidR="00D255E4" w:rsidRDefault="00952951">
      <w:pPr>
        <w:pStyle w:val="a3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14:paraId="45D901FF" w14:textId="77777777" w:rsidR="00D255E4" w:rsidRDefault="00952951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14:paraId="312E6CCD" w14:textId="77777777" w:rsidR="00D255E4" w:rsidRDefault="00952951">
      <w:pPr>
        <w:pStyle w:val="a5"/>
        <w:numPr>
          <w:ilvl w:val="2"/>
          <w:numId w:val="14"/>
        </w:numPr>
        <w:tabs>
          <w:tab w:val="left" w:pos="2463"/>
        </w:tabs>
        <w:spacing w:before="121"/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5D10D428" w14:textId="77777777" w:rsidR="00D255E4" w:rsidRDefault="00952951">
      <w:pPr>
        <w:pStyle w:val="a5"/>
        <w:numPr>
          <w:ilvl w:val="2"/>
          <w:numId w:val="14"/>
        </w:numPr>
        <w:tabs>
          <w:tab w:val="left" w:pos="2509"/>
        </w:tabs>
        <w:ind w:left="1012" w:right="274" w:firstLine="708"/>
        <w:jc w:val="both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69A7DAA5" w14:textId="77777777" w:rsidR="00D255E4" w:rsidRDefault="00952951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14:paraId="677BDD28" w14:textId="77777777" w:rsidR="00D255E4" w:rsidRDefault="00952951">
      <w:pPr>
        <w:pStyle w:val="a3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14:paraId="15E032FB" w14:textId="77777777" w:rsidR="00D255E4" w:rsidRDefault="00952951">
      <w:pPr>
        <w:pStyle w:val="a5"/>
        <w:numPr>
          <w:ilvl w:val="1"/>
          <w:numId w:val="14"/>
        </w:numPr>
        <w:tabs>
          <w:tab w:val="left" w:pos="2264"/>
        </w:tabs>
        <w:ind w:left="1012" w:right="271" w:firstLine="708"/>
        <w:jc w:val="both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14:paraId="55108CCB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76F617C4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59FABA1B" w14:textId="77777777" w:rsidR="00D255E4" w:rsidRDefault="00952951">
      <w:pPr>
        <w:pStyle w:val="a3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14:paraId="02C27A0D" w14:textId="77777777" w:rsidR="00D255E4" w:rsidRDefault="00952951">
      <w:pPr>
        <w:pStyle w:val="a5"/>
        <w:numPr>
          <w:ilvl w:val="1"/>
          <w:numId w:val="14"/>
        </w:numPr>
        <w:tabs>
          <w:tab w:val="left" w:pos="2487"/>
        </w:tabs>
        <w:spacing w:before="121"/>
        <w:ind w:left="1012" w:right="263" w:firstLine="708"/>
        <w:jc w:val="both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0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14:paraId="79D0E8D6" w14:textId="77777777" w:rsidR="00D255E4" w:rsidRDefault="00952951">
      <w:pPr>
        <w:pStyle w:val="a5"/>
        <w:numPr>
          <w:ilvl w:val="1"/>
          <w:numId w:val="14"/>
        </w:numPr>
        <w:tabs>
          <w:tab w:val="left" w:pos="2302"/>
        </w:tabs>
        <w:spacing w:before="121"/>
        <w:ind w:left="1012" w:right="263" w:firstLine="708"/>
        <w:jc w:val="both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14:paraId="5E8148B6" w14:textId="77777777" w:rsidR="00D255E4" w:rsidRDefault="00952951">
      <w:pPr>
        <w:pStyle w:val="a3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14:paraId="20CF5F56" w14:textId="77777777" w:rsidR="00D255E4" w:rsidRDefault="00D255E4">
      <w:pPr>
        <w:pStyle w:val="a3"/>
        <w:spacing w:before="11"/>
        <w:ind w:left="0"/>
        <w:jc w:val="left"/>
        <w:rPr>
          <w:sz w:val="38"/>
        </w:rPr>
      </w:pPr>
    </w:p>
    <w:p w14:paraId="4E892B53" w14:textId="77777777" w:rsidR="00D255E4" w:rsidRDefault="00952951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14:paraId="7F4FFB1F" w14:textId="77777777" w:rsidR="00D255E4" w:rsidRDefault="00952951">
      <w:pPr>
        <w:spacing w:before="2"/>
        <w:ind w:left="5386"/>
        <w:rPr>
          <w:b/>
          <w:sz w:val="28"/>
        </w:rPr>
      </w:pPr>
      <w:r>
        <w:rPr>
          <w:b/>
          <w:sz w:val="28"/>
        </w:rPr>
        <w:t>регламента</w:t>
      </w:r>
    </w:p>
    <w:p w14:paraId="3A61CAA6" w14:textId="77777777" w:rsidR="00D255E4" w:rsidRDefault="00D255E4">
      <w:pPr>
        <w:pStyle w:val="a3"/>
        <w:spacing w:before="4"/>
        <w:ind w:left="0"/>
        <w:jc w:val="left"/>
        <w:rPr>
          <w:b/>
          <w:sz w:val="38"/>
        </w:rPr>
      </w:pPr>
    </w:p>
    <w:p w14:paraId="54A81BD8" w14:textId="77777777" w:rsidR="00D255E4" w:rsidRDefault="00952951">
      <w:pPr>
        <w:pStyle w:val="1"/>
        <w:numPr>
          <w:ilvl w:val="0"/>
          <w:numId w:val="31"/>
        </w:numPr>
        <w:tabs>
          <w:tab w:val="left" w:pos="2820"/>
        </w:tabs>
        <w:ind w:left="1565" w:right="820" w:firstLine="832"/>
        <w:jc w:val="left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proofErr w:type="spellStart"/>
      <w:r>
        <w:t>Административногорегламента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</w:p>
    <w:p w14:paraId="504109A1" w14:textId="77777777" w:rsidR="00D255E4" w:rsidRDefault="00952951">
      <w:pPr>
        <w:ind w:left="5261" w:right="427" w:hanging="4079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Услуги, а также принятием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14:paraId="6A1B4F5C" w14:textId="77777777" w:rsidR="00D255E4" w:rsidRDefault="00D255E4">
      <w:pPr>
        <w:pStyle w:val="a3"/>
        <w:spacing w:before="11"/>
        <w:ind w:left="0"/>
        <w:jc w:val="left"/>
        <w:rPr>
          <w:b/>
          <w:sz w:val="37"/>
        </w:rPr>
      </w:pPr>
    </w:p>
    <w:p w14:paraId="34C06F83" w14:textId="77777777" w:rsidR="00D255E4" w:rsidRDefault="00952951">
      <w:pPr>
        <w:pStyle w:val="a5"/>
        <w:numPr>
          <w:ilvl w:val="1"/>
          <w:numId w:val="13"/>
        </w:numPr>
        <w:tabs>
          <w:tab w:val="left" w:pos="2377"/>
        </w:tabs>
        <w:spacing w:before="0"/>
        <w:ind w:right="266" w:firstLine="708"/>
        <w:jc w:val="both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5582CE6E" w14:textId="77777777" w:rsidR="00D255E4" w:rsidRDefault="00952951">
      <w:pPr>
        <w:pStyle w:val="a5"/>
        <w:numPr>
          <w:ilvl w:val="1"/>
          <w:numId w:val="13"/>
        </w:numPr>
        <w:tabs>
          <w:tab w:val="left" w:pos="2305"/>
        </w:tabs>
        <w:spacing w:before="121"/>
        <w:ind w:right="274" w:firstLine="708"/>
        <w:jc w:val="both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163623A3" w14:textId="77777777" w:rsidR="00D255E4" w:rsidRDefault="00952951">
      <w:pPr>
        <w:pStyle w:val="a5"/>
        <w:numPr>
          <w:ilvl w:val="2"/>
          <w:numId w:val="13"/>
        </w:numPr>
        <w:tabs>
          <w:tab w:val="left" w:pos="2442"/>
        </w:tabs>
        <w:ind w:hanging="721"/>
        <w:jc w:val="both"/>
        <w:rPr>
          <w:sz w:val="24"/>
        </w:rPr>
      </w:pPr>
      <w:r>
        <w:rPr>
          <w:color w:val="000007"/>
          <w:sz w:val="24"/>
        </w:rPr>
        <w:t>независимость;</w:t>
      </w:r>
    </w:p>
    <w:p w14:paraId="3601D73E" w14:textId="77777777" w:rsidR="00D255E4" w:rsidRDefault="00952951">
      <w:pPr>
        <w:pStyle w:val="a5"/>
        <w:numPr>
          <w:ilvl w:val="2"/>
          <w:numId w:val="13"/>
        </w:numPr>
        <w:tabs>
          <w:tab w:val="left" w:pos="2442"/>
        </w:tabs>
        <w:ind w:hanging="721"/>
        <w:jc w:val="both"/>
        <w:rPr>
          <w:sz w:val="24"/>
        </w:rPr>
      </w:pPr>
      <w:r>
        <w:rPr>
          <w:color w:val="000007"/>
          <w:sz w:val="24"/>
        </w:rPr>
        <w:t>тщательность.</w:t>
      </w:r>
    </w:p>
    <w:p w14:paraId="7FAB33BF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65ED1880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53D1D8EA" w14:textId="77777777" w:rsidR="00D255E4" w:rsidRDefault="00952951">
      <w:pPr>
        <w:pStyle w:val="a5"/>
        <w:numPr>
          <w:ilvl w:val="1"/>
          <w:numId w:val="13"/>
        </w:numPr>
        <w:tabs>
          <w:tab w:val="left" w:pos="2374"/>
        </w:tabs>
        <w:spacing w:before="90"/>
        <w:ind w:right="271" w:firstLine="708"/>
        <w:jc w:val="both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14:paraId="347B70DC" w14:textId="77777777" w:rsidR="00D255E4" w:rsidRDefault="00952951">
      <w:pPr>
        <w:pStyle w:val="a5"/>
        <w:numPr>
          <w:ilvl w:val="1"/>
          <w:numId w:val="13"/>
        </w:numPr>
        <w:tabs>
          <w:tab w:val="left" w:pos="2326"/>
        </w:tabs>
        <w:spacing w:before="121"/>
        <w:ind w:right="272" w:firstLine="708"/>
        <w:jc w:val="both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7EA57851" w14:textId="77777777" w:rsidR="00D255E4" w:rsidRDefault="00952951">
      <w:pPr>
        <w:pStyle w:val="a5"/>
        <w:numPr>
          <w:ilvl w:val="1"/>
          <w:numId w:val="13"/>
        </w:numPr>
        <w:tabs>
          <w:tab w:val="left" w:pos="2278"/>
        </w:tabs>
        <w:ind w:right="267" w:firstLine="708"/>
        <w:jc w:val="both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14:paraId="2D05B7CF" w14:textId="77777777" w:rsidR="00D255E4" w:rsidRDefault="00952951">
      <w:pPr>
        <w:pStyle w:val="a3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14:paraId="4F6947C1" w14:textId="77777777" w:rsidR="00D255E4" w:rsidRDefault="00952951">
      <w:pPr>
        <w:pStyle w:val="a5"/>
        <w:numPr>
          <w:ilvl w:val="1"/>
          <w:numId w:val="13"/>
        </w:numPr>
        <w:tabs>
          <w:tab w:val="left" w:pos="2338"/>
        </w:tabs>
        <w:spacing w:before="121"/>
        <w:ind w:right="273" w:firstLine="708"/>
        <w:jc w:val="both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14:paraId="14F2A2DD" w14:textId="77777777" w:rsidR="00D255E4" w:rsidRDefault="00952951">
      <w:pPr>
        <w:pStyle w:val="a5"/>
        <w:numPr>
          <w:ilvl w:val="1"/>
          <w:numId w:val="13"/>
        </w:numPr>
        <w:tabs>
          <w:tab w:val="left" w:pos="2382"/>
        </w:tabs>
        <w:ind w:right="274" w:firstLine="708"/>
        <w:jc w:val="both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14:paraId="3B5EB367" w14:textId="77777777" w:rsidR="00D255E4" w:rsidRDefault="00952951">
      <w:pPr>
        <w:pStyle w:val="a5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jc w:val="both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14:paraId="3B155C52" w14:textId="77777777" w:rsidR="00D255E4" w:rsidRDefault="00952951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14:paraId="3D8390D4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7B57E316" w14:textId="77777777" w:rsidR="00D255E4" w:rsidRDefault="00952951">
      <w:pPr>
        <w:pStyle w:val="1"/>
        <w:numPr>
          <w:ilvl w:val="0"/>
          <w:numId w:val="31"/>
        </w:numPr>
        <w:tabs>
          <w:tab w:val="left" w:pos="2343"/>
        </w:tabs>
        <w:spacing w:before="149" w:line="242" w:lineRule="auto"/>
        <w:ind w:left="2664" w:right="472" w:hanging="744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14:paraId="75AFCD88" w14:textId="77777777" w:rsidR="00D255E4" w:rsidRDefault="00D255E4">
      <w:pPr>
        <w:pStyle w:val="a3"/>
        <w:spacing w:before="6"/>
        <w:ind w:left="0"/>
        <w:jc w:val="left"/>
        <w:rPr>
          <w:b/>
          <w:sz w:val="37"/>
        </w:rPr>
      </w:pPr>
    </w:p>
    <w:p w14:paraId="746CD510" w14:textId="77777777" w:rsidR="00D255E4" w:rsidRDefault="00952951">
      <w:pPr>
        <w:pStyle w:val="a5"/>
        <w:numPr>
          <w:ilvl w:val="1"/>
          <w:numId w:val="12"/>
        </w:numPr>
        <w:tabs>
          <w:tab w:val="left" w:pos="2269"/>
        </w:tabs>
        <w:spacing w:before="0"/>
        <w:ind w:right="264" w:firstLine="708"/>
        <w:jc w:val="both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органа, ответственного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0E36ADFE" w14:textId="77777777" w:rsidR="00D255E4" w:rsidRDefault="00952951">
      <w:pPr>
        <w:pStyle w:val="a5"/>
        <w:numPr>
          <w:ilvl w:val="1"/>
          <w:numId w:val="12"/>
        </w:numPr>
        <w:tabs>
          <w:tab w:val="left" w:pos="2276"/>
        </w:tabs>
        <w:ind w:right="272" w:firstLine="708"/>
        <w:jc w:val="both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14:paraId="62BDA165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1FE57B68" w14:textId="77777777" w:rsidR="00D255E4" w:rsidRDefault="00D255E4">
      <w:pPr>
        <w:pStyle w:val="a3"/>
        <w:spacing w:before="4"/>
        <w:ind w:left="0"/>
        <w:jc w:val="left"/>
        <w:rPr>
          <w:sz w:val="23"/>
        </w:rPr>
      </w:pPr>
    </w:p>
    <w:p w14:paraId="41BC04D8" w14:textId="77777777" w:rsidR="00D255E4" w:rsidRDefault="00952951">
      <w:pPr>
        <w:pStyle w:val="1"/>
        <w:numPr>
          <w:ilvl w:val="0"/>
          <w:numId w:val="31"/>
        </w:numPr>
        <w:tabs>
          <w:tab w:val="left" w:pos="2285"/>
        </w:tabs>
        <w:spacing w:before="1"/>
        <w:ind w:left="1622" w:right="412" w:firstLine="240"/>
        <w:jc w:val="left"/>
      </w:pPr>
      <w:r>
        <w:t>Ответственность работников Организации, МФЦ, работников МФЦ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(осуществляемые)</w:t>
      </w:r>
    </w:p>
    <w:p w14:paraId="6512B7EB" w14:textId="77777777" w:rsidR="00D255E4" w:rsidRDefault="00952951">
      <w:pPr>
        <w:spacing w:line="321" w:lineRule="exact"/>
        <w:ind w:left="3896"/>
        <w:rPr>
          <w:b/>
          <w:sz w:val="28"/>
        </w:rPr>
      </w:pP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1A26B054" w14:textId="77777777" w:rsidR="00D255E4" w:rsidRDefault="00D255E4">
      <w:pPr>
        <w:pStyle w:val="a3"/>
        <w:spacing w:before="0"/>
        <w:ind w:left="0"/>
        <w:jc w:val="left"/>
        <w:rPr>
          <w:b/>
          <w:sz w:val="38"/>
        </w:rPr>
      </w:pPr>
    </w:p>
    <w:p w14:paraId="594746F4" w14:textId="77777777" w:rsidR="00D255E4" w:rsidRDefault="00952951">
      <w:pPr>
        <w:pStyle w:val="a5"/>
        <w:numPr>
          <w:ilvl w:val="1"/>
          <w:numId w:val="11"/>
        </w:numPr>
        <w:tabs>
          <w:tab w:val="left" w:pos="2569"/>
        </w:tabs>
        <w:spacing w:before="0"/>
        <w:ind w:right="272" w:firstLine="708"/>
        <w:jc w:val="both"/>
        <w:rPr>
          <w:sz w:val="24"/>
        </w:rPr>
      </w:pPr>
      <w:r>
        <w:rPr>
          <w:color w:val="000007"/>
          <w:sz w:val="24"/>
        </w:rPr>
        <w:t xml:space="preserve">Работником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Организации,   </w:t>
      </w:r>
      <w:proofErr w:type="gramEnd"/>
      <w:r>
        <w:rPr>
          <w:color w:val="000007"/>
          <w:sz w:val="24"/>
        </w:rPr>
        <w:t xml:space="preserve">   ответственным      за      предоставление      Услуги,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предоставляющий Услугу.</w:t>
      </w:r>
    </w:p>
    <w:p w14:paraId="1E79E093" w14:textId="77777777" w:rsidR="00D255E4" w:rsidRDefault="00952951">
      <w:pPr>
        <w:pStyle w:val="a5"/>
        <w:numPr>
          <w:ilvl w:val="1"/>
          <w:numId w:val="11"/>
        </w:numPr>
        <w:tabs>
          <w:tab w:val="left" w:pos="2406"/>
        </w:tabs>
        <w:ind w:right="267" w:firstLine="708"/>
        <w:jc w:val="both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решений,   </w:t>
      </w:r>
      <w:proofErr w:type="gramEnd"/>
      <w:r>
        <w:rPr>
          <w:color w:val="000007"/>
          <w:sz w:val="24"/>
        </w:rPr>
        <w:t>действий   (бездействия)   работников   Организации,   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МФЦ,</w:t>
      </w:r>
      <w:r>
        <w:rPr>
          <w:color w:val="000007"/>
          <w:spacing w:val="2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МФЦ</w:t>
      </w:r>
      <w:r>
        <w:rPr>
          <w:color w:val="000007"/>
          <w:sz w:val="24"/>
        </w:rPr>
        <w:t>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</w:p>
    <w:p w14:paraId="44A92A63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28CC00A4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354163E7" w14:textId="77777777" w:rsidR="00D255E4" w:rsidRDefault="00952951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z w:val="24"/>
          <w:u w:val="single" w:color="000006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-57"/>
          <w:sz w:val="24"/>
        </w:rPr>
        <w:t xml:space="preserve"> </w:t>
      </w:r>
      <w:r>
        <w:rPr>
          <w:i/>
          <w:color w:val="000007"/>
          <w:sz w:val="24"/>
        </w:rPr>
        <w:t>наименование</w:t>
      </w:r>
      <w:r>
        <w:rPr>
          <w:i/>
          <w:color w:val="000007"/>
          <w:spacing w:val="-1"/>
          <w:sz w:val="24"/>
        </w:rPr>
        <w:t xml:space="preserve"> </w:t>
      </w:r>
      <w:r>
        <w:rPr>
          <w:i/>
          <w:color w:val="000007"/>
          <w:sz w:val="24"/>
        </w:rPr>
        <w:t>субъекта Российской Федерации)</w:t>
      </w:r>
      <w:r>
        <w:rPr>
          <w:color w:val="000007"/>
          <w:sz w:val="24"/>
        </w:rPr>
        <w:t>.</w:t>
      </w:r>
    </w:p>
    <w:p w14:paraId="28A263F8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78E1ECC5" w14:textId="77777777" w:rsidR="00D255E4" w:rsidRDefault="00952951">
      <w:pPr>
        <w:pStyle w:val="1"/>
        <w:numPr>
          <w:ilvl w:val="0"/>
          <w:numId w:val="31"/>
        </w:numPr>
        <w:tabs>
          <w:tab w:val="left" w:pos="2631"/>
        </w:tabs>
        <w:spacing w:before="152"/>
        <w:ind w:left="1567" w:right="758" w:firstLine="640"/>
        <w:jc w:val="left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14:paraId="0E452CF1" w14:textId="77777777" w:rsidR="00D255E4" w:rsidRDefault="00952951">
      <w:pPr>
        <w:spacing w:line="321" w:lineRule="exact"/>
        <w:ind w:left="4148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0ED9D845" w14:textId="77777777" w:rsidR="00D255E4" w:rsidRDefault="00D255E4">
      <w:pPr>
        <w:pStyle w:val="a3"/>
        <w:spacing w:before="9"/>
        <w:ind w:left="0"/>
        <w:jc w:val="left"/>
        <w:rPr>
          <w:b/>
          <w:sz w:val="37"/>
        </w:rPr>
      </w:pPr>
    </w:p>
    <w:p w14:paraId="564A83D1" w14:textId="77777777" w:rsidR="00D255E4" w:rsidRDefault="00952951">
      <w:pPr>
        <w:pStyle w:val="a5"/>
        <w:numPr>
          <w:ilvl w:val="1"/>
          <w:numId w:val="10"/>
        </w:numPr>
        <w:tabs>
          <w:tab w:val="left" w:pos="2401"/>
        </w:tabs>
        <w:spacing w:before="1"/>
        <w:ind w:right="263" w:firstLine="708"/>
        <w:jc w:val="both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0817B328" w14:textId="77777777" w:rsidR="00D255E4" w:rsidRDefault="00952951">
      <w:pPr>
        <w:pStyle w:val="a5"/>
        <w:numPr>
          <w:ilvl w:val="1"/>
          <w:numId w:val="10"/>
        </w:numPr>
        <w:tabs>
          <w:tab w:val="left" w:pos="2468"/>
        </w:tabs>
        <w:ind w:right="265" w:firstLine="708"/>
        <w:jc w:val="both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целью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ее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право</w:t>
      </w:r>
    </w:p>
    <w:p w14:paraId="1040B3C4" w14:textId="77777777" w:rsidR="00D255E4" w:rsidRDefault="00952951">
      <w:pPr>
        <w:tabs>
          <w:tab w:val="left" w:pos="2461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ind w:left="1012"/>
        <w:rPr>
          <w:i/>
          <w:sz w:val="24"/>
        </w:rPr>
      </w:pPr>
      <w:r>
        <w:rPr>
          <w:color w:val="000007"/>
          <w:sz w:val="24"/>
        </w:rPr>
        <w:t>направлять</w:t>
      </w:r>
      <w:r>
        <w:rPr>
          <w:color w:val="000007"/>
          <w:sz w:val="24"/>
        </w:rPr>
        <w:tab/>
        <w:t>в</w:t>
      </w:r>
      <w:r>
        <w:rPr>
          <w:color w:val="000007"/>
          <w:sz w:val="24"/>
        </w:rPr>
        <w:tab/>
      </w:r>
      <w:r>
        <w:rPr>
          <w:color w:val="000007"/>
          <w:sz w:val="24"/>
          <w:u w:val="single" w:color="000006"/>
        </w:rPr>
        <w:t xml:space="preserve"> </w:t>
      </w:r>
      <w:r>
        <w:rPr>
          <w:color w:val="000007"/>
          <w:sz w:val="24"/>
          <w:u w:val="single" w:color="000006"/>
        </w:rPr>
        <w:tab/>
      </w:r>
      <w:r>
        <w:rPr>
          <w:color w:val="000007"/>
          <w:sz w:val="24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z w:val="24"/>
        </w:rPr>
        <w:tab/>
        <w:t>соответствующий</w:t>
      </w:r>
      <w:r>
        <w:rPr>
          <w:i/>
          <w:color w:val="000007"/>
          <w:sz w:val="24"/>
        </w:rPr>
        <w:tab/>
        <w:t>орган</w:t>
      </w:r>
      <w:r>
        <w:rPr>
          <w:i/>
          <w:color w:val="000007"/>
          <w:sz w:val="24"/>
        </w:rPr>
        <w:tab/>
        <w:t>государственной</w:t>
      </w:r>
    </w:p>
    <w:p w14:paraId="1D3D1C74" w14:textId="77777777" w:rsidR="00D255E4" w:rsidRDefault="00952951">
      <w:pPr>
        <w:pStyle w:val="a3"/>
        <w:spacing w:before="0"/>
        <w:ind w:right="267"/>
      </w:pPr>
      <w:r>
        <w:rPr>
          <w:i/>
          <w:color w:val="000007"/>
        </w:rPr>
        <w:t>(муниципальной)</w:t>
      </w:r>
      <w:r>
        <w:rPr>
          <w:i/>
          <w:color w:val="000007"/>
          <w:spacing w:val="1"/>
        </w:rPr>
        <w:t xml:space="preserve"> </w:t>
      </w:r>
      <w:r>
        <w:rPr>
          <w:i/>
          <w:color w:val="000007"/>
        </w:rPr>
        <w:t>власти)</w:t>
      </w:r>
      <w:r>
        <w:rPr>
          <w:i/>
          <w:color w:val="000007"/>
          <w:spacing w:val="1"/>
        </w:rPr>
        <w:t xml:space="preserve"> </w:t>
      </w:r>
      <w:r>
        <w:rPr>
          <w:color w:val="000007"/>
        </w:rPr>
        <w:t>жалобы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 Услуги, повлекшее ее непредоставление или предоставление с нарушением срока,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регламентом.</w:t>
      </w:r>
    </w:p>
    <w:p w14:paraId="4C795519" w14:textId="77777777" w:rsidR="00D255E4" w:rsidRDefault="00952951">
      <w:pPr>
        <w:pStyle w:val="a5"/>
        <w:numPr>
          <w:ilvl w:val="1"/>
          <w:numId w:val="10"/>
        </w:numPr>
        <w:tabs>
          <w:tab w:val="left" w:pos="2468"/>
        </w:tabs>
        <w:ind w:right="266" w:firstLine="708"/>
        <w:jc w:val="both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 предоставлением Услуги имеют право направлять в Организацию, МФЦ, Учредителю 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индивидуальные и коллективные обращения с предложениями по совершенствованию 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принятые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связанные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65C27A72" w14:textId="77777777" w:rsidR="00D255E4" w:rsidRDefault="00952951">
      <w:pPr>
        <w:pStyle w:val="a5"/>
        <w:numPr>
          <w:ilvl w:val="1"/>
          <w:numId w:val="10"/>
        </w:numPr>
        <w:tabs>
          <w:tab w:val="left" w:pos="2427"/>
        </w:tabs>
        <w:spacing w:before="121"/>
        <w:ind w:right="265" w:firstLine="708"/>
        <w:jc w:val="both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МФЦ при предоставлении Услуги,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14:paraId="70E04380" w14:textId="77777777" w:rsidR="00D255E4" w:rsidRDefault="00D255E4">
      <w:pPr>
        <w:pStyle w:val="a3"/>
        <w:spacing w:before="10"/>
        <w:ind w:left="0"/>
        <w:jc w:val="left"/>
        <w:rPr>
          <w:sz w:val="38"/>
        </w:rPr>
      </w:pPr>
    </w:p>
    <w:p w14:paraId="668A6867" w14:textId="77777777" w:rsidR="00D255E4" w:rsidRDefault="00952951">
      <w:pPr>
        <w:pStyle w:val="1"/>
        <w:numPr>
          <w:ilvl w:val="0"/>
          <w:numId w:val="32"/>
        </w:numPr>
        <w:tabs>
          <w:tab w:val="left" w:pos="2147"/>
        </w:tabs>
        <w:ind w:left="2194" w:right="350" w:hanging="3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МФЦ,</w:t>
      </w:r>
    </w:p>
    <w:p w14:paraId="66D42EA0" w14:textId="77777777" w:rsidR="00D255E4" w:rsidRDefault="00952951">
      <w:pPr>
        <w:spacing w:before="2"/>
        <w:ind w:left="4661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14:paraId="750DAFF3" w14:textId="77777777" w:rsidR="00D255E4" w:rsidRDefault="00D255E4">
      <w:pPr>
        <w:pStyle w:val="a3"/>
        <w:spacing w:before="0"/>
        <w:ind w:left="0"/>
        <w:jc w:val="left"/>
        <w:rPr>
          <w:b/>
          <w:sz w:val="28"/>
        </w:rPr>
      </w:pPr>
    </w:p>
    <w:p w14:paraId="2923F8D6" w14:textId="77777777" w:rsidR="00D255E4" w:rsidRDefault="00952951">
      <w:pPr>
        <w:pStyle w:val="1"/>
        <w:numPr>
          <w:ilvl w:val="0"/>
          <w:numId w:val="31"/>
        </w:numPr>
        <w:tabs>
          <w:tab w:val="left" w:pos="3334"/>
        </w:tabs>
        <w:spacing w:line="322" w:lineRule="exact"/>
        <w:ind w:left="3333" w:hanging="423"/>
        <w:jc w:val="left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14:paraId="640DF172" w14:textId="77777777" w:rsidR="00D255E4" w:rsidRDefault="00952951">
      <w:pPr>
        <w:spacing w:line="322" w:lineRule="exact"/>
        <w:ind w:left="232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14:paraId="05F49C1A" w14:textId="77777777" w:rsidR="00D255E4" w:rsidRDefault="00952951">
      <w:pPr>
        <w:pStyle w:val="1"/>
        <w:ind w:left="119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14:paraId="14154453" w14:textId="77777777" w:rsidR="00D255E4" w:rsidRDefault="00D255E4">
      <w:pPr>
        <w:pStyle w:val="a3"/>
        <w:spacing w:before="5"/>
        <w:ind w:left="0"/>
        <w:jc w:val="left"/>
        <w:rPr>
          <w:b/>
          <w:sz w:val="27"/>
        </w:rPr>
      </w:pPr>
    </w:p>
    <w:p w14:paraId="0EEAE472" w14:textId="77777777" w:rsidR="00D255E4" w:rsidRDefault="00952951">
      <w:pPr>
        <w:pStyle w:val="a5"/>
        <w:numPr>
          <w:ilvl w:val="1"/>
          <w:numId w:val="9"/>
        </w:numPr>
        <w:tabs>
          <w:tab w:val="left" w:pos="2413"/>
        </w:tabs>
        <w:spacing w:before="0"/>
        <w:ind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</w:p>
    <w:p w14:paraId="644A970B" w14:textId="77777777" w:rsidR="00D255E4" w:rsidRDefault="00952951">
      <w:pPr>
        <w:pStyle w:val="a5"/>
        <w:numPr>
          <w:ilvl w:val="1"/>
          <w:numId w:val="9"/>
        </w:numPr>
        <w:tabs>
          <w:tab w:val="left" w:pos="2336"/>
        </w:tabs>
        <w:ind w:right="273" w:firstLine="708"/>
        <w:jc w:val="both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14:paraId="1C917297" w14:textId="77777777" w:rsidR="00D255E4" w:rsidRDefault="00952951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jc w:val="both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14:paraId="12E5CC6C" w14:textId="77777777" w:rsidR="00D255E4" w:rsidRDefault="00952951">
      <w:pPr>
        <w:pStyle w:val="a5"/>
        <w:numPr>
          <w:ilvl w:val="2"/>
          <w:numId w:val="9"/>
        </w:numPr>
        <w:tabs>
          <w:tab w:val="left" w:pos="2487"/>
        </w:tabs>
        <w:ind w:left="1012" w:right="276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14:paraId="14DFFC3E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6FDC820E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79764161" w14:textId="77777777" w:rsidR="00D255E4" w:rsidRDefault="00952951">
      <w:pPr>
        <w:pStyle w:val="a5"/>
        <w:numPr>
          <w:ilvl w:val="2"/>
          <w:numId w:val="9"/>
        </w:numPr>
        <w:tabs>
          <w:tab w:val="left" w:pos="2442"/>
        </w:tabs>
        <w:spacing w:before="90"/>
        <w:ind w:left="2441" w:hanging="721"/>
        <w:jc w:val="both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8B70E77" w14:textId="77777777" w:rsidR="00D255E4" w:rsidRDefault="00952951">
      <w:pPr>
        <w:pStyle w:val="a5"/>
        <w:numPr>
          <w:ilvl w:val="2"/>
          <w:numId w:val="9"/>
        </w:numPr>
        <w:tabs>
          <w:tab w:val="left" w:pos="2454"/>
        </w:tabs>
        <w:spacing w:before="121"/>
        <w:ind w:left="1012" w:right="271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14:paraId="31B2B82F" w14:textId="77777777" w:rsidR="00D255E4" w:rsidRDefault="00952951">
      <w:pPr>
        <w:pStyle w:val="a5"/>
        <w:numPr>
          <w:ilvl w:val="2"/>
          <w:numId w:val="9"/>
        </w:numPr>
        <w:tabs>
          <w:tab w:val="left" w:pos="2703"/>
        </w:tabs>
        <w:ind w:left="1012" w:right="268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14:paraId="3050AB75" w14:textId="77777777" w:rsidR="00D255E4" w:rsidRDefault="00952951">
      <w:pPr>
        <w:pStyle w:val="a5"/>
        <w:numPr>
          <w:ilvl w:val="2"/>
          <w:numId w:val="9"/>
        </w:numPr>
        <w:tabs>
          <w:tab w:val="left" w:pos="2574"/>
        </w:tabs>
        <w:ind w:left="1012" w:right="275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21CE6CD1" w14:textId="77777777" w:rsidR="00D255E4" w:rsidRDefault="00952951">
      <w:pPr>
        <w:pStyle w:val="a5"/>
        <w:numPr>
          <w:ilvl w:val="2"/>
          <w:numId w:val="9"/>
        </w:numPr>
        <w:tabs>
          <w:tab w:val="left" w:pos="2502"/>
        </w:tabs>
        <w:ind w:left="1012" w:right="274" w:firstLine="708"/>
        <w:jc w:val="both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07314214" w14:textId="77777777" w:rsidR="00D255E4" w:rsidRDefault="00952951">
      <w:pPr>
        <w:pStyle w:val="a5"/>
        <w:numPr>
          <w:ilvl w:val="2"/>
          <w:numId w:val="9"/>
        </w:numPr>
        <w:tabs>
          <w:tab w:val="left" w:pos="2485"/>
        </w:tabs>
        <w:ind w:left="1012" w:right="264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14:paraId="07C0BCEE" w14:textId="77777777" w:rsidR="00D255E4" w:rsidRDefault="00952951">
      <w:pPr>
        <w:pStyle w:val="a5"/>
        <w:numPr>
          <w:ilvl w:val="2"/>
          <w:numId w:val="9"/>
        </w:numPr>
        <w:tabs>
          <w:tab w:val="left" w:pos="2478"/>
        </w:tabs>
        <w:spacing w:before="121"/>
        <w:ind w:left="1012" w:right="274" w:firstLine="708"/>
        <w:jc w:val="both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14:paraId="081CAAC4" w14:textId="77777777" w:rsidR="00D255E4" w:rsidRDefault="00952951">
      <w:pPr>
        <w:pStyle w:val="a5"/>
        <w:numPr>
          <w:ilvl w:val="2"/>
          <w:numId w:val="9"/>
        </w:numPr>
        <w:tabs>
          <w:tab w:val="left" w:pos="2607"/>
        </w:tabs>
        <w:ind w:left="1012" w:right="272" w:firstLine="708"/>
        <w:jc w:val="both"/>
        <w:rPr>
          <w:sz w:val="24"/>
        </w:rPr>
      </w:pPr>
      <w:r>
        <w:rPr>
          <w:color w:val="000007"/>
          <w:sz w:val="24"/>
        </w:rPr>
        <w:t xml:space="preserve">приостановление   предоставления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>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4ECFCC70" w14:textId="77777777" w:rsidR="00D255E4" w:rsidRDefault="00952951">
      <w:pPr>
        <w:pStyle w:val="a5"/>
        <w:numPr>
          <w:ilvl w:val="2"/>
          <w:numId w:val="9"/>
        </w:numPr>
        <w:tabs>
          <w:tab w:val="left" w:pos="2586"/>
        </w:tabs>
        <w:ind w:left="1012" w:right="266" w:firstLine="708"/>
        <w:jc w:val="both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14E2B71D" w14:textId="77777777" w:rsidR="00D255E4" w:rsidRDefault="00952951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jc w:val="both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14:paraId="58977F84" w14:textId="77777777" w:rsidR="00D255E4" w:rsidRDefault="00952951">
      <w:pPr>
        <w:pStyle w:val="a5"/>
        <w:numPr>
          <w:ilvl w:val="2"/>
          <w:numId w:val="9"/>
        </w:numPr>
        <w:tabs>
          <w:tab w:val="left" w:pos="2514"/>
        </w:tabs>
        <w:ind w:left="1012" w:right="271" w:firstLine="708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 указание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14:paraId="4703DCB2" w14:textId="77777777" w:rsidR="00D255E4" w:rsidRDefault="00952951">
      <w:pPr>
        <w:pStyle w:val="a5"/>
        <w:numPr>
          <w:ilvl w:val="2"/>
          <w:numId w:val="9"/>
        </w:numPr>
        <w:tabs>
          <w:tab w:val="left" w:pos="2629"/>
        </w:tabs>
        <w:ind w:left="1012" w:right="271" w:firstLine="708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14:paraId="7A366829" w14:textId="77777777" w:rsidR="00D255E4" w:rsidRDefault="00952951">
      <w:pPr>
        <w:pStyle w:val="a5"/>
        <w:numPr>
          <w:ilvl w:val="2"/>
          <w:numId w:val="9"/>
        </w:numPr>
        <w:tabs>
          <w:tab w:val="left" w:pos="2554"/>
        </w:tabs>
        <w:ind w:left="1012" w:right="271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1446E263" w14:textId="77777777" w:rsidR="00D255E4" w:rsidRDefault="00952951">
      <w:pPr>
        <w:pStyle w:val="a5"/>
        <w:numPr>
          <w:ilvl w:val="2"/>
          <w:numId w:val="9"/>
        </w:numPr>
        <w:tabs>
          <w:tab w:val="left" w:pos="2506"/>
        </w:tabs>
        <w:ind w:left="1012" w:right="269" w:firstLine="708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Организации, работника Организации, МФЦ, работника МФЦ.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14:paraId="7E679C3E" w14:textId="77777777" w:rsidR="00D255E4" w:rsidRDefault="00952951">
      <w:pPr>
        <w:pStyle w:val="a5"/>
        <w:numPr>
          <w:ilvl w:val="1"/>
          <w:numId w:val="9"/>
        </w:numPr>
        <w:tabs>
          <w:tab w:val="left" w:pos="2276"/>
        </w:tabs>
        <w:spacing w:before="121"/>
        <w:ind w:right="268" w:firstLine="708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14:paraId="67E20423" w14:textId="77777777" w:rsidR="00D255E4" w:rsidRDefault="00952951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14:paraId="64C5983E" w14:textId="77777777" w:rsidR="00D255E4" w:rsidRDefault="00952951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0B6E6116" w14:textId="77777777" w:rsidR="00D255E4" w:rsidRDefault="00952951">
      <w:pPr>
        <w:pStyle w:val="a5"/>
        <w:numPr>
          <w:ilvl w:val="1"/>
          <w:numId w:val="9"/>
        </w:numPr>
        <w:tabs>
          <w:tab w:val="left" w:pos="2262"/>
        </w:tabs>
        <w:ind w:left="2261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14:paraId="248F4550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2762CA02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13EC6E32" w14:textId="77777777" w:rsidR="00D255E4" w:rsidRDefault="00D255E4">
      <w:pPr>
        <w:rPr>
          <w:sz w:val="29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704C21DE" w14:textId="77777777" w:rsidR="00D255E4" w:rsidRDefault="00952951">
      <w:pPr>
        <w:pStyle w:val="a3"/>
        <w:tabs>
          <w:tab w:val="left" w:pos="2584"/>
          <w:tab w:val="left" w:pos="4199"/>
        </w:tabs>
        <w:spacing w:before="90"/>
        <w:ind w:left="1721"/>
        <w:jc w:val="left"/>
      </w:pPr>
      <w:r>
        <w:t>28.6.1.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C3A36" w14:textId="77777777" w:rsidR="00D255E4" w:rsidRDefault="00952951">
      <w:pPr>
        <w:ind w:left="1012"/>
        <w:rPr>
          <w:sz w:val="24"/>
        </w:rPr>
      </w:pPr>
      <w:r>
        <w:rPr>
          <w:i/>
          <w:color w:val="000007"/>
          <w:sz w:val="24"/>
        </w:rPr>
        <w:t>Федерации)</w:t>
      </w:r>
      <w:r>
        <w:rPr>
          <w:sz w:val="24"/>
        </w:rPr>
        <w:t>;</w:t>
      </w:r>
    </w:p>
    <w:p w14:paraId="5711E722" w14:textId="77777777" w:rsidR="00D255E4" w:rsidRDefault="00952951">
      <w:pPr>
        <w:tabs>
          <w:tab w:val="left" w:pos="1227"/>
          <w:tab w:val="left" w:pos="1950"/>
          <w:tab w:val="left" w:pos="2493"/>
          <w:tab w:val="left" w:pos="3436"/>
          <w:tab w:val="left" w:pos="4328"/>
          <w:tab w:val="left" w:pos="4635"/>
          <w:tab w:val="left" w:pos="5794"/>
        </w:tabs>
        <w:spacing w:before="90"/>
        <w:ind w:left="109"/>
        <w:rPr>
          <w:i/>
          <w:sz w:val="24"/>
        </w:rPr>
      </w:pPr>
      <w:r>
        <w:br w:type="column"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z w:val="24"/>
        </w:rPr>
        <w:tab/>
        <w:t>сайт</w:t>
      </w:r>
      <w:r>
        <w:rPr>
          <w:i/>
          <w:color w:val="000007"/>
          <w:sz w:val="24"/>
        </w:rPr>
        <w:tab/>
        <w:t>для</w:t>
      </w:r>
      <w:r>
        <w:rPr>
          <w:i/>
          <w:color w:val="000007"/>
          <w:sz w:val="24"/>
        </w:rPr>
        <w:tab/>
        <w:t>приема</w:t>
      </w:r>
      <w:r>
        <w:rPr>
          <w:i/>
          <w:color w:val="000007"/>
          <w:sz w:val="24"/>
        </w:rPr>
        <w:tab/>
        <w:t>жалоб</w:t>
      </w:r>
      <w:r>
        <w:rPr>
          <w:i/>
          <w:color w:val="000007"/>
          <w:sz w:val="24"/>
        </w:rPr>
        <w:tab/>
        <w:t>в</w:t>
      </w:r>
      <w:r>
        <w:rPr>
          <w:i/>
          <w:color w:val="000007"/>
          <w:sz w:val="24"/>
        </w:rPr>
        <w:tab/>
        <w:t>субъекте</w:t>
      </w:r>
      <w:r>
        <w:rPr>
          <w:i/>
          <w:color w:val="000007"/>
          <w:sz w:val="24"/>
        </w:rPr>
        <w:tab/>
        <w:t>Российской</w:t>
      </w:r>
    </w:p>
    <w:p w14:paraId="64DCE20F" w14:textId="77777777" w:rsidR="00D255E4" w:rsidRDefault="00D255E4">
      <w:pPr>
        <w:rPr>
          <w:sz w:val="24"/>
        </w:rPr>
        <w:sectPr w:rsidR="00D255E4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201" w:space="40"/>
            <w:col w:w="7249"/>
          </w:cols>
        </w:sectPr>
      </w:pPr>
    </w:p>
    <w:p w14:paraId="08D94A12" w14:textId="77777777" w:rsidR="00D255E4" w:rsidRDefault="00952951">
      <w:pPr>
        <w:pStyle w:val="a5"/>
        <w:numPr>
          <w:ilvl w:val="2"/>
          <w:numId w:val="8"/>
        </w:numPr>
        <w:tabs>
          <w:tab w:val="left" w:pos="2526"/>
        </w:tabs>
        <w:spacing w:before="121"/>
        <w:ind w:right="265" w:firstLine="708"/>
        <w:jc w:val="both"/>
        <w:rPr>
          <w:sz w:val="24"/>
        </w:rPr>
      </w:pP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14:paraId="12FB483E" w14:textId="77777777" w:rsidR="00D255E4" w:rsidRDefault="00952951">
      <w:pPr>
        <w:pStyle w:val="a5"/>
        <w:numPr>
          <w:ilvl w:val="2"/>
          <w:numId w:val="8"/>
        </w:numPr>
        <w:tabs>
          <w:tab w:val="left" w:pos="2538"/>
        </w:tabs>
        <w:ind w:right="272" w:firstLine="708"/>
        <w:jc w:val="both"/>
        <w:rPr>
          <w:sz w:val="24"/>
        </w:rPr>
      </w:pPr>
      <w:r>
        <w:rPr>
          <w:sz w:val="24"/>
        </w:rPr>
        <w:t>Портала,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   жалоб   на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  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 xml:space="preserve">бездействие)   </w:t>
      </w:r>
      <w:proofErr w:type="gramEnd"/>
      <w:r>
        <w:rPr>
          <w:sz w:val="24"/>
        </w:rPr>
        <w:t>МФЦ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4D0F32BD" w14:textId="77777777" w:rsidR="00D255E4" w:rsidRDefault="00952951">
      <w:pPr>
        <w:pStyle w:val="a5"/>
        <w:numPr>
          <w:ilvl w:val="2"/>
          <w:numId w:val="8"/>
        </w:numPr>
        <w:tabs>
          <w:tab w:val="left" w:pos="2463"/>
        </w:tabs>
        <w:ind w:right="269" w:firstLine="708"/>
        <w:jc w:val="both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МФЦ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14:paraId="5B1A49AF" w14:textId="77777777" w:rsidR="00D255E4" w:rsidRDefault="00952951">
      <w:pPr>
        <w:pStyle w:val="a5"/>
        <w:numPr>
          <w:ilvl w:val="1"/>
          <w:numId w:val="9"/>
        </w:numPr>
        <w:tabs>
          <w:tab w:val="left" w:pos="2474"/>
          <w:tab w:val="left" w:pos="2475"/>
          <w:tab w:val="left" w:pos="2906"/>
          <w:tab w:val="left" w:pos="4580"/>
          <w:tab w:val="left" w:pos="5491"/>
          <w:tab w:val="left" w:pos="7199"/>
          <w:tab w:val="left" w:pos="8113"/>
          <w:tab w:val="left" w:pos="10085"/>
          <w:tab w:val="left" w:pos="10305"/>
        </w:tabs>
        <w:ind w:left="2474" w:hanging="754"/>
        <w:rPr>
          <w:i/>
          <w:sz w:val="24"/>
        </w:rPr>
      </w:pPr>
      <w:r>
        <w:rPr>
          <w:sz w:val="24"/>
        </w:rPr>
        <w:t>В</w:t>
      </w:r>
      <w:r>
        <w:rPr>
          <w:sz w:val="24"/>
        </w:rPr>
        <w:tab/>
        <w:t>Организации,</w:t>
      </w:r>
      <w:r>
        <w:rPr>
          <w:sz w:val="24"/>
        </w:rPr>
        <w:tab/>
        <w:t>МФЦ,</w:t>
      </w:r>
      <w:r>
        <w:rPr>
          <w:sz w:val="24"/>
        </w:rPr>
        <w:tab/>
        <w:t>учредителями</w:t>
      </w:r>
      <w:r>
        <w:rPr>
          <w:sz w:val="24"/>
        </w:rPr>
        <w:tab/>
        <w:t>МФЦ,</w:t>
      </w:r>
      <w:r>
        <w:rPr>
          <w:sz w:val="24"/>
        </w:rPr>
        <w:tab/>
      </w:r>
      <w:r>
        <w:rPr>
          <w:sz w:val="24"/>
          <w:u w:val="single" w:color="000006"/>
        </w:rPr>
        <w:t xml:space="preserve"> </w:t>
      </w:r>
      <w:r>
        <w:rPr>
          <w:sz w:val="24"/>
          <w:u w:val="single" w:color="000006"/>
        </w:rPr>
        <w:tab/>
      </w:r>
      <w:r>
        <w:rPr>
          <w:sz w:val="24"/>
        </w:rPr>
        <w:tab/>
      </w:r>
      <w:r>
        <w:rPr>
          <w:i/>
          <w:color w:val="000007"/>
          <w:sz w:val="24"/>
        </w:rPr>
        <w:t>(указать</w:t>
      </w:r>
    </w:p>
    <w:p w14:paraId="1A89B44A" w14:textId="77777777" w:rsidR="00D255E4" w:rsidRDefault="00952951">
      <w:pPr>
        <w:tabs>
          <w:tab w:val="left" w:pos="3481"/>
          <w:tab w:val="left" w:pos="4539"/>
          <w:tab w:val="left" w:pos="6777"/>
          <w:tab w:val="left" w:pos="8971"/>
        </w:tabs>
        <w:ind w:left="1012" w:right="263"/>
        <w:rPr>
          <w:sz w:val="24"/>
        </w:rPr>
      </w:pP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z w:val="24"/>
        </w:rPr>
        <w:tab/>
        <w:t>орган</w:t>
      </w:r>
      <w:r>
        <w:rPr>
          <w:i/>
          <w:color w:val="000007"/>
          <w:sz w:val="24"/>
        </w:rPr>
        <w:tab/>
        <w:t>государственной</w:t>
      </w:r>
      <w:r>
        <w:rPr>
          <w:i/>
          <w:color w:val="000007"/>
          <w:sz w:val="24"/>
        </w:rPr>
        <w:tab/>
        <w:t>(муниципальной)</w:t>
      </w:r>
      <w:r>
        <w:rPr>
          <w:i/>
          <w:color w:val="000007"/>
          <w:sz w:val="24"/>
        </w:rPr>
        <w:tab/>
      </w:r>
      <w:proofErr w:type="gramStart"/>
      <w:r>
        <w:rPr>
          <w:i/>
          <w:color w:val="000007"/>
          <w:sz w:val="24"/>
        </w:rPr>
        <w:t>власти)</w:t>
      </w:r>
      <w:r>
        <w:rPr>
          <w:sz w:val="24"/>
        </w:rPr>
        <w:t>определяются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обеспечивают:</w:t>
      </w:r>
    </w:p>
    <w:p w14:paraId="2FD63C12" w14:textId="77777777" w:rsidR="00D255E4" w:rsidRDefault="00952951">
      <w:pPr>
        <w:pStyle w:val="a5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14:paraId="48CB596D" w14:textId="77777777" w:rsidR="00D255E4" w:rsidRDefault="00952951">
      <w:pPr>
        <w:pStyle w:val="a5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012" w:right="265" w:firstLine="708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жалоб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z w:val="24"/>
        </w:rPr>
        <w:tab/>
      </w:r>
      <w:r>
        <w:rPr>
          <w:sz w:val="24"/>
        </w:rPr>
        <w:tab/>
        <w:t>Уполномоченного</w:t>
      </w:r>
      <w:r>
        <w:rPr>
          <w:sz w:val="24"/>
        </w:rPr>
        <w:tab/>
        <w:t>органа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</w:t>
      </w:r>
      <w:r>
        <w:rPr>
          <w:sz w:val="24"/>
        </w:rPr>
        <w:tab/>
        <w:t>Организацию,</w:t>
      </w:r>
      <w:r>
        <w:rPr>
          <w:sz w:val="24"/>
        </w:rPr>
        <w:tab/>
      </w:r>
      <w:r>
        <w:rPr>
          <w:spacing w:val="-1"/>
          <w:sz w:val="24"/>
        </w:rPr>
        <w:t>МФЦ,</w:t>
      </w:r>
    </w:p>
    <w:p w14:paraId="3C32911A" w14:textId="77777777" w:rsidR="00D255E4" w:rsidRDefault="00952951">
      <w:pPr>
        <w:tabs>
          <w:tab w:val="left" w:pos="3276"/>
          <w:tab w:val="left" w:pos="5248"/>
        </w:tabs>
        <w:ind w:left="1012"/>
        <w:rPr>
          <w:i/>
          <w:sz w:val="24"/>
        </w:rPr>
      </w:pPr>
      <w:r>
        <w:rPr>
          <w:sz w:val="24"/>
        </w:rPr>
        <w:t xml:space="preserve">учредителю  </w:t>
      </w:r>
      <w:r>
        <w:rPr>
          <w:spacing w:val="15"/>
          <w:sz w:val="24"/>
        </w:rPr>
        <w:t xml:space="preserve"> </w:t>
      </w:r>
      <w:r>
        <w:rPr>
          <w:sz w:val="24"/>
        </w:rPr>
        <w:t>МФЦ,</w:t>
      </w:r>
      <w:r>
        <w:rPr>
          <w:sz w:val="24"/>
        </w:rPr>
        <w:tab/>
      </w:r>
      <w:r>
        <w:rPr>
          <w:sz w:val="24"/>
          <w:u w:val="single" w:color="000006"/>
        </w:rPr>
        <w:t xml:space="preserve"> </w:t>
      </w:r>
      <w:proofErr w:type="gramStart"/>
      <w:r>
        <w:rPr>
          <w:sz w:val="24"/>
          <w:u w:val="single" w:color="000006"/>
        </w:rPr>
        <w:tab/>
      </w:r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i/>
          <w:color w:val="000007"/>
          <w:sz w:val="24"/>
        </w:rPr>
        <w:t>(</w:t>
      </w:r>
      <w:proofErr w:type="gramEnd"/>
      <w:r>
        <w:rPr>
          <w:i/>
          <w:color w:val="000007"/>
          <w:sz w:val="24"/>
        </w:rPr>
        <w:t xml:space="preserve">указать  </w:t>
      </w:r>
      <w:r>
        <w:rPr>
          <w:i/>
          <w:color w:val="000007"/>
          <w:spacing w:val="13"/>
          <w:sz w:val="24"/>
        </w:rPr>
        <w:t xml:space="preserve"> </w:t>
      </w:r>
      <w:r>
        <w:rPr>
          <w:i/>
          <w:color w:val="000007"/>
          <w:sz w:val="24"/>
        </w:rPr>
        <w:t xml:space="preserve">соответствующий  </w:t>
      </w:r>
      <w:r>
        <w:rPr>
          <w:i/>
          <w:color w:val="000007"/>
          <w:spacing w:val="11"/>
          <w:sz w:val="24"/>
        </w:rPr>
        <w:t xml:space="preserve"> </w:t>
      </w:r>
      <w:r>
        <w:rPr>
          <w:i/>
          <w:color w:val="000007"/>
          <w:sz w:val="24"/>
        </w:rPr>
        <w:t xml:space="preserve">орган  </w:t>
      </w:r>
      <w:r>
        <w:rPr>
          <w:i/>
          <w:color w:val="000007"/>
          <w:spacing w:val="13"/>
          <w:sz w:val="24"/>
        </w:rPr>
        <w:t xml:space="preserve"> </w:t>
      </w:r>
      <w:r>
        <w:rPr>
          <w:i/>
          <w:color w:val="000007"/>
          <w:sz w:val="24"/>
        </w:rPr>
        <w:t>государственной</w:t>
      </w:r>
    </w:p>
    <w:p w14:paraId="7AF55880" w14:textId="77777777" w:rsidR="00D255E4" w:rsidRDefault="00952951">
      <w:pPr>
        <w:ind w:left="1012"/>
        <w:rPr>
          <w:sz w:val="24"/>
        </w:rPr>
      </w:pP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32"/>
          <w:sz w:val="24"/>
        </w:rPr>
        <w:t xml:space="preserve"> </w:t>
      </w:r>
      <w:proofErr w:type="gramStart"/>
      <w:r>
        <w:rPr>
          <w:i/>
          <w:color w:val="000007"/>
          <w:sz w:val="24"/>
        </w:rPr>
        <w:t>власти)</w:t>
      </w:r>
      <w:r>
        <w:rPr>
          <w:sz w:val="24"/>
        </w:rPr>
        <w:t>в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29.1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29.4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регламента;</w:t>
      </w:r>
    </w:p>
    <w:p w14:paraId="31512056" w14:textId="77777777" w:rsidR="00D255E4" w:rsidRDefault="00952951">
      <w:pPr>
        <w:pStyle w:val="a5"/>
        <w:numPr>
          <w:ilvl w:val="2"/>
          <w:numId w:val="9"/>
        </w:numPr>
        <w:tabs>
          <w:tab w:val="left" w:pos="2480"/>
        </w:tabs>
        <w:ind w:left="1012" w:right="275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10524435" w14:textId="77777777" w:rsidR="00D255E4" w:rsidRDefault="00952951">
      <w:pPr>
        <w:pStyle w:val="a5"/>
        <w:numPr>
          <w:ilvl w:val="1"/>
          <w:numId w:val="9"/>
        </w:numPr>
        <w:tabs>
          <w:tab w:val="left" w:pos="2300"/>
        </w:tabs>
        <w:ind w:left="2299" w:hanging="579"/>
        <w:rPr>
          <w:sz w:val="24"/>
        </w:rPr>
      </w:pP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2"/>
          <w:sz w:val="24"/>
        </w:rPr>
        <w:t xml:space="preserve"> </w:t>
      </w:r>
      <w:r>
        <w:rPr>
          <w:sz w:val="24"/>
        </w:rPr>
        <w:t>МФЦ,</w:t>
      </w:r>
    </w:p>
    <w:p w14:paraId="3F0F6B3D" w14:textId="77777777" w:rsidR="00D255E4" w:rsidRDefault="00952951">
      <w:pPr>
        <w:tabs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left="1012"/>
        <w:rPr>
          <w:i/>
          <w:sz w:val="24"/>
        </w:rPr>
      </w:pPr>
      <w:r>
        <w:rPr>
          <w:sz w:val="24"/>
        </w:rPr>
        <w:t>учредитель</w:t>
      </w:r>
      <w:r>
        <w:rPr>
          <w:sz w:val="24"/>
        </w:rPr>
        <w:tab/>
        <w:t>МФЦ,</w:t>
      </w:r>
      <w:r>
        <w:rPr>
          <w:sz w:val="24"/>
        </w:rPr>
        <w:tab/>
      </w:r>
      <w:r>
        <w:rPr>
          <w:sz w:val="24"/>
          <w:u w:val="single" w:color="000006"/>
        </w:rPr>
        <w:t xml:space="preserve"> </w:t>
      </w:r>
      <w:r>
        <w:rPr>
          <w:sz w:val="24"/>
          <w:u w:val="single" w:color="000006"/>
        </w:rPr>
        <w:tab/>
      </w:r>
      <w:proofErr w:type="gramStart"/>
      <w:r>
        <w:rPr>
          <w:sz w:val="24"/>
        </w:rPr>
        <w:t xml:space="preserve">  </w:t>
      </w:r>
      <w:r>
        <w:rPr>
          <w:spacing w:val="-24"/>
          <w:sz w:val="24"/>
        </w:rPr>
        <w:t xml:space="preserve"> </w:t>
      </w:r>
      <w:r>
        <w:rPr>
          <w:i/>
          <w:color w:val="000007"/>
          <w:sz w:val="24"/>
        </w:rPr>
        <w:t>(</w:t>
      </w:r>
      <w:proofErr w:type="gramEnd"/>
      <w:r>
        <w:rPr>
          <w:i/>
          <w:color w:val="000007"/>
          <w:sz w:val="24"/>
        </w:rPr>
        <w:t>указать</w:t>
      </w:r>
      <w:r>
        <w:rPr>
          <w:i/>
          <w:color w:val="000007"/>
          <w:sz w:val="24"/>
        </w:rPr>
        <w:tab/>
        <w:t>соответствующий</w:t>
      </w:r>
      <w:r>
        <w:rPr>
          <w:i/>
          <w:color w:val="000007"/>
          <w:sz w:val="24"/>
        </w:rPr>
        <w:tab/>
        <w:t>орган</w:t>
      </w:r>
      <w:r>
        <w:rPr>
          <w:i/>
          <w:color w:val="000007"/>
          <w:sz w:val="24"/>
        </w:rPr>
        <w:tab/>
        <w:t>государственной</w:t>
      </w:r>
    </w:p>
    <w:p w14:paraId="4D91CFA9" w14:textId="77777777" w:rsidR="00D255E4" w:rsidRDefault="00952951">
      <w:pPr>
        <w:ind w:left="1012"/>
        <w:jc w:val="both"/>
        <w:rPr>
          <w:sz w:val="24"/>
        </w:rPr>
      </w:pP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7"/>
          <w:sz w:val="24"/>
        </w:rPr>
        <w:t xml:space="preserve"> </w:t>
      </w:r>
      <w:proofErr w:type="gramStart"/>
      <w:r>
        <w:rPr>
          <w:i/>
          <w:color w:val="000007"/>
          <w:sz w:val="24"/>
        </w:rPr>
        <w:t>власти)</w:t>
      </w:r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решений:</w:t>
      </w:r>
    </w:p>
    <w:p w14:paraId="6DD871B0" w14:textId="77777777" w:rsidR="00D255E4" w:rsidRDefault="00952951">
      <w:pPr>
        <w:pStyle w:val="a5"/>
        <w:numPr>
          <w:ilvl w:val="2"/>
          <w:numId w:val="9"/>
        </w:numPr>
        <w:tabs>
          <w:tab w:val="left" w:pos="2554"/>
        </w:tabs>
        <w:ind w:left="1012" w:right="267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238E7156" w14:textId="77777777" w:rsidR="00D255E4" w:rsidRDefault="00952951">
      <w:pPr>
        <w:pStyle w:val="a5"/>
        <w:numPr>
          <w:ilvl w:val="2"/>
          <w:numId w:val="9"/>
        </w:numPr>
        <w:tabs>
          <w:tab w:val="left" w:pos="2463"/>
        </w:tabs>
        <w:ind w:left="2462" w:hanging="742"/>
        <w:jc w:val="both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14:paraId="2A9EC896" w14:textId="77777777" w:rsidR="00D255E4" w:rsidRDefault="00952951">
      <w:pPr>
        <w:pStyle w:val="a3"/>
        <w:spacing w:before="0"/>
      </w:pPr>
      <w:r>
        <w:t>28.12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14:paraId="2881DBE4" w14:textId="77777777" w:rsidR="00D255E4" w:rsidRDefault="00952951">
      <w:pPr>
        <w:pStyle w:val="a5"/>
        <w:numPr>
          <w:ilvl w:val="1"/>
          <w:numId w:val="9"/>
        </w:numPr>
        <w:tabs>
          <w:tab w:val="left" w:pos="2264"/>
          <w:tab w:val="left" w:pos="3741"/>
        </w:tabs>
        <w:ind w:right="266" w:firstLine="708"/>
        <w:jc w:val="both"/>
        <w:rPr>
          <w:sz w:val="24"/>
        </w:rPr>
      </w:pPr>
      <w:r>
        <w:rPr>
          <w:sz w:val="24"/>
        </w:rPr>
        <w:t>При удовлетворении жалобы Уполномоченный орган, Организация, МФЦ, учредитель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МФЦ,</w:t>
      </w:r>
      <w:r>
        <w:rPr>
          <w:sz w:val="24"/>
          <w:u w:val="single" w:color="000006"/>
        </w:rPr>
        <w:tab/>
      </w:r>
      <w:r>
        <w:rPr>
          <w:i/>
          <w:color w:val="000007"/>
          <w:sz w:val="24"/>
        </w:rPr>
        <w:t>(указать соответствующий орган государственной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 xml:space="preserve">(муниципальной) власти)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8DD728D" w14:textId="77777777" w:rsidR="00D255E4" w:rsidRDefault="00952951">
      <w:pPr>
        <w:pStyle w:val="a5"/>
        <w:numPr>
          <w:ilvl w:val="1"/>
          <w:numId w:val="9"/>
        </w:numPr>
        <w:tabs>
          <w:tab w:val="left" w:pos="2415"/>
        </w:tabs>
        <w:spacing w:before="121"/>
        <w:ind w:right="266" w:firstLine="708"/>
        <w:jc w:val="both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028051F6" w14:textId="77777777" w:rsidR="00D255E4" w:rsidRDefault="00952951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МФЦ,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МФЦ,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работником</w:t>
      </w:r>
      <w:r>
        <w:rPr>
          <w:sz w:val="24"/>
          <w:u w:val="single" w:color="000006"/>
        </w:rPr>
        <w:tab/>
      </w:r>
      <w:r>
        <w:rPr>
          <w:i/>
          <w:color w:val="000007"/>
          <w:spacing w:val="-1"/>
          <w:sz w:val="24"/>
        </w:rPr>
        <w:t>(указать</w:t>
      </w:r>
      <w:r>
        <w:rPr>
          <w:i/>
          <w:color w:val="000007"/>
          <w:spacing w:val="-58"/>
          <w:sz w:val="24"/>
        </w:rPr>
        <w:t xml:space="preserve"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-1"/>
          <w:sz w:val="24"/>
        </w:rPr>
        <w:t xml:space="preserve"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-1"/>
          <w:sz w:val="24"/>
        </w:rPr>
        <w:t xml:space="preserve"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5"/>
          <w:sz w:val="24"/>
        </w:rPr>
        <w:t xml:space="preserve"> </w:t>
      </w:r>
      <w:proofErr w:type="gramStart"/>
      <w:r>
        <w:rPr>
          <w:i/>
          <w:color w:val="000007"/>
          <w:sz w:val="24"/>
        </w:rPr>
        <w:t>власти)</w:t>
      </w:r>
      <w:r>
        <w:rPr>
          <w:sz w:val="24"/>
        </w:rPr>
        <w:t>соответственно</w:t>
      </w:r>
      <w:proofErr w:type="gramEnd"/>
      <w:r>
        <w:rPr>
          <w:sz w:val="24"/>
        </w:rPr>
        <w:t>.</w:t>
      </w:r>
    </w:p>
    <w:p w14:paraId="0FD4E977" w14:textId="77777777" w:rsidR="00D255E4" w:rsidRDefault="00952951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</w:p>
    <w:p w14:paraId="760D3C51" w14:textId="77777777" w:rsidR="00D255E4" w:rsidRDefault="00D255E4">
      <w:pPr>
        <w:sectPr w:rsidR="00D255E4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74CFE835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670C31F6" w14:textId="77777777" w:rsidR="00D255E4" w:rsidRDefault="00952951">
      <w:pPr>
        <w:pStyle w:val="a3"/>
        <w:tabs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90"/>
        <w:jc w:val="left"/>
      </w:pPr>
      <w:r>
        <w:t>Уполномоченного</w:t>
      </w:r>
      <w:r>
        <w:tab/>
        <w:t>органа,</w:t>
      </w:r>
      <w:r>
        <w:tab/>
        <w:t>работника</w:t>
      </w:r>
      <w:r>
        <w:tab/>
        <w:t>Организации,</w:t>
      </w:r>
      <w:r>
        <w:tab/>
        <w:t>работника</w:t>
      </w:r>
      <w:r>
        <w:tab/>
        <w:t>МФЦ,</w:t>
      </w:r>
      <w:r>
        <w:tab/>
        <w:t>учредителя</w:t>
      </w:r>
      <w:r>
        <w:tab/>
        <w:t>МФЦ,</w:t>
      </w:r>
    </w:p>
    <w:p w14:paraId="59E59C2F" w14:textId="77777777" w:rsidR="00D255E4" w:rsidRDefault="00952951">
      <w:pPr>
        <w:tabs>
          <w:tab w:val="left" w:pos="5299"/>
        </w:tabs>
        <w:ind w:left="1012"/>
        <w:rPr>
          <w:i/>
          <w:sz w:val="24"/>
        </w:rPr>
      </w:pPr>
      <w:r>
        <w:rPr>
          <w:sz w:val="24"/>
        </w:rPr>
        <w:t xml:space="preserve">должностного  </w:t>
      </w:r>
      <w:r>
        <w:rPr>
          <w:spacing w:val="4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 w:color="000006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119"/>
          <w:sz w:val="24"/>
        </w:rPr>
        <w:t xml:space="preserve"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118"/>
          <w:sz w:val="24"/>
        </w:rPr>
        <w:t xml:space="preserve"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119"/>
          <w:sz w:val="24"/>
        </w:rPr>
        <w:t xml:space="preserve"> </w:t>
      </w:r>
      <w:r>
        <w:rPr>
          <w:i/>
          <w:color w:val="000007"/>
          <w:sz w:val="24"/>
        </w:rPr>
        <w:t>государственной</w:t>
      </w:r>
    </w:p>
    <w:p w14:paraId="58A58D8A" w14:textId="77777777" w:rsidR="00D255E4" w:rsidRDefault="00952951">
      <w:pPr>
        <w:spacing w:before="1"/>
        <w:ind w:left="1012"/>
        <w:jc w:val="both"/>
        <w:rPr>
          <w:sz w:val="24"/>
        </w:rPr>
      </w:pP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8"/>
          <w:sz w:val="24"/>
        </w:rPr>
        <w:t xml:space="preserve"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6233D87F" w14:textId="77777777" w:rsidR="00D255E4" w:rsidRDefault="00952951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14:paraId="7A057984" w14:textId="77777777" w:rsidR="00D255E4" w:rsidRDefault="00952951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14:paraId="3F13C70C" w14:textId="77777777" w:rsidR="00D255E4" w:rsidRDefault="00952951">
      <w:pPr>
        <w:pStyle w:val="a5"/>
        <w:numPr>
          <w:ilvl w:val="1"/>
          <w:numId w:val="9"/>
        </w:numPr>
        <w:tabs>
          <w:tab w:val="left" w:pos="2382"/>
        </w:tabs>
        <w:ind w:left="2381" w:hanging="6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14:paraId="74C7E834" w14:textId="77777777" w:rsidR="00D255E4" w:rsidRDefault="00952951">
      <w:pPr>
        <w:pStyle w:val="a5"/>
        <w:numPr>
          <w:ilvl w:val="2"/>
          <w:numId w:val="9"/>
        </w:numPr>
        <w:tabs>
          <w:tab w:val="left" w:pos="2617"/>
        </w:tabs>
        <w:ind w:left="2616" w:hanging="896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МФЦ,</w:t>
      </w:r>
      <w:r>
        <w:rPr>
          <w:spacing w:val="5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МФЦ,</w:t>
      </w:r>
    </w:p>
    <w:p w14:paraId="342412B8" w14:textId="77777777" w:rsidR="00D255E4" w:rsidRDefault="00952951">
      <w:pPr>
        <w:tabs>
          <w:tab w:val="left" w:pos="2987"/>
        </w:tabs>
        <w:spacing w:before="1"/>
        <w:ind w:left="1012" w:right="264"/>
        <w:jc w:val="both"/>
        <w:rPr>
          <w:sz w:val="24"/>
        </w:rPr>
      </w:pPr>
      <w:r>
        <w:rPr>
          <w:color w:val="000007"/>
          <w:sz w:val="24"/>
          <w:u w:val="single" w:color="000006"/>
        </w:rPr>
        <w:t xml:space="preserve"> </w:t>
      </w:r>
      <w:r>
        <w:rPr>
          <w:color w:val="000007"/>
          <w:sz w:val="24"/>
          <w:u w:val="single" w:color="000006"/>
        </w:rPr>
        <w:tab/>
      </w:r>
      <w:r>
        <w:rPr>
          <w:color w:val="000007"/>
          <w:spacing w:val="-36"/>
          <w:sz w:val="24"/>
        </w:rPr>
        <w:t xml:space="preserve"> </w:t>
      </w:r>
      <w:r>
        <w:rPr>
          <w:i/>
          <w:color w:val="000007"/>
          <w:sz w:val="24"/>
        </w:rPr>
        <w:t>(указать соответствующий орган государственной (муниципальной) власти)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</w:t>
      </w:r>
      <w:r>
        <w:rPr>
          <w:spacing w:val="39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3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жалобе;</w:t>
      </w:r>
    </w:p>
    <w:p w14:paraId="66EEF22F" w14:textId="77777777" w:rsidR="00D255E4" w:rsidRDefault="00952951">
      <w:pPr>
        <w:pStyle w:val="a5"/>
        <w:numPr>
          <w:ilvl w:val="2"/>
          <w:numId w:val="9"/>
        </w:numPr>
        <w:tabs>
          <w:tab w:val="left" w:pos="2622"/>
        </w:tabs>
        <w:ind w:left="1012" w:right="272" w:firstLine="708"/>
        <w:jc w:val="both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14:paraId="77CDF101" w14:textId="77777777" w:rsidR="00D255E4" w:rsidRDefault="00952951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14:paraId="32A39DD6" w14:textId="77777777" w:rsidR="00D255E4" w:rsidRDefault="00952951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14:paraId="49EAF8ED" w14:textId="77777777" w:rsidR="00D255E4" w:rsidRDefault="00952951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jc w:val="both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14:paraId="565C824C" w14:textId="77777777" w:rsidR="00D255E4" w:rsidRDefault="00952951">
      <w:pPr>
        <w:pStyle w:val="a5"/>
        <w:numPr>
          <w:ilvl w:val="2"/>
          <w:numId w:val="9"/>
        </w:numPr>
        <w:tabs>
          <w:tab w:val="left" w:pos="2617"/>
        </w:tabs>
        <w:ind w:left="1012" w:right="267" w:firstLine="708"/>
        <w:jc w:val="both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14:paraId="35FF9486" w14:textId="77777777" w:rsidR="00D255E4" w:rsidRDefault="00952951">
      <w:pPr>
        <w:pStyle w:val="a5"/>
        <w:numPr>
          <w:ilvl w:val="2"/>
          <w:numId w:val="9"/>
        </w:numPr>
        <w:tabs>
          <w:tab w:val="left" w:pos="2562"/>
        </w:tabs>
        <w:ind w:left="2561" w:hanging="841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28F19646" w14:textId="77777777" w:rsidR="00D255E4" w:rsidRDefault="00952951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 xml:space="preserve">МФЦ, </w:t>
      </w:r>
      <w:r>
        <w:rPr>
          <w:spacing w:val="-16"/>
          <w:sz w:val="24"/>
        </w:rPr>
        <w:t xml:space="preserve"> </w:t>
      </w:r>
      <w:r>
        <w:rPr>
          <w:sz w:val="24"/>
          <w:u w:val="single" w:color="000006"/>
        </w:rPr>
        <w:t xml:space="preserve"> </w:t>
      </w:r>
      <w:proofErr w:type="gramEnd"/>
      <w:r>
        <w:rPr>
          <w:sz w:val="24"/>
          <w:u w:val="single" w:color="000006"/>
        </w:rPr>
        <w:tab/>
      </w:r>
      <w:r>
        <w:rPr>
          <w:sz w:val="24"/>
        </w:rPr>
        <w:t xml:space="preserve"> </w:t>
      </w:r>
      <w:r>
        <w:rPr>
          <w:i/>
          <w:color w:val="000007"/>
          <w:sz w:val="24"/>
        </w:rPr>
        <w:t xml:space="preserve">(указать   </w:t>
      </w:r>
      <w:r>
        <w:rPr>
          <w:i/>
          <w:color w:val="000007"/>
          <w:spacing w:val="19"/>
          <w:sz w:val="24"/>
        </w:rPr>
        <w:t xml:space="preserve"> </w:t>
      </w:r>
      <w:r>
        <w:rPr>
          <w:i/>
          <w:color w:val="000007"/>
          <w:sz w:val="24"/>
        </w:rPr>
        <w:t xml:space="preserve">соответствующий   </w:t>
      </w:r>
      <w:r>
        <w:rPr>
          <w:i/>
          <w:color w:val="000007"/>
          <w:spacing w:val="19"/>
          <w:sz w:val="24"/>
        </w:rPr>
        <w:t xml:space="preserve"> </w:t>
      </w:r>
      <w:r>
        <w:rPr>
          <w:i/>
          <w:color w:val="000007"/>
          <w:sz w:val="24"/>
        </w:rPr>
        <w:t xml:space="preserve">орган   </w:t>
      </w:r>
      <w:r>
        <w:rPr>
          <w:i/>
          <w:color w:val="000007"/>
          <w:spacing w:val="19"/>
          <w:sz w:val="24"/>
        </w:rPr>
        <w:t xml:space="preserve"> </w:t>
      </w:r>
      <w:r>
        <w:rPr>
          <w:i/>
          <w:color w:val="000007"/>
          <w:sz w:val="24"/>
        </w:rPr>
        <w:t xml:space="preserve">государственной   </w:t>
      </w:r>
      <w:r>
        <w:rPr>
          <w:i/>
          <w:color w:val="000007"/>
          <w:spacing w:val="21"/>
          <w:sz w:val="24"/>
        </w:rPr>
        <w:t xml:space="preserve"> </w:t>
      </w:r>
      <w:r>
        <w:rPr>
          <w:i/>
          <w:color w:val="000007"/>
          <w:sz w:val="24"/>
        </w:rPr>
        <w:t xml:space="preserve">(муниципальной)   </w:t>
      </w:r>
      <w:r>
        <w:rPr>
          <w:i/>
          <w:color w:val="000007"/>
          <w:spacing w:val="16"/>
          <w:sz w:val="24"/>
        </w:rPr>
        <w:t xml:space="preserve"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14:paraId="571EBABE" w14:textId="77777777" w:rsidR="00D255E4" w:rsidRDefault="00952951">
      <w:pPr>
        <w:pStyle w:val="a5"/>
        <w:numPr>
          <w:ilvl w:val="2"/>
          <w:numId w:val="9"/>
        </w:numPr>
        <w:tabs>
          <w:tab w:val="left" w:pos="2564"/>
        </w:tabs>
        <w:ind w:left="1012" w:right="270" w:firstLine="708"/>
        <w:jc w:val="both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14:paraId="50EEF785" w14:textId="77777777" w:rsidR="00D255E4" w:rsidRDefault="00952951">
      <w:pPr>
        <w:pStyle w:val="a5"/>
        <w:numPr>
          <w:ilvl w:val="2"/>
          <w:numId w:val="9"/>
        </w:numPr>
        <w:tabs>
          <w:tab w:val="left" w:pos="2677"/>
        </w:tabs>
        <w:ind w:left="1012" w:right="272" w:firstLine="708"/>
        <w:jc w:val="both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7A9A83C0" w14:textId="77777777" w:rsidR="00D255E4" w:rsidRDefault="00952951">
      <w:pPr>
        <w:pStyle w:val="a5"/>
        <w:numPr>
          <w:ilvl w:val="2"/>
          <w:numId w:val="9"/>
        </w:numPr>
        <w:tabs>
          <w:tab w:val="left" w:pos="2631"/>
        </w:tabs>
        <w:ind w:left="1012" w:right="267" w:firstLine="708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14BD662C" w14:textId="77777777" w:rsidR="00D255E4" w:rsidRDefault="00952951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 xml:space="preserve">МФЦ, </w:t>
      </w:r>
      <w:r>
        <w:rPr>
          <w:spacing w:val="-16"/>
          <w:sz w:val="24"/>
        </w:rPr>
        <w:t xml:space="preserve"> </w:t>
      </w:r>
      <w:r>
        <w:rPr>
          <w:sz w:val="24"/>
          <w:u w:val="single" w:color="000006"/>
        </w:rPr>
        <w:t xml:space="preserve"> </w:t>
      </w:r>
      <w:proofErr w:type="gramEnd"/>
      <w:r>
        <w:rPr>
          <w:sz w:val="24"/>
          <w:u w:val="single" w:color="000006"/>
        </w:rPr>
        <w:tab/>
      </w:r>
      <w:r>
        <w:rPr>
          <w:sz w:val="24"/>
        </w:rPr>
        <w:t xml:space="preserve"> </w:t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14:paraId="41055E8E" w14:textId="77777777" w:rsidR="00D255E4" w:rsidRDefault="00952951">
      <w:pPr>
        <w:pStyle w:val="a5"/>
        <w:numPr>
          <w:ilvl w:val="2"/>
          <w:numId w:val="9"/>
        </w:numPr>
        <w:tabs>
          <w:tab w:val="left" w:pos="2614"/>
        </w:tabs>
        <w:ind w:left="1012" w:right="272" w:firstLine="708"/>
        <w:jc w:val="both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06094CC0" w14:textId="77777777" w:rsidR="00D255E4" w:rsidRDefault="00952951">
      <w:pPr>
        <w:pStyle w:val="a5"/>
        <w:numPr>
          <w:ilvl w:val="2"/>
          <w:numId w:val="9"/>
        </w:numPr>
        <w:tabs>
          <w:tab w:val="left" w:pos="2614"/>
        </w:tabs>
        <w:ind w:left="1012" w:right="268" w:firstLine="708"/>
        <w:jc w:val="both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14:paraId="2DD20917" w14:textId="77777777" w:rsidR="00D255E4" w:rsidRDefault="00952951">
      <w:pPr>
        <w:pStyle w:val="a5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 xml:space="preserve">МФЦ, </w:t>
      </w:r>
      <w:r>
        <w:rPr>
          <w:spacing w:val="-16"/>
          <w:sz w:val="24"/>
        </w:rPr>
        <w:t xml:space="preserve"> </w:t>
      </w:r>
      <w:r>
        <w:rPr>
          <w:sz w:val="24"/>
          <w:u w:val="single" w:color="000006"/>
        </w:rPr>
        <w:t xml:space="preserve"> </w:t>
      </w:r>
      <w:proofErr w:type="gramEnd"/>
      <w:r>
        <w:rPr>
          <w:sz w:val="24"/>
          <w:u w:val="single" w:color="000006"/>
        </w:rPr>
        <w:tab/>
      </w:r>
      <w:r>
        <w:rPr>
          <w:sz w:val="24"/>
        </w:rPr>
        <w:t xml:space="preserve"> </w:t>
      </w:r>
      <w:r>
        <w:rPr>
          <w:i/>
          <w:color w:val="000007"/>
          <w:sz w:val="24"/>
        </w:rPr>
        <w:t>(указать соответствующий орган государственной (муниципальной) власти)</w:t>
      </w:r>
      <w:r>
        <w:rPr>
          <w:sz w:val="24"/>
        </w:rPr>
        <w:t>сообщает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14:paraId="6DB378B1" w14:textId="77777777" w:rsidR="00D255E4" w:rsidRDefault="00D255E4">
      <w:pPr>
        <w:jc w:val="both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192A0721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7C6034F5" w14:textId="77777777" w:rsidR="00D255E4" w:rsidRDefault="00952951">
      <w:pPr>
        <w:pStyle w:val="a5"/>
        <w:numPr>
          <w:ilvl w:val="1"/>
          <w:numId w:val="9"/>
        </w:numPr>
        <w:tabs>
          <w:tab w:val="left" w:pos="2449"/>
        </w:tabs>
        <w:spacing w:before="90"/>
        <w:ind w:right="27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11DC8F25" w14:textId="77777777" w:rsidR="00D255E4" w:rsidRDefault="00952951">
      <w:pPr>
        <w:pStyle w:val="a5"/>
        <w:numPr>
          <w:ilvl w:val="1"/>
          <w:numId w:val="9"/>
        </w:numPr>
        <w:tabs>
          <w:tab w:val="left" w:pos="2408"/>
        </w:tabs>
        <w:spacing w:before="121"/>
        <w:ind w:right="267" w:firstLine="708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прокуратуры.</w:t>
      </w:r>
    </w:p>
    <w:p w14:paraId="556C46E5" w14:textId="77777777" w:rsidR="00D255E4" w:rsidRDefault="00952951">
      <w:pPr>
        <w:pStyle w:val="a3"/>
        <w:ind w:right="272" w:firstLine="708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работник,</w:t>
      </w:r>
      <w:r>
        <w:rPr>
          <w:spacing w:val="17"/>
        </w:rPr>
        <w:t xml:space="preserve"> </w:t>
      </w:r>
      <w:r>
        <w:t>уполномоченный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рассмотрение</w:t>
      </w:r>
      <w:r>
        <w:rPr>
          <w:spacing w:val="14"/>
        </w:rPr>
        <w:t xml:space="preserve"> </w:t>
      </w:r>
      <w:r>
        <w:t>жалоб,</w:t>
      </w:r>
      <w:r>
        <w:rPr>
          <w:spacing w:val="15"/>
        </w:rPr>
        <w:t xml:space="preserve"> </w:t>
      </w:r>
      <w:r>
        <w:t>незамедлительно</w:t>
      </w:r>
      <w:r>
        <w:rPr>
          <w:spacing w:val="14"/>
        </w:rPr>
        <w:t xml:space="preserve"> </w:t>
      </w:r>
      <w:r>
        <w:t>направляет</w:t>
      </w:r>
      <w:r>
        <w:rPr>
          <w:spacing w:val="15"/>
        </w:rPr>
        <w:t xml:space="preserve"> </w:t>
      </w:r>
      <w:r>
        <w:t>имеющиеся</w:t>
      </w:r>
    </w:p>
    <w:p w14:paraId="35E8B1D5" w14:textId="77777777" w:rsidR="00D255E4" w:rsidRDefault="00D255E4">
      <w:p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3AFB0EC6" w14:textId="77777777" w:rsidR="00D255E4" w:rsidRDefault="00952951">
      <w:pPr>
        <w:pStyle w:val="a3"/>
        <w:tabs>
          <w:tab w:val="left" w:pos="2413"/>
          <w:tab w:val="left" w:pos="2823"/>
          <w:tab w:val="left" w:pos="3855"/>
          <w:tab w:val="left" w:pos="5486"/>
          <w:tab w:val="left" w:pos="5912"/>
          <w:tab w:val="left" w:pos="7675"/>
          <w:tab w:val="left" w:pos="8083"/>
          <w:tab w:val="left" w:pos="10058"/>
        </w:tabs>
        <w:spacing w:before="0"/>
        <w:jc w:val="left"/>
      </w:pPr>
      <w:r>
        <w:t>материалы</w:t>
      </w:r>
      <w:r>
        <w:tab/>
        <w:t>в</w:t>
      </w:r>
      <w:r>
        <w:tab/>
        <w:t>органы</w:t>
      </w:r>
      <w:r>
        <w:tab/>
        <w:t>прокуратуры</w:t>
      </w:r>
      <w:r>
        <w:tab/>
        <w:t>и</w:t>
      </w:r>
      <w:r>
        <w:tab/>
        <w:t>одновременно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7285F7" w14:textId="77777777" w:rsidR="00D255E4" w:rsidRDefault="00952951">
      <w:pPr>
        <w:ind w:left="1012"/>
        <w:rPr>
          <w:sz w:val="24"/>
        </w:rPr>
      </w:pP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-4"/>
          <w:sz w:val="24"/>
        </w:rPr>
        <w:t xml:space="preserve"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-3"/>
          <w:sz w:val="24"/>
        </w:rPr>
        <w:t xml:space="preserve"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-2"/>
          <w:sz w:val="24"/>
        </w:rPr>
        <w:t xml:space="preserve"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7"/>
          <w:sz w:val="24"/>
        </w:rPr>
        <w:t xml:space="preserve"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.</w:t>
      </w:r>
    </w:p>
    <w:p w14:paraId="608A2BDF" w14:textId="77777777" w:rsidR="00D255E4" w:rsidRDefault="00952951">
      <w:pPr>
        <w:ind w:left="208"/>
        <w:rPr>
          <w:i/>
          <w:sz w:val="24"/>
        </w:rPr>
      </w:pPr>
      <w:r>
        <w:br w:type="column"/>
      </w:r>
      <w:r>
        <w:rPr>
          <w:i/>
          <w:color w:val="000007"/>
          <w:sz w:val="24"/>
        </w:rPr>
        <w:t>(указать</w:t>
      </w:r>
    </w:p>
    <w:p w14:paraId="2FC1ED5E" w14:textId="77777777" w:rsidR="00D255E4" w:rsidRDefault="00D255E4">
      <w:pPr>
        <w:rPr>
          <w:sz w:val="24"/>
        </w:rPr>
        <w:sectPr w:rsidR="00D255E4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</w:p>
    <w:p w14:paraId="3DBC0371" w14:textId="77777777" w:rsidR="00D255E4" w:rsidRDefault="00952951">
      <w:pPr>
        <w:pStyle w:val="a5"/>
        <w:numPr>
          <w:ilvl w:val="1"/>
          <w:numId w:val="9"/>
        </w:numPr>
        <w:tabs>
          <w:tab w:val="left" w:pos="2382"/>
        </w:tabs>
        <w:ind w:left="2381" w:hanging="661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обеспечивают:</w:t>
      </w:r>
    </w:p>
    <w:p w14:paraId="70DCED26" w14:textId="77777777" w:rsidR="00D255E4" w:rsidRDefault="00952951">
      <w:pPr>
        <w:pStyle w:val="a5"/>
        <w:numPr>
          <w:ilvl w:val="2"/>
          <w:numId w:val="9"/>
        </w:numPr>
        <w:tabs>
          <w:tab w:val="left" w:pos="2622"/>
        </w:tabs>
        <w:spacing w:before="121"/>
        <w:ind w:hanging="841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14:paraId="6682C89B" w14:textId="77777777" w:rsidR="00D255E4" w:rsidRDefault="00952951">
      <w:pPr>
        <w:pStyle w:val="a5"/>
        <w:numPr>
          <w:ilvl w:val="2"/>
          <w:numId w:val="9"/>
        </w:numPr>
        <w:tabs>
          <w:tab w:val="left" w:pos="2701"/>
        </w:tabs>
        <w:ind w:left="1012" w:right="270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 официальных сайтах Уполномоченного органа, Организации, МФЦ, учредителей 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14:paraId="4256E19D" w14:textId="77777777" w:rsidR="00D255E4" w:rsidRDefault="00952951">
      <w:pPr>
        <w:pStyle w:val="a5"/>
        <w:numPr>
          <w:ilvl w:val="2"/>
          <w:numId w:val="9"/>
        </w:numPr>
        <w:tabs>
          <w:tab w:val="left" w:pos="2684"/>
        </w:tabs>
        <w:ind w:left="1012" w:right="272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14:paraId="1A1A0ED1" w14:textId="77777777" w:rsidR="00D255E4" w:rsidRDefault="00952951">
      <w:pPr>
        <w:pStyle w:val="a5"/>
        <w:numPr>
          <w:ilvl w:val="2"/>
          <w:numId w:val="9"/>
        </w:numPr>
        <w:tabs>
          <w:tab w:val="left" w:pos="2607"/>
        </w:tabs>
        <w:ind w:left="1012" w:right="273" w:firstLine="708"/>
        <w:jc w:val="both"/>
        <w:rPr>
          <w:sz w:val="24"/>
        </w:rPr>
      </w:pPr>
      <w:r>
        <w:rPr>
          <w:sz w:val="24"/>
        </w:rPr>
        <w:t>заключение соглашений о взаимодействии в части осуществления МФЦ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заявителям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рассмотрения жалоб;</w:t>
      </w:r>
    </w:p>
    <w:p w14:paraId="74B7260A" w14:textId="77777777" w:rsidR="00D255E4" w:rsidRDefault="00952951">
      <w:pPr>
        <w:pStyle w:val="a5"/>
        <w:numPr>
          <w:ilvl w:val="2"/>
          <w:numId w:val="9"/>
        </w:numPr>
        <w:tabs>
          <w:tab w:val="left" w:pos="2658"/>
        </w:tabs>
        <w:ind w:left="1012" w:right="26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94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жалоб),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14:paraId="313B3DBA" w14:textId="77777777" w:rsidR="00D255E4" w:rsidRDefault="00952951">
      <w:pPr>
        <w:pStyle w:val="a5"/>
        <w:numPr>
          <w:ilvl w:val="1"/>
          <w:numId w:val="9"/>
        </w:numPr>
        <w:tabs>
          <w:tab w:val="left" w:pos="2598"/>
        </w:tabs>
        <w:ind w:right="268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услуг,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 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     обжалования      решений      и      действий      (бездействия),     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услуг».</w:t>
      </w:r>
    </w:p>
    <w:p w14:paraId="48BBD838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6962B967" w14:textId="77777777" w:rsidR="00D255E4" w:rsidRDefault="00952951">
      <w:pPr>
        <w:pStyle w:val="1"/>
        <w:numPr>
          <w:ilvl w:val="0"/>
          <w:numId w:val="31"/>
        </w:numPr>
        <w:tabs>
          <w:tab w:val="left" w:pos="2424"/>
        </w:tabs>
        <w:spacing w:before="150"/>
        <w:ind w:left="1548" w:right="551" w:firstLine="453"/>
        <w:jc w:val="left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14:paraId="0B6F9530" w14:textId="77777777" w:rsidR="00D255E4" w:rsidRDefault="00952951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14:paraId="52BB1413" w14:textId="77777777" w:rsidR="00D255E4" w:rsidRDefault="00D255E4">
      <w:pPr>
        <w:pStyle w:val="a3"/>
        <w:spacing w:before="10"/>
        <w:ind w:left="0"/>
        <w:jc w:val="left"/>
        <w:rPr>
          <w:b/>
          <w:sz w:val="37"/>
        </w:rPr>
      </w:pPr>
    </w:p>
    <w:p w14:paraId="6DFDFB3C" w14:textId="77777777" w:rsidR="00D255E4" w:rsidRDefault="00952951">
      <w:pPr>
        <w:pStyle w:val="a5"/>
        <w:numPr>
          <w:ilvl w:val="1"/>
          <w:numId w:val="7"/>
        </w:numPr>
        <w:tabs>
          <w:tab w:val="left" w:pos="2322"/>
        </w:tabs>
        <w:spacing w:before="0"/>
        <w:ind w:right="273" w:firstLine="708"/>
        <w:jc w:val="both"/>
        <w:rPr>
          <w:sz w:val="24"/>
        </w:rPr>
      </w:pPr>
      <w:r>
        <w:rPr>
          <w:sz w:val="24"/>
        </w:rPr>
        <w:t>Жалоба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Организацию, МФЦ, 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был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</w:p>
    <w:p w14:paraId="439C20F0" w14:textId="77777777" w:rsidR="00D255E4" w:rsidRDefault="00D255E4">
      <w:pPr>
        <w:jc w:val="both"/>
        <w:rPr>
          <w:sz w:val="24"/>
        </w:rPr>
        <w:sectPr w:rsidR="00D255E4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57A85FA4" w14:textId="77777777" w:rsidR="00D255E4" w:rsidRDefault="00D255E4">
      <w:pPr>
        <w:pStyle w:val="a3"/>
        <w:spacing w:before="8"/>
        <w:ind w:left="0"/>
        <w:jc w:val="left"/>
        <w:rPr>
          <w:sz w:val="29"/>
        </w:rPr>
      </w:pPr>
    </w:p>
    <w:p w14:paraId="716A0937" w14:textId="77777777" w:rsidR="00D255E4" w:rsidRDefault="00952951">
      <w:pPr>
        <w:pStyle w:val="a3"/>
        <w:spacing w:before="90"/>
        <w:jc w:val="left"/>
      </w:pPr>
      <w:r>
        <w:t>(бездействия)</w:t>
      </w:r>
      <w:r>
        <w:rPr>
          <w:spacing w:val="31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BF07FBD" w14:textId="77777777" w:rsidR="00D255E4" w:rsidRDefault="00952951">
      <w:pPr>
        <w:pStyle w:val="a5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(бездействие)</w:t>
      </w:r>
      <w:r>
        <w:rPr>
          <w:color w:val="000007"/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color w:val="000007"/>
          <w:sz w:val="24"/>
        </w:rPr>
        <w:t>можно</w:t>
      </w:r>
      <w:r>
        <w:rPr>
          <w:color w:val="000007"/>
          <w:sz w:val="24"/>
        </w:rPr>
        <w:tab/>
        <w:t>подать</w:t>
      </w:r>
    </w:p>
    <w:p w14:paraId="246139C6" w14:textId="77777777" w:rsidR="00D255E4" w:rsidRDefault="00D255E4">
      <w:pPr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40F218AD" w14:textId="77777777" w:rsidR="00D255E4" w:rsidRDefault="00952951">
      <w:pPr>
        <w:pStyle w:val="a3"/>
        <w:tabs>
          <w:tab w:val="left" w:pos="1329"/>
          <w:tab w:val="left" w:pos="3304"/>
        </w:tabs>
        <w:spacing w:before="0"/>
        <w:jc w:val="left"/>
      </w:pPr>
      <w:r>
        <w:rPr>
          <w:color w:val="000007"/>
        </w:rPr>
        <w:t>в</w:t>
      </w:r>
      <w:r>
        <w:rPr>
          <w:color w:val="000007"/>
        </w:rPr>
        <w:tab/>
      </w:r>
      <w:r>
        <w:rPr>
          <w:color w:val="000007"/>
          <w:u w:val="single" w:color="000006"/>
        </w:rPr>
        <w:t xml:space="preserve"> </w:t>
      </w:r>
      <w:r>
        <w:rPr>
          <w:color w:val="000007"/>
          <w:u w:val="single" w:color="000006"/>
        </w:rPr>
        <w:tab/>
      </w:r>
    </w:p>
    <w:p w14:paraId="22A98415" w14:textId="77777777" w:rsidR="00D255E4" w:rsidRDefault="00952951">
      <w:pPr>
        <w:ind w:left="1012"/>
        <w:rPr>
          <w:sz w:val="24"/>
        </w:rPr>
      </w:pPr>
      <w:r>
        <w:rPr>
          <w:i/>
          <w:color w:val="000007"/>
          <w:sz w:val="24"/>
        </w:rPr>
        <w:t>власти)</w:t>
      </w:r>
      <w:r>
        <w:rPr>
          <w:color w:val="000007"/>
          <w:sz w:val="24"/>
        </w:rPr>
        <w:t>.</w:t>
      </w:r>
    </w:p>
    <w:p w14:paraId="5C3CEE4C" w14:textId="77777777" w:rsidR="00D255E4" w:rsidRDefault="00952951">
      <w:pPr>
        <w:tabs>
          <w:tab w:val="left" w:pos="1230"/>
          <w:tab w:val="left" w:pos="3417"/>
          <w:tab w:val="left" w:pos="4195"/>
          <w:tab w:val="left" w:pos="6156"/>
        </w:tabs>
        <w:ind w:left="112"/>
        <w:rPr>
          <w:i/>
          <w:sz w:val="24"/>
        </w:rPr>
      </w:pPr>
      <w:r>
        <w:br w:type="column"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z w:val="24"/>
        </w:rPr>
        <w:tab/>
        <w:t>соответствующий</w:t>
      </w:r>
      <w:r>
        <w:rPr>
          <w:i/>
          <w:color w:val="000007"/>
          <w:sz w:val="24"/>
        </w:rPr>
        <w:tab/>
        <w:t>орган</w:t>
      </w:r>
      <w:r>
        <w:rPr>
          <w:i/>
          <w:color w:val="000007"/>
          <w:sz w:val="24"/>
        </w:rPr>
        <w:tab/>
        <w:t>государственной</w:t>
      </w:r>
      <w:r>
        <w:rPr>
          <w:i/>
          <w:color w:val="000007"/>
          <w:sz w:val="24"/>
        </w:rPr>
        <w:tab/>
        <w:t>(муниципальной)</w:t>
      </w:r>
    </w:p>
    <w:p w14:paraId="288EBD31" w14:textId="77777777" w:rsidR="00D255E4" w:rsidRDefault="00D255E4">
      <w:pPr>
        <w:rPr>
          <w:sz w:val="24"/>
        </w:rPr>
        <w:sectPr w:rsidR="00D255E4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3305" w:space="40"/>
            <w:col w:w="8145"/>
          </w:cols>
        </w:sectPr>
      </w:pPr>
    </w:p>
    <w:p w14:paraId="06FCC3A4" w14:textId="77777777" w:rsidR="00D255E4" w:rsidRDefault="00D255E4">
      <w:pPr>
        <w:pStyle w:val="a3"/>
        <w:spacing w:before="5"/>
        <w:ind w:left="0"/>
        <w:jc w:val="left"/>
        <w:rPr>
          <w:i/>
          <w:sz w:val="34"/>
        </w:rPr>
      </w:pPr>
    </w:p>
    <w:p w14:paraId="29EA1EF4" w14:textId="77777777" w:rsidR="00D255E4" w:rsidRDefault="00952951">
      <w:pPr>
        <w:pStyle w:val="a3"/>
        <w:spacing w:before="0"/>
        <w:jc w:val="left"/>
      </w:pPr>
      <w:r>
        <w:rPr>
          <w:spacing w:val="-1"/>
        </w:rPr>
        <w:t>МФЦ.</w:t>
      </w:r>
    </w:p>
    <w:p w14:paraId="15B24F35" w14:textId="77777777" w:rsidR="00D255E4" w:rsidRDefault="00952951">
      <w:pPr>
        <w:pStyle w:val="a5"/>
        <w:numPr>
          <w:ilvl w:val="1"/>
          <w:numId w:val="7"/>
        </w:numPr>
        <w:tabs>
          <w:tab w:val="left" w:pos="578"/>
        </w:tabs>
        <w:ind w:left="577" w:hanging="54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</w:p>
    <w:p w14:paraId="7495728D" w14:textId="77777777" w:rsidR="00D255E4" w:rsidRDefault="00D255E4">
      <w:pPr>
        <w:pStyle w:val="a3"/>
        <w:spacing w:before="5"/>
        <w:ind w:left="0"/>
        <w:jc w:val="left"/>
        <w:rPr>
          <w:sz w:val="34"/>
        </w:rPr>
      </w:pPr>
    </w:p>
    <w:p w14:paraId="2458844F" w14:textId="77777777" w:rsidR="00D255E4" w:rsidRDefault="00952951">
      <w:pPr>
        <w:pStyle w:val="a5"/>
        <w:numPr>
          <w:ilvl w:val="1"/>
          <w:numId w:val="7"/>
        </w:numPr>
        <w:tabs>
          <w:tab w:val="left" w:pos="650"/>
        </w:tabs>
        <w:spacing w:before="0"/>
        <w:ind w:left="649" w:hanging="618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71"/>
          <w:sz w:val="24"/>
        </w:rPr>
        <w:t xml:space="preserve"> </w:t>
      </w:r>
      <w:r>
        <w:rPr>
          <w:sz w:val="24"/>
        </w:rPr>
        <w:t>МФЦ</w:t>
      </w:r>
      <w:r>
        <w:rPr>
          <w:spacing w:val="7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74"/>
          <w:sz w:val="24"/>
        </w:rPr>
        <w:t xml:space="preserve"> </w:t>
      </w:r>
      <w:r>
        <w:rPr>
          <w:sz w:val="24"/>
        </w:rPr>
        <w:t>МФЦ</w:t>
      </w:r>
    </w:p>
    <w:p w14:paraId="72D8928D" w14:textId="77777777" w:rsidR="00D255E4" w:rsidRDefault="00D255E4">
      <w:pPr>
        <w:rPr>
          <w:sz w:val="24"/>
        </w:rPr>
        <w:sectPr w:rsidR="00D255E4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649" w:space="40"/>
            <w:col w:w="9801"/>
          </w:cols>
        </w:sectPr>
      </w:pPr>
    </w:p>
    <w:p w14:paraId="797B32D7" w14:textId="77777777" w:rsidR="00D255E4" w:rsidRDefault="00952951">
      <w:pPr>
        <w:tabs>
          <w:tab w:val="left" w:pos="3722"/>
        </w:tabs>
        <w:ind w:left="1012" w:right="264"/>
        <w:jc w:val="both"/>
        <w:rPr>
          <w:sz w:val="24"/>
        </w:rPr>
      </w:pPr>
      <w:r>
        <w:rPr>
          <w:sz w:val="24"/>
        </w:rPr>
        <w:t>или</w:t>
      </w:r>
      <w:r>
        <w:rPr>
          <w:spacing w:val="6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z w:val="24"/>
          <w:u w:val="single" w:color="000006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1"/>
          <w:sz w:val="24"/>
        </w:rPr>
        <w:t xml:space="preserve"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57"/>
          <w:sz w:val="24"/>
        </w:rPr>
        <w:t xml:space="preserve"> </w:t>
      </w:r>
      <w:r>
        <w:rPr>
          <w:i/>
          <w:color w:val="000007"/>
          <w:sz w:val="24"/>
        </w:rPr>
        <w:t>власти)</w:t>
      </w:r>
      <w:r>
        <w:rPr>
          <w:color w:val="000007"/>
          <w:sz w:val="24"/>
        </w:rPr>
        <w:t>.</w:t>
      </w:r>
    </w:p>
    <w:p w14:paraId="065A599F" w14:textId="77777777" w:rsidR="00D255E4" w:rsidRDefault="00952951">
      <w:pPr>
        <w:pStyle w:val="a5"/>
        <w:numPr>
          <w:ilvl w:val="1"/>
          <w:numId w:val="7"/>
        </w:numPr>
        <w:tabs>
          <w:tab w:val="left" w:pos="2408"/>
        </w:tabs>
        <w:ind w:right="271" w:firstLine="708"/>
        <w:jc w:val="both"/>
        <w:rPr>
          <w:color w:val="000007"/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38"/>
          <w:sz w:val="24"/>
        </w:rPr>
        <w:t xml:space="preserve"> </w:t>
      </w:r>
      <w:r>
        <w:rPr>
          <w:sz w:val="24"/>
        </w:rPr>
        <w:t>МФЦ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99"/>
          <w:sz w:val="24"/>
        </w:rPr>
        <w:t xml:space="preserve"> </w:t>
      </w:r>
      <w:r>
        <w:rPr>
          <w:sz w:val="24"/>
        </w:rPr>
        <w:t>где</w:t>
      </w:r>
      <w:r>
        <w:rPr>
          <w:spacing w:val="9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98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9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указанной Услуги.</w:t>
      </w:r>
    </w:p>
    <w:p w14:paraId="532CD172" w14:textId="77777777" w:rsidR="00D255E4" w:rsidRDefault="00952951">
      <w:pPr>
        <w:pStyle w:val="a3"/>
        <w:spacing w:before="121"/>
        <w:ind w:right="272" w:firstLine="708"/>
      </w:pPr>
      <w:r>
        <w:t>Прием жалоб в письменной форме на бумажном носителе осуществляется учредителем</w:t>
      </w:r>
      <w:r>
        <w:rPr>
          <w:spacing w:val="1"/>
        </w:rPr>
        <w:t xml:space="preserve"> </w:t>
      </w:r>
      <w:r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 xml:space="preserve"> </w:t>
      </w:r>
      <w:r>
        <w:t>работы учредителя</w:t>
      </w:r>
      <w:r>
        <w:rPr>
          <w:spacing w:val="-1"/>
        </w:rPr>
        <w:t xml:space="preserve"> </w:t>
      </w:r>
      <w:r>
        <w:t>МФЦ.</w:t>
      </w:r>
    </w:p>
    <w:p w14:paraId="796BF474" w14:textId="77777777" w:rsidR="00D255E4" w:rsidRDefault="00952951">
      <w:pPr>
        <w:pStyle w:val="a3"/>
        <w:ind w:left="1721"/>
      </w:pPr>
      <w:r>
        <w:t xml:space="preserve">Прием  </w:t>
      </w:r>
      <w:r>
        <w:rPr>
          <w:spacing w:val="49"/>
        </w:rPr>
        <w:t xml:space="preserve"> </w:t>
      </w:r>
      <w:r>
        <w:t xml:space="preserve">жалоб   </w:t>
      </w:r>
      <w:r>
        <w:rPr>
          <w:spacing w:val="50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письменной   </w:t>
      </w:r>
      <w:r>
        <w:rPr>
          <w:spacing w:val="49"/>
        </w:rPr>
        <w:t xml:space="preserve"> </w:t>
      </w:r>
      <w:r>
        <w:t xml:space="preserve">форме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49"/>
        </w:rPr>
        <w:t xml:space="preserve"> </w:t>
      </w:r>
      <w:r>
        <w:t xml:space="preserve">бумажном   </w:t>
      </w:r>
      <w:r>
        <w:rPr>
          <w:spacing w:val="48"/>
        </w:rPr>
        <w:t xml:space="preserve"> </w:t>
      </w:r>
      <w:r>
        <w:t xml:space="preserve">носителе   </w:t>
      </w:r>
      <w:r>
        <w:rPr>
          <w:spacing w:val="49"/>
        </w:rPr>
        <w:t xml:space="preserve"> </w:t>
      </w:r>
      <w:r>
        <w:t>осуществляется</w:t>
      </w:r>
    </w:p>
    <w:p w14:paraId="3D8DF183" w14:textId="77777777" w:rsidR="00D255E4" w:rsidRDefault="00952951">
      <w:pPr>
        <w:tabs>
          <w:tab w:val="left" w:pos="2987"/>
        </w:tabs>
        <w:ind w:left="1012" w:right="268"/>
        <w:jc w:val="both"/>
        <w:rPr>
          <w:sz w:val="24"/>
        </w:rPr>
      </w:pPr>
      <w:r>
        <w:rPr>
          <w:color w:val="000007"/>
          <w:sz w:val="24"/>
          <w:u w:val="single" w:color="000006"/>
        </w:rPr>
        <w:t xml:space="preserve"> </w:t>
      </w:r>
      <w:r>
        <w:rPr>
          <w:color w:val="000007"/>
          <w:sz w:val="24"/>
          <w:u w:val="single" w:color="000006"/>
        </w:rPr>
        <w:tab/>
      </w:r>
      <w:r>
        <w:rPr>
          <w:color w:val="000007"/>
          <w:spacing w:val="-24"/>
          <w:sz w:val="24"/>
        </w:rPr>
        <w:t xml:space="preserve"> </w:t>
      </w:r>
      <w:r>
        <w:rPr>
          <w:i/>
          <w:color w:val="000007"/>
          <w:sz w:val="24"/>
        </w:rPr>
        <w:t>(указать соответствующий орган государственной (муниципальной) власти)</w:t>
      </w:r>
      <w:r>
        <w:rPr>
          <w:i/>
          <w:color w:val="000007"/>
          <w:spacing w:val="1"/>
          <w:sz w:val="24"/>
        </w:rPr>
        <w:t xml:space="preserve"> </w:t>
      </w:r>
      <w:r>
        <w:rPr>
          <w:sz w:val="24"/>
        </w:rPr>
        <w:t>по месту его работы. Время приема жалоб должно совпадать со временем работы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097713AC" w14:textId="77777777" w:rsidR="00D255E4" w:rsidRDefault="00952951">
      <w:pPr>
        <w:pStyle w:val="a5"/>
        <w:numPr>
          <w:ilvl w:val="1"/>
          <w:numId w:val="7"/>
        </w:numPr>
        <w:tabs>
          <w:tab w:val="left" w:pos="2358"/>
        </w:tabs>
        <w:ind w:right="266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МФЦ)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подана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383A623C" w14:textId="77777777" w:rsidR="00D255E4" w:rsidRDefault="00952951">
      <w:pPr>
        <w:pStyle w:val="a3"/>
        <w:ind w:right="264" w:firstLine="708"/>
      </w:pPr>
      <w:r>
        <w:t>При</w:t>
      </w:r>
      <w:r>
        <w:rPr>
          <w:spacing w:val="19"/>
        </w:rPr>
        <w:t xml:space="preserve"> </w:t>
      </w:r>
      <w:r>
        <w:t>поступлении</w:t>
      </w:r>
      <w:r>
        <w:rPr>
          <w:spacing w:val="79"/>
        </w:rPr>
        <w:t xml:space="preserve"> </w:t>
      </w:r>
      <w:r>
        <w:t>жалобы</w:t>
      </w:r>
      <w:r>
        <w:rPr>
          <w:spacing w:val="79"/>
        </w:rPr>
        <w:t xml:space="preserve"> </w:t>
      </w:r>
      <w:r>
        <w:t>МФЦ</w:t>
      </w:r>
      <w:r>
        <w:rPr>
          <w:spacing w:val="78"/>
        </w:rPr>
        <w:t xml:space="preserve"> </w:t>
      </w:r>
      <w:r>
        <w:t>обеспечивает</w:t>
      </w:r>
      <w:r>
        <w:rPr>
          <w:spacing w:val="79"/>
        </w:rPr>
        <w:t xml:space="preserve"> </w:t>
      </w:r>
      <w:r>
        <w:t>ее</w:t>
      </w:r>
      <w:r>
        <w:rPr>
          <w:spacing w:val="79"/>
        </w:rPr>
        <w:t xml:space="preserve"> </w:t>
      </w:r>
      <w:r>
        <w:t>передачу</w:t>
      </w:r>
      <w:r>
        <w:rPr>
          <w:spacing w:val="76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Организацию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60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взаимодействии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МФЦ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но не позднее следующего рабочего дня со дня поступления жалобы, при этом срок 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исчисляется со</w:t>
      </w:r>
      <w:r>
        <w:rPr>
          <w:spacing w:val="1"/>
        </w:rPr>
        <w:t xml:space="preserve"> </w:t>
      </w:r>
      <w:r>
        <w:t>дня регистрации 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14:paraId="32D76CD7" w14:textId="77777777" w:rsidR="00D255E4" w:rsidRDefault="00952951">
      <w:pPr>
        <w:pStyle w:val="a5"/>
        <w:numPr>
          <w:ilvl w:val="1"/>
          <w:numId w:val="7"/>
        </w:numPr>
        <w:tabs>
          <w:tab w:val="left" w:pos="2317"/>
          <w:tab w:val="left" w:pos="3741"/>
        </w:tabs>
        <w:ind w:right="267" w:firstLine="708"/>
        <w:jc w:val="both"/>
        <w:rPr>
          <w:sz w:val="24"/>
        </w:rPr>
      </w:pPr>
      <w:r>
        <w:rPr>
          <w:sz w:val="24"/>
        </w:rPr>
        <w:t>Жалоба, поступившая в Уполномоченный орган, Организацию, МФЦ, 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z w:val="24"/>
          <w:u w:val="single"/>
        </w:rPr>
        <w:tab/>
      </w:r>
      <w:r>
        <w:rPr>
          <w:i/>
          <w:color w:val="000007"/>
          <w:sz w:val="24"/>
        </w:rPr>
        <w:t>(указать соответствующий орган государственной (муниципальной) власти)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14:paraId="0D77542B" w14:textId="77777777" w:rsidR="00D255E4" w:rsidRDefault="00952951">
      <w:pPr>
        <w:tabs>
          <w:tab w:val="left" w:pos="7459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46"/>
          <w:sz w:val="24"/>
        </w:rPr>
        <w:t xml:space="preserve"> </w:t>
      </w:r>
      <w:r>
        <w:rPr>
          <w:sz w:val="24"/>
        </w:rPr>
        <w:t>МФЦ,</w:t>
      </w:r>
      <w:r>
        <w:rPr>
          <w:spacing w:val="45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  <w:u w:val="single"/>
        </w:rPr>
        <w:tab/>
      </w:r>
      <w:r>
        <w:rPr>
          <w:i/>
          <w:color w:val="000007"/>
          <w:sz w:val="24"/>
        </w:rPr>
        <w:t>(указать</w:t>
      </w:r>
      <w:r>
        <w:rPr>
          <w:i/>
          <w:color w:val="000007"/>
          <w:spacing w:val="46"/>
          <w:sz w:val="24"/>
        </w:rPr>
        <w:t xml:space="preserve"> </w:t>
      </w:r>
      <w:r>
        <w:rPr>
          <w:i/>
          <w:color w:val="000007"/>
          <w:sz w:val="24"/>
        </w:rPr>
        <w:t>соответствующий</w:t>
      </w:r>
      <w:r>
        <w:rPr>
          <w:i/>
          <w:color w:val="000007"/>
          <w:spacing w:val="47"/>
          <w:sz w:val="24"/>
        </w:rPr>
        <w:t xml:space="preserve"> </w:t>
      </w:r>
      <w:r>
        <w:rPr>
          <w:i/>
          <w:color w:val="000007"/>
          <w:sz w:val="24"/>
        </w:rPr>
        <w:t>орган</w:t>
      </w:r>
      <w:r>
        <w:rPr>
          <w:i/>
          <w:color w:val="000007"/>
          <w:spacing w:val="-57"/>
          <w:sz w:val="24"/>
        </w:rPr>
        <w:t xml:space="preserve"> </w:t>
      </w:r>
      <w:r>
        <w:rPr>
          <w:i/>
          <w:color w:val="000007"/>
          <w:sz w:val="24"/>
        </w:rPr>
        <w:t>государственной</w:t>
      </w:r>
      <w:r>
        <w:rPr>
          <w:i/>
          <w:color w:val="000007"/>
          <w:spacing w:val="-1"/>
          <w:sz w:val="24"/>
        </w:rPr>
        <w:t xml:space="preserve"> </w:t>
      </w:r>
      <w:r>
        <w:rPr>
          <w:i/>
          <w:color w:val="000007"/>
          <w:sz w:val="24"/>
        </w:rPr>
        <w:t>(муниципальной)</w:t>
      </w:r>
      <w:r>
        <w:rPr>
          <w:i/>
          <w:color w:val="000007"/>
          <w:spacing w:val="-4"/>
          <w:sz w:val="24"/>
        </w:rPr>
        <w:t xml:space="preserve"> </w:t>
      </w:r>
      <w:r>
        <w:rPr>
          <w:i/>
          <w:color w:val="000007"/>
          <w:sz w:val="24"/>
        </w:rPr>
        <w:t>власти)</w:t>
      </w:r>
      <w:r>
        <w:rPr>
          <w:sz w:val="24"/>
        </w:rPr>
        <w:t>.</w:t>
      </w:r>
    </w:p>
    <w:p w14:paraId="35E4A3DA" w14:textId="77777777" w:rsidR="00D255E4" w:rsidRDefault="00952951">
      <w:pPr>
        <w:pStyle w:val="a5"/>
        <w:numPr>
          <w:ilvl w:val="1"/>
          <w:numId w:val="7"/>
        </w:numPr>
        <w:tabs>
          <w:tab w:val="left" w:pos="2274"/>
        </w:tabs>
        <w:ind w:right="267" w:firstLine="708"/>
        <w:jc w:val="both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Организации, МФЦ,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 в приеме 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14:paraId="1F6EBECF" w14:textId="77777777" w:rsidR="00D255E4" w:rsidRDefault="00952951">
      <w:pPr>
        <w:pStyle w:val="a3"/>
        <w:spacing w:before="121"/>
        <w:ind w:right="266" w:firstLine="708"/>
      </w:pPr>
      <w:r>
        <w:t>В случае, если жалоба подана заявителем в Уполномоченный орган, Организацию, МФЦ,</w:t>
      </w:r>
      <w:r>
        <w:rPr>
          <w:spacing w:val="1"/>
        </w:rPr>
        <w:t xml:space="preserve"> </w:t>
      </w:r>
      <w:r>
        <w:t>учредителю</w:t>
      </w:r>
      <w:r>
        <w:rPr>
          <w:spacing w:val="34"/>
        </w:rPr>
        <w:t xml:space="preserve"> </w:t>
      </w:r>
      <w:r>
        <w:t>МФЦ,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t>государственный   или</w:t>
      </w:r>
      <w:r>
        <w:rPr>
          <w:spacing w:val="60"/>
        </w:rPr>
        <w:t xml:space="preserve"> </w:t>
      </w:r>
      <w:r>
        <w:t>муниципальный   орган,   МФЦ,   учредителю</w:t>
      </w:r>
      <w:r>
        <w:rPr>
          <w:spacing w:val="60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14:paraId="769AD227" w14:textId="77777777" w:rsidR="00D255E4" w:rsidRDefault="00952951">
      <w:pPr>
        <w:pStyle w:val="a3"/>
        <w:ind w:right="270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МФЦ.</w:t>
      </w:r>
    </w:p>
    <w:p w14:paraId="2C7D22E5" w14:textId="77777777" w:rsidR="00D255E4" w:rsidRDefault="00D255E4">
      <w:pPr>
        <w:sectPr w:rsidR="00D255E4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57B0876D" w14:textId="77777777" w:rsidR="00D255E4" w:rsidRDefault="00D255E4">
      <w:pPr>
        <w:pStyle w:val="a3"/>
        <w:spacing w:before="0"/>
        <w:ind w:left="0"/>
        <w:jc w:val="left"/>
        <w:rPr>
          <w:sz w:val="20"/>
        </w:rPr>
      </w:pPr>
    </w:p>
    <w:p w14:paraId="2A485171" w14:textId="77777777" w:rsidR="00D255E4" w:rsidRDefault="00952951">
      <w:pPr>
        <w:pStyle w:val="1"/>
        <w:numPr>
          <w:ilvl w:val="0"/>
          <w:numId w:val="31"/>
        </w:numPr>
        <w:tabs>
          <w:tab w:val="left" w:pos="3079"/>
        </w:tabs>
        <w:spacing w:before="208" w:line="242" w:lineRule="auto"/>
        <w:ind w:left="2021" w:right="1206" w:firstLine="636"/>
        <w:jc w:val="left"/>
      </w:pPr>
      <w:r>
        <w:t>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Портала</w:t>
      </w:r>
    </w:p>
    <w:p w14:paraId="336924A8" w14:textId="77777777" w:rsidR="00D255E4" w:rsidRDefault="00D255E4">
      <w:pPr>
        <w:pStyle w:val="a3"/>
        <w:spacing w:before="5"/>
        <w:ind w:left="0"/>
        <w:jc w:val="left"/>
        <w:rPr>
          <w:b/>
          <w:sz w:val="37"/>
        </w:rPr>
      </w:pPr>
    </w:p>
    <w:p w14:paraId="63B01B3E" w14:textId="77777777" w:rsidR="00D255E4" w:rsidRDefault="00952951">
      <w:pPr>
        <w:pStyle w:val="a5"/>
        <w:numPr>
          <w:ilvl w:val="1"/>
          <w:numId w:val="6"/>
        </w:numPr>
        <w:tabs>
          <w:tab w:val="left" w:pos="2307"/>
        </w:tabs>
        <w:spacing w:before="0"/>
        <w:ind w:right="270" w:firstLine="708"/>
        <w:jc w:val="both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4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14:paraId="76120E09" w14:textId="77777777" w:rsidR="00D255E4" w:rsidRDefault="00952951">
      <w:pPr>
        <w:pStyle w:val="a5"/>
        <w:numPr>
          <w:ilvl w:val="1"/>
          <w:numId w:val="6"/>
        </w:numPr>
        <w:tabs>
          <w:tab w:val="left" w:pos="2336"/>
        </w:tabs>
        <w:spacing w:before="121"/>
        <w:ind w:right="272" w:firstLine="708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14:paraId="2DB15A6B" w14:textId="77777777" w:rsidR="00D255E4" w:rsidRDefault="00D255E4">
      <w:pPr>
        <w:pStyle w:val="a3"/>
        <w:spacing w:before="10"/>
        <w:ind w:left="0"/>
        <w:jc w:val="left"/>
        <w:rPr>
          <w:sz w:val="38"/>
        </w:rPr>
      </w:pPr>
    </w:p>
    <w:p w14:paraId="07E68B1F" w14:textId="77777777" w:rsidR="00D255E4" w:rsidRDefault="00952951">
      <w:pPr>
        <w:pStyle w:val="1"/>
        <w:numPr>
          <w:ilvl w:val="0"/>
          <w:numId w:val="31"/>
        </w:numPr>
        <w:tabs>
          <w:tab w:val="left" w:pos="2508"/>
        </w:tabs>
        <w:ind w:left="1286" w:right="545" w:firstLine="79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3273EC58" w14:textId="77777777" w:rsidR="00D255E4" w:rsidRDefault="00952951">
      <w:pPr>
        <w:ind w:left="1958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Организации,работников</w:t>
      </w:r>
      <w:proofErr w:type="spellEnd"/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</w:t>
      </w:r>
    </w:p>
    <w:p w14:paraId="243EBBC5" w14:textId="77777777" w:rsidR="00D255E4" w:rsidRDefault="00D255E4">
      <w:pPr>
        <w:pStyle w:val="a3"/>
        <w:spacing w:before="1"/>
        <w:ind w:left="0"/>
        <w:jc w:val="left"/>
        <w:rPr>
          <w:b/>
          <w:sz w:val="38"/>
        </w:rPr>
      </w:pPr>
    </w:p>
    <w:p w14:paraId="15B63934" w14:textId="77777777" w:rsidR="00D255E4" w:rsidRDefault="00952951">
      <w:pPr>
        <w:pStyle w:val="a3"/>
        <w:spacing w:before="0"/>
        <w:ind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</w:t>
      </w:r>
      <w:proofErr w:type="gramStart"/>
      <w:r>
        <w:rPr>
          <w:color w:val="000007"/>
        </w:rPr>
        <w:t xml:space="preserve">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(</w:t>
      </w:r>
      <w:proofErr w:type="gramEnd"/>
      <w:r>
        <w:rPr>
          <w:color w:val="000007"/>
        </w:rPr>
        <w:t xml:space="preserve">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14:paraId="0ABD420E" w14:textId="77777777" w:rsidR="00D255E4" w:rsidRDefault="00D255E4">
      <w:p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199BD57A" w14:textId="77777777" w:rsidR="00D255E4" w:rsidRDefault="00952951">
      <w:pPr>
        <w:pStyle w:val="a3"/>
        <w:spacing w:before="66"/>
        <w:ind w:left="7431" w:right="263" w:firstLine="2021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0A595A41" w14:textId="77777777" w:rsidR="00D255E4" w:rsidRDefault="00952951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14:paraId="20E8142E" w14:textId="77777777" w:rsidR="00D255E4" w:rsidRDefault="00D255E4">
      <w:pPr>
        <w:pStyle w:val="a3"/>
        <w:spacing w:before="11"/>
        <w:ind w:left="0"/>
        <w:jc w:val="left"/>
        <w:rPr>
          <w:sz w:val="23"/>
        </w:rPr>
      </w:pPr>
    </w:p>
    <w:p w14:paraId="025AF4C4" w14:textId="77777777" w:rsidR="00D255E4" w:rsidRDefault="00952951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14:paraId="766CC4B0" w14:textId="77777777" w:rsidR="00D255E4" w:rsidRDefault="00D255E4">
      <w:pPr>
        <w:pStyle w:val="a3"/>
        <w:spacing w:before="8"/>
        <w:ind w:left="0"/>
        <w:jc w:val="left"/>
        <w:rPr>
          <w:sz w:val="28"/>
        </w:rPr>
      </w:pPr>
    </w:p>
    <w:p w14:paraId="45C28AB3" w14:textId="77777777" w:rsidR="00D255E4" w:rsidRDefault="00952951">
      <w:pPr>
        <w:pStyle w:val="1"/>
        <w:ind w:left="1354" w:right="427" w:firstLine="657"/>
      </w:pPr>
      <w:r>
        <w:t>Форма решения о</w:t>
      </w:r>
      <w:r>
        <w:rPr>
          <w:spacing w:val="1"/>
        </w:rPr>
        <w:t xml:space="preserve"> </w:t>
      </w:r>
      <w:r>
        <w:t>приеме заявления о зачислении в государственную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14:paraId="534FE20C" w14:textId="77777777" w:rsidR="00D255E4" w:rsidRDefault="00952951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3A9FCB37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1F43C331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05A3E9D9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7C4EE266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79506893" w14:textId="77777777" w:rsidR="00D255E4" w:rsidRDefault="00BF4E42">
      <w:pPr>
        <w:pStyle w:val="a3"/>
        <w:spacing w:before="2"/>
        <w:ind w:left="0"/>
        <w:jc w:val="left"/>
        <w:rPr>
          <w:b/>
          <w:sz w:val="11"/>
        </w:rPr>
      </w:pPr>
      <w:r>
        <w:pict w14:anchorId="139454A1">
          <v:shape id="_x0000_s2076" style="position:absolute;margin-left:92.05pt;margin-top:8.6pt;width:4in;height:.1pt;z-index:-15728640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14:paraId="1CC8C39E" w14:textId="77777777" w:rsidR="00D255E4" w:rsidRDefault="00952951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5D0553BF" w14:textId="77777777" w:rsidR="00D255E4" w:rsidRDefault="00D255E4">
      <w:pPr>
        <w:pStyle w:val="a3"/>
        <w:spacing w:before="2"/>
        <w:ind w:left="0"/>
        <w:jc w:val="left"/>
        <w:rPr>
          <w:i/>
          <w:sz w:val="16"/>
        </w:rPr>
      </w:pPr>
    </w:p>
    <w:p w14:paraId="306AADF0" w14:textId="77777777" w:rsidR="00D255E4" w:rsidRDefault="00952951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9FAB14" w14:textId="77777777" w:rsidR="00D255E4" w:rsidRDefault="00D255E4">
      <w:pPr>
        <w:pStyle w:val="a3"/>
        <w:spacing w:before="7"/>
        <w:ind w:left="0"/>
        <w:jc w:val="left"/>
        <w:rPr>
          <w:sz w:val="16"/>
        </w:rPr>
      </w:pPr>
    </w:p>
    <w:p w14:paraId="1372DE68" w14:textId="77777777" w:rsidR="00D255E4" w:rsidRDefault="00952951">
      <w:pPr>
        <w:pStyle w:val="2"/>
        <w:spacing w:before="90"/>
        <w:ind w:right="2"/>
        <w:jc w:val="center"/>
      </w:pPr>
      <w:r>
        <w:t>РЕШЕНИЕ</w:t>
      </w:r>
    </w:p>
    <w:p w14:paraId="38CB01D7" w14:textId="77777777" w:rsidR="00D255E4" w:rsidRDefault="00952951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5F126893" w14:textId="77777777" w:rsidR="00D255E4" w:rsidRDefault="00952951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14:paraId="6042B694" w14:textId="77777777" w:rsidR="00D255E4" w:rsidRDefault="00D255E4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D255E4" w14:paraId="7CDCBDFA" w14:textId="77777777">
        <w:trPr>
          <w:trHeight w:val="265"/>
        </w:trPr>
        <w:tc>
          <w:tcPr>
            <w:tcW w:w="3302" w:type="dxa"/>
          </w:tcPr>
          <w:p w14:paraId="7A632A2C" w14:textId="77777777" w:rsidR="00D255E4" w:rsidRDefault="00952951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2945" w:type="dxa"/>
          </w:tcPr>
          <w:p w14:paraId="4955D517" w14:textId="77777777" w:rsidR="00D255E4" w:rsidRDefault="00952951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B710BDE" w14:textId="77777777" w:rsidR="00D255E4" w:rsidRDefault="00D255E4">
      <w:pPr>
        <w:pStyle w:val="a3"/>
        <w:spacing w:before="0"/>
        <w:ind w:left="0"/>
        <w:jc w:val="left"/>
        <w:rPr>
          <w:b/>
          <w:sz w:val="26"/>
        </w:rPr>
      </w:pPr>
    </w:p>
    <w:p w14:paraId="7AE11AC9" w14:textId="77777777" w:rsidR="00D255E4" w:rsidRDefault="00D255E4">
      <w:pPr>
        <w:pStyle w:val="a3"/>
        <w:spacing w:before="0"/>
        <w:ind w:left="0"/>
        <w:jc w:val="left"/>
        <w:rPr>
          <w:b/>
          <w:sz w:val="22"/>
        </w:rPr>
      </w:pPr>
    </w:p>
    <w:p w14:paraId="28CD9ABD" w14:textId="77777777" w:rsidR="00D255E4" w:rsidRDefault="00952951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14:paraId="72B6191A" w14:textId="77777777" w:rsidR="00D255E4" w:rsidRDefault="00D255E4">
      <w:pPr>
        <w:pStyle w:val="a3"/>
        <w:spacing w:before="0"/>
        <w:ind w:left="0"/>
        <w:jc w:val="left"/>
      </w:pPr>
    </w:p>
    <w:p w14:paraId="4EEDEF7C" w14:textId="77777777" w:rsidR="00D255E4" w:rsidRDefault="00952951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19093766" w14:textId="77777777" w:rsidR="00D255E4" w:rsidRDefault="00D255E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D255E4" w14:paraId="2AAE1142" w14:textId="7777777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119F053F" w14:textId="77777777" w:rsidR="00D255E4" w:rsidRDefault="00D255E4">
            <w:pPr>
              <w:pStyle w:val="TableParagraph"/>
              <w:spacing w:before="4"/>
              <w:ind w:left="0"/>
              <w:jc w:val="left"/>
            </w:pPr>
          </w:p>
          <w:p w14:paraId="1C98F66A" w14:textId="77777777" w:rsidR="00D255E4" w:rsidRDefault="00BF4E42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6998DD">
                <v:group id="_x0000_s2074" style="width:180pt;height:.5pt;mso-position-horizontal-relative:char;mso-position-vertical-relative:line" coordsize="3600,10">
                  <v:line id="_x0000_s2075" style="position:absolute" from="0,5" to="3600,5" strokeweight=".17356mm"/>
                  <w10:wrap type="none"/>
                  <w10:anchorlock/>
                </v:group>
              </w:pict>
            </w:r>
          </w:p>
          <w:p w14:paraId="333200A6" w14:textId="77777777" w:rsidR="00D255E4" w:rsidRDefault="00952951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14:paraId="204FA65D" w14:textId="77777777" w:rsidR="00D255E4" w:rsidRDefault="00952951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14:paraId="72D8D1C9" w14:textId="77777777" w:rsidR="00D255E4" w:rsidRDefault="00D255E4">
      <w:pPr>
        <w:spacing w:line="268" w:lineRule="exact"/>
        <w:rPr>
          <w:sz w:val="24"/>
        </w:rPr>
        <w:sectPr w:rsidR="00D255E4">
          <w:headerReference w:type="default" r:id="rId11"/>
          <w:pgSz w:w="11910" w:h="16840"/>
          <w:pgMar w:top="1040" w:right="300" w:bottom="280" w:left="120" w:header="0" w:footer="0" w:gutter="0"/>
          <w:cols w:space="720"/>
        </w:sectPr>
      </w:pPr>
    </w:p>
    <w:p w14:paraId="02F510CC" w14:textId="77777777" w:rsidR="00D255E4" w:rsidRDefault="00952951">
      <w:pPr>
        <w:pStyle w:val="a3"/>
        <w:spacing w:before="78"/>
        <w:ind w:left="745"/>
        <w:jc w:val="center"/>
      </w:pPr>
      <w:r>
        <w:lastRenderedPageBreak/>
        <w:t>2</w:t>
      </w:r>
    </w:p>
    <w:p w14:paraId="0E92107E" w14:textId="77777777" w:rsidR="00D255E4" w:rsidRDefault="00D255E4">
      <w:pPr>
        <w:pStyle w:val="a3"/>
        <w:spacing w:before="9"/>
        <w:ind w:left="0"/>
        <w:jc w:val="left"/>
        <w:rPr>
          <w:sz w:val="29"/>
        </w:rPr>
      </w:pPr>
    </w:p>
    <w:p w14:paraId="148F75F7" w14:textId="77777777" w:rsidR="00D255E4" w:rsidRDefault="00952951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14:paraId="5EAD3415" w14:textId="77777777" w:rsidR="00D255E4" w:rsidRDefault="00D255E4">
      <w:pPr>
        <w:pStyle w:val="a3"/>
        <w:spacing w:before="5"/>
        <w:ind w:left="0"/>
        <w:jc w:val="left"/>
      </w:pPr>
    </w:p>
    <w:p w14:paraId="35B4020A" w14:textId="77777777" w:rsidR="00D255E4" w:rsidRDefault="00952951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государственную</w:t>
      </w:r>
    </w:p>
    <w:p w14:paraId="55BF0F80" w14:textId="77777777" w:rsidR="00D255E4" w:rsidRDefault="00952951">
      <w:pPr>
        <w:ind w:left="1039" w:right="299"/>
        <w:jc w:val="center"/>
        <w:rPr>
          <w:b/>
          <w:sz w:val="24"/>
        </w:rPr>
      </w:pPr>
      <w:r>
        <w:rPr>
          <w:b/>
          <w:sz w:val="24"/>
        </w:rPr>
        <w:t>либо муниципальную образовательную организацию субъекта Российской Федерации,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почте:</w:t>
      </w:r>
    </w:p>
    <w:p w14:paraId="1DC2817C" w14:textId="77777777" w:rsidR="00D255E4" w:rsidRDefault="00D255E4">
      <w:pPr>
        <w:pStyle w:val="a3"/>
        <w:spacing w:before="6"/>
        <w:ind w:left="0"/>
        <w:jc w:val="left"/>
        <w:rPr>
          <w:b/>
          <w:sz w:val="23"/>
        </w:rPr>
      </w:pPr>
    </w:p>
    <w:p w14:paraId="49EE3FAC" w14:textId="77777777" w:rsidR="00D255E4" w:rsidRDefault="00952951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14:paraId="540D8A37" w14:textId="77777777" w:rsidR="00D255E4" w:rsidRDefault="00D255E4">
      <w:pPr>
        <w:pStyle w:val="a3"/>
        <w:spacing w:before="11"/>
        <w:ind w:left="0"/>
        <w:jc w:val="left"/>
        <w:rPr>
          <w:sz w:val="23"/>
        </w:rPr>
      </w:pPr>
    </w:p>
    <w:p w14:paraId="267C4CEE" w14:textId="77777777" w:rsidR="00D255E4" w:rsidRDefault="00952951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14:paraId="099FFDFD" w14:textId="77777777" w:rsidR="00D255E4" w:rsidRDefault="00D255E4">
      <w:pPr>
        <w:pStyle w:val="a3"/>
        <w:spacing w:before="0"/>
        <w:ind w:left="0"/>
        <w:jc w:val="left"/>
      </w:pPr>
    </w:p>
    <w:p w14:paraId="59DF76E0" w14:textId="77777777" w:rsidR="00D255E4" w:rsidRDefault="00952951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14:paraId="6CE05068" w14:textId="77777777" w:rsidR="00D255E4" w:rsidRDefault="00D255E4">
      <w:pPr>
        <w:pStyle w:val="a3"/>
        <w:spacing w:before="0"/>
        <w:ind w:left="0"/>
        <w:jc w:val="left"/>
      </w:pPr>
    </w:p>
    <w:p w14:paraId="7479883C" w14:textId="77777777" w:rsidR="00D255E4" w:rsidRDefault="00952951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14:paraId="756C59B5" w14:textId="77777777" w:rsidR="00D255E4" w:rsidRDefault="00D255E4">
      <w:pPr>
        <w:spacing w:line="480" w:lineRule="auto"/>
        <w:sectPr w:rsidR="00D255E4">
          <w:headerReference w:type="default" r:id="rId12"/>
          <w:pgSz w:w="11910" w:h="16840"/>
          <w:pgMar w:top="320" w:right="300" w:bottom="280" w:left="120" w:header="0" w:footer="0" w:gutter="0"/>
          <w:cols w:space="720"/>
        </w:sectPr>
      </w:pPr>
    </w:p>
    <w:p w14:paraId="58BA74F4" w14:textId="77777777" w:rsidR="00D255E4" w:rsidRDefault="00952951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0425ACC1" w14:textId="77777777" w:rsidR="00D255E4" w:rsidRDefault="00952951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14:paraId="3461221C" w14:textId="77777777" w:rsidR="00D255E4" w:rsidRDefault="00D255E4">
      <w:pPr>
        <w:pStyle w:val="a3"/>
        <w:spacing w:before="7"/>
        <w:ind w:left="0"/>
        <w:jc w:val="left"/>
        <w:rPr>
          <w:sz w:val="28"/>
        </w:rPr>
      </w:pPr>
    </w:p>
    <w:p w14:paraId="0D665648" w14:textId="77777777" w:rsidR="00D255E4" w:rsidRDefault="00952951">
      <w:pPr>
        <w:pStyle w:val="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14:paraId="2A08ADEC" w14:textId="77777777" w:rsidR="00D255E4" w:rsidRDefault="00952951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14:paraId="2A04FF31" w14:textId="77777777" w:rsidR="00D255E4" w:rsidRDefault="00952951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1CBEC715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5DE820A8" w14:textId="77777777" w:rsidR="00D255E4" w:rsidRDefault="00BF4E42">
      <w:pPr>
        <w:pStyle w:val="a3"/>
        <w:spacing w:before="2"/>
        <w:ind w:left="0"/>
        <w:jc w:val="left"/>
        <w:rPr>
          <w:b/>
          <w:sz w:val="23"/>
        </w:rPr>
      </w:pPr>
      <w:r>
        <w:pict w14:anchorId="341A40E9">
          <v:shape id="_x0000_s2073" style="position:absolute;margin-left:92.05pt;margin-top:15.5pt;width:336pt;height:.1pt;z-index:-15727616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14:paraId="2D39B76E" w14:textId="77777777" w:rsidR="00D255E4" w:rsidRDefault="00952951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1A3ECE1B" w14:textId="77777777" w:rsidR="00D255E4" w:rsidRDefault="00D255E4">
      <w:pPr>
        <w:pStyle w:val="a3"/>
        <w:spacing w:before="2"/>
        <w:ind w:left="0"/>
        <w:jc w:val="left"/>
        <w:rPr>
          <w:i/>
          <w:sz w:val="16"/>
        </w:rPr>
      </w:pPr>
    </w:p>
    <w:p w14:paraId="76759ECC" w14:textId="77777777" w:rsidR="00D255E4" w:rsidRDefault="00952951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9F2C5" w14:textId="77777777" w:rsidR="00D255E4" w:rsidRDefault="00D255E4">
      <w:pPr>
        <w:pStyle w:val="a3"/>
        <w:spacing w:before="1"/>
        <w:ind w:left="0"/>
        <w:jc w:val="left"/>
        <w:rPr>
          <w:sz w:val="18"/>
        </w:rPr>
      </w:pPr>
    </w:p>
    <w:p w14:paraId="2AC33062" w14:textId="77777777" w:rsidR="00D255E4" w:rsidRDefault="00952951">
      <w:pPr>
        <w:pStyle w:val="2"/>
        <w:spacing w:before="90"/>
        <w:ind w:right="2"/>
        <w:jc w:val="center"/>
      </w:pPr>
      <w:r>
        <w:t>РЕШЕНИЕ</w:t>
      </w:r>
    </w:p>
    <w:p w14:paraId="1D23D7A6" w14:textId="77777777" w:rsidR="00D255E4" w:rsidRDefault="00952951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государственную либо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0314D00D" w14:textId="77777777" w:rsidR="00D255E4" w:rsidRDefault="00952951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D255E4" w14:paraId="3554168A" w14:textId="77777777">
        <w:trPr>
          <w:trHeight w:val="265"/>
        </w:trPr>
        <w:tc>
          <w:tcPr>
            <w:tcW w:w="3365" w:type="dxa"/>
          </w:tcPr>
          <w:p w14:paraId="507E46E8" w14:textId="77777777" w:rsidR="00D255E4" w:rsidRDefault="00952951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3488" w:type="dxa"/>
          </w:tcPr>
          <w:p w14:paraId="1773175D" w14:textId="77777777" w:rsidR="00D255E4" w:rsidRDefault="00952951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5F1781B" w14:textId="77777777" w:rsidR="00D255E4" w:rsidRDefault="00D255E4">
      <w:pPr>
        <w:pStyle w:val="a3"/>
        <w:spacing w:before="0"/>
        <w:ind w:left="0"/>
        <w:jc w:val="left"/>
        <w:rPr>
          <w:b/>
        </w:rPr>
      </w:pPr>
    </w:p>
    <w:p w14:paraId="4B99AB0E" w14:textId="77777777" w:rsidR="00D255E4" w:rsidRDefault="00952951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14:paraId="61440CAE" w14:textId="77777777" w:rsidR="00D255E4" w:rsidRDefault="00D255E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D255E4" w14:paraId="0842685C" w14:textId="77777777">
        <w:trPr>
          <w:trHeight w:val="1032"/>
        </w:trPr>
        <w:tc>
          <w:tcPr>
            <w:tcW w:w="2350" w:type="dxa"/>
          </w:tcPr>
          <w:p w14:paraId="0AA74BD3" w14:textId="77777777" w:rsidR="00D255E4" w:rsidRDefault="00952951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14:paraId="4F14A49C" w14:textId="77777777" w:rsidR="00D255E4" w:rsidRDefault="00952951">
            <w:pPr>
              <w:pStyle w:val="TableParagraph"/>
              <w:spacing w:before="99"/>
              <w:ind w:right="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отказа в соответствии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4272" w:type="dxa"/>
          </w:tcPr>
          <w:p w14:paraId="65FBCF09" w14:textId="77777777" w:rsidR="00D255E4" w:rsidRDefault="00952951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D255E4" w14:paraId="4DFB0C92" w14:textId="77777777">
        <w:trPr>
          <w:trHeight w:val="755"/>
        </w:trPr>
        <w:tc>
          <w:tcPr>
            <w:tcW w:w="2350" w:type="dxa"/>
          </w:tcPr>
          <w:p w14:paraId="76AA4DF6" w14:textId="77777777" w:rsidR="00D255E4" w:rsidRDefault="00952951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14:paraId="7E7DCD93" w14:textId="77777777" w:rsidR="00D255E4" w:rsidRDefault="00952951">
            <w:pPr>
              <w:pStyle w:val="TableParagraph"/>
              <w:spacing w:before="95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14:paraId="3B44804E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55E4" w14:paraId="49949B95" w14:textId="77777777">
        <w:trPr>
          <w:trHeight w:val="1307"/>
        </w:trPr>
        <w:tc>
          <w:tcPr>
            <w:tcW w:w="2350" w:type="dxa"/>
          </w:tcPr>
          <w:p w14:paraId="331E2DE2" w14:textId="77777777" w:rsidR="00D255E4" w:rsidRDefault="00952951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14:paraId="27D2FFB5" w14:textId="77777777" w:rsidR="00D255E4" w:rsidRDefault="00952951">
            <w:pPr>
              <w:pStyle w:val="TableParagraph"/>
              <w:spacing w:before="95"/>
              <w:ind w:right="58"/>
              <w:jc w:val="left"/>
              <w:rPr>
                <w:sz w:val="24"/>
              </w:rPr>
            </w:pPr>
            <w:r>
              <w:rPr>
                <w:sz w:val="24"/>
              </w:rPr>
              <w:t>Заявителем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14:paraId="64A89CF7" w14:textId="77777777" w:rsidR="00D255E4" w:rsidRDefault="00952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14:paraId="339AA43F" w14:textId="77777777" w:rsidR="00D255E4" w:rsidRDefault="00952951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14:paraId="4E9BC9AC" w14:textId="77777777" w:rsidR="00D255E4" w:rsidRDefault="00952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D255E4" w14:paraId="52DDFD02" w14:textId="77777777">
        <w:trPr>
          <w:trHeight w:val="1033"/>
        </w:trPr>
        <w:tc>
          <w:tcPr>
            <w:tcW w:w="2350" w:type="dxa"/>
          </w:tcPr>
          <w:p w14:paraId="652183A2" w14:textId="77777777" w:rsidR="00D255E4" w:rsidRDefault="00952951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14:paraId="51C3DC41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14:paraId="61E593DC" w14:textId="77777777" w:rsidR="00D255E4" w:rsidRDefault="00952951">
            <w:pPr>
              <w:pStyle w:val="TableParagraph"/>
              <w:ind w:right="528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272" w:type="dxa"/>
          </w:tcPr>
          <w:p w14:paraId="3F664E7E" w14:textId="77777777" w:rsidR="00D255E4" w:rsidRDefault="00952951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D255E4" w14:paraId="39BDB015" w14:textId="77777777">
        <w:trPr>
          <w:trHeight w:val="1584"/>
        </w:trPr>
        <w:tc>
          <w:tcPr>
            <w:tcW w:w="2350" w:type="dxa"/>
          </w:tcPr>
          <w:p w14:paraId="29400946" w14:textId="77777777" w:rsidR="00D255E4" w:rsidRDefault="00952951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14:paraId="18B08A37" w14:textId="77777777" w:rsidR="00D255E4" w:rsidRDefault="00952951">
            <w:pPr>
              <w:pStyle w:val="TableParagraph"/>
              <w:spacing w:before="93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противоречий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сведениями, указанными</w:t>
            </w:r>
          </w:p>
          <w:p w14:paraId="47B313E8" w14:textId="77777777" w:rsidR="00D255E4" w:rsidRDefault="00952951">
            <w:pPr>
              <w:pStyle w:val="TableParagraph"/>
              <w:ind w:right="522"/>
              <w:jc w:val="left"/>
              <w:rPr>
                <w:sz w:val="24"/>
              </w:rPr>
            </w:pPr>
            <w:r>
              <w:rPr>
                <w:sz w:val="24"/>
              </w:rPr>
              <w:t>в заявлении, и 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72" w:type="dxa"/>
          </w:tcPr>
          <w:p w14:paraId="3C0F8066" w14:textId="77777777" w:rsidR="00D255E4" w:rsidRDefault="00952951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55E4" w14:paraId="1EEF1BCC" w14:textId="77777777">
        <w:trPr>
          <w:trHeight w:val="1859"/>
        </w:trPr>
        <w:tc>
          <w:tcPr>
            <w:tcW w:w="2350" w:type="dxa"/>
          </w:tcPr>
          <w:p w14:paraId="3D18E61A" w14:textId="77777777" w:rsidR="00D255E4" w:rsidRDefault="00952951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14:paraId="7F40506E" w14:textId="77777777" w:rsidR="00D255E4" w:rsidRDefault="00952951">
            <w:pPr>
              <w:pStyle w:val="TableParagraph"/>
              <w:spacing w:before="92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Документы содержат подчистки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</w:t>
            </w:r>
          </w:p>
          <w:p w14:paraId="615A75C2" w14:textId="77777777" w:rsidR="00D255E4" w:rsidRDefault="00952951">
            <w:pPr>
              <w:pStyle w:val="TableParagraph"/>
              <w:ind w:right="207"/>
              <w:jc w:val="left"/>
              <w:rPr>
                <w:sz w:val="24"/>
              </w:rPr>
            </w:pPr>
            <w:r>
              <w:rPr>
                <w:sz w:val="24"/>
              </w:rPr>
              <w:t>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14:paraId="66647F99" w14:textId="77777777" w:rsidR="00D255E4" w:rsidRDefault="00952951">
            <w:pPr>
              <w:pStyle w:val="TableParagraph"/>
              <w:spacing w:before="92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</w:p>
          <w:p w14:paraId="387FEE8B" w14:textId="77777777" w:rsidR="00D255E4" w:rsidRDefault="00952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D255E4" w14:paraId="6B4FAAD7" w14:textId="77777777">
        <w:trPr>
          <w:trHeight w:val="480"/>
        </w:trPr>
        <w:tc>
          <w:tcPr>
            <w:tcW w:w="2350" w:type="dxa"/>
          </w:tcPr>
          <w:p w14:paraId="560A17A8" w14:textId="77777777" w:rsidR="00D255E4" w:rsidRDefault="00952951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14:paraId="5C3A6ADC" w14:textId="77777777" w:rsidR="00D255E4" w:rsidRDefault="00952951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 w14:paraId="48226A2A" w14:textId="77777777" w:rsidR="00D255E4" w:rsidRDefault="00952951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14:paraId="6A59F549" w14:textId="77777777" w:rsidR="00D255E4" w:rsidRDefault="00D255E4">
      <w:pPr>
        <w:rPr>
          <w:sz w:val="24"/>
        </w:rPr>
        <w:sectPr w:rsidR="00D255E4">
          <w:headerReference w:type="default" r:id="rId13"/>
          <w:pgSz w:w="11910" w:h="16840"/>
          <w:pgMar w:top="1040" w:right="300" w:bottom="280" w:left="120" w:header="0" w:footer="0" w:gutter="0"/>
          <w:cols w:space="720"/>
        </w:sectPr>
      </w:pPr>
    </w:p>
    <w:p w14:paraId="1823E30A" w14:textId="77777777" w:rsidR="00D255E4" w:rsidRDefault="00D255E4">
      <w:pPr>
        <w:pStyle w:val="a3"/>
        <w:spacing w:before="0"/>
        <w:ind w:left="0"/>
        <w:jc w:val="left"/>
        <w:rPr>
          <w:sz w:val="20"/>
        </w:rPr>
      </w:pPr>
    </w:p>
    <w:p w14:paraId="33C9B13A" w14:textId="77777777" w:rsidR="00D255E4" w:rsidRDefault="00D255E4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D255E4" w14:paraId="71FAB3BA" w14:textId="77777777">
        <w:trPr>
          <w:trHeight w:val="1862"/>
        </w:trPr>
        <w:tc>
          <w:tcPr>
            <w:tcW w:w="2350" w:type="dxa"/>
          </w:tcPr>
          <w:p w14:paraId="5BA0D98E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44C71479" w14:textId="77777777" w:rsidR="00D255E4" w:rsidRDefault="00952951">
            <w:pPr>
              <w:pStyle w:val="TableParagraph"/>
              <w:spacing w:before="95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повреждения, наличие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14:paraId="24693169" w14:textId="77777777" w:rsidR="00D255E4" w:rsidRDefault="00952951">
            <w:pPr>
              <w:pStyle w:val="TableParagraph"/>
              <w:ind w:right="700"/>
              <w:jc w:val="left"/>
              <w:rPr>
                <w:sz w:val="24"/>
              </w:rPr>
            </w:pPr>
            <w:r>
              <w:rPr>
                <w:sz w:val="24"/>
              </w:rPr>
              <w:t>и сведения, содержащиеся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  <w:p w14:paraId="72995F9C" w14:textId="77777777" w:rsidR="00D255E4" w:rsidRDefault="00952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14:paraId="00F5D50B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D255E4" w14:paraId="5A940496" w14:textId="77777777">
        <w:trPr>
          <w:trHeight w:val="2688"/>
        </w:trPr>
        <w:tc>
          <w:tcPr>
            <w:tcW w:w="2350" w:type="dxa"/>
          </w:tcPr>
          <w:p w14:paraId="39CDD145" w14:textId="77777777" w:rsidR="00D255E4" w:rsidRDefault="00952951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14:paraId="27E21C42" w14:textId="77777777" w:rsidR="00D255E4" w:rsidRDefault="00952951">
            <w:pPr>
              <w:pStyle w:val="TableParagraph"/>
              <w:spacing w:before="92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</w:p>
          <w:p w14:paraId="2862E1CD" w14:textId="77777777" w:rsidR="00D255E4" w:rsidRDefault="00952951">
            <w:pPr>
              <w:pStyle w:val="TableParagraph"/>
              <w:ind w:right="847"/>
              <w:jc w:val="left"/>
              <w:rPr>
                <w:sz w:val="24"/>
              </w:rPr>
            </w:pPr>
            <w:r>
              <w:rPr>
                <w:sz w:val="24"/>
              </w:rPr>
              <w:t>недостоверное,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</w:p>
          <w:p w14:paraId="747D366F" w14:textId="77777777" w:rsidR="00D255E4" w:rsidRDefault="00952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</w:p>
          <w:p w14:paraId="029E2CAD" w14:textId="77777777" w:rsidR="00D255E4" w:rsidRDefault="00952951">
            <w:pPr>
              <w:pStyle w:val="TableParagraph"/>
              <w:ind w:right="154"/>
              <w:jc w:val="left"/>
              <w:rPr>
                <w:sz w:val="24"/>
              </w:rPr>
            </w:pPr>
            <w:r>
              <w:rPr>
                <w:sz w:val="24"/>
              </w:rPr>
              <w:t>требованиям,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272" w:type="dxa"/>
          </w:tcPr>
          <w:p w14:paraId="09248F24" w14:textId="77777777" w:rsidR="00D255E4" w:rsidRDefault="00952951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55E4" w14:paraId="1B5C987F" w14:textId="77777777">
        <w:trPr>
          <w:trHeight w:val="1859"/>
        </w:trPr>
        <w:tc>
          <w:tcPr>
            <w:tcW w:w="2350" w:type="dxa"/>
          </w:tcPr>
          <w:p w14:paraId="7B80DB46" w14:textId="77777777" w:rsidR="00D255E4" w:rsidRDefault="00952951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14:paraId="196919D2" w14:textId="77777777" w:rsidR="00D255E4" w:rsidRDefault="00952951">
            <w:pPr>
              <w:pStyle w:val="TableParagraph"/>
              <w:spacing w:before="92"/>
              <w:ind w:right="779"/>
              <w:jc w:val="left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70105DD6" w14:textId="77777777" w:rsidR="00D255E4" w:rsidRDefault="00952951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с подразделом 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14:paraId="3EECBEB2" w14:textId="77777777" w:rsidR="00D255E4" w:rsidRDefault="00952951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55E4" w14:paraId="4202A98E" w14:textId="77777777">
        <w:trPr>
          <w:trHeight w:val="1308"/>
        </w:trPr>
        <w:tc>
          <w:tcPr>
            <w:tcW w:w="2350" w:type="dxa"/>
          </w:tcPr>
          <w:p w14:paraId="4A52EDD8" w14:textId="77777777" w:rsidR="00D255E4" w:rsidRDefault="00952951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14:paraId="6A7B49AA" w14:textId="77777777" w:rsidR="00D255E4" w:rsidRDefault="00952951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14:paraId="16C5E291" w14:textId="77777777" w:rsidR="00D255E4" w:rsidRDefault="00952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заявителей,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14:paraId="4091860E" w14:textId="77777777" w:rsidR="00D255E4" w:rsidRDefault="00952951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14:paraId="29D09576" w14:textId="77777777" w:rsidR="00D255E4" w:rsidRDefault="00952951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55E4" w14:paraId="2A6AE4B5" w14:textId="77777777">
        <w:trPr>
          <w:trHeight w:val="2135"/>
        </w:trPr>
        <w:tc>
          <w:tcPr>
            <w:tcW w:w="2350" w:type="dxa"/>
          </w:tcPr>
          <w:p w14:paraId="7B2F96AE" w14:textId="77777777" w:rsidR="00D255E4" w:rsidRDefault="00952951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14:paraId="6BB49934" w14:textId="77777777" w:rsidR="00D255E4" w:rsidRDefault="00952951">
            <w:pPr>
              <w:pStyle w:val="TableParagraph"/>
              <w:spacing w:before="95"/>
              <w:ind w:right="943"/>
              <w:jc w:val="lef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аналогично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</w:p>
          <w:p w14:paraId="0A6653CF" w14:textId="77777777" w:rsidR="00D255E4" w:rsidRDefault="00952951">
            <w:pPr>
              <w:pStyle w:val="TableParagraph"/>
              <w:ind w:right="75"/>
              <w:jc w:val="left"/>
              <w:rPr>
                <w:sz w:val="24"/>
              </w:rPr>
            </w:pPr>
            <w:r>
              <w:rPr>
                <w:sz w:val="24"/>
              </w:rPr>
              <w:t>заявлению,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12A9DFAE" w14:textId="77777777" w:rsidR="00D255E4" w:rsidRDefault="00952951">
            <w:pPr>
              <w:pStyle w:val="TableParagraph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272" w:type="dxa"/>
          </w:tcPr>
          <w:p w14:paraId="19F6C186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55E4" w14:paraId="5965E999" w14:textId="77777777">
        <w:trPr>
          <w:trHeight w:val="1308"/>
        </w:trPr>
        <w:tc>
          <w:tcPr>
            <w:tcW w:w="2350" w:type="dxa"/>
          </w:tcPr>
          <w:p w14:paraId="61D4C1FA" w14:textId="77777777" w:rsidR="00D255E4" w:rsidRDefault="00952951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14:paraId="3A2285F0" w14:textId="77777777" w:rsidR="00D255E4" w:rsidRDefault="00952951">
            <w:pPr>
              <w:pStyle w:val="TableParagraph"/>
              <w:spacing w:before="95"/>
              <w:ind w:right="191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14:paraId="5979142A" w14:textId="77777777" w:rsidR="00D255E4" w:rsidRDefault="00952951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14:paraId="15077025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55E4" w14:paraId="768C2A34" w14:textId="77777777">
        <w:trPr>
          <w:trHeight w:val="2135"/>
        </w:trPr>
        <w:tc>
          <w:tcPr>
            <w:tcW w:w="2350" w:type="dxa"/>
          </w:tcPr>
          <w:p w14:paraId="35BF683A" w14:textId="77777777" w:rsidR="00D255E4" w:rsidRDefault="00952951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14:paraId="0B0E4427" w14:textId="77777777" w:rsidR="00D255E4" w:rsidRDefault="00952951">
            <w:pPr>
              <w:pStyle w:val="TableParagraph"/>
              <w:spacing w:before="95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10.1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</w:p>
          <w:p w14:paraId="3D593FCB" w14:textId="77777777" w:rsidR="00D255E4" w:rsidRDefault="00952951">
            <w:pPr>
              <w:pStyle w:val="TableParagraph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или содержанию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14:paraId="23F12E5B" w14:textId="77777777" w:rsidR="00D255E4" w:rsidRDefault="00952951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  <w:tr w:rsidR="00D255E4" w14:paraId="0CB28366" w14:textId="77777777">
        <w:trPr>
          <w:trHeight w:val="1310"/>
        </w:trPr>
        <w:tc>
          <w:tcPr>
            <w:tcW w:w="2350" w:type="dxa"/>
          </w:tcPr>
          <w:p w14:paraId="7A3C023A" w14:textId="77777777" w:rsidR="00D255E4" w:rsidRDefault="00952951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14:paraId="6B2E564A" w14:textId="77777777" w:rsidR="00D255E4" w:rsidRDefault="00952951">
            <w:pPr>
              <w:pStyle w:val="TableParagraph"/>
              <w:spacing w:before="95"/>
              <w:ind w:right="68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Обращение заявителя в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Организацию, реализующую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исключительно</w:t>
            </w:r>
            <w:r>
              <w:rPr>
                <w:color w:val="000007"/>
                <w:spacing w:val="-15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адаптированную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с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заявлением</w:t>
            </w:r>
          </w:p>
        </w:tc>
        <w:tc>
          <w:tcPr>
            <w:tcW w:w="4272" w:type="dxa"/>
          </w:tcPr>
          <w:p w14:paraId="6BB15263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37679508" w14:textId="77777777" w:rsidR="00D255E4" w:rsidRDefault="00D255E4">
      <w:pPr>
        <w:rPr>
          <w:sz w:val="24"/>
        </w:rPr>
        <w:sectPr w:rsidR="00D255E4">
          <w:headerReference w:type="default" r:id="rId14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14:paraId="1BCD177E" w14:textId="77777777" w:rsidR="00D255E4" w:rsidRDefault="00D255E4">
      <w:pPr>
        <w:pStyle w:val="a3"/>
        <w:spacing w:before="0"/>
        <w:ind w:left="0"/>
        <w:jc w:val="left"/>
        <w:rPr>
          <w:sz w:val="20"/>
        </w:rPr>
      </w:pPr>
    </w:p>
    <w:p w14:paraId="260B1078" w14:textId="77777777" w:rsidR="00D255E4" w:rsidRDefault="00D255E4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D255E4" w14:paraId="452FD907" w14:textId="77777777">
        <w:trPr>
          <w:trHeight w:val="1310"/>
        </w:trPr>
        <w:tc>
          <w:tcPr>
            <w:tcW w:w="2350" w:type="dxa"/>
          </w:tcPr>
          <w:p w14:paraId="1183A151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01D04C1D" w14:textId="77777777" w:rsidR="00D255E4" w:rsidRDefault="00952951">
            <w:pPr>
              <w:pStyle w:val="TableParagraph"/>
              <w:spacing w:before="95"/>
              <w:ind w:right="377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образовательную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</w:p>
          <w:p w14:paraId="2F04A40B" w14:textId="77777777" w:rsidR="00D255E4" w:rsidRDefault="00952951">
            <w:pPr>
              <w:pStyle w:val="TableParagraph"/>
              <w:ind w:right="1275"/>
              <w:jc w:val="left"/>
              <w:rPr>
                <w:sz w:val="24"/>
              </w:rPr>
            </w:pP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 w14:paraId="6015F39E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255E4" w14:paraId="63D23056" w14:textId="77777777">
        <w:trPr>
          <w:trHeight w:val="3516"/>
        </w:trPr>
        <w:tc>
          <w:tcPr>
            <w:tcW w:w="2350" w:type="dxa"/>
          </w:tcPr>
          <w:p w14:paraId="57A5B935" w14:textId="77777777" w:rsidR="00D255E4" w:rsidRDefault="00952951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14:paraId="0BBF1407" w14:textId="77777777" w:rsidR="00D255E4" w:rsidRDefault="00952951"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</w:t>
            </w:r>
            <w:r>
              <w:rPr>
                <w:color w:val="000007"/>
                <w:spacing w:val="-6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</w:p>
          <w:p w14:paraId="3C7007FE" w14:textId="77777777" w:rsidR="00D255E4" w:rsidRDefault="00952951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ребенка, в интересах которого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действует родитель (законный</w:t>
            </w:r>
            <w:r>
              <w:rPr>
                <w:color w:val="000007"/>
                <w:spacing w:val="-5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представитель),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требованиям</w:t>
            </w:r>
          </w:p>
          <w:p w14:paraId="30EF5EA3" w14:textId="77777777" w:rsidR="00D255E4" w:rsidRDefault="00952951">
            <w:pPr>
              <w:pStyle w:val="TableParagraph"/>
              <w:ind w:right="90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действующего</w:t>
            </w:r>
            <w:r>
              <w:rPr>
                <w:color w:val="000007"/>
                <w:spacing w:val="-1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законодательства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 не достиг возраста 6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 и 6 месяцев или уже достиг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 8 лет на момент начала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 при отсутствии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</w:p>
          <w:p w14:paraId="6A0E5201" w14:textId="77777777" w:rsidR="00D255E4" w:rsidRDefault="0095295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14:paraId="426CD272" w14:textId="77777777" w:rsidR="00D255E4" w:rsidRDefault="00952951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119533AE" w14:textId="77777777" w:rsidR="00D255E4" w:rsidRDefault="00D255E4">
      <w:pPr>
        <w:pStyle w:val="a3"/>
        <w:spacing w:before="5"/>
        <w:ind w:left="0"/>
        <w:jc w:val="left"/>
        <w:rPr>
          <w:sz w:val="15"/>
        </w:rPr>
      </w:pPr>
    </w:p>
    <w:p w14:paraId="23EC44EC" w14:textId="77777777" w:rsidR="00D255E4" w:rsidRDefault="00952951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3A1CD9BE" w14:textId="77777777" w:rsidR="00D255E4" w:rsidRDefault="00D255E4">
      <w:pPr>
        <w:pStyle w:val="a3"/>
        <w:spacing w:before="0"/>
        <w:ind w:left="0"/>
        <w:jc w:val="left"/>
      </w:pPr>
    </w:p>
    <w:p w14:paraId="7FDA16DA" w14:textId="77777777" w:rsidR="00D255E4" w:rsidRDefault="00952951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14:paraId="6CAB9850" w14:textId="77777777" w:rsidR="00D255E4" w:rsidRDefault="00952951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0DFF1D4B" w14:textId="77777777" w:rsidR="00D255E4" w:rsidRDefault="00D255E4">
      <w:pPr>
        <w:pStyle w:val="a3"/>
        <w:spacing w:before="0"/>
        <w:ind w:left="0"/>
        <w:jc w:val="left"/>
        <w:rPr>
          <w:sz w:val="20"/>
        </w:rPr>
      </w:pPr>
    </w:p>
    <w:p w14:paraId="0F136CD6" w14:textId="77777777" w:rsidR="00D255E4" w:rsidRDefault="00D255E4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D255E4" w14:paraId="1E16F742" w14:textId="77777777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7743161F" w14:textId="77777777" w:rsidR="00D255E4" w:rsidRDefault="00D255E4">
            <w:pPr>
              <w:pStyle w:val="TableParagraph"/>
              <w:spacing w:before="5"/>
              <w:ind w:left="0"/>
              <w:jc w:val="left"/>
            </w:pPr>
          </w:p>
          <w:p w14:paraId="63B48EEF" w14:textId="77777777" w:rsidR="00D255E4" w:rsidRDefault="00BF4E42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96B7D61">
                <v:group id="_x0000_s2071" style="width:180pt;height:.5pt;mso-position-horizontal-relative:char;mso-position-vertical-relative:line" coordsize="3600,10">
                  <v:line id="_x0000_s2072" style="position:absolute" from="0,5" to="3600,5" strokeweight=".17356mm"/>
                  <w10:wrap type="none"/>
                  <w10:anchorlock/>
                </v:group>
              </w:pict>
            </w:r>
          </w:p>
          <w:p w14:paraId="20DC416A" w14:textId="77777777" w:rsidR="00D255E4" w:rsidRDefault="00952951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14:paraId="3CC64A23" w14:textId="77777777" w:rsidR="00D255E4" w:rsidRDefault="00952951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14:paraId="721870F2" w14:textId="77777777" w:rsidR="00D255E4" w:rsidRDefault="00D255E4">
      <w:pPr>
        <w:spacing w:line="268" w:lineRule="exact"/>
        <w:rPr>
          <w:sz w:val="24"/>
        </w:rPr>
        <w:sectPr w:rsidR="00D255E4">
          <w:pgSz w:w="11910" w:h="16840"/>
          <w:pgMar w:top="680" w:right="300" w:bottom="280" w:left="120" w:header="427" w:footer="0" w:gutter="0"/>
          <w:cols w:space="720"/>
        </w:sectPr>
      </w:pPr>
    </w:p>
    <w:p w14:paraId="2EB1E92E" w14:textId="77777777" w:rsidR="00D255E4" w:rsidRDefault="00D255E4">
      <w:pPr>
        <w:pStyle w:val="a3"/>
        <w:spacing w:before="11"/>
        <w:ind w:left="0"/>
        <w:jc w:val="left"/>
        <w:rPr>
          <w:sz w:val="20"/>
        </w:rPr>
      </w:pPr>
    </w:p>
    <w:p w14:paraId="7A4B4786" w14:textId="77777777" w:rsidR="00D255E4" w:rsidRDefault="00952951">
      <w:pPr>
        <w:pStyle w:val="1"/>
        <w:spacing w:before="89" w:line="322" w:lineRule="exact"/>
        <w:ind w:left="2813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государственную</w:t>
      </w:r>
    </w:p>
    <w:p w14:paraId="3503DA43" w14:textId="77777777" w:rsidR="00D255E4" w:rsidRDefault="00952951">
      <w:pPr>
        <w:ind w:left="2386" w:right="593" w:hanging="1032"/>
        <w:rPr>
          <w:b/>
          <w:sz w:val="28"/>
        </w:rPr>
      </w:pPr>
      <w:r>
        <w:rPr>
          <w:b/>
          <w:sz w:val="28"/>
        </w:rPr>
        <w:t>либо муниципальную образовательную организацию субъекта 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14:paraId="6FD91C78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77262984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0E13ABF6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23B8AB59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7E924AE6" w14:textId="77777777" w:rsidR="00D255E4" w:rsidRDefault="00BF4E42">
      <w:pPr>
        <w:pStyle w:val="a3"/>
        <w:spacing w:before="1"/>
        <w:ind w:left="0"/>
        <w:jc w:val="left"/>
        <w:rPr>
          <w:b/>
          <w:sz w:val="11"/>
        </w:rPr>
      </w:pPr>
      <w:r>
        <w:pict w14:anchorId="4BB5C3AF">
          <v:shape id="_x0000_s2070" style="position:absolute;margin-left:92.05pt;margin-top:8.55pt;width:4in;height:.1pt;z-index:-15726592;mso-wrap-distance-left:0;mso-wrap-distance-right:0;mso-position-horizontal-relative:page" coordorigin="1841,171" coordsize="5760,0" path="m1841,171r5760,e" filled="f" strokeweight=".48pt">
            <v:path arrowok="t"/>
            <w10:wrap type="topAndBottom" anchorx="page"/>
          </v:shape>
        </w:pict>
      </w:r>
    </w:p>
    <w:p w14:paraId="4D504407" w14:textId="77777777" w:rsidR="00D255E4" w:rsidRDefault="00952951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1B4E9EBB" w14:textId="77777777" w:rsidR="00D255E4" w:rsidRDefault="00D255E4">
      <w:pPr>
        <w:pStyle w:val="a3"/>
        <w:spacing w:before="2"/>
        <w:ind w:left="0"/>
        <w:jc w:val="left"/>
        <w:rPr>
          <w:i/>
          <w:sz w:val="16"/>
        </w:rPr>
      </w:pPr>
    </w:p>
    <w:p w14:paraId="322C2BC6" w14:textId="77777777" w:rsidR="00D255E4" w:rsidRDefault="00952951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981B7A" w14:textId="77777777" w:rsidR="00D255E4" w:rsidRDefault="00D255E4">
      <w:pPr>
        <w:pStyle w:val="a3"/>
        <w:spacing w:before="7"/>
        <w:ind w:left="0"/>
        <w:jc w:val="left"/>
        <w:rPr>
          <w:sz w:val="16"/>
        </w:rPr>
      </w:pPr>
    </w:p>
    <w:p w14:paraId="5D62FB46" w14:textId="77777777" w:rsidR="00D255E4" w:rsidRDefault="00952951">
      <w:pPr>
        <w:pStyle w:val="2"/>
        <w:spacing w:before="90"/>
        <w:ind w:right="2"/>
        <w:jc w:val="center"/>
      </w:pPr>
      <w:r>
        <w:t>РЕШЕНИЕ</w:t>
      </w:r>
    </w:p>
    <w:p w14:paraId="394E921C" w14:textId="77777777" w:rsidR="00D255E4" w:rsidRDefault="00952951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14:paraId="1648024F" w14:textId="77777777" w:rsidR="00D255E4" w:rsidRDefault="00952951">
      <w:pPr>
        <w:pStyle w:val="2"/>
        <w:ind w:left="5432"/>
      </w:pPr>
      <w:r>
        <w:t>образования</w:t>
      </w:r>
    </w:p>
    <w:p w14:paraId="638D44C6" w14:textId="77777777" w:rsidR="00D255E4" w:rsidRDefault="00D255E4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D255E4" w14:paraId="0CAC3A1B" w14:textId="77777777">
        <w:trPr>
          <w:trHeight w:val="265"/>
        </w:trPr>
        <w:tc>
          <w:tcPr>
            <w:tcW w:w="3302" w:type="dxa"/>
          </w:tcPr>
          <w:p w14:paraId="3D9442FC" w14:textId="77777777" w:rsidR="00D255E4" w:rsidRDefault="00952951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2945" w:type="dxa"/>
          </w:tcPr>
          <w:p w14:paraId="7BDA9C54" w14:textId="77777777" w:rsidR="00D255E4" w:rsidRDefault="00952951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63DCD63" w14:textId="77777777" w:rsidR="00D255E4" w:rsidRDefault="00D255E4">
      <w:pPr>
        <w:pStyle w:val="a3"/>
        <w:spacing w:before="0"/>
        <w:ind w:left="0"/>
        <w:jc w:val="left"/>
        <w:rPr>
          <w:b/>
          <w:sz w:val="26"/>
        </w:rPr>
      </w:pPr>
    </w:p>
    <w:p w14:paraId="4BFD35EA" w14:textId="77777777" w:rsidR="00D255E4" w:rsidRDefault="00D255E4">
      <w:pPr>
        <w:pStyle w:val="a3"/>
        <w:spacing w:before="0"/>
        <w:ind w:left="0"/>
        <w:jc w:val="left"/>
        <w:rPr>
          <w:b/>
          <w:sz w:val="22"/>
        </w:rPr>
      </w:pPr>
    </w:p>
    <w:p w14:paraId="4C0A41E0" w14:textId="77777777" w:rsidR="00D255E4" w:rsidRDefault="0095295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14:paraId="408E0F7B" w14:textId="77777777" w:rsidR="00D255E4" w:rsidRDefault="00D255E4">
      <w:pPr>
        <w:pStyle w:val="a3"/>
        <w:spacing w:before="0"/>
        <w:ind w:left="0"/>
        <w:jc w:val="left"/>
      </w:pPr>
    </w:p>
    <w:p w14:paraId="24F4CB1C" w14:textId="77777777" w:rsidR="00D255E4" w:rsidRDefault="00952951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5E20BA73" w14:textId="77777777" w:rsidR="00D255E4" w:rsidRDefault="00D255E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D255E4" w14:paraId="55905875" w14:textId="7777777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289DC058" w14:textId="77777777" w:rsidR="00D255E4" w:rsidRDefault="00D255E4">
            <w:pPr>
              <w:pStyle w:val="TableParagraph"/>
              <w:spacing w:before="4"/>
              <w:ind w:left="0"/>
              <w:jc w:val="left"/>
            </w:pPr>
          </w:p>
          <w:p w14:paraId="46E8BF65" w14:textId="77777777" w:rsidR="00D255E4" w:rsidRDefault="00BF4E42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5A38D2">
                <v:group id="_x0000_s2068" style="width:180pt;height:.5pt;mso-position-horizontal-relative:char;mso-position-vertical-relative:line" coordsize="3600,10">
                  <v:line id="_x0000_s2069" style="position:absolute" from="0,5" to="3600,5" strokeweight=".17356mm"/>
                  <w10:wrap type="none"/>
                  <w10:anchorlock/>
                </v:group>
              </w:pict>
            </w:r>
          </w:p>
          <w:p w14:paraId="6A034DD8" w14:textId="77777777" w:rsidR="00D255E4" w:rsidRDefault="00952951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14:paraId="1BCE549A" w14:textId="77777777" w:rsidR="00D255E4" w:rsidRDefault="00952951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14:paraId="1D9E6968" w14:textId="77777777" w:rsidR="00D255E4" w:rsidRDefault="00D255E4">
      <w:pPr>
        <w:spacing w:line="268" w:lineRule="exact"/>
        <w:rPr>
          <w:sz w:val="24"/>
        </w:rPr>
        <w:sectPr w:rsidR="00D255E4">
          <w:headerReference w:type="default" r:id="rId15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14:paraId="613E79A5" w14:textId="77777777" w:rsidR="00D255E4" w:rsidRDefault="00D255E4">
      <w:pPr>
        <w:pStyle w:val="a3"/>
        <w:spacing w:before="11"/>
        <w:ind w:left="0"/>
        <w:jc w:val="left"/>
        <w:rPr>
          <w:sz w:val="20"/>
        </w:rPr>
      </w:pPr>
    </w:p>
    <w:p w14:paraId="34CD97FE" w14:textId="77777777" w:rsidR="00D255E4" w:rsidRDefault="00952951">
      <w:pPr>
        <w:pStyle w:val="1"/>
        <w:spacing w:before="89"/>
        <w:ind w:left="1354" w:right="427" w:firstLine="835"/>
      </w:pPr>
      <w:r>
        <w:t>Форма решения об отказе в приеме на обучение в государственную</w:t>
      </w:r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14:paraId="4E4CB813" w14:textId="77777777" w:rsidR="00D255E4" w:rsidRDefault="00952951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703E91B5" w14:textId="77777777" w:rsidR="00D255E4" w:rsidRDefault="00D255E4">
      <w:pPr>
        <w:pStyle w:val="a3"/>
        <w:spacing w:before="0"/>
        <w:ind w:left="0"/>
        <w:jc w:val="left"/>
        <w:rPr>
          <w:b/>
          <w:sz w:val="20"/>
        </w:rPr>
      </w:pPr>
    </w:p>
    <w:p w14:paraId="2B68C0AB" w14:textId="77777777" w:rsidR="00D255E4" w:rsidRDefault="00BF4E42">
      <w:pPr>
        <w:pStyle w:val="a3"/>
        <w:spacing w:before="2"/>
        <w:ind w:left="0"/>
        <w:jc w:val="left"/>
        <w:rPr>
          <w:b/>
          <w:sz w:val="23"/>
        </w:rPr>
      </w:pPr>
      <w:r>
        <w:pict w14:anchorId="0B42C149">
          <v:shape id="_x0000_s2067" style="position:absolute;margin-left:92.05pt;margin-top:15.5pt;width:336pt;height:.1pt;z-index:-15725568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14:paraId="6CB439F5" w14:textId="77777777" w:rsidR="00D255E4" w:rsidRDefault="00952951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5920640A" w14:textId="77777777" w:rsidR="00D255E4" w:rsidRDefault="00D255E4">
      <w:pPr>
        <w:pStyle w:val="a3"/>
        <w:spacing w:before="2"/>
        <w:ind w:left="0"/>
        <w:jc w:val="left"/>
        <w:rPr>
          <w:i/>
          <w:sz w:val="16"/>
        </w:rPr>
      </w:pPr>
    </w:p>
    <w:p w14:paraId="4AAAAD2C" w14:textId="77777777" w:rsidR="00D255E4" w:rsidRDefault="00952951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C24D26" w14:textId="77777777" w:rsidR="00D255E4" w:rsidRDefault="00D255E4">
      <w:pPr>
        <w:pStyle w:val="a3"/>
        <w:spacing w:before="1"/>
        <w:ind w:left="0"/>
        <w:jc w:val="left"/>
        <w:rPr>
          <w:sz w:val="18"/>
        </w:rPr>
      </w:pPr>
    </w:p>
    <w:p w14:paraId="09166E52" w14:textId="77777777" w:rsidR="00D255E4" w:rsidRDefault="00952951">
      <w:pPr>
        <w:pStyle w:val="2"/>
        <w:spacing w:before="90"/>
        <w:ind w:right="2"/>
        <w:jc w:val="center"/>
      </w:pPr>
      <w:r>
        <w:t>РЕШЕНИЕ</w:t>
      </w:r>
    </w:p>
    <w:p w14:paraId="3C92E627" w14:textId="77777777" w:rsidR="00D255E4" w:rsidRDefault="00952951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6A944001" w14:textId="77777777" w:rsidR="00D255E4" w:rsidRDefault="00952951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54685E66" w14:textId="77777777" w:rsidR="00D255E4" w:rsidRDefault="00D255E4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D255E4" w14:paraId="7A5D5E54" w14:textId="77777777">
        <w:trPr>
          <w:trHeight w:val="265"/>
        </w:trPr>
        <w:tc>
          <w:tcPr>
            <w:tcW w:w="3365" w:type="dxa"/>
          </w:tcPr>
          <w:p w14:paraId="42FA4872" w14:textId="77777777" w:rsidR="00D255E4" w:rsidRDefault="00952951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3488" w:type="dxa"/>
          </w:tcPr>
          <w:p w14:paraId="16BA0BA4" w14:textId="77777777" w:rsidR="00D255E4" w:rsidRDefault="00952951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AF8AEDB" w14:textId="77777777" w:rsidR="00D255E4" w:rsidRDefault="00D255E4">
      <w:pPr>
        <w:pStyle w:val="a3"/>
        <w:spacing w:before="0"/>
        <w:ind w:left="0"/>
        <w:jc w:val="left"/>
        <w:rPr>
          <w:b/>
        </w:rPr>
      </w:pPr>
    </w:p>
    <w:p w14:paraId="6158E897" w14:textId="77777777" w:rsidR="00D255E4" w:rsidRDefault="00952951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14:paraId="2ADFCB63" w14:textId="77777777" w:rsidR="00D255E4" w:rsidRDefault="00D255E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090"/>
      </w:tblGrid>
      <w:tr w:rsidR="00D255E4" w14:paraId="4BF17099" w14:textId="77777777">
        <w:trPr>
          <w:trHeight w:val="1032"/>
        </w:trPr>
        <w:tc>
          <w:tcPr>
            <w:tcW w:w="3152" w:type="dxa"/>
          </w:tcPr>
          <w:p w14:paraId="668A6955" w14:textId="77777777" w:rsidR="00D255E4" w:rsidRDefault="00952951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14:paraId="66F7CFF2" w14:textId="77777777" w:rsidR="00D255E4" w:rsidRDefault="00952951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</w:tr>
      <w:tr w:rsidR="00D255E4" w14:paraId="497A6F16" w14:textId="77777777">
        <w:trPr>
          <w:trHeight w:val="1583"/>
        </w:trPr>
        <w:tc>
          <w:tcPr>
            <w:tcW w:w="3152" w:type="dxa"/>
          </w:tcPr>
          <w:p w14:paraId="087976D3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14:paraId="36D03CF1" w14:textId="77777777" w:rsidR="00D255E4" w:rsidRDefault="00952951">
            <w:pPr>
              <w:pStyle w:val="TableParagraph"/>
              <w:spacing w:before="95"/>
              <w:ind w:left="64" w:right="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не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месяцев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или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уже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8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момент начала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</w:t>
            </w:r>
          </w:p>
          <w:p w14:paraId="6DBEBD8B" w14:textId="77777777" w:rsidR="00D255E4" w:rsidRDefault="00952951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при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отсутствии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</w:t>
            </w:r>
          </w:p>
        </w:tc>
      </w:tr>
      <w:tr w:rsidR="00D255E4" w14:paraId="732D70B4" w14:textId="77777777">
        <w:trPr>
          <w:trHeight w:val="479"/>
        </w:trPr>
        <w:tc>
          <w:tcPr>
            <w:tcW w:w="3152" w:type="dxa"/>
          </w:tcPr>
          <w:p w14:paraId="790486EA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14:paraId="3DB8BCBD" w14:textId="77777777" w:rsidR="00D255E4" w:rsidRDefault="00952951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D255E4" w14:paraId="16B9C0C2" w14:textId="77777777">
        <w:trPr>
          <w:trHeight w:val="1154"/>
        </w:trPr>
        <w:tc>
          <w:tcPr>
            <w:tcW w:w="3152" w:type="dxa"/>
          </w:tcPr>
          <w:p w14:paraId="3149A59F" w14:textId="77777777" w:rsidR="00D255E4" w:rsidRDefault="00952951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14:paraId="7163A4E4" w14:textId="77777777" w:rsidR="00D255E4" w:rsidRDefault="00952951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 88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</w:tbl>
    <w:p w14:paraId="6F2484C0" w14:textId="77777777" w:rsidR="00D255E4" w:rsidRDefault="00D255E4">
      <w:pPr>
        <w:pStyle w:val="a3"/>
        <w:spacing w:before="3"/>
        <w:ind w:left="0"/>
        <w:jc w:val="left"/>
        <w:rPr>
          <w:sz w:val="23"/>
        </w:rPr>
      </w:pPr>
    </w:p>
    <w:p w14:paraId="6705B561" w14:textId="77777777" w:rsidR="00D255E4" w:rsidRDefault="00952951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610C3F59" w14:textId="77777777" w:rsidR="00D255E4" w:rsidRDefault="00D255E4">
      <w:pPr>
        <w:pStyle w:val="a3"/>
        <w:spacing w:before="0"/>
        <w:ind w:left="0"/>
        <w:jc w:val="left"/>
      </w:pPr>
    </w:p>
    <w:p w14:paraId="2DE735DD" w14:textId="77777777" w:rsidR="00D255E4" w:rsidRDefault="00952951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14:paraId="1A0A34C8" w14:textId="77777777" w:rsidR="00D255E4" w:rsidRDefault="00952951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149799CD" w14:textId="77777777" w:rsidR="00D255E4" w:rsidRDefault="00D255E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D255E4" w14:paraId="50291369" w14:textId="77777777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14:paraId="16F40958" w14:textId="77777777" w:rsidR="00D255E4" w:rsidRDefault="00D255E4">
            <w:pPr>
              <w:pStyle w:val="TableParagraph"/>
              <w:spacing w:before="1"/>
              <w:ind w:left="0"/>
              <w:jc w:val="left"/>
            </w:pPr>
          </w:p>
          <w:p w14:paraId="2B172D77" w14:textId="77777777" w:rsidR="00D255E4" w:rsidRDefault="00BF4E42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634E00">
                <v:group id="_x0000_s2065" style="width:215.15pt;height:.8pt;mso-position-horizontal-relative:char;mso-position-vertical-relative:line" coordsize="4303,16">
                  <v:line id="_x0000_s2066" style="position:absolute" from="0,8" to="4302,8" strokeweight=".78pt"/>
                  <w10:wrap type="none"/>
                  <w10:anchorlock/>
                </v:group>
              </w:pict>
            </w:r>
          </w:p>
          <w:p w14:paraId="3338066C" w14:textId="77777777" w:rsidR="00D255E4" w:rsidRDefault="00952951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Должность</w:t>
            </w:r>
            <w:r>
              <w:rPr>
                <w:rFonts w:ascii="Calibri" w:hAnsi="Calibri"/>
                <w:i/>
                <w:sz w:val="24"/>
              </w:rPr>
              <w:tab/>
              <w:t>и</w:t>
            </w:r>
            <w:r>
              <w:rPr>
                <w:rFonts w:ascii="Calibri" w:hAnsi="Calibri"/>
                <w:i/>
                <w:sz w:val="24"/>
              </w:rPr>
              <w:tab/>
              <w:t>ФИО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сотрудника,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14:paraId="075B2F0F" w14:textId="77777777" w:rsidR="00D255E4" w:rsidRDefault="00952951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14:paraId="52DA8F7D" w14:textId="77777777" w:rsidR="00D255E4" w:rsidRDefault="00D255E4">
      <w:pPr>
        <w:spacing w:line="268" w:lineRule="exact"/>
        <w:rPr>
          <w:sz w:val="24"/>
        </w:rPr>
        <w:sectPr w:rsidR="00D255E4">
          <w:pgSz w:w="11910" w:h="16840"/>
          <w:pgMar w:top="2220" w:right="300" w:bottom="280" w:left="120" w:header="1135" w:footer="0" w:gutter="0"/>
          <w:cols w:space="720"/>
        </w:sectPr>
      </w:pPr>
    </w:p>
    <w:p w14:paraId="25BFA147" w14:textId="77777777" w:rsidR="00D255E4" w:rsidRDefault="00D255E4">
      <w:pPr>
        <w:pStyle w:val="a3"/>
        <w:spacing w:before="0"/>
        <w:ind w:left="0"/>
        <w:jc w:val="left"/>
        <w:rPr>
          <w:sz w:val="20"/>
        </w:rPr>
      </w:pPr>
    </w:p>
    <w:p w14:paraId="439AE5BA" w14:textId="77777777" w:rsidR="00D255E4" w:rsidRDefault="00952951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14:paraId="286BEE9B" w14:textId="77777777" w:rsidR="00D255E4" w:rsidRDefault="00952951">
      <w:pPr>
        <w:pStyle w:val="a5"/>
        <w:numPr>
          <w:ilvl w:val="0"/>
          <w:numId w:val="5"/>
        </w:numPr>
        <w:tabs>
          <w:tab w:val="left" w:pos="2019"/>
        </w:tabs>
        <w:spacing w:before="115"/>
        <w:ind w:right="266" w:firstLine="708"/>
        <w:jc w:val="both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14:paraId="4FAD8893" w14:textId="77777777" w:rsidR="00D255E4" w:rsidRDefault="00952951">
      <w:pPr>
        <w:pStyle w:val="a5"/>
        <w:numPr>
          <w:ilvl w:val="0"/>
          <w:numId w:val="5"/>
        </w:numPr>
        <w:tabs>
          <w:tab w:val="left" w:pos="1995"/>
        </w:tabs>
        <w:ind w:right="266" w:firstLine="708"/>
        <w:jc w:val="both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14:paraId="4F5D4831" w14:textId="77777777" w:rsidR="00D255E4" w:rsidRDefault="00952951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14:paraId="48A76301" w14:textId="77777777" w:rsidR="00D255E4" w:rsidRDefault="00952951">
      <w:pPr>
        <w:pStyle w:val="a5"/>
        <w:numPr>
          <w:ilvl w:val="0"/>
          <w:numId w:val="5"/>
        </w:numPr>
        <w:tabs>
          <w:tab w:val="left" w:pos="1981"/>
        </w:tabs>
        <w:spacing w:before="121"/>
        <w:ind w:right="267" w:firstLine="708"/>
        <w:jc w:val="both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14:paraId="588E0A15" w14:textId="77777777" w:rsidR="00D255E4" w:rsidRDefault="00952951">
      <w:pPr>
        <w:pStyle w:val="a5"/>
        <w:numPr>
          <w:ilvl w:val="0"/>
          <w:numId w:val="5"/>
        </w:numPr>
        <w:tabs>
          <w:tab w:val="left" w:pos="1983"/>
        </w:tabs>
        <w:ind w:right="268" w:firstLine="708"/>
        <w:jc w:val="both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14:paraId="5C25B6F9" w14:textId="77777777" w:rsidR="00D255E4" w:rsidRDefault="00952951">
      <w:pPr>
        <w:pStyle w:val="a5"/>
        <w:numPr>
          <w:ilvl w:val="0"/>
          <w:numId w:val="5"/>
        </w:numPr>
        <w:tabs>
          <w:tab w:val="left" w:pos="1974"/>
        </w:tabs>
        <w:spacing w:before="117"/>
        <w:ind w:right="260" w:firstLine="708"/>
        <w:jc w:val="both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2012,   </w:t>
      </w:r>
      <w:proofErr w:type="gramEnd"/>
      <w:r>
        <w:rPr>
          <w:sz w:val="24"/>
        </w:rPr>
        <w:t>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14:paraId="2DE94527" w14:textId="77777777" w:rsidR="00D255E4" w:rsidRDefault="00952951">
      <w:pPr>
        <w:pStyle w:val="a5"/>
        <w:numPr>
          <w:ilvl w:val="0"/>
          <w:numId w:val="5"/>
        </w:numPr>
        <w:tabs>
          <w:tab w:val="left" w:pos="1986"/>
        </w:tabs>
        <w:ind w:right="267" w:firstLine="708"/>
        <w:jc w:val="both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14:paraId="690EA2B6" w14:textId="77777777" w:rsidR="00D255E4" w:rsidRDefault="00952951">
      <w:pPr>
        <w:pStyle w:val="a5"/>
        <w:numPr>
          <w:ilvl w:val="0"/>
          <w:numId w:val="5"/>
        </w:numPr>
        <w:tabs>
          <w:tab w:val="left" w:pos="2005"/>
        </w:tabs>
        <w:spacing w:before="121"/>
        <w:ind w:right="264" w:firstLine="708"/>
        <w:jc w:val="both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14:paraId="71850D23" w14:textId="77777777" w:rsidR="00D255E4" w:rsidRDefault="00952951">
      <w:pPr>
        <w:pStyle w:val="a5"/>
        <w:numPr>
          <w:ilvl w:val="0"/>
          <w:numId w:val="5"/>
        </w:numPr>
        <w:tabs>
          <w:tab w:val="left" w:pos="2062"/>
        </w:tabs>
        <w:ind w:right="265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14:paraId="1855DC92" w14:textId="77777777" w:rsidR="00D255E4" w:rsidRDefault="00952951">
      <w:pPr>
        <w:pStyle w:val="a5"/>
        <w:numPr>
          <w:ilvl w:val="0"/>
          <w:numId w:val="5"/>
        </w:numPr>
        <w:tabs>
          <w:tab w:val="left" w:pos="2048"/>
        </w:tabs>
        <w:ind w:right="267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30FB9366" w14:textId="77777777" w:rsidR="00D255E4" w:rsidRDefault="00952951">
      <w:pPr>
        <w:pStyle w:val="a5"/>
        <w:numPr>
          <w:ilvl w:val="0"/>
          <w:numId w:val="5"/>
        </w:numPr>
        <w:tabs>
          <w:tab w:val="left" w:pos="2182"/>
        </w:tabs>
        <w:ind w:right="268" w:firstLine="70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3E527909" w14:textId="77777777" w:rsidR="00D255E4" w:rsidRDefault="00952951">
      <w:pPr>
        <w:pStyle w:val="a5"/>
        <w:numPr>
          <w:ilvl w:val="0"/>
          <w:numId w:val="5"/>
        </w:numPr>
        <w:tabs>
          <w:tab w:val="left" w:pos="2178"/>
        </w:tabs>
        <w:spacing w:before="121"/>
        <w:ind w:left="2177" w:hanging="45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14:paraId="7CFA24F5" w14:textId="77777777" w:rsidR="00D255E4" w:rsidRDefault="00952951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14:paraId="2368D147" w14:textId="77777777" w:rsidR="00D255E4" w:rsidRDefault="00952951">
      <w:pPr>
        <w:pStyle w:val="a5"/>
        <w:numPr>
          <w:ilvl w:val="0"/>
          <w:numId w:val="5"/>
        </w:numPr>
        <w:tabs>
          <w:tab w:val="left" w:pos="2161"/>
        </w:tabs>
        <w:ind w:left="2160" w:hanging="44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14:paraId="07315774" w14:textId="77777777" w:rsidR="00D255E4" w:rsidRDefault="00952951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14:paraId="0AF4BBA2" w14:textId="77777777" w:rsidR="00D255E4" w:rsidRDefault="00952951">
      <w:pPr>
        <w:pStyle w:val="a5"/>
        <w:numPr>
          <w:ilvl w:val="0"/>
          <w:numId w:val="5"/>
        </w:numPr>
        <w:tabs>
          <w:tab w:val="left" w:pos="2158"/>
        </w:tabs>
        <w:ind w:left="2157" w:hanging="43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14:paraId="69CEFC0F" w14:textId="77777777" w:rsidR="00D255E4" w:rsidRDefault="00952951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14:paraId="44A8ACDB" w14:textId="77777777" w:rsidR="00D255E4" w:rsidRDefault="00D255E4">
      <w:pPr>
        <w:sectPr w:rsidR="00D255E4">
          <w:pgSz w:w="11910" w:h="16840"/>
          <w:pgMar w:top="2220" w:right="300" w:bottom="280" w:left="120" w:header="1135" w:footer="0" w:gutter="0"/>
          <w:cols w:space="720"/>
        </w:sectPr>
      </w:pPr>
    </w:p>
    <w:p w14:paraId="15FC2C7F" w14:textId="77777777" w:rsidR="00D255E4" w:rsidRDefault="00952951">
      <w:pPr>
        <w:pStyle w:val="a3"/>
        <w:spacing w:before="0"/>
      </w:pPr>
      <w:r>
        <w:lastRenderedPageBreak/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14:paraId="0643BCF0" w14:textId="77777777" w:rsidR="00D255E4" w:rsidRDefault="00952951">
      <w:pPr>
        <w:pStyle w:val="a5"/>
        <w:numPr>
          <w:ilvl w:val="0"/>
          <w:numId w:val="4"/>
        </w:numPr>
        <w:tabs>
          <w:tab w:val="left" w:pos="2163"/>
        </w:tabs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14:paraId="6FB3EA86" w14:textId="77777777" w:rsidR="00D255E4" w:rsidRDefault="00952951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14:paraId="6438FE61" w14:textId="77777777" w:rsidR="00D255E4" w:rsidRDefault="00952951">
      <w:pPr>
        <w:pStyle w:val="a5"/>
        <w:numPr>
          <w:ilvl w:val="0"/>
          <w:numId w:val="4"/>
        </w:numPr>
        <w:tabs>
          <w:tab w:val="left" w:pos="2146"/>
        </w:tabs>
        <w:ind w:left="2145" w:hanging="42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14:paraId="7983B80F" w14:textId="77777777" w:rsidR="00D255E4" w:rsidRDefault="00952951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</w:t>
      </w:r>
      <w:proofErr w:type="gramStart"/>
      <w:r>
        <w:t xml:space="preserve">   «</w:t>
      </w:r>
      <w:proofErr w:type="gramEnd"/>
      <w:r>
        <w:t>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14:paraId="4D391C12" w14:textId="77777777" w:rsidR="00D255E4" w:rsidRDefault="00952951">
      <w:pPr>
        <w:pStyle w:val="a5"/>
        <w:numPr>
          <w:ilvl w:val="0"/>
          <w:numId w:val="4"/>
        </w:numPr>
        <w:tabs>
          <w:tab w:val="left" w:pos="2091"/>
        </w:tabs>
        <w:spacing w:before="121"/>
        <w:ind w:left="2090" w:hanging="37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14:paraId="22F6CBDD" w14:textId="77777777" w:rsidR="00D255E4" w:rsidRDefault="00952951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16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14:paraId="70F79148" w14:textId="77777777" w:rsidR="00D255E4" w:rsidRDefault="00952951">
      <w:pPr>
        <w:pStyle w:val="a5"/>
        <w:numPr>
          <w:ilvl w:val="0"/>
          <w:numId w:val="4"/>
        </w:numPr>
        <w:tabs>
          <w:tab w:val="left" w:pos="2214"/>
        </w:tabs>
        <w:ind w:left="1012" w:right="264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14:paraId="648D799B" w14:textId="77777777" w:rsidR="00D255E4" w:rsidRDefault="00952951">
      <w:pPr>
        <w:pStyle w:val="a5"/>
        <w:numPr>
          <w:ilvl w:val="0"/>
          <w:numId w:val="4"/>
        </w:numPr>
        <w:tabs>
          <w:tab w:val="left" w:pos="2170"/>
        </w:tabs>
        <w:ind w:left="1012" w:right="267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227F124A" w14:textId="77777777" w:rsidR="00D255E4" w:rsidRDefault="00952951">
      <w:pPr>
        <w:pStyle w:val="a5"/>
        <w:numPr>
          <w:ilvl w:val="0"/>
          <w:numId w:val="4"/>
        </w:numPr>
        <w:tabs>
          <w:tab w:val="left" w:pos="2173"/>
        </w:tabs>
        <w:ind w:left="1012" w:right="272" w:firstLine="708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14:paraId="7FED78B2" w14:textId="77777777" w:rsidR="00D255E4" w:rsidRDefault="00952951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14:paraId="543C405F" w14:textId="77777777" w:rsidR="00D255E4" w:rsidRDefault="00952951">
      <w:pPr>
        <w:pStyle w:val="a5"/>
        <w:numPr>
          <w:ilvl w:val="0"/>
          <w:numId w:val="4"/>
        </w:numPr>
        <w:tabs>
          <w:tab w:val="left" w:pos="2127"/>
        </w:tabs>
        <w:ind w:left="2126" w:hanging="40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14:paraId="267E5228" w14:textId="77777777" w:rsidR="00D255E4" w:rsidRDefault="00952951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оприменении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14:paraId="5722939C" w14:textId="77777777" w:rsidR="00D255E4" w:rsidRDefault="00D255E4">
      <w:pPr>
        <w:pStyle w:val="a3"/>
        <w:spacing w:before="0"/>
        <w:ind w:left="0"/>
        <w:jc w:val="left"/>
        <w:rPr>
          <w:sz w:val="21"/>
        </w:rPr>
      </w:pPr>
    </w:p>
    <w:p w14:paraId="6485A1A9" w14:textId="77777777" w:rsidR="00D255E4" w:rsidRDefault="00952951">
      <w:pPr>
        <w:pStyle w:val="a3"/>
        <w:spacing w:before="0"/>
        <w:jc w:val="left"/>
      </w:pPr>
      <w:r>
        <w:t>.............</w:t>
      </w:r>
    </w:p>
    <w:p w14:paraId="7597B000" w14:textId="77777777" w:rsidR="00D255E4" w:rsidRDefault="00952951">
      <w:pPr>
        <w:pStyle w:val="a3"/>
        <w:jc w:val="left"/>
      </w:pPr>
      <w:r>
        <w:t>(указать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образования)</w:t>
      </w:r>
    </w:p>
    <w:p w14:paraId="5747E782" w14:textId="77777777" w:rsidR="00D255E4" w:rsidRDefault="00D255E4">
      <w:pPr>
        <w:sectPr w:rsidR="00D255E4">
          <w:headerReference w:type="default" r:id="rId17"/>
          <w:pgSz w:w="11910" w:h="16840"/>
          <w:pgMar w:top="2220" w:right="300" w:bottom="280" w:left="120" w:header="427" w:footer="0" w:gutter="0"/>
          <w:cols w:space="720"/>
        </w:sectPr>
      </w:pPr>
    </w:p>
    <w:p w14:paraId="7C895BA3" w14:textId="77777777" w:rsidR="00D255E4" w:rsidRDefault="00952951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3C8D6E42" w14:textId="77777777" w:rsidR="00D255E4" w:rsidRDefault="00952951">
      <w:pPr>
        <w:pStyle w:val="a3"/>
        <w:spacing w:before="1"/>
        <w:ind w:left="0" w:right="267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14:paraId="18CB9F23" w14:textId="77777777" w:rsidR="00D255E4" w:rsidRDefault="00D255E4">
      <w:pPr>
        <w:pStyle w:val="a3"/>
        <w:spacing w:before="0"/>
        <w:ind w:left="0"/>
        <w:jc w:val="left"/>
        <w:rPr>
          <w:sz w:val="26"/>
        </w:rPr>
      </w:pPr>
    </w:p>
    <w:p w14:paraId="56A4CE4A" w14:textId="77777777" w:rsidR="00D255E4" w:rsidRDefault="00952951">
      <w:pPr>
        <w:pStyle w:val="1"/>
        <w:spacing w:before="150"/>
        <w:ind w:left="1084" w:right="328" w:firstLine="758"/>
      </w:pPr>
      <w:r>
        <w:t>Форма заявления о зачислении в государственную либо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14:paraId="0B8ADF27" w14:textId="77777777" w:rsidR="00D255E4" w:rsidRDefault="00952951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699F8EB7" w14:textId="77777777" w:rsidR="00D255E4" w:rsidRDefault="00D255E4">
      <w:pPr>
        <w:pStyle w:val="a3"/>
        <w:spacing w:before="4"/>
        <w:ind w:left="0"/>
        <w:jc w:val="left"/>
        <w:rPr>
          <w:b/>
          <w:sz w:val="44"/>
        </w:rPr>
      </w:pPr>
    </w:p>
    <w:p w14:paraId="2933017C" w14:textId="77777777" w:rsidR="00D255E4" w:rsidRDefault="00952951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CCC751" w14:textId="77777777" w:rsidR="00D255E4" w:rsidRDefault="00952951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14:paraId="5F073D06" w14:textId="77777777" w:rsidR="00D255E4" w:rsidRDefault="00952951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14:paraId="33BCFDC6" w14:textId="77777777" w:rsidR="00D255E4" w:rsidRDefault="00952951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14:paraId="746072A9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63B424E6">
          <v:shape id="_x0000_s2064" style="position:absolute;margin-left:92.05pt;margin-top:13.55pt;width:474pt;height:.1pt;z-index:-15724544;mso-wrap-distance-left:0;mso-wrap-distance-right:0;mso-position-horizontal-relative:page" coordorigin="1841,271" coordsize="9480,0" path="m1841,271r9480,e" filled="f" strokeweight=".48pt">
            <v:path arrowok="t"/>
            <w10:wrap type="topAndBottom" anchorx="page"/>
          </v:shape>
        </w:pict>
      </w:r>
      <w:r>
        <w:pict w14:anchorId="10F86FA9">
          <v:shape id="_x0000_s2063" style="position:absolute;margin-left:56.65pt;margin-top:27.35pt;width:510pt;height:.1pt;z-index:-15724032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</w:p>
    <w:p w14:paraId="331BC684" w14:textId="77777777" w:rsidR="00D255E4" w:rsidRDefault="00D255E4">
      <w:pPr>
        <w:pStyle w:val="a3"/>
        <w:spacing w:before="2"/>
        <w:ind w:left="0"/>
        <w:jc w:val="left"/>
        <w:rPr>
          <w:sz w:val="17"/>
        </w:rPr>
      </w:pPr>
    </w:p>
    <w:p w14:paraId="4B9B7903" w14:textId="77777777" w:rsidR="00D255E4" w:rsidRDefault="00952951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14:paraId="267E57BC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25E073A6">
          <v:shape id="_x0000_s2062" style="position:absolute;margin-left:92.05pt;margin-top:13.55pt;width:474.1pt;height:.1pt;z-index:-15723520;mso-wrap-distance-left:0;mso-wrap-distance-right:0;mso-position-horizontal-relative:page" coordorigin="1841,271" coordsize="9482,0" path="m1841,271r9482,e" filled="f" strokeweight=".48pt">
            <v:path arrowok="t"/>
            <w10:wrap type="topAndBottom" anchorx="page"/>
          </v:shape>
        </w:pict>
      </w:r>
      <w:r>
        <w:pict w14:anchorId="2EC16532">
          <v:shape id="_x0000_s2061" style="position:absolute;margin-left:56.65pt;margin-top:27.35pt;width:510pt;height:.1pt;z-index:-15723008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</w:p>
    <w:p w14:paraId="57F8937F" w14:textId="77777777" w:rsidR="00D255E4" w:rsidRDefault="00D255E4">
      <w:pPr>
        <w:pStyle w:val="a3"/>
        <w:spacing w:before="2"/>
        <w:ind w:left="0"/>
        <w:jc w:val="left"/>
        <w:rPr>
          <w:sz w:val="17"/>
        </w:rPr>
      </w:pPr>
    </w:p>
    <w:p w14:paraId="763F64EC" w14:textId="77777777" w:rsidR="00D255E4" w:rsidRDefault="00952951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14:paraId="790FA040" w14:textId="77777777" w:rsidR="00D255E4" w:rsidRDefault="00952951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6783B474" w14:textId="77777777" w:rsidR="00D255E4" w:rsidRDefault="00952951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EB410" w14:textId="77777777" w:rsidR="00D255E4" w:rsidRDefault="00952951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E8F32" w14:textId="77777777" w:rsidR="00D255E4" w:rsidRDefault="00D255E4">
      <w:pPr>
        <w:pStyle w:val="a3"/>
        <w:spacing w:before="0"/>
        <w:ind w:left="0"/>
        <w:jc w:val="left"/>
        <w:rPr>
          <w:sz w:val="20"/>
        </w:rPr>
      </w:pPr>
    </w:p>
    <w:p w14:paraId="520852A5" w14:textId="77777777" w:rsidR="00D255E4" w:rsidRDefault="00D255E4">
      <w:pPr>
        <w:pStyle w:val="a3"/>
        <w:spacing w:before="7"/>
        <w:ind w:left="0"/>
        <w:jc w:val="left"/>
        <w:rPr>
          <w:sz w:val="20"/>
        </w:rPr>
      </w:pPr>
    </w:p>
    <w:p w14:paraId="245769D9" w14:textId="77777777" w:rsidR="00D255E4" w:rsidRDefault="00952951">
      <w:pPr>
        <w:pStyle w:val="2"/>
        <w:spacing w:before="90"/>
        <w:ind w:left="1032" w:right="710"/>
        <w:jc w:val="center"/>
      </w:pPr>
      <w:r>
        <w:t>ЗАЯВЛЕНИЕ</w:t>
      </w:r>
    </w:p>
    <w:p w14:paraId="48845E82" w14:textId="77777777" w:rsidR="00D255E4" w:rsidRDefault="00952951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государственную либо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14:paraId="192A6F4E" w14:textId="77777777" w:rsidR="00D255E4" w:rsidRDefault="00952951">
      <w:pPr>
        <w:pStyle w:val="2"/>
        <w:ind w:left="4865"/>
      </w:pPr>
      <w:r>
        <w:t>образования</w:t>
      </w:r>
    </w:p>
    <w:p w14:paraId="0BFCC128" w14:textId="77777777" w:rsidR="00D255E4" w:rsidRDefault="00D255E4">
      <w:pPr>
        <w:pStyle w:val="a3"/>
        <w:spacing w:before="0"/>
        <w:ind w:left="0"/>
        <w:jc w:val="left"/>
        <w:rPr>
          <w:b/>
          <w:sz w:val="26"/>
        </w:rPr>
      </w:pPr>
    </w:p>
    <w:p w14:paraId="7A8AC962" w14:textId="77777777" w:rsidR="00D255E4" w:rsidRDefault="00D255E4">
      <w:pPr>
        <w:pStyle w:val="a3"/>
        <w:spacing w:before="7"/>
        <w:ind w:left="0"/>
        <w:jc w:val="left"/>
        <w:rPr>
          <w:b/>
          <w:sz w:val="21"/>
        </w:rPr>
      </w:pPr>
    </w:p>
    <w:p w14:paraId="395CBB19" w14:textId="77777777" w:rsidR="00D255E4" w:rsidRDefault="00952951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8289B8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4C540A5A">
          <v:shape id="_x0000_s2060" style="position:absolute;margin-left:92.05pt;margin-top:13.55pt;width:420pt;height:.1pt;z-index:-15722496;mso-wrap-distance-left:0;mso-wrap-distance-right:0;mso-position-horizontal-relative:page" coordorigin="1841,271" coordsize="8400,0" path="m1841,271r8400,e" filled="f" strokeweight=".48pt">
            <v:path arrowok="t"/>
            <w10:wrap type="topAndBottom" anchorx="page"/>
          </v:shape>
        </w:pict>
      </w:r>
      <w:r>
        <w:pict w14:anchorId="4F1DFAB5">
          <v:shape id="_x0000_s2059" style="position:absolute;margin-left:92.05pt;margin-top:27.35pt;width:420pt;height:.1pt;z-index:-15721984;mso-wrap-distance-left:0;mso-wrap-distance-right:0;mso-position-horizontal-relative:page" coordorigin="1841,547" coordsize="8400,0" path="m1841,547r8400,e" filled="f" strokeweight=".48pt">
            <v:path arrowok="t"/>
            <w10:wrap type="topAndBottom" anchorx="page"/>
          </v:shape>
        </w:pict>
      </w:r>
    </w:p>
    <w:p w14:paraId="6BEA374D" w14:textId="77777777" w:rsidR="00D255E4" w:rsidRDefault="00D255E4">
      <w:pPr>
        <w:pStyle w:val="a3"/>
        <w:spacing w:before="2"/>
        <w:ind w:left="0"/>
        <w:jc w:val="left"/>
        <w:rPr>
          <w:sz w:val="17"/>
        </w:rPr>
      </w:pPr>
    </w:p>
    <w:p w14:paraId="13586E8D" w14:textId="77777777" w:rsidR="00D255E4" w:rsidRDefault="00952951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14:paraId="4295C827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4C27CDB1">
          <v:shape id="_x0000_s2058" style="position:absolute;margin-left:92.05pt;margin-top:13.5pt;width:426.1pt;height:.1pt;z-index:-15721472;mso-wrap-distance-left:0;mso-wrap-distance-right:0;mso-position-horizontal-relative:page" coordorigin="1841,270" coordsize="8522,0" path="m1841,270r8522,e" filled="f" strokeweight=".48pt">
            <v:path arrowok="t"/>
            <w10:wrap type="topAndBottom" anchorx="page"/>
          </v:shape>
        </w:pict>
      </w:r>
    </w:p>
    <w:p w14:paraId="072C4B1A" w14:textId="77777777" w:rsidR="00D255E4" w:rsidRDefault="00952951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14:paraId="4949CA22" w14:textId="77777777" w:rsidR="00D255E4" w:rsidRDefault="00952951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2EDC6234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2E0AD445">
          <v:shape id="_x0000_s2057" style="position:absolute;margin-left:92.05pt;margin-top:13.5pt;width:426pt;height:.1pt;z-index:-1572096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14:paraId="57B0354A" w14:textId="77777777" w:rsidR="00D255E4" w:rsidRDefault="00952951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1DF92DE7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707E3427">
          <v:shape id="_x0000_s2056" style="position:absolute;margin-left:92.05pt;margin-top:13.5pt;width:426.05pt;height:.1pt;z-index:-15720448;mso-wrap-distance-left:0;mso-wrap-distance-right:0;mso-position-horizontal-relative:page" coordorigin="1841,270" coordsize="8521,0" path="m1841,270r8521,e" filled="f" strokeweight=".48pt">
            <v:path arrowok="t"/>
            <w10:wrap type="topAndBottom" anchorx="page"/>
          </v:shape>
        </w:pict>
      </w:r>
    </w:p>
    <w:p w14:paraId="7B62BE79" w14:textId="77777777" w:rsidR="00D255E4" w:rsidRDefault="00952951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163213B5" w14:textId="77777777" w:rsidR="00D255E4" w:rsidRDefault="00D255E4">
      <w:pPr>
        <w:pStyle w:val="a3"/>
        <w:spacing w:before="0"/>
        <w:ind w:left="0"/>
        <w:jc w:val="left"/>
      </w:pPr>
    </w:p>
    <w:p w14:paraId="1A2AC206" w14:textId="77777777" w:rsidR="00D255E4" w:rsidRDefault="00952951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14:paraId="75622DA7" w14:textId="77777777" w:rsidR="00D255E4" w:rsidRDefault="00BF4E42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8533C21">
          <v:group id="_x0000_s2054" style="width:426pt;height:.5pt;mso-position-horizontal-relative:char;mso-position-vertical-relative:line" coordsize="8520,10">
            <v:line id="_x0000_s2055" style="position:absolute" from="0,5" to="8520,5" strokeweight=".48pt"/>
            <w10:anchorlock/>
          </v:group>
        </w:pict>
      </w:r>
    </w:p>
    <w:p w14:paraId="527E58D4" w14:textId="77777777" w:rsidR="00D255E4" w:rsidRDefault="00952951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54228BEA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7C36621A">
          <v:shape id="_x0000_s2053" style="position:absolute;margin-left:92.05pt;margin-top:13.5pt;width:426pt;height:.1pt;z-index:-15719424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14:paraId="4C5E741D" w14:textId="77777777" w:rsidR="00D255E4" w:rsidRDefault="00D255E4">
      <w:pPr>
        <w:rPr>
          <w:sz w:val="19"/>
        </w:rPr>
        <w:sectPr w:rsidR="00D255E4">
          <w:headerReference w:type="default" r:id="rId18"/>
          <w:pgSz w:w="11910" w:h="16840"/>
          <w:pgMar w:top="1040" w:right="300" w:bottom="280" w:left="120" w:header="0" w:footer="0" w:gutter="0"/>
          <w:cols w:space="720"/>
        </w:sectPr>
      </w:pPr>
    </w:p>
    <w:p w14:paraId="5E9949C9" w14:textId="77777777" w:rsidR="00D255E4" w:rsidRDefault="00952951">
      <w:pPr>
        <w:pStyle w:val="a3"/>
        <w:spacing w:before="78"/>
        <w:ind w:left="745"/>
        <w:jc w:val="center"/>
      </w:pPr>
      <w:r>
        <w:lastRenderedPageBreak/>
        <w:t>2</w:t>
      </w:r>
    </w:p>
    <w:p w14:paraId="39B08846" w14:textId="77777777" w:rsidR="00D255E4" w:rsidRDefault="00D255E4">
      <w:pPr>
        <w:pStyle w:val="a3"/>
        <w:spacing w:before="9"/>
        <w:ind w:left="0"/>
        <w:jc w:val="left"/>
        <w:rPr>
          <w:sz w:val="29"/>
        </w:rPr>
      </w:pPr>
    </w:p>
    <w:p w14:paraId="4468C09E" w14:textId="77777777" w:rsidR="00D255E4" w:rsidRDefault="00952951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01B2496A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4D5E6E6A">
          <v:shape id="_x0000_s2052" style="position:absolute;margin-left:92.05pt;margin-top:13.5pt;width:426pt;height:.1pt;z-index:-15718912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14:paraId="2FB71D15" w14:textId="77777777" w:rsidR="00D255E4" w:rsidRDefault="00952951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1EE3839A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3ABEB2CC">
          <v:shape id="_x0000_s2051" style="position:absolute;margin-left:92.05pt;margin-top:13.5pt;width:426pt;height:.1pt;z-index:-1571840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14:paraId="193C74AD" w14:textId="77777777" w:rsidR="00D255E4" w:rsidRDefault="00952951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14:paraId="3F54E07F" w14:textId="77777777" w:rsidR="00D255E4" w:rsidRDefault="00BF4E42">
      <w:pPr>
        <w:pStyle w:val="a3"/>
        <w:spacing w:before="8"/>
        <w:ind w:left="0"/>
        <w:jc w:val="left"/>
        <w:rPr>
          <w:sz w:val="19"/>
        </w:rPr>
      </w:pPr>
      <w:r>
        <w:pict w14:anchorId="40DE113A">
          <v:shape id="_x0000_s2050" style="position:absolute;margin-left:92.05pt;margin-top:13.5pt;width:426pt;height:.1pt;z-index:-15717888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14:paraId="36354533" w14:textId="77777777" w:rsidR="00D255E4" w:rsidRDefault="00952951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14:paraId="34AC7FEF" w14:textId="77777777" w:rsidR="00D255E4" w:rsidRDefault="00D255E4">
      <w:pPr>
        <w:pStyle w:val="a3"/>
        <w:spacing w:before="0"/>
        <w:ind w:left="0"/>
        <w:jc w:val="left"/>
      </w:pPr>
    </w:p>
    <w:p w14:paraId="58B4B576" w14:textId="77777777" w:rsidR="00D255E4" w:rsidRDefault="00952951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A24E34" w14:textId="77777777" w:rsidR="00D255E4" w:rsidRDefault="00952951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14:paraId="189EEEAB" w14:textId="77777777" w:rsidR="00D255E4" w:rsidRDefault="00952951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14:paraId="2436DE6E" w14:textId="77777777" w:rsidR="00D255E4" w:rsidRDefault="00952951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FE04D" w14:textId="77777777" w:rsidR="00D255E4" w:rsidRDefault="00952951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14:paraId="5E4CC89B" w14:textId="77777777" w:rsidR="00D255E4" w:rsidRDefault="00952951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B8CBF5" w14:textId="77777777" w:rsidR="00D255E4" w:rsidRDefault="00952951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14:paraId="46755430" w14:textId="77777777" w:rsidR="00D255E4" w:rsidRDefault="00952951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14:paraId="1E2B9BA4" w14:textId="77777777" w:rsidR="00D255E4" w:rsidRDefault="00952951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14:paraId="09FEB321" w14:textId="77777777" w:rsidR="00D255E4" w:rsidRDefault="00952951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14:paraId="0B2AB695" w14:textId="77777777" w:rsidR="00D255E4" w:rsidRDefault="00952951">
      <w:pPr>
        <w:pStyle w:val="a3"/>
        <w:spacing w:before="0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14:paraId="00AB3173" w14:textId="77777777" w:rsidR="00D255E4" w:rsidRDefault="00D255E4">
      <w:pPr>
        <w:pStyle w:val="a3"/>
        <w:spacing w:before="0"/>
        <w:ind w:left="0"/>
        <w:jc w:val="left"/>
      </w:pPr>
    </w:p>
    <w:p w14:paraId="4294A88C" w14:textId="77777777" w:rsidR="00D255E4" w:rsidRDefault="00952951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14:paraId="5C12DD4C" w14:textId="77777777" w:rsidR="00D255E4" w:rsidRDefault="00D255E4">
      <w:pPr>
        <w:pStyle w:val="a3"/>
        <w:spacing w:before="0"/>
        <w:ind w:left="0"/>
        <w:jc w:val="left"/>
      </w:pPr>
    </w:p>
    <w:p w14:paraId="5AC09B21" w14:textId="77777777" w:rsidR="00D255E4" w:rsidRDefault="00952951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14:paraId="2A0C17C2" w14:textId="77777777" w:rsidR="00D255E4" w:rsidRDefault="00952951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14:paraId="2CF82DFE" w14:textId="77777777" w:rsidR="00D255E4" w:rsidRDefault="00952951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48092BCF" w14:textId="77777777" w:rsidR="00D255E4" w:rsidRDefault="00952951">
      <w:pPr>
        <w:pStyle w:val="a5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14:paraId="22E2896E" w14:textId="77777777" w:rsidR="00D255E4" w:rsidRDefault="00952951">
      <w:pPr>
        <w:pStyle w:val="a5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14:paraId="67BF03A5" w14:textId="77777777" w:rsidR="00D255E4" w:rsidRDefault="00D255E4">
      <w:pPr>
        <w:pStyle w:val="a3"/>
        <w:spacing w:before="0"/>
        <w:ind w:left="0"/>
        <w:jc w:val="left"/>
      </w:pPr>
    </w:p>
    <w:p w14:paraId="25FBC41C" w14:textId="77777777" w:rsidR="00D255E4" w:rsidRDefault="00952951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F209E" w14:textId="77777777" w:rsidR="00D255E4" w:rsidRDefault="00D255E4">
      <w:pPr>
        <w:pStyle w:val="a3"/>
        <w:spacing w:before="2"/>
        <w:ind w:left="0"/>
        <w:jc w:val="left"/>
        <w:rPr>
          <w:sz w:val="16"/>
        </w:rPr>
      </w:pPr>
    </w:p>
    <w:p w14:paraId="61B31AF3" w14:textId="77777777" w:rsidR="00D255E4" w:rsidRDefault="00952951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14:paraId="2F1DB60B" w14:textId="77777777" w:rsidR="00D255E4" w:rsidRDefault="00D255E4">
      <w:pPr>
        <w:pStyle w:val="a3"/>
        <w:spacing w:before="0"/>
        <w:ind w:left="0"/>
        <w:jc w:val="left"/>
      </w:pPr>
    </w:p>
    <w:p w14:paraId="21DD8EB4" w14:textId="77777777" w:rsidR="00D255E4" w:rsidRDefault="00952951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8468A" w14:textId="77777777" w:rsidR="00D255E4" w:rsidRDefault="00D255E4">
      <w:pPr>
        <w:sectPr w:rsidR="00D255E4">
          <w:headerReference w:type="default" r:id="rId19"/>
          <w:pgSz w:w="11910" w:h="16840"/>
          <w:pgMar w:top="320" w:right="300" w:bottom="280" w:left="120" w:header="0" w:footer="0" w:gutter="0"/>
          <w:cols w:space="720"/>
        </w:sectPr>
      </w:pPr>
    </w:p>
    <w:p w14:paraId="7776E9FB" w14:textId="77777777" w:rsidR="00D255E4" w:rsidRDefault="00952951">
      <w:pPr>
        <w:pStyle w:val="a3"/>
        <w:spacing w:before="66"/>
        <w:ind w:left="11035" w:right="229" w:firstLine="2023"/>
        <w:jc w:val="right"/>
      </w:pPr>
      <w:r>
        <w:lastRenderedPageBreak/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14:paraId="27FB37D3" w14:textId="77777777" w:rsidR="00D255E4" w:rsidRDefault="00952951">
      <w:pPr>
        <w:pStyle w:val="a3"/>
        <w:spacing w:before="1"/>
        <w:ind w:left="0" w:right="235"/>
        <w:jc w:val="right"/>
      </w:pPr>
      <w:r>
        <w:t>(муниципальной)</w:t>
      </w:r>
      <w:r>
        <w:rPr>
          <w:spacing w:val="-15"/>
        </w:rPr>
        <w:t xml:space="preserve"> </w:t>
      </w:r>
      <w:r>
        <w:t>услуги</w:t>
      </w:r>
    </w:p>
    <w:p w14:paraId="6B995405" w14:textId="77777777" w:rsidR="00D255E4" w:rsidRDefault="00D255E4">
      <w:pPr>
        <w:pStyle w:val="a3"/>
        <w:spacing w:before="4"/>
        <w:ind w:left="0"/>
        <w:jc w:val="left"/>
        <w:rPr>
          <w:sz w:val="28"/>
        </w:rPr>
      </w:pPr>
    </w:p>
    <w:p w14:paraId="743930C2" w14:textId="77777777" w:rsidR="00D255E4" w:rsidRDefault="00952951">
      <w:pPr>
        <w:pStyle w:val="2"/>
        <w:ind w:left="961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</w:p>
    <w:p w14:paraId="511086E0" w14:textId="77777777" w:rsidR="00D255E4" w:rsidRDefault="00D255E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60"/>
        <w:gridCol w:w="1955"/>
        <w:gridCol w:w="2269"/>
        <w:gridCol w:w="2043"/>
      </w:tblGrid>
      <w:tr w:rsidR="00D255E4" w14:paraId="24B6AF11" w14:textId="77777777">
        <w:trPr>
          <w:trHeight w:val="1932"/>
        </w:trPr>
        <w:tc>
          <w:tcPr>
            <w:tcW w:w="2043" w:type="dxa"/>
          </w:tcPr>
          <w:p w14:paraId="021317B8" w14:textId="77777777" w:rsidR="00D255E4" w:rsidRDefault="0095295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3181A73D" w14:textId="77777777" w:rsidR="00D255E4" w:rsidRDefault="0095295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 w14:paraId="55F9AE3F" w14:textId="77777777" w:rsidR="00D255E4" w:rsidRDefault="00952951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669E849F" w14:textId="77777777" w:rsidR="00D255E4" w:rsidRDefault="0095295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 w14:paraId="6A52AA84" w14:textId="77777777" w:rsidR="00D255E4" w:rsidRDefault="00952951">
            <w:pPr>
              <w:pStyle w:val="TableParagraph"/>
              <w:ind w:left="163" w:right="152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 w14:paraId="0064733B" w14:textId="77777777" w:rsidR="00D255E4" w:rsidRDefault="00952951">
            <w:pPr>
              <w:pStyle w:val="TableParagraph"/>
              <w:ind w:left="129" w:right="137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1955" w:type="dxa"/>
          </w:tcPr>
          <w:p w14:paraId="28A559C7" w14:textId="77777777" w:rsidR="00D255E4" w:rsidRDefault="00952951">
            <w:pPr>
              <w:pStyle w:val="TableParagraph"/>
              <w:ind w:left="344" w:right="35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6A71FBBD" w14:textId="77777777" w:rsidR="00D255E4" w:rsidRDefault="00952951">
            <w:pPr>
              <w:pStyle w:val="TableParagraph"/>
              <w:ind w:left="12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</w:p>
          <w:p w14:paraId="31D35EB9" w14:textId="77777777" w:rsidR="00D255E4" w:rsidRDefault="00952951">
            <w:pPr>
              <w:pStyle w:val="TableParagraph"/>
              <w:spacing w:line="264" w:lineRule="exact"/>
              <w:ind w:left="123" w:righ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</w:tcPr>
          <w:p w14:paraId="14E5A99D" w14:textId="77777777" w:rsidR="00D255E4" w:rsidRDefault="00952951">
            <w:pPr>
              <w:pStyle w:val="TableParagraph"/>
              <w:ind w:left="691" w:right="98" w:hanging="567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3" w:type="dxa"/>
          </w:tcPr>
          <w:p w14:paraId="49A8ADAC" w14:textId="77777777" w:rsidR="00D255E4" w:rsidRDefault="00952951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671B7DD1" w14:textId="77777777" w:rsidR="00D255E4" w:rsidRDefault="0095295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255E4" w14:paraId="76AECD50" w14:textId="77777777">
        <w:trPr>
          <w:trHeight w:val="275"/>
        </w:trPr>
        <w:tc>
          <w:tcPr>
            <w:tcW w:w="2043" w:type="dxa"/>
          </w:tcPr>
          <w:p w14:paraId="0F66E77C" w14:textId="77777777" w:rsidR="00D255E4" w:rsidRDefault="0095295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14:paraId="79CB3E62" w14:textId="77777777" w:rsidR="00D255E4" w:rsidRDefault="0095295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14:paraId="05253A9A" w14:textId="77777777" w:rsidR="00D255E4" w:rsidRDefault="00952951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14:paraId="0045E94F" w14:textId="77777777" w:rsidR="00D255E4" w:rsidRDefault="00952951">
            <w:pPr>
              <w:pStyle w:val="TableParagraph"/>
              <w:spacing w:line="256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14:paraId="15143A7E" w14:textId="77777777" w:rsidR="00D255E4" w:rsidRDefault="00952951"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14:paraId="4414AF7E" w14:textId="77777777" w:rsidR="00D255E4" w:rsidRDefault="0095295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14:paraId="689D5410" w14:textId="77777777" w:rsidR="00D255E4" w:rsidRDefault="00952951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55E4" w14:paraId="5992D1F7" w14:textId="77777777">
        <w:trPr>
          <w:trHeight w:val="278"/>
        </w:trPr>
        <w:tc>
          <w:tcPr>
            <w:tcW w:w="14823" w:type="dxa"/>
            <w:gridSpan w:val="7"/>
          </w:tcPr>
          <w:p w14:paraId="2B077EA9" w14:textId="77777777" w:rsidR="00D255E4" w:rsidRDefault="00952951">
            <w:pPr>
              <w:pStyle w:val="TableParagraph"/>
              <w:spacing w:line="258" w:lineRule="exact"/>
              <w:ind w:left="4855" w:right="4851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D255E4" w14:paraId="27E2BFEB" w14:textId="77777777">
        <w:trPr>
          <w:trHeight w:val="3587"/>
        </w:trPr>
        <w:tc>
          <w:tcPr>
            <w:tcW w:w="2043" w:type="dxa"/>
          </w:tcPr>
          <w:p w14:paraId="708DCFE3" w14:textId="77777777" w:rsidR="00D255E4" w:rsidRDefault="0095295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0B6D2B88" w14:textId="77777777" w:rsidR="00D255E4" w:rsidRDefault="00952951">
            <w:pPr>
              <w:pStyle w:val="TableParagraph"/>
              <w:ind w:left="250" w:right="242"/>
              <w:rPr>
                <w:sz w:val="24"/>
              </w:rPr>
            </w:pPr>
            <w:r>
              <w:rPr>
                <w:sz w:val="24"/>
              </w:rPr>
              <w:t>и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62BC1D1" w14:textId="77777777" w:rsidR="00D255E4" w:rsidRDefault="0095295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07B75EB9" w14:textId="77777777" w:rsidR="00D255E4" w:rsidRDefault="0095295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 w14:paraId="20B992FC" w14:textId="77777777" w:rsidR="00D255E4" w:rsidRDefault="00952951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14:paraId="0A4894BB" w14:textId="77777777" w:rsidR="00D255E4" w:rsidRDefault="00952951">
            <w:pPr>
              <w:pStyle w:val="TableParagraph"/>
              <w:ind w:left="354" w:right="346" w:firstLine="5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D7E92D7" w14:textId="77777777" w:rsidR="00D255E4" w:rsidRDefault="0095295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1BD411D5" w14:textId="77777777" w:rsidR="00D255E4" w:rsidRDefault="0095295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14:paraId="31BCD60C" w14:textId="77777777" w:rsidR="00D255E4" w:rsidRDefault="00952951">
            <w:pPr>
              <w:pStyle w:val="TableParagraph"/>
              <w:spacing w:line="270" w:lineRule="atLeast"/>
              <w:ind w:left="150" w:right="139" w:hanging="3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</w:p>
        </w:tc>
        <w:tc>
          <w:tcPr>
            <w:tcW w:w="2287" w:type="dxa"/>
          </w:tcPr>
          <w:p w14:paraId="346C50A5" w14:textId="77777777" w:rsidR="00D255E4" w:rsidRDefault="00952951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14:paraId="3A5E8BF4" w14:textId="77777777" w:rsidR="00D255E4" w:rsidRDefault="00952951">
            <w:pPr>
              <w:pStyle w:val="TableParagraph"/>
              <w:ind w:left="124" w:right="9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55" w:type="dxa"/>
            <w:vMerge w:val="restart"/>
          </w:tcPr>
          <w:p w14:paraId="582BEA74" w14:textId="77777777" w:rsidR="00D255E4" w:rsidRDefault="00952951">
            <w:pPr>
              <w:pStyle w:val="TableParagraph"/>
              <w:ind w:left="404" w:right="89" w:hanging="2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орган/ИС</w:t>
            </w:r>
          </w:p>
        </w:tc>
        <w:tc>
          <w:tcPr>
            <w:tcW w:w="2269" w:type="dxa"/>
            <w:vMerge w:val="restart"/>
          </w:tcPr>
          <w:p w14:paraId="27CE43AD" w14:textId="77777777" w:rsidR="00D255E4" w:rsidRDefault="00952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14:paraId="2F070E07" w14:textId="77777777" w:rsidR="00D255E4" w:rsidRDefault="00952951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right="254" w:hanging="24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3CB1F5A4" w14:textId="77777777" w:rsidR="00D255E4" w:rsidRDefault="00952951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и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(присвоение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2958EA" w14:textId="77777777" w:rsidR="00D255E4" w:rsidRDefault="00952951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14:paraId="5744D5A9" w14:textId="77777777" w:rsidR="00D255E4" w:rsidRDefault="00952951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292" w:right="282" w:firstLine="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</w:p>
          <w:p w14:paraId="06C58745" w14:textId="77777777" w:rsidR="00D255E4" w:rsidRDefault="00952951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2E3117F" w14:textId="77777777" w:rsidR="00D255E4" w:rsidRDefault="00952951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</w:p>
          <w:p w14:paraId="3C230E27" w14:textId="77777777" w:rsidR="00D255E4" w:rsidRDefault="00952951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D255E4" w14:paraId="2207ACFF" w14:textId="77777777">
        <w:trPr>
          <w:trHeight w:val="1932"/>
        </w:trPr>
        <w:tc>
          <w:tcPr>
            <w:tcW w:w="2043" w:type="dxa"/>
          </w:tcPr>
          <w:p w14:paraId="40E9545E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52566440" w14:textId="77777777" w:rsidR="00D255E4" w:rsidRDefault="00952951">
            <w:pPr>
              <w:pStyle w:val="TableParagraph"/>
              <w:ind w:left="587" w:right="574" w:hanging="2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5750DDBD" w14:textId="77777777" w:rsidR="00D255E4" w:rsidRDefault="00952951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14:paraId="54578A7A" w14:textId="77777777" w:rsidR="00D255E4" w:rsidRDefault="00952951">
            <w:pPr>
              <w:pStyle w:val="TableParagraph"/>
              <w:spacing w:line="270" w:lineRule="atLeast"/>
              <w:ind w:left="253" w:right="227" w:firstLine="24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 w14:paraId="3D685CF6" w14:textId="77777777" w:rsidR="00D255E4" w:rsidRDefault="00952951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14:paraId="67C31FC2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43A63FE0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5BED4B84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3976EA4F" w14:textId="77777777" w:rsidR="00D255E4" w:rsidRDefault="00D255E4">
            <w:pPr>
              <w:rPr>
                <w:sz w:val="2"/>
                <w:szCs w:val="2"/>
              </w:rPr>
            </w:pPr>
          </w:p>
        </w:tc>
      </w:tr>
    </w:tbl>
    <w:p w14:paraId="1B847361" w14:textId="77777777" w:rsidR="00D255E4" w:rsidRDefault="00D255E4">
      <w:pPr>
        <w:rPr>
          <w:sz w:val="2"/>
          <w:szCs w:val="2"/>
        </w:rPr>
        <w:sectPr w:rsidR="00D255E4">
          <w:headerReference w:type="default" r:id="rId20"/>
          <w:pgSz w:w="16840" w:h="11910" w:orient="landscape"/>
          <w:pgMar w:top="620" w:right="900" w:bottom="280" w:left="880" w:header="0" w:footer="0" w:gutter="0"/>
          <w:cols w:space="720"/>
        </w:sectPr>
      </w:pPr>
    </w:p>
    <w:p w14:paraId="434B0151" w14:textId="77777777" w:rsidR="00D255E4" w:rsidRDefault="00D255E4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255E4" w14:paraId="352A60DE" w14:textId="77777777">
        <w:trPr>
          <w:trHeight w:val="3588"/>
        </w:trPr>
        <w:tc>
          <w:tcPr>
            <w:tcW w:w="2043" w:type="dxa"/>
          </w:tcPr>
          <w:p w14:paraId="2F7E594B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1D34560F" w14:textId="77777777" w:rsidR="00D255E4" w:rsidRDefault="00952951">
            <w:pPr>
              <w:pStyle w:val="TableParagraph"/>
              <w:spacing w:line="268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  <w:p w14:paraId="7BD63FAF" w14:textId="77777777" w:rsidR="00D255E4" w:rsidRDefault="0095295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о недостаточности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14:paraId="65560C4A" w14:textId="77777777" w:rsidR="00D255E4" w:rsidRDefault="00952951">
            <w:pPr>
              <w:pStyle w:val="TableParagraph"/>
              <w:ind w:left="373" w:right="361" w:firstLine="12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1226C7E" w14:textId="77777777" w:rsidR="00D255E4" w:rsidRDefault="00952951">
            <w:pPr>
              <w:pStyle w:val="TableParagraph"/>
              <w:ind w:left="150" w:right="139" w:hanging="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 xml:space="preserve">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14:paraId="10A8F00C" w14:textId="77777777" w:rsidR="00D255E4" w:rsidRDefault="00952951">
            <w:pPr>
              <w:pStyle w:val="TableParagraph"/>
              <w:spacing w:before="1" w:line="264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нарушениях</w:t>
            </w:r>
          </w:p>
        </w:tc>
        <w:tc>
          <w:tcPr>
            <w:tcW w:w="2287" w:type="dxa"/>
          </w:tcPr>
          <w:p w14:paraId="3C0DC0C5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14:paraId="76A9192F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14:paraId="50381530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14:paraId="1291A8AF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14:paraId="7900F7AB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255E4" w14:paraId="02932965" w14:textId="77777777">
        <w:trPr>
          <w:trHeight w:val="4116"/>
        </w:trPr>
        <w:tc>
          <w:tcPr>
            <w:tcW w:w="2043" w:type="dxa"/>
          </w:tcPr>
          <w:p w14:paraId="35D30754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7BCD03D1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7" w:type="dxa"/>
          </w:tcPr>
          <w:p w14:paraId="0318751F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14:paraId="5C51D40B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14:paraId="4A40832A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14:paraId="27F4B295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14:paraId="7173CD2D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62A7A67C" w14:textId="77777777" w:rsidR="00D255E4" w:rsidRDefault="00D255E4">
      <w:pPr>
        <w:rPr>
          <w:sz w:val="24"/>
        </w:rPr>
        <w:sectPr w:rsidR="00D255E4">
          <w:headerReference w:type="default" r:id="rId21"/>
          <w:pgSz w:w="16840" w:h="11910" w:orient="landscape"/>
          <w:pgMar w:top="680" w:right="900" w:bottom="280" w:left="880" w:header="427" w:footer="0" w:gutter="0"/>
          <w:pgNumType w:start="2"/>
          <w:cols w:space="720"/>
        </w:sectPr>
      </w:pPr>
    </w:p>
    <w:p w14:paraId="54AAD5FD" w14:textId="77777777" w:rsidR="00D255E4" w:rsidRDefault="00D255E4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255E4" w14:paraId="4A88127D" w14:textId="77777777">
        <w:trPr>
          <w:trHeight w:val="3864"/>
        </w:trPr>
        <w:tc>
          <w:tcPr>
            <w:tcW w:w="2043" w:type="dxa"/>
            <w:vMerge w:val="restart"/>
          </w:tcPr>
          <w:p w14:paraId="38E02DD1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0B4A7BC7" w14:textId="77777777" w:rsidR="00D255E4" w:rsidRDefault="00952951">
            <w:pPr>
              <w:pStyle w:val="TableParagraph"/>
              <w:ind w:left="573" w:right="563" w:firstLine="1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437B3465" w14:textId="77777777" w:rsidR="00D255E4" w:rsidRDefault="00952951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14:paraId="6895DBE2" w14:textId="77777777" w:rsidR="00D255E4" w:rsidRDefault="00952951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58215B18" w14:textId="77777777" w:rsidR="00D255E4" w:rsidRDefault="00952951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14:paraId="12B09A70" w14:textId="77777777" w:rsidR="00D255E4" w:rsidRDefault="00952951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14:paraId="1C2171B0" w14:textId="77777777" w:rsidR="00D255E4" w:rsidRDefault="00952951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14:paraId="4A132CDA" w14:textId="77777777" w:rsidR="00D255E4" w:rsidRDefault="00952951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</w:tcPr>
          <w:p w14:paraId="5CAC7EB6" w14:textId="77777777" w:rsidR="00D255E4" w:rsidRDefault="00952951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6085EBF3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14:paraId="0CB9AF55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255E4" w14:paraId="475DE46D" w14:textId="77777777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14:paraId="613A319B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108DEC3D" w14:textId="77777777" w:rsidR="00D255E4" w:rsidRDefault="00952951">
            <w:pPr>
              <w:pStyle w:val="TableParagraph"/>
              <w:ind w:left="623" w:right="611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2FACAD56" w14:textId="77777777" w:rsidR="00D255E4" w:rsidRDefault="00952951">
            <w:pPr>
              <w:pStyle w:val="TableParagraph"/>
              <w:spacing w:line="270" w:lineRule="atLeast"/>
              <w:ind w:left="294" w:right="286" w:firstLine="4"/>
              <w:rPr>
                <w:sz w:val="24"/>
              </w:rPr>
            </w:pPr>
            <w:r>
              <w:rPr>
                <w:sz w:val="24"/>
              </w:rPr>
              <w:t>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14:paraId="0E829988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14:paraId="4348AF5A" w14:textId="77777777" w:rsidR="00D255E4" w:rsidRDefault="00952951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67BEB55" w14:textId="77777777" w:rsidR="00D255E4" w:rsidRDefault="00952951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  <w:vMerge w:val="restart"/>
          </w:tcPr>
          <w:p w14:paraId="6AFFFB56" w14:textId="77777777" w:rsidR="00D255E4" w:rsidRDefault="00952951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7959FBD0" w14:textId="77777777" w:rsidR="00D255E4" w:rsidRDefault="00952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14:paraId="0C1E5839" w14:textId="77777777" w:rsidR="00D255E4" w:rsidRDefault="00952951"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14:paraId="032B275A" w14:textId="77777777" w:rsidR="00D255E4" w:rsidRDefault="00952951">
            <w:pPr>
              <w:pStyle w:val="TableParagraph"/>
              <w:ind w:left="421" w:right="413" w:hanging="1"/>
              <w:rPr>
                <w:sz w:val="24"/>
              </w:rPr>
            </w:pP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991545B" w14:textId="77777777" w:rsidR="00D255E4" w:rsidRDefault="00952951">
            <w:pPr>
              <w:pStyle w:val="TableParagraph"/>
              <w:spacing w:before="1"/>
              <w:ind w:left="187" w:right="181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D255E4" w14:paraId="29E73A5D" w14:textId="77777777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14:paraId="7811115F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41D4594E" w14:textId="77777777" w:rsidR="00D255E4" w:rsidRDefault="00952951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14:paraId="0A72DF7A" w14:textId="77777777" w:rsidR="00D255E4" w:rsidRDefault="00952951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 приеме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14:paraId="73F41280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7576A7C4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640F005D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2E8DDADC" w14:textId="77777777" w:rsidR="00D255E4" w:rsidRDefault="00952951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11F30E" w14:textId="77777777" w:rsidR="00D255E4" w:rsidRDefault="00952951">
            <w:pPr>
              <w:pStyle w:val="TableParagraph"/>
              <w:spacing w:line="270" w:lineRule="atLeast"/>
              <w:ind w:left="150" w:right="14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</w:p>
        </w:tc>
        <w:tc>
          <w:tcPr>
            <w:tcW w:w="2043" w:type="dxa"/>
            <w:vMerge/>
            <w:tcBorders>
              <w:top w:val="nil"/>
            </w:tcBorders>
          </w:tcPr>
          <w:p w14:paraId="32A61E5A" w14:textId="77777777" w:rsidR="00D255E4" w:rsidRDefault="00D255E4">
            <w:pPr>
              <w:rPr>
                <w:sz w:val="2"/>
                <w:szCs w:val="2"/>
              </w:rPr>
            </w:pPr>
          </w:p>
        </w:tc>
      </w:tr>
      <w:tr w:rsidR="00D255E4" w14:paraId="4D513A9C" w14:textId="77777777">
        <w:trPr>
          <w:trHeight w:val="299"/>
        </w:trPr>
        <w:tc>
          <w:tcPr>
            <w:tcW w:w="14823" w:type="dxa"/>
            <w:gridSpan w:val="7"/>
          </w:tcPr>
          <w:p w14:paraId="26B6C932" w14:textId="77777777" w:rsidR="00D255E4" w:rsidRDefault="00952951">
            <w:pPr>
              <w:pStyle w:val="TableParagraph"/>
              <w:spacing w:line="272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D255E4" w14:paraId="106AA922" w14:textId="77777777">
        <w:trPr>
          <w:trHeight w:val="1382"/>
        </w:trPr>
        <w:tc>
          <w:tcPr>
            <w:tcW w:w="2043" w:type="dxa"/>
          </w:tcPr>
          <w:p w14:paraId="40425C65" w14:textId="77777777" w:rsidR="00D255E4" w:rsidRDefault="00952951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4CDF73D8" w14:textId="77777777" w:rsidR="00D255E4" w:rsidRDefault="00952951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266" w:type="dxa"/>
          </w:tcPr>
          <w:p w14:paraId="336C078D" w14:textId="77777777" w:rsidR="00D255E4" w:rsidRDefault="00952951">
            <w:pPr>
              <w:pStyle w:val="TableParagraph"/>
              <w:ind w:left="129" w:right="115" w:firstLine="336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14:paraId="526A7D25" w14:textId="77777777" w:rsidR="00D255E4" w:rsidRDefault="00952951">
            <w:pPr>
              <w:pStyle w:val="TableParagraph"/>
              <w:spacing w:line="270" w:lineRule="atLeast"/>
              <w:ind w:left="513" w:right="335" w:hanging="149"/>
              <w:jc w:val="left"/>
              <w:rPr>
                <w:sz w:val="24"/>
              </w:rPr>
            </w:pPr>
            <w:r>
              <w:rPr>
                <w:sz w:val="24"/>
              </w:rPr>
              <w:t>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7" w:type="dxa"/>
          </w:tcPr>
          <w:p w14:paraId="5A4FD4DF" w14:textId="77777777" w:rsidR="00D255E4" w:rsidRDefault="00952951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43A66673" w14:textId="77777777" w:rsidR="00D255E4" w:rsidRDefault="00952951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78" w:type="dxa"/>
          </w:tcPr>
          <w:p w14:paraId="61B511C8" w14:textId="77777777" w:rsidR="00D255E4" w:rsidRDefault="00952951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14:paraId="7A7814D9" w14:textId="77777777" w:rsidR="00D255E4" w:rsidRDefault="00952951">
            <w:pPr>
              <w:pStyle w:val="TableParagraph"/>
              <w:spacing w:line="270" w:lineRule="atLeast"/>
              <w:ind w:left="179" w:right="16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7" w:type="dxa"/>
          </w:tcPr>
          <w:p w14:paraId="6BC4B7F3" w14:textId="77777777" w:rsidR="00D255E4" w:rsidRDefault="00952951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74D1CD80" w14:textId="77777777" w:rsidR="00D255E4" w:rsidRDefault="00952951">
            <w:pPr>
              <w:pStyle w:val="TableParagraph"/>
              <w:ind w:left="431" w:right="423" w:firstLine="11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14:paraId="2FC59AD1" w14:textId="77777777" w:rsidR="00D255E4" w:rsidRDefault="00952951">
            <w:pPr>
              <w:pStyle w:val="TableParagraph"/>
              <w:spacing w:line="270" w:lineRule="atLeast"/>
              <w:ind w:left="268" w:right="107" w:hanging="154"/>
              <w:jc w:val="both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2043" w:type="dxa"/>
          </w:tcPr>
          <w:p w14:paraId="4AD10C62" w14:textId="77777777" w:rsidR="00D255E4" w:rsidRDefault="00952951"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0D4D7E1" w14:textId="77777777" w:rsidR="00D255E4" w:rsidRDefault="00952951">
            <w:pPr>
              <w:pStyle w:val="TableParagraph"/>
              <w:spacing w:line="270" w:lineRule="atLeast"/>
              <w:ind w:left="265" w:right="256" w:hanging="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</w:tc>
      </w:tr>
    </w:tbl>
    <w:p w14:paraId="66E74162" w14:textId="77777777" w:rsidR="00D255E4" w:rsidRDefault="00D255E4">
      <w:pPr>
        <w:spacing w:line="270" w:lineRule="atLeast"/>
        <w:rPr>
          <w:sz w:val="24"/>
        </w:rPr>
        <w:sectPr w:rsidR="00D255E4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50C44A1B" w14:textId="77777777" w:rsidR="00D255E4" w:rsidRDefault="00D255E4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255E4" w14:paraId="75A06D96" w14:textId="77777777">
        <w:trPr>
          <w:trHeight w:val="3036"/>
        </w:trPr>
        <w:tc>
          <w:tcPr>
            <w:tcW w:w="2043" w:type="dxa"/>
            <w:vMerge w:val="restart"/>
          </w:tcPr>
          <w:p w14:paraId="155BD12B" w14:textId="77777777" w:rsidR="00D255E4" w:rsidRDefault="00952951">
            <w:pPr>
              <w:pStyle w:val="TableParagraph"/>
              <w:ind w:left="206" w:right="194" w:hanging="1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E740C8C" w14:textId="77777777" w:rsidR="00D255E4" w:rsidRDefault="0095295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14:paraId="45126453" w14:textId="77777777" w:rsidR="00D255E4" w:rsidRDefault="00952951">
            <w:pPr>
              <w:pStyle w:val="TableParagraph"/>
              <w:ind w:left="558" w:right="111" w:hanging="4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</w:p>
        </w:tc>
        <w:tc>
          <w:tcPr>
            <w:tcW w:w="2287" w:type="dxa"/>
          </w:tcPr>
          <w:p w14:paraId="6D9F9B97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14:paraId="1F20EF16" w14:textId="77777777" w:rsidR="00D255E4" w:rsidRDefault="00952951">
            <w:pPr>
              <w:pStyle w:val="TableParagraph"/>
              <w:ind w:left="616" w:right="165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4D80E2F4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14:paraId="648F7AD0" w14:textId="77777777" w:rsidR="00D255E4" w:rsidRDefault="00952951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14:paraId="6F676509" w14:textId="77777777" w:rsidR="00D255E4" w:rsidRDefault="00952951">
            <w:pPr>
              <w:pStyle w:val="TableParagraph"/>
              <w:ind w:left="251" w:right="244" w:firstLine="1"/>
              <w:rPr>
                <w:sz w:val="24"/>
              </w:rPr>
            </w:pPr>
            <w:r>
              <w:rPr>
                <w:sz w:val="24"/>
              </w:rPr>
              <w:t>в 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043" w:type="dxa"/>
          </w:tcPr>
          <w:p w14:paraId="6C9C048D" w14:textId="77777777" w:rsidR="00D255E4" w:rsidRDefault="00952951">
            <w:pPr>
              <w:pStyle w:val="TableParagraph"/>
              <w:ind w:left="131" w:right="121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подразделом 11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14:paraId="38677FD9" w14:textId="77777777" w:rsidR="00D255E4" w:rsidRDefault="00952951">
            <w:pPr>
              <w:pStyle w:val="TableParagraph"/>
              <w:spacing w:line="270" w:lineRule="atLeast"/>
              <w:ind w:left="189" w:right="179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255E4" w14:paraId="4BC321AF" w14:textId="77777777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14:paraId="269917D1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5A337E5F" w14:textId="77777777" w:rsidR="00D255E4" w:rsidRDefault="00952951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483ED5D" w14:textId="77777777" w:rsidR="00D255E4" w:rsidRDefault="0095295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14:paraId="5435BD02" w14:textId="77777777" w:rsidR="00D255E4" w:rsidRDefault="00952951">
            <w:pPr>
              <w:pStyle w:val="TableParagraph"/>
              <w:ind w:left="148" w:right="138" w:firstLin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</w:tcPr>
          <w:p w14:paraId="2CA0E6B8" w14:textId="77777777" w:rsidR="00D255E4" w:rsidRDefault="00952951"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14:paraId="33BFF763" w14:textId="77777777" w:rsidR="00D255E4" w:rsidRDefault="00952951">
            <w:pPr>
              <w:pStyle w:val="TableParagraph"/>
              <w:ind w:left="131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14:paraId="668262EF" w14:textId="77777777" w:rsidR="00D255E4" w:rsidRDefault="00952951">
            <w:pPr>
              <w:pStyle w:val="TableParagraph"/>
              <w:ind w:left="215" w:right="201" w:hanging="2"/>
              <w:rPr>
                <w:sz w:val="24"/>
              </w:rPr>
            </w:pP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14:paraId="331A6017" w14:textId="77777777" w:rsidR="00D255E4" w:rsidRDefault="00952951">
            <w:pPr>
              <w:pStyle w:val="TableParagraph"/>
              <w:ind w:left="167" w:right="154" w:hanging="1"/>
              <w:rPr>
                <w:sz w:val="24"/>
              </w:rPr>
            </w:pPr>
            <w:r>
              <w:rPr>
                <w:sz w:val="24"/>
              </w:rPr>
              <w:t>и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15E51019" w14:textId="77777777" w:rsidR="00D255E4" w:rsidRDefault="00952951">
            <w:pPr>
              <w:pStyle w:val="TableParagraph"/>
              <w:spacing w:line="26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78" w:type="dxa"/>
          </w:tcPr>
          <w:p w14:paraId="0FA75C56" w14:textId="77777777" w:rsidR="00D255E4" w:rsidRDefault="00952951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28E0D23" w14:textId="77777777" w:rsidR="00D255E4" w:rsidRDefault="00952951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3E9AAC8A" w14:textId="77777777" w:rsidR="00D255E4" w:rsidRDefault="00952951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4EDA0625" w14:textId="77777777" w:rsidR="00D255E4" w:rsidRDefault="00952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1D2A9562" w14:textId="77777777" w:rsidR="00D255E4" w:rsidRDefault="00952951">
            <w:pPr>
              <w:pStyle w:val="TableParagraph"/>
              <w:ind w:left="318" w:right="310" w:firstLine="13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14:paraId="05B17F36" w14:textId="77777777" w:rsidR="00D255E4" w:rsidRDefault="0095295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14:paraId="0569ED59" w14:textId="77777777" w:rsidR="00D255E4" w:rsidRDefault="0095295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255E4" w14:paraId="700E800A" w14:textId="77777777">
        <w:trPr>
          <w:trHeight w:val="275"/>
        </w:trPr>
        <w:tc>
          <w:tcPr>
            <w:tcW w:w="14823" w:type="dxa"/>
            <w:gridSpan w:val="7"/>
          </w:tcPr>
          <w:p w14:paraId="17F012D0" w14:textId="77777777" w:rsidR="00D255E4" w:rsidRDefault="00952951">
            <w:pPr>
              <w:pStyle w:val="TableParagraph"/>
              <w:spacing w:line="256" w:lineRule="exact"/>
              <w:ind w:left="4855" w:right="484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</w:tbl>
    <w:p w14:paraId="7752EE99" w14:textId="77777777" w:rsidR="00D255E4" w:rsidRDefault="00D255E4">
      <w:pPr>
        <w:spacing w:line="256" w:lineRule="exact"/>
        <w:rPr>
          <w:sz w:val="24"/>
        </w:rPr>
        <w:sectPr w:rsidR="00D255E4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4398643C" w14:textId="77777777" w:rsidR="00D255E4" w:rsidRDefault="00D255E4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255E4" w14:paraId="3C04BE9E" w14:textId="77777777">
        <w:trPr>
          <w:trHeight w:val="3125"/>
        </w:trPr>
        <w:tc>
          <w:tcPr>
            <w:tcW w:w="2043" w:type="dxa"/>
          </w:tcPr>
          <w:p w14:paraId="484A26FD" w14:textId="77777777" w:rsidR="00D255E4" w:rsidRDefault="00952951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5FC6A5E7" w14:textId="77777777" w:rsidR="00D255E4" w:rsidRDefault="00952951">
            <w:pPr>
              <w:pStyle w:val="TableParagraph"/>
              <w:ind w:left="206" w:right="194" w:firstLine="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2D781A2" w14:textId="77777777" w:rsidR="00D255E4" w:rsidRDefault="0095295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14:paraId="00950137" w14:textId="77777777" w:rsidR="00D255E4" w:rsidRDefault="00952951"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</w:p>
          <w:p w14:paraId="6F5C5AE4" w14:textId="77777777" w:rsidR="00D255E4" w:rsidRDefault="00952951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14:paraId="4517DAB5" w14:textId="77777777" w:rsidR="00D255E4" w:rsidRDefault="00952951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14:paraId="3F2E3D20" w14:textId="77777777" w:rsidR="00D255E4" w:rsidRDefault="00952951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BEBD9A0" w14:textId="77777777" w:rsidR="00D255E4" w:rsidRDefault="00952951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5208C9A2" w14:textId="77777777" w:rsidR="00D255E4" w:rsidRDefault="00952951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362C2518" w14:textId="77777777" w:rsidR="00D255E4" w:rsidRDefault="00952951"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</w:p>
        </w:tc>
        <w:tc>
          <w:tcPr>
            <w:tcW w:w="2269" w:type="dxa"/>
          </w:tcPr>
          <w:p w14:paraId="5697CA02" w14:textId="77777777" w:rsidR="00D255E4" w:rsidRDefault="00952951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</w:p>
        </w:tc>
        <w:tc>
          <w:tcPr>
            <w:tcW w:w="2043" w:type="dxa"/>
          </w:tcPr>
          <w:p w14:paraId="182D82B9" w14:textId="77777777" w:rsidR="00D255E4" w:rsidRDefault="00952951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14:paraId="24FCBE70" w14:textId="77777777" w:rsidR="00D255E4" w:rsidRDefault="0095295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</w:p>
          <w:p w14:paraId="0F229041" w14:textId="77777777" w:rsidR="00D255E4" w:rsidRDefault="0095295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 Приложении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D255E4" w14:paraId="44337C8A" w14:textId="77777777">
        <w:trPr>
          <w:trHeight w:val="275"/>
        </w:trPr>
        <w:tc>
          <w:tcPr>
            <w:tcW w:w="14823" w:type="dxa"/>
            <w:gridSpan w:val="7"/>
          </w:tcPr>
          <w:p w14:paraId="1D11854C" w14:textId="77777777" w:rsidR="00D255E4" w:rsidRDefault="00952951">
            <w:pPr>
              <w:pStyle w:val="TableParagraph"/>
              <w:spacing w:line="256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D255E4" w14:paraId="681C160B" w14:textId="77777777">
        <w:trPr>
          <w:trHeight w:val="2843"/>
        </w:trPr>
        <w:tc>
          <w:tcPr>
            <w:tcW w:w="2043" w:type="dxa"/>
          </w:tcPr>
          <w:p w14:paraId="063DA25D" w14:textId="77777777" w:rsidR="00D255E4" w:rsidRDefault="00952951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14:paraId="058A704D" w14:textId="77777777" w:rsidR="00D255E4" w:rsidRDefault="00952951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</w:tcPr>
          <w:p w14:paraId="2B02FB63" w14:textId="77777777" w:rsidR="00D255E4" w:rsidRDefault="00952951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2C72CE65" w14:textId="77777777" w:rsidR="00D255E4" w:rsidRDefault="0095295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или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14:paraId="4B64D2D4" w14:textId="77777777" w:rsidR="00D255E4" w:rsidRDefault="0095295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14:paraId="75F8FC8F" w14:textId="77777777" w:rsidR="00D255E4" w:rsidRDefault="00952951"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78" w:type="dxa"/>
          </w:tcPr>
          <w:p w14:paraId="6BFDE937" w14:textId="77777777" w:rsidR="00D255E4" w:rsidRDefault="00952951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6E8D925" w14:textId="77777777" w:rsidR="00D255E4" w:rsidRDefault="00952951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937" w:type="dxa"/>
          </w:tcPr>
          <w:p w14:paraId="2DDF2527" w14:textId="77777777" w:rsidR="00D255E4" w:rsidRDefault="00952951"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64A1124C" w14:textId="77777777" w:rsidR="00D255E4" w:rsidRDefault="0095295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1247D23E" w14:textId="77777777" w:rsidR="00D255E4" w:rsidRDefault="00952951"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685945D3" w14:textId="77777777" w:rsidR="00D255E4" w:rsidRDefault="00952951">
            <w:pPr>
              <w:pStyle w:val="TableParagraph"/>
              <w:ind w:left="222" w:right="215" w:firstLine="132"/>
              <w:jc w:val="left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Приложениях</w:t>
            </w:r>
          </w:p>
          <w:p w14:paraId="43D89D6C" w14:textId="77777777" w:rsidR="00D255E4" w:rsidRDefault="00952951">
            <w:pPr>
              <w:pStyle w:val="TableParagraph"/>
              <w:ind w:left="148" w:right="138" w:hanging="4"/>
              <w:rPr>
                <w:sz w:val="24"/>
              </w:rPr>
            </w:pP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 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14:paraId="18868DB9" w14:textId="77777777" w:rsidR="00D255E4" w:rsidRDefault="00D255E4">
      <w:pPr>
        <w:rPr>
          <w:sz w:val="24"/>
        </w:rPr>
        <w:sectPr w:rsidR="00D255E4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7CF7B0FE" w14:textId="77777777" w:rsidR="00D255E4" w:rsidRDefault="00D255E4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255E4" w14:paraId="4986162E" w14:textId="77777777">
        <w:trPr>
          <w:trHeight w:val="4394"/>
        </w:trPr>
        <w:tc>
          <w:tcPr>
            <w:tcW w:w="2043" w:type="dxa"/>
          </w:tcPr>
          <w:p w14:paraId="454E08B8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5DB14BD7" w14:textId="77777777" w:rsidR="00D255E4" w:rsidRDefault="00952951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75B75E81" w14:textId="77777777" w:rsidR="00D255E4" w:rsidRDefault="0095295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6B16E2E" w14:textId="77777777" w:rsidR="00D255E4" w:rsidRDefault="0095295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14:paraId="2FDCA32B" w14:textId="77777777" w:rsidR="00D255E4" w:rsidRDefault="0095295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14:paraId="3E6C74E6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14:paraId="61CD71F2" w14:textId="77777777" w:rsidR="00D255E4" w:rsidRDefault="00952951">
            <w:pPr>
              <w:pStyle w:val="TableParagraph"/>
              <w:ind w:left="568" w:right="100" w:hanging="440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7" w:type="dxa"/>
          </w:tcPr>
          <w:p w14:paraId="21993B50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14:paraId="0E854335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14:paraId="2970053F" w14:textId="77777777" w:rsidR="00D255E4" w:rsidRDefault="00952951">
            <w:pPr>
              <w:pStyle w:val="TableParagraph"/>
              <w:ind w:left="165" w:right="155" w:hanging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255E4" w14:paraId="04040802" w14:textId="77777777">
        <w:trPr>
          <w:trHeight w:val="292"/>
        </w:trPr>
        <w:tc>
          <w:tcPr>
            <w:tcW w:w="14823" w:type="dxa"/>
            <w:gridSpan w:val="7"/>
          </w:tcPr>
          <w:p w14:paraId="380DC9D0" w14:textId="77777777" w:rsidR="00D255E4" w:rsidRDefault="00952951">
            <w:pPr>
              <w:pStyle w:val="TableParagraph"/>
              <w:spacing w:line="272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Выдача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D255E4" w14:paraId="46FA54FB" w14:textId="77777777">
        <w:trPr>
          <w:trHeight w:val="3900"/>
        </w:trPr>
        <w:tc>
          <w:tcPr>
            <w:tcW w:w="2043" w:type="dxa"/>
          </w:tcPr>
          <w:p w14:paraId="29B3E73B" w14:textId="77777777" w:rsidR="00D255E4" w:rsidRDefault="00952951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75BA863E" w14:textId="77777777" w:rsidR="00D255E4" w:rsidRDefault="0095295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6.1.2-</w:t>
            </w:r>
          </w:p>
          <w:p w14:paraId="0FBCE120" w14:textId="77777777" w:rsidR="00D255E4" w:rsidRDefault="0095295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14:paraId="5C1551FA" w14:textId="77777777" w:rsidR="00D255E4" w:rsidRDefault="00952951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</w:tcPr>
          <w:p w14:paraId="38F6DD5B" w14:textId="77777777" w:rsidR="00D255E4" w:rsidRDefault="00952951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196B75C" w14:textId="77777777" w:rsidR="00D255E4" w:rsidRDefault="00952951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направления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</w:tcPr>
          <w:p w14:paraId="3E053351" w14:textId="77777777" w:rsidR="00D255E4" w:rsidRDefault="00952951">
            <w:pPr>
              <w:pStyle w:val="TableParagraph"/>
              <w:ind w:left="191" w:right="176" w:hanging="2"/>
              <w:rPr>
                <w:sz w:val="24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688E7DAB" w14:textId="77777777" w:rsidR="00D255E4" w:rsidRDefault="00952951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78" w:type="dxa"/>
          </w:tcPr>
          <w:p w14:paraId="3D7801C2" w14:textId="77777777" w:rsidR="00D255E4" w:rsidRDefault="00952951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FE833E3" w14:textId="77777777" w:rsidR="00D255E4" w:rsidRDefault="00952951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4A1B5F16" w14:textId="77777777" w:rsidR="00D255E4" w:rsidRDefault="00952951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171B9DBF" w14:textId="77777777" w:rsidR="00D255E4" w:rsidRDefault="00952951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14:paraId="197F5832" w14:textId="77777777" w:rsidR="00D255E4" w:rsidRDefault="00952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4567254B" w14:textId="77777777" w:rsidR="00D255E4" w:rsidRDefault="00952951">
            <w:pPr>
              <w:pStyle w:val="TableParagraph"/>
              <w:ind w:left="460" w:right="45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14:paraId="210E91C1" w14:textId="77777777" w:rsidR="00D255E4" w:rsidRDefault="0095295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0C9B000C" w14:textId="77777777" w:rsidR="00D255E4" w:rsidRDefault="00D255E4">
      <w:pPr>
        <w:rPr>
          <w:sz w:val="24"/>
        </w:rPr>
        <w:sectPr w:rsidR="00D255E4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315D7E30" w14:textId="77777777" w:rsidR="00D255E4" w:rsidRDefault="00D255E4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255E4" w14:paraId="66A7E2D0" w14:textId="77777777">
        <w:trPr>
          <w:trHeight w:val="5520"/>
        </w:trPr>
        <w:tc>
          <w:tcPr>
            <w:tcW w:w="2043" w:type="dxa"/>
          </w:tcPr>
          <w:p w14:paraId="6ABEC942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14:paraId="343BD04E" w14:textId="77777777" w:rsidR="00D255E4" w:rsidRDefault="00952951"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75B30651" w14:textId="77777777" w:rsidR="00D255E4" w:rsidRDefault="00952951">
            <w:pPr>
              <w:pStyle w:val="TableParagraph"/>
              <w:ind w:left="150" w:right="139" w:firstLine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006444A" w14:textId="77777777" w:rsidR="00D255E4" w:rsidRDefault="00952951">
            <w:pPr>
              <w:pStyle w:val="TableParagraph"/>
              <w:ind w:left="414" w:right="402" w:hanging="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14:paraId="3B76B641" w14:textId="77777777" w:rsidR="00D255E4" w:rsidRDefault="0095295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квалифицированно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14:paraId="543AC0B1" w14:textId="77777777" w:rsidR="00D255E4" w:rsidRDefault="00952951">
            <w:pPr>
              <w:pStyle w:val="TableParagraph"/>
              <w:spacing w:line="270" w:lineRule="atLeast"/>
              <w:ind w:left="133" w:right="120" w:hanging="2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87" w:type="dxa"/>
          </w:tcPr>
          <w:p w14:paraId="6CFF2169" w14:textId="77777777" w:rsidR="00D255E4" w:rsidRDefault="00952951"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78" w:type="dxa"/>
          </w:tcPr>
          <w:p w14:paraId="12B1B48E" w14:textId="77777777" w:rsidR="00D255E4" w:rsidRDefault="00952951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668655B" w14:textId="77777777" w:rsidR="00D255E4" w:rsidRDefault="00952951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2E052F9F" w14:textId="77777777" w:rsidR="00D255E4" w:rsidRDefault="00952951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1800BF41" w14:textId="77777777" w:rsidR="00D255E4" w:rsidRDefault="00952951">
            <w:pPr>
              <w:pStyle w:val="TableParagraph"/>
              <w:ind w:left="11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269" w:type="dxa"/>
          </w:tcPr>
          <w:p w14:paraId="6FB5E7F1" w14:textId="77777777" w:rsidR="00D255E4" w:rsidRDefault="00952951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заявлении</w:t>
            </w:r>
          </w:p>
          <w:p w14:paraId="309005C2" w14:textId="77777777" w:rsidR="00D255E4" w:rsidRDefault="00952951">
            <w:pPr>
              <w:pStyle w:val="TableParagraph"/>
              <w:ind w:left="143" w:right="133" w:hanging="4"/>
              <w:rPr>
                <w:sz w:val="24"/>
              </w:rPr>
            </w:pP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</w:p>
          <w:p w14:paraId="2039AB09" w14:textId="77777777" w:rsidR="00D255E4" w:rsidRDefault="00952951">
            <w:pPr>
              <w:pStyle w:val="TableParagraph"/>
              <w:ind w:left="319" w:right="312" w:firstLine="4"/>
              <w:rPr>
                <w:sz w:val="24"/>
              </w:rPr>
            </w:pP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5F633DA7" w14:textId="77777777" w:rsidR="00D255E4" w:rsidRDefault="00952951">
            <w:pPr>
              <w:pStyle w:val="TableParagraph"/>
              <w:ind w:left="134" w:right="1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43" w:type="dxa"/>
          </w:tcPr>
          <w:p w14:paraId="7D411125" w14:textId="77777777" w:rsidR="00D255E4" w:rsidRDefault="00952951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  <w:p w14:paraId="443BC4B5" w14:textId="77777777" w:rsidR="00D255E4" w:rsidRDefault="00952951">
            <w:pPr>
              <w:pStyle w:val="TableParagraph"/>
              <w:ind w:left="400" w:right="88" w:firstLine="249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F62ECB" w14:textId="77777777" w:rsidR="00D255E4" w:rsidRDefault="00952951">
            <w:pPr>
              <w:pStyle w:val="TableParagraph"/>
              <w:ind w:left="222" w:right="214" w:firstLine="2"/>
              <w:rPr>
                <w:sz w:val="24"/>
              </w:rPr>
            </w:pPr>
            <w:r>
              <w:rPr>
                <w:sz w:val="24"/>
              </w:rPr>
              <w:t>форме,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14:paraId="566DEFD2" w14:textId="77777777" w:rsidR="00D255E4" w:rsidRDefault="00952951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2962F78" w14:textId="77777777" w:rsidR="00D255E4" w:rsidRDefault="00952951"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255E4" w14:paraId="2D73F93A" w14:textId="77777777">
        <w:trPr>
          <w:trHeight w:val="276"/>
        </w:trPr>
        <w:tc>
          <w:tcPr>
            <w:tcW w:w="14823" w:type="dxa"/>
            <w:gridSpan w:val="7"/>
          </w:tcPr>
          <w:p w14:paraId="51B525B2" w14:textId="77777777" w:rsidR="00D255E4" w:rsidRDefault="00952951">
            <w:pPr>
              <w:pStyle w:val="TableParagraph"/>
              <w:spacing w:line="256" w:lineRule="exact"/>
              <w:ind w:left="4855" w:right="485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</w:tr>
      <w:tr w:rsidR="00D255E4" w14:paraId="6C8D1C3E" w14:textId="77777777">
        <w:trPr>
          <w:trHeight w:val="3036"/>
        </w:trPr>
        <w:tc>
          <w:tcPr>
            <w:tcW w:w="2043" w:type="dxa"/>
          </w:tcPr>
          <w:p w14:paraId="552CFE8F" w14:textId="77777777" w:rsidR="00D255E4" w:rsidRDefault="00952951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3A2EA1A5" w14:textId="77777777" w:rsidR="00D255E4" w:rsidRDefault="00952951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29FC0DC9" w14:textId="77777777" w:rsidR="00D255E4" w:rsidRDefault="00952951">
            <w:pPr>
              <w:pStyle w:val="TableParagraph"/>
              <w:spacing w:line="26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</w:tcPr>
          <w:p w14:paraId="45A99F80" w14:textId="77777777" w:rsidR="00D255E4" w:rsidRDefault="00952951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14:paraId="1758D648" w14:textId="77777777" w:rsidR="00D255E4" w:rsidRDefault="00952951">
            <w:pPr>
              <w:pStyle w:val="TableParagraph"/>
              <w:ind w:left="150" w:right="139" w:hanging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</w:p>
          <w:p w14:paraId="46214765" w14:textId="77777777" w:rsidR="00D255E4" w:rsidRDefault="00952951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</w:tcPr>
          <w:p w14:paraId="05BCD339" w14:textId="77777777" w:rsidR="00D255E4" w:rsidRDefault="00952951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14:paraId="37FFE9E7" w14:textId="77777777" w:rsidR="00D255E4" w:rsidRDefault="00952951">
            <w:pPr>
              <w:pStyle w:val="TableParagraph"/>
              <w:ind w:left="256" w:right="245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FBD2599" w14:textId="77777777" w:rsidR="00D255E4" w:rsidRDefault="00952951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465840E3" w14:textId="77777777" w:rsidR="00D255E4" w:rsidRDefault="00952951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14:paraId="42BE2A4B" w14:textId="77777777" w:rsidR="00D255E4" w:rsidRDefault="00952951"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69" w:type="dxa"/>
          </w:tcPr>
          <w:p w14:paraId="14695352" w14:textId="77777777" w:rsidR="00D255E4" w:rsidRDefault="00952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27AE1CA0" w14:textId="77777777" w:rsidR="00D255E4" w:rsidRDefault="00952951">
            <w:pPr>
              <w:pStyle w:val="TableParagraph"/>
              <w:ind w:left="114" w:right="88" w:firstLine="405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14:paraId="5D8CE391" w14:textId="77777777" w:rsidR="00D255E4" w:rsidRDefault="00952951">
            <w:pPr>
              <w:pStyle w:val="TableParagraph"/>
              <w:ind w:left="136" w:right="12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</w:p>
          <w:p w14:paraId="0103096C" w14:textId="77777777" w:rsidR="00D255E4" w:rsidRDefault="00952951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7C817693" w14:textId="77777777" w:rsidR="00D255E4" w:rsidRDefault="00D255E4">
      <w:pPr>
        <w:rPr>
          <w:sz w:val="24"/>
        </w:rPr>
        <w:sectPr w:rsidR="00D255E4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0DAEDB1E" w14:textId="77777777" w:rsidR="00D255E4" w:rsidRDefault="00D255E4">
      <w:pPr>
        <w:pStyle w:val="a3"/>
        <w:spacing w:before="7"/>
        <w:ind w:left="0"/>
        <w:jc w:val="left"/>
        <w:rPr>
          <w:b/>
          <w:sz w:val="16"/>
        </w:rPr>
      </w:pPr>
    </w:p>
    <w:p w14:paraId="0818CF2A" w14:textId="77777777" w:rsidR="00D255E4" w:rsidRDefault="00952951">
      <w:pPr>
        <w:spacing w:before="90"/>
        <w:ind w:left="6813" w:right="513" w:hanging="5775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Портал</w:t>
      </w:r>
    </w:p>
    <w:p w14:paraId="3AD039C0" w14:textId="77777777" w:rsidR="00D255E4" w:rsidRDefault="00D255E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D255E4" w14:paraId="513E7ABD" w14:textId="77777777">
        <w:trPr>
          <w:trHeight w:val="1931"/>
        </w:trPr>
        <w:tc>
          <w:tcPr>
            <w:tcW w:w="2271" w:type="dxa"/>
          </w:tcPr>
          <w:p w14:paraId="61445D21" w14:textId="77777777" w:rsidR="00D255E4" w:rsidRDefault="00952951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16B5A7C9" w14:textId="77777777" w:rsidR="00D255E4" w:rsidRDefault="00952951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14:paraId="51F299F8" w14:textId="77777777" w:rsidR="00D255E4" w:rsidRDefault="00952951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630991AA" w14:textId="77777777" w:rsidR="00D255E4" w:rsidRDefault="00952951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 w14:paraId="0126070B" w14:textId="77777777" w:rsidR="00D255E4" w:rsidRDefault="00952951"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2AE8F422" w14:textId="77777777" w:rsidR="00D255E4" w:rsidRDefault="00952951">
            <w:pPr>
              <w:pStyle w:val="TableParagraph"/>
              <w:ind w:left="143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действий</w:t>
            </w:r>
          </w:p>
        </w:tc>
        <w:tc>
          <w:tcPr>
            <w:tcW w:w="2014" w:type="dxa"/>
          </w:tcPr>
          <w:p w14:paraId="45EA8C9A" w14:textId="77777777" w:rsidR="00D255E4" w:rsidRDefault="00952951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5220C387" w14:textId="77777777" w:rsidR="00D255E4" w:rsidRDefault="00952951">
            <w:pPr>
              <w:pStyle w:val="TableParagraph"/>
              <w:ind w:left="14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2011" w:type="dxa"/>
          </w:tcPr>
          <w:p w14:paraId="4DF9F074" w14:textId="77777777" w:rsidR="00D255E4" w:rsidRDefault="00952951">
            <w:pPr>
              <w:pStyle w:val="TableParagraph"/>
              <w:ind w:left="381" w:right="370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088A66E3" w14:textId="77777777" w:rsidR="00D255E4" w:rsidRDefault="00952951">
            <w:pPr>
              <w:pStyle w:val="TableParagraph"/>
              <w:spacing w:line="270" w:lineRule="atLeast"/>
              <w:ind w:left="124" w:right="11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 w14:paraId="4099D6A6" w14:textId="77777777" w:rsidR="00D255E4" w:rsidRDefault="00952951"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1" w:type="dxa"/>
          </w:tcPr>
          <w:p w14:paraId="68CC8361" w14:textId="77777777" w:rsidR="00D255E4" w:rsidRDefault="00952951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08D921B8" w14:textId="77777777" w:rsidR="00D255E4" w:rsidRDefault="00952951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0CEF3E87" w14:textId="77777777" w:rsidR="00D255E4" w:rsidRDefault="00952951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D255E4" w14:paraId="3BFDC54A" w14:textId="77777777">
        <w:trPr>
          <w:trHeight w:val="276"/>
        </w:trPr>
        <w:tc>
          <w:tcPr>
            <w:tcW w:w="2271" w:type="dxa"/>
          </w:tcPr>
          <w:p w14:paraId="64F77941" w14:textId="77777777" w:rsidR="00D255E4" w:rsidRDefault="0095295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04F38F3B" w14:textId="77777777" w:rsidR="00D255E4" w:rsidRDefault="0095295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14:paraId="0ECA6B08" w14:textId="77777777" w:rsidR="00D255E4" w:rsidRDefault="0095295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14:paraId="0678C5E9" w14:textId="77777777" w:rsidR="00D255E4" w:rsidRDefault="0095295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14:paraId="624D315E" w14:textId="77777777" w:rsidR="00D255E4" w:rsidRDefault="0095295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14:paraId="466BC60E" w14:textId="77777777" w:rsidR="00D255E4" w:rsidRDefault="0095295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14:paraId="2F99D7EF" w14:textId="77777777" w:rsidR="00D255E4" w:rsidRDefault="0095295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55E4" w14:paraId="6F792FE5" w14:textId="77777777">
        <w:trPr>
          <w:trHeight w:val="275"/>
        </w:trPr>
        <w:tc>
          <w:tcPr>
            <w:tcW w:w="14822" w:type="dxa"/>
            <w:gridSpan w:val="7"/>
          </w:tcPr>
          <w:p w14:paraId="11867D14" w14:textId="77777777" w:rsidR="00D255E4" w:rsidRDefault="00952951">
            <w:pPr>
              <w:pStyle w:val="TableParagraph"/>
              <w:spacing w:line="256" w:lineRule="exact"/>
              <w:ind w:left="4333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D255E4" w14:paraId="4DA1400F" w14:textId="77777777">
        <w:trPr>
          <w:trHeight w:val="3038"/>
        </w:trPr>
        <w:tc>
          <w:tcPr>
            <w:tcW w:w="2271" w:type="dxa"/>
            <w:vMerge w:val="restart"/>
          </w:tcPr>
          <w:p w14:paraId="172F56E9" w14:textId="77777777" w:rsidR="00D255E4" w:rsidRDefault="00952951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25DFB8" w14:textId="77777777" w:rsidR="00D255E4" w:rsidRDefault="00952951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 w14:paraId="5E045CB9" w14:textId="77777777" w:rsidR="00D255E4" w:rsidRDefault="00952951"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661EF7" w14:textId="77777777" w:rsidR="00D255E4" w:rsidRDefault="00952951">
            <w:pPr>
              <w:pStyle w:val="TableParagraph"/>
              <w:ind w:left="234" w:right="226" w:hanging="1"/>
              <w:rPr>
                <w:sz w:val="24"/>
              </w:rPr>
            </w:pPr>
            <w:r>
              <w:rPr>
                <w:sz w:val="24"/>
              </w:rPr>
              <w:t>датирование)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30BEC9F1" w14:textId="77777777" w:rsidR="00D255E4" w:rsidRDefault="00952951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  <w:p w14:paraId="2255DEB8" w14:textId="77777777" w:rsidR="00D255E4" w:rsidRDefault="00952951">
            <w:pPr>
              <w:pStyle w:val="TableParagraph"/>
              <w:spacing w:line="270" w:lineRule="atLeast"/>
              <w:ind w:left="345" w:right="333" w:hanging="2"/>
              <w:rPr>
                <w:sz w:val="24"/>
              </w:rPr>
            </w:pPr>
            <w:r>
              <w:rPr>
                <w:sz w:val="24"/>
              </w:rPr>
              <w:t>документов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14:paraId="534E0D36" w14:textId="77777777" w:rsidR="00D255E4" w:rsidRDefault="00952951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14:paraId="745DBEAF" w14:textId="77777777" w:rsidR="00D255E4" w:rsidRDefault="00952951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органа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14:paraId="4B693942" w14:textId="77777777" w:rsidR="00D255E4" w:rsidRDefault="00952951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14:paraId="1EC67238" w14:textId="77777777" w:rsidR="00D255E4" w:rsidRDefault="00952951"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14:paraId="3E188EA2" w14:textId="77777777" w:rsidR="00D255E4" w:rsidRDefault="00952951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4F24B0D8" w14:textId="77777777" w:rsidR="00D255E4" w:rsidRDefault="00952951">
            <w:pPr>
              <w:pStyle w:val="TableParagraph"/>
              <w:ind w:left="545" w:right="68" w:hanging="399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Зарегистрированно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D255E4" w14:paraId="6C31DE2B" w14:textId="777777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14:paraId="3E236760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6F41A53D" w14:textId="77777777" w:rsidR="00D255E4" w:rsidRDefault="00952951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14:paraId="446D0D6C" w14:textId="77777777" w:rsidR="00D255E4" w:rsidRDefault="00952951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Заявителя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14:paraId="26A8B03E" w14:textId="77777777" w:rsidR="00D255E4" w:rsidRDefault="00952951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307E035B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6D5382D0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7CE4DB7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00882B8B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2FB209B" w14:textId="77777777" w:rsidR="00D255E4" w:rsidRDefault="00952951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14:paraId="771E9B1F" w14:textId="77777777" w:rsidR="00D255E4" w:rsidRDefault="00952951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заявления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D255E4" w14:paraId="514BAD08" w14:textId="77777777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14:paraId="50250A7C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3810226C" w14:textId="77777777" w:rsidR="00D255E4" w:rsidRDefault="00952951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5E0547DF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0BA33086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E89377C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122495E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5B657343" w14:textId="77777777" w:rsidR="00D255E4" w:rsidRDefault="00952951"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  <w:p w14:paraId="5E03C28E" w14:textId="77777777" w:rsidR="00D255E4" w:rsidRDefault="00952951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</w:tr>
      <w:tr w:rsidR="00D255E4" w14:paraId="4DE742C3" w14:textId="77777777">
        <w:trPr>
          <w:trHeight w:val="275"/>
        </w:trPr>
        <w:tc>
          <w:tcPr>
            <w:tcW w:w="14822" w:type="dxa"/>
            <w:gridSpan w:val="7"/>
          </w:tcPr>
          <w:p w14:paraId="5F39F7E0" w14:textId="77777777" w:rsidR="00D255E4" w:rsidRDefault="00952951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</w:tbl>
    <w:p w14:paraId="3BF90C61" w14:textId="77777777" w:rsidR="00D255E4" w:rsidRDefault="00D255E4">
      <w:pPr>
        <w:spacing w:line="256" w:lineRule="exact"/>
        <w:rPr>
          <w:sz w:val="24"/>
        </w:rPr>
        <w:sectPr w:rsidR="00D255E4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5C5CC166" w14:textId="77777777" w:rsidR="00D255E4" w:rsidRDefault="00D255E4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D255E4" w14:paraId="5E92CA69" w14:textId="77777777">
        <w:trPr>
          <w:trHeight w:val="552"/>
        </w:trPr>
        <w:tc>
          <w:tcPr>
            <w:tcW w:w="2271" w:type="dxa"/>
            <w:vMerge w:val="restart"/>
          </w:tcPr>
          <w:p w14:paraId="6D744FED" w14:textId="77777777" w:rsidR="00D255E4" w:rsidRDefault="00952951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2B2A31" w14:textId="77777777" w:rsidR="00D255E4" w:rsidRDefault="00952951">
            <w:pPr>
              <w:pStyle w:val="TableParagraph"/>
              <w:ind w:left="113" w:right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2271" w:type="dxa"/>
          </w:tcPr>
          <w:p w14:paraId="6CFE4D46" w14:textId="77777777" w:rsidR="00D255E4" w:rsidRDefault="00952951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14:paraId="72E76E76" w14:textId="77777777" w:rsidR="00D255E4" w:rsidRDefault="00952951">
            <w:pPr>
              <w:pStyle w:val="TableParagraph"/>
              <w:spacing w:line="264" w:lineRule="exact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14:paraId="3385A4C5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14:paraId="290EF5CE" w14:textId="77777777" w:rsidR="00D255E4" w:rsidRDefault="00952951"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1" w:type="dxa"/>
            <w:vMerge w:val="restart"/>
          </w:tcPr>
          <w:p w14:paraId="3DF8AA51" w14:textId="77777777" w:rsidR="00D255E4" w:rsidRDefault="00952951"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 w14:paraId="07AAAE09" w14:textId="77777777" w:rsidR="00D255E4" w:rsidRDefault="00952951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14:paraId="39E3431F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255E4" w14:paraId="3423BF10" w14:textId="77777777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14:paraId="406C094B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BAD5259" w14:textId="77777777" w:rsidR="00D255E4" w:rsidRDefault="00952951"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133CDA7B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2096525D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1E27DAC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14:paraId="28FBF8B1" w14:textId="77777777" w:rsidR="00D255E4" w:rsidRDefault="00952951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14:paraId="65806388" w14:textId="77777777" w:rsidR="00D255E4" w:rsidRDefault="00952951">
            <w:pPr>
              <w:pStyle w:val="TableParagraph"/>
              <w:ind w:left="343" w:right="336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</w:p>
          <w:p w14:paraId="09775251" w14:textId="77777777" w:rsidR="00D255E4" w:rsidRDefault="00952951">
            <w:pPr>
              <w:pStyle w:val="TableParagraph"/>
              <w:ind w:left="403" w:right="394" w:firstLine="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14:paraId="419DB535" w14:textId="77777777" w:rsidR="00D255E4" w:rsidRDefault="00952951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представлена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A3D8C8B" w14:textId="77777777" w:rsidR="00D255E4" w:rsidRDefault="00952951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</w:p>
          <w:p w14:paraId="0645859E" w14:textId="77777777" w:rsidR="00D255E4" w:rsidRDefault="00952951">
            <w:pPr>
              <w:pStyle w:val="TableParagraph"/>
              <w:spacing w:line="270" w:lineRule="atLeast"/>
              <w:ind w:left="113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</w:tc>
      </w:tr>
      <w:tr w:rsidR="00D255E4" w14:paraId="516C10CB" w14:textId="777777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14:paraId="5A659949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6B66282" w14:textId="77777777" w:rsidR="00D255E4" w:rsidRDefault="00952951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1DEDD8AA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89DB784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59620E9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14:paraId="4B79824E" w14:textId="77777777" w:rsidR="00D255E4" w:rsidRDefault="00952951"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13.2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14:paraId="0F88C740" w14:textId="77777777" w:rsidR="00D255E4" w:rsidRDefault="00952951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14:paraId="0D509EB8" w14:textId="77777777" w:rsidR="00D255E4" w:rsidRDefault="00952951">
            <w:pPr>
              <w:pStyle w:val="TableParagraph"/>
              <w:ind w:left="322" w:right="31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E5C2B9" w14:textId="77777777" w:rsidR="00D255E4" w:rsidRDefault="00952951">
            <w:pPr>
              <w:pStyle w:val="TableParagraph"/>
              <w:spacing w:line="270" w:lineRule="atLeast"/>
              <w:ind w:left="125" w:right="11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D255E4" w14:paraId="0CDB775C" w14:textId="77777777">
        <w:trPr>
          <w:trHeight w:val="2208"/>
        </w:trPr>
        <w:tc>
          <w:tcPr>
            <w:tcW w:w="2271" w:type="dxa"/>
          </w:tcPr>
          <w:p w14:paraId="39CD1091" w14:textId="77777777" w:rsidR="00D255E4" w:rsidRDefault="00952951">
            <w:pPr>
              <w:pStyle w:val="TableParagraph"/>
              <w:ind w:left="542" w:right="288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  <w:p w14:paraId="0B0155D5" w14:textId="77777777" w:rsidR="00D255E4" w:rsidRDefault="00952951">
            <w:pPr>
              <w:pStyle w:val="TableParagraph"/>
              <w:ind w:left="242" w:right="228" w:firstLine="290"/>
              <w:jc w:val="lef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14:paraId="4D4686F9" w14:textId="77777777" w:rsidR="00D255E4" w:rsidRDefault="00952951">
            <w:pPr>
              <w:pStyle w:val="TableParagraph"/>
              <w:ind w:left="273" w:right="264" w:hanging="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</w:p>
          <w:p w14:paraId="25B4D9F2" w14:textId="77777777" w:rsidR="00D255E4" w:rsidRDefault="00952951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14:paraId="2619EA70" w14:textId="77777777" w:rsidR="00D255E4" w:rsidRDefault="00952951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14:paraId="4B439624" w14:textId="77777777" w:rsidR="00D255E4" w:rsidRDefault="00952951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AE3B98B" w14:textId="77777777" w:rsidR="00D255E4" w:rsidRDefault="00952951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0D51FADE" w14:textId="77777777" w:rsidR="00D255E4" w:rsidRDefault="00952951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14:paraId="1D11C362" w14:textId="77777777" w:rsidR="00D255E4" w:rsidRDefault="00952951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14:paraId="4D814AF0" w14:textId="77777777" w:rsidR="00D255E4" w:rsidRDefault="00952951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14:paraId="7424A5D6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14:paraId="3CFAFBFA" w14:textId="77777777" w:rsidR="00D255E4" w:rsidRDefault="00952951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  <w:vMerge w:val="restart"/>
          </w:tcPr>
          <w:p w14:paraId="03A17BC4" w14:textId="77777777" w:rsidR="00D255E4" w:rsidRDefault="0095295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6515CECA" w14:textId="77777777" w:rsidR="00D255E4" w:rsidRDefault="00952951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0AB0B41" w14:textId="77777777" w:rsidR="00D255E4" w:rsidRDefault="00952951"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D255E4" w14:paraId="575A11E4" w14:textId="77777777">
        <w:trPr>
          <w:trHeight w:val="554"/>
        </w:trPr>
        <w:tc>
          <w:tcPr>
            <w:tcW w:w="2271" w:type="dxa"/>
          </w:tcPr>
          <w:p w14:paraId="5A7EC77B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4CB7A954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14:paraId="3CE7C7B8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22E5AD45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034F839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6B237979" w14:textId="77777777" w:rsidR="00D255E4" w:rsidRDefault="00D255E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4AF7FDD5" w14:textId="77777777" w:rsidR="00D255E4" w:rsidRDefault="00952951">
            <w:pPr>
              <w:pStyle w:val="TableParagraph"/>
              <w:spacing w:line="270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  <w:p w14:paraId="26D1BD5B" w14:textId="77777777" w:rsidR="00D255E4" w:rsidRDefault="00952951">
            <w:pPr>
              <w:pStyle w:val="TableParagraph"/>
              <w:spacing w:line="26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</w:tr>
    </w:tbl>
    <w:p w14:paraId="356D3CC2" w14:textId="77777777" w:rsidR="00D255E4" w:rsidRDefault="00D255E4">
      <w:pPr>
        <w:spacing w:line="264" w:lineRule="exact"/>
        <w:rPr>
          <w:sz w:val="24"/>
        </w:rPr>
        <w:sectPr w:rsidR="00D255E4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3AC0ABA7" w14:textId="77777777" w:rsidR="00D255E4" w:rsidRDefault="00D255E4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271"/>
        <w:gridCol w:w="1970"/>
        <w:gridCol w:w="2014"/>
        <w:gridCol w:w="2011"/>
        <w:gridCol w:w="2014"/>
        <w:gridCol w:w="2271"/>
      </w:tblGrid>
      <w:tr w:rsidR="00D255E4" w14:paraId="50C96FE2" w14:textId="77777777" w:rsidTr="006752B4">
        <w:trPr>
          <w:trHeight w:val="2760"/>
        </w:trPr>
        <w:tc>
          <w:tcPr>
            <w:tcW w:w="2240" w:type="dxa"/>
          </w:tcPr>
          <w:p w14:paraId="0C8602F5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14:paraId="0C2C29F4" w14:textId="77777777" w:rsidR="00D255E4" w:rsidRDefault="00952951">
            <w:pPr>
              <w:pStyle w:val="TableParagraph"/>
              <w:ind w:left="153" w:right="142" w:hanging="1"/>
              <w:rPr>
                <w:sz w:val="24"/>
              </w:rPr>
            </w:pP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</w:p>
        </w:tc>
        <w:tc>
          <w:tcPr>
            <w:tcW w:w="1970" w:type="dxa"/>
          </w:tcPr>
          <w:p w14:paraId="15522AEB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14:paraId="0C453278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1" w:type="dxa"/>
          </w:tcPr>
          <w:p w14:paraId="55ADE8CE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14:paraId="0BC8FE0E" w14:textId="77777777" w:rsidR="00D255E4" w:rsidRDefault="00D255E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14:paraId="38C7230C" w14:textId="77777777" w:rsidR="00D255E4" w:rsidRDefault="00952951">
            <w:pPr>
              <w:pStyle w:val="TableParagraph"/>
              <w:ind w:left="144" w:right="136" w:firstLine="1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14:paraId="4A985388" w14:textId="77777777" w:rsidR="00D255E4" w:rsidRDefault="00952951">
            <w:pPr>
              <w:pStyle w:val="TableParagraph"/>
              <w:spacing w:line="270" w:lineRule="atLeast"/>
              <w:ind w:left="156" w:right="146" w:hanging="1"/>
              <w:rPr>
                <w:sz w:val="24"/>
              </w:rPr>
            </w:pP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D255E4" w14:paraId="5F8B7B70" w14:textId="77777777" w:rsidTr="006752B4">
        <w:trPr>
          <w:trHeight w:val="276"/>
        </w:trPr>
        <w:tc>
          <w:tcPr>
            <w:tcW w:w="14791" w:type="dxa"/>
            <w:gridSpan w:val="7"/>
          </w:tcPr>
          <w:p w14:paraId="5AD60505" w14:textId="77777777" w:rsidR="00D255E4" w:rsidRDefault="00952951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D255E4" w14:paraId="726D8123" w14:textId="77777777" w:rsidTr="006752B4">
        <w:trPr>
          <w:trHeight w:val="3036"/>
        </w:trPr>
        <w:tc>
          <w:tcPr>
            <w:tcW w:w="2240" w:type="dxa"/>
          </w:tcPr>
          <w:p w14:paraId="050B63BD" w14:textId="77777777" w:rsidR="00D255E4" w:rsidRDefault="00952951"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наобучению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0FDFA4A" w14:textId="77777777" w:rsidR="00D255E4" w:rsidRDefault="00952951">
            <w:pPr>
              <w:pStyle w:val="TableParagraph"/>
              <w:ind w:left="153" w:right="141" w:hanging="3"/>
              <w:rPr>
                <w:sz w:val="24"/>
              </w:rPr>
            </w:pPr>
            <w:r>
              <w:rPr>
                <w:sz w:val="24"/>
              </w:rPr>
              <w:t>заявлению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</w:p>
          <w:p w14:paraId="4A77BE4D" w14:textId="77777777" w:rsidR="00D255E4" w:rsidRDefault="00952951">
            <w:pPr>
              <w:pStyle w:val="TableParagraph"/>
              <w:spacing w:line="264" w:lineRule="exact"/>
              <w:ind w:left="110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</w:p>
        </w:tc>
        <w:tc>
          <w:tcPr>
            <w:tcW w:w="2271" w:type="dxa"/>
          </w:tcPr>
          <w:p w14:paraId="6ECC6C82" w14:textId="77777777" w:rsidR="00D255E4" w:rsidRDefault="00952951"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 w14:paraId="336B9D94" w14:textId="77777777" w:rsidR="00D255E4" w:rsidRDefault="00952951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14:paraId="42891566" w14:textId="77777777" w:rsidR="00D255E4" w:rsidRDefault="00952951"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z w:val="24"/>
              </w:rPr>
              <w:t>заявлений</w:t>
            </w:r>
          </w:p>
        </w:tc>
        <w:tc>
          <w:tcPr>
            <w:tcW w:w="2014" w:type="dxa"/>
          </w:tcPr>
          <w:p w14:paraId="2006D3B5" w14:textId="77777777" w:rsidR="00D255E4" w:rsidRDefault="00952951"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14:paraId="40F47E93" w14:textId="77777777" w:rsidR="00D255E4" w:rsidRDefault="00952951"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 w14:paraId="7EA8B39A" w14:textId="77777777" w:rsidR="00D255E4" w:rsidRDefault="00952951"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14:paraId="28FF11DC" w14:textId="77777777" w:rsidR="00D255E4" w:rsidRDefault="00952951">
            <w:pPr>
              <w:pStyle w:val="TableParagraph"/>
              <w:ind w:left="149" w:right="138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  <w:p w14:paraId="5C5CE296" w14:textId="77777777" w:rsidR="00D255E4" w:rsidRDefault="00952951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</w:p>
        </w:tc>
      </w:tr>
      <w:tr w:rsidR="00D255E4" w14:paraId="11A9C13F" w14:textId="77777777" w:rsidTr="006752B4">
        <w:trPr>
          <w:trHeight w:val="277"/>
        </w:trPr>
        <w:tc>
          <w:tcPr>
            <w:tcW w:w="14791" w:type="dxa"/>
            <w:gridSpan w:val="7"/>
          </w:tcPr>
          <w:p w14:paraId="6E000416" w14:textId="77777777" w:rsidR="00D255E4" w:rsidRDefault="00952951">
            <w:pPr>
              <w:pStyle w:val="TableParagraph"/>
              <w:spacing w:line="258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D255E4" w14:paraId="2057A266" w14:textId="77777777" w:rsidTr="006752B4">
        <w:trPr>
          <w:trHeight w:val="3379"/>
        </w:trPr>
        <w:tc>
          <w:tcPr>
            <w:tcW w:w="2240" w:type="dxa"/>
          </w:tcPr>
          <w:p w14:paraId="38674E1A" w14:textId="77777777" w:rsidR="00D255E4" w:rsidRDefault="00952951"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 w14:paraId="6E2C0878" w14:textId="77777777" w:rsidR="00D255E4" w:rsidRDefault="00952951">
            <w:pPr>
              <w:pStyle w:val="TableParagraph"/>
              <w:spacing w:line="225" w:lineRule="auto"/>
              <w:ind w:left="381" w:right="371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A4DD94F" w14:textId="77777777" w:rsidR="00D255E4" w:rsidRDefault="00952951">
            <w:pPr>
              <w:pStyle w:val="TableParagraph"/>
              <w:spacing w:line="225" w:lineRule="auto"/>
              <w:ind w:left="131" w:right="123"/>
              <w:rPr>
                <w:sz w:val="24"/>
              </w:rPr>
            </w:pPr>
            <w:r>
              <w:rPr>
                <w:sz w:val="24"/>
              </w:rPr>
              <w:t>принятом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 w14:paraId="07966CF7" w14:textId="77777777" w:rsidR="00D255E4" w:rsidRDefault="00952951">
            <w:pPr>
              <w:pStyle w:val="TableParagraph"/>
              <w:spacing w:line="225" w:lineRule="auto"/>
              <w:ind w:left="107" w:right="81" w:firstLine="331"/>
              <w:jc w:val="left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распорядительно</w:t>
            </w:r>
          </w:p>
          <w:p w14:paraId="30DEFB3A" w14:textId="77777777" w:rsidR="00D255E4" w:rsidRDefault="00952951">
            <w:pPr>
              <w:pStyle w:val="TableParagraph"/>
              <w:spacing w:line="264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 w14:paraId="75589C16" w14:textId="77777777" w:rsidR="00D255E4" w:rsidRDefault="00952951"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14:paraId="6368E4C9" w14:textId="77777777" w:rsidR="00D255E4" w:rsidRDefault="00952951"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</w:tcPr>
          <w:p w14:paraId="4A1DE955" w14:textId="77777777" w:rsidR="00D255E4" w:rsidRDefault="00952951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788D3472" w14:textId="77777777" w:rsidR="00D255E4" w:rsidRDefault="00952951">
            <w:pPr>
              <w:pStyle w:val="TableParagraph"/>
              <w:spacing w:line="225" w:lineRule="auto"/>
              <w:ind w:left="302" w:right="295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5C22000F" w14:textId="77777777" w:rsidR="00D255E4" w:rsidRDefault="00952951">
            <w:pPr>
              <w:pStyle w:val="TableParagraph"/>
              <w:spacing w:line="225" w:lineRule="auto"/>
              <w:ind w:left="110" w:right="99" w:hanging="2"/>
              <w:rPr>
                <w:sz w:val="24"/>
              </w:rPr>
            </w:pPr>
            <w:r>
              <w:rPr>
                <w:sz w:val="24"/>
              </w:rPr>
              <w:t>заявителя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F692907" w14:textId="77777777" w:rsidR="00D255E4" w:rsidRDefault="00952951">
            <w:pPr>
              <w:pStyle w:val="TableParagraph"/>
              <w:spacing w:line="251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</w:tbl>
    <w:p w14:paraId="5CFDE703" w14:textId="77777777" w:rsidR="00952951" w:rsidRDefault="00952951"/>
    <w:sectPr w:rsidR="00952951">
      <w:pgSz w:w="16840" w:h="11910" w:orient="landscape"/>
      <w:pgMar w:top="680" w:right="900" w:bottom="280" w:left="8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16FB" w14:textId="77777777" w:rsidR="00BF4E42" w:rsidRDefault="00BF4E42">
      <w:r>
        <w:separator/>
      </w:r>
    </w:p>
  </w:endnote>
  <w:endnote w:type="continuationSeparator" w:id="0">
    <w:p w14:paraId="5BE81CCE" w14:textId="77777777" w:rsidR="00BF4E42" w:rsidRDefault="00B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81E1" w14:textId="77777777" w:rsidR="00BF4E42" w:rsidRDefault="00BF4E42">
      <w:r>
        <w:separator/>
      </w:r>
    </w:p>
  </w:footnote>
  <w:footnote w:type="continuationSeparator" w:id="0">
    <w:p w14:paraId="4B25A57D" w14:textId="77777777" w:rsidR="00BF4E42" w:rsidRDefault="00BF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0260" w14:textId="77777777" w:rsidR="00D255E4" w:rsidRDefault="00BF4E42">
    <w:pPr>
      <w:pStyle w:val="a3"/>
      <w:spacing w:before="0" w:line="14" w:lineRule="auto"/>
      <w:ind w:left="0"/>
      <w:jc w:val="left"/>
      <w:rPr>
        <w:sz w:val="20"/>
      </w:rPr>
    </w:pPr>
    <w:r>
      <w:pict w14:anchorId="6CE68B2C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2.8pt;margin-top:20.35pt;width:18pt;height:15.3pt;z-index:-16907776;mso-position-horizontal-relative:page;mso-position-vertical-relative:page" filled="f" stroked="f">
          <v:textbox inset="0,0,0,0">
            <w:txbxContent>
              <w:p w14:paraId="44521577" w14:textId="77777777" w:rsidR="00D255E4" w:rsidRDefault="0095295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48A7" w14:textId="77777777" w:rsidR="00D255E4" w:rsidRDefault="00D255E4">
    <w:pPr>
      <w:pStyle w:val="a3"/>
      <w:spacing w:before="0"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958C" w14:textId="77777777" w:rsidR="00D255E4" w:rsidRDefault="00BF4E42">
    <w:pPr>
      <w:pStyle w:val="a3"/>
      <w:spacing w:before="0" w:line="14" w:lineRule="auto"/>
      <w:ind w:left="0"/>
      <w:jc w:val="left"/>
      <w:rPr>
        <w:sz w:val="20"/>
      </w:rPr>
    </w:pPr>
    <w:r>
      <w:pict w14:anchorId="6C70F4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20.35pt;width:18pt;height:15.3pt;z-index:-16901632;mso-position-horizontal-relative:page;mso-position-vertical-relative:page" filled="f" stroked="f">
          <v:textbox inset="0,0,0,0">
            <w:txbxContent>
              <w:p w14:paraId="3EC796DF" w14:textId="77777777" w:rsidR="00D255E4" w:rsidRDefault="0095295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157C" w14:textId="77777777" w:rsidR="00D255E4" w:rsidRDefault="00D255E4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B1CD" w14:textId="77777777" w:rsidR="00D255E4" w:rsidRDefault="00D255E4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E573" w14:textId="77777777" w:rsidR="00D255E4" w:rsidRDefault="00D255E4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B4C" w14:textId="77777777" w:rsidR="00D255E4" w:rsidRDefault="00BF4E42">
    <w:pPr>
      <w:pStyle w:val="a3"/>
      <w:spacing w:before="0" w:line="14" w:lineRule="auto"/>
      <w:ind w:left="0"/>
      <w:jc w:val="left"/>
      <w:rPr>
        <w:sz w:val="20"/>
      </w:rPr>
    </w:pPr>
    <w:r>
      <w:pict w14:anchorId="63760966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5.8pt;margin-top:20.35pt;width:12pt;height:15.3pt;z-index:-16907264;mso-position-horizontal-relative:page;mso-position-vertical-relative:page" filled="f" stroked="f">
          <v:textbox inset="0,0,0,0">
            <w:txbxContent>
              <w:p w14:paraId="6A95E60E" w14:textId="77777777" w:rsidR="00D255E4" w:rsidRDefault="0095295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9661" w14:textId="77777777" w:rsidR="00D255E4" w:rsidRDefault="00BF4E42">
    <w:pPr>
      <w:pStyle w:val="a3"/>
      <w:spacing w:before="0" w:line="14" w:lineRule="auto"/>
      <w:ind w:left="0"/>
      <w:jc w:val="left"/>
      <w:rPr>
        <w:sz w:val="20"/>
      </w:rPr>
    </w:pPr>
    <w:r>
      <w:pict w14:anchorId="425375F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76.6pt;margin-top:55.75pt;width:193.4pt;height:56.75pt;z-index:-16906752;mso-position-horizontal-relative:page;mso-position-vertical-relative:page" filled="f" stroked="f">
          <v:textbox inset="0,0,0,0">
            <w:txbxContent>
              <w:p w14:paraId="20B59FF9" w14:textId="77777777" w:rsidR="00D255E4" w:rsidRDefault="00952951">
                <w:pPr>
                  <w:pStyle w:val="a3"/>
                  <w:spacing w:before="10"/>
                  <w:ind w:left="20" w:right="58" w:firstLine="2021"/>
                  <w:jc w:val="righ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pacing w:val="-58"/>
                  </w:rPr>
                  <w:t xml:space="preserve"> </w:t>
                </w:r>
                <w:r>
                  <w:t>к</w:t>
                </w:r>
                <w:r>
                  <w:rPr>
                    <w:spacing w:val="5"/>
                  </w:rPr>
                  <w:t xml:space="preserve"> </w:t>
                </w:r>
                <w:r>
                  <w:t>Административному</w:t>
                </w:r>
                <w:r>
                  <w:rPr>
                    <w:spacing w:val="-1"/>
                  </w:rPr>
                  <w:t xml:space="preserve"> </w:t>
                </w:r>
                <w:r>
                  <w:t>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10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9"/>
                  </w:rPr>
                  <w:t xml:space="preserve"> </w:t>
                </w:r>
                <w:r>
                  <w:t>государственной</w:t>
                </w:r>
              </w:p>
              <w:p w14:paraId="72C6D278" w14:textId="77777777" w:rsidR="00D255E4" w:rsidRDefault="00952951">
                <w:pPr>
                  <w:pStyle w:val="a3"/>
                  <w:spacing w:before="0"/>
                  <w:ind w:left="0" w:right="59"/>
                  <w:jc w:val="right"/>
                </w:pPr>
                <w:r>
                  <w:t>(муниципальной)</w:t>
                </w:r>
                <w:r>
                  <w:rPr>
                    <w:spacing w:val="-10"/>
                  </w:rPr>
                  <w:t xml:space="preserve"> </w:t>
                </w:r>
                <w: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9D91" w14:textId="77777777" w:rsidR="00D255E4" w:rsidRDefault="00BF4E42">
    <w:pPr>
      <w:pStyle w:val="a3"/>
      <w:spacing w:before="0" w:line="14" w:lineRule="auto"/>
      <w:ind w:left="0"/>
      <w:jc w:val="left"/>
      <w:rPr>
        <w:sz w:val="20"/>
      </w:rPr>
    </w:pPr>
    <w:r>
      <w:pict w14:anchorId="16E1F58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7.8pt;margin-top:20.35pt;width:8pt;height:15.3pt;z-index:-16906240;mso-position-horizontal-relative:page;mso-position-vertical-relative:page" filled="f" stroked="f">
          <v:textbox inset="0,0,0,0">
            <w:txbxContent>
              <w:p w14:paraId="2271E4B1" w14:textId="77777777" w:rsidR="00D255E4" w:rsidRDefault="00952951">
                <w:pPr>
                  <w:pStyle w:val="a3"/>
                  <w:spacing w:before="10"/>
                  <w:ind w:left="20"/>
                  <w:jc w:val="left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 w14:anchorId="7595F41E">
        <v:shape id="_x0000_s1033" type="#_x0000_t202" style="position:absolute;margin-left:91.05pt;margin-top:55.75pt;width:476.5pt;height:15.3pt;z-index:-16905728;mso-position-horizontal-relative:page;mso-position-vertical-relative:page" filled="f" stroked="f">
          <v:textbox inset="0,0,0,0">
            <w:txbxContent>
              <w:p w14:paraId="08C86FA6" w14:textId="77777777" w:rsidR="00D255E4" w:rsidRDefault="00952951">
                <w:pPr>
                  <w:pStyle w:val="a3"/>
                  <w:spacing w:before="10"/>
                  <w:ind w:left="20"/>
                  <w:jc w:val="left"/>
                </w:pPr>
                <w:r>
                  <w:t>14.</w:t>
                </w:r>
                <w:r>
                  <w:rPr>
                    <w:spacing w:val="51"/>
                  </w:rPr>
                  <w:t xml:space="preserve"> </w:t>
                </w:r>
                <w:r>
                  <w:t>Постановление</w:t>
                </w:r>
                <w:r>
                  <w:rPr>
                    <w:spacing w:val="52"/>
                  </w:rPr>
                  <w:t xml:space="preserve"> </w:t>
                </w:r>
                <w:r>
                  <w:t>Правительства</w:t>
                </w:r>
                <w:r>
                  <w:rPr>
                    <w:spacing w:val="51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53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53"/>
                  </w:rPr>
                  <w:t xml:space="preserve"> </w:t>
                </w:r>
                <w:r>
                  <w:t>от</w:t>
                </w:r>
                <w:r>
                  <w:rPr>
                    <w:spacing w:val="52"/>
                  </w:rPr>
                  <w:t xml:space="preserve"> </w:t>
                </w:r>
                <w:r>
                  <w:t>20</w:t>
                </w:r>
                <w:r>
                  <w:rPr>
                    <w:spacing w:val="50"/>
                  </w:rPr>
                  <w:t xml:space="preserve"> </w:t>
                </w:r>
                <w:r>
                  <w:t>ноября</w:t>
                </w:r>
                <w:r>
                  <w:rPr>
                    <w:spacing w:val="53"/>
                  </w:rPr>
                  <w:t xml:space="preserve"> </w:t>
                </w:r>
                <w:r>
                  <w:t>2012</w:t>
                </w:r>
                <w:r>
                  <w:rPr>
                    <w:spacing w:val="52"/>
                  </w:rPr>
                  <w:t xml:space="preserve"> </w:t>
                </w:r>
                <w:r>
                  <w:t>г.</w:t>
                </w:r>
                <w:r>
                  <w:rPr>
                    <w:spacing w:val="52"/>
                  </w:rPr>
                  <w:t xml:space="preserve"> </w:t>
                </w:r>
                <w:r>
                  <w:t>№</w:t>
                </w:r>
                <w:r>
                  <w:rPr>
                    <w:spacing w:val="50"/>
                  </w:rPr>
                  <w:t xml:space="preserve"> </w:t>
                </w:r>
                <w:r>
                  <w:t>1198</w:t>
                </w:r>
              </w:p>
            </w:txbxContent>
          </v:textbox>
          <w10:wrap anchorx="page" anchory="page"/>
        </v:shape>
      </w:pict>
    </w:r>
    <w:r>
      <w:pict w14:anchorId="14C31132">
        <v:shape id="_x0000_s1032" type="#_x0000_t202" style="position:absolute;margin-left:55.65pt;margin-top:69.55pt;width:16.45pt;height:15.3pt;z-index:-16905216;mso-position-horizontal-relative:page;mso-position-vertical-relative:page" filled="f" stroked="f">
          <v:textbox inset="0,0,0,0">
            <w:txbxContent>
              <w:p w14:paraId="3B853D5F" w14:textId="77777777" w:rsidR="00D255E4" w:rsidRDefault="00952951">
                <w:pPr>
                  <w:pStyle w:val="a3"/>
                  <w:spacing w:before="10"/>
                  <w:ind w:left="20"/>
                  <w:jc w:val="left"/>
                </w:pPr>
                <w:r>
                  <w:t>«О</w:t>
                </w:r>
              </w:p>
            </w:txbxContent>
          </v:textbox>
          <w10:wrap anchorx="page" anchory="page"/>
        </v:shape>
      </w:pict>
    </w:r>
    <w:r>
      <w:pict w14:anchorId="1A776D07">
        <v:shape id="_x0000_s1031" type="#_x0000_t202" style="position:absolute;margin-left:83.6pt;margin-top:69.55pt;width:68.4pt;height:15.3pt;z-index:-16904704;mso-position-horizontal-relative:page;mso-position-vertical-relative:page" filled="f" stroked="f">
          <v:textbox inset="0,0,0,0">
            <w:txbxContent>
              <w:p w14:paraId="16E0C59A" w14:textId="77777777" w:rsidR="00D255E4" w:rsidRDefault="00952951">
                <w:pPr>
                  <w:pStyle w:val="a3"/>
                  <w:spacing w:before="10"/>
                  <w:ind w:left="20"/>
                  <w:jc w:val="left"/>
                </w:pPr>
                <w:r>
                  <w:t>федеральной</w:t>
                </w:r>
              </w:p>
            </w:txbxContent>
          </v:textbox>
          <w10:wrap anchorx="page" anchory="page"/>
        </v:shape>
      </w:pict>
    </w:r>
    <w:r>
      <w:pict w14:anchorId="729E726B">
        <v:shape id="_x0000_s1030" type="#_x0000_t202" style="position:absolute;margin-left:163.45pt;margin-top:69.55pt;width:88.4pt;height:15.3pt;z-index:-16904192;mso-position-horizontal-relative:page;mso-position-vertical-relative:page" filled="f" stroked="f">
          <v:textbox inset="0,0,0,0">
            <w:txbxContent>
              <w:p w14:paraId="2ACB5650" w14:textId="77777777" w:rsidR="00D255E4" w:rsidRDefault="00952951">
                <w:pPr>
                  <w:pStyle w:val="a3"/>
                  <w:spacing w:before="10"/>
                  <w:ind w:left="20"/>
                  <w:jc w:val="left"/>
                </w:pPr>
                <w:r>
                  <w:t>государственной</w:t>
                </w:r>
              </w:p>
            </w:txbxContent>
          </v:textbox>
          <w10:wrap anchorx="page" anchory="page"/>
        </v:shape>
      </w:pict>
    </w:r>
    <w:r>
      <w:pict w14:anchorId="43985AA6">
        <v:shape id="_x0000_s1029" type="#_x0000_t202" style="position:absolute;margin-left:263.3pt;margin-top:69.55pt;width:148.55pt;height:15.3pt;z-index:-16903680;mso-position-horizontal-relative:page;mso-position-vertical-relative:page" filled="f" stroked="f">
          <v:textbox inset="0,0,0,0">
            <w:txbxContent>
              <w:p w14:paraId="032C69F8" w14:textId="77777777" w:rsidR="00D255E4" w:rsidRDefault="00952951">
                <w:pPr>
                  <w:pStyle w:val="a3"/>
                  <w:tabs>
                    <w:tab w:val="left" w:pos="2082"/>
                  </w:tabs>
                  <w:spacing w:before="10"/>
                  <w:ind w:left="20"/>
                  <w:jc w:val="left"/>
                </w:pPr>
                <w:r>
                  <w:t>информационной</w:t>
                </w:r>
                <w:r>
                  <w:tab/>
                  <w:t>системе,</w:t>
                </w:r>
              </w:p>
            </w:txbxContent>
          </v:textbox>
          <w10:wrap anchorx="page" anchory="page"/>
        </v:shape>
      </w:pict>
    </w:r>
    <w:r>
      <w:pict w14:anchorId="46DA5BCF">
        <v:shape id="_x0000_s1028" type="#_x0000_t202" style="position:absolute;margin-left:423.35pt;margin-top:69.55pt;width:89.85pt;height:15.3pt;z-index:-16903168;mso-position-horizontal-relative:page;mso-position-vertical-relative:page" filled="f" stroked="f">
          <v:textbox inset="0,0,0,0">
            <w:txbxContent>
              <w:p w14:paraId="7EFBE908" w14:textId="77777777" w:rsidR="00D255E4" w:rsidRDefault="00952951">
                <w:pPr>
                  <w:pStyle w:val="a3"/>
                  <w:spacing w:before="10"/>
                  <w:ind w:left="20"/>
                  <w:jc w:val="left"/>
                </w:pPr>
                <w:r>
                  <w:t>обеспечивающей</w:t>
                </w:r>
              </w:p>
            </w:txbxContent>
          </v:textbox>
          <w10:wrap anchorx="page" anchory="page"/>
        </v:shape>
      </w:pict>
    </w:r>
    <w:r>
      <w:pict w14:anchorId="4200F54E">
        <v:shape id="_x0000_s1027" type="#_x0000_t202" style="position:absolute;margin-left:524.65pt;margin-top:69.55pt;width:42.85pt;height:15.3pt;z-index:-16902656;mso-position-horizontal-relative:page;mso-position-vertical-relative:page" filled="f" stroked="f">
          <v:textbox inset="0,0,0,0">
            <w:txbxContent>
              <w:p w14:paraId="1141346C" w14:textId="77777777" w:rsidR="00D255E4" w:rsidRDefault="00952951">
                <w:pPr>
                  <w:pStyle w:val="a3"/>
                  <w:spacing w:before="10"/>
                  <w:ind w:left="20"/>
                  <w:jc w:val="left"/>
                </w:pPr>
                <w:r>
                  <w:t>процесс</w:t>
                </w:r>
              </w:p>
            </w:txbxContent>
          </v:textbox>
          <w10:wrap anchorx="page" anchory="page"/>
        </v:shape>
      </w:pict>
    </w:r>
    <w:r>
      <w:pict w14:anchorId="39CF9AC3">
        <v:shape id="_x0000_s1026" type="#_x0000_t202" style="position:absolute;margin-left:55.65pt;margin-top:83.35pt;width:512.15pt;height:29.1pt;z-index:-16902144;mso-position-horizontal-relative:page;mso-position-vertical-relative:page" filled="f" stroked="f">
          <v:textbox inset="0,0,0,0">
            <w:txbxContent>
              <w:p w14:paraId="396EE9CD" w14:textId="77777777" w:rsidR="00D255E4" w:rsidRDefault="00952951">
                <w:pPr>
                  <w:pStyle w:val="a3"/>
                  <w:spacing w:before="10"/>
                  <w:ind w:left="20"/>
                  <w:jc w:val="left"/>
                </w:pPr>
                <w:r>
                  <w:t>досудебного</w:t>
                </w:r>
                <w:r>
                  <w:rPr>
                    <w:spacing w:val="49"/>
                  </w:rPr>
                  <w:t xml:space="preserve"> </w:t>
                </w:r>
                <w:r>
                  <w:t>(внесудебного)</w:t>
                </w:r>
                <w:r>
                  <w:rPr>
                    <w:spacing w:val="47"/>
                  </w:rPr>
                  <w:t xml:space="preserve"> </w:t>
                </w:r>
                <w:r>
                  <w:t>обжалования</w:t>
                </w:r>
                <w:r>
                  <w:rPr>
                    <w:spacing w:val="48"/>
                  </w:rPr>
                  <w:t xml:space="preserve"> </w:t>
                </w:r>
                <w:r>
                  <w:t>решений</w:t>
                </w:r>
                <w:r>
                  <w:rPr>
                    <w:spacing w:val="49"/>
                  </w:rPr>
                  <w:t xml:space="preserve"> </w:t>
                </w:r>
                <w:r>
                  <w:t>и</w:t>
                </w:r>
                <w:r>
                  <w:rPr>
                    <w:spacing w:val="49"/>
                  </w:rPr>
                  <w:t xml:space="preserve"> </w:t>
                </w:r>
                <w:r>
                  <w:t>действий</w:t>
                </w:r>
                <w:r>
                  <w:rPr>
                    <w:spacing w:val="105"/>
                  </w:rPr>
                  <w:t xml:space="preserve"> </w:t>
                </w:r>
                <w:r>
                  <w:t>(бездействия),</w:t>
                </w:r>
                <w:r>
                  <w:rPr>
                    <w:spacing w:val="106"/>
                  </w:rPr>
                  <w:t xml:space="preserve"> </w:t>
                </w:r>
                <w:r>
                  <w:t>совершенных</w:t>
                </w:r>
                <w:r>
                  <w:rPr>
                    <w:spacing w:val="-57"/>
                  </w:rPr>
                  <w:t xml:space="preserve"> </w:t>
                </w:r>
                <w:r>
                  <w:t>при</w:t>
                </w:r>
                <w:r>
                  <w:rPr>
                    <w:spacing w:val="31"/>
                  </w:rPr>
                  <w:t xml:space="preserve"> </w:t>
                </w:r>
                <w:r>
                  <w:t>предоставлении</w:t>
                </w:r>
                <w:r>
                  <w:rPr>
                    <w:spacing w:val="31"/>
                  </w:rPr>
                  <w:t xml:space="preserve"> </w:t>
                </w:r>
                <w:r>
                  <w:t>государственных</w:t>
                </w:r>
                <w:r>
                  <w:rPr>
                    <w:spacing w:val="32"/>
                  </w:rPr>
                  <w:t xml:space="preserve"> </w:t>
                </w:r>
                <w:r>
                  <w:t>и</w:t>
                </w:r>
                <w:r>
                  <w:rPr>
                    <w:spacing w:val="31"/>
                  </w:rPr>
                  <w:t xml:space="preserve"> </w:t>
                </w:r>
                <w:r>
                  <w:t>муниципальных</w:t>
                </w:r>
                <w:r>
                  <w:rPr>
                    <w:spacing w:val="35"/>
                  </w:rPr>
                  <w:t xml:space="preserve"> </w:t>
                </w:r>
                <w:r>
                  <w:t>услуг»</w:t>
                </w:r>
                <w:r>
                  <w:rPr>
                    <w:spacing w:val="28"/>
                  </w:rPr>
                  <w:t xml:space="preserve"> </w:t>
                </w:r>
                <w:r>
                  <w:t>(Собрание</w:t>
                </w:r>
                <w:r>
                  <w:rPr>
                    <w:spacing w:val="29"/>
                  </w:rPr>
                  <w:t xml:space="preserve"> </w:t>
                </w:r>
                <w:r>
                  <w:t>законодательства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6CE6" w14:textId="77777777" w:rsidR="00D255E4" w:rsidRDefault="00D255E4">
    <w:pPr>
      <w:pStyle w:val="a3"/>
      <w:spacing w:before="0"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2D6C" w14:textId="77777777" w:rsidR="00D255E4" w:rsidRDefault="00D255E4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F4E"/>
    <w:multiLevelType w:val="multilevel"/>
    <w:tmpl w:val="D9FADF64"/>
    <w:lvl w:ilvl="0">
      <w:start w:val="17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6FF1390"/>
    <w:multiLevelType w:val="multilevel"/>
    <w:tmpl w:val="6BC270E4"/>
    <w:lvl w:ilvl="0">
      <w:start w:val="22"/>
      <w:numFmt w:val="decimal"/>
      <w:lvlText w:val="%1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2" w15:restartNumberingAfterBreak="0">
    <w:nsid w:val="22541AE0"/>
    <w:multiLevelType w:val="multilevel"/>
    <w:tmpl w:val="967EC952"/>
    <w:lvl w:ilvl="0">
      <w:start w:val="3"/>
      <w:numFmt w:val="decimal"/>
      <w:lvlText w:val="%1"/>
      <w:lvlJc w:val="left"/>
      <w:pPr>
        <w:ind w:left="10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3" w15:restartNumberingAfterBreak="0">
    <w:nsid w:val="2AA1233A"/>
    <w:multiLevelType w:val="multilevel"/>
    <w:tmpl w:val="660C6162"/>
    <w:lvl w:ilvl="0">
      <w:start w:val="23"/>
      <w:numFmt w:val="decimal"/>
      <w:lvlText w:val="%1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4" w15:restartNumberingAfterBreak="0">
    <w:nsid w:val="2AFE0880"/>
    <w:multiLevelType w:val="multilevel"/>
    <w:tmpl w:val="8A765B96"/>
    <w:lvl w:ilvl="0">
      <w:start w:val="2"/>
      <w:numFmt w:val="decimal"/>
      <w:lvlText w:val="%1"/>
      <w:lvlJc w:val="left"/>
      <w:pPr>
        <w:ind w:left="101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2E745137"/>
    <w:multiLevelType w:val="multilevel"/>
    <w:tmpl w:val="E3049F4A"/>
    <w:lvl w:ilvl="0">
      <w:start w:val="12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2EBB67A2"/>
    <w:multiLevelType w:val="multilevel"/>
    <w:tmpl w:val="16924440"/>
    <w:lvl w:ilvl="0">
      <w:start w:val="26"/>
      <w:numFmt w:val="decimal"/>
      <w:lvlText w:val="%1"/>
      <w:lvlJc w:val="left"/>
      <w:pPr>
        <w:ind w:left="1012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7" w15:restartNumberingAfterBreak="0">
    <w:nsid w:val="2F4C2F8F"/>
    <w:multiLevelType w:val="multilevel"/>
    <w:tmpl w:val="8720380C"/>
    <w:lvl w:ilvl="0">
      <w:start w:val="24"/>
      <w:numFmt w:val="decimal"/>
      <w:lvlText w:val="%1"/>
      <w:lvlJc w:val="left"/>
      <w:pPr>
        <w:ind w:left="101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F797630"/>
    <w:multiLevelType w:val="multilevel"/>
    <w:tmpl w:val="C73A81EA"/>
    <w:lvl w:ilvl="0">
      <w:start w:val="6"/>
      <w:numFmt w:val="decimal"/>
      <w:lvlText w:val="%1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9" w15:restartNumberingAfterBreak="0">
    <w:nsid w:val="365A5637"/>
    <w:multiLevelType w:val="multilevel"/>
    <w:tmpl w:val="88989D2E"/>
    <w:lvl w:ilvl="0">
      <w:start w:val="30"/>
      <w:numFmt w:val="decimal"/>
      <w:lvlText w:val="%1"/>
      <w:lvlJc w:val="left"/>
      <w:pPr>
        <w:ind w:left="101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10" w15:restartNumberingAfterBreak="0">
    <w:nsid w:val="37FA400B"/>
    <w:multiLevelType w:val="multilevel"/>
    <w:tmpl w:val="6640072A"/>
    <w:lvl w:ilvl="0">
      <w:start w:val="28"/>
      <w:numFmt w:val="decimal"/>
      <w:lvlText w:val="%1"/>
      <w:lvlJc w:val="left"/>
      <w:pPr>
        <w:ind w:left="101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1" w15:restartNumberingAfterBreak="0">
    <w:nsid w:val="39AB1855"/>
    <w:multiLevelType w:val="multilevel"/>
    <w:tmpl w:val="4D807A9E"/>
    <w:lvl w:ilvl="0">
      <w:start w:val="1"/>
      <w:numFmt w:val="decimal"/>
      <w:lvlText w:val="%1"/>
      <w:lvlJc w:val="left"/>
      <w:pPr>
        <w:ind w:left="10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2" w15:restartNumberingAfterBreak="0">
    <w:nsid w:val="3B0B4E89"/>
    <w:multiLevelType w:val="multilevel"/>
    <w:tmpl w:val="3DCE94B4"/>
    <w:lvl w:ilvl="0">
      <w:start w:val="16"/>
      <w:numFmt w:val="decimal"/>
      <w:lvlText w:val="%1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3" w15:restartNumberingAfterBreak="0">
    <w:nsid w:val="40EC67EF"/>
    <w:multiLevelType w:val="multilevel"/>
    <w:tmpl w:val="ED2074C4"/>
    <w:lvl w:ilvl="0">
      <w:start w:val="20"/>
      <w:numFmt w:val="decimal"/>
      <w:lvlText w:val="%1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4" w15:restartNumberingAfterBreak="0">
    <w:nsid w:val="435D0156"/>
    <w:multiLevelType w:val="hybridMultilevel"/>
    <w:tmpl w:val="DA126860"/>
    <w:lvl w:ilvl="0" w:tplc="B8B0D9EC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36B412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8FA07F02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E820D03C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3A182360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9F2E3A06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5FFEEBA6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DBB6578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04883ACA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4373553E"/>
    <w:multiLevelType w:val="multilevel"/>
    <w:tmpl w:val="D6BC79C0"/>
    <w:lvl w:ilvl="0">
      <w:start w:val="8"/>
      <w:numFmt w:val="decimal"/>
      <w:lvlText w:val="%1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16" w15:restartNumberingAfterBreak="0">
    <w:nsid w:val="48715C6E"/>
    <w:multiLevelType w:val="multilevel"/>
    <w:tmpl w:val="795C5508"/>
    <w:lvl w:ilvl="0">
      <w:start w:val="10"/>
      <w:numFmt w:val="decimal"/>
      <w:lvlText w:val="%1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7" w15:restartNumberingAfterBreak="0">
    <w:nsid w:val="4BDE4984"/>
    <w:multiLevelType w:val="multilevel"/>
    <w:tmpl w:val="3AB4643E"/>
    <w:lvl w:ilvl="0">
      <w:start w:val="21"/>
      <w:numFmt w:val="decimal"/>
      <w:lvlText w:val="%1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8" w15:restartNumberingAfterBreak="0">
    <w:nsid w:val="4CE835D7"/>
    <w:multiLevelType w:val="multilevel"/>
    <w:tmpl w:val="88D2451C"/>
    <w:lvl w:ilvl="0">
      <w:start w:val="24"/>
      <w:numFmt w:val="decimal"/>
      <w:lvlText w:val="%1"/>
      <w:lvlJc w:val="left"/>
      <w:pPr>
        <w:ind w:left="226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FA3623B"/>
    <w:multiLevelType w:val="hybridMultilevel"/>
    <w:tmpl w:val="9AFE7C3C"/>
    <w:lvl w:ilvl="0" w:tplc="8A6822EC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0EB10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5AC4A64A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F07C4ACE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4F668872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24CE4192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D2DE368C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F280B57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1F70599A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5B2B55BD"/>
    <w:multiLevelType w:val="hybridMultilevel"/>
    <w:tmpl w:val="DEEEEDA6"/>
    <w:lvl w:ilvl="0" w:tplc="81BA4930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2E8C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E3C8294E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DFAEDA2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7660C18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BEB231C2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610467F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DC1E0968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2E4A295C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E8E490A"/>
    <w:multiLevelType w:val="multilevel"/>
    <w:tmpl w:val="960A715C"/>
    <w:lvl w:ilvl="0">
      <w:start w:val="21"/>
      <w:numFmt w:val="decimal"/>
      <w:lvlText w:val="%1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22" w15:restartNumberingAfterBreak="0">
    <w:nsid w:val="61B65290"/>
    <w:multiLevelType w:val="multilevel"/>
    <w:tmpl w:val="3804681E"/>
    <w:lvl w:ilvl="0">
      <w:start w:val="28"/>
      <w:numFmt w:val="decimal"/>
      <w:lvlText w:val="%1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3" w15:restartNumberingAfterBreak="0">
    <w:nsid w:val="6661647A"/>
    <w:multiLevelType w:val="hybridMultilevel"/>
    <w:tmpl w:val="C4E8A81A"/>
    <w:lvl w:ilvl="0" w:tplc="700E563C">
      <w:start w:val="1"/>
      <w:numFmt w:val="decimal"/>
      <w:lvlText w:val="%1."/>
      <w:lvlJc w:val="left"/>
      <w:pPr>
        <w:ind w:left="10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EA42C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D2EADD20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BA38AC94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A2622C6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73006BEE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2A52FAC8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85A0DB70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FD7E500C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4" w15:restartNumberingAfterBreak="0">
    <w:nsid w:val="67C83EE3"/>
    <w:multiLevelType w:val="multilevel"/>
    <w:tmpl w:val="9F200752"/>
    <w:lvl w:ilvl="0">
      <w:start w:val="29"/>
      <w:numFmt w:val="decimal"/>
      <w:lvlText w:val="%1"/>
      <w:lvlJc w:val="left"/>
      <w:pPr>
        <w:ind w:left="10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5" w15:restartNumberingAfterBreak="0">
    <w:nsid w:val="699E2A42"/>
    <w:multiLevelType w:val="multilevel"/>
    <w:tmpl w:val="A1C8EB6E"/>
    <w:lvl w:ilvl="0">
      <w:start w:val="10"/>
      <w:numFmt w:val="decimal"/>
      <w:lvlText w:val="%1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26" w15:restartNumberingAfterBreak="0">
    <w:nsid w:val="6B014D34"/>
    <w:multiLevelType w:val="hybridMultilevel"/>
    <w:tmpl w:val="085A9EA8"/>
    <w:lvl w:ilvl="0" w:tplc="0978A878">
      <w:start w:val="15"/>
      <w:numFmt w:val="decimal"/>
      <w:lvlText w:val="%1."/>
      <w:lvlJc w:val="left"/>
      <w:pPr>
        <w:ind w:left="216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42310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A3AC6638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D7406F50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B72C9AEC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00D42E86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42ECB06A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5D447422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990CFC4E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7" w15:restartNumberingAfterBreak="0">
    <w:nsid w:val="6D662B4D"/>
    <w:multiLevelType w:val="multilevel"/>
    <w:tmpl w:val="A3D6F158"/>
    <w:lvl w:ilvl="0">
      <w:start w:val="27"/>
      <w:numFmt w:val="decimal"/>
      <w:lvlText w:val="%1"/>
      <w:lvlJc w:val="left"/>
      <w:pPr>
        <w:ind w:left="10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28" w15:restartNumberingAfterBreak="0">
    <w:nsid w:val="747577AF"/>
    <w:multiLevelType w:val="multilevel"/>
    <w:tmpl w:val="7C02D4DA"/>
    <w:lvl w:ilvl="0">
      <w:start w:val="25"/>
      <w:numFmt w:val="decimal"/>
      <w:lvlText w:val="%1"/>
      <w:lvlJc w:val="left"/>
      <w:pPr>
        <w:ind w:left="101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9" w15:restartNumberingAfterBreak="0">
    <w:nsid w:val="787E4A07"/>
    <w:multiLevelType w:val="multilevel"/>
    <w:tmpl w:val="4ECE983C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9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30" w15:restartNumberingAfterBreak="0">
    <w:nsid w:val="7B4B3A17"/>
    <w:multiLevelType w:val="multilevel"/>
    <w:tmpl w:val="89F4DCBA"/>
    <w:lvl w:ilvl="0">
      <w:start w:val="13"/>
      <w:numFmt w:val="decimal"/>
      <w:lvlText w:val="%1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31" w15:restartNumberingAfterBreak="0">
    <w:nsid w:val="7FCE6186"/>
    <w:multiLevelType w:val="hybridMultilevel"/>
    <w:tmpl w:val="4C748F5E"/>
    <w:lvl w:ilvl="0" w:tplc="968A9CE8">
      <w:start w:val="1"/>
      <w:numFmt w:val="decimal"/>
      <w:lvlText w:val="%1."/>
      <w:lvlJc w:val="left"/>
      <w:pPr>
        <w:ind w:left="5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E27480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D5BC351A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9A2AD0AC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067622F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ABDA5EBA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5BECCBA4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E1C2645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44BAE9F2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26"/>
  </w:num>
  <w:num w:numId="5">
    <w:abstractNumId w:val="23"/>
  </w:num>
  <w:num w:numId="6">
    <w:abstractNumId w:val="9"/>
  </w:num>
  <w:num w:numId="7">
    <w:abstractNumId w:val="24"/>
  </w:num>
  <w:num w:numId="8">
    <w:abstractNumId w:val="22"/>
  </w:num>
  <w:num w:numId="9">
    <w:abstractNumId w:val="10"/>
  </w:num>
  <w:num w:numId="10">
    <w:abstractNumId w:val="27"/>
  </w:num>
  <w:num w:numId="11">
    <w:abstractNumId w:val="6"/>
  </w:num>
  <w:num w:numId="12">
    <w:abstractNumId w:val="28"/>
  </w:num>
  <w:num w:numId="13">
    <w:abstractNumId w:val="7"/>
  </w:num>
  <w:num w:numId="14">
    <w:abstractNumId w:val="18"/>
  </w:num>
  <w:num w:numId="15">
    <w:abstractNumId w:val="3"/>
  </w:num>
  <w:num w:numId="16">
    <w:abstractNumId w:val="1"/>
  </w:num>
  <w:num w:numId="17">
    <w:abstractNumId w:val="17"/>
  </w:num>
  <w:num w:numId="18">
    <w:abstractNumId w:val="21"/>
  </w:num>
  <w:num w:numId="19">
    <w:abstractNumId w:val="13"/>
  </w:num>
  <w:num w:numId="20">
    <w:abstractNumId w:val="0"/>
  </w:num>
  <w:num w:numId="21">
    <w:abstractNumId w:val="12"/>
  </w:num>
  <w:num w:numId="22">
    <w:abstractNumId w:val="30"/>
  </w:num>
  <w:num w:numId="23">
    <w:abstractNumId w:val="5"/>
  </w:num>
  <w:num w:numId="24">
    <w:abstractNumId w:val="25"/>
  </w:num>
  <w:num w:numId="25">
    <w:abstractNumId w:val="16"/>
  </w:num>
  <w:num w:numId="26">
    <w:abstractNumId w:val="15"/>
  </w:num>
  <w:num w:numId="27">
    <w:abstractNumId w:val="8"/>
  </w:num>
  <w:num w:numId="28">
    <w:abstractNumId w:val="2"/>
  </w:num>
  <w:num w:numId="29">
    <w:abstractNumId w:val="4"/>
  </w:num>
  <w:num w:numId="30">
    <w:abstractNumId w:val="11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5E4"/>
    <w:rsid w:val="00092370"/>
    <w:rsid w:val="00161C64"/>
    <w:rsid w:val="006752B4"/>
    <w:rsid w:val="006A7458"/>
    <w:rsid w:val="007F18A8"/>
    <w:rsid w:val="008A23CE"/>
    <w:rsid w:val="00932EF4"/>
    <w:rsid w:val="00952951"/>
    <w:rsid w:val="00AE1FAA"/>
    <w:rsid w:val="00BF4E42"/>
    <w:rsid w:val="00D255E4"/>
    <w:rsid w:val="00EB3625"/>
    <w:rsid w:val="00F23400"/>
    <w:rsid w:val="00F819C9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5C8D03EC"/>
  <w15:docId w15:val="{FD8500E1-F3AD-4F1C-AA3F-6DE8BAC9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paragraph" w:styleId="a6">
    <w:name w:val="header"/>
    <w:basedOn w:val="a"/>
    <w:link w:val="a7"/>
    <w:uiPriority w:val="99"/>
    <w:unhideWhenUsed/>
    <w:rsid w:val="00092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3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92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3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15491</Words>
  <Characters>88301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</cp:lastModifiedBy>
  <cp:revision>9</cp:revision>
  <dcterms:created xsi:type="dcterms:W3CDTF">2022-04-18T10:45:00Z</dcterms:created>
  <dcterms:modified xsi:type="dcterms:W3CDTF">2022-05-25T11:30:00Z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