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DC8" w:rsidRDefault="00CE6DC8" w:rsidP="00CE6DC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МОАУООШ №23 имени Надежды </w:t>
      </w:r>
      <w:proofErr w:type="spellStart"/>
      <w:r>
        <w:rPr>
          <w:rFonts w:ascii="Times New Roman" w:hAnsi="Times New Roman" w:cs="Times New Roman"/>
          <w:sz w:val="28"/>
        </w:rPr>
        <w:t>Шабатько</w:t>
      </w:r>
      <w:proofErr w:type="spellEnd"/>
      <w:r>
        <w:rPr>
          <w:rFonts w:ascii="Times New Roman" w:hAnsi="Times New Roman" w:cs="Times New Roman"/>
          <w:sz w:val="28"/>
        </w:rPr>
        <w:t xml:space="preserve"> г. Новокубанска</w:t>
      </w:r>
    </w:p>
    <w:p w:rsidR="00C83B0E" w:rsidRDefault="00CE6DC8" w:rsidP="00CE6DC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Список призеров муниципального этапа Всероссийской олимпиады школьников  в 2022-2023 учебном году</w:t>
      </w:r>
    </w:p>
    <w:p w:rsidR="00CE6DC8" w:rsidRDefault="00CE6DC8" w:rsidP="00CE6DC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Всего приняло участие-</w:t>
      </w:r>
      <w:r w:rsidR="00035D94">
        <w:rPr>
          <w:rFonts w:ascii="Times New Roman" w:hAnsi="Times New Roman" w:cs="Times New Roman"/>
          <w:sz w:val="28"/>
        </w:rPr>
        <w:t>84</w:t>
      </w:r>
    </w:p>
    <w:p w:rsidR="00CE6DC8" w:rsidRDefault="00CE6DC8" w:rsidP="00CE6DC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Победителей-0</w:t>
      </w:r>
    </w:p>
    <w:p w:rsidR="00CE6DC8" w:rsidRDefault="00CE6DC8" w:rsidP="00CE6DC8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Призеров- 6</w:t>
      </w:r>
    </w:p>
    <w:tbl>
      <w:tblPr>
        <w:tblStyle w:val="a3"/>
        <w:tblW w:w="0" w:type="auto"/>
        <w:tblLook w:val="04A0"/>
      </w:tblPr>
      <w:tblGrid>
        <w:gridCol w:w="1266"/>
        <w:gridCol w:w="1989"/>
        <w:gridCol w:w="1267"/>
        <w:gridCol w:w="1626"/>
        <w:gridCol w:w="1603"/>
        <w:gridCol w:w="1820"/>
      </w:tblGrid>
      <w:tr w:rsidR="00035D94" w:rsidTr="00035D94">
        <w:tc>
          <w:tcPr>
            <w:tcW w:w="1266" w:type="dxa"/>
          </w:tcPr>
          <w:p w:rsidR="00035D94" w:rsidRDefault="00035D94" w:rsidP="00CE6D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1989" w:type="dxa"/>
          </w:tcPr>
          <w:p w:rsidR="00035D94" w:rsidRDefault="00035D94" w:rsidP="00CE6D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ФИО </w:t>
            </w:r>
          </w:p>
        </w:tc>
        <w:tc>
          <w:tcPr>
            <w:tcW w:w="1267" w:type="dxa"/>
          </w:tcPr>
          <w:p w:rsidR="00035D94" w:rsidRDefault="00035D94" w:rsidP="00CE6D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1626" w:type="dxa"/>
          </w:tcPr>
          <w:p w:rsidR="00035D94" w:rsidRDefault="00035D94" w:rsidP="00CE6D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предмет</w:t>
            </w:r>
          </w:p>
        </w:tc>
        <w:tc>
          <w:tcPr>
            <w:tcW w:w="1603" w:type="dxa"/>
          </w:tcPr>
          <w:p w:rsidR="00035D94" w:rsidRDefault="00035D94" w:rsidP="00CE6D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статус</w:t>
            </w:r>
          </w:p>
        </w:tc>
        <w:tc>
          <w:tcPr>
            <w:tcW w:w="1820" w:type="dxa"/>
          </w:tcPr>
          <w:p w:rsidR="00035D94" w:rsidRDefault="00035D94" w:rsidP="00CE6D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приказа</w:t>
            </w:r>
          </w:p>
        </w:tc>
      </w:tr>
      <w:tr w:rsidR="00035D94" w:rsidTr="00035D94">
        <w:tc>
          <w:tcPr>
            <w:tcW w:w="1266" w:type="dxa"/>
          </w:tcPr>
          <w:p w:rsidR="00035D94" w:rsidRDefault="00035D94" w:rsidP="00CE6D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89" w:type="dxa"/>
          </w:tcPr>
          <w:p w:rsidR="00035D94" w:rsidRDefault="00035D94" w:rsidP="00CE6D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Мотовилина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Александра Георгиевна</w:t>
            </w:r>
          </w:p>
        </w:tc>
        <w:tc>
          <w:tcPr>
            <w:tcW w:w="1267" w:type="dxa"/>
          </w:tcPr>
          <w:p w:rsidR="00035D94" w:rsidRDefault="00035D94" w:rsidP="00CE6D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1626" w:type="dxa"/>
          </w:tcPr>
          <w:p w:rsidR="00035D94" w:rsidRDefault="00035D94" w:rsidP="00CE6D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1603" w:type="dxa"/>
          </w:tcPr>
          <w:p w:rsidR="00035D94" w:rsidRDefault="00035D94" w:rsidP="00CE6D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1820" w:type="dxa"/>
          </w:tcPr>
          <w:p w:rsidR="00035D94" w:rsidRDefault="00035D94" w:rsidP="00CE6D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№ 677 от 30.11.22г</w:t>
            </w:r>
          </w:p>
        </w:tc>
      </w:tr>
      <w:tr w:rsidR="00035D94" w:rsidTr="00035D94">
        <w:tc>
          <w:tcPr>
            <w:tcW w:w="1266" w:type="dxa"/>
          </w:tcPr>
          <w:p w:rsidR="00035D94" w:rsidRDefault="00035D94" w:rsidP="00CE6D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89" w:type="dxa"/>
          </w:tcPr>
          <w:p w:rsidR="00035D94" w:rsidRDefault="00035D94" w:rsidP="00CE6D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Найденова Александра Денисовна</w:t>
            </w:r>
          </w:p>
        </w:tc>
        <w:tc>
          <w:tcPr>
            <w:tcW w:w="1267" w:type="dxa"/>
          </w:tcPr>
          <w:p w:rsidR="00035D94" w:rsidRDefault="00035D94" w:rsidP="00CE6D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9в</w:t>
            </w:r>
          </w:p>
        </w:tc>
        <w:tc>
          <w:tcPr>
            <w:tcW w:w="1626" w:type="dxa"/>
          </w:tcPr>
          <w:p w:rsidR="00035D94" w:rsidRDefault="00035D94" w:rsidP="00CE6D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ОБЖ</w:t>
            </w:r>
          </w:p>
        </w:tc>
        <w:tc>
          <w:tcPr>
            <w:tcW w:w="1603" w:type="dxa"/>
          </w:tcPr>
          <w:p w:rsidR="00035D94" w:rsidRDefault="00035D94">
            <w:r w:rsidRPr="003D22EB"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1820" w:type="dxa"/>
          </w:tcPr>
          <w:p w:rsidR="00035D94" w:rsidRDefault="00035D94" w:rsidP="00CE6D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№ 677 от 30.11.22г</w:t>
            </w:r>
          </w:p>
        </w:tc>
      </w:tr>
      <w:tr w:rsidR="00035D94" w:rsidTr="00035D94">
        <w:tc>
          <w:tcPr>
            <w:tcW w:w="1266" w:type="dxa"/>
          </w:tcPr>
          <w:p w:rsidR="00035D94" w:rsidRDefault="00035D94" w:rsidP="00CE6D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89" w:type="dxa"/>
          </w:tcPr>
          <w:p w:rsidR="00035D94" w:rsidRDefault="00035D94" w:rsidP="00CE6D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Танасийчук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Вячеслав Владимирович</w:t>
            </w:r>
          </w:p>
        </w:tc>
        <w:tc>
          <w:tcPr>
            <w:tcW w:w="1267" w:type="dxa"/>
          </w:tcPr>
          <w:p w:rsidR="00035D94" w:rsidRDefault="00035D94" w:rsidP="00CE6D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1626" w:type="dxa"/>
          </w:tcPr>
          <w:p w:rsidR="00035D94" w:rsidRDefault="00035D94" w:rsidP="00CE6D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1603" w:type="dxa"/>
          </w:tcPr>
          <w:p w:rsidR="00035D94" w:rsidRDefault="00035D94">
            <w:r w:rsidRPr="003D22EB"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1820" w:type="dxa"/>
          </w:tcPr>
          <w:p w:rsidR="00035D94" w:rsidRDefault="00035D94">
            <w:proofErr w:type="spellStart"/>
            <w:r w:rsidRPr="00F9047E">
              <w:rPr>
                <w:rFonts w:ascii="Times New Roman" w:hAnsi="Times New Roman" w:cs="Times New Roman"/>
                <w:sz w:val="28"/>
              </w:rPr>
              <w:t>Пр</w:t>
            </w:r>
            <w:proofErr w:type="gramStart"/>
            <w:r w:rsidRPr="00F9047E">
              <w:rPr>
                <w:rFonts w:ascii="Times New Roman" w:hAnsi="Times New Roman" w:cs="Times New Roman"/>
                <w:sz w:val="28"/>
              </w:rPr>
              <w:t>.У</w:t>
            </w:r>
            <w:proofErr w:type="gramEnd"/>
            <w:r w:rsidRPr="00F9047E">
              <w:rPr>
                <w:rFonts w:ascii="Times New Roman" w:hAnsi="Times New Roman" w:cs="Times New Roman"/>
                <w:sz w:val="28"/>
              </w:rPr>
              <w:t>О</w:t>
            </w:r>
            <w:proofErr w:type="spellEnd"/>
            <w:r w:rsidRPr="00F9047E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678</w:t>
            </w:r>
            <w:r w:rsidRPr="00F9047E">
              <w:rPr>
                <w:rFonts w:ascii="Times New Roman" w:hAnsi="Times New Roman" w:cs="Times New Roman"/>
                <w:sz w:val="28"/>
              </w:rPr>
              <w:t xml:space="preserve"> от 30.11.22г</w:t>
            </w:r>
          </w:p>
        </w:tc>
      </w:tr>
      <w:tr w:rsidR="00035D94" w:rsidTr="00035D94">
        <w:tc>
          <w:tcPr>
            <w:tcW w:w="1266" w:type="dxa"/>
          </w:tcPr>
          <w:p w:rsidR="00035D94" w:rsidRDefault="00035D94" w:rsidP="00CE6D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89" w:type="dxa"/>
          </w:tcPr>
          <w:p w:rsidR="00035D94" w:rsidRDefault="00035D94" w:rsidP="00CE6D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Алейченко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Анна Валерьевна</w:t>
            </w:r>
          </w:p>
        </w:tc>
        <w:tc>
          <w:tcPr>
            <w:tcW w:w="1267" w:type="dxa"/>
          </w:tcPr>
          <w:p w:rsidR="00035D94" w:rsidRDefault="00035D94" w:rsidP="00CE6D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1626" w:type="dxa"/>
          </w:tcPr>
          <w:p w:rsidR="00035D94" w:rsidRDefault="00035D94" w:rsidP="00CE6D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1603" w:type="dxa"/>
          </w:tcPr>
          <w:p w:rsidR="00035D94" w:rsidRDefault="00035D94">
            <w:r w:rsidRPr="003D22EB"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1820" w:type="dxa"/>
          </w:tcPr>
          <w:p w:rsidR="00035D94" w:rsidRDefault="00035D94">
            <w:proofErr w:type="spellStart"/>
            <w:r w:rsidRPr="00F9047E">
              <w:rPr>
                <w:rFonts w:ascii="Times New Roman" w:hAnsi="Times New Roman" w:cs="Times New Roman"/>
                <w:sz w:val="28"/>
              </w:rPr>
              <w:t>Пр</w:t>
            </w:r>
            <w:proofErr w:type="gramStart"/>
            <w:r w:rsidRPr="00F9047E">
              <w:rPr>
                <w:rFonts w:ascii="Times New Roman" w:hAnsi="Times New Roman" w:cs="Times New Roman"/>
                <w:sz w:val="28"/>
              </w:rPr>
              <w:t>.У</w:t>
            </w:r>
            <w:proofErr w:type="gramEnd"/>
            <w:r w:rsidRPr="00F9047E">
              <w:rPr>
                <w:rFonts w:ascii="Times New Roman" w:hAnsi="Times New Roman" w:cs="Times New Roman"/>
                <w:sz w:val="28"/>
              </w:rPr>
              <w:t>О</w:t>
            </w:r>
            <w:proofErr w:type="spellEnd"/>
            <w:r w:rsidRPr="00F9047E">
              <w:rPr>
                <w:rFonts w:ascii="Times New Roman" w:hAnsi="Times New Roman" w:cs="Times New Roman"/>
                <w:sz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</w:rPr>
              <w:t>676</w:t>
            </w:r>
            <w:r w:rsidRPr="00F9047E">
              <w:rPr>
                <w:rFonts w:ascii="Times New Roman" w:hAnsi="Times New Roman" w:cs="Times New Roman"/>
                <w:sz w:val="28"/>
              </w:rPr>
              <w:t xml:space="preserve"> от 30.11.22г</w:t>
            </w:r>
          </w:p>
        </w:tc>
      </w:tr>
      <w:tr w:rsidR="00035D94" w:rsidTr="00035D94">
        <w:tc>
          <w:tcPr>
            <w:tcW w:w="1266" w:type="dxa"/>
          </w:tcPr>
          <w:p w:rsidR="00035D94" w:rsidRDefault="00035D94" w:rsidP="00CE6D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989" w:type="dxa"/>
          </w:tcPr>
          <w:p w:rsidR="00035D94" w:rsidRDefault="00035D94" w:rsidP="00CE6D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Шедания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Давид Андреевич</w:t>
            </w:r>
          </w:p>
        </w:tc>
        <w:tc>
          <w:tcPr>
            <w:tcW w:w="1267" w:type="dxa"/>
          </w:tcPr>
          <w:p w:rsidR="00035D94" w:rsidRDefault="00035D94" w:rsidP="00CE6D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1626" w:type="dxa"/>
          </w:tcPr>
          <w:p w:rsidR="00035D94" w:rsidRDefault="00035D94" w:rsidP="00CE6D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603" w:type="dxa"/>
          </w:tcPr>
          <w:p w:rsidR="00035D94" w:rsidRDefault="00035D94">
            <w:r w:rsidRPr="003D22EB"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1820" w:type="dxa"/>
          </w:tcPr>
          <w:p w:rsidR="00035D94" w:rsidRDefault="00035D94" w:rsidP="00035D94">
            <w:proofErr w:type="spellStart"/>
            <w:r w:rsidRPr="00F9047E">
              <w:rPr>
                <w:rFonts w:ascii="Times New Roman" w:hAnsi="Times New Roman" w:cs="Times New Roman"/>
                <w:sz w:val="28"/>
              </w:rPr>
              <w:t>Пр</w:t>
            </w:r>
            <w:proofErr w:type="gramStart"/>
            <w:r w:rsidRPr="00F9047E">
              <w:rPr>
                <w:rFonts w:ascii="Times New Roman" w:hAnsi="Times New Roman" w:cs="Times New Roman"/>
                <w:sz w:val="28"/>
              </w:rPr>
              <w:t>.У</w:t>
            </w:r>
            <w:proofErr w:type="gramEnd"/>
            <w:r w:rsidRPr="00F9047E">
              <w:rPr>
                <w:rFonts w:ascii="Times New Roman" w:hAnsi="Times New Roman" w:cs="Times New Roman"/>
                <w:sz w:val="28"/>
              </w:rPr>
              <w:t>О</w:t>
            </w:r>
            <w:proofErr w:type="spellEnd"/>
            <w:r w:rsidRPr="00F9047E">
              <w:rPr>
                <w:rFonts w:ascii="Times New Roman" w:hAnsi="Times New Roman" w:cs="Times New Roman"/>
                <w:sz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</w:rPr>
              <w:t>742</w:t>
            </w:r>
            <w:r w:rsidRPr="00F9047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от 21</w:t>
            </w:r>
            <w:r w:rsidRPr="00F9047E">
              <w:rPr>
                <w:rFonts w:ascii="Times New Roman" w:hAnsi="Times New Roman" w:cs="Times New Roman"/>
                <w:sz w:val="28"/>
              </w:rPr>
              <w:t>.1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9047E">
              <w:rPr>
                <w:rFonts w:ascii="Times New Roman" w:hAnsi="Times New Roman" w:cs="Times New Roman"/>
                <w:sz w:val="28"/>
              </w:rPr>
              <w:t>.22г</w:t>
            </w:r>
          </w:p>
        </w:tc>
      </w:tr>
      <w:tr w:rsidR="00035D94" w:rsidTr="00035D94">
        <w:tc>
          <w:tcPr>
            <w:tcW w:w="1266" w:type="dxa"/>
          </w:tcPr>
          <w:p w:rsidR="00035D94" w:rsidRDefault="00035D94" w:rsidP="00CE6D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989" w:type="dxa"/>
          </w:tcPr>
          <w:p w:rsidR="00035D94" w:rsidRDefault="00035D94" w:rsidP="00CE6D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Новосельцева Ярослава Дмитриевна</w:t>
            </w:r>
          </w:p>
        </w:tc>
        <w:tc>
          <w:tcPr>
            <w:tcW w:w="1267" w:type="dxa"/>
          </w:tcPr>
          <w:p w:rsidR="00035D94" w:rsidRDefault="00035D94" w:rsidP="00CE6D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1626" w:type="dxa"/>
          </w:tcPr>
          <w:p w:rsidR="00035D94" w:rsidRDefault="00035D94" w:rsidP="00CE6DC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Физическая культура</w:t>
            </w:r>
          </w:p>
        </w:tc>
        <w:tc>
          <w:tcPr>
            <w:tcW w:w="1603" w:type="dxa"/>
          </w:tcPr>
          <w:p w:rsidR="00035D94" w:rsidRDefault="00035D94">
            <w:r w:rsidRPr="003D22EB">
              <w:rPr>
                <w:rFonts w:ascii="Times New Roman" w:hAnsi="Times New Roman" w:cs="Times New Roman"/>
                <w:sz w:val="28"/>
              </w:rPr>
              <w:t>призер</w:t>
            </w:r>
          </w:p>
        </w:tc>
        <w:tc>
          <w:tcPr>
            <w:tcW w:w="1820" w:type="dxa"/>
          </w:tcPr>
          <w:p w:rsidR="00035D94" w:rsidRDefault="00035D94" w:rsidP="00035D94">
            <w:proofErr w:type="spellStart"/>
            <w:r w:rsidRPr="00F9047E">
              <w:rPr>
                <w:rFonts w:ascii="Times New Roman" w:hAnsi="Times New Roman" w:cs="Times New Roman"/>
                <w:sz w:val="28"/>
              </w:rPr>
              <w:t>Пр</w:t>
            </w:r>
            <w:proofErr w:type="gramStart"/>
            <w:r w:rsidRPr="00F9047E">
              <w:rPr>
                <w:rFonts w:ascii="Times New Roman" w:hAnsi="Times New Roman" w:cs="Times New Roman"/>
                <w:sz w:val="28"/>
              </w:rPr>
              <w:t>.У</w:t>
            </w:r>
            <w:proofErr w:type="gramEnd"/>
            <w:r w:rsidRPr="00F9047E">
              <w:rPr>
                <w:rFonts w:ascii="Times New Roman" w:hAnsi="Times New Roman" w:cs="Times New Roman"/>
                <w:sz w:val="28"/>
              </w:rPr>
              <w:t>О</w:t>
            </w:r>
            <w:proofErr w:type="spellEnd"/>
            <w:r w:rsidRPr="00F9047E">
              <w:rPr>
                <w:rFonts w:ascii="Times New Roman" w:hAnsi="Times New Roman" w:cs="Times New Roman"/>
                <w:sz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</w:rPr>
              <w:t>742</w:t>
            </w:r>
            <w:r w:rsidRPr="00F9047E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от 21</w:t>
            </w:r>
            <w:r w:rsidRPr="00F9047E">
              <w:rPr>
                <w:rFonts w:ascii="Times New Roman" w:hAnsi="Times New Roman" w:cs="Times New Roman"/>
                <w:sz w:val="28"/>
              </w:rPr>
              <w:t>.1</w:t>
            </w:r>
            <w:r>
              <w:rPr>
                <w:rFonts w:ascii="Times New Roman" w:hAnsi="Times New Roman" w:cs="Times New Roman"/>
                <w:sz w:val="28"/>
              </w:rPr>
              <w:t>2</w:t>
            </w:r>
            <w:r w:rsidRPr="00F9047E">
              <w:rPr>
                <w:rFonts w:ascii="Times New Roman" w:hAnsi="Times New Roman" w:cs="Times New Roman"/>
                <w:sz w:val="28"/>
              </w:rPr>
              <w:t>.22г</w:t>
            </w:r>
          </w:p>
        </w:tc>
      </w:tr>
    </w:tbl>
    <w:p w:rsidR="00CE6DC8" w:rsidRPr="00CE6DC8" w:rsidRDefault="00CE6DC8" w:rsidP="00CE6DC8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CE6DC8" w:rsidRPr="00CE6DC8" w:rsidSect="00C83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E6DC8"/>
    <w:rsid w:val="00035D94"/>
    <w:rsid w:val="00856568"/>
    <w:rsid w:val="00C83B0E"/>
    <w:rsid w:val="00CE6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6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2023-01-23T10:32:00Z</dcterms:created>
  <dcterms:modified xsi:type="dcterms:W3CDTF">2023-01-23T10:52:00Z</dcterms:modified>
</cp:coreProperties>
</file>