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17B7" w:rsidRPr="004F7503" w:rsidRDefault="00500350" w:rsidP="00132F93">
      <w:pPr>
        <w:keepNext/>
        <w:rPr>
          <w:rFonts w:ascii="Arial" w:hAnsi="Arial" w:cs="Arial"/>
          <w:b/>
          <w:sz w:val="28"/>
          <w:szCs w:val="28"/>
        </w:rPr>
      </w:pPr>
      <w:r w:rsidRPr="004F7503">
        <w:rPr>
          <w:rFonts w:ascii="Arial" w:hAnsi="Arial" w:cs="Arial"/>
          <w:b/>
          <w:sz w:val="28"/>
          <w:szCs w:val="28"/>
        </w:rPr>
        <w:t xml:space="preserve"> </w:t>
      </w:r>
    </w:p>
    <w:p w:rsidR="008F405D" w:rsidRPr="004F7503" w:rsidRDefault="008F405D" w:rsidP="00132F93">
      <w:pPr>
        <w:keepNext/>
        <w:rPr>
          <w:rFonts w:ascii="Arial" w:hAnsi="Arial" w:cs="Arial"/>
          <w:b/>
          <w:sz w:val="28"/>
          <w:szCs w:val="28"/>
        </w:rPr>
      </w:pPr>
      <w:r w:rsidRPr="004F7503">
        <w:rPr>
          <w:rFonts w:ascii="Arial" w:hAnsi="Arial" w:cs="Arial"/>
          <w:b/>
          <w:sz w:val="28"/>
          <w:szCs w:val="28"/>
        </w:rPr>
        <w:t xml:space="preserve">         </w:t>
      </w:r>
      <w:r w:rsidR="00132F93" w:rsidRPr="004F7503">
        <w:rPr>
          <w:rFonts w:ascii="Arial" w:hAnsi="Arial" w:cs="Arial"/>
          <w:b/>
          <w:sz w:val="28"/>
          <w:szCs w:val="28"/>
        </w:rPr>
        <w:t xml:space="preserve">                            </w:t>
      </w:r>
    </w:p>
    <w:p w:rsidR="00B910D1" w:rsidRPr="004F7503" w:rsidRDefault="002C795A" w:rsidP="005B0AC4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 w:rsidRPr="004F7503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F93" w:rsidRPr="004F7503" w:rsidRDefault="00132F93" w:rsidP="005B0AC4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132F93" w:rsidRPr="004F7503" w:rsidRDefault="00132F93" w:rsidP="005B0AC4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AF07D3" w:rsidRPr="004F7503" w:rsidRDefault="00AF07D3" w:rsidP="005B0AC4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 w:rsidRPr="004F7503">
        <w:rPr>
          <w:rFonts w:ascii="Arial" w:hAnsi="Arial" w:cs="Arial"/>
          <w:b/>
          <w:sz w:val="28"/>
          <w:szCs w:val="28"/>
        </w:rPr>
        <w:t>СОВЕТ ПЕСЧАНОГО СЕЛЬСКОГО ПОСЕЛЕНИЯ</w:t>
      </w:r>
    </w:p>
    <w:p w:rsidR="00AF07D3" w:rsidRPr="004F7503" w:rsidRDefault="00AF07D3" w:rsidP="005B0AC4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 w:rsidRPr="004F7503">
        <w:rPr>
          <w:rFonts w:ascii="Arial" w:hAnsi="Arial" w:cs="Arial"/>
          <w:b/>
          <w:sz w:val="28"/>
          <w:szCs w:val="28"/>
        </w:rPr>
        <w:t>ТБИЛИССКОГО РАЙОНА</w:t>
      </w:r>
    </w:p>
    <w:p w:rsidR="00132F93" w:rsidRPr="004F7503" w:rsidRDefault="00132F93" w:rsidP="005B0AC4">
      <w:pPr>
        <w:keepNext/>
        <w:keepLines/>
        <w:rPr>
          <w:rFonts w:ascii="Arial" w:hAnsi="Arial" w:cs="Arial"/>
          <w:b/>
          <w:sz w:val="28"/>
          <w:szCs w:val="28"/>
        </w:rPr>
      </w:pPr>
    </w:p>
    <w:p w:rsidR="00AF07D3" w:rsidRPr="004F7503" w:rsidRDefault="00AF07D3" w:rsidP="005B0AC4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 w:rsidRPr="004F7503">
        <w:rPr>
          <w:rFonts w:ascii="Arial" w:hAnsi="Arial" w:cs="Arial"/>
          <w:b/>
          <w:sz w:val="28"/>
          <w:szCs w:val="28"/>
        </w:rPr>
        <w:t>РЕШЕНИЕ</w:t>
      </w:r>
    </w:p>
    <w:p w:rsidR="00132F93" w:rsidRPr="004F7503" w:rsidRDefault="00132F93" w:rsidP="005B0AC4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F43CDD" w:rsidRPr="004F7503" w:rsidRDefault="00AF07D3" w:rsidP="005B0AC4">
      <w:pPr>
        <w:keepNext/>
        <w:keepLines/>
        <w:rPr>
          <w:rFonts w:ascii="Arial" w:hAnsi="Arial" w:cs="Arial"/>
          <w:sz w:val="28"/>
          <w:szCs w:val="28"/>
        </w:rPr>
      </w:pPr>
      <w:r w:rsidRPr="004F7503">
        <w:rPr>
          <w:rFonts w:ascii="Arial" w:hAnsi="Arial" w:cs="Arial"/>
          <w:sz w:val="28"/>
          <w:szCs w:val="28"/>
        </w:rPr>
        <w:t xml:space="preserve">от </w:t>
      </w:r>
      <w:r w:rsidR="0077302A" w:rsidRPr="004F7503">
        <w:rPr>
          <w:rFonts w:ascii="Arial" w:hAnsi="Arial" w:cs="Arial"/>
          <w:sz w:val="28"/>
          <w:szCs w:val="28"/>
        </w:rPr>
        <w:t xml:space="preserve"> </w:t>
      </w:r>
      <w:r w:rsidR="006753E1" w:rsidRPr="004F7503">
        <w:rPr>
          <w:rFonts w:ascii="Arial" w:hAnsi="Arial" w:cs="Arial"/>
          <w:sz w:val="28"/>
          <w:szCs w:val="28"/>
        </w:rPr>
        <w:t>28 мая 2020 года</w:t>
      </w:r>
      <w:r w:rsidR="008F405D" w:rsidRPr="004F7503">
        <w:rPr>
          <w:rFonts w:ascii="Arial" w:hAnsi="Arial" w:cs="Arial"/>
          <w:sz w:val="28"/>
          <w:szCs w:val="28"/>
        </w:rPr>
        <w:t xml:space="preserve">                  </w:t>
      </w:r>
      <w:r w:rsidR="00132F93" w:rsidRPr="004F7503">
        <w:rPr>
          <w:rFonts w:ascii="Arial" w:hAnsi="Arial" w:cs="Arial"/>
          <w:sz w:val="28"/>
          <w:szCs w:val="28"/>
        </w:rPr>
        <w:t xml:space="preserve">                </w:t>
      </w:r>
      <w:r w:rsidR="008F405D" w:rsidRPr="004F7503">
        <w:rPr>
          <w:rFonts w:ascii="Arial" w:hAnsi="Arial" w:cs="Arial"/>
          <w:sz w:val="28"/>
          <w:szCs w:val="28"/>
        </w:rPr>
        <w:t xml:space="preserve">                        </w:t>
      </w:r>
      <w:r w:rsidR="004F7503">
        <w:rPr>
          <w:rFonts w:ascii="Arial" w:hAnsi="Arial" w:cs="Arial"/>
          <w:sz w:val="28"/>
          <w:szCs w:val="28"/>
        </w:rPr>
        <w:t xml:space="preserve">     </w:t>
      </w:r>
      <w:r w:rsidR="00132F93" w:rsidRPr="004F7503">
        <w:rPr>
          <w:rFonts w:ascii="Arial" w:hAnsi="Arial" w:cs="Arial"/>
          <w:sz w:val="28"/>
          <w:szCs w:val="28"/>
        </w:rPr>
        <w:t xml:space="preserve">   </w:t>
      </w:r>
      <w:r w:rsidR="006753E1" w:rsidRPr="004F7503">
        <w:rPr>
          <w:rFonts w:ascii="Arial" w:hAnsi="Arial" w:cs="Arial"/>
          <w:sz w:val="28"/>
          <w:szCs w:val="28"/>
        </w:rPr>
        <w:t xml:space="preserve">         </w:t>
      </w:r>
      <w:r w:rsidR="00AC0BB0" w:rsidRPr="004F7503">
        <w:rPr>
          <w:rFonts w:ascii="Arial" w:hAnsi="Arial" w:cs="Arial"/>
          <w:sz w:val="28"/>
          <w:szCs w:val="28"/>
        </w:rPr>
        <w:t xml:space="preserve">№ </w:t>
      </w:r>
      <w:r w:rsidR="006753E1" w:rsidRPr="004F7503">
        <w:rPr>
          <w:rFonts w:ascii="Arial" w:hAnsi="Arial" w:cs="Arial"/>
          <w:sz w:val="28"/>
          <w:szCs w:val="28"/>
        </w:rPr>
        <w:t>39</w:t>
      </w:r>
    </w:p>
    <w:p w:rsidR="00132F93" w:rsidRPr="004F7503" w:rsidRDefault="00132F93" w:rsidP="005B0AC4">
      <w:pPr>
        <w:keepNext/>
        <w:keepLines/>
        <w:jc w:val="center"/>
        <w:rPr>
          <w:rFonts w:ascii="Arial" w:hAnsi="Arial" w:cs="Arial"/>
          <w:sz w:val="28"/>
          <w:szCs w:val="28"/>
        </w:rPr>
      </w:pPr>
    </w:p>
    <w:p w:rsidR="00AF07D3" w:rsidRPr="004F7503" w:rsidRDefault="00AF07D3" w:rsidP="005B0AC4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 w:rsidRPr="004F7503">
        <w:rPr>
          <w:rFonts w:ascii="Arial" w:hAnsi="Arial" w:cs="Arial"/>
        </w:rPr>
        <w:t>х. Песчаный</w:t>
      </w:r>
    </w:p>
    <w:p w:rsidR="00AF07D3" w:rsidRPr="004F7503" w:rsidRDefault="00AF07D3" w:rsidP="005B0AC4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132F93" w:rsidRPr="004F7503" w:rsidRDefault="00132F93" w:rsidP="005B0AC4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FF0313" w:rsidRPr="004F7503" w:rsidRDefault="00FF0313" w:rsidP="005B0AC4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 w:rsidRPr="004F7503">
        <w:rPr>
          <w:rFonts w:ascii="Arial" w:hAnsi="Arial" w:cs="Arial"/>
          <w:b/>
          <w:sz w:val="28"/>
          <w:szCs w:val="28"/>
        </w:rPr>
        <w:t>О внесении изменений в решение Совета Песчаного сельского</w:t>
      </w:r>
    </w:p>
    <w:p w:rsidR="00FF0313" w:rsidRPr="004F7503" w:rsidRDefault="00FF0313" w:rsidP="005B0AC4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 w:rsidRPr="004F7503">
        <w:rPr>
          <w:rFonts w:ascii="Arial" w:hAnsi="Arial" w:cs="Arial"/>
          <w:b/>
          <w:sz w:val="28"/>
          <w:szCs w:val="28"/>
        </w:rPr>
        <w:t xml:space="preserve"> поселения Тбилисского района от 20 декабря 2019 года № 19 </w:t>
      </w:r>
    </w:p>
    <w:p w:rsidR="00FF0313" w:rsidRPr="004F7503" w:rsidRDefault="00FF0313" w:rsidP="005B0AC4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 w:rsidRPr="004F7503">
        <w:rPr>
          <w:rFonts w:ascii="Arial" w:hAnsi="Arial" w:cs="Arial"/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FF0313" w:rsidRPr="004F7503" w:rsidRDefault="00FF0313" w:rsidP="005B0AC4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 w:rsidRPr="004F7503">
        <w:rPr>
          <w:rFonts w:ascii="Arial" w:hAnsi="Arial" w:cs="Arial"/>
          <w:b/>
          <w:sz w:val="28"/>
          <w:szCs w:val="28"/>
        </w:rPr>
        <w:t>на 2020 год»</w:t>
      </w:r>
    </w:p>
    <w:p w:rsidR="00132F93" w:rsidRPr="004F7503" w:rsidRDefault="00132F93" w:rsidP="005B0AC4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D74E09" w:rsidRPr="004F7503" w:rsidRDefault="00AF07D3" w:rsidP="005B0AC4">
      <w:pPr>
        <w:keepNext/>
        <w:keepLines/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4F7503">
        <w:rPr>
          <w:rFonts w:ascii="Arial" w:hAnsi="Arial" w:cs="Arial"/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</w:t>
      </w:r>
      <w:r w:rsidRPr="004F750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bookmarkStart w:id="0" w:name="__DdeLink__10_2052014207"/>
      <w:r w:rsidRPr="004F750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Песчаного</w:t>
      </w:r>
      <w:bookmarkEnd w:id="0"/>
      <w:r w:rsidRPr="004F7503">
        <w:rPr>
          <w:rFonts w:ascii="Arial" w:hAnsi="Arial" w:cs="Arial"/>
          <w:sz w:val="28"/>
          <w:szCs w:val="28"/>
          <w:shd w:val="clear" w:color="auto" w:fill="FFFFFF"/>
        </w:rPr>
        <w:t xml:space="preserve"> сельского поселения Тбилисского района, утверждённого Решением Совета </w:t>
      </w:r>
      <w:r w:rsidRPr="004F750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Песчаного</w:t>
      </w:r>
      <w:r w:rsidRPr="004F7503">
        <w:rPr>
          <w:rFonts w:ascii="Arial" w:hAnsi="Arial" w:cs="Arial"/>
          <w:sz w:val="28"/>
          <w:szCs w:val="28"/>
          <w:shd w:val="clear" w:color="auto" w:fill="FFFFFF"/>
        </w:rPr>
        <w:t xml:space="preserve"> сельского поселения Тбилисского района</w:t>
      </w:r>
      <w:r w:rsidRPr="004F750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4F7503">
        <w:rPr>
          <w:rFonts w:ascii="Arial" w:hAnsi="Arial" w:cs="Arial"/>
          <w:sz w:val="28"/>
          <w:szCs w:val="28"/>
          <w:shd w:val="clear" w:color="auto" w:fill="FFFFFF"/>
        </w:rPr>
        <w:t xml:space="preserve"> от </w:t>
      </w:r>
      <w:r w:rsidR="0012648F" w:rsidRPr="004F7503">
        <w:rPr>
          <w:rFonts w:ascii="Arial" w:hAnsi="Arial" w:cs="Arial"/>
          <w:sz w:val="28"/>
          <w:szCs w:val="28"/>
          <w:shd w:val="clear" w:color="auto" w:fill="FFFFFF"/>
        </w:rPr>
        <w:t>20</w:t>
      </w:r>
      <w:r w:rsidRPr="004F7503">
        <w:rPr>
          <w:rFonts w:ascii="Arial" w:hAnsi="Arial" w:cs="Arial"/>
          <w:sz w:val="28"/>
          <w:szCs w:val="28"/>
        </w:rPr>
        <w:t xml:space="preserve"> </w:t>
      </w:r>
      <w:r w:rsidR="0012648F" w:rsidRPr="004F7503">
        <w:rPr>
          <w:rFonts w:ascii="Arial" w:hAnsi="Arial" w:cs="Arial"/>
          <w:sz w:val="28"/>
          <w:szCs w:val="28"/>
        </w:rPr>
        <w:t>марта</w:t>
      </w:r>
      <w:r w:rsidRPr="004F7503">
        <w:rPr>
          <w:rFonts w:ascii="Arial" w:hAnsi="Arial" w:cs="Arial"/>
          <w:sz w:val="28"/>
          <w:szCs w:val="28"/>
        </w:rPr>
        <w:t xml:space="preserve"> 20</w:t>
      </w:r>
      <w:r w:rsidR="0012648F" w:rsidRPr="004F7503">
        <w:rPr>
          <w:rFonts w:ascii="Arial" w:hAnsi="Arial" w:cs="Arial"/>
          <w:sz w:val="28"/>
          <w:szCs w:val="28"/>
        </w:rPr>
        <w:t>20 года № 36</w:t>
      </w:r>
      <w:r w:rsidRPr="004F7503">
        <w:rPr>
          <w:rFonts w:ascii="Arial" w:hAnsi="Arial" w:cs="Arial"/>
          <w:sz w:val="28"/>
          <w:szCs w:val="28"/>
        </w:rPr>
        <w:t xml:space="preserve">, </w:t>
      </w:r>
      <w:r w:rsidRPr="004F7503">
        <w:rPr>
          <w:rFonts w:ascii="Arial" w:hAnsi="Arial" w:cs="Arial"/>
          <w:sz w:val="28"/>
          <w:szCs w:val="28"/>
          <w:shd w:val="clear" w:color="auto" w:fill="FFFFFF"/>
        </w:rPr>
        <w:t>статьей 26 Устава</w:t>
      </w:r>
      <w:r w:rsidRPr="004F750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 Песчаного  </w:t>
      </w:r>
      <w:r w:rsidRPr="004F7503">
        <w:rPr>
          <w:rFonts w:ascii="Arial" w:hAnsi="Arial" w:cs="Arial"/>
          <w:sz w:val="28"/>
          <w:szCs w:val="28"/>
          <w:shd w:val="clear" w:color="auto" w:fill="FFFFFF"/>
        </w:rPr>
        <w:t>сельского поселения Тбилисского района, Совет</w:t>
      </w:r>
      <w:r w:rsidRPr="004F750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 Песчаного  </w:t>
      </w:r>
      <w:r w:rsidRPr="004F7503">
        <w:rPr>
          <w:rFonts w:ascii="Arial" w:hAnsi="Arial" w:cs="Arial"/>
          <w:sz w:val="28"/>
          <w:szCs w:val="28"/>
          <w:shd w:val="clear" w:color="auto" w:fill="FFFFFF"/>
        </w:rPr>
        <w:t>сельского поселения Тбилисского района</w:t>
      </w:r>
      <w:proofErr w:type="gramEnd"/>
      <w:r w:rsidRPr="004F7503">
        <w:rPr>
          <w:rFonts w:ascii="Arial" w:hAnsi="Arial" w:cs="Arial"/>
          <w:sz w:val="28"/>
          <w:szCs w:val="28"/>
          <w:shd w:val="clear" w:color="auto" w:fill="FFFFFF"/>
        </w:rPr>
        <w:t xml:space="preserve"> решил:  </w:t>
      </w:r>
    </w:p>
    <w:p w:rsidR="00D74E09" w:rsidRPr="004F7503" w:rsidRDefault="00D74E09" w:rsidP="005B0AC4">
      <w:pPr>
        <w:keepNext/>
        <w:keepLines/>
        <w:suppressAutoHyphens w:val="0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  <w:r w:rsidRPr="004F7503">
        <w:rPr>
          <w:rFonts w:ascii="Arial" w:hAnsi="Arial" w:cs="Arial"/>
          <w:sz w:val="28"/>
          <w:szCs w:val="28"/>
          <w:lang w:eastAsia="ru-RU"/>
        </w:rPr>
        <w:t>1. Внести следующие изменения в решение Совета Песчаного сельского поселения Тбилисского района от 20 декабря 2019 года № 19 «О бюджете Песчаного сельского поселения Тбилисского района на 2020 год»</w:t>
      </w:r>
      <w:r w:rsidR="003301B5" w:rsidRPr="004F7503">
        <w:rPr>
          <w:rFonts w:ascii="Arial" w:hAnsi="Arial" w:cs="Arial"/>
          <w:sz w:val="28"/>
          <w:szCs w:val="28"/>
          <w:lang w:eastAsia="ru-RU"/>
        </w:rPr>
        <w:t xml:space="preserve"> (в редакции решения от 20 </w:t>
      </w:r>
      <w:r w:rsidR="0012648F" w:rsidRPr="004F7503">
        <w:rPr>
          <w:rFonts w:ascii="Arial" w:hAnsi="Arial" w:cs="Arial"/>
          <w:sz w:val="28"/>
          <w:szCs w:val="28"/>
          <w:lang w:eastAsia="ru-RU"/>
        </w:rPr>
        <w:t>марта</w:t>
      </w:r>
      <w:r w:rsidR="003301B5" w:rsidRPr="004F7503">
        <w:rPr>
          <w:rFonts w:ascii="Arial" w:hAnsi="Arial" w:cs="Arial"/>
          <w:sz w:val="28"/>
          <w:szCs w:val="28"/>
          <w:lang w:eastAsia="ru-RU"/>
        </w:rPr>
        <w:t xml:space="preserve"> 2020 года № </w:t>
      </w:r>
      <w:r w:rsidR="0012648F" w:rsidRPr="004F7503">
        <w:rPr>
          <w:rFonts w:ascii="Arial" w:hAnsi="Arial" w:cs="Arial"/>
          <w:sz w:val="28"/>
          <w:szCs w:val="28"/>
          <w:lang w:eastAsia="ru-RU"/>
        </w:rPr>
        <w:t>19</w:t>
      </w:r>
      <w:r w:rsidR="003301B5" w:rsidRPr="004F7503">
        <w:rPr>
          <w:rFonts w:ascii="Arial" w:hAnsi="Arial" w:cs="Arial"/>
          <w:sz w:val="28"/>
          <w:szCs w:val="28"/>
          <w:lang w:eastAsia="ru-RU"/>
        </w:rPr>
        <w:t>)</w:t>
      </w:r>
      <w:r w:rsidRPr="004F7503">
        <w:rPr>
          <w:rFonts w:ascii="Arial" w:hAnsi="Arial" w:cs="Arial"/>
          <w:sz w:val="28"/>
          <w:szCs w:val="28"/>
          <w:lang w:eastAsia="ru-RU"/>
        </w:rPr>
        <w:t>:</w:t>
      </w:r>
    </w:p>
    <w:p w:rsidR="00C2033A" w:rsidRPr="004F7503" w:rsidRDefault="0012648F" w:rsidP="005B0AC4">
      <w:pPr>
        <w:keepNext/>
        <w:keepLines/>
        <w:autoSpaceDE w:val="0"/>
        <w:ind w:firstLine="709"/>
        <w:jc w:val="both"/>
        <w:rPr>
          <w:rFonts w:ascii="Arial" w:hAnsi="Arial" w:cs="Arial"/>
          <w:sz w:val="28"/>
          <w:szCs w:val="28"/>
        </w:rPr>
      </w:pPr>
      <w:r w:rsidRPr="004F7503">
        <w:rPr>
          <w:rFonts w:ascii="Arial" w:hAnsi="Arial" w:cs="Arial"/>
          <w:sz w:val="28"/>
          <w:szCs w:val="28"/>
        </w:rPr>
        <w:t>1</w:t>
      </w:r>
      <w:r w:rsidR="00C2033A" w:rsidRPr="004F7503">
        <w:rPr>
          <w:rFonts w:ascii="Arial" w:hAnsi="Arial" w:cs="Arial"/>
          <w:sz w:val="28"/>
          <w:szCs w:val="28"/>
        </w:rPr>
        <w:t>) Приложение 2 «Распределение бюджетных ассигнований по   разделам и подразделам  классифи</w:t>
      </w:r>
      <w:r w:rsidR="001E5B85" w:rsidRPr="004F7503">
        <w:rPr>
          <w:rFonts w:ascii="Arial" w:hAnsi="Arial" w:cs="Arial"/>
          <w:sz w:val="28"/>
          <w:szCs w:val="28"/>
        </w:rPr>
        <w:t>кации расходов  бюджетов на 2020</w:t>
      </w:r>
      <w:r w:rsidR="00C2033A" w:rsidRPr="004F7503">
        <w:rPr>
          <w:rFonts w:ascii="Arial" w:hAnsi="Arial" w:cs="Arial"/>
          <w:sz w:val="28"/>
          <w:szCs w:val="28"/>
        </w:rPr>
        <w:t xml:space="preserve"> год» изложит</w:t>
      </w:r>
      <w:r w:rsidR="008A2E85" w:rsidRPr="004F7503">
        <w:rPr>
          <w:rFonts w:ascii="Arial" w:hAnsi="Arial" w:cs="Arial"/>
          <w:sz w:val="28"/>
          <w:szCs w:val="28"/>
        </w:rPr>
        <w:t xml:space="preserve">ь в новой редакции (приложение </w:t>
      </w:r>
      <w:r w:rsidR="005B0AC4" w:rsidRPr="004F7503">
        <w:rPr>
          <w:rFonts w:ascii="Arial" w:hAnsi="Arial" w:cs="Arial"/>
          <w:sz w:val="28"/>
          <w:szCs w:val="28"/>
        </w:rPr>
        <w:t>1</w:t>
      </w:r>
      <w:r w:rsidR="00C2033A" w:rsidRPr="004F7503">
        <w:rPr>
          <w:rFonts w:ascii="Arial" w:hAnsi="Arial" w:cs="Arial"/>
          <w:sz w:val="28"/>
          <w:szCs w:val="28"/>
        </w:rPr>
        <w:t>);</w:t>
      </w:r>
    </w:p>
    <w:p w:rsidR="00C2033A" w:rsidRPr="004F7503" w:rsidRDefault="00C2033A" w:rsidP="005B0AC4">
      <w:pPr>
        <w:keepNext/>
        <w:keepLines/>
        <w:jc w:val="both"/>
        <w:rPr>
          <w:rFonts w:ascii="Arial" w:hAnsi="Arial" w:cs="Arial"/>
          <w:sz w:val="28"/>
          <w:szCs w:val="28"/>
        </w:rPr>
      </w:pPr>
      <w:r w:rsidRPr="004F7503">
        <w:rPr>
          <w:rFonts w:ascii="Arial" w:hAnsi="Arial" w:cs="Arial"/>
          <w:sz w:val="28"/>
          <w:szCs w:val="28"/>
        </w:rPr>
        <w:t xml:space="preserve">     </w:t>
      </w:r>
      <w:r w:rsidR="001E5B85" w:rsidRPr="004F7503">
        <w:rPr>
          <w:rFonts w:ascii="Arial" w:hAnsi="Arial" w:cs="Arial"/>
          <w:sz w:val="28"/>
          <w:szCs w:val="28"/>
        </w:rPr>
        <w:t xml:space="preserve">    </w:t>
      </w:r>
      <w:r w:rsidR="0012648F" w:rsidRPr="004F7503">
        <w:rPr>
          <w:rFonts w:ascii="Arial" w:hAnsi="Arial" w:cs="Arial"/>
          <w:sz w:val="28"/>
          <w:szCs w:val="28"/>
        </w:rPr>
        <w:t>2</w:t>
      </w:r>
      <w:r w:rsidRPr="004F7503">
        <w:rPr>
          <w:rFonts w:ascii="Arial" w:hAnsi="Arial" w:cs="Arial"/>
          <w:sz w:val="28"/>
          <w:szCs w:val="28"/>
        </w:rPr>
        <w:t>) Приложение 3 «Ведомственная структура расходов бюджета Песчаного сельского посе</w:t>
      </w:r>
      <w:r w:rsidR="001E5B85" w:rsidRPr="004F7503">
        <w:rPr>
          <w:rFonts w:ascii="Arial" w:hAnsi="Arial" w:cs="Arial"/>
          <w:sz w:val="28"/>
          <w:szCs w:val="28"/>
        </w:rPr>
        <w:t>ления Тбилисского района на 2020</w:t>
      </w:r>
      <w:r w:rsidRPr="004F7503">
        <w:rPr>
          <w:rFonts w:ascii="Arial" w:hAnsi="Arial" w:cs="Arial"/>
          <w:sz w:val="28"/>
          <w:szCs w:val="28"/>
        </w:rPr>
        <w:t xml:space="preserve"> год»  изложить в н</w:t>
      </w:r>
      <w:r w:rsidR="008A2E85" w:rsidRPr="004F7503">
        <w:rPr>
          <w:rFonts w:ascii="Arial" w:hAnsi="Arial" w:cs="Arial"/>
          <w:sz w:val="28"/>
          <w:szCs w:val="28"/>
        </w:rPr>
        <w:t xml:space="preserve">овой  редакции (приложение </w:t>
      </w:r>
      <w:r w:rsidR="005B0AC4" w:rsidRPr="004F7503">
        <w:rPr>
          <w:rFonts w:ascii="Arial" w:hAnsi="Arial" w:cs="Arial"/>
          <w:sz w:val="28"/>
          <w:szCs w:val="28"/>
        </w:rPr>
        <w:t>2</w:t>
      </w:r>
      <w:r w:rsidRPr="004F7503">
        <w:rPr>
          <w:rFonts w:ascii="Arial" w:hAnsi="Arial" w:cs="Arial"/>
          <w:sz w:val="28"/>
          <w:szCs w:val="28"/>
        </w:rPr>
        <w:t>);</w:t>
      </w:r>
    </w:p>
    <w:p w:rsidR="006D1907" w:rsidRPr="004F7503" w:rsidRDefault="00FB1467" w:rsidP="005B0AC4">
      <w:pPr>
        <w:keepNext/>
        <w:keepLines/>
        <w:autoSpaceDE w:val="0"/>
        <w:ind w:firstLine="709"/>
        <w:jc w:val="both"/>
        <w:rPr>
          <w:rFonts w:ascii="Arial" w:hAnsi="Arial" w:cs="Arial"/>
          <w:bCs/>
          <w:spacing w:val="-2"/>
          <w:sz w:val="28"/>
          <w:szCs w:val="28"/>
          <w:lang w:eastAsia="en-US"/>
        </w:rPr>
      </w:pPr>
      <w:r w:rsidRPr="004F7503">
        <w:rPr>
          <w:rFonts w:ascii="Arial" w:hAnsi="Arial" w:cs="Arial"/>
          <w:sz w:val="28"/>
          <w:szCs w:val="28"/>
        </w:rPr>
        <w:lastRenderedPageBreak/>
        <w:t>2</w:t>
      </w:r>
      <w:r w:rsidR="006D1907" w:rsidRPr="004F7503">
        <w:rPr>
          <w:rFonts w:ascii="Arial" w:hAnsi="Arial" w:cs="Arial"/>
          <w:sz w:val="28"/>
          <w:szCs w:val="28"/>
        </w:rPr>
        <w:t>.</w:t>
      </w:r>
      <w:r w:rsidR="006D1907" w:rsidRPr="004F7503">
        <w:rPr>
          <w:rFonts w:ascii="Arial" w:hAnsi="Arial" w:cs="Arial"/>
          <w:b/>
          <w:sz w:val="28"/>
          <w:szCs w:val="28"/>
        </w:rPr>
        <w:t xml:space="preserve"> </w:t>
      </w:r>
      <w:r w:rsidR="006D1907" w:rsidRPr="004F7503">
        <w:rPr>
          <w:rFonts w:ascii="Arial" w:hAnsi="Arial" w:cs="Arial"/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 w:rsidR="006D1907" w:rsidRPr="004F7503">
        <w:rPr>
          <w:rFonts w:ascii="Arial" w:hAnsi="Arial" w:cs="Arial"/>
          <w:bCs/>
          <w:spacing w:val="-2"/>
          <w:sz w:val="28"/>
          <w:szCs w:val="28"/>
          <w:lang w:eastAsia="en-US"/>
        </w:rPr>
        <w:t>Олехнович</w:t>
      </w:r>
      <w:proofErr w:type="spellEnd"/>
      <w:r w:rsidR="006D1907" w:rsidRPr="004F7503">
        <w:rPr>
          <w:rFonts w:ascii="Arial" w:hAnsi="Arial" w:cs="Arial"/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6D1907" w:rsidRPr="004F7503" w:rsidRDefault="00FB1467" w:rsidP="005B0AC4">
      <w:pPr>
        <w:keepNext/>
        <w:keepLines/>
        <w:ind w:firstLine="708"/>
        <w:rPr>
          <w:rFonts w:ascii="Arial" w:hAnsi="Arial" w:cs="Arial"/>
          <w:sz w:val="28"/>
          <w:szCs w:val="28"/>
        </w:rPr>
      </w:pPr>
      <w:r w:rsidRPr="004F7503">
        <w:rPr>
          <w:rFonts w:ascii="Arial" w:hAnsi="Arial" w:cs="Arial"/>
          <w:sz w:val="28"/>
          <w:szCs w:val="28"/>
        </w:rPr>
        <w:t>3</w:t>
      </w:r>
      <w:r w:rsidR="006D1907" w:rsidRPr="004F7503">
        <w:rPr>
          <w:rFonts w:ascii="Arial" w:hAnsi="Arial" w:cs="Arial"/>
          <w:sz w:val="28"/>
          <w:szCs w:val="28"/>
        </w:rPr>
        <w:t>. Настоящее решение вступает в  силу со дня его опубликования.</w:t>
      </w:r>
    </w:p>
    <w:p w:rsidR="006D1907" w:rsidRPr="004F7503" w:rsidRDefault="006D1907" w:rsidP="005B0AC4">
      <w:pPr>
        <w:keepNext/>
        <w:keepLines/>
        <w:rPr>
          <w:rFonts w:ascii="Arial" w:hAnsi="Arial" w:cs="Arial"/>
          <w:sz w:val="28"/>
          <w:szCs w:val="28"/>
        </w:rPr>
      </w:pPr>
    </w:p>
    <w:p w:rsidR="0012648F" w:rsidRPr="004F7503" w:rsidRDefault="0012648F" w:rsidP="005B0AC4">
      <w:pPr>
        <w:keepNext/>
        <w:keepLines/>
        <w:rPr>
          <w:rFonts w:ascii="Arial" w:hAnsi="Arial" w:cs="Arial"/>
          <w:sz w:val="28"/>
          <w:szCs w:val="28"/>
        </w:rPr>
      </w:pPr>
    </w:p>
    <w:p w:rsidR="00132F93" w:rsidRPr="004F7503" w:rsidRDefault="00132F93" w:rsidP="005B0AC4">
      <w:pPr>
        <w:keepNext/>
        <w:keepLines/>
        <w:jc w:val="both"/>
        <w:rPr>
          <w:rFonts w:ascii="Arial" w:hAnsi="Arial" w:cs="Arial"/>
          <w:sz w:val="28"/>
          <w:szCs w:val="28"/>
        </w:rPr>
      </w:pPr>
    </w:p>
    <w:p w:rsidR="0012648F" w:rsidRPr="004F7503" w:rsidRDefault="0012648F" w:rsidP="004F7503">
      <w:pPr>
        <w:keepNext/>
        <w:keepLines/>
        <w:rPr>
          <w:rFonts w:ascii="Arial" w:hAnsi="Arial" w:cs="Arial"/>
          <w:sz w:val="28"/>
          <w:szCs w:val="28"/>
        </w:rPr>
      </w:pPr>
      <w:proofErr w:type="gramStart"/>
      <w:r w:rsidRPr="004F7503">
        <w:rPr>
          <w:rFonts w:ascii="Arial" w:hAnsi="Arial" w:cs="Arial"/>
          <w:sz w:val="28"/>
          <w:szCs w:val="28"/>
        </w:rPr>
        <w:t>Исполняющий</w:t>
      </w:r>
      <w:proofErr w:type="gramEnd"/>
      <w:r w:rsidRPr="004F7503">
        <w:rPr>
          <w:rFonts w:ascii="Arial" w:hAnsi="Arial" w:cs="Arial"/>
          <w:sz w:val="28"/>
          <w:szCs w:val="28"/>
        </w:rPr>
        <w:t xml:space="preserve"> обязанности главы</w:t>
      </w:r>
    </w:p>
    <w:p w:rsidR="0012648F" w:rsidRPr="004F7503" w:rsidRDefault="00AF07D3" w:rsidP="005B0AC4">
      <w:pPr>
        <w:keepNext/>
        <w:keepLines/>
        <w:jc w:val="both"/>
        <w:rPr>
          <w:rFonts w:ascii="Arial" w:hAnsi="Arial" w:cs="Arial"/>
          <w:sz w:val="28"/>
          <w:szCs w:val="28"/>
        </w:rPr>
      </w:pPr>
      <w:r w:rsidRPr="004F750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Песчаного</w:t>
      </w:r>
      <w:r w:rsidRPr="004F7503">
        <w:rPr>
          <w:rFonts w:ascii="Arial" w:hAnsi="Arial" w:cs="Arial"/>
          <w:sz w:val="28"/>
          <w:szCs w:val="28"/>
        </w:rPr>
        <w:t xml:space="preserve"> сельского</w:t>
      </w:r>
      <w:r w:rsidR="0012648F" w:rsidRPr="004F7503">
        <w:rPr>
          <w:rFonts w:ascii="Arial" w:hAnsi="Arial" w:cs="Arial"/>
          <w:sz w:val="28"/>
          <w:szCs w:val="28"/>
        </w:rPr>
        <w:t xml:space="preserve"> </w:t>
      </w:r>
      <w:r w:rsidRPr="004F7503">
        <w:rPr>
          <w:rFonts w:ascii="Arial" w:hAnsi="Arial" w:cs="Arial"/>
          <w:sz w:val="28"/>
          <w:szCs w:val="28"/>
        </w:rPr>
        <w:t>поселения</w:t>
      </w:r>
    </w:p>
    <w:p w:rsidR="00132F93" w:rsidRPr="004F7503" w:rsidRDefault="004F7503" w:rsidP="005B0AC4">
      <w:pPr>
        <w:keepNext/>
        <w:keepLines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Тбилисского </w:t>
      </w:r>
      <w:r w:rsidR="00AF07D3" w:rsidRPr="004F7503">
        <w:rPr>
          <w:rFonts w:ascii="Arial" w:hAnsi="Arial" w:cs="Arial"/>
          <w:sz w:val="28"/>
          <w:szCs w:val="28"/>
        </w:rPr>
        <w:t>района</w:t>
      </w:r>
      <w:r w:rsidR="00132F93" w:rsidRPr="004F7503"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="00AF07D3" w:rsidRPr="004F75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</w:t>
      </w:r>
      <w:r w:rsidR="0012648F" w:rsidRPr="004F7503">
        <w:rPr>
          <w:rFonts w:ascii="Arial" w:hAnsi="Arial" w:cs="Arial"/>
          <w:sz w:val="28"/>
          <w:szCs w:val="28"/>
        </w:rPr>
        <w:t>И.В.Селезнёв</w:t>
      </w:r>
    </w:p>
    <w:p w:rsidR="00132F93" w:rsidRPr="004F7503" w:rsidRDefault="00132F93" w:rsidP="005B0AC4">
      <w:pPr>
        <w:pStyle w:val="WW-"/>
        <w:keepNext/>
        <w:keepLines/>
        <w:suppressLineNumbers/>
        <w:ind w:left="4140"/>
        <w:jc w:val="center"/>
        <w:rPr>
          <w:rFonts w:ascii="Arial" w:hAnsi="Arial" w:cs="Arial"/>
          <w:sz w:val="28"/>
          <w:szCs w:val="28"/>
        </w:rPr>
      </w:pPr>
    </w:p>
    <w:p w:rsidR="00132F93" w:rsidRPr="004F7503" w:rsidRDefault="00132F93">
      <w:pPr>
        <w:pStyle w:val="WW-"/>
        <w:keepNext/>
        <w:keepLines/>
        <w:suppressLineNumbers/>
        <w:ind w:left="4140"/>
        <w:jc w:val="center"/>
        <w:rPr>
          <w:rFonts w:ascii="Arial" w:hAnsi="Arial" w:cs="Arial"/>
          <w:sz w:val="28"/>
          <w:szCs w:val="28"/>
        </w:rPr>
      </w:pPr>
    </w:p>
    <w:p w:rsidR="00132F93" w:rsidRPr="004F7503" w:rsidRDefault="00132F93">
      <w:pPr>
        <w:pStyle w:val="WW-"/>
        <w:keepNext/>
        <w:keepLines/>
        <w:suppressLineNumbers/>
        <w:ind w:left="4140"/>
        <w:jc w:val="center"/>
        <w:rPr>
          <w:rFonts w:ascii="Arial" w:hAnsi="Arial" w:cs="Arial"/>
          <w:sz w:val="28"/>
          <w:szCs w:val="28"/>
        </w:rPr>
      </w:pPr>
    </w:p>
    <w:p w:rsidR="00AF07D3" w:rsidRPr="004F7503" w:rsidRDefault="00AF07D3">
      <w:pPr>
        <w:rPr>
          <w:rFonts w:ascii="Arial" w:hAnsi="Arial" w:cs="Arial"/>
          <w:sz w:val="28"/>
          <w:szCs w:val="28"/>
        </w:rPr>
      </w:pPr>
    </w:p>
    <w:p w:rsidR="006E14B1" w:rsidRPr="004F7503" w:rsidRDefault="006E14B1">
      <w:pPr>
        <w:rPr>
          <w:rFonts w:ascii="Arial" w:hAnsi="Arial" w:cs="Arial"/>
          <w:sz w:val="28"/>
          <w:szCs w:val="28"/>
        </w:rPr>
      </w:pPr>
    </w:p>
    <w:p w:rsidR="00FB1467" w:rsidRPr="004F7503" w:rsidRDefault="00FB1467">
      <w:pPr>
        <w:rPr>
          <w:rFonts w:ascii="Arial" w:hAnsi="Arial" w:cs="Arial"/>
          <w:sz w:val="28"/>
          <w:szCs w:val="28"/>
        </w:rPr>
      </w:pPr>
    </w:p>
    <w:p w:rsidR="005B0AC4" w:rsidRPr="004F7503" w:rsidRDefault="005B0AC4">
      <w:pPr>
        <w:rPr>
          <w:rFonts w:ascii="Arial" w:hAnsi="Arial" w:cs="Arial"/>
          <w:sz w:val="28"/>
          <w:szCs w:val="28"/>
        </w:rPr>
      </w:pPr>
    </w:p>
    <w:tbl>
      <w:tblPr>
        <w:tblW w:w="9600" w:type="dxa"/>
        <w:tblInd w:w="93" w:type="dxa"/>
        <w:tblLayout w:type="fixed"/>
        <w:tblLook w:val="0000"/>
      </w:tblPr>
      <w:tblGrid>
        <w:gridCol w:w="760"/>
        <w:gridCol w:w="4420"/>
        <w:gridCol w:w="1214"/>
        <w:gridCol w:w="425"/>
        <w:gridCol w:w="2781"/>
      </w:tblGrid>
      <w:tr w:rsidR="00AF07D3" w:rsidRPr="004F7503" w:rsidTr="00D74E0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AF07D3" w:rsidRPr="004F750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B47C4D" w:rsidRPr="004F7503" w:rsidRDefault="00AF07D3" w:rsidP="005B0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503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</w:t>
            </w:r>
          </w:p>
          <w:p w:rsidR="00B47C4D" w:rsidRPr="004F7503" w:rsidRDefault="00B47C4D" w:rsidP="005B0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7C4D" w:rsidRPr="004F7503" w:rsidRDefault="00B47C4D" w:rsidP="005B0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7C4D" w:rsidRPr="004F7503" w:rsidRDefault="00B47C4D" w:rsidP="005B0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7C4D" w:rsidRPr="004F7503" w:rsidRDefault="00B47C4D" w:rsidP="005B0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7C4D" w:rsidRPr="004F7503" w:rsidRDefault="00B47C4D" w:rsidP="005B0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7C4D" w:rsidRPr="004F7503" w:rsidRDefault="00B47C4D" w:rsidP="005B0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7C4D" w:rsidRPr="004F7503" w:rsidRDefault="00B47C4D" w:rsidP="005B0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7C4D" w:rsidRPr="004F7503" w:rsidRDefault="00B47C4D" w:rsidP="005B0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7C4D" w:rsidRPr="004F7503" w:rsidRDefault="00B47C4D" w:rsidP="005B0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7C4D" w:rsidRPr="004F7503" w:rsidRDefault="00B47C4D" w:rsidP="005B0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7C4D" w:rsidRPr="004F7503" w:rsidRDefault="00B47C4D" w:rsidP="005B0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7C4D" w:rsidRPr="004F7503" w:rsidRDefault="00B47C4D" w:rsidP="005B0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7C4D" w:rsidRPr="004F7503" w:rsidRDefault="00B47C4D" w:rsidP="005B0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7C4D" w:rsidRPr="004F7503" w:rsidRDefault="00B47C4D" w:rsidP="005B0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7C4D" w:rsidRPr="004F7503" w:rsidRDefault="00B47C4D" w:rsidP="005B0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7C4D" w:rsidRPr="004F7503" w:rsidRDefault="00B47C4D" w:rsidP="005B0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7C4D" w:rsidRPr="004F7503" w:rsidRDefault="00B47C4D" w:rsidP="005B0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7C4D" w:rsidRPr="004F7503" w:rsidRDefault="00B47C4D" w:rsidP="005B0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7C4D" w:rsidRPr="004F7503" w:rsidRDefault="00B47C4D" w:rsidP="005B0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7C4D" w:rsidRPr="004F7503" w:rsidRDefault="00B47C4D" w:rsidP="005B0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7C4D" w:rsidRPr="004F7503" w:rsidRDefault="00B47C4D" w:rsidP="005B0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7C4D" w:rsidRPr="004F7503" w:rsidRDefault="00B47C4D" w:rsidP="005B0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7C4D" w:rsidRPr="004F7503" w:rsidRDefault="00B47C4D" w:rsidP="005B0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7C4D" w:rsidRPr="004F7503" w:rsidRDefault="00B47C4D" w:rsidP="005B0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7C4D" w:rsidRPr="004F7503" w:rsidRDefault="00B47C4D" w:rsidP="005B0A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F07D3" w:rsidRPr="004F7503" w:rsidRDefault="00B47C4D" w:rsidP="005B0AC4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</w:t>
            </w:r>
            <w:r w:rsidR="00AF07D3" w:rsidRPr="004F7503">
              <w:rPr>
                <w:rFonts w:ascii="Arial" w:hAnsi="Arial" w:cs="Arial"/>
                <w:sz w:val="28"/>
                <w:szCs w:val="28"/>
              </w:rPr>
              <w:t xml:space="preserve">Приложение </w:t>
            </w:r>
            <w:r w:rsidR="005B0AC4" w:rsidRPr="004F750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F07D3" w:rsidRPr="004F7503" w:rsidTr="00D74E0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AF07D3" w:rsidRPr="004F750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AF07D3" w:rsidRPr="004F7503" w:rsidRDefault="00AF07D3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к решению Совета  </w:t>
            </w:r>
            <w:r w:rsidRPr="004F7503">
              <w:rPr>
                <w:rStyle w:val="apple-converted-space"/>
                <w:rFonts w:ascii="Arial" w:hAnsi="Arial" w:cs="Arial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AF07D3" w:rsidRPr="004F7503" w:rsidTr="00D74E0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AF07D3" w:rsidRPr="004F750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AF07D3" w:rsidRPr="004F7503" w:rsidRDefault="00AF07D3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AF07D3" w:rsidRPr="004F7503" w:rsidTr="00D74E0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AF07D3" w:rsidRPr="004F750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AF07D3" w:rsidRPr="004F7503" w:rsidRDefault="00AF07D3">
            <w:pPr>
              <w:keepNext/>
              <w:keepLines/>
              <w:ind w:left="41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503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 w:rsidR="006753E1" w:rsidRPr="004F7503">
              <w:rPr>
                <w:rFonts w:ascii="Arial" w:hAnsi="Arial" w:cs="Arial"/>
                <w:sz w:val="28"/>
                <w:szCs w:val="28"/>
              </w:rPr>
              <w:t>28.05.2020 г.</w:t>
            </w:r>
            <w:r w:rsidR="00240F85" w:rsidRPr="004F7503">
              <w:rPr>
                <w:rFonts w:ascii="Arial" w:hAnsi="Arial" w:cs="Arial"/>
                <w:sz w:val="28"/>
                <w:szCs w:val="28"/>
              </w:rPr>
              <w:t xml:space="preserve"> № </w:t>
            </w:r>
            <w:r w:rsidR="006753E1" w:rsidRPr="004F7503">
              <w:rPr>
                <w:rFonts w:ascii="Arial" w:hAnsi="Arial" w:cs="Arial"/>
                <w:sz w:val="28"/>
                <w:szCs w:val="28"/>
              </w:rPr>
              <w:t>39</w:t>
            </w:r>
          </w:p>
          <w:p w:rsidR="00AF07D3" w:rsidRPr="004F7503" w:rsidRDefault="00AF07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7D3" w:rsidRPr="004F7503" w:rsidTr="00D74E09">
        <w:trPr>
          <w:trHeight w:val="315"/>
        </w:trPr>
        <w:tc>
          <w:tcPr>
            <w:tcW w:w="760" w:type="dxa"/>
            <w:shd w:val="clear" w:color="auto" w:fill="auto"/>
            <w:vAlign w:val="bottom"/>
          </w:tcPr>
          <w:p w:rsidR="00AF07D3" w:rsidRPr="004F750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AF07D3" w:rsidRPr="004F750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AF07D3" w:rsidRPr="004F750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F07D3" w:rsidRPr="004F7503" w:rsidRDefault="00AF07D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81" w:type="dxa"/>
            <w:shd w:val="clear" w:color="auto" w:fill="auto"/>
            <w:vAlign w:val="bottom"/>
          </w:tcPr>
          <w:p w:rsidR="00AF07D3" w:rsidRPr="004F7503" w:rsidRDefault="00AF07D3">
            <w:pPr>
              <w:snapToGrid w:val="0"/>
              <w:rPr>
                <w:rFonts w:ascii="Arial" w:hAnsi="Arial" w:cs="Arial"/>
              </w:rPr>
            </w:pPr>
          </w:p>
        </w:tc>
      </w:tr>
      <w:tr w:rsidR="00AF07D3" w:rsidRPr="004F7503" w:rsidTr="00D74E09">
        <w:trPr>
          <w:trHeight w:val="765"/>
        </w:trPr>
        <w:tc>
          <w:tcPr>
            <w:tcW w:w="760" w:type="dxa"/>
            <w:shd w:val="clear" w:color="auto" w:fill="auto"/>
            <w:vAlign w:val="bottom"/>
          </w:tcPr>
          <w:p w:rsidR="00AF07D3" w:rsidRPr="004F750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AF07D3" w:rsidRPr="004F7503" w:rsidRDefault="00AF07D3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sz w:val="28"/>
                <w:szCs w:val="28"/>
              </w:rPr>
              <w:t xml:space="preserve"> Распределение бюджетных ассигнований по разделам и подразделам  классиф</w:t>
            </w:r>
            <w:r w:rsidR="00240F85" w:rsidRPr="004F7503">
              <w:rPr>
                <w:rFonts w:ascii="Arial" w:hAnsi="Arial" w:cs="Arial"/>
                <w:sz w:val="28"/>
                <w:szCs w:val="28"/>
              </w:rPr>
              <w:t>икации расходов  бюджетов на 2020</w:t>
            </w:r>
            <w:r w:rsidRPr="004F7503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</w:tr>
    </w:tbl>
    <w:p w:rsidR="00AF07D3" w:rsidRPr="004F7503" w:rsidRDefault="00AF07D3">
      <w:pPr>
        <w:rPr>
          <w:rFonts w:ascii="Arial" w:hAnsi="Arial" w:cs="Arial"/>
          <w:b/>
        </w:rPr>
      </w:pPr>
    </w:p>
    <w:p w:rsidR="00E11F54" w:rsidRPr="004F7503" w:rsidRDefault="00E11F54" w:rsidP="00E11F54">
      <w:pPr>
        <w:jc w:val="right"/>
        <w:rPr>
          <w:rFonts w:ascii="Arial" w:hAnsi="Arial" w:cs="Arial"/>
        </w:rPr>
      </w:pPr>
      <w:r w:rsidRPr="004F7503">
        <w:rPr>
          <w:rFonts w:ascii="Arial" w:hAnsi="Arial" w:cs="Arial"/>
          <w:bCs/>
          <w:sz w:val="28"/>
          <w:szCs w:val="28"/>
        </w:rPr>
        <w:t>(тыс. рублей)</w:t>
      </w:r>
    </w:p>
    <w:tbl>
      <w:tblPr>
        <w:tblW w:w="10660" w:type="dxa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E11F54" w:rsidRPr="004F7503" w:rsidTr="00D7295C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№</w:t>
            </w:r>
            <w:r w:rsidRPr="004F7503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4F750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F7503">
              <w:rPr>
                <w:rFonts w:ascii="Arial" w:hAnsi="Arial" w:cs="Arial"/>
              </w:rPr>
              <w:t>/</w:t>
            </w:r>
            <w:proofErr w:type="spellStart"/>
            <w:r w:rsidRPr="004F750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proofErr w:type="spellStart"/>
            <w:r w:rsidRPr="004F7503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4F7503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Сумма утверждено</w:t>
            </w: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F7503">
              <w:rPr>
                <w:rFonts w:ascii="Arial" w:hAnsi="Arial" w:cs="Arial"/>
              </w:rP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  <w:bCs/>
              </w:rPr>
            </w:pPr>
            <w:r w:rsidRPr="004F7503">
              <w:rPr>
                <w:rFonts w:ascii="Arial" w:hAnsi="Arial" w:cs="Arial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7</w:t>
            </w: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Pr="004F7503" w:rsidRDefault="00E11F5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5B0AC4" w:rsidP="00D12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503">
              <w:rPr>
                <w:rFonts w:ascii="Arial" w:hAnsi="Arial" w:cs="Arial"/>
                <w:b/>
                <w:bCs/>
              </w:rPr>
              <w:t>17390,246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4809B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4809BC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/>
                <w:bCs/>
              </w:rPr>
              <w:t>17390,246</w:t>
            </w: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Pr="004F7503" w:rsidRDefault="00E11F54" w:rsidP="00D126A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F7503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E11F54" w:rsidRPr="004F7503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97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rPr>
                <w:rFonts w:ascii="Arial" w:hAnsi="Arial" w:cs="Arial"/>
                <w:sz w:val="12"/>
                <w:szCs w:val="12"/>
              </w:rPr>
            </w:pPr>
            <w:r w:rsidRPr="004F7503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11F54" w:rsidRPr="004F7503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50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E11F54" w:rsidRPr="004F7503" w:rsidRDefault="00E11F54" w:rsidP="00D126A7">
            <w:pPr>
              <w:rPr>
                <w:rFonts w:ascii="Arial" w:hAnsi="Arial" w:cs="Arial"/>
                <w:b/>
                <w:bCs/>
              </w:rPr>
            </w:pPr>
            <w:r w:rsidRPr="004F7503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50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5B0AC4" w:rsidP="00D12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503">
              <w:rPr>
                <w:rFonts w:ascii="Arial" w:hAnsi="Arial" w:cs="Arial"/>
                <w:b/>
                <w:bCs/>
              </w:rPr>
              <w:t>7114,365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B46293" w:rsidP="006456E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F7503">
              <w:rPr>
                <w:rFonts w:ascii="Arial" w:hAnsi="Arial" w:cs="Arial"/>
                <w:b/>
                <w:bCs/>
              </w:rPr>
              <w:t>+20,000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6456EF" w:rsidP="00B46293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/>
                <w:bCs/>
              </w:rPr>
              <w:t>71</w:t>
            </w:r>
            <w:r w:rsidR="00B46293" w:rsidRPr="004F7503">
              <w:rPr>
                <w:rFonts w:ascii="Arial" w:hAnsi="Arial" w:cs="Arial"/>
                <w:b/>
                <w:bCs/>
              </w:rPr>
              <w:t>3</w:t>
            </w:r>
            <w:r w:rsidRPr="004F7503">
              <w:rPr>
                <w:rFonts w:ascii="Arial" w:hAnsi="Arial" w:cs="Arial"/>
                <w:b/>
                <w:bCs/>
              </w:rPr>
              <w:t>4,365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E11F54" w:rsidRPr="004F7503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Pr="004F7503" w:rsidRDefault="00E11F54" w:rsidP="00D126A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F7503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E11F54" w:rsidRPr="004F7503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Pr="004F7503" w:rsidRDefault="00E11F5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12648F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510,361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+132,675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B46293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643,036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E11F54" w:rsidRPr="004F7503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Pr="004F7503" w:rsidRDefault="00E11F54" w:rsidP="00D126A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F7503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E11F54" w:rsidRPr="004F7503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Pr="004F7503" w:rsidRDefault="00E11F5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12648F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2063,537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B46293" w:rsidP="00371B62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-77,575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B46293" w:rsidP="00186CE3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1985,962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E11F54" w:rsidRPr="004F7503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E11F54" w:rsidRPr="004F7503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97"/>
        </w:trPr>
        <w:tc>
          <w:tcPr>
            <w:tcW w:w="666" w:type="dxa"/>
            <w:shd w:val="clear" w:color="auto" w:fill="auto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44461D" w:rsidRPr="004F7503" w:rsidRDefault="00E11F54" w:rsidP="0044461D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44461D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44461D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D7295C" w:rsidP="0044461D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18</w:t>
            </w:r>
            <w:r w:rsidR="00E11F54"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44461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8134A" w:rsidRPr="004F7503" w:rsidRDefault="0058134A" w:rsidP="0044461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8134A" w:rsidRPr="004F7503" w:rsidRDefault="0058134A" w:rsidP="0044461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D7295C" w:rsidP="0044461D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18</w:t>
            </w:r>
            <w:r w:rsidR="00E11F54"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E11F54" w:rsidRPr="004F7503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E11F54" w:rsidRPr="004F7503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Pr="004F7503" w:rsidRDefault="00E11F5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5B0AC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4522,647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-35,100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B46293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4487,547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E11F54" w:rsidRPr="004F7503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11F54" w:rsidRPr="004F7503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D7295C" w:rsidP="00D126A7">
            <w:pPr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93,767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D7295C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/>
              </w:rPr>
              <w:t>93,767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E11F54" w:rsidRPr="004F7503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11F54" w:rsidRPr="004F7503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D7295C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93,767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D7295C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93,767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E11F54" w:rsidRPr="004F7503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50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D7295C" w:rsidP="00D126A7">
            <w:pPr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20,000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B46293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-10,000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B46293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/>
              </w:rPr>
              <w:t>10</w:t>
            </w:r>
            <w:r w:rsidR="00D7295C" w:rsidRPr="004F7503">
              <w:rPr>
                <w:rFonts w:ascii="Arial" w:hAnsi="Arial" w:cs="Arial"/>
                <w:b/>
              </w:rPr>
              <w:t>,000</w:t>
            </w: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</w:t>
            </w:r>
            <w:r w:rsidR="00D7295C" w:rsidRPr="004F7503">
              <w:rPr>
                <w:rFonts w:ascii="Arial" w:hAnsi="Arial" w:cs="Arial"/>
              </w:rPr>
              <w:t>0</w:t>
            </w:r>
            <w:r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-5,000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</w:t>
            </w:r>
            <w:r w:rsidR="00E11F54"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 xml:space="preserve">Другие вопросы в области национальной безопасности и правоохранительной деятельности   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</w:t>
            </w:r>
            <w:r w:rsidR="00D7295C" w:rsidRPr="004F7503">
              <w:rPr>
                <w:rFonts w:ascii="Arial" w:hAnsi="Arial" w:cs="Arial"/>
              </w:rPr>
              <w:t>0,0</w:t>
            </w:r>
            <w:r w:rsidRPr="004F7503">
              <w:rPr>
                <w:rFonts w:ascii="Arial" w:hAnsi="Arial" w:cs="Arial"/>
              </w:rPr>
              <w:t>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-5,000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B46293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</w:t>
            </w:r>
            <w:r w:rsidR="00D7295C"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503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5B0AC4" w:rsidP="00D126A7">
            <w:pPr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1975,701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B46293" w:rsidP="004809B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-10,000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7B7421" w:rsidP="00B46293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/>
              </w:rPr>
              <w:t>19</w:t>
            </w:r>
            <w:r w:rsidR="00B46293" w:rsidRPr="004F7503">
              <w:rPr>
                <w:rFonts w:ascii="Arial" w:hAnsi="Arial" w:cs="Arial"/>
                <w:b/>
              </w:rPr>
              <w:t>6</w:t>
            </w:r>
            <w:r w:rsidRPr="004F7503">
              <w:rPr>
                <w:rFonts w:ascii="Arial" w:hAnsi="Arial" w:cs="Arial"/>
                <w:b/>
              </w:rPr>
              <w:t>5,</w:t>
            </w:r>
            <w:r w:rsidR="004809BC" w:rsidRPr="004F7503">
              <w:rPr>
                <w:rFonts w:ascii="Arial" w:hAnsi="Arial" w:cs="Arial"/>
                <w:b/>
              </w:rPr>
              <w:t>701</w:t>
            </w: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5B0AC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1964,701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4809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7B7421" w:rsidP="004809BC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1964,7</w:t>
            </w:r>
            <w:r w:rsidR="004809BC" w:rsidRPr="004F7503">
              <w:rPr>
                <w:rFonts w:ascii="Arial" w:hAnsi="Arial" w:cs="Arial"/>
              </w:rPr>
              <w:t>01</w:t>
            </w: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Другие 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D7295C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-10,000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D7295C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1,000</w:t>
            </w: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25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503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rPr>
                <w:rFonts w:ascii="Arial" w:hAnsi="Arial" w:cs="Arial"/>
                <w:b/>
              </w:rPr>
            </w:pPr>
            <w:proofErr w:type="spellStart"/>
            <w:r w:rsidRPr="004F7503">
              <w:rPr>
                <w:rFonts w:ascii="Arial" w:hAnsi="Arial" w:cs="Arial"/>
                <w:b/>
                <w:bCs/>
              </w:rPr>
              <w:t>Жилищно</w:t>
            </w:r>
            <w:proofErr w:type="spellEnd"/>
            <w:r w:rsidRPr="004F7503">
              <w:rPr>
                <w:rFonts w:ascii="Arial" w:hAnsi="Arial" w:cs="Arial"/>
                <w:b/>
                <w:bCs/>
              </w:rPr>
              <w:t xml:space="preserve">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5B0AC4" w:rsidP="00D126A7">
            <w:pPr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5505,664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6456EF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/>
              </w:rPr>
              <w:t>5505,664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5B0AC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4973,684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6456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6456EF" w:rsidP="006456EF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4973,684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5B0AC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531,980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6456EF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531,980</w:t>
            </w:r>
          </w:p>
        </w:tc>
        <w:tc>
          <w:tcPr>
            <w:tcW w:w="40" w:type="dxa"/>
            <w:vMerge w:val="restart"/>
            <w:tcBorders>
              <w:left w:val="nil"/>
            </w:tcBorders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" w:type="dxa"/>
            <w:vMerge/>
            <w:tcBorders>
              <w:left w:val="nil"/>
            </w:tcBorders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F7503">
              <w:rPr>
                <w:rFonts w:ascii="Arial" w:hAnsi="Arial" w:cs="Arial"/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F7503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F7503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F7503">
              <w:rPr>
                <w:rFonts w:ascii="Arial" w:hAnsi="Arial" w:cs="Arial"/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D7295C" w:rsidP="00D7295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F7503">
              <w:rPr>
                <w:rFonts w:ascii="Arial" w:hAnsi="Arial" w:cs="Arial"/>
                <w:b/>
                <w:bCs/>
              </w:rPr>
              <w:t>1,000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D7295C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1,000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503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5B0AC4" w:rsidP="00D126A7">
            <w:pPr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2651,105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21665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4809BC" w:rsidP="00D126A7">
            <w:pPr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2651,105</w:t>
            </w:r>
          </w:p>
        </w:tc>
        <w:tc>
          <w:tcPr>
            <w:tcW w:w="40" w:type="dxa"/>
            <w:vMerge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5B0AC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2651,105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21665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4809BC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2651,105</w:t>
            </w: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F7503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F7503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F750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D7295C" w:rsidP="00D126A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F7503">
              <w:rPr>
                <w:rFonts w:ascii="Arial" w:hAnsi="Arial" w:cs="Arial"/>
                <w:b/>
                <w:bCs/>
              </w:rPr>
              <w:t>4,883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D7295C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F7503">
              <w:rPr>
                <w:rFonts w:ascii="Arial" w:hAnsi="Arial" w:cs="Arial"/>
                <w:b/>
                <w:bCs/>
              </w:rPr>
              <w:t>4,883</w:t>
            </w: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Cs/>
              </w:rPr>
            </w:pPr>
            <w:r w:rsidRPr="004F7503">
              <w:rPr>
                <w:rFonts w:ascii="Arial" w:hAnsi="Arial" w:cs="Arial"/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F7503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F75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D7295C" w:rsidP="00D126A7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F7503">
              <w:rPr>
                <w:rFonts w:ascii="Arial" w:hAnsi="Arial" w:cs="Arial"/>
                <w:bCs/>
              </w:rPr>
              <w:t>4,883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D7295C" w:rsidP="00D126A7">
            <w:pPr>
              <w:snapToGrid w:val="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4F7503">
              <w:rPr>
                <w:rFonts w:ascii="Arial" w:hAnsi="Arial" w:cs="Arial"/>
                <w:bCs/>
              </w:rPr>
              <w:t>4,883</w:t>
            </w: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503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D74E09" w:rsidP="00D126A7">
            <w:pPr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22,262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8456ED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8456E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/>
              </w:rPr>
              <w:t>22,262</w:t>
            </w: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D74E09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22,262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8456E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8456E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22,262</w:t>
            </w: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503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D7295C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D7295C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/>
              </w:rPr>
              <w:t>1,500</w:t>
            </w: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E11F54" w:rsidRPr="004F7503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F7503" w:rsidRDefault="00E11F5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Cs/>
              </w:rPr>
              <w:t>Обслуживание 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F7503" w:rsidRDefault="00E11F5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F7503" w:rsidRDefault="00D7295C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F7503" w:rsidRDefault="00E11F5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F7503" w:rsidRDefault="00D7295C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1,500</w:t>
            </w: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Pr="004F7503" w:rsidRDefault="00E11F54" w:rsidP="00D126A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11F54" w:rsidRPr="004F7503" w:rsidRDefault="00E11F54" w:rsidP="00E11F54">
      <w:pPr>
        <w:rPr>
          <w:rFonts w:ascii="Arial" w:hAnsi="Arial" w:cs="Arial"/>
          <w:b/>
          <w:sz w:val="28"/>
          <w:szCs w:val="28"/>
        </w:rPr>
      </w:pPr>
    </w:p>
    <w:p w:rsidR="00E11F54" w:rsidRPr="004F7503" w:rsidRDefault="00E11F54" w:rsidP="00E11F54">
      <w:pPr>
        <w:rPr>
          <w:rFonts w:ascii="Arial" w:hAnsi="Arial" w:cs="Arial"/>
          <w:b/>
          <w:sz w:val="28"/>
          <w:szCs w:val="28"/>
        </w:rPr>
      </w:pPr>
    </w:p>
    <w:p w:rsidR="00AF07D3" w:rsidRPr="004F7503" w:rsidRDefault="00AF07D3">
      <w:pPr>
        <w:rPr>
          <w:rFonts w:ascii="Arial" w:hAnsi="Arial" w:cs="Arial"/>
          <w:b/>
          <w:sz w:val="28"/>
          <w:szCs w:val="28"/>
        </w:rPr>
      </w:pPr>
    </w:p>
    <w:p w:rsidR="0012648F" w:rsidRPr="004F7503" w:rsidRDefault="0012648F" w:rsidP="0012648F">
      <w:pPr>
        <w:keepNext/>
        <w:keepLines/>
        <w:jc w:val="both"/>
        <w:rPr>
          <w:rFonts w:ascii="Arial" w:hAnsi="Arial" w:cs="Arial"/>
          <w:sz w:val="28"/>
          <w:szCs w:val="28"/>
        </w:rPr>
      </w:pPr>
      <w:proofErr w:type="gramStart"/>
      <w:r w:rsidRPr="004F7503">
        <w:rPr>
          <w:rFonts w:ascii="Arial" w:hAnsi="Arial" w:cs="Arial"/>
          <w:sz w:val="28"/>
          <w:szCs w:val="28"/>
        </w:rPr>
        <w:t>Исполняющий</w:t>
      </w:r>
      <w:proofErr w:type="gramEnd"/>
      <w:r w:rsidRPr="004F7503">
        <w:rPr>
          <w:rFonts w:ascii="Arial" w:hAnsi="Arial" w:cs="Arial"/>
          <w:sz w:val="28"/>
          <w:szCs w:val="28"/>
        </w:rPr>
        <w:t xml:space="preserve"> обязанности главы</w:t>
      </w:r>
    </w:p>
    <w:p w:rsidR="0012648F" w:rsidRPr="004F7503" w:rsidRDefault="0012648F" w:rsidP="004F7503">
      <w:pPr>
        <w:keepNext/>
        <w:keepLines/>
        <w:rPr>
          <w:rFonts w:ascii="Arial" w:hAnsi="Arial" w:cs="Arial"/>
          <w:sz w:val="28"/>
          <w:szCs w:val="28"/>
        </w:rPr>
      </w:pPr>
      <w:r w:rsidRPr="004F750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Песчаного</w:t>
      </w:r>
      <w:r w:rsidRPr="004F7503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12648F" w:rsidRPr="004F7503" w:rsidRDefault="0012648F" w:rsidP="004F7503">
      <w:pPr>
        <w:keepNext/>
        <w:keepLines/>
        <w:rPr>
          <w:rFonts w:ascii="Arial" w:hAnsi="Arial" w:cs="Arial"/>
          <w:sz w:val="28"/>
          <w:szCs w:val="28"/>
        </w:rPr>
      </w:pPr>
      <w:r w:rsidRPr="004F7503">
        <w:rPr>
          <w:rFonts w:ascii="Arial" w:hAnsi="Arial" w:cs="Arial"/>
          <w:sz w:val="28"/>
          <w:szCs w:val="28"/>
        </w:rPr>
        <w:t xml:space="preserve">Тбилисского района                                       </w:t>
      </w:r>
      <w:r w:rsidR="004F7503">
        <w:rPr>
          <w:rFonts w:ascii="Arial" w:hAnsi="Arial" w:cs="Arial"/>
          <w:sz w:val="28"/>
          <w:szCs w:val="28"/>
        </w:rPr>
        <w:t xml:space="preserve">                      </w:t>
      </w:r>
      <w:r w:rsidRPr="004F7503">
        <w:rPr>
          <w:rFonts w:ascii="Arial" w:hAnsi="Arial" w:cs="Arial"/>
          <w:sz w:val="28"/>
          <w:szCs w:val="28"/>
        </w:rPr>
        <w:t>И.В.Селезнёв</w:t>
      </w:r>
    </w:p>
    <w:p w:rsidR="00AF07D3" w:rsidRPr="004F7503" w:rsidRDefault="00AF07D3">
      <w:pPr>
        <w:rPr>
          <w:rFonts w:ascii="Arial" w:hAnsi="Arial" w:cs="Arial"/>
          <w:b/>
          <w:sz w:val="28"/>
          <w:szCs w:val="28"/>
        </w:rPr>
      </w:pPr>
    </w:p>
    <w:p w:rsidR="00AF07D3" w:rsidRPr="004F7503" w:rsidRDefault="00AF07D3">
      <w:pPr>
        <w:rPr>
          <w:rFonts w:ascii="Arial" w:hAnsi="Arial" w:cs="Arial"/>
          <w:b/>
        </w:rPr>
      </w:pPr>
    </w:p>
    <w:p w:rsidR="00AF07D3" w:rsidRPr="004F7503" w:rsidRDefault="00AF07D3">
      <w:pPr>
        <w:rPr>
          <w:rFonts w:ascii="Arial" w:hAnsi="Arial" w:cs="Arial"/>
          <w:b/>
        </w:rPr>
      </w:pPr>
    </w:p>
    <w:p w:rsidR="00AF07D3" w:rsidRPr="004F7503" w:rsidRDefault="00AF07D3">
      <w:pPr>
        <w:rPr>
          <w:rFonts w:ascii="Arial" w:hAnsi="Arial" w:cs="Arial"/>
        </w:rPr>
      </w:pPr>
    </w:p>
    <w:p w:rsidR="00AF07D3" w:rsidRPr="004F7503" w:rsidRDefault="00AF07D3">
      <w:pPr>
        <w:rPr>
          <w:rFonts w:ascii="Arial" w:hAnsi="Arial" w:cs="Arial"/>
        </w:rPr>
      </w:pPr>
    </w:p>
    <w:p w:rsidR="00AF07D3" w:rsidRPr="004F7503" w:rsidRDefault="00AF07D3">
      <w:pPr>
        <w:rPr>
          <w:rFonts w:ascii="Arial" w:hAnsi="Arial" w:cs="Arial"/>
        </w:rPr>
      </w:pPr>
    </w:p>
    <w:p w:rsidR="00AF07D3" w:rsidRPr="004F7503" w:rsidRDefault="00AF07D3">
      <w:pPr>
        <w:rPr>
          <w:rFonts w:ascii="Arial" w:hAnsi="Arial" w:cs="Arial"/>
        </w:rPr>
      </w:pPr>
    </w:p>
    <w:p w:rsidR="00AF07D3" w:rsidRPr="004F7503" w:rsidRDefault="00AF07D3">
      <w:pPr>
        <w:rPr>
          <w:rFonts w:ascii="Arial" w:hAnsi="Arial" w:cs="Arial"/>
        </w:rPr>
      </w:pPr>
    </w:p>
    <w:p w:rsidR="00AF07D3" w:rsidRPr="004F7503" w:rsidRDefault="00AF07D3">
      <w:pPr>
        <w:rPr>
          <w:rFonts w:ascii="Arial" w:hAnsi="Arial" w:cs="Arial"/>
        </w:rPr>
      </w:pPr>
    </w:p>
    <w:p w:rsidR="00AF07D3" w:rsidRPr="004F7503" w:rsidRDefault="00AF07D3">
      <w:pPr>
        <w:rPr>
          <w:rFonts w:ascii="Arial" w:hAnsi="Arial" w:cs="Arial"/>
        </w:rPr>
        <w:sectPr w:rsidR="00AF07D3" w:rsidRPr="004F7503">
          <w:headerReference w:type="default" r:id="rId8"/>
          <w:footerReference w:type="default" r:id="rId9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AF07D3" w:rsidRPr="004F7503" w:rsidRDefault="00A448B5" w:rsidP="00A448B5">
      <w:pPr>
        <w:jc w:val="center"/>
        <w:rPr>
          <w:rFonts w:ascii="Arial" w:hAnsi="Arial" w:cs="Arial"/>
          <w:sz w:val="28"/>
          <w:szCs w:val="28"/>
        </w:rPr>
      </w:pPr>
      <w:r w:rsidRPr="004F7503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097B97" w:rsidRPr="004F7503">
        <w:rPr>
          <w:rFonts w:ascii="Arial" w:hAnsi="Arial" w:cs="Arial"/>
          <w:sz w:val="28"/>
          <w:szCs w:val="28"/>
        </w:rPr>
        <w:t xml:space="preserve">Приложение </w:t>
      </w:r>
      <w:r w:rsidR="0044461D" w:rsidRPr="004F7503">
        <w:rPr>
          <w:rFonts w:ascii="Arial" w:hAnsi="Arial" w:cs="Arial"/>
          <w:sz w:val="28"/>
          <w:szCs w:val="28"/>
        </w:rPr>
        <w:t>2</w:t>
      </w:r>
    </w:p>
    <w:p w:rsidR="00AF07D3" w:rsidRPr="004F7503" w:rsidRDefault="00AF07D3">
      <w:pPr>
        <w:ind w:left="9204"/>
        <w:jc w:val="center"/>
        <w:rPr>
          <w:rFonts w:ascii="Arial" w:hAnsi="Arial" w:cs="Arial"/>
          <w:sz w:val="28"/>
          <w:szCs w:val="28"/>
        </w:rPr>
      </w:pPr>
      <w:r w:rsidRPr="004F7503">
        <w:rPr>
          <w:rFonts w:ascii="Arial" w:hAnsi="Arial" w:cs="Arial"/>
          <w:sz w:val="28"/>
          <w:szCs w:val="28"/>
        </w:rPr>
        <w:t xml:space="preserve">к решению совета  </w:t>
      </w:r>
      <w:r w:rsidRPr="004F750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Песчаного</w:t>
      </w:r>
    </w:p>
    <w:p w:rsidR="00AF07D3" w:rsidRPr="004F7503" w:rsidRDefault="00AF07D3">
      <w:pPr>
        <w:ind w:left="8496" w:firstLine="708"/>
        <w:jc w:val="center"/>
        <w:rPr>
          <w:rFonts w:ascii="Arial" w:hAnsi="Arial" w:cs="Arial"/>
          <w:sz w:val="28"/>
          <w:szCs w:val="28"/>
        </w:rPr>
      </w:pPr>
      <w:r w:rsidRPr="004F7503">
        <w:rPr>
          <w:rFonts w:ascii="Arial" w:hAnsi="Arial" w:cs="Arial"/>
          <w:sz w:val="28"/>
          <w:szCs w:val="28"/>
        </w:rPr>
        <w:t>сельского поселения Тбилисского района</w:t>
      </w:r>
    </w:p>
    <w:p w:rsidR="00AF07D3" w:rsidRPr="004F7503" w:rsidRDefault="00AF07D3">
      <w:pPr>
        <w:ind w:left="8496" w:firstLine="708"/>
        <w:jc w:val="center"/>
        <w:rPr>
          <w:rFonts w:ascii="Arial" w:hAnsi="Arial" w:cs="Arial"/>
          <w:sz w:val="28"/>
          <w:szCs w:val="28"/>
        </w:rPr>
      </w:pPr>
      <w:r w:rsidRPr="004F7503">
        <w:rPr>
          <w:rFonts w:ascii="Arial" w:hAnsi="Arial" w:cs="Arial"/>
          <w:sz w:val="28"/>
          <w:szCs w:val="28"/>
        </w:rPr>
        <w:t>от</w:t>
      </w:r>
      <w:r w:rsidR="002159A1" w:rsidRPr="004F7503">
        <w:rPr>
          <w:rFonts w:ascii="Arial" w:hAnsi="Arial" w:cs="Arial"/>
          <w:sz w:val="28"/>
          <w:szCs w:val="28"/>
        </w:rPr>
        <w:t xml:space="preserve"> </w:t>
      </w:r>
      <w:r w:rsidR="004F7503">
        <w:rPr>
          <w:rFonts w:ascii="Arial" w:hAnsi="Arial" w:cs="Arial"/>
          <w:sz w:val="28"/>
          <w:szCs w:val="28"/>
        </w:rPr>
        <w:t>28.05.202</w:t>
      </w:r>
      <w:r w:rsidR="00AC0BB0" w:rsidRPr="004F7503">
        <w:rPr>
          <w:rFonts w:ascii="Arial" w:hAnsi="Arial" w:cs="Arial"/>
          <w:sz w:val="28"/>
          <w:szCs w:val="28"/>
        </w:rPr>
        <w:t xml:space="preserve"> года </w:t>
      </w:r>
      <w:r w:rsidRPr="004F7503">
        <w:rPr>
          <w:rFonts w:ascii="Arial" w:hAnsi="Arial" w:cs="Arial"/>
          <w:sz w:val="28"/>
          <w:szCs w:val="28"/>
        </w:rPr>
        <w:t>№</w:t>
      </w:r>
      <w:r w:rsidR="002159A1" w:rsidRPr="004F7503">
        <w:rPr>
          <w:rFonts w:ascii="Arial" w:hAnsi="Arial" w:cs="Arial"/>
          <w:sz w:val="28"/>
          <w:szCs w:val="28"/>
        </w:rPr>
        <w:t xml:space="preserve"> </w:t>
      </w:r>
      <w:r w:rsidR="004F7503">
        <w:rPr>
          <w:rFonts w:ascii="Arial" w:hAnsi="Arial" w:cs="Arial"/>
          <w:sz w:val="28"/>
          <w:szCs w:val="28"/>
        </w:rPr>
        <w:t>39</w:t>
      </w:r>
    </w:p>
    <w:p w:rsidR="00AF07D3" w:rsidRPr="004F7503" w:rsidRDefault="00AF07D3">
      <w:pPr>
        <w:ind w:left="8496" w:firstLine="708"/>
        <w:rPr>
          <w:rFonts w:ascii="Arial" w:hAnsi="Arial" w:cs="Arial"/>
          <w:sz w:val="28"/>
          <w:szCs w:val="28"/>
        </w:rPr>
      </w:pPr>
    </w:p>
    <w:p w:rsidR="00AF07D3" w:rsidRPr="004F7503" w:rsidRDefault="00AF07D3">
      <w:pPr>
        <w:jc w:val="center"/>
        <w:rPr>
          <w:rFonts w:ascii="Arial" w:hAnsi="Arial" w:cs="Arial"/>
          <w:sz w:val="28"/>
          <w:szCs w:val="28"/>
        </w:rPr>
      </w:pPr>
      <w:r w:rsidRPr="004F7503">
        <w:rPr>
          <w:rFonts w:ascii="Arial" w:hAnsi="Arial" w:cs="Arial"/>
          <w:sz w:val="28"/>
          <w:szCs w:val="28"/>
        </w:rPr>
        <w:t xml:space="preserve">Ведомственная структура расходов бюджета </w:t>
      </w:r>
      <w:r w:rsidRPr="004F750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Песчаного</w:t>
      </w:r>
      <w:r w:rsidRPr="004F7503">
        <w:rPr>
          <w:rFonts w:ascii="Arial" w:hAnsi="Arial" w:cs="Arial"/>
          <w:sz w:val="28"/>
          <w:szCs w:val="28"/>
        </w:rPr>
        <w:t xml:space="preserve"> сельского посе</w:t>
      </w:r>
      <w:r w:rsidR="002159A1" w:rsidRPr="004F7503">
        <w:rPr>
          <w:rFonts w:ascii="Arial" w:hAnsi="Arial" w:cs="Arial"/>
          <w:sz w:val="28"/>
          <w:szCs w:val="28"/>
        </w:rPr>
        <w:t>ления Тбилисского района на 2020</w:t>
      </w:r>
      <w:r w:rsidRPr="004F7503">
        <w:rPr>
          <w:rFonts w:ascii="Arial" w:hAnsi="Arial" w:cs="Arial"/>
          <w:sz w:val="28"/>
          <w:szCs w:val="28"/>
        </w:rPr>
        <w:t xml:space="preserve"> год</w:t>
      </w:r>
    </w:p>
    <w:p w:rsidR="00AF07D3" w:rsidRPr="004F7503" w:rsidRDefault="00AF07D3">
      <w:pPr>
        <w:jc w:val="center"/>
        <w:rPr>
          <w:rFonts w:ascii="Arial" w:hAnsi="Arial" w:cs="Arial"/>
          <w:sz w:val="28"/>
          <w:szCs w:val="28"/>
        </w:rPr>
      </w:pPr>
    </w:p>
    <w:p w:rsidR="00D63914" w:rsidRPr="004F7503" w:rsidRDefault="00D63914" w:rsidP="00D63914">
      <w:pPr>
        <w:jc w:val="right"/>
        <w:rPr>
          <w:rFonts w:ascii="Arial" w:hAnsi="Arial" w:cs="Arial"/>
          <w:sz w:val="28"/>
          <w:szCs w:val="28"/>
        </w:rPr>
      </w:pPr>
      <w:r w:rsidRPr="004F7503">
        <w:rPr>
          <w:rFonts w:ascii="Arial" w:hAnsi="Arial" w:cs="Arial"/>
        </w:rP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23"/>
        <w:gridCol w:w="5073"/>
        <w:gridCol w:w="1134"/>
        <w:gridCol w:w="851"/>
        <w:gridCol w:w="708"/>
        <w:gridCol w:w="1560"/>
        <w:gridCol w:w="569"/>
        <w:gridCol w:w="1699"/>
        <w:gridCol w:w="1559"/>
        <w:gridCol w:w="1569"/>
        <w:gridCol w:w="2705"/>
        <w:gridCol w:w="20"/>
        <w:gridCol w:w="30"/>
        <w:gridCol w:w="13"/>
      </w:tblGrid>
      <w:tr w:rsidR="00D63914" w:rsidRPr="004F7503" w:rsidTr="00D126A7">
        <w:trPr>
          <w:trHeight w:val="810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503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7503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4F7503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4F7503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503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503">
              <w:rPr>
                <w:rFonts w:ascii="Arial" w:hAnsi="Arial" w:cs="Arial"/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503">
              <w:rPr>
                <w:rFonts w:ascii="Arial" w:hAnsi="Arial" w:cs="Arial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F7503">
              <w:rPr>
                <w:rFonts w:ascii="Arial" w:hAnsi="Arial" w:cs="Arial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503">
              <w:rPr>
                <w:rFonts w:ascii="Arial" w:hAnsi="Arial" w:cs="Arial"/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503">
              <w:rPr>
                <w:rFonts w:ascii="Arial" w:hAnsi="Arial" w:cs="Arial"/>
                <w:sz w:val="28"/>
                <w:szCs w:val="28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7503">
              <w:rPr>
                <w:rFonts w:ascii="Arial" w:hAnsi="Arial" w:cs="Arial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7503">
              <w:rPr>
                <w:rFonts w:ascii="Arial" w:hAnsi="Arial" w:cs="Arial"/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7503">
              <w:rPr>
                <w:rFonts w:ascii="Arial" w:hAnsi="Arial" w:cs="Arial"/>
                <w:sz w:val="26"/>
                <w:szCs w:val="26"/>
              </w:rPr>
              <w:t>Сумма утверждено</w:t>
            </w:r>
          </w:p>
        </w:tc>
        <w:tc>
          <w:tcPr>
            <w:tcW w:w="276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3914" w:rsidRPr="004F7503" w:rsidTr="00D126A7">
        <w:trPr>
          <w:trHeight w:val="336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50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50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50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50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50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50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50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50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50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50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7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425"/>
        </w:trPr>
        <w:tc>
          <w:tcPr>
            <w:tcW w:w="10625" w:type="dxa"/>
            <w:gridSpan w:val="8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914" w:rsidRPr="004F7503" w:rsidRDefault="00D63914" w:rsidP="00D126A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7503">
              <w:rPr>
                <w:rFonts w:ascii="Arial" w:hAnsi="Arial" w:cs="Arial"/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44461D" w:rsidP="00D126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503">
              <w:rPr>
                <w:rFonts w:ascii="Arial" w:hAnsi="Arial" w:cs="Arial"/>
                <w:b/>
                <w:sz w:val="28"/>
                <w:szCs w:val="28"/>
              </w:rPr>
              <w:t>17390,246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9A2069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9A2069" w:rsidP="00D126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503">
              <w:rPr>
                <w:rFonts w:ascii="Arial" w:hAnsi="Arial" w:cs="Arial"/>
                <w:b/>
                <w:sz w:val="28"/>
                <w:szCs w:val="28"/>
              </w:rPr>
              <w:t>17390,246</w:t>
            </w:r>
          </w:p>
        </w:tc>
        <w:tc>
          <w:tcPr>
            <w:tcW w:w="2705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34"/>
        </w:trPr>
        <w:tc>
          <w:tcPr>
            <w:tcW w:w="5803" w:type="dxa"/>
            <w:gridSpan w:val="3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417"/>
        </w:trPr>
        <w:tc>
          <w:tcPr>
            <w:tcW w:w="5803" w:type="dxa"/>
            <w:gridSpan w:val="3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8"/>
                <w:szCs w:val="28"/>
              </w:rPr>
              <w:t>17390,246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9A2069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9A2069" w:rsidP="0027605E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8"/>
                <w:szCs w:val="28"/>
              </w:rPr>
              <w:t>17390,246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79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539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44461D" w:rsidP="002D10B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7114,364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B46293" w:rsidP="002D10BD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+20,000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2D10BD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63914" w:rsidRPr="004F7503" w:rsidRDefault="00093DA5" w:rsidP="002D10BD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71</w:t>
            </w:r>
            <w:r w:rsidR="00B46293" w:rsidRPr="004F7503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Pr="004F7503">
              <w:rPr>
                <w:rFonts w:ascii="Arial" w:hAnsi="Arial" w:cs="Arial"/>
                <w:b/>
                <w:sz w:val="26"/>
                <w:szCs w:val="26"/>
              </w:rPr>
              <w:t>4,364</w:t>
            </w:r>
          </w:p>
          <w:p w:rsidR="00D63914" w:rsidRPr="004F7503" w:rsidRDefault="00D63914" w:rsidP="002D10BD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80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7503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7503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12648F" w:rsidP="00D126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7503">
              <w:rPr>
                <w:rFonts w:ascii="Arial" w:hAnsi="Arial" w:cs="Arial"/>
                <w:sz w:val="26"/>
                <w:szCs w:val="26"/>
              </w:rPr>
              <w:t>510,361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12648F" w:rsidP="00D126A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7503">
              <w:rPr>
                <w:rFonts w:ascii="Arial" w:hAnsi="Arial" w:cs="Arial"/>
                <w:sz w:val="26"/>
                <w:szCs w:val="26"/>
              </w:rPr>
              <w:t>+132,675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12648F" w:rsidP="00D126A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7503">
              <w:rPr>
                <w:rFonts w:ascii="Arial" w:hAnsi="Arial" w:cs="Arial"/>
                <w:sz w:val="26"/>
                <w:szCs w:val="26"/>
              </w:rPr>
              <w:t>643,036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36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50 0 00 00000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12648F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510,361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12648F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+132,675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12648F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sz w:val="26"/>
                <w:szCs w:val="26"/>
              </w:rPr>
              <w:t>643,036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4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12648F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510,361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12648F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+132,675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12648F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sz w:val="26"/>
                <w:szCs w:val="26"/>
              </w:rPr>
              <w:t>643,036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0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12648F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510,361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12648F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+132,675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12648F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643,036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36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  <w:sz w:val="26"/>
                <w:szCs w:val="26"/>
              </w:rPr>
            </w:pPr>
            <w:r w:rsidRPr="004F7503">
              <w:rPr>
                <w:rFonts w:ascii="Arial" w:hAnsi="Arial" w:cs="Arial"/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7503">
              <w:rPr>
                <w:rFonts w:ascii="Arial" w:hAnsi="Arial" w:cs="Arial"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7503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7503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12648F" w:rsidP="00D126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7503">
              <w:rPr>
                <w:rFonts w:ascii="Arial" w:hAnsi="Arial" w:cs="Arial"/>
                <w:sz w:val="26"/>
                <w:szCs w:val="26"/>
              </w:rPr>
              <w:t>2063,537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B07E2F" w:rsidP="00D126A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7503">
              <w:rPr>
                <w:rFonts w:ascii="Arial" w:hAnsi="Arial" w:cs="Arial"/>
                <w:sz w:val="26"/>
                <w:szCs w:val="26"/>
              </w:rPr>
              <w:t>-77,575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B07E2F" w:rsidP="00D126A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7503">
              <w:rPr>
                <w:rFonts w:ascii="Arial" w:hAnsi="Arial" w:cs="Arial"/>
                <w:sz w:val="26"/>
                <w:szCs w:val="26"/>
              </w:rPr>
              <w:t>1985,962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1.2.1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12648F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2059,737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B07E2F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-77,575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B07E2F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sz w:val="26"/>
                <w:szCs w:val="26"/>
              </w:rPr>
              <w:t>1982,162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51 1 00 00000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12648F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2059,737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B07E2F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-77,575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B07E2F" w:rsidP="00115B42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sz w:val="26"/>
                <w:szCs w:val="26"/>
              </w:rPr>
              <w:t>1982,162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12648F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2059,737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B07E2F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-77,575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B07E2F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sz w:val="26"/>
                <w:szCs w:val="26"/>
              </w:rPr>
              <w:t>1982,162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12648F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1769,737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1769,737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27605E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190,000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B07E2F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-42,709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B07E2F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147,291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27605E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100</w:t>
            </w:r>
            <w:r w:rsidR="00D63914"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B07E2F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-34,866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B07E2F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65,134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1.2.2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51 2 00 00000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 xml:space="preserve">Субвенции на осуществление отдельных полномочий по образованию и организации </w:t>
            </w:r>
            <w:r w:rsidRPr="004F7503">
              <w:rPr>
                <w:rFonts w:ascii="Arial" w:hAnsi="Arial" w:cs="Arial"/>
              </w:rPr>
              <w:lastRenderedPageBreak/>
              <w:t>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1.3.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126A7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18</w:t>
            </w:r>
            <w:r w:rsidR="00D63914"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1F5B44" w:rsidP="00D126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7503">
              <w:rPr>
                <w:rFonts w:ascii="Arial" w:hAnsi="Arial" w:cs="Arial"/>
              </w:rPr>
              <w:t>18</w:t>
            </w:r>
            <w:r w:rsidR="00D63914"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226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126A7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18</w:t>
            </w:r>
            <w:r w:rsidR="00D63914"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1F5B4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18</w:t>
            </w:r>
            <w:r w:rsidR="00D63914"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126A7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18</w:t>
            </w:r>
            <w:r w:rsidR="00D63914"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1F5B44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F7503">
              <w:rPr>
                <w:rFonts w:ascii="Arial" w:hAnsi="Arial" w:cs="Arial"/>
              </w:rPr>
              <w:t>18</w:t>
            </w:r>
            <w:r w:rsidR="00D63914"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126A7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18</w:t>
            </w:r>
            <w:r w:rsidR="00D63914"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1F5B44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F7503">
              <w:rPr>
                <w:rFonts w:ascii="Arial" w:hAnsi="Arial" w:cs="Arial"/>
              </w:rPr>
              <w:t>18</w:t>
            </w:r>
            <w:r w:rsidR="00D63914"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80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20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  <w:color w:val="000000" w:themeColor="text1"/>
              </w:rPr>
            </w:pPr>
            <w:r w:rsidRPr="004F7503">
              <w:rPr>
                <w:rFonts w:ascii="Arial" w:hAnsi="Arial" w:cs="Arial"/>
                <w:color w:val="000000" w:themeColor="text1"/>
              </w:rPr>
              <w:t>1.4.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4522,466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B46293" w:rsidP="006456EF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-35,100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4487,366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  <w:color w:val="000000" w:themeColor="text1"/>
              </w:rPr>
            </w:pPr>
            <w:r w:rsidRPr="004F7503">
              <w:rPr>
                <w:rFonts w:ascii="Arial" w:hAnsi="Arial" w:cs="Arial"/>
                <w:color w:val="000000" w:themeColor="text1"/>
              </w:rPr>
              <w:t>1.5.1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54 1 00 00000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3839,484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9914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3839,484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3839,484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3839,484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74E09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74E09" w:rsidRPr="004F7503" w:rsidRDefault="00D74E09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74E09" w:rsidRPr="004F7503" w:rsidRDefault="00D74E09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4E09" w:rsidRPr="004F7503" w:rsidRDefault="00D74E09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4E09" w:rsidRPr="004F7503" w:rsidRDefault="00D74E09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4E09" w:rsidRPr="004F7503" w:rsidRDefault="00D74E09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4E09" w:rsidRPr="004F7503" w:rsidRDefault="00D74E09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74E09" w:rsidRPr="004F7503" w:rsidRDefault="00D74E09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74E09" w:rsidRPr="004F7503" w:rsidRDefault="00D74E09" w:rsidP="00D74E0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4E09" w:rsidRPr="004F7503" w:rsidRDefault="00D74E09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74E09" w:rsidRPr="004F7503" w:rsidRDefault="00D74E09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74E09" w:rsidRPr="004F7503" w:rsidRDefault="00D74E09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74E09" w:rsidRPr="004F7503" w:rsidRDefault="00D74E09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4E09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74E09" w:rsidRPr="004F7503" w:rsidRDefault="00D74E09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74E09" w:rsidRPr="004F7503" w:rsidRDefault="00D74E09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E09" w:rsidRPr="004F7503" w:rsidRDefault="00D74E09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E09" w:rsidRPr="004F7503" w:rsidRDefault="00D74E09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E09" w:rsidRPr="004F7503" w:rsidRDefault="00D74E09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4E09" w:rsidRPr="004F7503" w:rsidRDefault="00D74E09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74E09" w:rsidRPr="004F7503" w:rsidRDefault="00D74E09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74E09" w:rsidRPr="004F7503" w:rsidRDefault="00D74E09" w:rsidP="00D74E09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3082,834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E09" w:rsidRPr="004F7503" w:rsidRDefault="00D74E09" w:rsidP="001F5B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74E09" w:rsidRPr="004F7503" w:rsidRDefault="00D74E09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3082,834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74E09" w:rsidRPr="004F7503" w:rsidRDefault="00D74E09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74E09" w:rsidRPr="004F7503" w:rsidRDefault="00D74E09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126A7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700,000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1F5B4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700,000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56,650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9914D2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56,650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1.5.2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9914D2">
            <w:pPr>
              <w:suppressAutoHyphens w:val="0"/>
              <w:spacing w:before="100" w:beforeAutospacing="1"/>
              <w:jc w:val="both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color w:val="000000"/>
                <w:lang w:eastAsia="ru-RU"/>
              </w:rPr>
              <w:t>Распоряжение недвижимым имуществом, находящимся в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54 2 00 00000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453,682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093DA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453,682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9914D2">
            <w:pPr>
              <w:suppressAutoHyphens w:val="0"/>
              <w:spacing w:before="100" w:beforeAutospacing="1"/>
              <w:jc w:val="both"/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9914D2">
            <w:pPr>
              <w:suppressAutoHyphens w:val="0"/>
              <w:spacing w:before="100" w:beforeAutospacing="1"/>
              <w:jc w:val="both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54 2 00 10030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453,682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093DA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453,682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54 2 00 10030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453,682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093DA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453,682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9914D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914D2" w:rsidRPr="004F7503" w:rsidRDefault="009914D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914D2" w:rsidRPr="004F7503" w:rsidRDefault="009914D2" w:rsidP="00D126A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4D2" w:rsidRPr="004F7503" w:rsidRDefault="009914D2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4D2" w:rsidRPr="004F7503" w:rsidRDefault="009914D2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14D2" w:rsidRPr="004F7503" w:rsidRDefault="009914D2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4D2" w:rsidRPr="004F7503" w:rsidRDefault="009914D2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914D2" w:rsidRPr="004F7503" w:rsidRDefault="009914D2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914D2" w:rsidRPr="004F7503" w:rsidRDefault="009914D2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4D2" w:rsidRPr="004F7503" w:rsidRDefault="009914D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914D2" w:rsidRPr="004F7503" w:rsidRDefault="009914D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9914D2" w:rsidRPr="004F7503" w:rsidRDefault="009914D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914D2" w:rsidRPr="004F7503" w:rsidRDefault="009914D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9914D2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1.5.</w:t>
            </w:r>
            <w:r w:rsidR="009914D2" w:rsidRPr="004F7503">
              <w:rPr>
                <w:rFonts w:ascii="Arial" w:hAnsi="Arial" w:cs="Arial"/>
              </w:rPr>
              <w:t>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54 3 00 00000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126A7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229,300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-35,100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B46293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F7503">
              <w:rPr>
                <w:rFonts w:ascii="Arial" w:hAnsi="Arial" w:cs="Arial"/>
              </w:rPr>
              <w:t>194,200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9914D2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1.5.3</w:t>
            </w:r>
            <w:r w:rsidR="00D63914" w:rsidRPr="004F7503">
              <w:rPr>
                <w:rFonts w:ascii="Arial" w:hAnsi="Arial" w:cs="Arial"/>
              </w:rPr>
              <w:t>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126A7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-35,100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B46293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F7503">
              <w:rPr>
                <w:rFonts w:ascii="Arial" w:hAnsi="Arial" w:cs="Arial"/>
              </w:rPr>
              <w:t>164,900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126A7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-35,100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B46293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F7503">
              <w:rPr>
                <w:rFonts w:ascii="Arial" w:hAnsi="Arial" w:cs="Arial"/>
              </w:rPr>
              <w:t>164,900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35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8F5EF8" w:rsidP="009914D2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1.5.</w:t>
            </w:r>
            <w:r w:rsidR="009914D2" w:rsidRPr="004F7503">
              <w:rPr>
                <w:rFonts w:ascii="Arial" w:hAnsi="Arial" w:cs="Arial"/>
              </w:rPr>
              <w:t>3</w:t>
            </w:r>
            <w:r w:rsidR="00D63914" w:rsidRPr="004F7503">
              <w:rPr>
                <w:rFonts w:ascii="Arial" w:hAnsi="Arial" w:cs="Arial"/>
              </w:rPr>
              <w:t>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F7503">
              <w:rPr>
                <w:rFonts w:ascii="Arial" w:hAnsi="Arial" w:cs="Arial"/>
              </w:rPr>
              <w:t>28,800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F7503">
              <w:rPr>
                <w:rFonts w:ascii="Arial" w:hAnsi="Arial" w:cs="Arial"/>
              </w:rPr>
              <w:t>28,800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9914D2" w:rsidRPr="004F7503" w:rsidTr="00D126A7">
        <w:trPr>
          <w:gridAfter w:val="1"/>
          <w:wAfter w:w="13" w:type="dxa"/>
          <w:trHeight w:val="70"/>
        </w:trPr>
        <w:tc>
          <w:tcPr>
            <w:tcW w:w="707" w:type="dxa"/>
            <w:shd w:val="clear" w:color="auto" w:fill="auto"/>
            <w:vAlign w:val="center"/>
          </w:tcPr>
          <w:p w:rsidR="009914D2" w:rsidRPr="004F7503" w:rsidRDefault="009914D2" w:rsidP="0044461D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1.5.3.</w:t>
            </w:r>
            <w:r w:rsidR="0044461D" w:rsidRPr="004F7503">
              <w:rPr>
                <w:rFonts w:ascii="Arial" w:hAnsi="Arial" w:cs="Arial"/>
              </w:rPr>
              <w:t>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914D2" w:rsidRPr="004F7503" w:rsidRDefault="009914D2" w:rsidP="00696FA5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Мероприятия по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4D2" w:rsidRPr="004F7503" w:rsidRDefault="009914D2" w:rsidP="00696FA5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4D2" w:rsidRPr="004F7503" w:rsidRDefault="009914D2" w:rsidP="00696FA5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4D2" w:rsidRPr="004F7503" w:rsidRDefault="009914D2" w:rsidP="00696FA5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4D2" w:rsidRPr="004F7503" w:rsidRDefault="009914D2" w:rsidP="009914D2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54 3 00 10</w:t>
            </w:r>
            <w:r w:rsidR="002607FA" w:rsidRPr="004F7503">
              <w:rPr>
                <w:rFonts w:ascii="Arial" w:hAnsi="Arial" w:cs="Arial"/>
              </w:rPr>
              <w:t>310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914D2" w:rsidRPr="004F7503" w:rsidRDefault="009914D2" w:rsidP="00696FA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914D2" w:rsidRPr="004F7503" w:rsidRDefault="009914D2" w:rsidP="0044461D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0,</w:t>
            </w:r>
            <w:r w:rsidR="0044461D" w:rsidRPr="004F7503">
              <w:rPr>
                <w:rFonts w:ascii="Arial" w:hAnsi="Arial" w:cs="Arial"/>
              </w:rPr>
              <w:t>5</w:t>
            </w:r>
            <w:r w:rsidRPr="004F7503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14D2" w:rsidRPr="004F7503" w:rsidRDefault="009914D2" w:rsidP="00696FA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914D2" w:rsidRPr="004F7503" w:rsidRDefault="009914D2" w:rsidP="00696FA5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F7503">
              <w:rPr>
                <w:rFonts w:ascii="Arial" w:hAnsi="Arial" w:cs="Arial"/>
              </w:rPr>
              <w:t>0,500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914D2" w:rsidRPr="004F7503" w:rsidRDefault="009914D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914D2" w:rsidRPr="004F7503" w:rsidRDefault="009914D2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9914D2" w:rsidRPr="004F7503" w:rsidTr="00D126A7">
        <w:trPr>
          <w:gridAfter w:val="1"/>
          <w:wAfter w:w="13" w:type="dxa"/>
          <w:trHeight w:val="70"/>
        </w:trPr>
        <w:tc>
          <w:tcPr>
            <w:tcW w:w="707" w:type="dxa"/>
            <w:shd w:val="clear" w:color="auto" w:fill="auto"/>
            <w:vAlign w:val="center"/>
          </w:tcPr>
          <w:p w:rsidR="009914D2" w:rsidRPr="004F7503" w:rsidRDefault="009914D2" w:rsidP="00696FA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914D2" w:rsidRPr="004F7503" w:rsidRDefault="009914D2" w:rsidP="00696FA5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4D2" w:rsidRPr="004F7503" w:rsidRDefault="009914D2" w:rsidP="00696FA5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4D2" w:rsidRPr="004F7503" w:rsidRDefault="009914D2" w:rsidP="00696FA5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14D2" w:rsidRPr="004F7503" w:rsidRDefault="009914D2" w:rsidP="00696FA5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4D2" w:rsidRPr="004F7503" w:rsidRDefault="009914D2" w:rsidP="00696FA5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914D2" w:rsidRPr="004F7503" w:rsidRDefault="009914D2" w:rsidP="00696FA5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914D2" w:rsidRPr="004F7503" w:rsidRDefault="009914D2" w:rsidP="00696FA5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4D2" w:rsidRPr="004F7503" w:rsidRDefault="009914D2" w:rsidP="00696FA5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914D2" w:rsidRPr="004F7503" w:rsidRDefault="009914D2" w:rsidP="00696FA5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9914D2" w:rsidRPr="004F7503" w:rsidRDefault="009914D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914D2" w:rsidRPr="004F7503" w:rsidRDefault="009914D2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9914D2" w:rsidRPr="004F7503" w:rsidTr="00D126A7">
        <w:trPr>
          <w:gridAfter w:val="1"/>
          <w:wAfter w:w="13" w:type="dxa"/>
          <w:trHeight w:val="70"/>
        </w:trPr>
        <w:tc>
          <w:tcPr>
            <w:tcW w:w="707" w:type="dxa"/>
            <w:shd w:val="clear" w:color="auto" w:fill="auto"/>
            <w:vAlign w:val="center"/>
          </w:tcPr>
          <w:p w:rsidR="009914D2" w:rsidRPr="004F7503" w:rsidRDefault="009914D2" w:rsidP="00696FA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914D2" w:rsidRPr="004F7503" w:rsidRDefault="009914D2" w:rsidP="00696FA5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4D2" w:rsidRPr="004F7503" w:rsidRDefault="009914D2" w:rsidP="00696FA5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4D2" w:rsidRPr="004F7503" w:rsidRDefault="009914D2" w:rsidP="00696FA5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4D2" w:rsidRPr="004F7503" w:rsidRDefault="009914D2" w:rsidP="00696FA5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4D2" w:rsidRPr="004F7503" w:rsidRDefault="009914D2" w:rsidP="009914D2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54 3 00 10</w:t>
            </w:r>
            <w:r w:rsidR="002607FA" w:rsidRPr="004F7503">
              <w:rPr>
                <w:rFonts w:ascii="Arial" w:hAnsi="Arial" w:cs="Arial"/>
              </w:rPr>
              <w:t>310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914D2" w:rsidRPr="004F7503" w:rsidRDefault="009914D2" w:rsidP="00696FA5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914D2" w:rsidRPr="004F7503" w:rsidRDefault="009914D2" w:rsidP="0044461D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0,</w:t>
            </w:r>
            <w:r w:rsidR="0044461D" w:rsidRPr="004F7503">
              <w:rPr>
                <w:rFonts w:ascii="Arial" w:hAnsi="Arial" w:cs="Arial"/>
              </w:rPr>
              <w:t>5</w:t>
            </w:r>
            <w:r w:rsidRPr="004F7503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14D2" w:rsidRPr="004F7503" w:rsidRDefault="009914D2" w:rsidP="00696FA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914D2" w:rsidRPr="004F7503" w:rsidRDefault="009914D2" w:rsidP="00696FA5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F7503">
              <w:rPr>
                <w:rFonts w:ascii="Arial" w:hAnsi="Arial" w:cs="Arial"/>
              </w:rPr>
              <w:t>0,500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914D2" w:rsidRPr="004F7503" w:rsidRDefault="009914D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914D2" w:rsidRPr="004F7503" w:rsidRDefault="009914D2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9914D2" w:rsidRPr="004F7503" w:rsidTr="00D126A7">
        <w:trPr>
          <w:gridAfter w:val="1"/>
          <w:wAfter w:w="13" w:type="dxa"/>
          <w:trHeight w:val="70"/>
        </w:trPr>
        <w:tc>
          <w:tcPr>
            <w:tcW w:w="707" w:type="dxa"/>
            <w:shd w:val="clear" w:color="auto" w:fill="auto"/>
            <w:vAlign w:val="center"/>
          </w:tcPr>
          <w:p w:rsidR="009914D2" w:rsidRPr="004F7503" w:rsidRDefault="009914D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914D2" w:rsidRPr="004F7503" w:rsidRDefault="009914D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4D2" w:rsidRPr="004F7503" w:rsidRDefault="009914D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4D2" w:rsidRPr="004F7503" w:rsidRDefault="009914D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14D2" w:rsidRPr="004F7503" w:rsidRDefault="009914D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4D2" w:rsidRPr="004F7503" w:rsidRDefault="009914D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914D2" w:rsidRPr="004F7503" w:rsidRDefault="009914D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914D2" w:rsidRPr="004F7503" w:rsidRDefault="009914D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4D2" w:rsidRPr="004F7503" w:rsidRDefault="009914D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914D2" w:rsidRPr="004F7503" w:rsidRDefault="009914D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9914D2" w:rsidRPr="004F7503" w:rsidRDefault="009914D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914D2" w:rsidRPr="004F7503" w:rsidRDefault="009914D2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F7503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126A7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F7503">
              <w:rPr>
                <w:rFonts w:ascii="Arial" w:hAnsi="Arial" w:cs="Arial"/>
                <w:b/>
                <w:bCs/>
                <w:sz w:val="26"/>
                <w:szCs w:val="26"/>
              </w:rPr>
              <w:t>93,767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1F5B4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93,767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126A7" w:rsidP="00D126A7">
            <w:pPr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93,767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1F5B44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93,767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F7503">
              <w:rPr>
                <w:rFonts w:ascii="Arial" w:hAnsi="Arial" w:cs="Arial"/>
              </w:rPr>
              <w:t>55 0 00 00000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126A7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F7503">
              <w:rPr>
                <w:rFonts w:ascii="Arial" w:hAnsi="Arial" w:cs="Arial"/>
                <w:sz w:val="26"/>
                <w:szCs w:val="26"/>
              </w:rPr>
              <w:t>93,767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1F5B4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F7503">
              <w:rPr>
                <w:rFonts w:ascii="Arial" w:hAnsi="Arial" w:cs="Arial"/>
                <w:sz w:val="26"/>
                <w:szCs w:val="26"/>
              </w:rPr>
              <w:t>93,767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975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2.1.1.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C3326F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84,900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1F5B4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84,900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C3326F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84,900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1F5B44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</w:rPr>
              <w:t>84,900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C3326F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8,867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1F5B4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8,867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C3326F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8,867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1F5B4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8,867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C3326F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8,867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1F5B4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8,867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2B4A6F" w:rsidP="00D126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20,000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B46293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-10,000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B46293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1F5B44" w:rsidRPr="004F7503">
              <w:rPr>
                <w:rFonts w:ascii="Arial" w:hAnsi="Arial" w:cs="Arial"/>
                <w:b/>
                <w:sz w:val="26"/>
                <w:szCs w:val="26"/>
              </w:rPr>
              <w:t>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</w:t>
            </w:r>
            <w:r w:rsidR="002B4A6F" w:rsidRPr="004F7503">
              <w:rPr>
                <w:rFonts w:ascii="Arial" w:hAnsi="Arial" w:cs="Arial"/>
              </w:rPr>
              <w:t>0</w:t>
            </w:r>
            <w:r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-5,000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</w:t>
            </w:r>
            <w:r w:rsidR="00D63914"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56 1 00 00000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</w:t>
            </w:r>
            <w:r w:rsidR="002B4A6F" w:rsidRPr="004F7503">
              <w:rPr>
                <w:rFonts w:ascii="Arial" w:hAnsi="Arial" w:cs="Arial"/>
              </w:rPr>
              <w:t>0</w:t>
            </w:r>
            <w:r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-5,000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</w:t>
            </w:r>
            <w:r w:rsidR="00D63914"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</w:t>
            </w:r>
            <w:r w:rsidR="002B4A6F" w:rsidRPr="004F7503">
              <w:rPr>
                <w:rFonts w:ascii="Arial" w:hAnsi="Arial" w:cs="Arial"/>
              </w:rPr>
              <w:t>0</w:t>
            </w:r>
            <w:r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-5,000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</w:t>
            </w:r>
            <w:r w:rsidR="00D63914"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</w:t>
            </w:r>
            <w:r w:rsidR="002B4A6F" w:rsidRPr="004F7503">
              <w:rPr>
                <w:rFonts w:ascii="Arial" w:hAnsi="Arial" w:cs="Arial"/>
              </w:rPr>
              <w:t>0</w:t>
            </w:r>
            <w:r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-5,000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</w:t>
            </w:r>
            <w:r w:rsidR="00D63914"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3.2.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2B4A6F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-5,000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</w:t>
            </w:r>
            <w:r w:rsidR="00206BB9"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53 3 00 00000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2B4A6F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</w:t>
            </w:r>
            <w:r w:rsidR="002B4A6F" w:rsidRPr="004F7503">
              <w:rPr>
                <w:rFonts w:ascii="Arial" w:hAnsi="Arial" w:cs="Arial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-5,000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</w:t>
            </w:r>
            <w:r w:rsidR="00206BB9"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2B4A6F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-5,000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</w:t>
            </w:r>
            <w:r w:rsidR="00206BB9"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2B4A6F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</w:t>
            </w:r>
            <w:r w:rsidR="002B4A6F" w:rsidRPr="004F7503">
              <w:rPr>
                <w:rFonts w:ascii="Arial" w:hAnsi="Arial" w:cs="Arial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-5,000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</w:t>
            </w:r>
            <w:r w:rsidR="00206BB9"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1975,701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B46293" w:rsidP="004809BC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-10,000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B46293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19</w:t>
            </w:r>
            <w:r w:rsidR="00B46293" w:rsidRPr="004F7503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Pr="004F7503">
              <w:rPr>
                <w:rFonts w:ascii="Arial" w:hAnsi="Arial" w:cs="Arial"/>
                <w:b/>
                <w:sz w:val="26"/>
                <w:szCs w:val="26"/>
              </w:rPr>
              <w:t>5,701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4.1.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1964,701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4809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4809BC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1964,701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lastRenderedPageBreak/>
              <w:t>4.1.1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57 1 00 00000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1964,701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4809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4809BC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1964,701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82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4.1.1.1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57 1 01 00000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93831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1813,800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206BB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206BB9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1813,800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93831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1813,800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206BB9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1813,800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93831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1813,800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206BB9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1813,800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4.1.1.2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57 1 02 00000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F7503">
              <w:rPr>
                <w:rFonts w:ascii="Arial" w:hAnsi="Arial" w:cs="Arial"/>
              </w:rPr>
              <w:t>150,901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4809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4809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F7503">
              <w:rPr>
                <w:rFonts w:ascii="Arial" w:hAnsi="Arial" w:cs="Arial"/>
              </w:rPr>
              <w:t>150,901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F7503">
              <w:rPr>
                <w:rFonts w:ascii="Arial" w:hAnsi="Arial" w:cs="Arial"/>
              </w:rPr>
              <w:t>150,901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4809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4809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F7503">
              <w:rPr>
                <w:rFonts w:ascii="Arial" w:hAnsi="Arial" w:cs="Arial"/>
              </w:rPr>
              <w:t>150,901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461D" w:rsidRPr="004F7503" w:rsidTr="00C402B6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F7503">
              <w:rPr>
                <w:rFonts w:ascii="Arial" w:hAnsi="Arial" w:cs="Arial"/>
              </w:rPr>
              <w:t>150,901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4809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4809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F7503">
              <w:rPr>
                <w:rFonts w:ascii="Arial" w:hAnsi="Arial" w:cs="Arial"/>
              </w:rPr>
              <w:t>150,901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C402B6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4.2.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93831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-10,000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206BB9" w:rsidP="00D126A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7503">
              <w:rPr>
                <w:rFonts w:ascii="Arial" w:hAnsi="Arial" w:cs="Arial"/>
              </w:rP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93831" w:rsidRPr="004F7503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93831" w:rsidRPr="004F7503" w:rsidRDefault="00D93831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93831" w:rsidRPr="004F7503" w:rsidRDefault="00D93831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831" w:rsidRPr="004F7503" w:rsidRDefault="00D93831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3831" w:rsidRPr="004F7503" w:rsidRDefault="00D93831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3831" w:rsidRPr="004F7503" w:rsidRDefault="00D93831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93831" w:rsidRPr="004F7503" w:rsidRDefault="00D93831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93831" w:rsidRPr="004F7503" w:rsidRDefault="00D93831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93831" w:rsidRPr="004F7503" w:rsidRDefault="00D93831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3831" w:rsidRPr="004F7503" w:rsidRDefault="00D93831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93831" w:rsidRPr="004F7503" w:rsidRDefault="00D93831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93831" w:rsidRPr="004F7503" w:rsidRDefault="00D93831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93831" w:rsidRPr="004F7503" w:rsidRDefault="00D93831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93831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93831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93831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93831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93831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57 2 00 10120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93831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-10,000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93831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3831" w:rsidRPr="004F7503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93831" w:rsidRPr="004F7503" w:rsidRDefault="00D93831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93831" w:rsidRPr="004F7503" w:rsidRDefault="00D93831" w:rsidP="00D126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831" w:rsidRPr="004F7503" w:rsidRDefault="00D93831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3831" w:rsidRPr="004F7503" w:rsidRDefault="00D93831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3831" w:rsidRPr="004F7503" w:rsidRDefault="00D93831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93831" w:rsidRPr="004F7503" w:rsidRDefault="00D93831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93831" w:rsidRPr="004F7503" w:rsidRDefault="00D93831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93831" w:rsidRPr="004F7503" w:rsidRDefault="00D93831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3831" w:rsidRPr="004F7503" w:rsidRDefault="00D93831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93831" w:rsidRPr="004F7503" w:rsidRDefault="00D93831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93831" w:rsidRPr="004F7503" w:rsidRDefault="00D93831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93831" w:rsidRPr="004F7503" w:rsidRDefault="00D93831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3831" w:rsidRPr="004F7503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93831" w:rsidRPr="004F7503" w:rsidRDefault="00D93831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93831" w:rsidRPr="004F7503" w:rsidRDefault="00D93831" w:rsidP="00D126A7">
            <w:pPr>
              <w:rPr>
                <w:rFonts w:ascii="Arial" w:hAnsi="Arial" w:cs="Arial"/>
                <w:color w:val="000000"/>
              </w:rPr>
            </w:pPr>
            <w:r w:rsidRPr="004F7503">
              <w:rPr>
                <w:rFonts w:ascii="Arial" w:hAnsi="Arial" w:cs="Arial"/>
                <w:color w:val="000000"/>
              </w:rPr>
              <w:t>Закупка товаров, работ и услуг для государственных</w:t>
            </w:r>
            <w:r w:rsidR="00B46293" w:rsidRPr="004F7503">
              <w:rPr>
                <w:rFonts w:ascii="Arial" w:hAnsi="Arial" w:cs="Arial"/>
                <w:color w:val="000000"/>
              </w:rPr>
              <w:t xml:space="preserve"> </w:t>
            </w:r>
            <w:r w:rsidRPr="004F7503">
              <w:rPr>
                <w:rFonts w:ascii="Arial" w:hAnsi="Arial" w:cs="Arial"/>
                <w:color w:val="000000"/>
              </w:rPr>
              <w:t>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831" w:rsidRPr="004F7503" w:rsidRDefault="00D93831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831" w:rsidRPr="004F7503" w:rsidRDefault="00D93831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3831" w:rsidRPr="004F7503" w:rsidRDefault="00D93831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831" w:rsidRPr="004F7503" w:rsidRDefault="00D93831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57 2 00 10120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93831" w:rsidRPr="004F7503" w:rsidRDefault="00D93831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93831" w:rsidRPr="004F7503" w:rsidRDefault="00D93831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831" w:rsidRPr="004F7503" w:rsidRDefault="00B4629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-10,000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93831" w:rsidRPr="004F7503" w:rsidRDefault="00D93831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93831" w:rsidRPr="004F7503" w:rsidRDefault="00D93831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93831" w:rsidRPr="004F7503" w:rsidRDefault="00D93831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3831" w:rsidRPr="004F7503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93831" w:rsidRPr="004F7503" w:rsidRDefault="00D93831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93831" w:rsidRPr="004F7503" w:rsidRDefault="00D93831" w:rsidP="00D126A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831" w:rsidRPr="004F7503" w:rsidRDefault="00D93831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3831" w:rsidRPr="004F7503" w:rsidRDefault="00D93831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3831" w:rsidRPr="004F7503" w:rsidRDefault="00D93831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93831" w:rsidRPr="004F7503" w:rsidRDefault="00D93831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93831" w:rsidRPr="004F7503" w:rsidRDefault="00D93831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93831" w:rsidRPr="004F7503" w:rsidRDefault="00D93831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3831" w:rsidRPr="004F7503" w:rsidRDefault="00D93831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93831" w:rsidRPr="004F7503" w:rsidRDefault="00D93831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93831" w:rsidRPr="004F7503" w:rsidRDefault="00D93831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93831" w:rsidRPr="004F7503" w:rsidRDefault="00D93831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color w:val="000000"/>
              </w:rPr>
            </w:pPr>
            <w:r w:rsidRPr="004F7503">
              <w:rPr>
                <w:rFonts w:ascii="Arial" w:hAnsi="Arial" w:cs="Arial"/>
              </w:rPr>
              <w:t>4.2.1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color w:val="000000"/>
              </w:rPr>
              <w:t xml:space="preserve">Муниципальная программа «Развитие малого и среднего предпринимательства Песчаного сельского поселения Тбилисского </w:t>
            </w:r>
            <w:r w:rsidRPr="004F7503">
              <w:rPr>
                <w:rFonts w:ascii="Arial" w:hAnsi="Arial" w:cs="Arial"/>
                <w:color w:val="000000"/>
              </w:rPr>
              <w:lastRenderedPageBreak/>
              <w:t>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206BB9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206BB9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206BB9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206BB9" w:rsidP="00206BB9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206BB9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206BB9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5505,664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093DA5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6456EF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5505,664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4973,664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093DA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F03D54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4973,664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58 0 00 00000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1500,000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F03D54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1500,000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5.1.1.1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58 2 02 00000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1500,000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C402B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1500,000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84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300,000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300,000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503"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300,000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300,000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C402B6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1200,000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206BB9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1200,000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C402B6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1200,000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206BB9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1200,000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461D" w:rsidRPr="004F7503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44461D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lang w:val="en-US"/>
              </w:rPr>
              <w:t>5.1.1.</w:t>
            </w:r>
            <w:r w:rsidRPr="004F7503">
              <w:rPr>
                <w:rFonts w:ascii="Arial" w:hAnsi="Arial" w:cs="Arial"/>
              </w:rPr>
              <w:t>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F03D54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 xml:space="preserve">Муниципальная программа "Организация водоснабжения населения Песчаного сельского поселения Тбилисского района" на </w:t>
            </w:r>
            <w:r w:rsidRPr="004F7503">
              <w:rPr>
                <w:rFonts w:ascii="Arial" w:hAnsi="Arial" w:cs="Arial"/>
              </w:rPr>
              <w:lastRenderedPageBreak/>
              <w:t xml:space="preserve">2018-2020гг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F7503">
              <w:rPr>
                <w:rFonts w:ascii="Arial" w:hAnsi="Arial" w:cs="Arial"/>
                <w:lang w:val="en-US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F7503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F7503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F7503">
              <w:rPr>
                <w:rFonts w:ascii="Arial" w:hAnsi="Arial" w:cs="Arial"/>
                <w:lang w:val="en-US"/>
              </w:rPr>
              <w:t>70 7 00 00000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3473,680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3473,680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44461D" w:rsidRPr="004F7503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461D" w:rsidRPr="004F7503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Cs/>
              </w:rPr>
              <w:t xml:space="preserve">Мероприятия по реализации муниципальной программы капитальный ремонт скважины </w:t>
            </w:r>
            <w:r w:rsidRPr="004F7503">
              <w:rPr>
                <w:rFonts w:ascii="Arial" w:hAnsi="Arial" w:cs="Arial"/>
              </w:rPr>
              <w:t>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 xml:space="preserve">70 7 00 </w:t>
            </w:r>
            <w:r w:rsidRPr="004F7503">
              <w:rPr>
                <w:rFonts w:ascii="Arial" w:hAnsi="Arial" w:cs="Arial"/>
                <w:lang w:val="en-US"/>
              </w:rPr>
              <w:t>S</w:t>
            </w:r>
            <w:r w:rsidRPr="004F7503">
              <w:rPr>
                <w:rFonts w:ascii="Arial" w:hAnsi="Arial" w:cs="Arial"/>
              </w:rP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173,684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173,684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44461D" w:rsidRPr="004F7503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461D" w:rsidRPr="004F7503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70 7 00</w:t>
            </w:r>
            <w:r w:rsidRPr="004F7503">
              <w:rPr>
                <w:rFonts w:ascii="Arial" w:hAnsi="Arial" w:cs="Arial"/>
                <w:lang w:val="en-US"/>
              </w:rPr>
              <w:t>S</w:t>
            </w:r>
            <w:r w:rsidRPr="004F7503">
              <w:rPr>
                <w:rFonts w:ascii="Arial" w:hAnsi="Arial" w:cs="Arial"/>
              </w:rP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173,684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173,684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E05647" w:rsidRPr="004F7503" w:rsidTr="00E05647">
        <w:trPr>
          <w:gridAfter w:val="1"/>
          <w:wAfter w:w="13" w:type="dxa"/>
          <w:trHeight w:val="99"/>
        </w:trPr>
        <w:tc>
          <w:tcPr>
            <w:tcW w:w="707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E05647" w:rsidRPr="004F7503" w:rsidRDefault="00E05647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E05647" w:rsidRPr="004F7503" w:rsidRDefault="00E05647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E05647" w:rsidRPr="004F7503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Cs/>
              </w:rPr>
              <w:t>Мероприятия по реализации муниципальной программы капитальный ремонт скважины</w:t>
            </w:r>
            <w:r w:rsidR="00F03D54" w:rsidRPr="004F7503">
              <w:rPr>
                <w:rFonts w:ascii="Arial" w:hAnsi="Arial" w:cs="Arial"/>
                <w:bCs/>
              </w:rPr>
              <w:t xml:space="preserve"> </w:t>
            </w:r>
            <w:r w:rsidR="00F03D54" w:rsidRPr="004F7503">
              <w:rPr>
                <w:rFonts w:ascii="Arial" w:hAnsi="Arial" w:cs="Arial"/>
              </w:rPr>
              <w:t>(краевой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 xml:space="preserve">70 7 00 </w:t>
            </w:r>
            <w:r w:rsidR="00FE3EAE" w:rsidRPr="004F7503">
              <w:rPr>
                <w:rFonts w:ascii="Arial" w:hAnsi="Arial" w:cs="Arial"/>
                <w:lang w:val="en-US"/>
              </w:rPr>
              <w:t>S</w:t>
            </w:r>
            <w:r w:rsidRPr="004F7503">
              <w:rPr>
                <w:rFonts w:ascii="Arial" w:hAnsi="Arial" w:cs="Arial"/>
              </w:rP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3300,000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3300,000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E05647" w:rsidRPr="004F7503" w:rsidRDefault="00E05647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E05647" w:rsidRPr="004F7503" w:rsidRDefault="00E05647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E05647" w:rsidRPr="004F7503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E05647" w:rsidRPr="004F7503" w:rsidRDefault="00E05647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05647" w:rsidRPr="004F7503" w:rsidRDefault="00E05647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05647" w:rsidRPr="004F7503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 xml:space="preserve">70 7 00 </w:t>
            </w:r>
            <w:r w:rsidR="00FE3EAE" w:rsidRPr="004F7503">
              <w:rPr>
                <w:rFonts w:ascii="Arial" w:hAnsi="Arial" w:cs="Arial"/>
                <w:lang w:val="en-US"/>
              </w:rPr>
              <w:t>S</w:t>
            </w:r>
            <w:r w:rsidRPr="004F7503">
              <w:rPr>
                <w:rFonts w:ascii="Arial" w:hAnsi="Arial" w:cs="Arial"/>
              </w:rP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3300,000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3300,000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E05647" w:rsidRPr="004F7503" w:rsidRDefault="00E05647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E05647" w:rsidRPr="004F7503" w:rsidRDefault="00E05647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E05647" w:rsidRPr="004F7503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E05647" w:rsidRPr="004F7503" w:rsidRDefault="00E05647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E05647" w:rsidRPr="004F7503" w:rsidRDefault="00E05647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05647" w:rsidRPr="004F7503" w:rsidRDefault="00E05647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63914" w:rsidRPr="004F7503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531,980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6456EF" w:rsidP="00093DA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</w:rPr>
              <w:t>531,980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63914" w:rsidRPr="004F7503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5.2.1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58 3 00 00000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C402B6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4F1503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230,000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5.2.1.1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 xml:space="preserve">58 3 01 00000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C402B6" w:rsidP="00D126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7503">
              <w:rPr>
                <w:rFonts w:ascii="Arial" w:hAnsi="Arial" w:cs="Arial"/>
              </w:rP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4F1503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</w:rPr>
              <w:t>230,000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Обслуживание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C402B6" w:rsidP="00D126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7503">
              <w:rPr>
                <w:rFonts w:ascii="Arial" w:hAnsi="Arial" w:cs="Arial"/>
              </w:rP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</w:rPr>
              <w:t>232,340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C402B6" w:rsidP="00D126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7503">
              <w:rPr>
                <w:rFonts w:ascii="Arial" w:hAnsi="Arial" w:cs="Arial"/>
              </w:rP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4F1503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</w:rPr>
              <w:t>230,000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63914" w:rsidRPr="004F7503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63914" w:rsidRPr="004F7503" w:rsidTr="00692DEB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90315D">
            <w:pPr>
              <w:rPr>
                <w:rFonts w:ascii="Arial" w:hAnsi="Arial" w:cs="Arial"/>
                <w:bCs/>
              </w:rPr>
            </w:pPr>
            <w:r w:rsidRPr="004F7503">
              <w:rPr>
                <w:rFonts w:ascii="Arial" w:hAnsi="Arial" w:cs="Arial"/>
              </w:rPr>
              <w:t>5.2.1.</w:t>
            </w:r>
            <w:r w:rsidR="0090315D" w:rsidRPr="004F7503">
              <w:rPr>
                <w:rFonts w:ascii="Arial" w:hAnsi="Arial" w:cs="Arial"/>
              </w:rPr>
              <w:t>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70 4 00 00000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C402B6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4F1503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F7503">
              <w:rPr>
                <w:rFonts w:ascii="Arial" w:hAnsi="Arial" w:cs="Arial"/>
              </w:rPr>
              <w:t>29</w:t>
            </w:r>
            <w:r w:rsidR="00D63914"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63914" w:rsidRPr="004F7503" w:rsidTr="00692DEB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63914" w:rsidRPr="004F7503" w:rsidTr="00692DEB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C402B6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4F1503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</w:rPr>
              <w:t>29</w:t>
            </w:r>
            <w:r w:rsidR="00D63914"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D63914" w:rsidRPr="004F7503" w:rsidTr="00692DEB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63914" w:rsidRPr="004F7503" w:rsidTr="00692DEB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C402B6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4F1503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 xml:space="preserve">        29</w:t>
            </w:r>
            <w:r w:rsidR="00D63914"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D63914" w:rsidRPr="004F7503" w:rsidTr="001E773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F7503" w:rsidRDefault="00D63914" w:rsidP="00D126A7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4F7503" w:rsidRDefault="00D6391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4461D" w:rsidRPr="004F7503" w:rsidTr="001E773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90315D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5.2.1.3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90315D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«Благоустройство воинских захоронений расположенных на территории Песчаного сельского поселения Тбилисского района на 2020-2022 годы»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3938D8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3938D8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3938D8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8F5EF8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70 9 0000000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F01B08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272,980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F01B08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F01B08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272,980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4461D" w:rsidRPr="004F7503" w:rsidTr="001E773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F01B08">
            <w:pPr>
              <w:pStyle w:val="af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3938D8">
            <w:pPr>
              <w:pStyle w:val="af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3938D8">
            <w:pPr>
              <w:pStyle w:val="af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3938D8">
            <w:pPr>
              <w:pStyle w:val="af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8F5EF8">
            <w:pPr>
              <w:pStyle w:val="af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F01B08">
            <w:pPr>
              <w:pStyle w:val="af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pStyle w:val="af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F01B08">
            <w:pPr>
              <w:pStyle w:val="af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F01B08">
            <w:pPr>
              <w:pStyle w:val="af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4461D" w:rsidRPr="004F7503" w:rsidTr="001E773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25604C">
            <w:pPr>
              <w:pStyle w:val="af2"/>
              <w:rPr>
                <w:rFonts w:ascii="Arial" w:hAnsi="Arial" w:cs="Arial"/>
                <w:b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 — благоустройство воинских захоронений Песчаного сельского поселения (краевой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3938D8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3938D8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3938D8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8F5EF8">
            <w:pPr>
              <w:pStyle w:val="af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70 9 00</w:t>
            </w:r>
            <w:r w:rsidRPr="004F7503">
              <w:rPr>
                <w:rFonts w:ascii="Arial" w:hAnsi="Arial" w:cs="Arial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F01B08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264,791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696FA5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696FA5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264,791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0315D" w:rsidRPr="004F7503" w:rsidTr="001E773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Pr="004F7503" w:rsidRDefault="0090315D" w:rsidP="00F01B08">
            <w:pPr>
              <w:pStyle w:val="af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315D" w:rsidRPr="004F7503" w:rsidRDefault="0090315D" w:rsidP="003938D8">
            <w:pPr>
              <w:pStyle w:val="af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315D" w:rsidRPr="004F7503" w:rsidRDefault="0090315D" w:rsidP="003938D8">
            <w:pPr>
              <w:pStyle w:val="af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315D" w:rsidRPr="004F7503" w:rsidRDefault="0090315D" w:rsidP="003938D8">
            <w:pPr>
              <w:pStyle w:val="af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315D" w:rsidRPr="004F7503" w:rsidRDefault="0090315D" w:rsidP="008F5EF8">
            <w:pPr>
              <w:pStyle w:val="af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0315D" w:rsidRPr="004F7503" w:rsidRDefault="0090315D" w:rsidP="00F01B08">
            <w:pPr>
              <w:pStyle w:val="af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Pr="004F7503" w:rsidRDefault="0090315D" w:rsidP="00696FA5">
            <w:pPr>
              <w:pStyle w:val="af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15D" w:rsidRPr="004F7503" w:rsidRDefault="0090315D" w:rsidP="00F01B08">
            <w:pPr>
              <w:pStyle w:val="af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Pr="004F7503" w:rsidRDefault="0090315D" w:rsidP="00F01B08">
            <w:pPr>
              <w:pStyle w:val="af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4461D" w:rsidRPr="004F7503" w:rsidTr="001E773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F01B08">
            <w:pPr>
              <w:pStyle w:val="af2"/>
              <w:rPr>
                <w:rFonts w:ascii="Arial" w:hAnsi="Arial" w:cs="Arial"/>
                <w:b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3938D8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3938D8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3938D8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8F5EF8">
            <w:pPr>
              <w:pStyle w:val="af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70 9 00</w:t>
            </w:r>
            <w:r w:rsidRPr="004F7503">
              <w:rPr>
                <w:rFonts w:ascii="Arial" w:hAnsi="Arial" w:cs="Arial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8F5EF8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264,791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696FA5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696FA5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264,791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4461D" w:rsidRPr="004F7503" w:rsidTr="001E773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F01B08">
            <w:pPr>
              <w:pStyle w:val="af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3938D8">
            <w:pPr>
              <w:pStyle w:val="af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3938D8">
            <w:pPr>
              <w:pStyle w:val="af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3938D8">
            <w:pPr>
              <w:pStyle w:val="af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8F5EF8">
            <w:pPr>
              <w:pStyle w:val="af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F01B08">
            <w:pPr>
              <w:pStyle w:val="af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pStyle w:val="af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F01B08">
            <w:pPr>
              <w:pStyle w:val="af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F01B08">
            <w:pPr>
              <w:pStyle w:val="af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4461D" w:rsidRPr="004F7503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F01B08">
            <w:pPr>
              <w:pStyle w:val="af2"/>
              <w:rPr>
                <w:rFonts w:ascii="Arial" w:hAnsi="Arial" w:cs="Arial"/>
                <w:b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 — благоустройство воинских захоронений Песчаного сельского поселения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3938D8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3938D8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3938D8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F01B08">
            <w:pPr>
              <w:pStyle w:val="af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70 9 00</w:t>
            </w:r>
            <w:r w:rsidRPr="004F7503">
              <w:rPr>
                <w:rFonts w:ascii="Arial" w:hAnsi="Arial" w:cs="Arial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44461D" w:rsidRPr="004F7503" w:rsidRDefault="0044461D" w:rsidP="00F01B08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8,189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696FA5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696FA5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8,189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4461D" w:rsidRPr="004F7503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F01B08">
            <w:pPr>
              <w:pStyle w:val="af2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3938D8">
            <w:pPr>
              <w:pStyle w:val="af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3938D8">
            <w:pPr>
              <w:pStyle w:val="af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3938D8">
            <w:pPr>
              <w:pStyle w:val="af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F01B08">
            <w:pPr>
              <w:pStyle w:val="af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44461D" w:rsidRPr="004F7503" w:rsidRDefault="0044461D" w:rsidP="00F01B08">
            <w:pPr>
              <w:pStyle w:val="af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pStyle w:val="af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F01B08">
            <w:pPr>
              <w:pStyle w:val="af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F01B08">
            <w:pPr>
              <w:pStyle w:val="af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4461D" w:rsidRPr="004F7503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F01B08">
            <w:pPr>
              <w:pStyle w:val="af2"/>
              <w:rPr>
                <w:rFonts w:ascii="Arial" w:hAnsi="Arial" w:cs="Arial"/>
                <w:b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3938D8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3938D8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3938D8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F01B08">
            <w:pPr>
              <w:pStyle w:val="af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70 9 00</w:t>
            </w:r>
            <w:r w:rsidRPr="004F7503">
              <w:rPr>
                <w:rFonts w:ascii="Arial" w:hAnsi="Arial" w:cs="Arial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F01B08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8,189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696FA5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696FA5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503">
              <w:rPr>
                <w:rFonts w:ascii="Arial" w:hAnsi="Arial" w:cs="Arial"/>
                <w:sz w:val="24"/>
                <w:szCs w:val="24"/>
              </w:rPr>
              <w:t>8,189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0284" w:rsidRPr="004F7503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4F7503" w:rsidRDefault="00830284" w:rsidP="00D74E0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4F7503" w:rsidRDefault="00830284" w:rsidP="00D74E0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4F7503" w:rsidRDefault="00830284" w:rsidP="00D74E0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0284" w:rsidRPr="004F7503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  <w:lang w:val="en-US"/>
              </w:rPr>
              <w:t>6</w:t>
            </w:r>
            <w:r w:rsidRPr="004F750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4F7503" w:rsidRDefault="00830284" w:rsidP="00D74E0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4F7503" w:rsidRDefault="00830284" w:rsidP="00D74E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4F7503" w:rsidRDefault="00830284" w:rsidP="00D74E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0284" w:rsidRPr="004F7503" w:rsidTr="00830284">
        <w:trPr>
          <w:gridAfter w:val="1"/>
          <w:wAfter w:w="13" w:type="dxa"/>
          <w:trHeight w:val="94"/>
        </w:trPr>
        <w:tc>
          <w:tcPr>
            <w:tcW w:w="707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830284" w:rsidRPr="004F7503" w:rsidTr="00830284">
        <w:trPr>
          <w:gridAfter w:val="1"/>
          <w:wAfter w:w="13" w:type="dxa"/>
          <w:trHeight w:val="223"/>
        </w:trPr>
        <w:tc>
          <w:tcPr>
            <w:tcW w:w="707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6.1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4F7503" w:rsidRDefault="00830284" w:rsidP="00D74E09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4F7503" w:rsidRDefault="00830284" w:rsidP="00D74E09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4F7503" w:rsidRDefault="00830284" w:rsidP="00D74E09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4F7503" w:rsidRDefault="00830284" w:rsidP="00D74E09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4F7503" w:rsidRDefault="00830284" w:rsidP="00D74E09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F7503">
              <w:rPr>
                <w:rFonts w:ascii="Arial" w:hAnsi="Arial" w:cs="Arial"/>
              </w:rP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0284" w:rsidRPr="004F7503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830284" w:rsidRPr="004F7503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4F7503" w:rsidRDefault="00830284" w:rsidP="00D126A7">
            <w:pPr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4F7503" w:rsidRDefault="00830284" w:rsidP="00D74E09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4F7503" w:rsidRDefault="00830284" w:rsidP="00D74E09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4F7503" w:rsidRDefault="00830284" w:rsidP="00D74E09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4F7503" w:rsidRDefault="00830284" w:rsidP="00D74E09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4F7503" w:rsidRDefault="00830284" w:rsidP="00D74E09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64 0 00 00000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4F7503" w:rsidRDefault="00830284" w:rsidP="00D74E09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30284" w:rsidRPr="004F7503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4F7503" w:rsidRDefault="00830284" w:rsidP="00D126A7">
            <w:pPr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30284" w:rsidRPr="004F7503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4F7503" w:rsidRDefault="00830284" w:rsidP="00D126A7">
            <w:pPr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  <w:r w:rsidRPr="004F7503">
              <w:rPr>
                <w:rFonts w:ascii="Arial" w:hAnsi="Arial" w:cs="Arial"/>
              </w:rPr>
              <w:t xml:space="preserve">Мероприятия по работе с детьми и </w:t>
            </w:r>
            <w:r w:rsidRPr="004F7503">
              <w:rPr>
                <w:rFonts w:ascii="Arial" w:hAnsi="Arial" w:cs="Arial"/>
              </w:rPr>
              <w:lastRenderedPageBreak/>
              <w:t>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30284" w:rsidRPr="004F7503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4F7503" w:rsidRDefault="00830284" w:rsidP="00D126A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4F7503" w:rsidRDefault="00830284" w:rsidP="00D74E09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30284" w:rsidRPr="004F7503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4F7503" w:rsidRDefault="00830284" w:rsidP="00830284">
            <w:pPr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4F7503" w:rsidRDefault="00830284" w:rsidP="00830284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4F7503" w:rsidRDefault="00830284" w:rsidP="00830284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4F7503" w:rsidRDefault="00830284" w:rsidP="00830284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4F7503" w:rsidRDefault="00830284" w:rsidP="00830284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4F7503" w:rsidRDefault="00830284" w:rsidP="008302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4F7503" w:rsidRDefault="00830284" w:rsidP="00830284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4F7503" w:rsidRDefault="00830284" w:rsidP="008302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4F7503" w:rsidRDefault="00830284" w:rsidP="00830284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30284" w:rsidRPr="004F7503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4F7503" w:rsidRDefault="00830284" w:rsidP="0083028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4F7503" w:rsidRDefault="00830284" w:rsidP="0083028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4F7503" w:rsidRDefault="00830284" w:rsidP="0083028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4F7503" w:rsidRDefault="00830284" w:rsidP="0083028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4F7503" w:rsidRDefault="00830284" w:rsidP="0083028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4F7503" w:rsidRDefault="00830284" w:rsidP="0083028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4F7503" w:rsidRDefault="00830284" w:rsidP="0083028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4F7503" w:rsidRDefault="00830284" w:rsidP="0083028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4F7503" w:rsidRDefault="00830284" w:rsidP="0083028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4461D" w:rsidRPr="004F7503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830284">
            <w:pPr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Культура и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830284">
            <w:pPr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830284">
            <w:pPr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830284">
            <w:pPr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8302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8302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2651,105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8302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830284">
            <w:pPr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2651,105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4461D" w:rsidRPr="004F7503" w:rsidTr="00115B42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83028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83028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83028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83028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83028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83028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83028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83028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4461D" w:rsidRPr="004F7503" w:rsidTr="00115B42">
        <w:trPr>
          <w:gridAfter w:val="1"/>
          <w:wAfter w:w="13" w:type="dxa"/>
          <w:trHeight w:val="539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7.1.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2651,105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2651,105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90315D" w:rsidRPr="004F7503" w:rsidTr="00115B42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Pr="004F7503" w:rsidRDefault="0090315D" w:rsidP="00696FA5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315D" w:rsidRPr="004F7503" w:rsidTr="00115B42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4F7503" w:rsidRDefault="0090315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7.1.1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Pr="004F7503" w:rsidRDefault="0090315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5D" w:rsidRPr="004F7503" w:rsidRDefault="0090315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15D" w:rsidRPr="004F7503" w:rsidRDefault="0090315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315D" w:rsidRPr="004F7503" w:rsidRDefault="0090315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315D" w:rsidRPr="004F7503" w:rsidRDefault="0090315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60 1 00 00000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Pr="004F7503" w:rsidRDefault="0090315D" w:rsidP="00696FA5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2125,040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2125,040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90315D" w:rsidRPr="004F7503" w:rsidTr="00115B42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Pr="004F7503" w:rsidRDefault="0090315D" w:rsidP="00696FA5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315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Pr="004F7503" w:rsidRDefault="0090315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5D" w:rsidRPr="004F7503" w:rsidRDefault="0090315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15D" w:rsidRPr="004F7503" w:rsidRDefault="0090315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315D" w:rsidRPr="004F7503" w:rsidRDefault="0090315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315D" w:rsidRPr="004F7503" w:rsidRDefault="0090315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Pr="004F7503" w:rsidRDefault="0090315D" w:rsidP="00696FA5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2125,040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2125,040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90315D" w:rsidRPr="004F7503" w:rsidTr="00D126A7">
        <w:trPr>
          <w:gridAfter w:val="1"/>
          <w:wAfter w:w="13" w:type="dxa"/>
          <w:trHeight w:val="136"/>
        </w:trPr>
        <w:tc>
          <w:tcPr>
            <w:tcW w:w="707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Pr="004F7503" w:rsidRDefault="0090315D" w:rsidP="00696FA5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90315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Pr="004F7503" w:rsidRDefault="0090315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5D" w:rsidRPr="004F7503" w:rsidRDefault="0090315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15D" w:rsidRPr="004F7503" w:rsidRDefault="0090315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315D" w:rsidRPr="004F7503" w:rsidRDefault="0090315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315D" w:rsidRPr="004F7503" w:rsidRDefault="0090315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0315D" w:rsidRPr="004F7503" w:rsidRDefault="0090315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600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0315D" w:rsidRPr="004F7503" w:rsidRDefault="0090315D" w:rsidP="00696FA5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2125,040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2125,040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83028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0284" w:rsidRPr="004F7503" w:rsidTr="00115B42">
        <w:trPr>
          <w:gridAfter w:val="1"/>
          <w:wAfter w:w="13" w:type="dxa"/>
          <w:trHeight w:val="911"/>
        </w:trPr>
        <w:tc>
          <w:tcPr>
            <w:tcW w:w="707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7.1.2.</w:t>
            </w:r>
          </w:p>
          <w:p w:rsidR="00830284" w:rsidRPr="004F7503" w:rsidRDefault="0083028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4F7503" w:rsidRDefault="00830284" w:rsidP="00D126A7">
            <w:pPr>
              <w:pStyle w:val="western"/>
              <w:spacing w:after="0" w:line="240" w:lineRule="auto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Cs/>
              </w:rPr>
              <w:t xml:space="preserve">Муниципальная программа </w:t>
            </w:r>
            <w:r w:rsidRPr="004F7503">
              <w:rPr>
                <w:rFonts w:ascii="Arial" w:hAnsi="Arial" w:cs="Arial"/>
              </w:rPr>
              <w:t>«Ремонт объектов культуры в Песчаном сельском поселении на 2019 – 2021 годы»</w:t>
            </w:r>
          </w:p>
          <w:p w:rsidR="00830284" w:rsidRPr="004F7503" w:rsidRDefault="0083028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70 8 00 00000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80,000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80,000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83028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028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bCs/>
              </w:rPr>
            </w:pPr>
            <w:r w:rsidRPr="004F7503">
              <w:rPr>
                <w:rFonts w:ascii="Arial" w:hAnsi="Arial" w:cs="Arial"/>
                <w:bCs/>
              </w:rPr>
              <w:t xml:space="preserve">Мероприятия муниципальной программы </w:t>
            </w:r>
            <w:proofErr w:type="gramStart"/>
            <w:r w:rsidRPr="004F7503">
              <w:rPr>
                <w:rFonts w:ascii="Arial" w:hAnsi="Arial" w:cs="Arial"/>
                <w:bCs/>
              </w:rPr>
              <w:t>—к</w:t>
            </w:r>
            <w:proofErr w:type="gramEnd"/>
            <w:r w:rsidRPr="004F7503">
              <w:rPr>
                <w:rFonts w:ascii="Arial" w:hAnsi="Arial" w:cs="Arial"/>
                <w:bCs/>
              </w:rPr>
              <w:t>апитальный ремонт х. Веревкин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80,000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80,000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83028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028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bCs/>
              </w:rPr>
            </w:pPr>
            <w:r w:rsidRPr="004F7503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80,000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80,000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83028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4F7503" w:rsidRDefault="00830284" w:rsidP="00D126A7">
            <w:pPr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4F7503" w:rsidRDefault="00830284" w:rsidP="00D126A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4F7503" w:rsidRDefault="00830284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4F7503" w:rsidRDefault="00830284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4F7503" w:rsidRDefault="00830284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4F7503" w:rsidRDefault="00830284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4F7503" w:rsidRDefault="00830284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4F7503" w:rsidRDefault="00830284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7.1.3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 xml:space="preserve">Муниципальная программа «Развитие культуры Песчаного сельского поселения </w:t>
            </w:r>
            <w:r w:rsidRPr="004F7503">
              <w:rPr>
                <w:rFonts w:ascii="Arial" w:hAnsi="Arial" w:cs="Arial"/>
              </w:rPr>
              <w:lastRenderedPageBreak/>
              <w:t>Тбилисского района» на 2018-2020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70 2 00 00000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16,527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16,527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7.1.3.1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Реализация мероприятий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 xml:space="preserve">70 2 00 </w:t>
            </w:r>
            <w:r w:rsidRPr="004F7503">
              <w:rPr>
                <w:rFonts w:ascii="Arial" w:hAnsi="Arial" w:cs="Arial"/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16,527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16,527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461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7.1.3.2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4F7503" w:rsidRDefault="0044461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  <w:lang w:val="en-US"/>
              </w:rPr>
            </w:pPr>
            <w:r w:rsidRPr="004F7503">
              <w:rPr>
                <w:rFonts w:ascii="Arial" w:hAnsi="Arial" w:cs="Arial"/>
              </w:rPr>
              <w:t>70 2 00</w:t>
            </w:r>
            <w:r w:rsidRPr="004F7503">
              <w:rPr>
                <w:rFonts w:ascii="Arial" w:hAnsi="Arial" w:cs="Arial"/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F7503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4F7503" w:rsidRDefault="0044461D" w:rsidP="00E546DB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16,527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4F7503" w:rsidRDefault="0044461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4F7503" w:rsidRDefault="0044461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16,527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4F7503" w:rsidRDefault="0044461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028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4F7503" w:rsidRDefault="00830284" w:rsidP="00D126A7">
            <w:pPr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4F7503" w:rsidRDefault="00830284" w:rsidP="00D126A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4F7503" w:rsidRDefault="00830284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4F7503" w:rsidRDefault="00830284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4F7503" w:rsidRDefault="00830284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4F7503" w:rsidRDefault="00830284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4F7503" w:rsidRDefault="00830284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4F7503" w:rsidRDefault="00830284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315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4F7503" w:rsidRDefault="0090315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7.1.4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Pr="004F7503" w:rsidRDefault="0090315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5D" w:rsidRPr="004F7503" w:rsidRDefault="0090315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15D" w:rsidRPr="004F7503" w:rsidRDefault="0090315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315D" w:rsidRPr="004F7503" w:rsidRDefault="0090315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315D" w:rsidRPr="004F7503" w:rsidRDefault="0090315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60 2 00 00000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Pr="004F7503" w:rsidRDefault="0090315D" w:rsidP="00696F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F7503">
              <w:rPr>
                <w:rFonts w:ascii="Arial" w:hAnsi="Arial" w:cs="Arial"/>
              </w:rPr>
              <w:t>429,538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Pr="004F7503" w:rsidRDefault="0090315D" w:rsidP="00D126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F7503">
              <w:rPr>
                <w:rFonts w:ascii="Arial" w:hAnsi="Arial" w:cs="Arial"/>
              </w:rPr>
              <w:t>429,538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315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Pr="004F7503" w:rsidRDefault="0090315D" w:rsidP="00696FA5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315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4F7503" w:rsidRDefault="00115B42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7.1.4.1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Pr="004F7503" w:rsidRDefault="0090315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5D" w:rsidRPr="004F7503" w:rsidRDefault="0090315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15D" w:rsidRPr="004F7503" w:rsidRDefault="0090315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315D" w:rsidRPr="004F7503" w:rsidRDefault="0090315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315D" w:rsidRPr="004F7503" w:rsidRDefault="0090315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Pr="004F7503" w:rsidRDefault="0090315D" w:rsidP="008F370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F7503">
              <w:rPr>
                <w:rFonts w:ascii="Arial" w:hAnsi="Arial" w:cs="Arial"/>
              </w:rPr>
              <w:t>42</w:t>
            </w:r>
            <w:r w:rsidR="008F370C" w:rsidRPr="004F7503">
              <w:rPr>
                <w:rFonts w:ascii="Arial" w:hAnsi="Arial" w:cs="Arial"/>
              </w:rPr>
              <w:t>4</w:t>
            </w:r>
            <w:r w:rsidRPr="004F7503">
              <w:rPr>
                <w:rFonts w:ascii="Arial" w:hAnsi="Arial" w:cs="Arial"/>
              </w:rPr>
              <w:t>,538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Pr="004F7503" w:rsidRDefault="0090315D" w:rsidP="00115B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F7503">
              <w:rPr>
                <w:rFonts w:ascii="Arial" w:hAnsi="Arial" w:cs="Arial"/>
              </w:rPr>
              <w:t>42</w:t>
            </w:r>
            <w:r w:rsidR="00115B42" w:rsidRPr="004F7503">
              <w:rPr>
                <w:rFonts w:ascii="Arial" w:hAnsi="Arial" w:cs="Arial"/>
              </w:rPr>
              <w:t>4</w:t>
            </w:r>
            <w:r w:rsidRPr="004F7503">
              <w:rPr>
                <w:rFonts w:ascii="Arial" w:hAnsi="Arial" w:cs="Arial"/>
              </w:rPr>
              <w:t>,538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315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Pr="004F7503" w:rsidRDefault="0090315D" w:rsidP="00696FA5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315D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Pr="004F7503" w:rsidRDefault="0090315D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5D" w:rsidRPr="004F7503" w:rsidRDefault="0090315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15D" w:rsidRPr="004F7503" w:rsidRDefault="0090315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315D" w:rsidRPr="004F7503" w:rsidRDefault="0090315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315D" w:rsidRPr="004F7503" w:rsidRDefault="0090315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0315D" w:rsidRPr="004F7503" w:rsidRDefault="0090315D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0315D" w:rsidRPr="004F7503" w:rsidRDefault="0090315D" w:rsidP="008F370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F7503">
              <w:rPr>
                <w:rFonts w:ascii="Arial" w:hAnsi="Arial" w:cs="Arial"/>
              </w:rPr>
              <w:t>42</w:t>
            </w:r>
            <w:r w:rsidR="008F370C" w:rsidRPr="004F7503">
              <w:rPr>
                <w:rFonts w:ascii="Arial" w:hAnsi="Arial" w:cs="Arial"/>
              </w:rPr>
              <w:t>4</w:t>
            </w:r>
            <w:r w:rsidRPr="004F7503">
              <w:rPr>
                <w:rFonts w:ascii="Arial" w:hAnsi="Arial" w:cs="Arial"/>
              </w:rPr>
              <w:t>,538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15D" w:rsidRPr="004F7503" w:rsidRDefault="0090315D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Pr="004F7503" w:rsidRDefault="0090315D" w:rsidP="00115B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F7503">
              <w:rPr>
                <w:rFonts w:ascii="Arial" w:hAnsi="Arial" w:cs="Arial"/>
              </w:rPr>
              <w:t>42</w:t>
            </w:r>
            <w:r w:rsidR="00115B42" w:rsidRPr="004F7503">
              <w:rPr>
                <w:rFonts w:ascii="Arial" w:hAnsi="Arial" w:cs="Arial"/>
              </w:rPr>
              <w:t>4</w:t>
            </w:r>
            <w:r w:rsidRPr="004F7503">
              <w:rPr>
                <w:rFonts w:ascii="Arial" w:hAnsi="Arial" w:cs="Arial"/>
              </w:rPr>
              <w:t>,538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Pr="004F7503" w:rsidRDefault="0090315D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0284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4F7503" w:rsidRDefault="00830284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4F7503" w:rsidRDefault="00830284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7.1.4.2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2D10BD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Передача полномочий по комплектованию книжного фонда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60 2 00 09010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8F370C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</w:t>
            </w:r>
            <w:r w:rsidR="00115B42"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2D10BD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E546DB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E546DB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E546DB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E546DB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60 2 00 09010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8F370C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</w:t>
            </w:r>
            <w:r w:rsidR="00115B42" w:rsidRPr="004F7503">
              <w:rPr>
                <w:rFonts w:ascii="Arial" w:hAnsi="Arial" w:cs="Arial"/>
              </w:rPr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5,000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8.1.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8.1.1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61 0 00 00000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  <w:bCs/>
              </w:rPr>
              <w:t xml:space="preserve">Закупка товаров, работ и услуг для </w:t>
            </w:r>
            <w:r w:rsidRPr="004F7503">
              <w:rPr>
                <w:rFonts w:ascii="Arial" w:hAnsi="Arial" w:cs="Arial"/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696FA5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7364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696FA5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696FA5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7364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62 0 00 00000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696FA5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73648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234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696FA5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696FA5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7364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696FA5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696FA5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  <w:b/>
              </w:rPr>
            </w:pPr>
            <w:r w:rsidRPr="004F750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F7503">
              <w:rPr>
                <w:rFonts w:ascii="Arial" w:hAnsi="Arial" w:cs="Arial"/>
                <w:b/>
                <w:sz w:val="26"/>
                <w:szCs w:val="26"/>
              </w:rP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10.1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63 0 00 00000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700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D126A7">
            <w:pPr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  <w:r w:rsidRPr="004F7503">
              <w:rPr>
                <w:rFonts w:ascii="Arial" w:hAnsi="Arial" w:cs="Arial"/>
              </w:rP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</w:tr>
      <w:tr w:rsidR="00115B42" w:rsidRPr="004F7503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4F7503" w:rsidRDefault="00115B42" w:rsidP="00D126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Pr="004F7503" w:rsidRDefault="00115B42" w:rsidP="00D126A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8F370C" w:rsidRPr="004F7503" w:rsidRDefault="008F370C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proofErr w:type="gramStart"/>
      <w:r w:rsidRPr="004F7503">
        <w:rPr>
          <w:rFonts w:ascii="Arial" w:hAnsi="Arial" w:cs="Arial"/>
          <w:sz w:val="28"/>
          <w:szCs w:val="28"/>
        </w:rPr>
        <w:t>Исполняющий</w:t>
      </w:r>
      <w:proofErr w:type="gramEnd"/>
      <w:r w:rsidRPr="004F7503">
        <w:rPr>
          <w:rFonts w:ascii="Arial" w:hAnsi="Arial" w:cs="Arial"/>
          <w:sz w:val="28"/>
          <w:szCs w:val="28"/>
        </w:rPr>
        <w:t xml:space="preserve"> обязанности главы</w:t>
      </w:r>
    </w:p>
    <w:p w:rsidR="008F370C" w:rsidRPr="004F7503" w:rsidRDefault="00AF07D3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4F750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Песчаного</w:t>
      </w:r>
      <w:r w:rsidRPr="004F7503">
        <w:rPr>
          <w:rFonts w:ascii="Arial" w:hAnsi="Arial" w:cs="Arial"/>
          <w:sz w:val="28"/>
          <w:szCs w:val="28"/>
        </w:rPr>
        <w:t xml:space="preserve"> сельского</w:t>
      </w:r>
      <w:r w:rsidR="008F370C" w:rsidRPr="004F7503">
        <w:rPr>
          <w:rFonts w:ascii="Arial" w:hAnsi="Arial" w:cs="Arial"/>
          <w:sz w:val="28"/>
          <w:szCs w:val="28"/>
        </w:rPr>
        <w:t xml:space="preserve"> </w:t>
      </w:r>
      <w:r w:rsidRPr="004F7503">
        <w:rPr>
          <w:rFonts w:ascii="Arial" w:hAnsi="Arial" w:cs="Arial"/>
          <w:sz w:val="28"/>
          <w:szCs w:val="28"/>
        </w:rPr>
        <w:t>поселения</w:t>
      </w:r>
    </w:p>
    <w:p w:rsidR="00AF07D3" w:rsidRPr="004F7503" w:rsidRDefault="00AF07D3" w:rsidP="004F7503">
      <w:pPr>
        <w:tabs>
          <w:tab w:val="left" w:pos="0"/>
        </w:tabs>
        <w:rPr>
          <w:rFonts w:ascii="Arial" w:hAnsi="Arial" w:cs="Arial"/>
          <w:sz w:val="28"/>
          <w:szCs w:val="28"/>
        </w:rPr>
        <w:sectPr w:rsidR="00AF07D3" w:rsidRPr="004F75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 w:rsidRPr="004F7503">
        <w:rPr>
          <w:rFonts w:ascii="Arial" w:hAnsi="Arial" w:cs="Arial"/>
          <w:sz w:val="28"/>
          <w:szCs w:val="28"/>
        </w:rPr>
        <w:t xml:space="preserve">Тбилисского района                                                                                                                   </w:t>
      </w:r>
      <w:r w:rsidR="004F7503">
        <w:rPr>
          <w:rFonts w:ascii="Arial" w:hAnsi="Arial" w:cs="Arial"/>
          <w:sz w:val="28"/>
          <w:szCs w:val="28"/>
        </w:rPr>
        <w:t xml:space="preserve">                  </w:t>
      </w:r>
      <w:r w:rsidR="008F370C" w:rsidRPr="004F7503">
        <w:rPr>
          <w:rFonts w:ascii="Arial" w:hAnsi="Arial" w:cs="Arial"/>
          <w:sz w:val="28"/>
          <w:szCs w:val="28"/>
        </w:rPr>
        <w:t>И.В.Селезнёв</w:t>
      </w:r>
    </w:p>
    <w:p w:rsidR="00AF07D3" w:rsidRPr="004F7503" w:rsidRDefault="00AF07D3" w:rsidP="002D10BD">
      <w:pPr>
        <w:pStyle w:val="WW-"/>
        <w:ind w:left="5040"/>
        <w:jc w:val="center"/>
        <w:rPr>
          <w:rFonts w:ascii="Arial" w:hAnsi="Arial" w:cs="Arial"/>
          <w:sz w:val="28"/>
          <w:szCs w:val="28"/>
        </w:rPr>
      </w:pPr>
    </w:p>
    <w:sectPr w:rsidR="00AF07D3" w:rsidRPr="004F7503" w:rsidSect="00722ED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682" w:rsidRDefault="00D61682">
      <w:r>
        <w:separator/>
      </w:r>
    </w:p>
  </w:endnote>
  <w:endnote w:type="continuationSeparator" w:id="0">
    <w:p w:rsidR="00D61682" w:rsidRDefault="00D6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93" w:rsidRDefault="00B46293">
    <w:pPr>
      <w:pStyle w:val="af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93" w:rsidRDefault="00B4629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93" w:rsidRDefault="00B46293">
    <w:pPr>
      <w:pStyle w:val="af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93" w:rsidRDefault="00B4629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93" w:rsidRDefault="00B4629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93" w:rsidRDefault="00B46293">
    <w:pPr>
      <w:pStyle w:val="af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93" w:rsidRDefault="00B462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682" w:rsidRDefault="00D61682">
      <w:r>
        <w:separator/>
      </w:r>
    </w:p>
  </w:footnote>
  <w:footnote w:type="continuationSeparator" w:id="0">
    <w:p w:rsidR="00D61682" w:rsidRDefault="00D61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93" w:rsidRDefault="00B46293" w:rsidP="00AC0BB0">
    <w:pPr>
      <w:pStyle w:val="ae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93" w:rsidRDefault="00B4629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93" w:rsidRDefault="00B46293">
    <w:pPr>
      <w:pStyle w:val="ae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93" w:rsidRDefault="00B4629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93" w:rsidRDefault="00B4629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93" w:rsidRDefault="00B46293">
    <w:pPr>
      <w:pStyle w:val="ae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93" w:rsidRDefault="00B462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185520"/>
    <w:multiLevelType w:val="hybridMultilevel"/>
    <w:tmpl w:val="B8727FAE"/>
    <w:lvl w:ilvl="0" w:tplc="DB225E30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ED6890"/>
    <w:multiLevelType w:val="hybridMultilevel"/>
    <w:tmpl w:val="AD8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3C2"/>
    <w:multiLevelType w:val="hybridMultilevel"/>
    <w:tmpl w:val="B53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7D3"/>
    <w:rsid w:val="0000326A"/>
    <w:rsid w:val="00010D84"/>
    <w:rsid w:val="000143AC"/>
    <w:rsid w:val="000440F5"/>
    <w:rsid w:val="00074CE5"/>
    <w:rsid w:val="00086645"/>
    <w:rsid w:val="000901C5"/>
    <w:rsid w:val="00092720"/>
    <w:rsid w:val="00093DA5"/>
    <w:rsid w:val="00097B97"/>
    <w:rsid w:val="000E1FA6"/>
    <w:rsid w:val="000F1778"/>
    <w:rsid w:val="000F45A6"/>
    <w:rsid w:val="000F5145"/>
    <w:rsid w:val="000F7940"/>
    <w:rsid w:val="00100331"/>
    <w:rsid w:val="00110B4E"/>
    <w:rsid w:val="0011548B"/>
    <w:rsid w:val="00115B42"/>
    <w:rsid w:val="0012405D"/>
    <w:rsid w:val="00126210"/>
    <w:rsid w:val="0012648F"/>
    <w:rsid w:val="00132F93"/>
    <w:rsid w:val="00144606"/>
    <w:rsid w:val="00186C40"/>
    <w:rsid w:val="00186CE3"/>
    <w:rsid w:val="001A227A"/>
    <w:rsid w:val="001A486A"/>
    <w:rsid w:val="001B1EB6"/>
    <w:rsid w:val="001B470F"/>
    <w:rsid w:val="001C058E"/>
    <w:rsid w:val="001C33FF"/>
    <w:rsid w:val="001C4BCD"/>
    <w:rsid w:val="001E5B85"/>
    <w:rsid w:val="001E7730"/>
    <w:rsid w:val="001F5B44"/>
    <w:rsid w:val="00206BB9"/>
    <w:rsid w:val="00207738"/>
    <w:rsid w:val="002159A1"/>
    <w:rsid w:val="00216656"/>
    <w:rsid w:val="00240F85"/>
    <w:rsid w:val="00250AB1"/>
    <w:rsid w:val="0025604C"/>
    <w:rsid w:val="002607FA"/>
    <w:rsid w:val="00261D59"/>
    <w:rsid w:val="002669CA"/>
    <w:rsid w:val="0027605E"/>
    <w:rsid w:val="002A0488"/>
    <w:rsid w:val="002B1CE3"/>
    <w:rsid w:val="002B4A6F"/>
    <w:rsid w:val="002C3C85"/>
    <w:rsid w:val="002C795A"/>
    <w:rsid w:val="002D0B23"/>
    <w:rsid w:val="002D10BD"/>
    <w:rsid w:val="002E18B0"/>
    <w:rsid w:val="002E2538"/>
    <w:rsid w:val="002F4EEB"/>
    <w:rsid w:val="002F686A"/>
    <w:rsid w:val="00310D19"/>
    <w:rsid w:val="00326A38"/>
    <w:rsid w:val="003301B5"/>
    <w:rsid w:val="003345A7"/>
    <w:rsid w:val="00342951"/>
    <w:rsid w:val="00361A44"/>
    <w:rsid w:val="0036306A"/>
    <w:rsid w:val="00371B62"/>
    <w:rsid w:val="00374377"/>
    <w:rsid w:val="003938D8"/>
    <w:rsid w:val="003A090C"/>
    <w:rsid w:val="003C264E"/>
    <w:rsid w:val="003D514E"/>
    <w:rsid w:val="003F62A8"/>
    <w:rsid w:val="0044461D"/>
    <w:rsid w:val="00467017"/>
    <w:rsid w:val="004809BC"/>
    <w:rsid w:val="004839B3"/>
    <w:rsid w:val="00486DBB"/>
    <w:rsid w:val="00496557"/>
    <w:rsid w:val="004B1F2C"/>
    <w:rsid w:val="004B7426"/>
    <w:rsid w:val="004B79E6"/>
    <w:rsid w:val="004E15ED"/>
    <w:rsid w:val="004E2A0F"/>
    <w:rsid w:val="004F1503"/>
    <w:rsid w:val="004F7503"/>
    <w:rsid w:val="00500350"/>
    <w:rsid w:val="00507527"/>
    <w:rsid w:val="00524530"/>
    <w:rsid w:val="005315F6"/>
    <w:rsid w:val="00536658"/>
    <w:rsid w:val="00540095"/>
    <w:rsid w:val="0055771A"/>
    <w:rsid w:val="00557A9A"/>
    <w:rsid w:val="00561709"/>
    <w:rsid w:val="00562D30"/>
    <w:rsid w:val="0057163D"/>
    <w:rsid w:val="005718C5"/>
    <w:rsid w:val="0058134A"/>
    <w:rsid w:val="00581DBA"/>
    <w:rsid w:val="00594402"/>
    <w:rsid w:val="0059442D"/>
    <w:rsid w:val="00597DD6"/>
    <w:rsid w:val="005B0AC4"/>
    <w:rsid w:val="005C17B7"/>
    <w:rsid w:val="005C2CCF"/>
    <w:rsid w:val="00605C07"/>
    <w:rsid w:val="00607965"/>
    <w:rsid w:val="00626E3A"/>
    <w:rsid w:val="006456EF"/>
    <w:rsid w:val="00650CEE"/>
    <w:rsid w:val="00653A5E"/>
    <w:rsid w:val="00660EAC"/>
    <w:rsid w:val="006753E1"/>
    <w:rsid w:val="00675F34"/>
    <w:rsid w:val="00692DEB"/>
    <w:rsid w:val="00694CDB"/>
    <w:rsid w:val="00696FA5"/>
    <w:rsid w:val="00697ECC"/>
    <w:rsid w:val="006A2751"/>
    <w:rsid w:val="006B3E13"/>
    <w:rsid w:val="006C77FB"/>
    <w:rsid w:val="006D1907"/>
    <w:rsid w:val="006E14B1"/>
    <w:rsid w:val="00701CBB"/>
    <w:rsid w:val="00710DFE"/>
    <w:rsid w:val="00713165"/>
    <w:rsid w:val="00713BFD"/>
    <w:rsid w:val="00722ED7"/>
    <w:rsid w:val="00734450"/>
    <w:rsid w:val="0073648C"/>
    <w:rsid w:val="007375DC"/>
    <w:rsid w:val="0075252A"/>
    <w:rsid w:val="0075545C"/>
    <w:rsid w:val="0075589C"/>
    <w:rsid w:val="0077302A"/>
    <w:rsid w:val="00787BBB"/>
    <w:rsid w:val="00794E54"/>
    <w:rsid w:val="007B13AA"/>
    <w:rsid w:val="007B6BC3"/>
    <w:rsid w:val="007B7421"/>
    <w:rsid w:val="007C50E2"/>
    <w:rsid w:val="007D3A0E"/>
    <w:rsid w:val="00824571"/>
    <w:rsid w:val="0082517D"/>
    <w:rsid w:val="00830284"/>
    <w:rsid w:val="008456ED"/>
    <w:rsid w:val="00873899"/>
    <w:rsid w:val="00876D94"/>
    <w:rsid w:val="00883CB0"/>
    <w:rsid w:val="008A213A"/>
    <w:rsid w:val="008A2E85"/>
    <w:rsid w:val="008A4E7D"/>
    <w:rsid w:val="008B28CE"/>
    <w:rsid w:val="008C0B35"/>
    <w:rsid w:val="008D7511"/>
    <w:rsid w:val="008F370C"/>
    <w:rsid w:val="008F405D"/>
    <w:rsid w:val="008F562C"/>
    <w:rsid w:val="008F5EF8"/>
    <w:rsid w:val="008F744A"/>
    <w:rsid w:val="0090315D"/>
    <w:rsid w:val="00916BCC"/>
    <w:rsid w:val="00923AC8"/>
    <w:rsid w:val="00942872"/>
    <w:rsid w:val="00947099"/>
    <w:rsid w:val="00973B1C"/>
    <w:rsid w:val="009914D2"/>
    <w:rsid w:val="009A096F"/>
    <w:rsid w:val="009A2069"/>
    <w:rsid w:val="009A65CE"/>
    <w:rsid w:val="009B3122"/>
    <w:rsid w:val="009B595F"/>
    <w:rsid w:val="009B726E"/>
    <w:rsid w:val="009C0C6F"/>
    <w:rsid w:val="009C1F1E"/>
    <w:rsid w:val="009C1FC9"/>
    <w:rsid w:val="009C4883"/>
    <w:rsid w:val="00A14932"/>
    <w:rsid w:val="00A41243"/>
    <w:rsid w:val="00A448B5"/>
    <w:rsid w:val="00A54E76"/>
    <w:rsid w:val="00A64397"/>
    <w:rsid w:val="00A65FF9"/>
    <w:rsid w:val="00A709B2"/>
    <w:rsid w:val="00A73D2A"/>
    <w:rsid w:val="00A84D7D"/>
    <w:rsid w:val="00A96511"/>
    <w:rsid w:val="00AC0BB0"/>
    <w:rsid w:val="00AF06D2"/>
    <w:rsid w:val="00AF07D3"/>
    <w:rsid w:val="00AF515F"/>
    <w:rsid w:val="00B07E2F"/>
    <w:rsid w:val="00B103BF"/>
    <w:rsid w:val="00B43519"/>
    <w:rsid w:val="00B46293"/>
    <w:rsid w:val="00B47C4D"/>
    <w:rsid w:val="00B67F8C"/>
    <w:rsid w:val="00B910D1"/>
    <w:rsid w:val="00BA2B85"/>
    <w:rsid w:val="00BC67C4"/>
    <w:rsid w:val="00BC6FF3"/>
    <w:rsid w:val="00BF67CD"/>
    <w:rsid w:val="00BF7EBF"/>
    <w:rsid w:val="00C2033A"/>
    <w:rsid w:val="00C3326F"/>
    <w:rsid w:val="00C402B6"/>
    <w:rsid w:val="00C41496"/>
    <w:rsid w:val="00C60658"/>
    <w:rsid w:val="00C6715D"/>
    <w:rsid w:val="00C67180"/>
    <w:rsid w:val="00C91541"/>
    <w:rsid w:val="00C917DF"/>
    <w:rsid w:val="00C93E27"/>
    <w:rsid w:val="00CA5667"/>
    <w:rsid w:val="00CB3069"/>
    <w:rsid w:val="00CF3E87"/>
    <w:rsid w:val="00D07567"/>
    <w:rsid w:val="00D12556"/>
    <w:rsid w:val="00D126A7"/>
    <w:rsid w:val="00D35A3E"/>
    <w:rsid w:val="00D550FB"/>
    <w:rsid w:val="00D61682"/>
    <w:rsid w:val="00D63914"/>
    <w:rsid w:val="00D7295C"/>
    <w:rsid w:val="00D74E09"/>
    <w:rsid w:val="00D9312D"/>
    <w:rsid w:val="00D93831"/>
    <w:rsid w:val="00D97E6A"/>
    <w:rsid w:val="00DB0C85"/>
    <w:rsid w:val="00DC2E28"/>
    <w:rsid w:val="00DC6199"/>
    <w:rsid w:val="00DE3E21"/>
    <w:rsid w:val="00DF50F7"/>
    <w:rsid w:val="00DF6A60"/>
    <w:rsid w:val="00E05647"/>
    <w:rsid w:val="00E075AE"/>
    <w:rsid w:val="00E11F54"/>
    <w:rsid w:val="00E14F6E"/>
    <w:rsid w:val="00E27DF0"/>
    <w:rsid w:val="00E546DB"/>
    <w:rsid w:val="00E64E93"/>
    <w:rsid w:val="00E65E23"/>
    <w:rsid w:val="00E71321"/>
    <w:rsid w:val="00E87478"/>
    <w:rsid w:val="00E95206"/>
    <w:rsid w:val="00E975FE"/>
    <w:rsid w:val="00EA297B"/>
    <w:rsid w:val="00EE292F"/>
    <w:rsid w:val="00EE398D"/>
    <w:rsid w:val="00EE571A"/>
    <w:rsid w:val="00F01B08"/>
    <w:rsid w:val="00F03D54"/>
    <w:rsid w:val="00F06C65"/>
    <w:rsid w:val="00F071F4"/>
    <w:rsid w:val="00F12C00"/>
    <w:rsid w:val="00F270BD"/>
    <w:rsid w:val="00F317DB"/>
    <w:rsid w:val="00F43CDD"/>
    <w:rsid w:val="00F63723"/>
    <w:rsid w:val="00F7725F"/>
    <w:rsid w:val="00FA0F03"/>
    <w:rsid w:val="00FA7E3D"/>
    <w:rsid w:val="00FB1467"/>
    <w:rsid w:val="00FB2A94"/>
    <w:rsid w:val="00FE3EAE"/>
    <w:rsid w:val="00FF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D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2ED7"/>
    <w:rPr>
      <w:rFonts w:hint="default"/>
      <w:sz w:val="28"/>
      <w:szCs w:val="28"/>
    </w:rPr>
  </w:style>
  <w:style w:type="character" w:customStyle="1" w:styleId="WW8Num2z0">
    <w:name w:val="WW8Num2z0"/>
    <w:rsid w:val="00722ED7"/>
  </w:style>
  <w:style w:type="character" w:customStyle="1" w:styleId="WW8Num2z1">
    <w:name w:val="WW8Num2z1"/>
    <w:rsid w:val="00722ED7"/>
  </w:style>
  <w:style w:type="character" w:customStyle="1" w:styleId="WW8Num2z2">
    <w:name w:val="WW8Num2z2"/>
    <w:rsid w:val="00722ED7"/>
  </w:style>
  <w:style w:type="character" w:customStyle="1" w:styleId="WW8Num2z3">
    <w:name w:val="WW8Num2z3"/>
    <w:rsid w:val="00722ED7"/>
  </w:style>
  <w:style w:type="character" w:customStyle="1" w:styleId="WW8Num2z4">
    <w:name w:val="WW8Num2z4"/>
    <w:rsid w:val="00722ED7"/>
  </w:style>
  <w:style w:type="character" w:customStyle="1" w:styleId="WW8Num2z5">
    <w:name w:val="WW8Num2z5"/>
    <w:rsid w:val="00722ED7"/>
  </w:style>
  <w:style w:type="character" w:customStyle="1" w:styleId="WW8Num2z6">
    <w:name w:val="WW8Num2z6"/>
    <w:rsid w:val="00722ED7"/>
  </w:style>
  <w:style w:type="character" w:customStyle="1" w:styleId="WW8Num2z7">
    <w:name w:val="WW8Num2z7"/>
    <w:rsid w:val="00722ED7"/>
  </w:style>
  <w:style w:type="character" w:customStyle="1" w:styleId="WW8Num2z8">
    <w:name w:val="WW8Num2z8"/>
    <w:rsid w:val="00722ED7"/>
  </w:style>
  <w:style w:type="character" w:customStyle="1" w:styleId="2">
    <w:name w:val="Основной шрифт абзаца2"/>
    <w:rsid w:val="00722ED7"/>
  </w:style>
  <w:style w:type="character" w:customStyle="1" w:styleId="WW8Num1z1">
    <w:name w:val="WW8Num1z1"/>
    <w:rsid w:val="00722ED7"/>
  </w:style>
  <w:style w:type="character" w:customStyle="1" w:styleId="WW8Num1z2">
    <w:name w:val="WW8Num1z2"/>
    <w:rsid w:val="00722ED7"/>
  </w:style>
  <w:style w:type="character" w:customStyle="1" w:styleId="WW8Num1z3">
    <w:name w:val="WW8Num1z3"/>
    <w:rsid w:val="00722ED7"/>
  </w:style>
  <w:style w:type="character" w:customStyle="1" w:styleId="WW8Num1z4">
    <w:name w:val="WW8Num1z4"/>
    <w:rsid w:val="00722ED7"/>
  </w:style>
  <w:style w:type="character" w:customStyle="1" w:styleId="WW8Num1z5">
    <w:name w:val="WW8Num1z5"/>
    <w:rsid w:val="00722ED7"/>
  </w:style>
  <w:style w:type="character" w:customStyle="1" w:styleId="WW8Num1z6">
    <w:name w:val="WW8Num1z6"/>
    <w:rsid w:val="00722ED7"/>
  </w:style>
  <w:style w:type="character" w:customStyle="1" w:styleId="WW8Num1z7">
    <w:name w:val="WW8Num1z7"/>
    <w:rsid w:val="00722ED7"/>
  </w:style>
  <w:style w:type="character" w:customStyle="1" w:styleId="WW8Num1z8">
    <w:name w:val="WW8Num1z8"/>
    <w:rsid w:val="00722ED7"/>
  </w:style>
  <w:style w:type="character" w:customStyle="1" w:styleId="1">
    <w:name w:val="Основной шрифт абзаца1"/>
    <w:rsid w:val="00722ED7"/>
  </w:style>
  <w:style w:type="character" w:customStyle="1" w:styleId="hl41">
    <w:name w:val="hl41"/>
    <w:basedOn w:val="1"/>
    <w:rsid w:val="00722ED7"/>
    <w:rPr>
      <w:b/>
      <w:bCs/>
      <w:sz w:val="20"/>
      <w:szCs w:val="20"/>
    </w:rPr>
  </w:style>
  <w:style w:type="character" w:styleId="a3">
    <w:name w:val="Hyperlink"/>
    <w:basedOn w:val="1"/>
    <w:rsid w:val="00722ED7"/>
    <w:rPr>
      <w:color w:val="0000FF"/>
      <w:u w:val="single"/>
    </w:rPr>
  </w:style>
  <w:style w:type="character" w:customStyle="1" w:styleId="apple-converted-space">
    <w:name w:val="apple-converted-space"/>
    <w:basedOn w:val="1"/>
    <w:rsid w:val="00722ED7"/>
  </w:style>
  <w:style w:type="character" w:customStyle="1" w:styleId="a4">
    <w:name w:val="Верхний колонтитул Знак"/>
    <w:basedOn w:val="1"/>
    <w:rsid w:val="00722ED7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722ED7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722ED7"/>
    <w:rPr>
      <w:color w:val="106BBE"/>
    </w:rPr>
  </w:style>
  <w:style w:type="paragraph" w:customStyle="1" w:styleId="a7">
    <w:name w:val="Заголовок"/>
    <w:basedOn w:val="a"/>
    <w:next w:val="a8"/>
    <w:rsid w:val="00722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22ED7"/>
    <w:pPr>
      <w:widowControl w:val="0"/>
      <w:jc w:val="both"/>
    </w:pPr>
    <w:rPr>
      <w:sz w:val="28"/>
      <w:szCs w:val="20"/>
    </w:rPr>
  </w:style>
  <w:style w:type="paragraph" w:styleId="a9">
    <w:name w:val="List"/>
    <w:basedOn w:val="a8"/>
    <w:rsid w:val="00722ED7"/>
    <w:rPr>
      <w:rFonts w:cs="Mangal"/>
    </w:rPr>
  </w:style>
  <w:style w:type="paragraph" w:styleId="aa">
    <w:name w:val="caption"/>
    <w:basedOn w:val="a"/>
    <w:qFormat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722ED7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22ED7"/>
    <w:pPr>
      <w:suppressLineNumbers/>
    </w:pPr>
    <w:rPr>
      <w:rFonts w:cs="Mangal"/>
    </w:rPr>
  </w:style>
  <w:style w:type="paragraph" w:customStyle="1" w:styleId="WW-">
    <w:name w:val="WW-Текст"/>
    <w:basedOn w:val="a"/>
    <w:rsid w:val="00722ED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722ED7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722ED7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rsid w:val="00722ED7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722ED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Прижатый влево"/>
    <w:basedOn w:val="a"/>
    <w:next w:val="a"/>
    <w:rsid w:val="00722ED7"/>
    <w:pPr>
      <w:autoSpaceDE w:val="0"/>
    </w:pPr>
    <w:rPr>
      <w:rFonts w:ascii="Arial" w:hAnsi="Arial" w:cs="Arial"/>
    </w:rPr>
  </w:style>
  <w:style w:type="paragraph" w:styleId="ad">
    <w:name w:val="Normal (Web)"/>
    <w:basedOn w:val="a"/>
    <w:uiPriority w:val="99"/>
    <w:rsid w:val="00722ED7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722ED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e">
    <w:name w:val="header"/>
    <w:basedOn w:val="a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">
    <w:name w:val="footer"/>
    <w:basedOn w:val="a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0">
    <w:name w:val="Содержимое таблицы"/>
    <w:basedOn w:val="a"/>
    <w:rsid w:val="00722ED7"/>
    <w:pPr>
      <w:suppressLineNumbers/>
    </w:pPr>
  </w:style>
  <w:style w:type="paragraph" w:customStyle="1" w:styleId="af1">
    <w:name w:val="Заголовок таблицы"/>
    <w:basedOn w:val="af0"/>
    <w:rsid w:val="00722ED7"/>
    <w:pPr>
      <w:jc w:val="center"/>
    </w:pPr>
    <w:rPr>
      <w:b/>
      <w:bCs/>
    </w:rPr>
  </w:style>
  <w:style w:type="paragraph" w:styleId="af2">
    <w:name w:val="No Spacing"/>
    <w:uiPriority w:val="1"/>
    <w:qFormat/>
    <w:rsid w:val="00AC0BB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шрифт абзаца5"/>
    <w:rsid w:val="00D63914"/>
  </w:style>
  <w:style w:type="character" w:customStyle="1" w:styleId="4">
    <w:name w:val="Основной шрифт абзаца4"/>
    <w:rsid w:val="00D63914"/>
  </w:style>
  <w:style w:type="character" w:customStyle="1" w:styleId="3">
    <w:name w:val="Основной шрифт абзаца3"/>
    <w:rsid w:val="00D63914"/>
  </w:style>
  <w:style w:type="character" w:customStyle="1" w:styleId="WW8Num3z0">
    <w:name w:val="WW8Num3z0"/>
    <w:rsid w:val="00D63914"/>
    <w:rPr>
      <w:rFonts w:hint="default"/>
    </w:rPr>
  </w:style>
  <w:style w:type="character" w:customStyle="1" w:styleId="WW8Num3z1">
    <w:name w:val="WW8Num3z1"/>
    <w:rsid w:val="00D63914"/>
  </w:style>
  <w:style w:type="character" w:customStyle="1" w:styleId="WW8Num3z2">
    <w:name w:val="WW8Num3z2"/>
    <w:rsid w:val="00D63914"/>
  </w:style>
  <w:style w:type="character" w:customStyle="1" w:styleId="WW8Num3z3">
    <w:name w:val="WW8Num3z3"/>
    <w:rsid w:val="00D63914"/>
  </w:style>
  <w:style w:type="character" w:customStyle="1" w:styleId="WW8Num3z4">
    <w:name w:val="WW8Num3z4"/>
    <w:rsid w:val="00D63914"/>
  </w:style>
  <w:style w:type="character" w:customStyle="1" w:styleId="WW8Num3z5">
    <w:name w:val="WW8Num3z5"/>
    <w:rsid w:val="00D63914"/>
  </w:style>
  <w:style w:type="character" w:customStyle="1" w:styleId="WW8Num3z6">
    <w:name w:val="WW8Num3z6"/>
    <w:rsid w:val="00D63914"/>
  </w:style>
  <w:style w:type="character" w:customStyle="1" w:styleId="WW8Num3z7">
    <w:name w:val="WW8Num3z7"/>
    <w:rsid w:val="00D63914"/>
  </w:style>
  <w:style w:type="character" w:customStyle="1" w:styleId="WW8Num3z8">
    <w:name w:val="WW8Num3z8"/>
    <w:rsid w:val="00D63914"/>
  </w:style>
  <w:style w:type="character" w:customStyle="1" w:styleId="WW8Num4z0">
    <w:name w:val="WW8Num4z0"/>
    <w:rsid w:val="00D63914"/>
    <w:rPr>
      <w:rFonts w:hint="default"/>
    </w:rPr>
  </w:style>
  <w:style w:type="character" w:customStyle="1" w:styleId="WW8Num4z1">
    <w:name w:val="WW8Num4z1"/>
    <w:rsid w:val="00D63914"/>
  </w:style>
  <w:style w:type="character" w:customStyle="1" w:styleId="WW8Num4z2">
    <w:name w:val="WW8Num4z2"/>
    <w:rsid w:val="00D63914"/>
  </w:style>
  <w:style w:type="character" w:customStyle="1" w:styleId="WW8Num4z3">
    <w:name w:val="WW8Num4z3"/>
    <w:rsid w:val="00D63914"/>
  </w:style>
  <w:style w:type="character" w:customStyle="1" w:styleId="WW8Num4z4">
    <w:name w:val="WW8Num4z4"/>
    <w:rsid w:val="00D63914"/>
  </w:style>
  <w:style w:type="character" w:customStyle="1" w:styleId="WW8Num4z5">
    <w:name w:val="WW8Num4z5"/>
    <w:rsid w:val="00D63914"/>
  </w:style>
  <w:style w:type="character" w:customStyle="1" w:styleId="WW8Num4z6">
    <w:name w:val="WW8Num4z6"/>
    <w:rsid w:val="00D63914"/>
  </w:style>
  <w:style w:type="character" w:customStyle="1" w:styleId="WW8Num4z7">
    <w:name w:val="WW8Num4z7"/>
    <w:rsid w:val="00D63914"/>
  </w:style>
  <w:style w:type="character" w:customStyle="1" w:styleId="WW8Num4z8">
    <w:name w:val="WW8Num4z8"/>
    <w:rsid w:val="00D63914"/>
  </w:style>
  <w:style w:type="character" w:customStyle="1" w:styleId="WW8Num5z0">
    <w:name w:val="WW8Num5z0"/>
    <w:rsid w:val="00D63914"/>
  </w:style>
  <w:style w:type="character" w:customStyle="1" w:styleId="WW8Num5z1">
    <w:name w:val="WW8Num5z1"/>
    <w:rsid w:val="00D63914"/>
  </w:style>
  <w:style w:type="character" w:customStyle="1" w:styleId="WW8Num5z2">
    <w:name w:val="WW8Num5z2"/>
    <w:rsid w:val="00D63914"/>
  </w:style>
  <w:style w:type="character" w:customStyle="1" w:styleId="WW8Num5z3">
    <w:name w:val="WW8Num5z3"/>
    <w:rsid w:val="00D63914"/>
  </w:style>
  <w:style w:type="character" w:customStyle="1" w:styleId="WW8Num5z4">
    <w:name w:val="WW8Num5z4"/>
    <w:rsid w:val="00D63914"/>
  </w:style>
  <w:style w:type="character" w:customStyle="1" w:styleId="WW8Num5z5">
    <w:name w:val="WW8Num5z5"/>
    <w:rsid w:val="00D63914"/>
  </w:style>
  <w:style w:type="character" w:customStyle="1" w:styleId="WW8Num5z6">
    <w:name w:val="WW8Num5z6"/>
    <w:rsid w:val="00D63914"/>
  </w:style>
  <w:style w:type="character" w:customStyle="1" w:styleId="WW8Num5z7">
    <w:name w:val="WW8Num5z7"/>
    <w:rsid w:val="00D63914"/>
  </w:style>
  <w:style w:type="character" w:customStyle="1" w:styleId="WW8Num5z8">
    <w:name w:val="WW8Num5z8"/>
    <w:rsid w:val="00D63914"/>
  </w:style>
  <w:style w:type="character" w:customStyle="1" w:styleId="af3">
    <w:name w:val="Основной текст Знак"/>
    <w:basedOn w:val="3"/>
    <w:rsid w:val="00D63914"/>
    <w:rPr>
      <w:sz w:val="28"/>
      <w:lang w:eastAsia="zh-CN"/>
    </w:rPr>
  </w:style>
  <w:style w:type="paragraph" w:customStyle="1" w:styleId="50">
    <w:name w:val="Указатель5"/>
    <w:basedOn w:val="a"/>
    <w:rsid w:val="00D63914"/>
    <w:pPr>
      <w:suppressLineNumbers/>
      <w:jc w:val="both"/>
    </w:pPr>
    <w:rPr>
      <w:rFonts w:cs="Mangal"/>
    </w:rPr>
  </w:style>
  <w:style w:type="paragraph" w:customStyle="1" w:styleId="40">
    <w:name w:val="Название объекта4"/>
    <w:basedOn w:val="a"/>
    <w:rsid w:val="00D63914"/>
    <w:pPr>
      <w:suppressLineNumbers/>
      <w:spacing w:before="120" w:after="120"/>
      <w:jc w:val="both"/>
    </w:pPr>
    <w:rPr>
      <w:rFonts w:cs="Mangal"/>
      <w:i/>
      <w:iCs/>
    </w:rPr>
  </w:style>
  <w:style w:type="paragraph" w:customStyle="1" w:styleId="41">
    <w:name w:val="Указатель4"/>
    <w:basedOn w:val="a"/>
    <w:rsid w:val="00D63914"/>
    <w:pPr>
      <w:suppressLineNumbers/>
      <w:jc w:val="both"/>
    </w:pPr>
    <w:rPr>
      <w:rFonts w:cs="Mangal"/>
    </w:rPr>
  </w:style>
  <w:style w:type="paragraph" w:customStyle="1" w:styleId="30">
    <w:name w:val="Название объекта3"/>
    <w:basedOn w:val="a"/>
    <w:rsid w:val="00D63914"/>
    <w:pPr>
      <w:suppressLineNumbers/>
      <w:spacing w:before="120" w:after="120"/>
      <w:jc w:val="both"/>
    </w:pPr>
    <w:rPr>
      <w:rFonts w:cs="Mangal"/>
      <w:i/>
      <w:iCs/>
    </w:rPr>
  </w:style>
  <w:style w:type="paragraph" w:customStyle="1" w:styleId="31">
    <w:name w:val="Указатель3"/>
    <w:basedOn w:val="a"/>
    <w:rsid w:val="00D63914"/>
    <w:pPr>
      <w:suppressLineNumbers/>
      <w:jc w:val="both"/>
    </w:pPr>
    <w:rPr>
      <w:rFonts w:cs="Mangal"/>
    </w:rPr>
  </w:style>
  <w:style w:type="paragraph" w:customStyle="1" w:styleId="21">
    <w:name w:val="Название объекта2"/>
    <w:basedOn w:val="a"/>
    <w:rsid w:val="00D63914"/>
    <w:pPr>
      <w:suppressLineNumbers/>
      <w:spacing w:before="120" w:after="120"/>
      <w:jc w:val="both"/>
    </w:pPr>
    <w:rPr>
      <w:rFonts w:cs="Mangal"/>
      <w:i/>
      <w:iCs/>
    </w:rPr>
  </w:style>
  <w:style w:type="paragraph" w:styleId="af4">
    <w:name w:val="List Paragraph"/>
    <w:basedOn w:val="a"/>
    <w:uiPriority w:val="34"/>
    <w:qFormat/>
    <w:rsid w:val="00D63914"/>
    <w:pPr>
      <w:ind w:left="720"/>
      <w:contextualSpacing/>
      <w:jc w:val="both"/>
    </w:pPr>
  </w:style>
  <w:style w:type="paragraph" w:customStyle="1" w:styleId="western">
    <w:name w:val="western"/>
    <w:basedOn w:val="a"/>
    <w:rsid w:val="00D63914"/>
    <w:pPr>
      <w:suppressAutoHyphens w:val="0"/>
      <w:spacing w:before="100" w:beforeAutospacing="1" w:after="142" w:line="288" w:lineRule="auto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3</cp:revision>
  <cp:lastPrinted>2020-05-21T10:52:00Z</cp:lastPrinted>
  <dcterms:created xsi:type="dcterms:W3CDTF">2020-06-04T07:15:00Z</dcterms:created>
  <dcterms:modified xsi:type="dcterms:W3CDTF">2020-06-04T07:23:00Z</dcterms:modified>
</cp:coreProperties>
</file>