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17B7" w:rsidRDefault="00500350" w:rsidP="00132F93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F405D" w:rsidRDefault="008F405D" w:rsidP="00132F93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32F93">
        <w:rPr>
          <w:b/>
          <w:sz w:val="28"/>
          <w:szCs w:val="28"/>
        </w:rPr>
        <w:t xml:space="preserve">                            </w:t>
      </w:r>
    </w:p>
    <w:p w:rsidR="00B910D1" w:rsidRDefault="002C795A" w:rsidP="005B0AC4">
      <w:pPr>
        <w:keepNext/>
        <w:keepLines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F93" w:rsidRDefault="00132F93" w:rsidP="005B0AC4">
      <w:pPr>
        <w:keepNext/>
        <w:keepLines/>
        <w:jc w:val="center"/>
        <w:rPr>
          <w:b/>
          <w:sz w:val="28"/>
          <w:szCs w:val="28"/>
        </w:rPr>
      </w:pPr>
    </w:p>
    <w:p w:rsidR="00132F93" w:rsidRDefault="00132F93" w:rsidP="005B0AC4">
      <w:pPr>
        <w:keepNext/>
        <w:keepLines/>
        <w:jc w:val="center"/>
        <w:rPr>
          <w:b/>
          <w:sz w:val="28"/>
          <w:szCs w:val="28"/>
        </w:rPr>
      </w:pPr>
    </w:p>
    <w:p w:rsidR="00AF07D3" w:rsidRDefault="00AF07D3" w:rsidP="005B0AC4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ПЕСЧАНОГО СЕЛЬСКОГО ПОСЕЛЕНИЯ</w:t>
      </w:r>
    </w:p>
    <w:p w:rsidR="00AF07D3" w:rsidRDefault="00AF07D3" w:rsidP="005B0AC4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132F93" w:rsidRDefault="00132F93" w:rsidP="005B0AC4">
      <w:pPr>
        <w:keepNext/>
        <w:keepLines/>
        <w:rPr>
          <w:b/>
          <w:sz w:val="28"/>
          <w:szCs w:val="28"/>
        </w:rPr>
      </w:pPr>
    </w:p>
    <w:p w:rsidR="00AF07D3" w:rsidRDefault="00AF07D3" w:rsidP="005B0AC4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32F93" w:rsidRDefault="00132F93" w:rsidP="005B0AC4">
      <w:pPr>
        <w:keepNext/>
        <w:keepLines/>
        <w:jc w:val="center"/>
        <w:rPr>
          <w:b/>
          <w:sz w:val="28"/>
          <w:szCs w:val="28"/>
        </w:rPr>
      </w:pPr>
    </w:p>
    <w:p w:rsidR="00F43CDD" w:rsidRDefault="00AF07D3" w:rsidP="005B0AC4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D1CD0">
        <w:rPr>
          <w:sz w:val="28"/>
          <w:szCs w:val="28"/>
        </w:rPr>
        <w:t xml:space="preserve"> «20» марта 2020 года</w:t>
      </w:r>
      <w:r w:rsidR="008F405D">
        <w:rPr>
          <w:sz w:val="28"/>
          <w:szCs w:val="28"/>
        </w:rPr>
        <w:t xml:space="preserve">                    </w:t>
      </w:r>
      <w:r w:rsidR="00132F93">
        <w:rPr>
          <w:sz w:val="28"/>
          <w:szCs w:val="28"/>
        </w:rPr>
        <w:t xml:space="preserve">                </w:t>
      </w:r>
      <w:r w:rsidR="008F405D">
        <w:rPr>
          <w:sz w:val="28"/>
          <w:szCs w:val="28"/>
        </w:rPr>
        <w:t xml:space="preserve">                        </w:t>
      </w:r>
      <w:r w:rsidR="00132F93">
        <w:rPr>
          <w:sz w:val="28"/>
          <w:szCs w:val="28"/>
        </w:rPr>
        <w:t xml:space="preserve">                      </w:t>
      </w:r>
      <w:r w:rsidR="00AC0BB0">
        <w:rPr>
          <w:sz w:val="28"/>
          <w:szCs w:val="28"/>
        </w:rPr>
        <w:t xml:space="preserve">№ </w:t>
      </w:r>
      <w:r w:rsidR="00AD1CD0">
        <w:rPr>
          <w:sz w:val="28"/>
          <w:szCs w:val="28"/>
        </w:rPr>
        <w:t>36</w:t>
      </w:r>
    </w:p>
    <w:p w:rsidR="00132F93" w:rsidRDefault="00132F93" w:rsidP="005B0AC4">
      <w:pPr>
        <w:keepNext/>
        <w:keepLines/>
        <w:jc w:val="center"/>
        <w:rPr>
          <w:sz w:val="28"/>
          <w:szCs w:val="28"/>
        </w:rPr>
      </w:pPr>
    </w:p>
    <w:p w:rsidR="00AF07D3" w:rsidRDefault="00AF07D3" w:rsidP="005B0AC4">
      <w:pPr>
        <w:keepNext/>
        <w:keepLines/>
        <w:jc w:val="center"/>
        <w:rPr>
          <w:b/>
          <w:sz w:val="28"/>
          <w:szCs w:val="28"/>
        </w:rPr>
      </w:pPr>
      <w:r>
        <w:t>х. Песчаный</w:t>
      </w:r>
    </w:p>
    <w:p w:rsidR="00AF07D3" w:rsidRDefault="00AF07D3" w:rsidP="005B0AC4">
      <w:pPr>
        <w:keepNext/>
        <w:keepLines/>
        <w:jc w:val="center"/>
        <w:rPr>
          <w:b/>
          <w:sz w:val="28"/>
          <w:szCs w:val="28"/>
        </w:rPr>
      </w:pPr>
    </w:p>
    <w:p w:rsidR="00132F93" w:rsidRDefault="00132F93" w:rsidP="005B0AC4">
      <w:pPr>
        <w:keepNext/>
        <w:keepLines/>
        <w:jc w:val="center"/>
        <w:rPr>
          <w:b/>
          <w:sz w:val="28"/>
          <w:szCs w:val="28"/>
        </w:rPr>
      </w:pPr>
    </w:p>
    <w:p w:rsidR="00FF0313" w:rsidRDefault="00FF0313" w:rsidP="005B0AC4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Песчаного сельского</w:t>
      </w:r>
    </w:p>
    <w:p w:rsidR="00FF0313" w:rsidRDefault="00FF0313" w:rsidP="005B0AC4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Тбилисского района от 20 декабря 2019 года № 19 </w:t>
      </w:r>
    </w:p>
    <w:p w:rsidR="00FF0313" w:rsidRDefault="00FF0313" w:rsidP="005B0AC4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бюджете Песчаного сельского поселения Тбилисского района </w:t>
      </w:r>
    </w:p>
    <w:p w:rsidR="00FF0313" w:rsidRDefault="00FF0313" w:rsidP="005B0AC4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год»</w:t>
      </w:r>
    </w:p>
    <w:p w:rsidR="00132F93" w:rsidRDefault="00132F93" w:rsidP="005B0AC4">
      <w:pPr>
        <w:keepNext/>
        <w:keepLines/>
        <w:jc w:val="center"/>
        <w:rPr>
          <w:b/>
          <w:sz w:val="28"/>
          <w:szCs w:val="28"/>
        </w:rPr>
      </w:pPr>
    </w:p>
    <w:p w:rsidR="00D74E09" w:rsidRPr="002D10BD" w:rsidRDefault="00AF07D3" w:rsidP="005B0AC4">
      <w:pPr>
        <w:keepNext/>
        <w:keepLines/>
        <w:ind w:firstLine="720"/>
        <w:jc w:val="both"/>
        <w:rPr>
          <w:sz w:val="28"/>
          <w:szCs w:val="28"/>
          <w:shd w:val="clear" w:color="auto" w:fill="FFFFFF"/>
        </w:rPr>
      </w:pPr>
      <w:proofErr w:type="gramStart"/>
      <w:r w:rsidRPr="002D10BD">
        <w:rPr>
          <w:sz w:val="28"/>
          <w:szCs w:val="28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РФ», Положения о бюджетном процессе</w:t>
      </w:r>
      <w:r w:rsidRPr="002D10BD">
        <w:rPr>
          <w:rStyle w:val="apple-converted-space"/>
          <w:sz w:val="28"/>
          <w:szCs w:val="28"/>
          <w:shd w:val="clear" w:color="auto" w:fill="FFFFFF"/>
        </w:rPr>
        <w:t> </w:t>
      </w:r>
      <w:bookmarkStart w:id="0" w:name="__DdeLink__10_2052014207"/>
      <w:r w:rsidRPr="002D10BD">
        <w:rPr>
          <w:rStyle w:val="apple-converted-space"/>
          <w:sz w:val="28"/>
          <w:szCs w:val="28"/>
          <w:shd w:val="clear" w:color="auto" w:fill="FFFFFF"/>
        </w:rPr>
        <w:t>Песчаного</w:t>
      </w:r>
      <w:bookmarkEnd w:id="0"/>
      <w:r w:rsidRPr="002D10BD">
        <w:rPr>
          <w:sz w:val="28"/>
          <w:szCs w:val="28"/>
          <w:shd w:val="clear" w:color="auto" w:fill="FFFFFF"/>
        </w:rPr>
        <w:t xml:space="preserve"> сельского поселения Тбилисского района, утверждённого Решением Совета </w:t>
      </w:r>
      <w:r w:rsidRPr="002D10BD">
        <w:rPr>
          <w:rStyle w:val="apple-converted-space"/>
          <w:sz w:val="28"/>
          <w:szCs w:val="28"/>
          <w:shd w:val="clear" w:color="auto" w:fill="FFFFFF"/>
        </w:rPr>
        <w:t>Песчаного</w:t>
      </w:r>
      <w:r w:rsidRPr="002D10BD">
        <w:rPr>
          <w:sz w:val="28"/>
          <w:szCs w:val="28"/>
          <w:shd w:val="clear" w:color="auto" w:fill="FFFFFF"/>
        </w:rPr>
        <w:t xml:space="preserve"> сельского поселения Тбилисского района</w:t>
      </w:r>
      <w:r w:rsidRPr="002D10BD">
        <w:rPr>
          <w:rStyle w:val="apple-converted-space"/>
          <w:sz w:val="28"/>
          <w:szCs w:val="28"/>
          <w:shd w:val="clear" w:color="auto" w:fill="FFFFFF"/>
        </w:rPr>
        <w:t> </w:t>
      </w:r>
      <w:r w:rsidRPr="002D10BD">
        <w:rPr>
          <w:sz w:val="28"/>
          <w:szCs w:val="28"/>
          <w:shd w:val="clear" w:color="auto" w:fill="FFFFFF"/>
        </w:rPr>
        <w:t xml:space="preserve"> от 5</w:t>
      </w:r>
      <w:r w:rsidRPr="002D10BD">
        <w:rPr>
          <w:sz w:val="28"/>
          <w:szCs w:val="28"/>
        </w:rPr>
        <w:t xml:space="preserve"> декабря 2016 года № 105, </w:t>
      </w:r>
      <w:r w:rsidRPr="002D10BD">
        <w:rPr>
          <w:sz w:val="28"/>
          <w:szCs w:val="28"/>
          <w:shd w:val="clear" w:color="auto" w:fill="FFFFFF"/>
        </w:rPr>
        <w:t>статьей 26 Устава</w:t>
      </w:r>
      <w:r w:rsidRPr="002D10BD">
        <w:rPr>
          <w:rStyle w:val="apple-converted-space"/>
          <w:sz w:val="28"/>
          <w:szCs w:val="28"/>
          <w:shd w:val="clear" w:color="auto" w:fill="FFFFFF"/>
        </w:rPr>
        <w:t>  Песчаного  </w:t>
      </w:r>
      <w:r w:rsidRPr="002D10BD">
        <w:rPr>
          <w:sz w:val="28"/>
          <w:szCs w:val="28"/>
          <w:shd w:val="clear" w:color="auto" w:fill="FFFFFF"/>
        </w:rPr>
        <w:t>сельского поселения Тбилисского района, Совет</w:t>
      </w:r>
      <w:r w:rsidRPr="002D10BD">
        <w:rPr>
          <w:rStyle w:val="apple-converted-space"/>
          <w:sz w:val="28"/>
          <w:szCs w:val="28"/>
          <w:shd w:val="clear" w:color="auto" w:fill="FFFFFF"/>
        </w:rPr>
        <w:t>  Песчаного  </w:t>
      </w:r>
      <w:r w:rsidRPr="002D10BD">
        <w:rPr>
          <w:sz w:val="28"/>
          <w:szCs w:val="28"/>
          <w:shd w:val="clear" w:color="auto" w:fill="FFFFFF"/>
        </w:rPr>
        <w:t>сельского поселения Тбилисского района</w:t>
      </w:r>
      <w:proofErr w:type="gramEnd"/>
      <w:r w:rsidRPr="002D10BD">
        <w:rPr>
          <w:sz w:val="28"/>
          <w:szCs w:val="28"/>
          <w:shd w:val="clear" w:color="auto" w:fill="FFFFFF"/>
        </w:rPr>
        <w:t xml:space="preserve"> решил:  </w:t>
      </w:r>
    </w:p>
    <w:p w:rsidR="00D74E09" w:rsidRPr="002D10BD" w:rsidRDefault="00D74E09" w:rsidP="005B0AC4">
      <w:pPr>
        <w:keepNext/>
        <w:keepLines/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2D10BD">
        <w:rPr>
          <w:sz w:val="28"/>
          <w:szCs w:val="28"/>
          <w:lang w:eastAsia="ru-RU"/>
        </w:rPr>
        <w:t>1. Внести следующие изменения в решение Совета Песчаного сельского поселения Тбилисского района от 20 декабря 2019 года № 19 «О бюджете Песчаного сельского поселения Тбилисского района на 2020 год»</w:t>
      </w:r>
      <w:r w:rsidR="003301B5" w:rsidRPr="002D10BD">
        <w:rPr>
          <w:sz w:val="28"/>
          <w:szCs w:val="28"/>
          <w:lang w:eastAsia="ru-RU"/>
        </w:rPr>
        <w:t xml:space="preserve"> (в редакции решения от 20 февраля 2020 года № 32)</w:t>
      </w:r>
      <w:r w:rsidRPr="002D10BD">
        <w:rPr>
          <w:sz w:val="28"/>
          <w:szCs w:val="28"/>
          <w:lang w:eastAsia="ru-RU"/>
        </w:rPr>
        <w:t>:</w:t>
      </w:r>
    </w:p>
    <w:p w:rsidR="003301B5" w:rsidRPr="002D10BD" w:rsidRDefault="003301B5" w:rsidP="005B0AC4">
      <w:pPr>
        <w:pStyle w:val="western"/>
        <w:keepNext/>
        <w:keepLines/>
        <w:spacing w:before="0" w:beforeAutospacing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2D10BD">
        <w:rPr>
          <w:color w:val="auto"/>
          <w:sz w:val="28"/>
          <w:szCs w:val="28"/>
        </w:rPr>
        <w:t>2) Приложение 1 «Перечень главных администраторов доходов местного бюджета и закрепляемые за ними виды (подвиды) доходов местного бюджета и перечень главных администраторов источников финансирования дефицита местного бюджета» дополнить следующими кодами бюджетной классификации:</w:t>
      </w:r>
    </w:p>
    <w:tbl>
      <w:tblPr>
        <w:tblW w:w="98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41"/>
        <w:gridCol w:w="3056"/>
        <w:gridCol w:w="5613"/>
      </w:tblGrid>
      <w:tr w:rsidR="003301B5" w:rsidRPr="005B0AC4" w:rsidTr="003301B5">
        <w:trPr>
          <w:cantSplit/>
          <w:trHeight w:val="45"/>
          <w:tblCellSpacing w:w="0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301B5" w:rsidRPr="002D10BD" w:rsidRDefault="003301B5" w:rsidP="005B0AC4">
            <w:pPr>
              <w:keepNext/>
              <w:keepLines/>
              <w:suppressAutoHyphens w:val="0"/>
              <w:spacing w:before="100" w:beforeAutospacing="1" w:line="45" w:lineRule="atLeast"/>
              <w:jc w:val="both"/>
              <w:rPr>
                <w:sz w:val="28"/>
                <w:szCs w:val="28"/>
                <w:lang w:eastAsia="ru-RU"/>
              </w:rPr>
            </w:pPr>
            <w:r w:rsidRPr="002D10BD">
              <w:rPr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301B5" w:rsidRPr="002D10BD" w:rsidRDefault="003301B5" w:rsidP="005B0AC4">
            <w:pPr>
              <w:keepNext/>
              <w:keepLines/>
              <w:suppressAutoHyphens w:val="0"/>
              <w:spacing w:before="100" w:beforeAutospacing="1" w:line="45" w:lineRule="atLeast"/>
              <w:jc w:val="both"/>
              <w:rPr>
                <w:sz w:val="28"/>
                <w:szCs w:val="28"/>
                <w:lang w:eastAsia="ru-RU"/>
              </w:rPr>
            </w:pPr>
            <w:r w:rsidRPr="002D10BD">
              <w:rPr>
                <w:sz w:val="28"/>
                <w:szCs w:val="28"/>
                <w:lang w:eastAsia="ru-RU"/>
              </w:rPr>
              <w:t>1 16 01154 01 0000 140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1B5" w:rsidRPr="002D10BD" w:rsidRDefault="003301B5" w:rsidP="005B0AC4">
            <w:pPr>
              <w:keepNext/>
              <w:keepLines/>
              <w:suppressAutoHyphens w:val="0"/>
              <w:spacing w:before="100" w:beforeAutospacing="1" w:line="45" w:lineRule="atLeast"/>
              <w:jc w:val="both"/>
              <w:rPr>
                <w:sz w:val="28"/>
                <w:szCs w:val="28"/>
                <w:lang w:eastAsia="ru-RU"/>
              </w:rPr>
            </w:pPr>
            <w:r w:rsidRPr="002D10BD">
              <w:rPr>
                <w:sz w:val="28"/>
                <w:szCs w:val="28"/>
                <w:shd w:val="clear" w:color="auto" w:fill="FFFFFF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3301B5" w:rsidRPr="005B0AC4" w:rsidTr="003301B5">
        <w:trPr>
          <w:cantSplit/>
          <w:trHeight w:val="45"/>
          <w:tblCellSpacing w:w="0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301B5" w:rsidRPr="002D10BD" w:rsidRDefault="003301B5" w:rsidP="005B0AC4">
            <w:pPr>
              <w:keepNext/>
              <w:keepLines/>
              <w:suppressAutoHyphens w:val="0"/>
              <w:spacing w:before="100" w:beforeAutospacing="1" w:line="45" w:lineRule="atLeast"/>
              <w:jc w:val="both"/>
              <w:rPr>
                <w:sz w:val="28"/>
                <w:szCs w:val="28"/>
                <w:lang w:eastAsia="ru-RU"/>
              </w:rPr>
            </w:pPr>
            <w:r w:rsidRPr="002D10BD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301B5" w:rsidRPr="002D10BD" w:rsidRDefault="005B0AC4" w:rsidP="005B0AC4">
            <w:pPr>
              <w:keepNext/>
              <w:keepLines/>
              <w:suppressAutoHyphens w:val="0"/>
              <w:spacing w:before="100" w:beforeAutospacing="1" w:line="45" w:lineRule="atLeast"/>
              <w:jc w:val="both"/>
              <w:rPr>
                <w:sz w:val="28"/>
                <w:szCs w:val="28"/>
                <w:lang w:eastAsia="ru-RU"/>
              </w:rPr>
            </w:pPr>
            <w:r w:rsidRPr="002D10BD">
              <w:rPr>
                <w:sz w:val="28"/>
                <w:szCs w:val="28"/>
                <w:lang w:eastAsia="ru-RU"/>
              </w:rPr>
              <w:t>116 07090 10 0000 140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1B5" w:rsidRPr="002D10BD" w:rsidRDefault="005B0AC4" w:rsidP="005B0AC4">
            <w:pPr>
              <w:keepNext/>
              <w:keepLines/>
              <w:suppressAutoHyphens w:val="0"/>
              <w:spacing w:before="100" w:beforeAutospacing="1" w:line="45" w:lineRule="atLeast"/>
              <w:jc w:val="both"/>
              <w:rPr>
                <w:sz w:val="28"/>
                <w:szCs w:val="28"/>
                <w:lang w:eastAsia="ru-RU"/>
              </w:rPr>
            </w:pPr>
            <w:r w:rsidRPr="002D10BD">
              <w:rPr>
                <w:sz w:val="28"/>
                <w:szCs w:val="28"/>
                <w:shd w:val="clear" w:color="auto" w:fill="FFFFFF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B0AC4" w:rsidRPr="005B0AC4" w:rsidTr="003301B5">
        <w:trPr>
          <w:cantSplit/>
          <w:trHeight w:val="45"/>
          <w:tblCellSpacing w:w="0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B0AC4" w:rsidRPr="002D10BD" w:rsidRDefault="005B0AC4" w:rsidP="005B0AC4">
            <w:pPr>
              <w:keepNext/>
              <w:keepLines/>
              <w:suppressAutoHyphens w:val="0"/>
              <w:spacing w:before="100" w:beforeAutospacing="1" w:line="45" w:lineRule="atLeast"/>
              <w:jc w:val="both"/>
              <w:rPr>
                <w:sz w:val="28"/>
                <w:szCs w:val="28"/>
                <w:lang w:eastAsia="ru-RU"/>
              </w:rPr>
            </w:pPr>
            <w:r w:rsidRPr="002D10BD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B0AC4" w:rsidRPr="002D10BD" w:rsidRDefault="005B0AC4" w:rsidP="005B0AC4">
            <w:pPr>
              <w:keepNext/>
              <w:keepLines/>
              <w:suppressAutoHyphens w:val="0"/>
              <w:spacing w:before="100" w:beforeAutospacing="1" w:line="45" w:lineRule="atLeast"/>
              <w:jc w:val="both"/>
              <w:rPr>
                <w:sz w:val="28"/>
                <w:szCs w:val="28"/>
                <w:lang w:eastAsia="ru-RU"/>
              </w:rPr>
            </w:pPr>
            <w:r w:rsidRPr="002D10BD">
              <w:rPr>
                <w:sz w:val="28"/>
                <w:szCs w:val="28"/>
                <w:lang w:eastAsia="ru-RU"/>
              </w:rPr>
              <w:t>116 10081 10 0000 140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AC4" w:rsidRPr="002D10BD" w:rsidRDefault="005B0AC4" w:rsidP="005B0AC4">
            <w:pPr>
              <w:keepNext/>
              <w:keepLines/>
              <w:suppressAutoHyphens w:val="0"/>
              <w:spacing w:before="100" w:beforeAutospacing="1" w:line="45" w:lineRule="atLeast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2D10BD">
              <w:rPr>
                <w:sz w:val="28"/>
                <w:szCs w:val="28"/>
                <w:shd w:val="clear" w:color="auto" w:fill="FFFFFF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органов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</w:tr>
      <w:tr w:rsidR="005B0AC4" w:rsidRPr="005B0AC4" w:rsidTr="003301B5">
        <w:trPr>
          <w:cantSplit/>
          <w:trHeight w:val="45"/>
          <w:tblCellSpacing w:w="0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B0AC4" w:rsidRPr="002D10BD" w:rsidRDefault="005B0AC4" w:rsidP="005B0AC4">
            <w:pPr>
              <w:keepNext/>
              <w:keepLines/>
              <w:suppressAutoHyphens w:val="0"/>
              <w:spacing w:before="100" w:beforeAutospacing="1" w:line="45" w:lineRule="atLeast"/>
              <w:jc w:val="both"/>
              <w:rPr>
                <w:sz w:val="28"/>
                <w:szCs w:val="28"/>
                <w:lang w:eastAsia="ru-RU"/>
              </w:rPr>
            </w:pPr>
            <w:r w:rsidRPr="002D10BD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B0AC4" w:rsidRPr="002D10BD" w:rsidRDefault="005B0AC4" w:rsidP="005B0AC4">
            <w:pPr>
              <w:keepNext/>
              <w:keepLines/>
              <w:suppressAutoHyphens w:val="0"/>
              <w:spacing w:before="100" w:beforeAutospacing="1" w:line="45" w:lineRule="atLeast"/>
              <w:jc w:val="both"/>
              <w:rPr>
                <w:sz w:val="28"/>
                <w:szCs w:val="28"/>
                <w:lang w:eastAsia="ru-RU"/>
              </w:rPr>
            </w:pPr>
            <w:r w:rsidRPr="002D10BD">
              <w:rPr>
                <w:sz w:val="28"/>
                <w:szCs w:val="28"/>
                <w:lang w:eastAsia="ru-RU"/>
              </w:rPr>
              <w:t>116 10082 10 0000 140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AC4" w:rsidRPr="002D10BD" w:rsidRDefault="005B0AC4" w:rsidP="005B0AC4">
            <w:pPr>
              <w:keepNext/>
              <w:keepLines/>
              <w:suppressAutoHyphens w:val="0"/>
              <w:spacing w:before="100" w:beforeAutospacing="1" w:line="45" w:lineRule="atLeast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D10BD">
              <w:rPr>
                <w:sz w:val="28"/>
                <w:szCs w:val="28"/>
                <w:shd w:val="clear" w:color="auto" w:fill="FFFFFF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5B0AC4" w:rsidRPr="005B0AC4" w:rsidTr="003301B5">
        <w:trPr>
          <w:cantSplit/>
          <w:trHeight w:val="45"/>
          <w:tblCellSpacing w:w="0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B0AC4" w:rsidRPr="002D10BD" w:rsidRDefault="005B0AC4" w:rsidP="005B0AC4">
            <w:pPr>
              <w:keepNext/>
              <w:keepLines/>
              <w:suppressAutoHyphens w:val="0"/>
              <w:spacing w:before="100" w:beforeAutospacing="1" w:line="45" w:lineRule="atLeast"/>
              <w:jc w:val="both"/>
              <w:rPr>
                <w:sz w:val="28"/>
                <w:szCs w:val="28"/>
                <w:lang w:eastAsia="ru-RU"/>
              </w:rPr>
            </w:pPr>
            <w:r w:rsidRPr="002D10BD">
              <w:rPr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B0AC4" w:rsidRPr="002D10BD" w:rsidRDefault="005B0AC4" w:rsidP="005B0AC4">
            <w:pPr>
              <w:keepNext/>
              <w:keepLines/>
              <w:suppressAutoHyphens w:val="0"/>
              <w:spacing w:before="100" w:beforeAutospacing="1" w:line="45" w:lineRule="atLeast"/>
              <w:jc w:val="both"/>
              <w:rPr>
                <w:sz w:val="28"/>
                <w:szCs w:val="28"/>
                <w:lang w:eastAsia="ru-RU"/>
              </w:rPr>
            </w:pPr>
            <w:r w:rsidRPr="002D10BD">
              <w:rPr>
                <w:sz w:val="28"/>
                <w:szCs w:val="28"/>
                <w:lang w:eastAsia="ru-RU"/>
              </w:rPr>
              <w:t>116 10123 01 0101 140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AC4" w:rsidRPr="002D10BD" w:rsidRDefault="005B0AC4" w:rsidP="005B0AC4">
            <w:pPr>
              <w:keepNext/>
              <w:keepLines/>
              <w:suppressAutoHyphens w:val="0"/>
              <w:spacing w:before="100" w:beforeAutospacing="1" w:line="45" w:lineRule="atLeast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2D10BD">
              <w:rPr>
                <w:sz w:val="28"/>
                <w:szCs w:val="28"/>
                <w:shd w:val="clear" w:color="auto" w:fill="FFFFFF"/>
                <w:lang w:eastAsia="ru-RU"/>
              </w:rPr>
              <w:t>Доходы от денежных взысканий (штрафов), поступающих в счет погашения задолженности, образовавшейся до 1 января 2020, подлежащее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5B0AC4" w:rsidRPr="005B0AC4" w:rsidTr="003301B5">
        <w:trPr>
          <w:cantSplit/>
          <w:trHeight w:val="45"/>
          <w:tblCellSpacing w:w="0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B0AC4" w:rsidRPr="002D10BD" w:rsidRDefault="005B0AC4" w:rsidP="005B0AC4">
            <w:pPr>
              <w:keepNext/>
              <w:keepLines/>
              <w:suppressAutoHyphens w:val="0"/>
              <w:spacing w:before="100" w:beforeAutospacing="1" w:line="45" w:lineRule="atLeast"/>
              <w:jc w:val="both"/>
              <w:rPr>
                <w:sz w:val="28"/>
                <w:szCs w:val="28"/>
                <w:lang w:eastAsia="ru-RU"/>
              </w:rPr>
            </w:pPr>
            <w:r w:rsidRPr="002D10BD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B0AC4" w:rsidRPr="002D10BD" w:rsidRDefault="005B0AC4" w:rsidP="005B0AC4">
            <w:pPr>
              <w:keepNext/>
              <w:keepLines/>
              <w:suppressAutoHyphens w:val="0"/>
              <w:spacing w:before="100" w:beforeAutospacing="1" w:line="45" w:lineRule="atLeast"/>
              <w:jc w:val="both"/>
              <w:rPr>
                <w:sz w:val="28"/>
                <w:szCs w:val="28"/>
                <w:lang w:eastAsia="ru-RU"/>
              </w:rPr>
            </w:pPr>
            <w:r w:rsidRPr="002D10BD">
              <w:rPr>
                <w:sz w:val="28"/>
                <w:szCs w:val="28"/>
                <w:lang w:eastAsia="ru-RU"/>
              </w:rPr>
              <w:t>116 10123 01 0102 140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AC4" w:rsidRPr="002D10BD" w:rsidRDefault="005B0AC4" w:rsidP="005B0AC4">
            <w:pPr>
              <w:keepNext/>
              <w:keepLines/>
              <w:suppressAutoHyphens w:val="0"/>
              <w:spacing w:before="100" w:beforeAutospacing="1" w:line="45" w:lineRule="atLeast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D10BD">
              <w:rPr>
                <w:sz w:val="28"/>
                <w:szCs w:val="28"/>
                <w:shd w:val="clear" w:color="auto" w:fill="FFFFFF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поселений, направляемых на формирование муниципального дорожного фонда)</w:t>
            </w:r>
          </w:p>
        </w:tc>
      </w:tr>
    </w:tbl>
    <w:p w:rsidR="00C2033A" w:rsidRDefault="002D10BD" w:rsidP="005B0AC4">
      <w:pPr>
        <w:keepNext/>
        <w:keepLine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033A">
        <w:rPr>
          <w:sz w:val="28"/>
          <w:szCs w:val="28"/>
        </w:rPr>
        <w:t>) Приложение 2 «Распределение бюджетных ассигнований по   разделам и подразделам  классифи</w:t>
      </w:r>
      <w:r w:rsidR="001E5B85">
        <w:rPr>
          <w:sz w:val="28"/>
          <w:szCs w:val="28"/>
        </w:rPr>
        <w:t>кации расходов  бюджетов на 2020</w:t>
      </w:r>
      <w:r w:rsidR="00C2033A">
        <w:rPr>
          <w:sz w:val="28"/>
          <w:szCs w:val="28"/>
        </w:rPr>
        <w:t xml:space="preserve"> год» изложит</w:t>
      </w:r>
      <w:r w:rsidR="008A2E85">
        <w:rPr>
          <w:sz w:val="28"/>
          <w:szCs w:val="28"/>
        </w:rPr>
        <w:t xml:space="preserve">ь в новой редакции (приложение </w:t>
      </w:r>
      <w:r w:rsidR="005B0AC4">
        <w:rPr>
          <w:sz w:val="28"/>
          <w:szCs w:val="28"/>
        </w:rPr>
        <w:t>1</w:t>
      </w:r>
      <w:r w:rsidR="00C2033A">
        <w:rPr>
          <w:sz w:val="28"/>
          <w:szCs w:val="28"/>
        </w:rPr>
        <w:t>);</w:t>
      </w:r>
    </w:p>
    <w:p w:rsidR="00C2033A" w:rsidRDefault="00C2033A" w:rsidP="005B0AC4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5B85">
        <w:rPr>
          <w:sz w:val="28"/>
          <w:szCs w:val="28"/>
        </w:rPr>
        <w:t xml:space="preserve">    </w:t>
      </w:r>
      <w:r w:rsidR="002D10BD">
        <w:rPr>
          <w:sz w:val="28"/>
          <w:szCs w:val="28"/>
        </w:rPr>
        <w:t>4</w:t>
      </w:r>
      <w:r>
        <w:rPr>
          <w:sz w:val="28"/>
          <w:szCs w:val="28"/>
        </w:rPr>
        <w:t>) Приложение 3 «Ведомственная структура расходов бюджета Песчаного сельского посе</w:t>
      </w:r>
      <w:r w:rsidR="001E5B85">
        <w:rPr>
          <w:sz w:val="28"/>
          <w:szCs w:val="28"/>
        </w:rPr>
        <w:t>ления Тбилисского района на 2020</w:t>
      </w:r>
      <w:r>
        <w:rPr>
          <w:sz w:val="28"/>
          <w:szCs w:val="28"/>
        </w:rPr>
        <w:t xml:space="preserve"> год»  изложить в н</w:t>
      </w:r>
      <w:r w:rsidR="008A2E85">
        <w:rPr>
          <w:sz w:val="28"/>
          <w:szCs w:val="28"/>
        </w:rPr>
        <w:t xml:space="preserve">овой  редакции (приложение </w:t>
      </w:r>
      <w:r w:rsidR="005B0AC4">
        <w:rPr>
          <w:sz w:val="28"/>
          <w:szCs w:val="28"/>
        </w:rPr>
        <w:t>2</w:t>
      </w:r>
      <w:r>
        <w:rPr>
          <w:sz w:val="28"/>
          <w:szCs w:val="28"/>
        </w:rPr>
        <w:t>);</w:t>
      </w:r>
    </w:p>
    <w:p w:rsidR="006D1907" w:rsidRPr="00D076CA" w:rsidRDefault="00FB1467" w:rsidP="005B0AC4">
      <w:pPr>
        <w:keepNext/>
        <w:keepLines/>
        <w:autoSpaceDE w:val="0"/>
        <w:ind w:firstLine="709"/>
        <w:jc w:val="both"/>
        <w:rPr>
          <w:bCs/>
          <w:spacing w:val="-2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6D1907">
        <w:rPr>
          <w:sz w:val="28"/>
          <w:szCs w:val="28"/>
        </w:rPr>
        <w:t>.</w:t>
      </w:r>
      <w:r w:rsidR="006D1907">
        <w:rPr>
          <w:b/>
          <w:sz w:val="28"/>
          <w:szCs w:val="28"/>
        </w:rPr>
        <w:t xml:space="preserve"> </w:t>
      </w:r>
      <w:r w:rsidR="006D1907">
        <w:rPr>
          <w:bCs/>
          <w:spacing w:val="-2"/>
          <w:sz w:val="28"/>
          <w:szCs w:val="28"/>
          <w:lang w:eastAsia="en-US"/>
        </w:rPr>
        <w:t xml:space="preserve">Эксперту, специалисту администрации Песчаного сельского поселения Тбилисского района В.А. </w:t>
      </w:r>
      <w:proofErr w:type="spellStart"/>
      <w:r w:rsidR="006D1907">
        <w:rPr>
          <w:bCs/>
          <w:spacing w:val="-2"/>
          <w:sz w:val="28"/>
          <w:szCs w:val="28"/>
          <w:lang w:eastAsia="en-US"/>
        </w:rPr>
        <w:t>Олехнович</w:t>
      </w:r>
      <w:proofErr w:type="spellEnd"/>
      <w:r w:rsidR="006D1907">
        <w:rPr>
          <w:bCs/>
          <w:spacing w:val="-2"/>
          <w:sz w:val="28"/>
          <w:szCs w:val="28"/>
          <w:lang w:eastAsia="en-US"/>
        </w:rPr>
        <w:t xml:space="preserve"> обеспечить опубликование настоящего решения в сетевом издании «Информационный портал Тбилисского района», а также разметить на официальном сайте администрации Песчаного сельского поселения Тбилисского района в информационно-телекоммуникационной сети «Интернет».</w:t>
      </w:r>
    </w:p>
    <w:p w:rsidR="006D1907" w:rsidRDefault="00FB1467" w:rsidP="005B0AC4">
      <w:pPr>
        <w:keepNext/>
        <w:keepLines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6D1907">
        <w:rPr>
          <w:sz w:val="28"/>
          <w:szCs w:val="28"/>
        </w:rPr>
        <w:t>. Настоящее решение вступает в  силу со дня его опубликования.</w:t>
      </w:r>
    </w:p>
    <w:p w:rsidR="006D1907" w:rsidRDefault="006D1907" w:rsidP="005B0AC4">
      <w:pPr>
        <w:keepNext/>
        <w:keepLines/>
        <w:rPr>
          <w:sz w:val="28"/>
          <w:szCs w:val="28"/>
        </w:rPr>
      </w:pPr>
    </w:p>
    <w:p w:rsidR="00132F93" w:rsidRDefault="00132F93" w:rsidP="005B0AC4">
      <w:pPr>
        <w:keepNext/>
        <w:keepLines/>
        <w:jc w:val="both"/>
        <w:rPr>
          <w:sz w:val="28"/>
          <w:szCs w:val="28"/>
        </w:rPr>
      </w:pPr>
    </w:p>
    <w:p w:rsidR="00AF07D3" w:rsidRDefault="00AF07D3" w:rsidP="005B0AC4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132F93" w:rsidRDefault="00AF07D3" w:rsidP="005B0AC4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</w:t>
      </w:r>
      <w:r w:rsidR="00132F93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</w:t>
      </w:r>
      <w:r w:rsidR="006E14B1">
        <w:rPr>
          <w:sz w:val="28"/>
          <w:szCs w:val="28"/>
        </w:rPr>
        <w:t>Н.В. Палатина</w:t>
      </w:r>
    </w:p>
    <w:p w:rsidR="00132F93" w:rsidRDefault="00132F93" w:rsidP="005B0AC4">
      <w:pPr>
        <w:pStyle w:val="WW-"/>
        <w:keepNext/>
        <w:keepLines/>
        <w:suppressLineNumbers/>
        <w:ind w:left="4140"/>
        <w:jc w:val="center"/>
        <w:rPr>
          <w:rFonts w:ascii="Times New Roman" w:hAnsi="Times New Roman" w:cs="Times New Roman"/>
          <w:sz w:val="28"/>
          <w:szCs w:val="28"/>
        </w:rPr>
      </w:pPr>
    </w:p>
    <w:p w:rsidR="00132F93" w:rsidRDefault="00132F93">
      <w:pPr>
        <w:pStyle w:val="WW-"/>
        <w:keepNext/>
        <w:keepLines/>
        <w:suppressLineNumbers/>
        <w:ind w:left="4140"/>
        <w:jc w:val="center"/>
        <w:rPr>
          <w:rFonts w:ascii="Times New Roman" w:hAnsi="Times New Roman" w:cs="Times New Roman"/>
          <w:sz w:val="28"/>
          <w:szCs w:val="28"/>
        </w:rPr>
      </w:pPr>
    </w:p>
    <w:p w:rsidR="00132F93" w:rsidRDefault="00132F93">
      <w:pPr>
        <w:pStyle w:val="WW-"/>
        <w:keepNext/>
        <w:keepLines/>
        <w:suppressLineNumbers/>
        <w:ind w:left="4140"/>
        <w:jc w:val="center"/>
        <w:rPr>
          <w:rFonts w:ascii="Times New Roman" w:hAnsi="Times New Roman" w:cs="Times New Roman"/>
          <w:sz w:val="28"/>
          <w:szCs w:val="28"/>
        </w:rPr>
      </w:pPr>
    </w:p>
    <w:p w:rsidR="00AF07D3" w:rsidRDefault="00AF07D3">
      <w:pPr>
        <w:rPr>
          <w:sz w:val="28"/>
          <w:szCs w:val="28"/>
        </w:rPr>
      </w:pPr>
    </w:p>
    <w:p w:rsidR="006E14B1" w:rsidRDefault="006E14B1">
      <w:pPr>
        <w:rPr>
          <w:sz w:val="28"/>
          <w:szCs w:val="28"/>
        </w:rPr>
      </w:pPr>
    </w:p>
    <w:p w:rsidR="00FB1467" w:rsidRDefault="00FB1467">
      <w:pPr>
        <w:rPr>
          <w:sz w:val="28"/>
          <w:szCs w:val="28"/>
        </w:rPr>
      </w:pPr>
    </w:p>
    <w:p w:rsidR="005B0AC4" w:rsidRDefault="005B0AC4">
      <w:pPr>
        <w:rPr>
          <w:sz w:val="28"/>
          <w:szCs w:val="28"/>
        </w:rPr>
      </w:pPr>
    </w:p>
    <w:tbl>
      <w:tblPr>
        <w:tblW w:w="9600" w:type="dxa"/>
        <w:tblInd w:w="93" w:type="dxa"/>
        <w:tblLayout w:type="fixed"/>
        <w:tblLook w:val="0000"/>
      </w:tblPr>
      <w:tblGrid>
        <w:gridCol w:w="760"/>
        <w:gridCol w:w="4420"/>
        <w:gridCol w:w="1214"/>
        <w:gridCol w:w="425"/>
        <w:gridCol w:w="2781"/>
      </w:tblGrid>
      <w:tr w:rsidR="00AF07D3" w:rsidTr="00D74E09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AF07D3" w:rsidRDefault="00AF07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AF07D3" w:rsidRDefault="00AF07D3" w:rsidP="005B0AC4">
            <w:pPr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Приложение </w:t>
            </w:r>
            <w:r w:rsidR="005B0AC4">
              <w:rPr>
                <w:sz w:val="28"/>
                <w:szCs w:val="28"/>
              </w:rPr>
              <w:t>1</w:t>
            </w:r>
          </w:p>
        </w:tc>
      </w:tr>
      <w:tr w:rsidR="00AF07D3" w:rsidTr="00D74E09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AF07D3" w:rsidRDefault="00AF07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AF07D3" w:rsidRDefault="00AF07D3">
            <w:pPr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к решению Совета  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Песчаного</w:t>
            </w:r>
          </w:p>
        </w:tc>
      </w:tr>
      <w:tr w:rsidR="00AF07D3" w:rsidTr="00D74E09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AF07D3" w:rsidRDefault="00AF07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AF07D3" w:rsidRDefault="00AF07D3">
            <w:pPr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  сельского поселения Тбилисского района</w:t>
            </w:r>
          </w:p>
        </w:tc>
      </w:tr>
      <w:tr w:rsidR="00AF07D3" w:rsidTr="00D74E09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AF07D3" w:rsidRDefault="00AF07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AF07D3" w:rsidRDefault="00AF07D3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D1CD0">
              <w:rPr>
                <w:sz w:val="28"/>
                <w:szCs w:val="28"/>
              </w:rPr>
              <w:t>20.03.2020 года</w:t>
            </w:r>
            <w:r w:rsidR="00240F85">
              <w:rPr>
                <w:sz w:val="28"/>
                <w:szCs w:val="28"/>
              </w:rPr>
              <w:t xml:space="preserve">  № </w:t>
            </w:r>
            <w:r w:rsidR="00AD1CD0">
              <w:rPr>
                <w:sz w:val="28"/>
                <w:szCs w:val="28"/>
              </w:rPr>
              <w:t>36</w:t>
            </w:r>
          </w:p>
          <w:p w:rsidR="00AF07D3" w:rsidRDefault="00AF07D3">
            <w:pPr>
              <w:jc w:val="center"/>
              <w:rPr>
                <w:sz w:val="28"/>
                <w:szCs w:val="28"/>
              </w:rPr>
            </w:pPr>
          </w:p>
        </w:tc>
      </w:tr>
      <w:tr w:rsidR="00AF07D3" w:rsidTr="00D74E09">
        <w:trPr>
          <w:trHeight w:val="315"/>
        </w:trPr>
        <w:tc>
          <w:tcPr>
            <w:tcW w:w="760" w:type="dxa"/>
            <w:shd w:val="clear" w:color="auto" w:fill="auto"/>
            <w:vAlign w:val="bottom"/>
          </w:tcPr>
          <w:p w:rsidR="00AF07D3" w:rsidRDefault="00AF07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0" w:type="dxa"/>
            <w:shd w:val="clear" w:color="auto" w:fill="auto"/>
            <w:vAlign w:val="bottom"/>
          </w:tcPr>
          <w:p w:rsidR="00AF07D3" w:rsidRDefault="00AF07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bottom"/>
          </w:tcPr>
          <w:p w:rsidR="00AF07D3" w:rsidRDefault="00AF07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AF07D3" w:rsidRDefault="00AF07D3">
            <w:pPr>
              <w:snapToGrid w:val="0"/>
            </w:pPr>
          </w:p>
        </w:tc>
        <w:tc>
          <w:tcPr>
            <w:tcW w:w="2781" w:type="dxa"/>
            <w:shd w:val="clear" w:color="auto" w:fill="auto"/>
            <w:vAlign w:val="bottom"/>
          </w:tcPr>
          <w:p w:rsidR="00AF07D3" w:rsidRDefault="00AF07D3">
            <w:pPr>
              <w:snapToGrid w:val="0"/>
            </w:pPr>
          </w:p>
        </w:tc>
      </w:tr>
      <w:tr w:rsidR="00AF07D3" w:rsidTr="00D74E09">
        <w:trPr>
          <w:trHeight w:val="765"/>
        </w:trPr>
        <w:tc>
          <w:tcPr>
            <w:tcW w:w="760" w:type="dxa"/>
            <w:shd w:val="clear" w:color="auto" w:fill="auto"/>
            <w:vAlign w:val="bottom"/>
          </w:tcPr>
          <w:p w:rsidR="00AF07D3" w:rsidRDefault="00AF07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AF07D3" w:rsidRDefault="00AF07D3">
            <w:pPr>
              <w:jc w:val="center"/>
            </w:pPr>
            <w:r>
              <w:rPr>
                <w:sz w:val="28"/>
                <w:szCs w:val="28"/>
              </w:rPr>
              <w:t xml:space="preserve"> Распределение бюджетных ассигнований по разделам и подразделам  классиф</w:t>
            </w:r>
            <w:r w:rsidR="00240F85">
              <w:rPr>
                <w:sz w:val="28"/>
                <w:szCs w:val="28"/>
              </w:rPr>
              <w:t>икации расходов  бюджетов на 2020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AF07D3" w:rsidRDefault="00AF07D3">
      <w:pPr>
        <w:rPr>
          <w:b/>
        </w:rPr>
      </w:pPr>
    </w:p>
    <w:p w:rsidR="00E11F54" w:rsidRDefault="00E11F54" w:rsidP="00E11F54">
      <w:pPr>
        <w:jc w:val="right"/>
      </w:pPr>
      <w:r>
        <w:rPr>
          <w:bCs/>
          <w:sz w:val="28"/>
          <w:szCs w:val="28"/>
        </w:rPr>
        <w:t>(тыс. рублей)</w:t>
      </w:r>
    </w:p>
    <w:tbl>
      <w:tblPr>
        <w:tblW w:w="10660" w:type="dxa"/>
        <w:tblInd w:w="-843" w:type="dxa"/>
        <w:tblLayout w:type="fixed"/>
        <w:tblLook w:val="0000"/>
      </w:tblPr>
      <w:tblGrid>
        <w:gridCol w:w="666"/>
        <w:gridCol w:w="4154"/>
        <w:gridCol w:w="714"/>
        <w:gridCol w:w="709"/>
        <w:gridCol w:w="1274"/>
        <w:gridCol w:w="1445"/>
        <w:gridCol w:w="1558"/>
        <w:gridCol w:w="40"/>
        <w:gridCol w:w="40"/>
        <w:gridCol w:w="40"/>
        <w:gridCol w:w="20"/>
      </w:tblGrid>
      <w:tr w:rsidR="00E11F54" w:rsidTr="00D7295C">
        <w:trPr>
          <w:trHeight w:val="75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Сумма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F54" w:rsidRDefault="00E11F54" w:rsidP="00D126A7">
            <w:pPr>
              <w:jc w:val="center"/>
            </w:pPr>
            <w:r>
              <w:t>Изменения +/-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F54" w:rsidRDefault="00E11F54" w:rsidP="00D126A7">
            <w:pPr>
              <w:jc w:val="center"/>
            </w:pPr>
            <w:r>
              <w:t>Сумма утверждено</w:t>
            </w: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54" w:rsidRDefault="00E11F54" w:rsidP="00D126A7">
            <w:pPr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</w:pPr>
            <w:r>
              <w:t>6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</w:pPr>
            <w:r>
              <w:t>7</w:t>
            </w: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75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E11F54" w:rsidRDefault="00E11F54" w:rsidP="00D126A7">
            <w:r>
              <w:rPr>
                <w:b/>
                <w:bCs/>
              </w:rPr>
              <w:t>Всего расходов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5B0AC4" w:rsidP="00D1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17390,246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4809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4809BC" w:rsidP="00D126A7">
            <w:pPr>
              <w:jc w:val="center"/>
            </w:pPr>
            <w:r>
              <w:rPr>
                <w:b/>
                <w:bCs/>
              </w:rPr>
              <w:t>17390,246</w:t>
            </w: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E11F54" w:rsidRDefault="00E11F54" w:rsidP="00D126A7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65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r>
              <w:t>в том числе: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44461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97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sz w:val="12"/>
                <w:szCs w:val="12"/>
              </w:rPr>
            </w:pPr>
          </w:p>
        </w:tc>
      </w:tr>
      <w:tr w:rsidR="00E11F54" w:rsidTr="0044461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45"/>
        </w:trPr>
        <w:tc>
          <w:tcPr>
            <w:tcW w:w="666" w:type="dxa"/>
            <w:shd w:val="clear" w:color="auto" w:fill="auto"/>
          </w:tcPr>
          <w:p w:rsidR="00E11F54" w:rsidRDefault="00E11F54" w:rsidP="00D1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154" w:type="dxa"/>
            <w:shd w:val="clear" w:color="auto" w:fill="auto"/>
            <w:vAlign w:val="bottom"/>
          </w:tcPr>
          <w:p w:rsidR="00E11F54" w:rsidRDefault="00E11F54" w:rsidP="00D126A7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5B0AC4" w:rsidP="00D1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7114,365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6456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6456EF" w:rsidP="006456EF">
            <w:pPr>
              <w:jc w:val="center"/>
            </w:pPr>
            <w:r>
              <w:rPr>
                <w:b/>
                <w:bCs/>
              </w:rPr>
              <w:t>7114,365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44461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24"/>
        </w:trPr>
        <w:tc>
          <w:tcPr>
            <w:tcW w:w="666" w:type="dxa"/>
            <w:shd w:val="clear" w:color="auto" w:fill="auto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E11F54" w:rsidRDefault="00E11F54" w:rsidP="00D126A7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E11F54" w:rsidTr="0044461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580"/>
        </w:trPr>
        <w:tc>
          <w:tcPr>
            <w:tcW w:w="666" w:type="dxa"/>
            <w:shd w:val="clear" w:color="auto" w:fill="auto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E11F54" w:rsidRDefault="00E11F54" w:rsidP="00D126A7">
            <w:r>
              <w:t>Функционирование высшего должностного лица муниципального образования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D7295C" w:rsidP="00D126A7">
            <w:pPr>
              <w:jc w:val="center"/>
            </w:pPr>
            <w:r>
              <w:t>764,523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44461D" w:rsidP="00D126A7">
            <w:pPr>
              <w:snapToGrid w:val="0"/>
              <w:jc w:val="center"/>
            </w:pPr>
            <w:r>
              <w:t>-254,162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44461D" w:rsidP="00D126A7">
            <w:pPr>
              <w:jc w:val="center"/>
            </w:pPr>
            <w:r>
              <w:t>510,361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44461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20"/>
        </w:trPr>
        <w:tc>
          <w:tcPr>
            <w:tcW w:w="666" w:type="dxa"/>
            <w:shd w:val="clear" w:color="auto" w:fill="auto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E11F54" w:rsidRDefault="00E11F54" w:rsidP="00D126A7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E11F54" w:rsidTr="0044461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E11F54" w:rsidRDefault="00E11F54" w:rsidP="00D126A7">
            <w:r>
              <w:t>Функционирование местных администраций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D7295C" w:rsidP="00D126A7">
            <w:pPr>
              <w:jc w:val="center"/>
            </w:pPr>
            <w:r>
              <w:t>1809,375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44461D" w:rsidP="00371B62">
            <w:pPr>
              <w:snapToGrid w:val="0"/>
              <w:jc w:val="center"/>
            </w:pPr>
            <w:r>
              <w:t>+254,162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44461D" w:rsidP="00186CE3">
            <w:pPr>
              <w:jc w:val="center"/>
            </w:pPr>
            <w:r>
              <w:t>2063,537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44461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E11F54" w:rsidTr="0044461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597"/>
        </w:trPr>
        <w:tc>
          <w:tcPr>
            <w:tcW w:w="666" w:type="dxa"/>
            <w:shd w:val="clear" w:color="auto" w:fill="auto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44461D" w:rsidRPr="0044461D" w:rsidRDefault="00E11F54" w:rsidP="0044461D">
            <w:r w:rsidRPr="0044461D">
              <w:rPr>
                <w:color w:val="000000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Pr="0044461D" w:rsidRDefault="00E11F54" w:rsidP="0044461D">
            <w:pPr>
              <w:jc w:val="center"/>
            </w:pPr>
            <w:r w:rsidRPr="0044461D"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Pr="0044461D" w:rsidRDefault="00E11F54" w:rsidP="0044461D">
            <w:pPr>
              <w:jc w:val="center"/>
            </w:pPr>
            <w:r w:rsidRPr="0044461D">
              <w:t>06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11F54" w:rsidRPr="0044461D" w:rsidRDefault="00D7295C" w:rsidP="0044461D">
            <w:pPr>
              <w:jc w:val="center"/>
            </w:pPr>
            <w:r w:rsidRPr="0044461D">
              <w:t>18</w:t>
            </w:r>
            <w:r w:rsidR="00E11F54" w:rsidRPr="0044461D">
              <w:t>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Pr="0044461D" w:rsidRDefault="00E11F54" w:rsidP="0044461D">
            <w:pPr>
              <w:snapToGrid w:val="0"/>
              <w:jc w:val="center"/>
            </w:pPr>
          </w:p>
          <w:p w:rsidR="0058134A" w:rsidRPr="0044461D" w:rsidRDefault="0058134A" w:rsidP="0044461D">
            <w:pPr>
              <w:snapToGrid w:val="0"/>
              <w:jc w:val="center"/>
            </w:pPr>
          </w:p>
          <w:p w:rsidR="0058134A" w:rsidRPr="0044461D" w:rsidRDefault="0058134A" w:rsidP="0044461D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Pr="0044461D" w:rsidRDefault="00D7295C" w:rsidP="0044461D">
            <w:pPr>
              <w:jc w:val="center"/>
            </w:pPr>
            <w:r w:rsidRPr="0044461D">
              <w:t>18</w:t>
            </w:r>
            <w:r w:rsidR="00E11F54" w:rsidRPr="0044461D">
              <w:t>,000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44461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E11F54" w:rsidTr="0044461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90"/>
        </w:trPr>
        <w:tc>
          <w:tcPr>
            <w:tcW w:w="666" w:type="dxa"/>
            <w:shd w:val="clear" w:color="auto" w:fill="auto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E11F54" w:rsidRDefault="00E11F54" w:rsidP="00D126A7">
            <w:r>
              <w:t>Другие 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13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5B0AC4" w:rsidP="00D126A7">
            <w:pPr>
              <w:jc w:val="center"/>
            </w:pPr>
            <w:r>
              <w:t>4522,647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6456EF" w:rsidP="00D126A7">
            <w:pPr>
              <w:jc w:val="center"/>
            </w:pPr>
            <w:r>
              <w:t>4522,647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44461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6"/>
        </w:trPr>
        <w:tc>
          <w:tcPr>
            <w:tcW w:w="666" w:type="dxa"/>
            <w:shd w:val="clear" w:color="auto" w:fill="auto"/>
          </w:tcPr>
          <w:p w:rsidR="00E11F54" w:rsidRDefault="00E11F5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E11F54" w:rsidRDefault="00E11F5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Default="00E11F5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E11F54" w:rsidTr="0044461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24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D7295C" w:rsidP="00D126A7">
            <w:pPr>
              <w:jc w:val="center"/>
              <w:rPr>
                <w:b/>
              </w:rPr>
            </w:pPr>
            <w:r>
              <w:rPr>
                <w:b/>
              </w:rPr>
              <w:t>93,767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D7295C" w:rsidP="00D126A7">
            <w:pPr>
              <w:jc w:val="center"/>
            </w:pPr>
            <w:r>
              <w:rPr>
                <w:b/>
              </w:rPr>
              <w:t>93,767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44461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E11F54" w:rsidTr="0044461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85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r>
              <w:t>Мобилизационная и вневойсковая подготовка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D7295C" w:rsidP="00D126A7">
            <w:pPr>
              <w:jc w:val="center"/>
            </w:pPr>
            <w:r>
              <w:t>93,767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D7295C" w:rsidP="00D126A7">
            <w:pPr>
              <w:jc w:val="center"/>
            </w:pPr>
            <w:r>
              <w:t>93,767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44461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rPr>
                <w:b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D7295C" w:rsidP="00D126A7">
            <w:pPr>
              <w:jc w:val="center"/>
              <w:rPr>
                <w:b/>
              </w:rPr>
            </w:pPr>
            <w:r>
              <w:rPr>
                <w:b/>
              </w:rPr>
              <w:t>20,000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D7295C" w:rsidP="00D126A7">
            <w:pPr>
              <w:jc w:val="center"/>
            </w:pPr>
            <w:r>
              <w:rPr>
                <w:b/>
              </w:rPr>
              <w:t>20,000</w:t>
            </w: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1</w:t>
            </w:r>
            <w:r w:rsidR="00D7295C">
              <w:t>0</w:t>
            </w:r>
            <w:r>
              <w:t>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D7295C" w:rsidP="00D126A7">
            <w:pPr>
              <w:snapToGrid w:val="0"/>
              <w:jc w:val="center"/>
            </w:pPr>
            <w:r>
              <w:t>1</w:t>
            </w:r>
            <w:r w:rsidR="00E11F54">
              <w:t>0,000</w:t>
            </w: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70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r>
              <w:t xml:space="preserve">Другие вопросы в области национальной безопасности и правоохранительной деятельности                                                  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14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1</w:t>
            </w:r>
            <w:r w:rsidR="00D7295C">
              <w:t>0,0</w:t>
            </w:r>
            <w:r>
              <w:t>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D7295C" w:rsidP="00D126A7">
            <w:pPr>
              <w:jc w:val="center"/>
            </w:pPr>
            <w:r>
              <w:t>10,000</w:t>
            </w: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81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74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rPr>
                <w:b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5B0AC4" w:rsidP="00D126A7">
            <w:pPr>
              <w:jc w:val="center"/>
              <w:rPr>
                <w:b/>
              </w:rPr>
            </w:pPr>
            <w:r>
              <w:rPr>
                <w:b/>
              </w:rPr>
              <w:t>1975,701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4809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7B7421" w:rsidP="004809BC">
            <w:pPr>
              <w:jc w:val="center"/>
            </w:pPr>
            <w:r>
              <w:rPr>
                <w:b/>
              </w:rPr>
              <w:t>1975,</w:t>
            </w:r>
            <w:r w:rsidR="004809BC">
              <w:rPr>
                <w:b/>
              </w:rPr>
              <w:t>701</w:t>
            </w: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45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r>
              <w:t>Дорожное хозяйство (дорожные фонды)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5B0AC4" w:rsidP="00D126A7">
            <w:pPr>
              <w:jc w:val="center"/>
            </w:pPr>
            <w:r>
              <w:t>1964,701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4809BC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7B7421" w:rsidP="004809BC">
            <w:pPr>
              <w:jc w:val="center"/>
            </w:pPr>
            <w:r>
              <w:t>1964,7</w:t>
            </w:r>
            <w:r w:rsidR="004809BC">
              <w:t>01</w:t>
            </w: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r>
              <w:t>Другие  вопросы в области национальной экономики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12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D7295C" w:rsidP="00D126A7">
            <w:pPr>
              <w:jc w:val="center"/>
            </w:pPr>
            <w:r>
              <w:t>11,000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D7295C" w:rsidP="00D126A7">
            <w:pPr>
              <w:jc w:val="center"/>
            </w:pPr>
            <w:r>
              <w:t>11,000</w:t>
            </w: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25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rPr>
                <w:b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</w:rPr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35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rPr>
                <w:b/>
              </w:rPr>
            </w:pPr>
            <w:proofErr w:type="spellStart"/>
            <w:r>
              <w:rPr>
                <w:b/>
                <w:bCs/>
              </w:rPr>
              <w:t>Жилищно</w:t>
            </w:r>
            <w:proofErr w:type="spellEnd"/>
            <w:r>
              <w:rPr>
                <w:b/>
                <w:bCs/>
              </w:rPr>
              <w:t xml:space="preserve"> - коммунальное хозяйство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5B0AC4" w:rsidP="00D126A7">
            <w:pPr>
              <w:jc w:val="center"/>
              <w:rPr>
                <w:b/>
              </w:rPr>
            </w:pPr>
            <w:r>
              <w:rPr>
                <w:b/>
              </w:rPr>
              <w:t>5505,664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6456EF" w:rsidP="00D126A7">
            <w:pPr>
              <w:jc w:val="center"/>
            </w:pPr>
            <w:r>
              <w:rPr>
                <w:b/>
              </w:rPr>
              <w:t>5505,664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4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63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r>
              <w:rPr>
                <w:bCs/>
              </w:rPr>
              <w:t>Коммунальное хозяйство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5B0AC4" w:rsidP="00D126A7">
            <w:pPr>
              <w:jc w:val="center"/>
            </w:pPr>
            <w:r>
              <w:t>4973,684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6456EF">
            <w:pPr>
              <w:snapToGrid w:val="0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6456EF" w:rsidP="006456EF">
            <w:pPr>
              <w:jc w:val="center"/>
            </w:pPr>
            <w:r>
              <w:t>4973,684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58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Default="00E11F54" w:rsidP="00D126A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503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r>
              <w:rPr>
                <w:bCs/>
              </w:rPr>
              <w:t>Благоустройство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5B0AC4" w:rsidP="00D126A7">
            <w:pPr>
              <w:jc w:val="center"/>
            </w:pPr>
            <w:r>
              <w:t>531,980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6456EF" w:rsidP="00D126A7">
            <w:pPr>
              <w:jc w:val="center"/>
            </w:pPr>
            <w:r>
              <w:t>531,980</w:t>
            </w:r>
          </w:p>
        </w:tc>
        <w:tc>
          <w:tcPr>
            <w:tcW w:w="40" w:type="dxa"/>
            <w:vMerge w:val="restart"/>
            <w:tcBorders>
              <w:left w:val="nil"/>
            </w:tcBorders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128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Pr="0044461D" w:rsidRDefault="00E11F54" w:rsidP="00D126A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Pr="0044461D" w:rsidRDefault="00E11F54" w:rsidP="00D126A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Pr="0044461D" w:rsidRDefault="00E11F5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Pr="0044461D" w:rsidRDefault="00E11F5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Pr="0044461D" w:rsidRDefault="00E11F5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Pr="0044461D" w:rsidRDefault="00E11F5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vMerge/>
            <w:tcBorders>
              <w:left w:val="nil"/>
            </w:tcBorders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15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6.      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D7295C" w:rsidP="00D7295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551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rPr>
                <w:b/>
              </w:rPr>
            </w:pPr>
            <w:r>
              <w:rPr>
                <w:bCs/>
              </w:rPr>
              <w:t>Молодежная политика оздоровления детей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  <w:rPr>
                <w:b/>
              </w:rPr>
            </w:pPr>
            <w: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D7295C" w:rsidP="00D126A7">
            <w:pPr>
              <w:jc w:val="center"/>
            </w:pPr>
            <w:r>
              <w:t>1,000</w:t>
            </w:r>
          </w:p>
        </w:tc>
        <w:tc>
          <w:tcPr>
            <w:tcW w:w="40" w:type="dxa"/>
            <w:vMerge w:val="restart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435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rPr>
                <w:b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5B0AC4" w:rsidP="00D126A7">
            <w:pPr>
              <w:jc w:val="center"/>
              <w:rPr>
                <w:b/>
              </w:rPr>
            </w:pPr>
            <w:r>
              <w:rPr>
                <w:b/>
              </w:rPr>
              <w:t>2651,105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2166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4809BC" w:rsidP="00D126A7">
            <w:pPr>
              <w:jc w:val="center"/>
              <w:rPr>
                <w:b/>
              </w:rPr>
            </w:pPr>
            <w:r>
              <w:rPr>
                <w:b/>
              </w:rPr>
              <w:t>2651,105</w:t>
            </w:r>
          </w:p>
        </w:tc>
        <w:tc>
          <w:tcPr>
            <w:tcW w:w="40" w:type="dxa"/>
            <w:vMerge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34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r>
              <w:rPr>
                <w:bCs/>
              </w:rPr>
              <w:t>Культура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5B0AC4" w:rsidP="00D126A7">
            <w:pPr>
              <w:jc w:val="center"/>
            </w:pPr>
            <w:r>
              <w:t>2651,105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216656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4809BC" w:rsidP="00D126A7">
            <w:pPr>
              <w:jc w:val="center"/>
            </w:pPr>
            <w:r>
              <w:t>2651,105</w:t>
            </w: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8.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D7295C" w:rsidP="00D126A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4,883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D7295C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</w:rPr>
              <w:t>4,883</w:t>
            </w: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rPr>
                <w:bCs/>
              </w:rPr>
            </w:pPr>
            <w:r>
              <w:rPr>
                <w:bCs/>
              </w:rPr>
              <w:t>Развитие массового спорта на территории поселения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D7295C" w:rsidP="00D126A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4,883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D7295C" w:rsidP="00D126A7">
            <w:pPr>
              <w:snapToGrid w:val="0"/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</w:rPr>
              <w:t>4,883</w:t>
            </w: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33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9.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rPr>
                <w:b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D74E09" w:rsidP="00D126A7">
            <w:pPr>
              <w:jc w:val="center"/>
              <w:rPr>
                <w:b/>
              </w:rPr>
            </w:pPr>
            <w:r>
              <w:rPr>
                <w:b/>
              </w:rPr>
              <w:t>22,262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8456ED">
            <w:pPr>
              <w:snapToGrid w:val="0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8456ED" w:rsidP="00D126A7">
            <w:pPr>
              <w:jc w:val="center"/>
            </w:pPr>
            <w:r>
              <w:rPr>
                <w:b/>
              </w:rPr>
              <w:t>22,262</w:t>
            </w: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97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r>
              <w:t>Другие вопросы в области средств массовой информации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D74E09" w:rsidP="00D126A7">
            <w:pPr>
              <w:jc w:val="center"/>
            </w:pPr>
            <w:r>
              <w:t>22,262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8456ED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8456ED" w:rsidP="00D126A7">
            <w:pPr>
              <w:jc w:val="center"/>
            </w:pPr>
            <w:r>
              <w:t>22,262</w:t>
            </w: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0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10.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rPr>
                <w:b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D7295C" w:rsidP="00D126A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1,500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D7295C" w:rsidP="00D126A7">
            <w:pPr>
              <w:snapToGrid w:val="0"/>
              <w:jc w:val="center"/>
            </w:pPr>
            <w:r>
              <w:rPr>
                <w:b/>
              </w:rPr>
              <w:t>1,500</w:t>
            </w: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95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r>
              <w:rPr>
                <w:bCs/>
              </w:rPr>
              <w:t>Обслуживание внутреннего муниципального долга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D7295C" w:rsidP="00D126A7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D7295C" w:rsidP="00D126A7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</w:tbl>
    <w:p w:rsidR="00E11F54" w:rsidRDefault="00E11F54" w:rsidP="00E11F54">
      <w:pPr>
        <w:rPr>
          <w:b/>
          <w:sz w:val="28"/>
          <w:szCs w:val="28"/>
        </w:rPr>
      </w:pPr>
    </w:p>
    <w:p w:rsidR="00E11F54" w:rsidRDefault="00E11F54" w:rsidP="00E11F54">
      <w:pPr>
        <w:rPr>
          <w:b/>
          <w:sz w:val="28"/>
          <w:szCs w:val="28"/>
        </w:rPr>
      </w:pPr>
    </w:p>
    <w:p w:rsidR="00AF07D3" w:rsidRDefault="00AF07D3">
      <w:pPr>
        <w:rPr>
          <w:b/>
          <w:sz w:val="28"/>
          <w:szCs w:val="28"/>
        </w:rPr>
      </w:pPr>
    </w:p>
    <w:p w:rsidR="00AF07D3" w:rsidRDefault="00AF07D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AF07D3" w:rsidRDefault="00AF07D3">
      <w:pPr>
        <w:rPr>
          <w:b/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 Н.В. Палатина</w:t>
      </w:r>
    </w:p>
    <w:p w:rsidR="00AF07D3" w:rsidRDefault="00AF07D3">
      <w:pPr>
        <w:rPr>
          <w:b/>
          <w:sz w:val="28"/>
          <w:szCs w:val="28"/>
        </w:rPr>
      </w:pPr>
    </w:p>
    <w:p w:rsidR="00AF07D3" w:rsidRDefault="00AF07D3">
      <w:pPr>
        <w:rPr>
          <w:b/>
          <w:sz w:val="28"/>
          <w:szCs w:val="28"/>
        </w:rPr>
      </w:pPr>
    </w:p>
    <w:p w:rsidR="00AF07D3" w:rsidRDefault="00AF07D3">
      <w:pPr>
        <w:rPr>
          <w:b/>
        </w:rPr>
      </w:pPr>
    </w:p>
    <w:p w:rsidR="00AF07D3" w:rsidRDefault="00AF07D3">
      <w:pPr>
        <w:rPr>
          <w:b/>
        </w:rPr>
      </w:pPr>
    </w:p>
    <w:p w:rsidR="00AF07D3" w:rsidRDefault="00AF07D3"/>
    <w:p w:rsidR="00AF07D3" w:rsidRDefault="00AF07D3"/>
    <w:p w:rsidR="00AF07D3" w:rsidRDefault="00AF07D3"/>
    <w:p w:rsidR="00AF07D3" w:rsidRDefault="00AF07D3"/>
    <w:p w:rsidR="00AF07D3" w:rsidRDefault="00AF07D3"/>
    <w:p w:rsidR="00AF07D3" w:rsidRDefault="00AF07D3"/>
    <w:p w:rsidR="00AF07D3" w:rsidRDefault="00AF07D3"/>
    <w:p w:rsidR="00AF07D3" w:rsidRDefault="00AF07D3"/>
    <w:p w:rsidR="00AF07D3" w:rsidRDefault="00AF07D3"/>
    <w:p w:rsidR="00AF07D3" w:rsidRDefault="00AF07D3"/>
    <w:p w:rsidR="00AF07D3" w:rsidRDefault="00AF07D3"/>
    <w:p w:rsidR="00AF07D3" w:rsidRDefault="00AF07D3">
      <w:pPr>
        <w:sectPr w:rsidR="00AF07D3">
          <w:headerReference w:type="default" r:id="rId8"/>
          <w:footerReference w:type="default" r:id="rId9"/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</w:p>
    <w:p w:rsidR="00AF07D3" w:rsidRDefault="00A448B5" w:rsidP="00A448B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="00097B97">
        <w:rPr>
          <w:sz w:val="28"/>
          <w:szCs w:val="28"/>
        </w:rPr>
        <w:t xml:space="preserve">Приложение </w:t>
      </w:r>
      <w:r w:rsidR="0044461D">
        <w:rPr>
          <w:sz w:val="28"/>
          <w:szCs w:val="28"/>
        </w:rPr>
        <w:t>2</w:t>
      </w:r>
    </w:p>
    <w:p w:rsidR="00AF07D3" w:rsidRDefault="00AF07D3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</w:p>
    <w:p w:rsidR="00AF07D3" w:rsidRDefault="00AF07D3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AF07D3" w:rsidRDefault="00AF07D3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2159A1">
        <w:rPr>
          <w:sz w:val="28"/>
          <w:szCs w:val="28"/>
        </w:rPr>
        <w:t xml:space="preserve"> </w:t>
      </w:r>
      <w:r w:rsidR="00AD1CD0">
        <w:rPr>
          <w:sz w:val="28"/>
          <w:szCs w:val="28"/>
        </w:rPr>
        <w:t>20.03.2020</w:t>
      </w:r>
      <w:r w:rsidR="00AC0BB0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="002159A1">
        <w:rPr>
          <w:sz w:val="28"/>
          <w:szCs w:val="28"/>
        </w:rPr>
        <w:t xml:space="preserve"> </w:t>
      </w:r>
      <w:r w:rsidR="00AD1CD0">
        <w:rPr>
          <w:sz w:val="28"/>
          <w:szCs w:val="28"/>
        </w:rPr>
        <w:t>36</w:t>
      </w:r>
    </w:p>
    <w:p w:rsidR="00AF07D3" w:rsidRDefault="00AF07D3">
      <w:pPr>
        <w:ind w:left="8496" w:firstLine="708"/>
        <w:rPr>
          <w:sz w:val="28"/>
          <w:szCs w:val="28"/>
        </w:rPr>
      </w:pPr>
    </w:p>
    <w:p w:rsidR="00AF07D3" w:rsidRDefault="00AF07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Ведомственная структура расходов бюджета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</w:rPr>
        <w:t xml:space="preserve"> сельского посе</w:t>
      </w:r>
      <w:r w:rsidR="002159A1">
        <w:rPr>
          <w:sz w:val="28"/>
          <w:szCs w:val="28"/>
        </w:rPr>
        <w:t>ления Тбилисского района на 2020</w:t>
      </w:r>
      <w:r>
        <w:rPr>
          <w:sz w:val="28"/>
          <w:szCs w:val="28"/>
        </w:rPr>
        <w:t xml:space="preserve"> год</w:t>
      </w:r>
    </w:p>
    <w:p w:rsidR="00AF07D3" w:rsidRDefault="00AF07D3">
      <w:pPr>
        <w:jc w:val="center"/>
        <w:rPr>
          <w:sz w:val="28"/>
          <w:szCs w:val="28"/>
        </w:rPr>
      </w:pPr>
    </w:p>
    <w:p w:rsidR="00D63914" w:rsidRDefault="00D63914" w:rsidP="00D63914">
      <w:pPr>
        <w:jc w:val="right"/>
        <w:rPr>
          <w:sz w:val="28"/>
          <w:szCs w:val="28"/>
        </w:rPr>
      </w:pPr>
      <w:r>
        <w:t>(тыс. рублей)</w:t>
      </w:r>
    </w:p>
    <w:tbl>
      <w:tblPr>
        <w:tblW w:w="1822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7"/>
        <w:gridCol w:w="23"/>
        <w:gridCol w:w="5073"/>
        <w:gridCol w:w="1134"/>
        <w:gridCol w:w="851"/>
        <w:gridCol w:w="708"/>
        <w:gridCol w:w="1560"/>
        <w:gridCol w:w="569"/>
        <w:gridCol w:w="1699"/>
        <w:gridCol w:w="1559"/>
        <w:gridCol w:w="1569"/>
        <w:gridCol w:w="2705"/>
        <w:gridCol w:w="20"/>
        <w:gridCol w:w="30"/>
        <w:gridCol w:w="13"/>
      </w:tblGrid>
      <w:tr w:rsidR="00D63914" w:rsidTr="00D126A7">
        <w:trPr>
          <w:trHeight w:val="810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3914" w:rsidRDefault="00D63914" w:rsidP="00D12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Изменения +/-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3914" w:rsidRDefault="00D63914" w:rsidP="00D12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утверждено</w:t>
            </w:r>
          </w:p>
        </w:tc>
        <w:tc>
          <w:tcPr>
            <w:tcW w:w="276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D63914" w:rsidRDefault="00D63914" w:rsidP="00D126A7">
            <w:pPr>
              <w:snapToGrid w:val="0"/>
              <w:rPr>
                <w:sz w:val="26"/>
                <w:szCs w:val="26"/>
              </w:rPr>
            </w:pPr>
          </w:p>
        </w:tc>
      </w:tr>
      <w:tr w:rsidR="00D63914" w:rsidTr="00D126A7">
        <w:trPr>
          <w:trHeight w:val="336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914" w:rsidRDefault="00D63914" w:rsidP="00D12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914" w:rsidRDefault="00D63914" w:rsidP="00D12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6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63914" w:rsidRDefault="00D63914" w:rsidP="00D126A7">
            <w:pPr>
              <w:snapToGrid w:val="0"/>
              <w:rPr>
                <w:sz w:val="28"/>
                <w:szCs w:val="28"/>
              </w:rPr>
            </w:pPr>
          </w:p>
        </w:tc>
      </w:tr>
      <w:tr w:rsidR="00D63914" w:rsidTr="00D126A7">
        <w:trPr>
          <w:gridAfter w:val="1"/>
          <w:wAfter w:w="13" w:type="dxa"/>
          <w:trHeight w:val="425"/>
        </w:trPr>
        <w:tc>
          <w:tcPr>
            <w:tcW w:w="10625" w:type="dxa"/>
            <w:gridSpan w:val="8"/>
            <w:shd w:val="clear" w:color="auto" w:fill="auto"/>
            <w:vAlign w:val="center"/>
          </w:tcPr>
          <w:p w:rsidR="00D63914" w:rsidRDefault="00D63914" w:rsidP="00D126A7">
            <w:pPr>
              <w:rPr>
                <w:b/>
                <w:sz w:val="28"/>
                <w:szCs w:val="28"/>
              </w:rPr>
            </w:pPr>
          </w:p>
          <w:p w:rsidR="00D63914" w:rsidRDefault="00D63914" w:rsidP="00D126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44461D" w:rsidP="00D126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17390,246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9A206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9A2069" w:rsidP="00D126A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17390,246</w:t>
            </w:r>
          </w:p>
        </w:tc>
        <w:tc>
          <w:tcPr>
            <w:tcW w:w="2705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D63914" w:rsidTr="00D126A7">
        <w:trPr>
          <w:gridAfter w:val="1"/>
          <w:wAfter w:w="13" w:type="dxa"/>
          <w:trHeight w:val="134"/>
        </w:trPr>
        <w:tc>
          <w:tcPr>
            <w:tcW w:w="5803" w:type="dxa"/>
            <w:gridSpan w:val="3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D63914" w:rsidTr="00D126A7">
        <w:trPr>
          <w:gridAfter w:val="1"/>
          <w:wAfter w:w="13" w:type="dxa"/>
          <w:trHeight w:val="417"/>
        </w:trPr>
        <w:tc>
          <w:tcPr>
            <w:tcW w:w="5803" w:type="dxa"/>
            <w:gridSpan w:val="3"/>
            <w:shd w:val="clear" w:color="auto" w:fill="auto"/>
            <w:vAlign w:val="center"/>
          </w:tcPr>
          <w:p w:rsidR="00D63914" w:rsidRDefault="00D63914" w:rsidP="00D126A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Песчаного сельского поселения Тбилисского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44461D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17390,246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9A206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9A2069" w:rsidP="0027605E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17390,246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D63914" w:rsidTr="00D126A7">
        <w:trPr>
          <w:gridAfter w:val="1"/>
          <w:wAfter w:w="13" w:type="dxa"/>
          <w:trHeight w:val="179"/>
        </w:trPr>
        <w:tc>
          <w:tcPr>
            <w:tcW w:w="707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  <w:p w:rsidR="00D63914" w:rsidRPr="00E63B32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  <w:p w:rsidR="00D63914" w:rsidRPr="00E63B32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E63B32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539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rPr>
                <w:b/>
              </w:rPr>
            </w:pPr>
            <w:r w:rsidRPr="008F5EF8">
              <w:rPr>
                <w:b/>
              </w:rPr>
              <w:t>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44461D" w:rsidP="002D10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7114,364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2D10B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2D10B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D63914" w:rsidRDefault="00093DA5" w:rsidP="002D10B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7114,364</w:t>
            </w:r>
          </w:p>
          <w:p w:rsidR="00D63914" w:rsidRDefault="00D63914" w:rsidP="002D10B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D63914" w:rsidTr="00D126A7">
        <w:trPr>
          <w:gridAfter w:val="1"/>
          <w:wAfter w:w="13" w:type="dxa"/>
          <w:trHeight w:val="80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273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r w:rsidRPr="008F5EF8">
              <w:t>1.1.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6A531F" w:rsidRDefault="00D63914" w:rsidP="00D126A7">
            <w:r w:rsidRPr="006A531F"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6A531F" w:rsidRDefault="00D63914" w:rsidP="00D126A7">
            <w:pPr>
              <w:jc w:val="center"/>
            </w:pPr>
            <w:r w:rsidRPr="006A531F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27605E" w:rsidP="00D12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764,523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115B42" w:rsidP="00D126A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-254,162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115B42" w:rsidP="00D126A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510,361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26"/>
                <w:szCs w:val="26"/>
              </w:rPr>
            </w:pPr>
          </w:p>
        </w:tc>
      </w:tr>
      <w:tr w:rsidR="00D63914" w:rsidTr="00D126A7">
        <w:trPr>
          <w:gridAfter w:val="1"/>
          <w:wAfter w:w="13" w:type="dxa"/>
          <w:trHeight w:val="136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273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r w:rsidRPr="008F5EF8">
              <w:t>1.1.1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Обеспечение деятельности высшего органа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50 0 00 00000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27605E" w:rsidP="00D126A7">
            <w:pPr>
              <w:jc w:val="center"/>
            </w:pPr>
            <w:r>
              <w:t>764,523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115B42" w:rsidP="00D126A7">
            <w:pPr>
              <w:snapToGrid w:val="0"/>
              <w:jc w:val="center"/>
            </w:pPr>
            <w:r>
              <w:t>-254,162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115B42" w:rsidP="00D126A7">
            <w:pPr>
              <w:snapToGrid w:val="0"/>
              <w:jc w:val="center"/>
            </w:pPr>
            <w:r>
              <w:rPr>
                <w:sz w:val="26"/>
                <w:szCs w:val="26"/>
              </w:rPr>
              <w:t>510,361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D126A7">
        <w:trPr>
          <w:gridAfter w:val="1"/>
          <w:wAfter w:w="13" w:type="dxa"/>
          <w:trHeight w:val="144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273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50 1 00 00190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27605E" w:rsidP="00D126A7">
            <w:pPr>
              <w:jc w:val="center"/>
            </w:pPr>
            <w:r>
              <w:t>764,523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115B42" w:rsidP="00D126A7">
            <w:pPr>
              <w:snapToGrid w:val="0"/>
              <w:jc w:val="center"/>
            </w:pPr>
            <w:r>
              <w:t>-254,162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115B42" w:rsidP="00D126A7">
            <w:pPr>
              <w:snapToGrid w:val="0"/>
              <w:jc w:val="center"/>
            </w:pPr>
            <w:r>
              <w:rPr>
                <w:sz w:val="26"/>
                <w:szCs w:val="26"/>
              </w:rPr>
              <w:t>510,361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D126A7">
        <w:trPr>
          <w:gridAfter w:val="1"/>
          <w:wAfter w:w="13" w:type="dxa"/>
          <w:trHeight w:val="140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273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50 1 00 00190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27605E" w:rsidP="00D126A7">
            <w:pPr>
              <w:jc w:val="center"/>
            </w:pPr>
            <w:r>
              <w:t>764,523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115B42" w:rsidP="00D126A7">
            <w:pPr>
              <w:snapToGrid w:val="0"/>
              <w:jc w:val="center"/>
            </w:pPr>
            <w:r>
              <w:t>-254,162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115B42" w:rsidP="00D126A7">
            <w:pPr>
              <w:snapToGrid w:val="0"/>
              <w:jc w:val="center"/>
            </w:pPr>
            <w:r>
              <w:t>510,361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D126A7">
        <w:trPr>
          <w:gridAfter w:val="1"/>
          <w:wAfter w:w="13" w:type="dxa"/>
          <w:trHeight w:val="136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273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r w:rsidRPr="008F5EF8">
              <w:t>1.2.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27605E" w:rsidP="00D12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1809,375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115B42" w:rsidP="00D126A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+254,162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A01278" w:rsidRDefault="00115B42" w:rsidP="00D126A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2063,537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26"/>
                <w:szCs w:val="26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A01278" w:rsidRDefault="00D63914" w:rsidP="00D126A7">
            <w:pPr>
              <w:snapToGrid w:val="0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r w:rsidRPr="008F5EF8">
              <w:t>1.2.1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Обеспечение деятельности органа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51 0 00 00000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1F5B44" w:rsidP="00D126A7">
            <w:pPr>
              <w:jc w:val="center"/>
            </w:pPr>
            <w:r>
              <w:t>1805,5</w:t>
            </w:r>
            <w:r w:rsidR="0027605E">
              <w:t>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115B42" w:rsidP="00D126A7">
            <w:pPr>
              <w:snapToGrid w:val="0"/>
              <w:jc w:val="center"/>
            </w:pPr>
            <w:r>
              <w:t>+254,162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115B42" w:rsidP="00D126A7">
            <w:pPr>
              <w:snapToGrid w:val="0"/>
              <w:jc w:val="center"/>
            </w:pPr>
            <w:r>
              <w:rPr>
                <w:sz w:val="26"/>
                <w:szCs w:val="26"/>
              </w:rPr>
              <w:t>2059,737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Обеспечение функционирования администрации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51 1 00 00000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1F5B44" w:rsidP="00D126A7">
            <w:pPr>
              <w:jc w:val="center"/>
            </w:pPr>
            <w:r>
              <w:t>1805,5</w:t>
            </w:r>
            <w:r w:rsidR="0027605E">
              <w:t>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115B42" w:rsidP="00D126A7">
            <w:pPr>
              <w:snapToGrid w:val="0"/>
              <w:jc w:val="center"/>
            </w:pPr>
            <w:r>
              <w:t>+254,162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115B42" w:rsidP="00115B42">
            <w:pPr>
              <w:snapToGrid w:val="0"/>
              <w:jc w:val="center"/>
            </w:pPr>
            <w:r>
              <w:rPr>
                <w:sz w:val="26"/>
                <w:szCs w:val="26"/>
              </w:rPr>
              <w:t>2059,737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51 1 00 00190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1F5B44" w:rsidP="00D126A7">
            <w:pPr>
              <w:jc w:val="center"/>
            </w:pPr>
            <w:r>
              <w:t>1805,5</w:t>
            </w:r>
            <w:r w:rsidR="0027605E">
              <w:t>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115B42" w:rsidP="00D126A7">
            <w:pPr>
              <w:snapToGrid w:val="0"/>
              <w:jc w:val="center"/>
            </w:pPr>
            <w:r>
              <w:t>+254,162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115B42" w:rsidP="00D126A7">
            <w:pPr>
              <w:snapToGrid w:val="0"/>
              <w:jc w:val="center"/>
            </w:pPr>
            <w:r>
              <w:rPr>
                <w:sz w:val="26"/>
                <w:szCs w:val="26"/>
              </w:rPr>
              <w:t>2059,737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51 1 00 00190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27605E" w:rsidP="00D126A7">
            <w:pPr>
              <w:jc w:val="center"/>
            </w:pPr>
            <w:r>
              <w:t>1515,575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115B42" w:rsidP="00D126A7">
            <w:pPr>
              <w:snapToGrid w:val="0"/>
              <w:jc w:val="center"/>
            </w:pPr>
            <w:r>
              <w:t>+254,162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115B42" w:rsidP="00D126A7">
            <w:pPr>
              <w:snapToGrid w:val="0"/>
              <w:jc w:val="center"/>
            </w:pPr>
            <w:r>
              <w:t>1769,737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51 1 00  00190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27605E" w:rsidP="00D126A7">
            <w:pPr>
              <w:jc w:val="center"/>
            </w:pPr>
            <w:r>
              <w:t>190,000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1F5B44" w:rsidP="00D126A7">
            <w:pPr>
              <w:snapToGrid w:val="0"/>
              <w:jc w:val="center"/>
            </w:pPr>
            <w:r>
              <w:t>190,000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51 1 00  00190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27605E" w:rsidP="00D126A7">
            <w:pPr>
              <w:jc w:val="center"/>
            </w:pPr>
            <w:r>
              <w:t>100</w:t>
            </w:r>
            <w:r w:rsidR="00D63914">
              <w:t>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1F5B44" w:rsidP="00D126A7">
            <w:pPr>
              <w:snapToGrid w:val="0"/>
              <w:jc w:val="center"/>
            </w:pPr>
            <w:r>
              <w:t>100</w:t>
            </w:r>
            <w:r w:rsidR="00D63914">
              <w:t>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r w:rsidRPr="008F5EF8">
              <w:t>1.2.2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Обеспечение отдельных государственных полномочий Краснодарского края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51 2 00 00000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Субвенции на 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51 2  00 60190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 xml:space="preserve">Закупка товаров, работ и услуг для </w:t>
            </w:r>
            <w:r>
              <w:lastRenderedPageBreak/>
              <w:t>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51 2  00 60190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  <w:r w:rsidRPr="008F5EF8">
              <w:t>1.3.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126A7" w:rsidP="00D126A7">
            <w:pPr>
              <w:jc w:val="center"/>
            </w:pPr>
            <w:r>
              <w:t>18</w:t>
            </w:r>
            <w:r w:rsidR="00D63914">
              <w:t>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1F5B44" w:rsidP="00D126A7">
            <w:pPr>
              <w:jc w:val="center"/>
              <w:rPr>
                <w:sz w:val="26"/>
                <w:szCs w:val="26"/>
              </w:rPr>
            </w:pPr>
            <w:r>
              <w:t>18</w:t>
            </w:r>
            <w:r w:rsidR="00D63914">
              <w:t>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26"/>
                <w:szCs w:val="26"/>
              </w:rPr>
            </w:pPr>
          </w:p>
        </w:tc>
      </w:tr>
      <w:tr w:rsidR="00D63914" w:rsidTr="00D126A7">
        <w:trPr>
          <w:gridAfter w:val="1"/>
          <w:wAfter w:w="13" w:type="dxa"/>
          <w:trHeight w:val="226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Обеспечение деятельности органов финансово-бюджетного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52 0 00 00000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126A7" w:rsidP="00D126A7">
            <w:pPr>
              <w:jc w:val="center"/>
            </w:pPr>
            <w:r>
              <w:t>18</w:t>
            </w:r>
            <w:r w:rsidR="00D63914">
              <w:t>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1F5B44" w:rsidP="00D126A7">
            <w:pPr>
              <w:jc w:val="center"/>
            </w:pPr>
            <w:r>
              <w:t>18</w:t>
            </w:r>
            <w:r w:rsidR="00D63914">
              <w:t>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52 1 00 20010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126A7" w:rsidP="00D126A7">
            <w:pPr>
              <w:jc w:val="center"/>
            </w:pPr>
            <w:r>
              <w:t>18</w:t>
            </w:r>
            <w:r w:rsidR="00D63914">
              <w:t>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1F5B44" w:rsidP="00D126A7">
            <w:pPr>
              <w:jc w:val="center"/>
              <w:rPr>
                <w:sz w:val="10"/>
                <w:szCs w:val="10"/>
              </w:rPr>
            </w:pPr>
            <w:r>
              <w:t>18</w:t>
            </w:r>
            <w:r w:rsidR="00D63914">
              <w:t>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52 1 00 20010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126A7" w:rsidP="00D126A7">
            <w:pPr>
              <w:jc w:val="center"/>
            </w:pPr>
            <w:r>
              <w:t>18</w:t>
            </w:r>
            <w:r w:rsidR="00D63914">
              <w:t>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1F5B44" w:rsidP="00D126A7">
            <w:pPr>
              <w:jc w:val="center"/>
              <w:rPr>
                <w:sz w:val="10"/>
                <w:szCs w:val="10"/>
              </w:rPr>
            </w:pPr>
            <w:r>
              <w:t>18</w:t>
            </w:r>
            <w:r w:rsidR="00D63914">
              <w:t>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80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20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44461D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rPr>
                <w:color w:val="000000" w:themeColor="text1"/>
              </w:rPr>
            </w:pPr>
            <w:r w:rsidRPr="008F5EF8">
              <w:rPr>
                <w:color w:val="000000" w:themeColor="text1"/>
              </w:rPr>
              <w:t>1.4.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B71F4C" w:rsidRDefault="0044461D" w:rsidP="00D126A7">
            <w:r w:rsidRPr="00B71F4C"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B71F4C" w:rsidRDefault="0044461D" w:rsidP="00D126A7">
            <w:pPr>
              <w:jc w:val="center"/>
            </w:pPr>
            <w:r w:rsidRPr="00B71F4C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B71F4C" w:rsidRDefault="0044461D" w:rsidP="00D126A7">
            <w:pPr>
              <w:jc w:val="center"/>
            </w:pPr>
            <w:r w:rsidRPr="00B71F4C"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B71F4C" w:rsidRDefault="0044461D" w:rsidP="00D126A7">
            <w:pPr>
              <w:jc w:val="center"/>
            </w:pPr>
            <w:r w:rsidRPr="00B71F4C"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B71F4C" w:rsidRDefault="0044461D" w:rsidP="00D126A7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B71F4C" w:rsidRDefault="0044461D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B71F4C" w:rsidRDefault="0044461D" w:rsidP="004E6061">
            <w:pPr>
              <w:snapToGrid w:val="0"/>
              <w:jc w:val="center"/>
            </w:pPr>
            <w:r>
              <w:t>4522,466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B71F4C" w:rsidRDefault="0044461D" w:rsidP="006456E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B71F4C" w:rsidRDefault="0044461D" w:rsidP="00D126A7">
            <w:pPr>
              <w:snapToGrid w:val="0"/>
              <w:jc w:val="center"/>
            </w:pPr>
            <w:r>
              <w:t>4522,466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  <w:rPr>
                <w:sz w:val="26"/>
                <w:szCs w:val="26"/>
              </w:rPr>
            </w:pPr>
          </w:p>
        </w:tc>
      </w:tr>
      <w:tr w:rsidR="0044461D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4E606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44461D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rPr>
                <w:color w:val="000000" w:themeColor="text1"/>
              </w:rPr>
            </w:pPr>
            <w:r w:rsidRPr="008F5EF8">
              <w:rPr>
                <w:color w:val="000000" w:themeColor="text1"/>
              </w:rPr>
              <w:t>1.5.1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D126A7">
            <w:r>
              <w:t>Обеспечение деятельности подведомственных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54 1 00 00000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4E6061">
            <w:pPr>
              <w:snapToGrid w:val="0"/>
              <w:jc w:val="center"/>
            </w:pPr>
            <w:r>
              <w:t>3839,484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Default="0044461D" w:rsidP="009914D2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</w:pPr>
            <w:r>
              <w:t>3839,484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</w:pPr>
          </w:p>
        </w:tc>
      </w:tr>
      <w:tr w:rsidR="0044461D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4E606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44461D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D126A7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54 1 00 00590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4E6061">
            <w:pPr>
              <w:snapToGrid w:val="0"/>
              <w:jc w:val="center"/>
            </w:pPr>
            <w:r>
              <w:t>3839,484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</w:pPr>
            <w:r>
              <w:t>3839,484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</w:pPr>
          </w:p>
        </w:tc>
      </w:tr>
      <w:tr w:rsidR="00D74E09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74E09" w:rsidRPr="008F5EF8" w:rsidRDefault="00D74E09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74E09" w:rsidRDefault="00D74E09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4E09" w:rsidRDefault="00D74E09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4E09" w:rsidRDefault="00D74E09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4E09" w:rsidRDefault="00D74E09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4E09" w:rsidRDefault="00D74E09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74E09" w:rsidRDefault="00D74E09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74E09" w:rsidRDefault="00D74E09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4E09" w:rsidRDefault="00D74E09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74E09" w:rsidRDefault="00D74E09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74E09" w:rsidRDefault="00D74E09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74E09" w:rsidRDefault="00D74E09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74E09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74E09" w:rsidRPr="008F5EF8" w:rsidRDefault="00D74E09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74E09" w:rsidRDefault="00D74E09" w:rsidP="00D126A7">
            <w:r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E09" w:rsidRDefault="00D74E09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E09" w:rsidRDefault="00D74E09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4E09" w:rsidRDefault="00D74E09" w:rsidP="00D126A7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4E09" w:rsidRDefault="00D74E09" w:rsidP="00D126A7">
            <w:pPr>
              <w:jc w:val="center"/>
            </w:pPr>
            <w:r>
              <w:t>54 1 00 00590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74E09" w:rsidRDefault="00D74E09" w:rsidP="00D126A7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74E09" w:rsidRDefault="00D74E09" w:rsidP="00D74E09">
            <w:pPr>
              <w:snapToGrid w:val="0"/>
              <w:jc w:val="center"/>
            </w:pPr>
            <w:r>
              <w:t>3082,834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E09" w:rsidRDefault="00D74E09" w:rsidP="001F5B44">
            <w:pPr>
              <w:snapToGrid w:val="0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74E09" w:rsidRDefault="00D74E09" w:rsidP="00D126A7">
            <w:pPr>
              <w:snapToGrid w:val="0"/>
              <w:jc w:val="center"/>
            </w:pPr>
            <w:r>
              <w:t>3082,834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74E09" w:rsidRDefault="00D74E09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74E09" w:rsidRDefault="00D74E09" w:rsidP="00D126A7">
            <w:pPr>
              <w:snapToGrid w:val="0"/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54  1 00 00590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126A7" w:rsidP="00D126A7">
            <w:pPr>
              <w:jc w:val="center"/>
            </w:pPr>
            <w:r>
              <w:t>700,000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</w:pPr>
            <w:r>
              <w:t xml:space="preserve">    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1F5B44" w:rsidP="00D126A7">
            <w:pPr>
              <w:snapToGrid w:val="0"/>
              <w:jc w:val="center"/>
            </w:pPr>
            <w:r>
              <w:t>700,000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54  1 00 00590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44461D" w:rsidP="00D126A7">
            <w:pPr>
              <w:jc w:val="center"/>
            </w:pPr>
            <w:r>
              <w:t>56,650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9914D2" w:rsidP="00D126A7">
            <w:pPr>
              <w:snapToGrid w:val="0"/>
              <w:jc w:val="center"/>
            </w:pPr>
            <w:r>
              <w:t>56,650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44461D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</w:pPr>
            <w:r>
              <w:lastRenderedPageBreak/>
              <w:t>1.5.2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9914D2">
            <w:pPr>
              <w:suppressAutoHyphens w:val="0"/>
              <w:spacing w:before="100" w:beforeAutospacing="1"/>
              <w:jc w:val="both"/>
            </w:pPr>
            <w:r w:rsidRPr="009914D2">
              <w:rPr>
                <w:color w:val="000000"/>
                <w:lang w:eastAsia="ru-RU"/>
              </w:rPr>
              <w:t>Распоряжение недвижимым имуществом, находящимся в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54 2 00 00000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4E6061">
            <w:pPr>
              <w:snapToGrid w:val="0"/>
              <w:jc w:val="center"/>
            </w:pPr>
            <w:r>
              <w:t>453,682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Default="0044461D" w:rsidP="00093DA5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</w:pPr>
            <w:r>
              <w:t>453,682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</w:pPr>
          </w:p>
        </w:tc>
      </w:tr>
      <w:tr w:rsidR="0044461D" w:rsidRPr="009914D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9914D2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9914D2" w:rsidRDefault="0044461D" w:rsidP="009914D2">
            <w:pPr>
              <w:suppressAutoHyphens w:val="0"/>
              <w:spacing w:before="100" w:beforeAutospacing="1"/>
              <w:jc w:val="both"/>
              <w:rPr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9914D2" w:rsidRDefault="0044461D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9914D2" w:rsidRDefault="0044461D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9914D2" w:rsidRDefault="0044461D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9914D2" w:rsidRDefault="0044461D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9914D2" w:rsidRDefault="0044461D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9914D2" w:rsidRDefault="0044461D" w:rsidP="004E606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9914D2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9914D2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44461D" w:rsidRPr="009914D2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9914D2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44461D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9914D2">
            <w:pPr>
              <w:suppressAutoHyphens w:val="0"/>
              <w:spacing w:before="100" w:beforeAutospacing="1"/>
              <w:jc w:val="both"/>
            </w:pPr>
            <w:r w:rsidRPr="009914D2">
              <w:rPr>
                <w:color w:val="000000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 отношений по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54 2 00 10030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4E6061">
            <w:pPr>
              <w:snapToGrid w:val="0"/>
              <w:jc w:val="center"/>
            </w:pPr>
            <w:r>
              <w:t>453,682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Default="0044461D" w:rsidP="00093DA5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</w:pPr>
            <w:r>
              <w:t>453,682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</w:pPr>
          </w:p>
        </w:tc>
      </w:tr>
      <w:tr w:rsidR="0044461D" w:rsidRPr="009914D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9914D2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9914D2" w:rsidRDefault="0044461D" w:rsidP="00D126A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9914D2" w:rsidRDefault="0044461D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9914D2" w:rsidRDefault="0044461D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9914D2" w:rsidRDefault="0044461D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9914D2" w:rsidRDefault="0044461D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9914D2" w:rsidRDefault="0044461D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9914D2" w:rsidRDefault="0044461D" w:rsidP="004E606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9914D2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9914D2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44461D" w:rsidRPr="009914D2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9914D2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44461D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D126A7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54 2 00 10030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4E6061">
            <w:pPr>
              <w:snapToGrid w:val="0"/>
              <w:jc w:val="center"/>
            </w:pPr>
            <w:r>
              <w:t>453,682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Default="0044461D" w:rsidP="00093DA5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</w:pPr>
            <w:r>
              <w:t>453,682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</w:pPr>
          </w:p>
        </w:tc>
      </w:tr>
      <w:tr w:rsidR="009914D2" w:rsidRPr="009914D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9914D2" w:rsidRPr="009914D2" w:rsidRDefault="009914D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9914D2" w:rsidRPr="009914D2" w:rsidRDefault="009914D2" w:rsidP="00D126A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14D2" w:rsidRPr="009914D2" w:rsidRDefault="009914D2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4D2" w:rsidRPr="009914D2" w:rsidRDefault="009914D2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14D2" w:rsidRPr="009914D2" w:rsidRDefault="009914D2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914D2" w:rsidRPr="009914D2" w:rsidRDefault="009914D2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9914D2" w:rsidRPr="009914D2" w:rsidRDefault="009914D2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914D2" w:rsidRPr="009914D2" w:rsidRDefault="009914D2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14D2" w:rsidRPr="009914D2" w:rsidRDefault="009914D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9914D2" w:rsidRPr="009914D2" w:rsidRDefault="009914D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9914D2" w:rsidRPr="009914D2" w:rsidRDefault="009914D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9914D2" w:rsidRPr="009914D2" w:rsidRDefault="009914D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RPr="009914D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9914D2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9914D2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9914D2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9914D2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9914D2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9914D2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9914D2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9914D2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9914D2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9914D2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9914D2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9914D2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9914D2">
            <w:r w:rsidRPr="008F5EF8">
              <w:t>1.5.</w:t>
            </w:r>
            <w:r w:rsidR="009914D2">
              <w:t>3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Прочие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54 3 00 00000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126A7" w:rsidP="00D126A7">
            <w:pPr>
              <w:snapToGrid w:val="0"/>
              <w:jc w:val="center"/>
            </w:pPr>
            <w:r>
              <w:t>229,300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1F5B44" w:rsidP="00D126A7">
            <w:pPr>
              <w:snapToGrid w:val="0"/>
              <w:jc w:val="center"/>
              <w:rPr>
                <w:sz w:val="10"/>
                <w:szCs w:val="10"/>
              </w:rPr>
            </w:pPr>
            <w:r>
              <w:t>229,300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E63B32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9914D2" w:rsidP="00D126A7">
            <w:r>
              <w:t>1.5.3</w:t>
            </w:r>
            <w:r w:rsidR="00D63914" w:rsidRPr="008F5EF8">
              <w:t>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Информатизация деятельности администрации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54 3 00 10040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126A7" w:rsidP="00D126A7">
            <w:pPr>
              <w:snapToGrid w:val="0"/>
              <w:jc w:val="center"/>
            </w:pPr>
            <w:r>
              <w:t>200,000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1F5B44" w:rsidP="00D126A7">
            <w:pPr>
              <w:snapToGrid w:val="0"/>
              <w:jc w:val="center"/>
              <w:rPr>
                <w:sz w:val="10"/>
                <w:szCs w:val="10"/>
              </w:rPr>
            </w:pPr>
            <w:r>
              <w:t>200,000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54 3 00 10040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126A7" w:rsidP="00D126A7">
            <w:pPr>
              <w:snapToGrid w:val="0"/>
              <w:jc w:val="center"/>
            </w:pPr>
            <w:r>
              <w:t>200,000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1F5B44" w:rsidP="00D126A7">
            <w:pPr>
              <w:snapToGrid w:val="0"/>
              <w:jc w:val="center"/>
              <w:rPr>
                <w:sz w:val="10"/>
                <w:szCs w:val="10"/>
              </w:rPr>
            </w:pPr>
            <w:r>
              <w:t>200,000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35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8F5EF8" w:rsidP="009914D2">
            <w:r w:rsidRPr="008F5EF8">
              <w:t>1.5.</w:t>
            </w:r>
            <w:r w:rsidR="009914D2">
              <w:t>3</w:t>
            </w:r>
            <w:r w:rsidR="00D63914" w:rsidRPr="008F5EF8">
              <w:t>.2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Компенсационные выплаты руководителям КТОС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54 3 00 10050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  <w:r>
              <w:t>28,800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54 3 00 10050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  <w:r>
              <w:t>28,800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9914D2" w:rsidTr="00D126A7">
        <w:trPr>
          <w:gridAfter w:val="1"/>
          <w:wAfter w:w="13" w:type="dxa"/>
          <w:trHeight w:val="70"/>
        </w:trPr>
        <w:tc>
          <w:tcPr>
            <w:tcW w:w="707" w:type="dxa"/>
            <w:shd w:val="clear" w:color="auto" w:fill="auto"/>
            <w:vAlign w:val="center"/>
          </w:tcPr>
          <w:p w:rsidR="009914D2" w:rsidRPr="008F5EF8" w:rsidRDefault="009914D2" w:rsidP="0044461D">
            <w:r w:rsidRPr="008F5EF8">
              <w:t>1.5.</w:t>
            </w:r>
            <w:r>
              <w:t>3</w:t>
            </w:r>
            <w:r w:rsidRPr="008F5EF8">
              <w:t>.</w:t>
            </w:r>
            <w:r w:rsidR="0044461D">
              <w:t>3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9914D2" w:rsidRDefault="009914D2" w:rsidP="00696FA5">
            <w:r>
              <w:t>Мероприятия по противодействию коррупции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4D2" w:rsidRDefault="009914D2" w:rsidP="00696FA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14D2" w:rsidRDefault="009914D2" w:rsidP="00696FA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14D2" w:rsidRDefault="009914D2" w:rsidP="00696FA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4D2" w:rsidRDefault="009914D2" w:rsidP="009914D2">
            <w:pPr>
              <w:jc w:val="center"/>
            </w:pPr>
            <w:r>
              <w:t>54 3 00 10</w:t>
            </w:r>
            <w:r w:rsidR="002607FA">
              <w:t>310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9914D2" w:rsidRDefault="009914D2" w:rsidP="00696FA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914D2" w:rsidRDefault="009914D2" w:rsidP="0044461D">
            <w:pPr>
              <w:jc w:val="center"/>
            </w:pPr>
            <w:r>
              <w:t>0,</w:t>
            </w:r>
            <w:r w:rsidR="0044461D">
              <w:t>5</w:t>
            </w:r>
            <w: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14D2" w:rsidRDefault="009914D2" w:rsidP="00696FA5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9914D2" w:rsidRDefault="009914D2" w:rsidP="00696FA5">
            <w:pPr>
              <w:snapToGrid w:val="0"/>
              <w:jc w:val="center"/>
              <w:rPr>
                <w:sz w:val="10"/>
                <w:szCs w:val="10"/>
              </w:rPr>
            </w:pPr>
            <w:r>
              <w:t>0,500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9914D2" w:rsidRDefault="009914D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9914D2" w:rsidRDefault="009914D2" w:rsidP="00D126A7">
            <w:pPr>
              <w:snapToGrid w:val="0"/>
            </w:pPr>
          </w:p>
        </w:tc>
      </w:tr>
      <w:tr w:rsidR="009914D2" w:rsidTr="00D126A7">
        <w:trPr>
          <w:gridAfter w:val="1"/>
          <w:wAfter w:w="13" w:type="dxa"/>
          <w:trHeight w:val="70"/>
        </w:trPr>
        <w:tc>
          <w:tcPr>
            <w:tcW w:w="707" w:type="dxa"/>
            <w:shd w:val="clear" w:color="auto" w:fill="auto"/>
            <w:vAlign w:val="center"/>
          </w:tcPr>
          <w:p w:rsidR="009914D2" w:rsidRPr="008F5EF8" w:rsidRDefault="009914D2" w:rsidP="00696FA5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9914D2" w:rsidRDefault="009914D2" w:rsidP="00696FA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14D2" w:rsidRDefault="009914D2" w:rsidP="00696F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4D2" w:rsidRDefault="009914D2" w:rsidP="00696F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14D2" w:rsidRDefault="009914D2" w:rsidP="00696F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914D2" w:rsidRDefault="009914D2" w:rsidP="00696F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9914D2" w:rsidRDefault="009914D2" w:rsidP="00696F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914D2" w:rsidRDefault="009914D2" w:rsidP="00696F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14D2" w:rsidRDefault="009914D2" w:rsidP="00696F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9914D2" w:rsidRDefault="009914D2" w:rsidP="00696F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9914D2" w:rsidRDefault="009914D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9914D2" w:rsidRDefault="009914D2" w:rsidP="00D126A7">
            <w:pPr>
              <w:snapToGrid w:val="0"/>
            </w:pPr>
          </w:p>
        </w:tc>
      </w:tr>
      <w:tr w:rsidR="009914D2" w:rsidTr="00D126A7">
        <w:trPr>
          <w:gridAfter w:val="1"/>
          <w:wAfter w:w="13" w:type="dxa"/>
          <w:trHeight w:val="70"/>
        </w:trPr>
        <w:tc>
          <w:tcPr>
            <w:tcW w:w="707" w:type="dxa"/>
            <w:shd w:val="clear" w:color="auto" w:fill="auto"/>
            <w:vAlign w:val="center"/>
          </w:tcPr>
          <w:p w:rsidR="009914D2" w:rsidRPr="008F5EF8" w:rsidRDefault="009914D2" w:rsidP="00696FA5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9914D2" w:rsidRDefault="009914D2" w:rsidP="00696FA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4D2" w:rsidRDefault="009914D2" w:rsidP="00696FA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14D2" w:rsidRDefault="009914D2" w:rsidP="00696FA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14D2" w:rsidRDefault="009914D2" w:rsidP="00696FA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4D2" w:rsidRDefault="009914D2" w:rsidP="009914D2">
            <w:pPr>
              <w:jc w:val="center"/>
            </w:pPr>
            <w:r>
              <w:t>54 3 00 10</w:t>
            </w:r>
            <w:r w:rsidR="002607FA">
              <w:t>310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9914D2" w:rsidRDefault="009914D2" w:rsidP="00696FA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914D2" w:rsidRDefault="009914D2" w:rsidP="0044461D">
            <w:pPr>
              <w:jc w:val="center"/>
            </w:pPr>
            <w:r>
              <w:t>0,</w:t>
            </w:r>
            <w:r w:rsidR="0044461D">
              <w:t>5</w:t>
            </w:r>
            <w: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14D2" w:rsidRDefault="009914D2" w:rsidP="00696FA5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9914D2" w:rsidRDefault="009914D2" w:rsidP="00696FA5">
            <w:pPr>
              <w:snapToGrid w:val="0"/>
              <w:jc w:val="center"/>
              <w:rPr>
                <w:sz w:val="10"/>
                <w:szCs w:val="10"/>
              </w:rPr>
            </w:pPr>
            <w:r>
              <w:t>0,500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9914D2" w:rsidRDefault="009914D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9914D2" w:rsidRDefault="009914D2" w:rsidP="00D126A7">
            <w:pPr>
              <w:snapToGrid w:val="0"/>
            </w:pPr>
          </w:p>
        </w:tc>
      </w:tr>
      <w:tr w:rsidR="009914D2" w:rsidTr="00D126A7">
        <w:trPr>
          <w:gridAfter w:val="1"/>
          <w:wAfter w:w="13" w:type="dxa"/>
          <w:trHeight w:val="70"/>
        </w:trPr>
        <w:tc>
          <w:tcPr>
            <w:tcW w:w="707" w:type="dxa"/>
            <w:shd w:val="clear" w:color="auto" w:fill="auto"/>
            <w:vAlign w:val="center"/>
          </w:tcPr>
          <w:p w:rsidR="009914D2" w:rsidRPr="008F5EF8" w:rsidRDefault="009914D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9914D2" w:rsidRDefault="009914D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14D2" w:rsidRDefault="009914D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4D2" w:rsidRDefault="009914D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14D2" w:rsidRDefault="009914D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914D2" w:rsidRDefault="009914D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9914D2" w:rsidRDefault="009914D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914D2" w:rsidRDefault="009914D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14D2" w:rsidRDefault="009914D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9914D2" w:rsidRDefault="009914D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9914D2" w:rsidRDefault="009914D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9914D2" w:rsidRDefault="009914D2" w:rsidP="00D126A7">
            <w:pPr>
              <w:snapToGrid w:val="0"/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rPr>
                <w:b/>
              </w:rPr>
            </w:pPr>
            <w:r w:rsidRPr="008F5EF8">
              <w:rPr>
                <w:b/>
              </w:rPr>
              <w:t>2.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126A7" w:rsidP="00D126A7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26"/>
                <w:szCs w:val="26"/>
              </w:rPr>
              <w:t>93,767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7E1A6E" w:rsidRDefault="00D63914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1F5B4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6"/>
                <w:szCs w:val="26"/>
              </w:rPr>
              <w:t>93,767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r w:rsidRPr="008F5EF8">
              <w:t>2.1.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E63B32" w:rsidRDefault="00D63914" w:rsidP="00D126A7">
            <w:pPr>
              <w:rPr>
                <w:b/>
              </w:rPr>
            </w:pPr>
            <w:r w:rsidRPr="00E63B32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E63B32" w:rsidRDefault="00D63914" w:rsidP="00D126A7">
            <w:pPr>
              <w:jc w:val="center"/>
              <w:rPr>
                <w:b/>
              </w:rPr>
            </w:pPr>
            <w:r w:rsidRPr="00E63B32"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  <w:rPr>
                <w:b/>
              </w:rPr>
            </w:pPr>
            <w:r w:rsidRPr="00E63B32">
              <w:rPr>
                <w:b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  <w:rPr>
                <w:b/>
              </w:rPr>
            </w:pPr>
            <w:r w:rsidRPr="00E63B32">
              <w:rPr>
                <w:b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E63B32" w:rsidRDefault="00D126A7" w:rsidP="00D126A7">
            <w:pPr>
              <w:jc w:val="center"/>
              <w:rPr>
                <w:b/>
              </w:rPr>
            </w:pPr>
            <w:r>
              <w:rPr>
                <w:b/>
              </w:rPr>
              <w:t>93,767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E63B32" w:rsidRDefault="001F5B44" w:rsidP="00D126A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93,767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</w:pPr>
            <w:r>
              <w:t xml:space="preserve">Осуществление первичного воинского учета на </w:t>
            </w:r>
            <w:r>
              <w:lastRenderedPageBreak/>
              <w:t>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b/>
                <w:sz w:val="10"/>
                <w:szCs w:val="10"/>
              </w:rPr>
            </w:pPr>
            <w:r>
              <w:t>55 0 00 00000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126A7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93,767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7E1A6E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1F5B4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93,767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975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  <w:r w:rsidRPr="008F5EF8">
              <w:lastRenderedPageBreak/>
              <w:t>2.1.1.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C3326F" w:rsidP="00D126A7">
            <w:pPr>
              <w:jc w:val="center"/>
            </w:pPr>
            <w:r>
              <w:t>84,900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1F5B44" w:rsidP="00D126A7">
            <w:pPr>
              <w:snapToGrid w:val="0"/>
              <w:jc w:val="center"/>
            </w:pPr>
            <w:r>
              <w:t>84,900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C3326F" w:rsidP="00D126A7">
            <w:pPr>
              <w:jc w:val="center"/>
            </w:pPr>
            <w:r>
              <w:t>84,900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1F5B4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84,900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RPr="00683228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683228" w:rsidRDefault="00C3326F" w:rsidP="00D126A7">
            <w:pPr>
              <w:snapToGrid w:val="0"/>
              <w:jc w:val="center"/>
            </w:pPr>
            <w:r>
              <w:t>8,867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683228" w:rsidRDefault="001F5B44" w:rsidP="00D126A7">
            <w:pPr>
              <w:snapToGrid w:val="0"/>
              <w:jc w:val="center"/>
            </w:pPr>
            <w:r>
              <w:t>8,867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683228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Pr="00683228" w:rsidRDefault="00D63914" w:rsidP="00D126A7">
            <w:pPr>
              <w:snapToGrid w:val="0"/>
            </w:pPr>
          </w:p>
        </w:tc>
      </w:tr>
      <w:tr w:rsidR="00D63914" w:rsidRPr="00683228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683228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683228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RPr="00683228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683228" w:rsidRDefault="00C3326F" w:rsidP="00D126A7">
            <w:pPr>
              <w:snapToGrid w:val="0"/>
              <w:jc w:val="center"/>
            </w:pPr>
            <w:r>
              <w:t>8,867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683228" w:rsidRDefault="001F5B44" w:rsidP="00D126A7">
            <w:pPr>
              <w:snapToGrid w:val="0"/>
              <w:jc w:val="center"/>
            </w:pPr>
            <w:r>
              <w:t>8,867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683228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Pr="00683228" w:rsidRDefault="00D63914" w:rsidP="00D126A7">
            <w:pPr>
              <w:snapToGrid w:val="0"/>
            </w:pPr>
          </w:p>
        </w:tc>
      </w:tr>
      <w:tr w:rsidR="00D63914" w:rsidRPr="00683228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683228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683228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RPr="00683228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</w:pPr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683228" w:rsidRDefault="00C3326F" w:rsidP="00D126A7">
            <w:pPr>
              <w:snapToGrid w:val="0"/>
              <w:jc w:val="center"/>
            </w:pPr>
            <w:r>
              <w:t>8,867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683228" w:rsidRDefault="001F5B44" w:rsidP="00D126A7">
            <w:pPr>
              <w:snapToGrid w:val="0"/>
              <w:jc w:val="center"/>
            </w:pPr>
            <w:r>
              <w:t>8,867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683228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Pr="00683228" w:rsidRDefault="00D63914" w:rsidP="00D126A7">
            <w:pPr>
              <w:snapToGrid w:val="0"/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rPr>
                <w:b/>
              </w:rPr>
            </w:pPr>
            <w:r w:rsidRPr="008F5EF8">
              <w:rPr>
                <w:b/>
              </w:rPr>
              <w:t>3.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2B4A6F" w:rsidP="00D126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1F5B4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r w:rsidRPr="008F5EF8">
              <w:t>3.1.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E63B32" w:rsidRDefault="00D63914" w:rsidP="00D126A7">
            <w:r w:rsidRPr="00E63B32">
              <w:t>Защита населения и территории от ЧС природного и техногенного характера, 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E63B32" w:rsidRDefault="00D63914" w:rsidP="00D126A7">
            <w:pPr>
              <w:jc w:val="center"/>
            </w:pPr>
            <w:r w:rsidRPr="00E63B32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E63B32" w:rsidRDefault="00D63914" w:rsidP="00D126A7">
            <w:pPr>
              <w:jc w:val="center"/>
            </w:pPr>
            <w:r w:rsidRPr="00E63B32"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E63B32" w:rsidRDefault="00D63914" w:rsidP="00D126A7">
            <w:pPr>
              <w:jc w:val="center"/>
            </w:pPr>
            <w:r w:rsidRPr="00E63B32"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E63B32" w:rsidRDefault="00D63914" w:rsidP="00D126A7">
            <w:pPr>
              <w:jc w:val="center"/>
            </w:pPr>
            <w:r w:rsidRPr="00E63B32">
              <w:t>1</w:t>
            </w:r>
            <w:r w:rsidR="002B4A6F">
              <w:t>0</w:t>
            </w:r>
            <w:r w:rsidRPr="00E63B32">
              <w:t>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E63B32" w:rsidRDefault="001F5B44" w:rsidP="00D126A7">
            <w:pPr>
              <w:snapToGrid w:val="0"/>
              <w:jc w:val="center"/>
            </w:pPr>
            <w:r>
              <w:t>1</w:t>
            </w:r>
            <w:r w:rsidR="00D63914">
              <w:t>0</w:t>
            </w:r>
            <w:r w:rsidR="00D63914" w:rsidRPr="00E63B32">
              <w:t>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26"/>
                <w:szCs w:val="26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Мероприятия в области защиты населения от чрезвычайных ситуаций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56 1 00 00000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1</w:t>
            </w:r>
            <w:r w:rsidR="002B4A6F">
              <w:t>0</w:t>
            </w:r>
            <w:r>
              <w:t>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1F5B44" w:rsidP="00D126A7">
            <w:pPr>
              <w:snapToGrid w:val="0"/>
              <w:jc w:val="center"/>
            </w:pPr>
            <w:r>
              <w:t>1</w:t>
            </w:r>
            <w:r w:rsidR="00D63914">
              <w:t>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 xml:space="preserve">Предупреждение и ликвидация последствий чрезвычайных ситуаций и стихийных бедствий </w:t>
            </w:r>
            <w:r>
              <w:lastRenderedPageBreak/>
              <w:t>природного и техногенного характера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56 1 00 10080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1</w:t>
            </w:r>
            <w:r w:rsidR="002B4A6F">
              <w:t>0</w:t>
            </w:r>
            <w:r>
              <w:t>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1F5B44" w:rsidP="00D126A7">
            <w:pPr>
              <w:snapToGrid w:val="0"/>
              <w:jc w:val="center"/>
            </w:pPr>
            <w:r>
              <w:t>1</w:t>
            </w:r>
            <w:r w:rsidR="00D63914">
              <w:t>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56 1 00 10080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1</w:t>
            </w:r>
            <w:r w:rsidR="002B4A6F">
              <w:t>0</w:t>
            </w:r>
            <w:r>
              <w:t>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206BB9" w:rsidP="00D126A7">
            <w:pPr>
              <w:snapToGrid w:val="0"/>
              <w:jc w:val="center"/>
            </w:pPr>
            <w:r>
              <w:t>1</w:t>
            </w:r>
            <w:r w:rsidR="00D63914">
              <w:t>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r w:rsidRPr="008F5EF8">
              <w:t>3.2.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E63B32" w:rsidRDefault="00D63914" w:rsidP="00D126A7">
            <w:r w:rsidRPr="00E63B3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E63B32" w:rsidRDefault="00D63914" w:rsidP="00D126A7">
            <w:pPr>
              <w:jc w:val="center"/>
            </w:pPr>
            <w:r w:rsidRPr="00E63B32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E63B32" w:rsidRDefault="00D63914" w:rsidP="00D126A7">
            <w:pPr>
              <w:jc w:val="center"/>
            </w:pPr>
            <w:r w:rsidRPr="00E63B32"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E63B32" w:rsidRDefault="00D63914" w:rsidP="00D126A7">
            <w:pPr>
              <w:jc w:val="center"/>
            </w:pPr>
            <w:r w:rsidRPr="00E63B32"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E63B32" w:rsidRDefault="002B4A6F" w:rsidP="00D126A7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E63B32" w:rsidRDefault="00206BB9" w:rsidP="00D126A7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26"/>
                <w:szCs w:val="26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Мероприятия по обеспечению 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53 3 00 00000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2B4A6F">
            <w:pPr>
              <w:jc w:val="center"/>
            </w:pPr>
            <w:r>
              <w:t>1</w:t>
            </w:r>
            <w:r w:rsidR="002B4A6F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206BB9" w:rsidP="00D126A7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53 3 00 10100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2B4A6F" w:rsidP="00D126A7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206BB9" w:rsidP="00D126A7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53 3 00 10100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2B4A6F">
            <w:pPr>
              <w:jc w:val="center"/>
            </w:pPr>
            <w:r>
              <w:t>1</w:t>
            </w:r>
            <w:r w:rsidR="002B4A6F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206BB9" w:rsidP="00D126A7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44461D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rPr>
                <w:b/>
              </w:rPr>
            </w:pPr>
            <w:r w:rsidRPr="008F5EF8">
              <w:rPr>
                <w:b/>
              </w:rPr>
              <w:t>4.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D126A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4E606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1975,701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660EAC" w:rsidRDefault="0044461D" w:rsidP="004809BC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Default="0044461D" w:rsidP="004809BC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1975,701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44461D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4E606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44461D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r w:rsidRPr="008F5EF8">
              <w:t>4.1.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E63B32" w:rsidRDefault="0044461D" w:rsidP="00D126A7">
            <w:r w:rsidRPr="00E63B32"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E63B32" w:rsidRDefault="0044461D" w:rsidP="00D126A7">
            <w:pPr>
              <w:jc w:val="center"/>
            </w:pPr>
            <w:r w:rsidRPr="00E63B32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E63B32" w:rsidRDefault="0044461D" w:rsidP="00D126A7">
            <w:pPr>
              <w:jc w:val="center"/>
            </w:pPr>
            <w:r w:rsidRPr="00E63B32"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E63B32" w:rsidRDefault="0044461D" w:rsidP="00D126A7">
            <w:pPr>
              <w:jc w:val="center"/>
            </w:pPr>
            <w:r w:rsidRPr="00E63B32"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E63B32" w:rsidRDefault="0044461D" w:rsidP="00D126A7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E63B32" w:rsidRDefault="0044461D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E63B32" w:rsidRDefault="0044461D" w:rsidP="004E6061">
            <w:pPr>
              <w:snapToGrid w:val="0"/>
              <w:jc w:val="center"/>
            </w:pPr>
            <w:r>
              <w:t>1964,701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E63B32" w:rsidRDefault="0044461D" w:rsidP="004809BC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E63B32" w:rsidRDefault="0044461D" w:rsidP="004809BC">
            <w:pPr>
              <w:snapToGrid w:val="0"/>
              <w:jc w:val="center"/>
            </w:pPr>
            <w:r>
              <w:t>1964,701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  <w:rPr>
                <w:sz w:val="26"/>
                <w:szCs w:val="26"/>
              </w:rPr>
            </w:pPr>
          </w:p>
        </w:tc>
      </w:tr>
      <w:tr w:rsidR="0044461D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4E606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44461D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r w:rsidRPr="008F5EF8">
              <w:t>4.1.1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D126A7">
            <w:r>
              <w:t>Дорожное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57 1 00 00000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4E6061">
            <w:pPr>
              <w:snapToGrid w:val="0"/>
              <w:jc w:val="center"/>
            </w:pPr>
            <w:r>
              <w:t>1964,701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Default="0044461D" w:rsidP="004809BC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Default="0044461D" w:rsidP="004809BC">
            <w:pPr>
              <w:snapToGrid w:val="0"/>
              <w:jc w:val="center"/>
            </w:pPr>
            <w:r>
              <w:t>1964,701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</w:pPr>
          </w:p>
        </w:tc>
      </w:tr>
      <w:tr w:rsidR="00D63914" w:rsidTr="00D126A7">
        <w:trPr>
          <w:gridAfter w:val="1"/>
          <w:wAfter w:w="13" w:type="dxa"/>
          <w:trHeight w:val="182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r w:rsidRPr="008F5EF8">
              <w:t>4.1.1.1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Муниципальный дорожный фонд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57 1 01 00000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93831" w:rsidP="00D126A7">
            <w:pPr>
              <w:jc w:val="center"/>
            </w:pPr>
            <w:r>
              <w:t>1813,800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206BB9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206BB9" w:rsidP="00D126A7">
            <w:pPr>
              <w:snapToGrid w:val="0"/>
              <w:jc w:val="center"/>
            </w:pPr>
            <w:r>
              <w:t>1813,800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57 1 01 10110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93831" w:rsidP="00D126A7">
            <w:pPr>
              <w:jc w:val="center"/>
            </w:pPr>
            <w:r>
              <w:t>1813,800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206BB9" w:rsidP="00D126A7">
            <w:pPr>
              <w:snapToGrid w:val="0"/>
              <w:jc w:val="center"/>
            </w:pPr>
            <w:r>
              <w:t>1813,800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rPr>
                <w:bCs/>
              </w:rPr>
              <w:t xml:space="preserve">Закупка товаров, работ и услуг для </w:t>
            </w:r>
            <w:r>
              <w:rPr>
                <w:bCs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57 1 01 10110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93831" w:rsidP="00D126A7">
            <w:pPr>
              <w:jc w:val="center"/>
            </w:pPr>
            <w:r>
              <w:t>1813,800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206BB9" w:rsidP="00D126A7">
            <w:pPr>
              <w:snapToGrid w:val="0"/>
              <w:jc w:val="center"/>
            </w:pPr>
            <w:r>
              <w:t>1813,800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44461D" w:rsidTr="00D126A7">
        <w:trPr>
          <w:gridAfter w:val="1"/>
          <w:wAfter w:w="13" w:type="dxa"/>
          <w:trHeight w:val="220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r w:rsidRPr="008F5EF8">
              <w:lastRenderedPageBreak/>
              <w:t>4.1.1.2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D126A7">
            <w:r>
              <w:t>Муниципальный дорожный фонд (остатки прошлых лет)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57 1 02 00000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4E6061">
            <w:pPr>
              <w:jc w:val="center"/>
              <w:rPr>
                <w:sz w:val="10"/>
                <w:szCs w:val="10"/>
              </w:rPr>
            </w:pPr>
            <w:r>
              <w:t>150,901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Default="0044461D" w:rsidP="004809BC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Default="0044461D" w:rsidP="004809BC">
            <w:pPr>
              <w:jc w:val="center"/>
              <w:rPr>
                <w:sz w:val="10"/>
                <w:szCs w:val="10"/>
              </w:rPr>
            </w:pPr>
            <w:r>
              <w:t>150,901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44461D" w:rsidTr="00D126A7">
        <w:trPr>
          <w:gridAfter w:val="1"/>
          <w:wAfter w:w="13" w:type="dxa"/>
          <w:trHeight w:val="220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4E606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44461D" w:rsidTr="00D126A7">
        <w:trPr>
          <w:gridAfter w:val="1"/>
          <w:wAfter w:w="13" w:type="dxa"/>
          <w:trHeight w:val="220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D126A7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57 1 02 10110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4E6061">
            <w:pPr>
              <w:jc w:val="center"/>
              <w:rPr>
                <w:sz w:val="10"/>
                <w:szCs w:val="10"/>
              </w:rPr>
            </w:pPr>
            <w:r>
              <w:t>150,901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Default="0044461D" w:rsidP="004809BC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Default="0044461D" w:rsidP="004809BC">
            <w:pPr>
              <w:jc w:val="center"/>
              <w:rPr>
                <w:sz w:val="10"/>
                <w:szCs w:val="10"/>
              </w:rPr>
            </w:pPr>
            <w:r>
              <w:t>150,901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44461D" w:rsidTr="00D126A7">
        <w:trPr>
          <w:gridAfter w:val="1"/>
          <w:wAfter w:w="13" w:type="dxa"/>
          <w:trHeight w:val="220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4E606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44461D" w:rsidTr="00C402B6">
        <w:trPr>
          <w:gridAfter w:val="1"/>
          <w:wAfter w:w="13" w:type="dxa"/>
          <w:trHeight w:val="220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D126A7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57 1 02 10110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4E6061">
            <w:pPr>
              <w:jc w:val="center"/>
              <w:rPr>
                <w:sz w:val="10"/>
                <w:szCs w:val="10"/>
              </w:rPr>
            </w:pPr>
            <w:r>
              <w:t>150,901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Default="0044461D" w:rsidP="004809BC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Default="0044461D" w:rsidP="004809BC">
            <w:pPr>
              <w:jc w:val="center"/>
              <w:rPr>
                <w:sz w:val="10"/>
                <w:szCs w:val="10"/>
              </w:rPr>
            </w:pPr>
            <w:r>
              <w:t>150,901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C402B6">
        <w:trPr>
          <w:gridAfter w:val="1"/>
          <w:wAfter w:w="13" w:type="dxa"/>
          <w:trHeight w:val="220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C402B6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r w:rsidRPr="008F5EF8">
              <w:t>4.2.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93831" w:rsidP="00D126A7">
            <w:pPr>
              <w:jc w:val="center"/>
            </w:pPr>
            <w:r>
              <w:t>11,000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206BB9" w:rsidP="00D126A7">
            <w:pPr>
              <w:snapToGrid w:val="0"/>
              <w:jc w:val="center"/>
              <w:rPr>
                <w:sz w:val="26"/>
                <w:szCs w:val="26"/>
              </w:rPr>
            </w:pPr>
            <w:r>
              <w:t>11,000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D63914" w:rsidRDefault="00D63914" w:rsidP="00D126A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26"/>
                <w:szCs w:val="26"/>
              </w:rPr>
            </w:pPr>
          </w:p>
        </w:tc>
      </w:tr>
      <w:tr w:rsidR="00D93831" w:rsidRPr="00D93831" w:rsidTr="00C402B6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93831" w:rsidRPr="008F5EF8" w:rsidRDefault="00D93831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93831" w:rsidRPr="00D93831" w:rsidRDefault="00D93831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3831" w:rsidRPr="00D93831" w:rsidRDefault="00D93831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3831" w:rsidRPr="00D93831" w:rsidRDefault="00D93831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3831" w:rsidRPr="00D93831" w:rsidRDefault="00D93831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93831" w:rsidRPr="00D93831" w:rsidRDefault="00D93831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93831" w:rsidRPr="00D93831" w:rsidRDefault="00D93831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93831" w:rsidRPr="00D93831" w:rsidRDefault="00D93831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3831" w:rsidRPr="00D93831" w:rsidRDefault="00D93831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93831" w:rsidRPr="00D93831" w:rsidRDefault="00D93831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D93831" w:rsidRPr="00D93831" w:rsidRDefault="00D93831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93831" w:rsidRPr="00D93831" w:rsidRDefault="00D93831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C402B6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D93831" w:rsidRDefault="00D93831" w:rsidP="00D126A7">
            <w:pPr>
              <w:snapToGrid w:val="0"/>
            </w:pPr>
            <w:r>
              <w:t>Мероприятия по землеустройству и землепользованию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D93831" w:rsidRDefault="00D93831" w:rsidP="00D126A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D93831" w:rsidRDefault="00D93831" w:rsidP="00D126A7">
            <w:pPr>
              <w:snapToGrid w:val="0"/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D93831" w:rsidRDefault="00D93831" w:rsidP="00D126A7">
            <w:pPr>
              <w:snapToGrid w:val="0"/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D93831" w:rsidRDefault="00D93831" w:rsidP="00D126A7">
            <w:pPr>
              <w:snapToGrid w:val="0"/>
              <w:jc w:val="center"/>
            </w:pPr>
            <w:r>
              <w:t>57 2 00 10120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D93831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D93831" w:rsidRDefault="00D93831" w:rsidP="00D126A7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D93831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D93831" w:rsidRDefault="00D93831" w:rsidP="00D126A7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93831" w:rsidRPr="00D93831" w:rsidTr="00C402B6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93831" w:rsidRPr="008F5EF8" w:rsidRDefault="00D93831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93831" w:rsidRPr="00D93831" w:rsidRDefault="00D93831" w:rsidP="00D126A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3831" w:rsidRPr="00D93831" w:rsidRDefault="00D93831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3831" w:rsidRPr="00D93831" w:rsidRDefault="00D93831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3831" w:rsidRPr="00D93831" w:rsidRDefault="00D93831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93831" w:rsidRPr="00D93831" w:rsidRDefault="00D93831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93831" w:rsidRPr="00D93831" w:rsidRDefault="00D93831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93831" w:rsidRPr="00D93831" w:rsidRDefault="00D93831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3831" w:rsidRPr="00D93831" w:rsidRDefault="00D93831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93831" w:rsidRPr="00D93831" w:rsidRDefault="00D93831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D93831" w:rsidRPr="00D93831" w:rsidRDefault="00D93831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93831" w:rsidRPr="00D93831" w:rsidRDefault="00D93831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93831" w:rsidRPr="00D93831" w:rsidTr="00C402B6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93831" w:rsidRPr="008F5EF8" w:rsidRDefault="00D93831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93831" w:rsidRPr="00D93831" w:rsidRDefault="00D93831" w:rsidP="00D126A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</w:t>
            </w:r>
            <w:proofErr w:type="gramStart"/>
            <w:r>
              <w:rPr>
                <w:color w:val="000000"/>
              </w:rPr>
              <w:t>х(</w:t>
            </w:r>
            <w:proofErr w:type="gramEnd"/>
            <w:r>
              <w:rPr>
                <w:color w:val="000000"/>
              </w:rPr>
              <w:t>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831" w:rsidRPr="00D93831" w:rsidRDefault="00D93831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831" w:rsidRPr="00D93831" w:rsidRDefault="00D93831" w:rsidP="00D126A7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3831" w:rsidRPr="00D93831" w:rsidRDefault="00D93831" w:rsidP="00D126A7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831" w:rsidRPr="00D93831" w:rsidRDefault="00D93831" w:rsidP="00D126A7">
            <w:pPr>
              <w:jc w:val="center"/>
            </w:pPr>
            <w:r>
              <w:t>57 2 00 10120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93831" w:rsidRPr="00D93831" w:rsidRDefault="00D93831" w:rsidP="00D126A7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93831" w:rsidRPr="00D93831" w:rsidRDefault="00D93831" w:rsidP="00D126A7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3831" w:rsidRPr="00D93831" w:rsidRDefault="00D93831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93831" w:rsidRPr="00D93831" w:rsidRDefault="00D93831" w:rsidP="00D126A7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D93831" w:rsidRPr="00D93831" w:rsidRDefault="00D93831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93831" w:rsidRPr="00D93831" w:rsidRDefault="00D93831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93831" w:rsidRPr="00D93831" w:rsidTr="00C402B6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93831" w:rsidRPr="008F5EF8" w:rsidRDefault="00D93831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93831" w:rsidRPr="00D93831" w:rsidRDefault="00D93831" w:rsidP="00D126A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3831" w:rsidRPr="00D93831" w:rsidRDefault="00D93831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3831" w:rsidRPr="00D93831" w:rsidRDefault="00D93831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3831" w:rsidRPr="00D93831" w:rsidRDefault="00D93831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93831" w:rsidRPr="00D93831" w:rsidRDefault="00D93831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93831" w:rsidRPr="00D93831" w:rsidRDefault="00D93831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93831" w:rsidRPr="00D93831" w:rsidRDefault="00D93831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3831" w:rsidRPr="00D93831" w:rsidRDefault="00D93831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93831" w:rsidRPr="00D93831" w:rsidRDefault="00D93831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D93831" w:rsidRPr="00D93831" w:rsidRDefault="00D93831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93831" w:rsidRPr="00D93831" w:rsidRDefault="00D93831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C402B6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  <w:rPr>
                <w:color w:val="000000"/>
              </w:rPr>
            </w:pPr>
            <w:r w:rsidRPr="008F5EF8">
              <w:t>4.2.1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rPr>
                <w:color w:val="000000"/>
              </w:rPr>
              <w:t>Муниципальная программа «Развитие малого и среднего предпринимательства Песчаного сельского поселения Тбилисского района на 2018-2020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206BB9" w:rsidP="00D126A7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206BB9" w:rsidP="00D126A7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C402B6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C402B6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rPr>
                <w:bCs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206BB9" w:rsidP="00D126A7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206BB9" w:rsidP="00206BB9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C402B6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C402B6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  <w:rPr>
                <w:color w:val="00000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</w:pPr>
            <w:r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206BB9" w:rsidP="00D126A7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206BB9" w:rsidP="00D126A7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C402B6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RPr="001E06A6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1E06A6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1E06A6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1E06A6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1E06A6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1E06A6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1E06A6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1E06A6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1E06A6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1E06A6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1E06A6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1E06A6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44461D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rPr>
                <w:b/>
              </w:rPr>
            </w:pPr>
            <w:r w:rsidRPr="008F5EF8">
              <w:rPr>
                <w:b/>
              </w:rPr>
              <w:lastRenderedPageBreak/>
              <w:t>5.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D126A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4E606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5505,664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Default="0044461D" w:rsidP="00093DA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Default="0044461D" w:rsidP="006456E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5505,664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44461D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4E606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EB4DF1" w:rsidRDefault="0044461D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44461D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r w:rsidRPr="008F5EF8">
              <w:t>5.1.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5C4BE0" w:rsidRDefault="0044461D" w:rsidP="00D126A7">
            <w:r w:rsidRPr="005C4BE0"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5C4BE0" w:rsidRDefault="0044461D" w:rsidP="00D126A7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5C4BE0" w:rsidRDefault="0044461D" w:rsidP="00D126A7">
            <w:pPr>
              <w:jc w:val="center"/>
            </w:pPr>
            <w:r w:rsidRPr="005C4BE0"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5C4BE0" w:rsidRDefault="0044461D" w:rsidP="00D126A7">
            <w:pPr>
              <w:jc w:val="center"/>
            </w:pPr>
            <w:r w:rsidRPr="005C4BE0"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5C4BE0" w:rsidRDefault="0044461D" w:rsidP="00D126A7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5C4BE0" w:rsidRDefault="0044461D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5C4BE0" w:rsidRDefault="0044461D" w:rsidP="004E6061">
            <w:pPr>
              <w:snapToGrid w:val="0"/>
              <w:jc w:val="center"/>
            </w:pPr>
            <w:r>
              <w:t>4973,664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5C4BE0" w:rsidRDefault="0044461D" w:rsidP="00093DA5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5C4BE0" w:rsidRDefault="0044461D" w:rsidP="00F03D54">
            <w:pPr>
              <w:snapToGrid w:val="0"/>
              <w:jc w:val="center"/>
            </w:pPr>
            <w:r>
              <w:t>4973,664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  <w:rPr>
                <w:sz w:val="26"/>
                <w:szCs w:val="26"/>
              </w:rPr>
            </w:pPr>
          </w:p>
        </w:tc>
      </w:tr>
      <w:tr w:rsidR="0044461D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4E606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44461D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</w:pPr>
            <w:r w:rsidRPr="008F5EF8">
              <w:t>5.1.1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D126A7">
            <w:r>
              <w:t>Мероприятия в области коммунального хозяйства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4E6061">
            <w:pPr>
              <w:snapToGrid w:val="0"/>
              <w:jc w:val="center"/>
            </w:pPr>
            <w:r>
              <w:t>1500,000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Default="0044461D" w:rsidP="00F03D54">
            <w:pPr>
              <w:snapToGrid w:val="0"/>
              <w:jc w:val="center"/>
            </w:pPr>
            <w:r>
              <w:t>1500,000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</w:pPr>
          </w:p>
        </w:tc>
      </w:tr>
      <w:tr w:rsidR="0044461D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4E606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44461D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</w:pPr>
            <w:r w:rsidRPr="008F5EF8">
              <w:t>5.1.1.1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D126A7">
            <w:r>
              <w:t>Организация водоснабжения населения и водоотведение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58 2 02 00000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4E6061">
            <w:pPr>
              <w:snapToGrid w:val="0"/>
              <w:jc w:val="center"/>
            </w:pPr>
            <w:r>
              <w:t>1500,000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Default="0044461D" w:rsidP="00C402B6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</w:pPr>
            <w:r>
              <w:t>1500,000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44461D" w:rsidRDefault="0044461D" w:rsidP="00D126A7">
            <w:pPr>
              <w:snapToGrid w:val="0"/>
            </w:pPr>
          </w:p>
        </w:tc>
      </w:tr>
      <w:tr w:rsidR="0044461D" w:rsidTr="00D126A7">
        <w:trPr>
          <w:gridAfter w:val="1"/>
          <w:wAfter w:w="13" w:type="dxa"/>
          <w:trHeight w:val="184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4E606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44461D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D126A7">
            <w:r>
              <w:t>Ремонт и реконструкция водоснабжения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58 2 02 10162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4E6061">
            <w:pPr>
              <w:snapToGrid w:val="0"/>
              <w:jc w:val="center"/>
            </w:pPr>
            <w:r>
              <w:t>300,000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</w:pPr>
            <w:r>
              <w:t>300,000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44461D" w:rsidRDefault="0044461D" w:rsidP="00D126A7">
            <w:pPr>
              <w:snapToGrid w:val="0"/>
            </w:pPr>
          </w:p>
        </w:tc>
      </w:tr>
      <w:tr w:rsidR="0044461D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4E606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44461D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D126A7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58 2 02 10162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22"/>
                <w:szCs w:val="22"/>
              </w:rPr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895A8F" w:rsidRDefault="0044461D" w:rsidP="004E6061">
            <w:pPr>
              <w:snapToGrid w:val="0"/>
              <w:jc w:val="center"/>
            </w:pPr>
            <w:r>
              <w:t>300,000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895A8F" w:rsidRDefault="0044461D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895A8F" w:rsidRDefault="0044461D" w:rsidP="00D126A7">
            <w:pPr>
              <w:snapToGrid w:val="0"/>
              <w:jc w:val="center"/>
            </w:pPr>
            <w:r>
              <w:t>300,000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RPr="006F7BC7" w:rsidTr="00D126A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642F4" w:rsidRDefault="00D63914" w:rsidP="00D126A7">
            <w:pPr>
              <w:snapToGrid w:val="0"/>
            </w:pPr>
            <w:r>
              <w:t>Субсидии на возмещение части затрат муниципальных унитарных предприятий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642F4" w:rsidRDefault="00D63914" w:rsidP="00D126A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642F4" w:rsidRDefault="00D63914" w:rsidP="00D126A7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642F4" w:rsidRDefault="00D63914" w:rsidP="00D126A7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642F4" w:rsidRDefault="00D63914" w:rsidP="00D126A7">
            <w:pPr>
              <w:snapToGrid w:val="0"/>
              <w:jc w:val="center"/>
            </w:pPr>
            <w:r>
              <w:t>58 2 02 10164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642F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642F4" w:rsidRDefault="00C402B6" w:rsidP="00D126A7">
            <w:pPr>
              <w:snapToGrid w:val="0"/>
              <w:jc w:val="center"/>
            </w:pPr>
            <w:r>
              <w:t>1200,000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642F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642F4" w:rsidRDefault="00206BB9" w:rsidP="00D126A7">
            <w:pPr>
              <w:snapToGrid w:val="0"/>
              <w:jc w:val="center"/>
            </w:pPr>
            <w:r>
              <w:t>1200,000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6F7BC7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D63914" w:rsidRPr="006F7BC7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RPr="004642F4" w:rsidTr="00D126A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642F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642F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642F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642F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642F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642F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642F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642F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642F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642F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D63914" w:rsidRPr="004642F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RPr="004642F4" w:rsidTr="00D126A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642F4" w:rsidRDefault="00D63914" w:rsidP="00D126A7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642F4" w:rsidRDefault="00D63914" w:rsidP="00D126A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642F4" w:rsidRDefault="00D63914" w:rsidP="00D126A7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642F4" w:rsidRDefault="00D63914" w:rsidP="00D126A7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642F4" w:rsidRDefault="00D63914" w:rsidP="00D126A7">
            <w:pPr>
              <w:snapToGrid w:val="0"/>
              <w:jc w:val="center"/>
            </w:pPr>
            <w:r>
              <w:t>58 2 02 10164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642F4" w:rsidRDefault="00D63914" w:rsidP="00D126A7">
            <w:pPr>
              <w:snapToGrid w:val="0"/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642F4" w:rsidRDefault="00C402B6" w:rsidP="00D126A7">
            <w:pPr>
              <w:snapToGrid w:val="0"/>
              <w:jc w:val="center"/>
            </w:pPr>
            <w:r>
              <w:t>1200,000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642F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642F4" w:rsidRDefault="00206BB9" w:rsidP="00D126A7">
            <w:pPr>
              <w:snapToGrid w:val="0"/>
              <w:jc w:val="center"/>
            </w:pPr>
            <w:r>
              <w:t>1200,000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642F4" w:rsidRDefault="00D63914" w:rsidP="00D126A7">
            <w:pPr>
              <w:snapToGrid w:val="0"/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D63914" w:rsidRPr="004642F4" w:rsidRDefault="00D63914" w:rsidP="00D126A7">
            <w:pPr>
              <w:snapToGrid w:val="0"/>
            </w:pPr>
          </w:p>
        </w:tc>
      </w:tr>
      <w:tr w:rsidR="00D63914" w:rsidRPr="000965E2" w:rsidTr="00D126A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0965E2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0965E2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0965E2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0965E2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0965E2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0965E2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0965E2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0965E2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0965E2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0965E2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D63914" w:rsidRPr="000965E2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44461D" w:rsidRPr="00A27B09" w:rsidTr="00E0564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44461D" w:rsidRPr="0044461D" w:rsidRDefault="0044461D" w:rsidP="0044461D">
            <w:pPr>
              <w:snapToGrid w:val="0"/>
            </w:pPr>
            <w:r w:rsidRPr="008F5EF8">
              <w:rPr>
                <w:lang w:val="en-US"/>
              </w:rPr>
              <w:t>5.1.1.</w:t>
            </w:r>
            <w:r>
              <w:t>2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A27B09" w:rsidRDefault="0044461D" w:rsidP="00F03D54">
            <w:pPr>
              <w:snapToGrid w:val="0"/>
            </w:pPr>
            <w:r w:rsidRPr="00AB4FB8">
              <w:t>Муниципальная программа "Организация водоснабжения населения Песчаного сельского поселения Тбилисского района" на 2018-2020гг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70 7 00 00000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A27B09" w:rsidRDefault="0044461D" w:rsidP="004E6061">
            <w:pPr>
              <w:snapToGrid w:val="0"/>
              <w:jc w:val="center"/>
            </w:pPr>
            <w:r>
              <w:t>3473,680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9744DF" w:rsidRDefault="0044461D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</w:pPr>
            <w:r>
              <w:t>3473,680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44461D" w:rsidRPr="00A27B09" w:rsidRDefault="0044461D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44461D" w:rsidRPr="00A27B09" w:rsidRDefault="0044461D" w:rsidP="00D126A7">
            <w:pPr>
              <w:snapToGrid w:val="0"/>
            </w:pPr>
          </w:p>
        </w:tc>
      </w:tr>
      <w:tr w:rsidR="0044461D" w:rsidRPr="00A27B09" w:rsidTr="00E0564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  <w:rPr>
                <w:lang w:val="en-US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A27B09" w:rsidRDefault="0044461D" w:rsidP="004E606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44461D" w:rsidRPr="00A27B09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A27B09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44461D" w:rsidRPr="00A27B09" w:rsidTr="00E0564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  <w:rPr>
                <w:lang w:val="en-US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</w:pPr>
            <w:r>
              <w:rPr>
                <w:bCs/>
              </w:rPr>
              <w:t xml:space="preserve">Мероприятия по реализации муниципальной программы капитальный ремонт скважины </w:t>
            </w:r>
            <w:r>
              <w:t>(местный бюджет)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</w:pPr>
            <w:r>
              <w:t xml:space="preserve">70 7 00 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A27B09" w:rsidRDefault="0044461D" w:rsidP="004E6061">
            <w:pPr>
              <w:snapToGrid w:val="0"/>
              <w:jc w:val="center"/>
            </w:pPr>
            <w:r>
              <w:t>173,684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</w:pPr>
            <w:r>
              <w:t>173,684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44461D" w:rsidRPr="00A27B09" w:rsidRDefault="0044461D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44461D" w:rsidRPr="00A27B09" w:rsidRDefault="0044461D" w:rsidP="00D126A7">
            <w:pPr>
              <w:snapToGrid w:val="0"/>
            </w:pPr>
          </w:p>
        </w:tc>
      </w:tr>
      <w:tr w:rsidR="0044461D" w:rsidRPr="00A27B09" w:rsidTr="00E0564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  <w:rPr>
                <w:lang w:val="en-US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A27B09" w:rsidRDefault="0044461D" w:rsidP="004E606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44461D" w:rsidRPr="00A27B09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A27B09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44461D" w:rsidRPr="00A27B09" w:rsidTr="00E0564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</w:pPr>
            <w:r>
              <w:t>70 7 00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A27B09" w:rsidRDefault="0044461D" w:rsidP="004E6061">
            <w:pPr>
              <w:snapToGrid w:val="0"/>
              <w:jc w:val="center"/>
            </w:pPr>
            <w:r>
              <w:t>173,684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</w:pPr>
            <w:r>
              <w:t>173,684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44461D" w:rsidRPr="00A27B09" w:rsidRDefault="0044461D" w:rsidP="00D126A7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A27B09" w:rsidRDefault="0044461D" w:rsidP="00D126A7">
            <w:pPr>
              <w:snapToGrid w:val="0"/>
              <w:rPr>
                <w:b/>
              </w:rPr>
            </w:pPr>
          </w:p>
        </w:tc>
      </w:tr>
      <w:tr w:rsidR="00E05647" w:rsidRPr="00A27B09" w:rsidTr="00E05647">
        <w:trPr>
          <w:gridAfter w:val="1"/>
          <w:wAfter w:w="13" w:type="dxa"/>
          <w:trHeight w:val="99"/>
        </w:trPr>
        <w:tc>
          <w:tcPr>
            <w:tcW w:w="707" w:type="dxa"/>
            <w:shd w:val="clear" w:color="auto" w:fill="auto"/>
            <w:vAlign w:val="center"/>
          </w:tcPr>
          <w:p w:rsidR="00E05647" w:rsidRPr="008F5EF8" w:rsidRDefault="00E05647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E05647" w:rsidRPr="00A27B09" w:rsidRDefault="00E05647" w:rsidP="00D126A7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E05647" w:rsidRPr="00A27B09" w:rsidRDefault="00E05647" w:rsidP="00D126A7">
            <w:pPr>
              <w:snapToGrid w:val="0"/>
              <w:rPr>
                <w:b/>
              </w:rPr>
            </w:pPr>
          </w:p>
        </w:tc>
      </w:tr>
      <w:tr w:rsidR="00E05647" w:rsidRPr="00E05647" w:rsidTr="00E0564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E05647" w:rsidRPr="008F5EF8" w:rsidRDefault="00E05647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</w:pPr>
            <w:r>
              <w:rPr>
                <w:bCs/>
              </w:rPr>
              <w:t xml:space="preserve">Мероприятия по реализации муниципальной </w:t>
            </w:r>
            <w:r>
              <w:rPr>
                <w:bCs/>
              </w:rPr>
              <w:lastRenderedPageBreak/>
              <w:t>программы капитальный ремонт скважины</w:t>
            </w:r>
            <w:r w:rsidR="00F03D54">
              <w:rPr>
                <w:bCs/>
              </w:rPr>
              <w:t xml:space="preserve"> </w:t>
            </w:r>
            <w:r w:rsidR="00F03D54">
              <w:t>(краевой бюджет)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jc w:val="center"/>
            </w:pPr>
            <w:r>
              <w:t xml:space="preserve">70 7 00 </w:t>
            </w:r>
            <w:r w:rsidR="00FE3EAE"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jc w:val="center"/>
            </w:pPr>
            <w:r>
              <w:t>3300,000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jc w:val="center"/>
            </w:pPr>
            <w:r>
              <w:t>3300,000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E05647" w:rsidRPr="00E05647" w:rsidRDefault="00E05647" w:rsidP="00D126A7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E05647" w:rsidRPr="00E05647" w:rsidRDefault="00E05647" w:rsidP="00D126A7">
            <w:pPr>
              <w:snapToGrid w:val="0"/>
              <w:rPr>
                <w:b/>
              </w:rPr>
            </w:pPr>
          </w:p>
        </w:tc>
      </w:tr>
      <w:tr w:rsidR="00E05647" w:rsidRPr="00E05647" w:rsidTr="00E0564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E05647" w:rsidRPr="008F5EF8" w:rsidRDefault="00E05647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E05647" w:rsidRPr="00E05647" w:rsidRDefault="00E05647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E05647" w:rsidRPr="00E05647" w:rsidRDefault="00E05647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E05647" w:rsidRPr="00E05647" w:rsidTr="00E0564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E05647" w:rsidRPr="008F5EF8" w:rsidRDefault="00E05647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jc w:val="center"/>
            </w:pPr>
            <w:r>
              <w:t xml:space="preserve">70 7 00 </w:t>
            </w:r>
            <w:r w:rsidR="00FE3EAE"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jc w:val="center"/>
            </w:pPr>
            <w:r>
              <w:t>3300,000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jc w:val="center"/>
            </w:pPr>
            <w:r>
              <w:t>3300,000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E05647" w:rsidRPr="00E05647" w:rsidRDefault="00E05647" w:rsidP="00D126A7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E05647" w:rsidRPr="00E05647" w:rsidRDefault="00E05647" w:rsidP="00D126A7">
            <w:pPr>
              <w:snapToGrid w:val="0"/>
              <w:rPr>
                <w:b/>
              </w:rPr>
            </w:pPr>
          </w:p>
        </w:tc>
      </w:tr>
      <w:tr w:rsidR="00E05647" w:rsidRPr="00D97E6A" w:rsidTr="00E0564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E05647" w:rsidRPr="00D97E6A" w:rsidRDefault="00E05647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E05647" w:rsidRPr="00D97E6A" w:rsidRDefault="00E05647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5647" w:rsidRPr="00D97E6A" w:rsidRDefault="00E05647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05647" w:rsidRPr="00D97E6A" w:rsidRDefault="00E05647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5647" w:rsidRPr="00D97E6A" w:rsidRDefault="00E05647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05647" w:rsidRPr="00D97E6A" w:rsidRDefault="00E05647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E05647" w:rsidRPr="00D97E6A" w:rsidRDefault="00E05647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05647" w:rsidRPr="00D97E6A" w:rsidRDefault="00E05647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5647" w:rsidRPr="00D97E6A" w:rsidRDefault="00E05647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E05647" w:rsidRPr="00D97E6A" w:rsidRDefault="00E05647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E05647" w:rsidRPr="00D97E6A" w:rsidRDefault="00E05647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E05647" w:rsidRPr="00D97E6A" w:rsidRDefault="00E05647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D63914" w:rsidTr="00E0564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  <w:r w:rsidRPr="008F5EF8">
              <w:t>5.2.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5C4BE0" w:rsidRDefault="00D63914" w:rsidP="00D126A7">
            <w:pPr>
              <w:snapToGrid w:val="0"/>
            </w:pPr>
            <w:r w:rsidRPr="005C4BE0"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5C4BE0" w:rsidRDefault="00D63914" w:rsidP="00D126A7">
            <w:pPr>
              <w:snapToGrid w:val="0"/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5C4BE0" w:rsidRDefault="00D63914" w:rsidP="00D126A7">
            <w:pPr>
              <w:snapToGrid w:val="0"/>
              <w:jc w:val="center"/>
            </w:pPr>
            <w:r w:rsidRPr="005C4BE0"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5C4BE0" w:rsidRDefault="00D63914" w:rsidP="00D126A7">
            <w:pPr>
              <w:snapToGrid w:val="0"/>
              <w:jc w:val="center"/>
            </w:pPr>
            <w:r w:rsidRPr="005C4BE0"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5C4BE0" w:rsidRDefault="00D63914" w:rsidP="00D126A7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5C4BE0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5C4BE0" w:rsidRDefault="0044461D" w:rsidP="00D126A7">
            <w:pPr>
              <w:snapToGrid w:val="0"/>
              <w:jc w:val="center"/>
            </w:pPr>
            <w:r>
              <w:t>531,980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5C4BE0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6456EF" w:rsidRDefault="006456EF" w:rsidP="00093DA5">
            <w:pPr>
              <w:snapToGrid w:val="0"/>
              <w:jc w:val="center"/>
              <w:rPr>
                <w:b/>
              </w:rPr>
            </w:pPr>
            <w:r>
              <w:t>531,980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D63914" w:rsidRPr="00D97E6A" w:rsidTr="00E0564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D63914" w:rsidRPr="00D97E6A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D97E6A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E0564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r w:rsidRPr="008F5EF8">
              <w:t>5.2.1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Мероприятия по благоустройству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58 3 00 00000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C402B6" w:rsidP="00D126A7">
            <w:pPr>
              <w:jc w:val="center"/>
            </w:pPr>
            <w:r>
              <w:t>230,000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4F1503" w:rsidP="00D126A7">
            <w:pPr>
              <w:snapToGrid w:val="0"/>
              <w:jc w:val="center"/>
            </w:pPr>
            <w:r>
              <w:t>230,000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RPr="00D97E6A" w:rsidTr="00D126A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D97E6A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D97E6A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r w:rsidRPr="008F5EF8">
              <w:t>5.2.1.1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Развитие систем наружного освещения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 xml:space="preserve">58 3 01 00000 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C402B6" w:rsidP="00D126A7">
            <w:pPr>
              <w:jc w:val="center"/>
              <w:rPr>
                <w:sz w:val="26"/>
                <w:szCs w:val="26"/>
              </w:rPr>
            </w:pPr>
            <w:r>
              <w:t>230,000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BB5B97" w:rsidRDefault="00D63914" w:rsidP="00D126A7">
            <w:pPr>
              <w:snapToGrid w:val="0"/>
            </w:pPr>
            <w:r w:rsidRPr="00BB5B97">
              <w:t xml:space="preserve">    </w:t>
            </w:r>
            <w:r>
              <w:t xml:space="preserve"> </w:t>
            </w:r>
            <w:r w:rsidRPr="00BB5B97">
              <w:t xml:space="preserve">  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4F1503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D63914" w:rsidRPr="00D97E6A" w:rsidTr="00D126A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D97E6A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D97E6A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Обслуживание систем наружного освещения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58 3 01 10172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C402B6" w:rsidP="00D126A7">
            <w:pPr>
              <w:jc w:val="center"/>
              <w:rPr>
                <w:sz w:val="26"/>
                <w:szCs w:val="26"/>
              </w:rPr>
            </w:pPr>
            <w:r>
              <w:t>230,000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232,340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D63914" w:rsidRPr="00D97E6A" w:rsidTr="00D126A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D97E6A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D97E6A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58 3 01 10172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C402B6" w:rsidP="00D126A7">
            <w:pPr>
              <w:jc w:val="center"/>
              <w:rPr>
                <w:sz w:val="26"/>
                <w:szCs w:val="26"/>
              </w:rPr>
            </w:pPr>
            <w:r>
              <w:t>230,000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4F1503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D63914" w:rsidRPr="00D97E6A" w:rsidTr="00D126A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D97E6A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D97E6A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D63914" w:rsidTr="00692DEB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90315D">
            <w:pPr>
              <w:rPr>
                <w:bCs/>
              </w:rPr>
            </w:pPr>
            <w:r w:rsidRPr="008F5EF8">
              <w:t>5.2.1.</w:t>
            </w:r>
            <w:r w:rsidR="0090315D">
              <w:t>2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rPr>
                <w:bCs/>
              </w:rPr>
              <w:t>Муниципальная программа «Благоустройство территории Песчаного сельского поселения Тбилисского района» на 2018-2020  годы.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70 4 00 00000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C402B6" w:rsidP="00D126A7">
            <w:pPr>
              <w:jc w:val="center"/>
            </w:pPr>
            <w:r>
              <w:t>29,000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4F1503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t>29</w:t>
            </w:r>
            <w:r w:rsidR="00D63914">
              <w:t>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D63914" w:rsidRPr="00D97E6A" w:rsidTr="00692DEB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D97E6A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D97E6A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D63914" w:rsidTr="00692DEB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rPr>
                <w:bCs/>
              </w:rPr>
              <w:t>Мероприятия муниципальной программы — благоустройство территории Песчаного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70 4 00 10170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C402B6" w:rsidP="00D126A7">
            <w:pPr>
              <w:jc w:val="center"/>
            </w:pPr>
            <w:r>
              <w:t>29,000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4F1503" w:rsidP="00D126A7">
            <w:pPr>
              <w:snapToGrid w:val="0"/>
              <w:jc w:val="center"/>
              <w:rPr>
                <w:b/>
              </w:rPr>
            </w:pPr>
            <w:r>
              <w:t>29</w:t>
            </w:r>
            <w:r w:rsidR="00D63914">
              <w:t>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</w:rPr>
            </w:pPr>
          </w:p>
        </w:tc>
      </w:tr>
      <w:tr w:rsidR="00D63914" w:rsidTr="00692DEB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D63914" w:rsidTr="00692DEB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70 4 00 10170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C402B6" w:rsidP="00D126A7">
            <w:pPr>
              <w:jc w:val="center"/>
            </w:pPr>
            <w:r>
              <w:t>29,000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A54E76" w:rsidRDefault="004F1503" w:rsidP="00D126A7">
            <w:pPr>
              <w:snapToGrid w:val="0"/>
            </w:pPr>
            <w:r>
              <w:t xml:space="preserve">        29</w:t>
            </w:r>
            <w:r w:rsidR="00D63914">
              <w:t>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</w:rPr>
            </w:pPr>
          </w:p>
        </w:tc>
      </w:tr>
      <w:tr w:rsidR="00D63914" w:rsidTr="001E773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44461D" w:rsidTr="001E773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90315D">
            <w:pPr>
              <w:snapToGrid w:val="0"/>
            </w:pPr>
            <w:r w:rsidRPr="008F5EF8">
              <w:t>5.2.1.</w:t>
            </w:r>
            <w:r>
              <w:t>3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F01B08" w:rsidRDefault="0044461D" w:rsidP="0090315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воинских захоронений расположенных на территории Песчаного сельского поселения Тбилисского района на 2020-2022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F01B08" w:rsidRDefault="0044461D" w:rsidP="003938D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F01B08" w:rsidRDefault="0044461D" w:rsidP="003938D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F01B08" w:rsidRDefault="0044461D" w:rsidP="003938D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F01B08" w:rsidRDefault="0044461D" w:rsidP="008F5EF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70 9 0000000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F01B08" w:rsidRDefault="0044461D" w:rsidP="00F01B0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F01B08" w:rsidRDefault="0044461D" w:rsidP="004E606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272,980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F01B08" w:rsidRDefault="0044461D" w:rsidP="00F01B0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F01B08" w:rsidRDefault="0044461D" w:rsidP="00F01B0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272,980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44461D" w:rsidRDefault="0044461D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44461D" w:rsidRPr="00D97E6A" w:rsidTr="001E773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44461D" w:rsidRPr="00D97E6A" w:rsidRDefault="0044461D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D97E6A" w:rsidRDefault="0044461D" w:rsidP="00F01B08">
            <w:pPr>
              <w:pStyle w:val="af2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D97E6A" w:rsidRDefault="0044461D" w:rsidP="003938D8">
            <w:pPr>
              <w:pStyle w:val="af2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D97E6A" w:rsidRDefault="0044461D" w:rsidP="003938D8">
            <w:pPr>
              <w:pStyle w:val="af2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D97E6A" w:rsidRDefault="0044461D" w:rsidP="003938D8">
            <w:pPr>
              <w:pStyle w:val="af2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D97E6A" w:rsidRDefault="0044461D" w:rsidP="008F5EF8">
            <w:pPr>
              <w:pStyle w:val="af2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D97E6A" w:rsidRDefault="0044461D" w:rsidP="00F01B08">
            <w:pPr>
              <w:pStyle w:val="af2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D97E6A" w:rsidRDefault="0044461D" w:rsidP="004E6061">
            <w:pPr>
              <w:pStyle w:val="af2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D97E6A" w:rsidRDefault="0044461D" w:rsidP="00F01B08">
            <w:pPr>
              <w:pStyle w:val="af2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D97E6A" w:rsidRDefault="0044461D" w:rsidP="00F01B08">
            <w:pPr>
              <w:pStyle w:val="af2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44461D" w:rsidRPr="00D97E6A" w:rsidRDefault="0044461D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D97E6A" w:rsidRDefault="0044461D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44461D" w:rsidTr="001E773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F01B08" w:rsidRDefault="0044461D" w:rsidP="0025604C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муниципальной программы — 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воинских захоронений</w:t>
            </w: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Песчаного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F01B08" w:rsidRDefault="0044461D" w:rsidP="003938D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F01B08" w:rsidRDefault="0044461D" w:rsidP="003938D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F01B08" w:rsidRDefault="0044461D" w:rsidP="003938D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9B726E" w:rsidRDefault="0044461D" w:rsidP="008F5EF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70 9 00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L2990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F01B08" w:rsidRDefault="0044461D" w:rsidP="00F01B0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F01B08" w:rsidRDefault="0044461D" w:rsidP="004E606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264,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F01B08" w:rsidRDefault="0044461D" w:rsidP="00696FA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F01B08" w:rsidRDefault="0044461D" w:rsidP="00696FA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264,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44461D" w:rsidRDefault="0044461D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90315D" w:rsidTr="001E773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90315D" w:rsidRPr="008F5EF8" w:rsidRDefault="0090315D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90315D" w:rsidRPr="00F01B08" w:rsidRDefault="0090315D" w:rsidP="00F01B08">
            <w:pPr>
              <w:pStyle w:val="af2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315D" w:rsidRPr="00F01B08" w:rsidRDefault="0090315D" w:rsidP="003938D8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315D" w:rsidRPr="00F01B08" w:rsidRDefault="0090315D" w:rsidP="003938D8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315D" w:rsidRPr="00F01B08" w:rsidRDefault="0090315D" w:rsidP="003938D8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0315D" w:rsidRPr="00F01B08" w:rsidRDefault="0090315D" w:rsidP="008F5EF8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90315D" w:rsidRPr="00F01B08" w:rsidRDefault="0090315D" w:rsidP="00F01B08">
            <w:pPr>
              <w:pStyle w:val="af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0315D" w:rsidRPr="00F01B08" w:rsidRDefault="0090315D" w:rsidP="00696FA5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315D" w:rsidRPr="00F01B08" w:rsidRDefault="0090315D" w:rsidP="00F01B08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90315D" w:rsidRPr="00F01B08" w:rsidRDefault="0090315D" w:rsidP="00F01B08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90315D" w:rsidRDefault="0090315D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90315D" w:rsidRDefault="0090315D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44461D" w:rsidTr="001E773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F01B08" w:rsidRDefault="0044461D" w:rsidP="00F01B08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F01B08" w:rsidRDefault="0044461D" w:rsidP="003938D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F01B08" w:rsidRDefault="0044461D" w:rsidP="003938D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F01B08" w:rsidRDefault="0044461D" w:rsidP="003938D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9B726E" w:rsidRDefault="0044461D" w:rsidP="008F5EF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70 9 00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L2990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F01B08" w:rsidRDefault="0044461D" w:rsidP="008F5EF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F01B08" w:rsidRDefault="0044461D" w:rsidP="004E606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264,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F01B08" w:rsidRDefault="0044461D" w:rsidP="00696FA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F01B08" w:rsidRDefault="0044461D" w:rsidP="00696FA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264,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44461D" w:rsidRDefault="0044461D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44461D" w:rsidRPr="00F01B08" w:rsidTr="001E773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F01B08" w:rsidRDefault="0044461D" w:rsidP="00F01B08">
            <w:pPr>
              <w:pStyle w:val="af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F01B08" w:rsidRDefault="0044461D" w:rsidP="003938D8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F01B08" w:rsidRDefault="0044461D" w:rsidP="003938D8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F01B08" w:rsidRDefault="0044461D" w:rsidP="003938D8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F01B08" w:rsidRDefault="0044461D" w:rsidP="008F5EF8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F01B08" w:rsidRDefault="0044461D" w:rsidP="00F01B08">
            <w:pPr>
              <w:pStyle w:val="af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F01B08" w:rsidRDefault="0044461D" w:rsidP="004E6061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F01B08" w:rsidRDefault="0044461D" w:rsidP="00F01B08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F01B08" w:rsidRDefault="0044461D" w:rsidP="00F01B08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44461D" w:rsidRPr="00F01B08" w:rsidRDefault="0044461D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F01B08" w:rsidRDefault="0044461D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44461D" w:rsidTr="00830284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F01B08" w:rsidRDefault="0044461D" w:rsidP="00F01B08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муниципальной программы — 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воинских захоронений</w:t>
            </w: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 xml:space="preserve"> Песчаного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(местный бюджет)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F01B08" w:rsidRDefault="0044461D" w:rsidP="003938D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F01B08" w:rsidRDefault="0044461D" w:rsidP="003938D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F01B08" w:rsidRDefault="0044461D" w:rsidP="003938D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9B726E" w:rsidRDefault="0044461D" w:rsidP="00F01B08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70 9 00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L2990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  <w:vAlign w:val="center"/>
          </w:tcPr>
          <w:p w:rsidR="0044461D" w:rsidRPr="00F01B08" w:rsidRDefault="0044461D" w:rsidP="00F01B0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F01B08" w:rsidRDefault="0044461D" w:rsidP="004E606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F01B08" w:rsidRDefault="0044461D" w:rsidP="00696FA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F01B08" w:rsidRDefault="0044461D" w:rsidP="00696FA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8,189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44461D" w:rsidRDefault="0044461D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44461D" w:rsidTr="00830284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/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F01B08" w:rsidRDefault="0044461D" w:rsidP="00F01B08">
            <w:pPr>
              <w:pStyle w:val="af2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F01B08" w:rsidRDefault="0044461D" w:rsidP="003938D8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F01B08" w:rsidRDefault="0044461D" w:rsidP="003938D8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F01B08" w:rsidRDefault="0044461D" w:rsidP="003938D8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F01B08" w:rsidRDefault="0044461D" w:rsidP="00F01B08">
            <w:pPr>
              <w:pStyle w:val="af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tcBorders>
              <w:left w:val="nil"/>
            </w:tcBorders>
            <w:shd w:val="clear" w:color="auto" w:fill="auto"/>
            <w:vAlign w:val="center"/>
          </w:tcPr>
          <w:p w:rsidR="0044461D" w:rsidRPr="00F01B08" w:rsidRDefault="0044461D" w:rsidP="00F01B08">
            <w:pPr>
              <w:pStyle w:val="af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F01B08" w:rsidRDefault="0044461D" w:rsidP="004E6061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F01B08" w:rsidRDefault="0044461D" w:rsidP="00F01B08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F01B08" w:rsidRDefault="0044461D" w:rsidP="00F01B08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44461D" w:rsidRDefault="0044461D" w:rsidP="00D126A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  <w:rPr>
                <w:sz w:val="26"/>
                <w:szCs w:val="26"/>
              </w:rPr>
            </w:pPr>
          </w:p>
        </w:tc>
      </w:tr>
      <w:tr w:rsidR="0044461D" w:rsidTr="00830284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F01B08" w:rsidRDefault="0044461D" w:rsidP="00F01B08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F01B08" w:rsidRDefault="0044461D" w:rsidP="003938D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F01B08" w:rsidRDefault="0044461D" w:rsidP="003938D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F01B08" w:rsidRDefault="0044461D" w:rsidP="003938D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9B726E" w:rsidRDefault="0044461D" w:rsidP="00F01B08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70 9 00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L2990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F01B08" w:rsidRDefault="0044461D" w:rsidP="00F01B0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F01B08" w:rsidRDefault="0044461D" w:rsidP="004E606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F01B08" w:rsidRDefault="0044461D" w:rsidP="00696FA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F01B08" w:rsidRDefault="0044461D" w:rsidP="00696FA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8,189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830284" w:rsidRPr="00830284" w:rsidTr="00830284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830284" w:rsidRPr="00830284" w:rsidRDefault="00830284" w:rsidP="00D126A7">
            <w:pPr>
              <w:snapToGri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830284" w:rsidRPr="00830284" w:rsidRDefault="00830284" w:rsidP="00D74E0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284" w:rsidRPr="00830284" w:rsidRDefault="00830284" w:rsidP="00D74E0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284" w:rsidRPr="00830284" w:rsidRDefault="00830284" w:rsidP="00D74E0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0284" w:rsidRPr="00830284" w:rsidRDefault="00830284" w:rsidP="00D74E09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0284" w:rsidRPr="00830284" w:rsidRDefault="00830284" w:rsidP="00D74E09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830284" w:rsidRPr="00830284" w:rsidRDefault="00830284" w:rsidP="00D74E09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30284" w:rsidRPr="00830284" w:rsidRDefault="00830284" w:rsidP="00D74E09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284" w:rsidRPr="00830284" w:rsidRDefault="00830284" w:rsidP="00D74E09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30284" w:rsidRPr="00830284" w:rsidRDefault="00830284" w:rsidP="00D74E09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830284" w:rsidRPr="00830284" w:rsidRDefault="0083028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830284" w:rsidRPr="00830284" w:rsidRDefault="0083028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830284" w:rsidRPr="00F01B08" w:rsidTr="00830284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830284" w:rsidRPr="00830284" w:rsidRDefault="00830284" w:rsidP="00D126A7">
            <w:pPr>
              <w:snapToGrid w:val="0"/>
              <w:rPr>
                <w:b/>
              </w:rPr>
            </w:pPr>
            <w:r w:rsidRPr="00830284">
              <w:rPr>
                <w:b/>
                <w:lang w:val="en-US"/>
              </w:rPr>
              <w:t>6</w:t>
            </w:r>
            <w:r w:rsidRPr="00830284">
              <w:rPr>
                <w:b/>
              </w:rPr>
              <w:t>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830284" w:rsidRPr="000C06AD" w:rsidRDefault="00830284" w:rsidP="00D74E09">
            <w:pPr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284" w:rsidRPr="000C06AD" w:rsidRDefault="00830284" w:rsidP="00D74E09">
            <w:pPr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284" w:rsidRPr="000C06AD" w:rsidRDefault="00830284" w:rsidP="00D74E09">
            <w:pPr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0284" w:rsidRPr="000C06AD" w:rsidRDefault="00830284" w:rsidP="00D74E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0284" w:rsidRPr="000C06AD" w:rsidRDefault="00830284" w:rsidP="00D74E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830284" w:rsidRPr="000C06AD" w:rsidRDefault="00830284" w:rsidP="00D74E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30284" w:rsidRPr="000C06AD" w:rsidRDefault="00830284" w:rsidP="00D74E09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0284" w:rsidRPr="000C06AD" w:rsidRDefault="00830284" w:rsidP="00D74E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30284" w:rsidRPr="000C06AD" w:rsidRDefault="00830284" w:rsidP="00D74E09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830284" w:rsidRPr="00F01B08" w:rsidRDefault="0083028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830284" w:rsidRPr="00F01B08" w:rsidRDefault="0083028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830284" w:rsidTr="00830284">
        <w:trPr>
          <w:gridAfter w:val="1"/>
          <w:wAfter w:w="13" w:type="dxa"/>
          <w:trHeight w:val="94"/>
        </w:trPr>
        <w:tc>
          <w:tcPr>
            <w:tcW w:w="707" w:type="dxa"/>
            <w:shd w:val="clear" w:color="auto" w:fill="auto"/>
            <w:vAlign w:val="center"/>
          </w:tcPr>
          <w:p w:rsidR="00830284" w:rsidRPr="008F5EF8" w:rsidRDefault="0083028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830284" w:rsidRDefault="0083028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830284" w:rsidRDefault="00830284" w:rsidP="00D126A7">
            <w:pPr>
              <w:snapToGrid w:val="0"/>
            </w:pPr>
          </w:p>
        </w:tc>
      </w:tr>
      <w:tr w:rsidR="00830284" w:rsidTr="00830284">
        <w:trPr>
          <w:gridAfter w:val="1"/>
          <w:wAfter w:w="13" w:type="dxa"/>
          <w:trHeight w:val="223"/>
        </w:trPr>
        <w:tc>
          <w:tcPr>
            <w:tcW w:w="707" w:type="dxa"/>
            <w:shd w:val="clear" w:color="auto" w:fill="auto"/>
            <w:vAlign w:val="center"/>
          </w:tcPr>
          <w:p w:rsidR="00830284" w:rsidRPr="008F5EF8" w:rsidRDefault="00830284" w:rsidP="00D126A7">
            <w:pPr>
              <w:snapToGrid w:val="0"/>
            </w:pPr>
            <w:r>
              <w:t>6.1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830284" w:rsidRDefault="00830284" w:rsidP="00D74E09">
            <w:r>
              <w:t xml:space="preserve">Молодежная политика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284" w:rsidRDefault="00830284" w:rsidP="00D74E0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284" w:rsidRDefault="00830284" w:rsidP="00D74E09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0284" w:rsidRDefault="00830284" w:rsidP="00D74E09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30284" w:rsidRDefault="00830284" w:rsidP="00D74E09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jc w:val="center"/>
              <w:rPr>
                <w:sz w:val="26"/>
                <w:szCs w:val="26"/>
              </w:rPr>
            </w:pPr>
            <w:r>
              <w:t>1,000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830284" w:rsidRDefault="0083028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830284" w:rsidRDefault="0083028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830284" w:rsidTr="00830284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830284" w:rsidRPr="008F5EF8" w:rsidRDefault="0083028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830284" w:rsidRDefault="0083028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830284" w:rsidRDefault="00830284" w:rsidP="00D126A7">
            <w:pPr>
              <w:snapToGrid w:val="0"/>
            </w:pPr>
          </w:p>
        </w:tc>
      </w:tr>
      <w:tr w:rsidR="00830284" w:rsidRPr="003938D8" w:rsidTr="00830284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830284" w:rsidRPr="008F5EF8" w:rsidRDefault="00830284" w:rsidP="00D126A7">
            <w:pPr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830284" w:rsidRDefault="00830284" w:rsidP="00D74E09">
            <w:r>
              <w:t>Молодежная политика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284" w:rsidRDefault="00830284" w:rsidP="00D74E0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284" w:rsidRDefault="00830284" w:rsidP="00D74E09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0284" w:rsidRDefault="00830284" w:rsidP="00D74E09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284" w:rsidRDefault="00830284" w:rsidP="00D74E09">
            <w:pPr>
              <w:jc w:val="center"/>
            </w:pPr>
            <w:r>
              <w:t>64 0 00 00000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30284" w:rsidRDefault="00830284" w:rsidP="00D74E09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830284" w:rsidRPr="003938D8" w:rsidRDefault="0083028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830284" w:rsidRPr="003938D8" w:rsidRDefault="0083028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830284" w:rsidTr="00830284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830284" w:rsidRPr="008F5EF8" w:rsidRDefault="00830284" w:rsidP="00D126A7">
            <w:pPr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830284" w:rsidRDefault="00830284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830284" w:rsidRDefault="00830284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830284" w:rsidTr="00830284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830284" w:rsidRPr="008F5EF8" w:rsidRDefault="00830284" w:rsidP="00D126A7">
            <w:pPr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rPr>
                <w:sz w:val="10"/>
                <w:szCs w:val="10"/>
              </w:rPr>
            </w:pPr>
            <w:r>
              <w:t>Мероприятия по работе с детьми и молодежью в поселении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284" w:rsidRPr="00830284" w:rsidRDefault="00830284" w:rsidP="00D74E09">
            <w:pPr>
              <w:snapToGrid w:val="0"/>
              <w:jc w:val="center"/>
            </w:pPr>
            <w:r w:rsidRPr="00830284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284" w:rsidRPr="00830284" w:rsidRDefault="00830284" w:rsidP="00D74E09">
            <w:pPr>
              <w:snapToGrid w:val="0"/>
              <w:jc w:val="center"/>
            </w:pPr>
            <w:r w:rsidRPr="00830284"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0284" w:rsidRPr="00830284" w:rsidRDefault="00830284" w:rsidP="00D74E09">
            <w:pPr>
              <w:snapToGrid w:val="0"/>
              <w:jc w:val="center"/>
            </w:pPr>
            <w:r w:rsidRPr="00830284"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284" w:rsidRPr="00830284" w:rsidRDefault="00830284" w:rsidP="00D74E09">
            <w:pPr>
              <w:snapToGrid w:val="0"/>
              <w:jc w:val="center"/>
            </w:pPr>
            <w:r w:rsidRPr="00830284">
              <w:t>64 0 00 10280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830284" w:rsidRPr="00830284" w:rsidRDefault="00830284" w:rsidP="00D74E09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30284" w:rsidRPr="00830284" w:rsidRDefault="00830284" w:rsidP="00D74E09">
            <w:pPr>
              <w:snapToGrid w:val="0"/>
              <w:jc w:val="center"/>
            </w:pPr>
            <w:r w:rsidRPr="00830284"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0284" w:rsidRPr="00830284" w:rsidRDefault="00830284" w:rsidP="00D74E09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30284" w:rsidRPr="00830284" w:rsidRDefault="00830284" w:rsidP="00D74E09">
            <w:pPr>
              <w:snapToGrid w:val="0"/>
              <w:jc w:val="center"/>
            </w:pPr>
            <w:r w:rsidRPr="00830284">
              <w:t>1,000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830284" w:rsidRDefault="00830284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830284" w:rsidRDefault="00830284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830284" w:rsidRPr="00830284" w:rsidTr="00830284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830284" w:rsidRPr="00830284" w:rsidRDefault="00830284" w:rsidP="00D126A7">
            <w:pPr>
              <w:rPr>
                <w:b/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830284" w:rsidRPr="00830284" w:rsidRDefault="00830284" w:rsidP="00D74E09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284" w:rsidRPr="00830284" w:rsidRDefault="00830284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284" w:rsidRPr="00830284" w:rsidRDefault="00830284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0284" w:rsidRPr="00830284" w:rsidRDefault="00830284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0284" w:rsidRPr="00830284" w:rsidRDefault="00830284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830284" w:rsidRPr="00830284" w:rsidRDefault="00830284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30284" w:rsidRPr="00830284" w:rsidRDefault="00830284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284" w:rsidRPr="00830284" w:rsidRDefault="00830284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30284" w:rsidRPr="00830284" w:rsidRDefault="00830284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830284" w:rsidRPr="00830284" w:rsidRDefault="0083028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830284" w:rsidRPr="00830284" w:rsidRDefault="0083028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830284" w:rsidTr="00830284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830284" w:rsidRDefault="00830284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830284" w:rsidRPr="00830284" w:rsidRDefault="00830284" w:rsidP="00830284">
            <w:pPr>
              <w:rPr>
                <w:b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284" w:rsidRPr="00830284" w:rsidRDefault="00830284" w:rsidP="00830284">
            <w:pPr>
              <w:jc w:val="center"/>
            </w:pPr>
            <w:r w:rsidRPr="00830284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284" w:rsidRPr="00830284" w:rsidRDefault="00830284" w:rsidP="00830284">
            <w:pPr>
              <w:jc w:val="center"/>
            </w:pPr>
            <w:r w:rsidRPr="00830284"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0284" w:rsidRPr="00830284" w:rsidRDefault="00830284" w:rsidP="00830284">
            <w:pPr>
              <w:jc w:val="center"/>
            </w:pPr>
            <w:r w:rsidRPr="00830284"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284" w:rsidRPr="00830284" w:rsidRDefault="00830284" w:rsidP="00830284">
            <w:pPr>
              <w:jc w:val="center"/>
            </w:pPr>
            <w:r w:rsidRPr="00830284">
              <w:t>64 0 00 10280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830284" w:rsidRPr="00830284" w:rsidRDefault="00830284" w:rsidP="00830284">
            <w:pPr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30284" w:rsidRPr="00830284" w:rsidRDefault="00830284" w:rsidP="00830284">
            <w:pPr>
              <w:jc w:val="center"/>
            </w:pPr>
            <w:r w:rsidRPr="00830284"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0284" w:rsidRPr="00830284" w:rsidRDefault="00830284" w:rsidP="00830284">
            <w:pPr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30284" w:rsidRPr="00830284" w:rsidRDefault="00830284" w:rsidP="00830284">
            <w:pPr>
              <w:jc w:val="center"/>
            </w:pPr>
            <w:r w:rsidRPr="00830284">
              <w:t>1,000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830284" w:rsidRDefault="0083028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830284" w:rsidRDefault="0083028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830284" w:rsidRPr="00830284" w:rsidTr="00830284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830284" w:rsidRPr="00830284" w:rsidRDefault="0083028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830284" w:rsidRPr="00830284" w:rsidRDefault="00830284" w:rsidP="00830284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284" w:rsidRPr="00830284" w:rsidRDefault="00830284" w:rsidP="0083028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284" w:rsidRPr="00830284" w:rsidRDefault="00830284" w:rsidP="0083028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0284" w:rsidRPr="00830284" w:rsidRDefault="00830284" w:rsidP="0083028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0284" w:rsidRPr="00830284" w:rsidRDefault="00830284" w:rsidP="0083028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830284" w:rsidRPr="00830284" w:rsidRDefault="00830284" w:rsidP="0083028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30284" w:rsidRPr="00830284" w:rsidRDefault="00830284" w:rsidP="0083028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284" w:rsidRPr="00830284" w:rsidRDefault="00830284" w:rsidP="0083028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30284" w:rsidRPr="00830284" w:rsidRDefault="00830284" w:rsidP="0083028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830284" w:rsidRPr="00830284" w:rsidRDefault="0083028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830284" w:rsidRPr="00830284" w:rsidRDefault="0083028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44461D" w:rsidTr="00830284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830284" w:rsidRDefault="0044461D" w:rsidP="00830284">
            <w:pPr>
              <w:rPr>
                <w:b/>
              </w:rPr>
            </w:pPr>
            <w:r w:rsidRPr="00830284">
              <w:rPr>
                <w:b/>
              </w:rPr>
              <w:t>Культура и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830284" w:rsidRDefault="0044461D" w:rsidP="00830284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830284" w:rsidRDefault="0044461D" w:rsidP="00830284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830284" w:rsidRDefault="0044461D" w:rsidP="00830284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830284" w:rsidRDefault="0044461D" w:rsidP="00830284">
            <w:pPr>
              <w:jc w:val="center"/>
              <w:rPr>
                <w:b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830284" w:rsidRDefault="0044461D" w:rsidP="00830284">
            <w:pPr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830284" w:rsidRDefault="0044461D" w:rsidP="004E6061">
            <w:pPr>
              <w:jc w:val="center"/>
              <w:rPr>
                <w:b/>
              </w:rPr>
            </w:pPr>
            <w:r>
              <w:rPr>
                <w:b/>
              </w:rPr>
              <w:t>2651,105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830284" w:rsidRDefault="0044461D" w:rsidP="00830284">
            <w:pPr>
              <w:jc w:val="center"/>
              <w:rPr>
                <w:b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830284" w:rsidRDefault="0044461D" w:rsidP="00830284">
            <w:pPr>
              <w:jc w:val="center"/>
              <w:rPr>
                <w:b/>
              </w:rPr>
            </w:pPr>
            <w:r>
              <w:rPr>
                <w:b/>
              </w:rPr>
              <w:t>2651,105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44461D" w:rsidRDefault="0044461D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44461D" w:rsidTr="00115B42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830284" w:rsidRDefault="0044461D" w:rsidP="0083028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830284" w:rsidRDefault="0044461D" w:rsidP="00830284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830284" w:rsidRDefault="0044461D" w:rsidP="00830284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830284" w:rsidRDefault="0044461D" w:rsidP="00830284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830284" w:rsidRDefault="0044461D" w:rsidP="0083028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830284" w:rsidRDefault="0044461D" w:rsidP="0083028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830284" w:rsidRDefault="0044461D" w:rsidP="004E606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830284" w:rsidRDefault="0044461D" w:rsidP="00830284">
            <w:pPr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830284" w:rsidRDefault="0044461D" w:rsidP="00830284">
            <w:pPr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44461D" w:rsidRDefault="0044461D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44461D" w:rsidTr="00115B42">
        <w:trPr>
          <w:gridAfter w:val="1"/>
          <w:wAfter w:w="13" w:type="dxa"/>
          <w:trHeight w:val="539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r w:rsidRPr="008F5EF8">
              <w:t>7.1.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5C4BE0" w:rsidRDefault="0044461D" w:rsidP="00D126A7">
            <w:r w:rsidRPr="005C4BE0"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5C4BE0" w:rsidRDefault="0044461D" w:rsidP="00D126A7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5C4BE0" w:rsidRDefault="0044461D" w:rsidP="00D126A7">
            <w:pPr>
              <w:jc w:val="center"/>
            </w:pPr>
            <w:r w:rsidRPr="005C4BE0"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5C4BE0" w:rsidRDefault="0044461D" w:rsidP="00D126A7">
            <w:pPr>
              <w:jc w:val="center"/>
            </w:pPr>
            <w:r w:rsidRPr="005C4BE0"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5C4BE0" w:rsidRDefault="0044461D" w:rsidP="00D126A7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5C4BE0" w:rsidRDefault="0044461D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5C4BE0" w:rsidRDefault="0044461D" w:rsidP="004E6061">
            <w:pPr>
              <w:snapToGrid w:val="0"/>
              <w:jc w:val="center"/>
            </w:pPr>
            <w:r>
              <w:t>2651,105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5C4BE0" w:rsidRDefault="0044461D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5C4BE0" w:rsidRDefault="0044461D" w:rsidP="00D126A7">
            <w:pPr>
              <w:snapToGrid w:val="0"/>
              <w:jc w:val="center"/>
            </w:pPr>
            <w:r>
              <w:t>2651,105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44461D" w:rsidRDefault="0044461D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</w:pPr>
          </w:p>
        </w:tc>
      </w:tr>
      <w:tr w:rsidR="0090315D" w:rsidTr="00115B42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90315D" w:rsidRPr="008F5EF8" w:rsidRDefault="0090315D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0315D" w:rsidRDefault="0090315D" w:rsidP="00696F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90315D" w:rsidRDefault="0090315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90315D" w:rsidRDefault="0090315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90315D" w:rsidTr="00115B42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90315D" w:rsidRPr="008F5EF8" w:rsidRDefault="0090315D" w:rsidP="00D126A7">
            <w:r w:rsidRPr="008F5EF8">
              <w:t>7.1.1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90315D" w:rsidRDefault="0090315D" w:rsidP="00D126A7">
            <w:r>
              <w:t>Дворцы и дома культуры, другие учреждения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15D" w:rsidRDefault="0090315D" w:rsidP="00D126A7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315D" w:rsidRDefault="0090315D" w:rsidP="00D126A7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315D" w:rsidRDefault="0090315D" w:rsidP="00D126A7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315D" w:rsidRDefault="0090315D" w:rsidP="00D126A7">
            <w:pPr>
              <w:jc w:val="center"/>
            </w:pPr>
            <w:r>
              <w:t>60 1 00 00000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0315D" w:rsidRDefault="0090315D" w:rsidP="00696FA5">
            <w:pPr>
              <w:snapToGrid w:val="0"/>
              <w:jc w:val="center"/>
            </w:pPr>
            <w:r>
              <w:t>2125,040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</w:pPr>
            <w:r>
              <w:t>2125,040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90315D" w:rsidRDefault="0090315D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90315D" w:rsidRDefault="0090315D" w:rsidP="00D126A7">
            <w:pPr>
              <w:snapToGrid w:val="0"/>
            </w:pPr>
          </w:p>
        </w:tc>
      </w:tr>
      <w:tr w:rsidR="0090315D" w:rsidTr="00115B42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90315D" w:rsidRPr="008F5EF8" w:rsidRDefault="0090315D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0315D" w:rsidRDefault="0090315D" w:rsidP="00696F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90315D" w:rsidRDefault="0090315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90315D" w:rsidRDefault="0090315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90315D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90315D" w:rsidRPr="008F5EF8" w:rsidRDefault="0090315D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90315D" w:rsidRDefault="0090315D" w:rsidP="00D126A7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15D" w:rsidRDefault="0090315D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315D" w:rsidRDefault="0090315D" w:rsidP="00D126A7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315D" w:rsidRDefault="0090315D" w:rsidP="00D126A7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315D" w:rsidRDefault="0090315D" w:rsidP="00D126A7">
            <w:pPr>
              <w:jc w:val="center"/>
            </w:pPr>
            <w:r>
              <w:t>60 1 00 00590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0315D" w:rsidRDefault="0090315D" w:rsidP="00696FA5">
            <w:pPr>
              <w:snapToGrid w:val="0"/>
              <w:jc w:val="center"/>
            </w:pPr>
            <w:r>
              <w:t>2125,040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</w:pPr>
            <w:r>
              <w:t>2125,040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90315D" w:rsidRDefault="0090315D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90315D" w:rsidRDefault="0090315D" w:rsidP="00D126A7">
            <w:pPr>
              <w:snapToGrid w:val="0"/>
            </w:pPr>
          </w:p>
        </w:tc>
      </w:tr>
      <w:tr w:rsidR="0090315D" w:rsidTr="00D126A7">
        <w:trPr>
          <w:gridAfter w:val="1"/>
          <w:wAfter w:w="13" w:type="dxa"/>
          <w:trHeight w:val="136"/>
        </w:trPr>
        <w:tc>
          <w:tcPr>
            <w:tcW w:w="707" w:type="dxa"/>
            <w:shd w:val="clear" w:color="auto" w:fill="auto"/>
            <w:vAlign w:val="center"/>
          </w:tcPr>
          <w:p w:rsidR="0090315D" w:rsidRPr="008F5EF8" w:rsidRDefault="0090315D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90315D" w:rsidRPr="005C4BE0" w:rsidRDefault="0090315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315D" w:rsidRPr="005C4BE0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315D" w:rsidRPr="005C4BE0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315D" w:rsidRPr="005C4BE0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0315D" w:rsidRPr="005C4BE0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90315D" w:rsidRPr="005C4BE0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0315D" w:rsidRPr="005C4BE0" w:rsidRDefault="0090315D" w:rsidP="00696F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315D" w:rsidRPr="005C4BE0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90315D" w:rsidRPr="005C4BE0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90315D" w:rsidRDefault="0090315D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90315D" w:rsidRDefault="0090315D" w:rsidP="00D126A7">
            <w:pPr>
              <w:snapToGrid w:val="0"/>
            </w:pPr>
          </w:p>
        </w:tc>
      </w:tr>
      <w:tr w:rsidR="0090315D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90315D" w:rsidRPr="008F5EF8" w:rsidRDefault="0090315D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90315D" w:rsidRDefault="0090315D" w:rsidP="00D126A7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15D" w:rsidRDefault="0090315D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315D" w:rsidRDefault="0090315D" w:rsidP="00D126A7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315D" w:rsidRDefault="0090315D" w:rsidP="00D126A7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315D" w:rsidRDefault="0090315D" w:rsidP="00D126A7">
            <w:pPr>
              <w:jc w:val="center"/>
            </w:pPr>
            <w:r>
              <w:t>60 1 00 00590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90315D" w:rsidRDefault="0090315D" w:rsidP="00D126A7">
            <w:pPr>
              <w:jc w:val="center"/>
            </w:pPr>
            <w:r>
              <w:t>600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0315D" w:rsidRDefault="0090315D" w:rsidP="00696FA5">
            <w:pPr>
              <w:snapToGrid w:val="0"/>
              <w:jc w:val="center"/>
            </w:pPr>
            <w:r>
              <w:t>2125,040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</w:pPr>
            <w:r>
              <w:t>2125,040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90315D" w:rsidRDefault="0090315D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90315D" w:rsidRDefault="0090315D" w:rsidP="00D126A7">
            <w:pPr>
              <w:snapToGrid w:val="0"/>
            </w:pPr>
          </w:p>
        </w:tc>
      </w:tr>
      <w:tr w:rsidR="0083028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830284" w:rsidRPr="008F5EF8" w:rsidRDefault="0083028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830284" w:rsidRDefault="0083028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284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284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0284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0284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830284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30284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284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30284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830284" w:rsidRDefault="0083028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830284" w:rsidRDefault="0083028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830284" w:rsidRPr="007147E7" w:rsidTr="00115B42">
        <w:trPr>
          <w:gridAfter w:val="1"/>
          <w:wAfter w:w="13" w:type="dxa"/>
          <w:trHeight w:val="911"/>
        </w:trPr>
        <w:tc>
          <w:tcPr>
            <w:tcW w:w="707" w:type="dxa"/>
            <w:shd w:val="clear" w:color="auto" w:fill="auto"/>
            <w:vAlign w:val="center"/>
          </w:tcPr>
          <w:p w:rsidR="00830284" w:rsidRPr="008F5EF8" w:rsidRDefault="00830284" w:rsidP="00D126A7">
            <w:pPr>
              <w:snapToGrid w:val="0"/>
            </w:pPr>
            <w:r w:rsidRPr="008F5EF8">
              <w:t>7.1.2.</w:t>
            </w:r>
          </w:p>
          <w:p w:rsidR="00830284" w:rsidRPr="008F5EF8" w:rsidRDefault="0083028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830284" w:rsidRDefault="00830284" w:rsidP="00D126A7">
            <w:pPr>
              <w:pStyle w:val="western"/>
              <w:spacing w:after="0" w:line="240" w:lineRule="auto"/>
            </w:pPr>
            <w:r>
              <w:rPr>
                <w:bCs/>
              </w:rPr>
              <w:t xml:space="preserve">Муниципальная программа </w:t>
            </w:r>
            <w:r>
              <w:t>«Ремонт объектов культуры в Песчаном сельском поселении на 2019 – 2021 годы»</w:t>
            </w:r>
          </w:p>
          <w:p w:rsidR="00830284" w:rsidRPr="007147E7" w:rsidRDefault="00830284" w:rsidP="00D126A7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</w:pPr>
            <w:r>
              <w:t>70 8 00 00000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</w:pPr>
            <w:r>
              <w:t>80,000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</w:pPr>
            <w:r>
              <w:t>80,000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830284" w:rsidRPr="007147E7" w:rsidRDefault="0083028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830284" w:rsidRPr="007147E7" w:rsidRDefault="00830284" w:rsidP="00D126A7">
            <w:pPr>
              <w:snapToGrid w:val="0"/>
            </w:pPr>
          </w:p>
        </w:tc>
      </w:tr>
      <w:tr w:rsidR="00830284" w:rsidRPr="007147E7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830284" w:rsidRPr="008F5EF8" w:rsidRDefault="0083028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830284" w:rsidRPr="007147E7" w:rsidRDefault="0083028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830284" w:rsidRPr="007147E7" w:rsidRDefault="0083028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830284" w:rsidRPr="007147E7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830284" w:rsidRPr="008F5EF8" w:rsidRDefault="0083028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Мероприятия муниципальной программы </w:t>
            </w:r>
            <w:proofErr w:type="gramStart"/>
            <w:r>
              <w:rPr>
                <w:bCs/>
              </w:rPr>
              <w:t>—к</w:t>
            </w:r>
            <w:proofErr w:type="gramEnd"/>
            <w:r>
              <w:rPr>
                <w:bCs/>
              </w:rPr>
              <w:t>апитальный ремонт х. Веревкин Песчаного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</w:pPr>
            <w:r>
              <w:t>70 8 00 09020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</w:pPr>
            <w:r>
              <w:t>80,000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</w:pPr>
            <w:r>
              <w:t>80,000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830284" w:rsidRPr="007147E7" w:rsidRDefault="0083028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830284" w:rsidRPr="007147E7" w:rsidRDefault="00830284" w:rsidP="00D126A7">
            <w:pPr>
              <w:snapToGrid w:val="0"/>
            </w:pPr>
          </w:p>
        </w:tc>
      </w:tr>
      <w:tr w:rsidR="00830284" w:rsidRPr="007147E7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830284" w:rsidRPr="008F5EF8" w:rsidRDefault="0083028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830284" w:rsidRPr="007147E7" w:rsidRDefault="0083028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830284" w:rsidRPr="007147E7" w:rsidRDefault="0083028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830284" w:rsidRPr="007147E7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830284" w:rsidRPr="008F5EF8" w:rsidRDefault="0083028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</w:pPr>
            <w:r>
              <w:t>70 8 00 09020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</w:pPr>
            <w:r>
              <w:t>80,000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</w:pPr>
            <w:r>
              <w:t>80,000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830284" w:rsidRPr="007147E7" w:rsidRDefault="0083028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830284" w:rsidRPr="007147E7" w:rsidRDefault="00830284" w:rsidP="00D126A7">
            <w:pPr>
              <w:snapToGrid w:val="0"/>
            </w:pPr>
          </w:p>
        </w:tc>
      </w:tr>
      <w:tr w:rsidR="00830284" w:rsidRPr="0093614C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830284" w:rsidRPr="008F5EF8" w:rsidRDefault="00830284" w:rsidP="00D126A7"/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830284" w:rsidRPr="0093614C" w:rsidRDefault="00830284" w:rsidP="00D126A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284" w:rsidRPr="0093614C" w:rsidRDefault="00830284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284" w:rsidRPr="0093614C" w:rsidRDefault="00830284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0284" w:rsidRPr="0093614C" w:rsidRDefault="00830284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0284" w:rsidRPr="0093614C" w:rsidRDefault="00830284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830284" w:rsidRPr="0093614C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30284" w:rsidRPr="0093614C" w:rsidRDefault="00830284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284" w:rsidRPr="0093614C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30284" w:rsidRPr="0093614C" w:rsidRDefault="00830284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830284" w:rsidRPr="0093614C" w:rsidRDefault="0083028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830284" w:rsidRPr="0093614C" w:rsidRDefault="0083028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44461D" w:rsidRPr="0093614C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r w:rsidRPr="008F5EF8">
              <w:t>7.1.3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93614C" w:rsidRDefault="0044461D" w:rsidP="00D126A7">
            <w:r>
              <w:t>Муниципальная программа «Развитие культуры Песчаного сельского поселения Тбилисского района» на 2018-2020 годы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93614C" w:rsidRDefault="0044461D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93614C" w:rsidRDefault="0044461D" w:rsidP="00D126A7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93614C" w:rsidRDefault="0044461D" w:rsidP="00D126A7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944048" w:rsidRDefault="0044461D" w:rsidP="00D126A7">
            <w:pPr>
              <w:jc w:val="center"/>
            </w:pPr>
            <w:r>
              <w:t>70 2 00 00000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944048" w:rsidRDefault="0044461D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93614C" w:rsidRDefault="0044461D" w:rsidP="004E6061">
            <w:pPr>
              <w:jc w:val="center"/>
            </w:pPr>
            <w:r>
              <w:t>16,527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93614C" w:rsidRDefault="0044461D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93614C" w:rsidRDefault="0044461D" w:rsidP="00D126A7">
            <w:pPr>
              <w:jc w:val="center"/>
            </w:pPr>
            <w:r>
              <w:t>16,527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44461D" w:rsidRPr="0093614C" w:rsidRDefault="0044461D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44461D" w:rsidRPr="0093614C" w:rsidRDefault="0044461D" w:rsidP="00D126A7">
            <w:pPr>
              <w:snapToGrid w:val="0"/>
            </w:pPr>
          </w:p>
        </w:tc>
      </w:tr>
      <w:tr w:rsidR="0044461D" w:rsidRPr="00E2737A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/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E2737A" w:rsidRDefault="0044461D" w:rsidP="00D126A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E2737A" w:rsidRDefault="0044461D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E2737A" w:rsidRDefault="0044461D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E2737A" w:rsidRDefault="0044461D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E2737A" w:rsidRDefault="0044461D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E2737A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E2737A" w:rsidRDefault="0044461D" w:rsidP="004E60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E2737A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E2737A" w:rsidRDefault="0044461D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44461D" w:rsidRPr="00E2737A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E2737A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44461D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r w:rsidRPr="008F5EF8">
              <w:t>7.1.3.1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D126A7">
            <w:r>
              <w:t>Реализация мероприятий муниципальной 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E2737A" w:rsidRDefault="0044461D" w:rsidP="00D126A7">
            <w:pPr>
              <w:jc w:val="center"/>
            </w:pPr>
            <w:r>
              <w:t xml:space="preserve">70 2 00 </w:t>
            </w:r>
            <w:r>
              <w:rPr>
                <w:lang w:val="en-US"/>
              </w:rPr>
              <w:t>L5190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4E6061">
            <w:pPr>
              <w:jc w:val="center"/>
            </w:pPr>
            <w:r>
              <w:t>16,527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16,527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44461D" w:rsidRPr="00E2737A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/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E2737A" w:rsidRDefault="0044461D" w:rsidP="00D126A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E2737A" w:rsidRDefault="0044461D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E2737A" w:rsidRDefault="0044461D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E2737A" w:rsidRDefault="0044461D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E2737A" w:rsidRDefault="0044461D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E2737A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E2737A" w:rsidRDefault="0044461D" w:rsidP="004E60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E2737A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E2737A" w:rsidRDefault="0044461D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44461D" w:rsidRPr="00E2737A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E2737A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44461D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r w:rsidRPr="008F5EF8">
              <w:t>7.1.3.2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D126A7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922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E2737A" w:rsidRDefault="0044461D" w:rsidP="00D126A7">
            <w:pPr>
              <w:jc w:val="center"/>
              <w:rPr>
                <w:lang w:val="en-US"/>
              </w:rPr>
            </w:pPr>
            <w:r>
              <w:t>70 2 00</w:t>
            </w:r>
            <w:r>
              <w:rPr>
                <w:lang w:val="en-US"/>
              </w:rPr>
              <w:t>L5190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E2737A" w:rsidRDefault="0044461D" w:rsidP="00D126A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4E6061">
            <w:pPr>
              <w:jc w:val="center"/>
            </w:pPr>
            <w:r>
              <w:t>16,527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16,527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830284" w:rsidRPr="00E2737A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830284" w:rsidRPr="008F5EF8" w:rsidRDefault="00830284" w:rsidP="00D126A7"/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830284" w:rsidRPr="00E2737A" w:rsidRDefault="00830284" w:rsidP="00D126A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284" w:rsidRPr="00E2737A" w:rsidRDefault="00830284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284" w:rsidRPr="00E2737A" w:rsidRDefault="00830284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0284" w:rsidRPr="00E2737A" w:rsidRDefault="00830284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0284" w:rsidRPr="00E2737A" w:rsidRDefault="00830284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830284" w:rsidRPr="00E2737A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30284" w:rsidRPr="00E2737A" w:rsidRDefault="00830284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284" w:rsidRPr="00E2737A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30284" w:rsidRPr="00E2737A" w:rsidRDefault="00830284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830284" w:rsidRPr="00E2737A" w:rsidRDefault="0083028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830284" w:rsidRPr="00E2737A" w:rsidRDefault="0083028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90315D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90315D" w:rsidRPr="008F5EF8" w:rsidRDefault="0090315D" w:rsidP="00D126A7">
            <w:r w:rsidRPr="008F5EF8">
              <w:t>7.1.4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90315D" w:rsidRDefault="0090315D" w:rsidP="00D126A7">
            <w:r>
              <w:t>Библиотеки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15D" w:rsidRDefault="0090315D" w:rsidP="00D126A7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315D" w:rsidRDefault="0090315D" w:rsidP="00D126A7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315D" w:rsidRDefault="0090315D" w:rsidP="00D126A7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315D" w:rsidRDefault="0090315D" w:rsidP="00D126A7">
            <w:pPr>
              <w:jc w:val="center"/>
            </w:pPr>
            <w:r>
              <w:t>60 2 00 00000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0315D" w:rsidRDefault="0090315D" w:rsidP="00696FA5">
            <w:pPr>
              <w:jc w:val="center"/>
              <w:rPr>
                <w:sz w:val="10"/>
                <w:szCs w:val="10"/>
              </w:rPr>
            </w:pPr>
            <w:r>
              <w:t>429,538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90315D" w:rsidRDefault="0090315D" w:rsidP="00D126A7">
            <w:pPr>
              <w:jc w:val="center"/>
              <w:rPr>
                <w:sz w:val="10"/>
                <w:szCs w:val="10"/>
              </w:rPr>
            </w:pPr>
            <w:r>
              <w:t>429,538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90315D" w:rsidRDefault="0090315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90315D" w:rsidRDefault="0090315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90315D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90315D" w:rsidRPr="008F5EF8" w:rsidRDefault="0090315D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0315D" w:rsidRDefault="0090315D" w:rsidP="00696F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90315D" w:rsidRDefault="0090315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90315D" w:rsidRDefault="0090315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90315D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90315D" w:rsidRPr="008F5EF8" w:rsidRDefault="00115B42" w:rsidP="00D126A7">
            <w:pPr>
              <w:snapToGrid w:val="0"/>
            </w:pPr>
            <w:r>
              <w:t>7.1.4.1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90315D" w:rsidRDefault="0090315D" w:rsidP="00D126A7">
            <w:r>
              <w:t>Передача полномочий по осуществлению библиотечного обслуживания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15D" w:rsidRDefault="0090315D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315D" w:rsidRDefault="0090315D" w:rsidP="00D126A7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315D" w:rsidRDefault="0090315D" w:rsidP="00D126A7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315D" w:rsidRDefault="0090315D" w:rsidP="00D126A7">
            <w:pPr>
              <w:jc w:val="center"/>
            </w:pPr>
            <w:r>
              <w:t>60 2 00 20020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0315D" w:rsidRDefault="0090315D" w:rsidP="00696FA5">
            <w:pPr>
              <w:jc w:val="center"/>
              <w:rPr>
                <w:sz w:val="10"/>
                <w:szCs w:val="10"/>
              </w:rPr>
            </w:pPr>
            <w:r>
              <w:t>429,538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315D" w:rsidRDefault="00115B42" w:rsidP="00D126A7">
            <w:pPr>
              <w:snapToGrid w:val="0"/>
              <w:jc w:val="center"/>
            </w:pPr>
            <w:r>
              <w:t>-5,000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90315D" w:rsidRDefault="0090315D" w:rsidP="00115B42">
            <w:pPr>
              <w:jc w:val="center"/>
              <w:rPr>
                <w:sz w:val="10"/>
                <w:szCs w:val="10"/>
              </w:rPr>
            </w:pPr>
            <w:r>
              <w:t>42</w:t>
            </w:r>
            <w:r w:rsidR="00115B42">
              <w:t>4</w:t>
            </w:r>
            <w:r>
              <w:t>,538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90315D" w:rsidRDefault="0090315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90315D" w:rsidRDefault="0090315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90315D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90315D" w:rsidRPr="008F5EF8" w:rsidRDefault="0090315D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0315D" w:rsidRDefault="0090315D" w:rsidP="00696F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90315D" w:rsidRDefault="0090315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90315D" w:rsidRDefault="0090315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90315D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90315D" w:rsidRPr="008F5EF8" w:rsidRDefault="0090315D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90315D" w:rsidRDefault="0090315D" w:rsidP="00D126A7">
            <w: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15D" w:rsidRDefault="0090315D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315D" w:rsidRDefault="0090315D" w:rsidP="00D126A7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315D" w:rsidRDefault="0090315D" w:rsidP="00D126A7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315D" w:rsidRDefault="0090315D" w:rsidP="00D126A7">
            <w:pPr>
              <w:jc w:val="center"/>
            </w:pPr>
            <w:r>
              <w:t>60 2 00 20020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90315D" w:rsidRDefault="0090315D" w:rsidP="00D126A7">
            <w:pPr>
              <w:jc w:val="center"/>
            </w:pPr>
            <w:r>
              <w:t>500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0315D" w:rsidRDefault="0090315D" w:rsidP="00696FA5">
            <w:pPr>
              <w:jc w:val="center"/>
              <w:rPr>
                <w:sz w:val="10"/>
                <w:szCs w:val="10"/>
              </w:rPr>
            </w:pPr>
            <w:r>
              <w:t>429,538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315D" w:rsidRDefault="00115B42" w:rsidP="00D126A7">
            <w:pPr>
              <w:snapToGrid w:val="0"/>
              <w:jc w:val="center"/>
            </w:pPr>
            <w:r>
              <w:t>-5,000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90315D" w:rsidRDefault="0090315D" w:rsidP="00115B42">
            <w:pPr>
              <w:jc w:val="center"/>
              <w:rPr>
                <w:sz w:val="10"/>
                <w:szCs w:val="10"/>
              </w:rPr>
            </w:pPr>
            <w:r>
              <w:t>42</w:t>
            </w:r>
            <w:r w:rsidR="00115B42">
              <w:t>4</w:t>
            </w:r>
            <w:r>
              <w:t>,538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90315D" w:rsidRDefault="0090315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90315D" w:rsidRDefault="0090315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83028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830284" w:rsidRPr="008F5EF8" w:rsidRDefault="0083028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830284" w:rsidRDefault="0083028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284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284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0284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0284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830284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30284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284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30284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830284" w:rsidRDefault="0083028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830284" w:rsidRDefault="0083028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115B42" w:rsidRPr="00115B4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115B42" w:rsidRDefault="00115B42" w:rsidP="00D126A7">
            <w:pPr>
              <w:snapToGrid w:val="0"/>
            </w:pPr>
            <w:r>
              <w:t>7.1.4.2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Pr="00115B42" w:rsidRDefault="002D10BD" w:rsidP="00D126A7">
            <w:pPr>
              <w:snapToGrid w:val="0"/>
            </w:pPr>
            <w:r>
              <w:t>Передача полномочий по комплектованию книжного фонда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B42" w:rsidRPr="00115B42" w:rsidRDefault="00115B42" w:rsidP="00D126A7">
            <w:pPr>
              <w:snapToGrid w:val="0"/>
              <w:jc w:val="center"/>
            </w:pPr>
            <w:r w:rsidRPr="00115B42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B42" w:rsidRPr="00115B42" w:rsidRDefault="00115B42" w:rsidP="00D126A7">
            <w:pPr>
              <w:snapToGrid w:val="0"/>
              <w:jc w:val="center"/>
            </w:pPr>
            <w:r w:rsidRPr="00115B42"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B42" w:rsidRPr="00115B42" w:rsidRDefault="00115B42" w:rsidP="00D126A7">
            <w:pPr>
              <w:snapToGrid w:val="0"/>
              <w:jc w:val="center"/>
            </w:pPr>
            <w:r w:rsidRPr="00115B42"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5B42" w:rsidRPr="00115B42" w:rsidRDefault="00115B42" w:rsidP="00D126A7">
            <w:pPr>
              <w:snapToGrid w:val="0"/>
              <w:jc w:val="center"/>
            </w:pPr>
            <w:r>
              <w:t>60 2 00 09010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15B42" w:rsidRPr="00115B42" w:rsidRDefault="00115B42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Pr="00115B42" w:rsidRDefault="00115B42" w:rsidP="00D126A7">
            <w:pPr>
              <w:snapToGrid w:val="0"/>
              <w:jc w:val="center"/>
            </w:pPr>
            <w:r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5B42" w:rsidRPr="00115B42" w:rsidRDefault="00115B42" w:rsidP="00D126A7">
            <w:pPr>
              <w:snapToGrid w:val="0"/>
              <w:jc w:val="center"/>
            </w:pPr>
            <w:r>
              <w:t>+5,000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115B42" w:rsidRPr="00115B42" w:rsidRDefault="00115B42" w:rsidP="00D126A7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115B42" w:rsidRPr="00115B42" w:rsidRDefault="00115B42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15B42" w:rsidRPr="00115B42" w:rsidRDefault="00115B42" w:rsidP="00D126A7">
            <w:pPr>
              <w:snapToGrid w:val="0"/>
            </w:pPr>
          </w:p>
        </w:tc>
      </w:tr>
      <w:tr w:rsidR="00115B4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8F5EF8" w:rsidRDefault="00115B4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115B42" w:rsidRDefault="00115B4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Default="00115B4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115B42" w:rsidRPr="00115B4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115B42" w:rsidRDefault="00115B4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Pr="00115B42" w:rsidRDefault="002D10BD" w:rsidP="00D126A7">
            <w:pPr>
              <w:snapToGrid w:val="0"/>
            </w:pPr>
            <w: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B42" w:rsidRPr="00115B42" w:rsidRDefault="00115B42" w:rsidP="004E6061">
            <w:pPr>
              <w:snapToGrid w:val="0"/>
              <w:jc w:val="center"/>
            </w:pPr>
            <w:r w:rsidRPr="00115B42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B42" w:rsidRPr="00115B42" w:rsidRDefault="00115B42" w:rsidP="004E6061">
            <w:pPr>
              <w:snapToGrid w:val="0"/>
              <w:jc w:val="center"/>
            </w:pPr>
            <w:r w:rsidRPr="00115B42"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B42" w:rsidRPr="00115B42" w:rsidRDefault="00115B42" w:rsidP="004E6061">
            <w:pPr>
              <w:snapToGrid w:val="0"/>
              <w:jc w:val="center"/>
            </w:pPr>
            <w:r w:rsidRPr="00115B42"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5B42" w:rsidRPr="00115B42" w:rsidRDefault="00115B42" w:rsidP="004E6061">
            <w:pPr>
              <w:snapToGrid w:val="0"/>
              <w:jc w:val="center"/>
            </w:pPr>
            <w:r w:rsidRPr="00115B42">
              <w:t>60 2 00 09010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15B42" w:rsidRPr="00115B42" w:rsidRDefault="00115B42" w:rsidP="00D126A7">
            <w:pPr>
              <w:snapToGrid w:val="0"/>
              <w:jc w:val="center"/>
            </w:pPr>
            <w:r w:rsidRPr="00115B42">
              <w:t>500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15B42" w:rsidRPr="00115B42" w:rsidRDefault="00115B42" w:rsidP="00D126A7">
            <w:pPr>
              <w:snapToGrid w:val="0"/>
              <w:jc w:val="center"/>
            </w:pPr>
            <w:r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5B42" w:rsidRPr="00115B42" w:rsidRDefault="00115B42" w:rsidP="00D126A7">
            <w:pPr>
              <w:snapToGrid w:val="0"/>
              <w:jc w:val="center"/>
            </w:pPr>
            <w:r>
              <w:t>+5,000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115B42" w:rsidRPr="00115B42" w:rsidRDefault="00115B42" w:rsidP="00D126A7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115B42" w:rsidRPr="00115B42" w:rsidRDefault="00115B42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15B42" w:rsidRPr="00115B42" w:rsidRDefault="00115B42" w:rsidP="00D126A7">
            <w:pPr>
              <w:snapToGrid w:val="0"/>
            </w:pPr>
          </w:p>
        </w:tc>
      </w:tr>
      <w:tr w:rsidR="00115B4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8F5EF8" w:rsidRDefault="00115B4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115B42" w:rsidRDefault="00115B4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Default="00115B4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115B4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8F5EF8" w:rsidRDefault="00115B42" w:rsidP="00D126A7">
            <w:pPr>
              <w:rPr>
                <w:b/>
              </w:rPr>
            </w:pPr>
            <w:r w:rsidRPr="008F5EF8">
              <w:rPr>
                <w:b/>
              </w:rPr>
              <w:t>8.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Default="00115B42" w:rsidP="00D126A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4,883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4,883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115B42" w:rsidRDefault="00115B42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Default="00115B42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15B4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8F5EF8" w:rsidRDefault="00115B42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115B42" w:rsidRDefault="00115B4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Default="00115B4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15B4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8F5EF8" w:rsidRDefault="00115B42" w:rsidP="00D126A7">
            <w:r w:rsidRPr="008F5EF8">
              <w:t>8.1.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Default="00115B42" w:rsidP="00D126A7">
            <w:r>
              <w:t>Массовый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4,883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</w:pPr>
            <w:r>
              <w:t>4,883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115B42" w:rsidRDefault="00115B42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15B42" w:rsidRDefault="00115B42" w:rsidP="00D126A7">
            <w:pPr>
              <w:snapToGrid w:val="0"/>
            </w:pPr>
          </w:p>
        </w:tc>
      </w:tr>
      <w:tr w:rsidR="00115B4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8F5EF8" w:rsidRDefault="00115B4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115B42" w:rsidRDefault="00115B4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Default="00115B4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15B4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8F5EF8" w:rsidRDefault="00115B42" w:rsidP="00D126A7">
            <w:r w:rsidRPr="008F5EF8">
              <w:t>8.1.1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Default="00115B42" w:rsidP="00D126A7">
            <w:r>
              <w:t>Развитие массового спорта на территории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61 0 00 00000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4,883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</w:pPr>
            <w:r>
              <w:t>4,883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115B42" w:rsidRDefault="00115B42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15B42" w:rsidRDefault="00115B42" w:rsidP="00D126A7">
            <w:pPr>
              <w:snapToGrid w:val="0"/>
            </w:pPr>
          </w:p>
        </w:tc>
      </w:tr>
      <w:tr w:rsidR="00115B4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8F5EF8" w:rsidRDefault="00115B4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115B42" w:rsidRDefault="00115B4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Default="00115B4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15B4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8F5EF8" w:rsidRDefault="00115B42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Default="00115B42" w:rsidP="00D126A7">
            <w:r>
              <w:t>Организация и проведение официальных физкультурно-оздоровительных и спортивных мероприятий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61 0 00 10250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4,883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</w:pPr>
            <w:r>
              <w:t>4,883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115B42" w:rsidRDefault="00115B42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15B42" w:rsidRDefault="00115B42" w:rsidP="00D126A7">
            <w:pPr>
              <w:snapToGrid w:val="0"/>
            </w:pPr>
          </w:p>
        </w:tc>
      </w:tr>
      <w:tr w:rsidR="00115B4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8F5EF8" w:rsidRDefault="00115B4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115B42" w:rsidRDefault="00115B4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Default="00115B4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15B4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8F5EF8" w:rsidRDefault="00115B42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Default="00115B42" w:rsidP="00D126A7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61 0 00 10250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4,883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</w:pPr>
            <w:r>
              <w:t>4,883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115B42" w:rsidRDefault="00115B42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15B42" w:rsidRDefault="00115B42" w:rsidP="00D126A7">
            <w:pPr>
              <w:snapToGrid w:val="0"/>
            </w:pPr>
          </w:p>
        </w:tc>
      </w:tr>
      <w:tr w:rsidR="00115B4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8F5EF8" w:rsidRDefault="00115B4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115B42" w:rsidRDefault="00115B4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Default="00115B4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115B4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8F5EF8" w:rsidRDefault="00115B42" w:rsidP="00D126A7">
            <w:pPr>
              <w:rPr>
                <w:b/>
              </w:rPr>
            </w:pPr>
            <w:r w:rsidRPr="008F5EF8">
              <w:rPr>
                <w:b/>
              </w:rPr>
              <w:t>9.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Default="00115B42" w:rsidP="00D126A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Default="00115B42" w:rsidP="00696FA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22,262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5B42" w:rsidRDefault="00115B42" w:rsidP="0073648C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22,262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115B42" w:rsidRDefault="00115B42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Default="00115B42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15B4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8F5EF8" w:rsidRDefault="00115B42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Default="00115B42" w:rsidP="00696FA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115B42" w:rsidRDefault="00115B4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Default="00115B4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15B4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8F5EF8" w:rsidRDefault="00115B42" w:rsidP="00D126A7">
            <w:r w:rsidRPr="008F5EF8">
              <w:t>9.1.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Pr="005C4BE0" w:rsidRDefault="00115B42" w:rsidP="00D126A7">
            <w:r w:rsidRPr="005C4BE0">
              <w:t>Другие вопросы в области средств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B42" w:rsidRPr="005C4BE0" w:rsidRDefault="00115B42" w:rsidP="00D126A7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B42" w:rsidRPr="005C4BE0" w:rsidRDefault="00115B42" w:rsidP="00D126A7">
            <w:pPr>
              <w:jc w:val="center"/>
            </w:pPr>
            <w:r w:rsidRPr="005C4BE0"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B42" w:rsidRPr="005C4BE0" w:rsidRDefault="00115B42" w:rsidP="00D126A7">
            <w:pPr>
              <w:jc w:val="center"/>
            </w:pPr>
            <w:r w:rsidRPr="005C4BE0"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5B42" w:rsidRPr="005C4BE0" w:rsidRDefault="00115B42" w:rsidP="00D126A7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Pr="005C4BE0" w:rsidRDefault="00115B42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Pr="005C4BE0" w:rsidRDefault="00115B42" w:rsidP="00696FA5">
            <w:pPr>
              <w:snapToGrid w:val="0"/>
              <w:jc w:val="center"/>
            </w:pPr>
            <w:r>
              <w:t>22,262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5B42" w:rsidRPr="005C4BE0" w:rsidRDefault="00115B42" w:rsidP="0073648C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Pr="005C4BE0" w:rsidRDefault="00115B42" w:rsidP="00D126A7">
            <w:pPr>
              <w:snapToGrid w:val="0"/>
              <w:jc w:val="center"/>
            </w:pPr>
            <w:r>
              <w:t>22,262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115B42" w:rsidRDefault="00115B42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15B42" w:rsidRDefault="00115B42" w:rsidP="00D126A7">
            <w:pPr>
              <w:snapToGrid w:val="0"/>
            </w:pPr>
          </w:p>
        </w:tc>
      </w:tr>
      <w:tr w:rsidR="00115B4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8F5EF8" w:rsidRDefault="00115B4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115B42" w:rsidRDefault="00115B4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Default="00115B4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115B4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8F5EF8" w:rsidRDefault="00115B4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Default="00115B42" w:rsidP="00D126A7">
            <w:r>
              <w:t>Информационное обеспечение жителей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62 0 00 00000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Default="00115B42" w:rsidP="00696FA5">
            <w:pPr>
              <w:snapToGrid w:val="0"/>
              <w:jc w:val="center"/>
            </w:pPr>
            <w:r>
              <w:t>22,262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5B42" w:rsidRDefault="00115B42" w:rsidP="0073648C">
            <w:pPr>
              <w:snapToGrid w:val="0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</w:pPr>
            <w:r>
              <w:t>22,262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115B42" w:rsidRDefault="00115B42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15B42" w:rsidRDefault="00115B42" w:rsidP="00D126A7">
            <w:pPr>
              <w:snapToGrid w:val="0"/>
            </w:pPr>
          </w:p>
        </w:tc>
      </w:tr>
      <w:tr w:rsidR="00115B42" w:rsidTr="00D126A7">
        <w:trPr>
          <w:gridAfter w:val="1"/>
          <w:wAfter w:w="13" w:type="dxa"/>
          <w:trHeight w:val="234"/>
        </w:trPr>
        <w:tc>
          <w:tcPr>
            <w:tcW w:w="707" w:type="dxa"/>
            <w:shd w:val="clear" w:color="auto" w:fill="auto"/>
            <w:vAlign w:val="center"/>
          </w:tcPr>
          <w:p w:rsidR="00115B42" w:rsidRPr="008F5EF8" w:rsidRDefault="00115B4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Default="00115B42" w:rsidP="00696F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115B42" w:rsidRDefault="00115B4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Default="00115B4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115B4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8F5EF8" w:rsidRDefault="00115B4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Default="00115B42" w:rsidP="00D126A7">
            <w:r>
              <w:t>Публикация в СМИ, изготовление НПА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62 0 00 10260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Default="00115B42" w:rsidP="00696FA5">
            <w:pPr>
              <w:snapToGrid w:val="0"/>
              <w:jc w:val="center"/>
            </w:pPr>
            <w:r>
              <w:t>22,262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5B42" w:rsidRDefault="00115B42" w:rsidP="0073648C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</w:pPr>
            <w:r>
              <w:t>22,262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115B42" w:rsidRDefault="00115B42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15B42" w:rsidRDefault="00115B42" w:rsidP="00D126A7">
            <w:pPr>
              <w:snapToGrid w:val="0"/>
            </w:pPr>
          </w:p>
        </w:tc>
      </w:tr>
      <w:tr w:rsidR="00115B4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8F5EF8" w:rsidRDefault="00115B4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Default="00115B42" w:rsidP="00696F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115B42" w:rsidRDefault="00115B4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Default="00115B4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115B4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8F5EF8" w:rsidRDefault="00115B4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Default="00115B42" w:rsidP="00D126A7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62 0 00 10260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15B42" w:rsidRDefault="00115B42" w:rsidP="00696FA5">
            <w:pPr>
              <w:snapToGrid w:val="0"/>
              <w:jc w:val="center"/>
            </w:pPr>
            <w:r>
              <w:t>22,262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</w:pPr>
            <w:r>
              <w:t>22,262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115B42" w:rsidRDefault="00115B42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15B42" w:rsidRDefault="00115B42" w:rsidP="00D126A7">
            <w:pPr>
              <w:snapToGrid w:val="0"/>
            </w:pPr>
          </w:p>
        </w:tc>
      </w:tr>
      <w:tr w:rsidR="00115B4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8F5EF8" w:rsidRDefault="00115B4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115B42" w:rsidRDefault="00115B4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Default="00115B4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115B4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8F5EF8" w:rsidRDefault="00115B42" w:rsidP="00D126A7">
            <w:pPr>
              <w:snapToGrid w:val="0"/>
              <w:rPr>
                <w:b/>
              </w:rPr>
            </w:pPr>
            <w:r w:rsidRPr="008F5EF8">
              <w:rPr>
                <w:b/>
              </w:rPr>
              <w:t>10.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Default="00115B42" w:rsidP="00D126A7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1,500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115B42" w:rsidRDefault="00115B42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Default="00115B42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15B4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8F5EF8" w:rsidRDefault="00115B42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115B42" w:rsidRDefault="00115B4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Default="00115B4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115B4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8F5EF8" w:rsidRDefault="00115B42" w:rsidP="00D126A7">
            <w:pPr>
              <w:snapToGrid w:val="0"/>
            </w:pPr>
            <w:r w:rsidRPr="008F5EF8">
              <w:t>10.1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Pr="005C4BE0" w:rsidRDefault="00115B42" w:rsidP="00D126A7">
            <w:r w:rsidRPr="005C4BE0">
              <w:t>Обслуживание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B42" w:rsidRPr="005C4BE0" w:rsidRDefault="00115B42" w:rsidP="00D126A7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B42" w:rsidRPr="005C4BE0" w:rsidRDefault="00115B42" w:rsidP="00D126A7">
            <w:pPr>
              <w:jc w:val="center"/>
            </w:pPr>
            <w:r w:rsidRPr="005C4BE0"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B42" w:rsidRPr="005C4BE0" w:rsidRDefault="00115B42" w:rsidP="00D126A7">
            <w:pPr>
              <w:jc w:val="center"/>
            </w:pPr>
            <w:r w:rsidRPr="005C4BE0"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5B42" w:rsidRPr="005C4BE0" w:rsidRDefault="00115B42" w:rsidP="00D126A7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Pr="005C4BE0" w:rsidRDefault="00115B42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Pr="005C4BE0" w:rsidRDefault="00115B42" w:rsidP="00D126A7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5B42" w:rsidRPr="005C4BE0" w:rsidRDefault="00115B42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Pr="005C4BE0" w:rsidRDefault="00115B42" w:rsidP="00D126A7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115B42" w:rsidRDefault="00115B42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15B42" w:rsidRDefault="00115B42" w:rsidP="00D126A7">
            <w:pPr>
              <w:snapToGrid w:val="0"/>
            </w:pPr>
          </w:p>
        </w:tc>
      </w:tr>
      <w:tr w:rsidR="00115B4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8F5EF8" w:rsidRDefault="00115B4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115B42" w:rsidRDefault="00115B4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Default="00115B4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115B4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8F5EF8" w:rsidRDefault="00115B4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Default="00115B42" w:rsidP="00D126A7">
            <w:r>
              <w:t>Внутренний муниципальный долг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63 0 00 00000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115B42" w:rsidRDefault="00115B42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15B42" w:rsidRDefault="00115B42" w:rsidP="00D126A7">
            <w:pPr>
              <w:snapToGrid w:val="0"/>
            </w:pPr>
          </w:p>
        </w:tc>
      </w:tr>
      <w:tr w:rsidR="00115B4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8F5EF8" w:rsidRDefault="00115B4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115B42" w:rsidRDefault="00115B4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Default="00115B4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115B4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8F5EF8" w:rsidRDefault="00115B4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Default="00115B42" w:rsidP="00D126A7">
            <w:r>
              <w:t>Бюджетные кредиты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63 2 00 10270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115B42" w:rsidRDefault="00115B42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15B42" w:rsidRDefault="00115B42" w:rsidP="00D126A7">
            <w:pPr>
              <w:snapToGrid w:val="0"/>
            </w:pPr>
          </w:p>
        </w:tc>
      </w:tr>
      <w:tr w:rsidR="00115B4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8F5EF8" w:rsidRDefault="00115B4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115B42" w:rsidRDefault="00115B4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Default="00115B4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115B4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8F5EF8" w:rsidRDefault="00115B4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Default="00115B42" w:rsidP="00D126A7">
            <w:r>
              <w:t>Процентные платежи по муниципальному долгу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63 2 00 10270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700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115B42" w:rsidRDefault="00115B42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15B42" w:rsidRDefault="00115B42" w:rsidP="00D126A7">
            <w:pPr>
              <w:snapToGrid w:val="0"/>
            </w:pPr>
          </w:p>
        </w:tc>
      </w:tr>
      <w:tr w:rsidR="00115B4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8F5EF8" w:rsidRDefault="00115B4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Default="00115B42" w:rsidP="00D126A7">
            <w:pPr>
              <w:snapToGrid w:val="0"/>
            </w:pPr>
          </w:p>
          <w:p w:rsidR="00115B42" w:rsidRDefault="00115B42" w:rsidP="00D126A7">
            <w:pPr>
              <w:snapToGrid w:val="0"/>
            </w:pPr>
          </w:p>
          <w:p w:rsidR="00115B42" w:rsidRDefault="00115B42" w:rsidP="00D126A7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15B42" w:rsidRDefault="00115B42" w:rsidP="00D126A7">
            <w:pPr>
              <w:snapToGrid w:val="0"/>
            </w:pPr>
          </w:p>
        </w:tc>
        <w:tc>
          <w:tcPr>
            <w:tcW w:w="1569" w:type="dxa"/>
            <w:shd w:val="clear" w:color="auto" w:fill="auto"/>
          </w:tcPr>
          <w:p w:rsidR="00115B42" w:rsidRDefault="00115B42" w:rsidP="00D126A7">
            <w:pPr>
              <w:snapToGrid w:val="0"/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115B42" w:rsidRDefault="00115B42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15B42" w:rsidRDefault="00115B42" w:rsidP="00D126A7">
            <w:pPr>
              <w:snapToGrid w:val="0"/>
            </w:pPr>
          </w:p>
        </w:tc>
      </w:tr>
    </w:tbl>
    <w:p w:rsidR="00496557" w:rsidRDefault="00496557">
      <w:pPr>
        <w:tabs>
          <w:tab w:val="left" w:pos="0"/>
        </w:tabs>
        <w:jc w:val="both"/>
        <w:rPr>
          <w:sz w:val="28"/>
          <w:szCs w:val="28"/>
        </w:rPr>
      </w:pPr>
    </w:p>
    <w:p w:rsidR="00496557" w:rsidRDefault="00496557">
      <w:pPr>
        <w:tabs>
          <w:tab w:val="left" w:pos="0"/>
        </w:tabs>
        <w:jc w:val="both"/>
        <w:rPr>
          <w:sz w:val="28"/>
          <w:szCs w:val="28"/>
        </w:rPr>
      </w:pPr>
    </w:p>
    <w:p w:rsidR="00AF07D3" w:rsidRDefault="00AF07D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AF07D3" w:rsidRDefault="00AF07D3">
      <w:pPr>
        <w:tabs>
          <w:tab w:val="left" w:pos="0"/>
        </w:tabs>
        <w:jc w:val="both"/>
        <w:rPr>
          <w:sz w:val="28"/>
          <w:szCs w:val="28"/>
        </w:rPr>
        <w:sectPr w:rsidR="00AF07D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701" w:right="1134" w:bottom="851" w:left="851" w:header="709" w:footer="709" w:gutter="0"/>
          <w:cols w:space="720"/>
          <w:docGrid w:linePitch="360"/>
        </w:sectPr>
      </w:pPr>
      <w:r>
        <w:rPr>
          <w:sz w:val="28"/>
          <w:szCs w:val="28"/>
        </w:rPr>
        <w:t xml:space="preserve">поселения Тбилисского района                                                                                                                   </w:t>
      </w:r>
      <w:r w:rsidR="00FB1467">
        <w:rPr>
          <w:sz w:val="28"/>
          <w:szCs w:val="28"/>
        </w:rPr>
        <w:t xml:space="preserve">                   Н.В. Палатин</w:t>
      </w:r>
      <w:r w:rsidR="0090315D">
        <w:rPr>
          <w:sz w:val="28"/>
          <w:szCs w:val="28"/>
        </w:rPr>
        <w:t>а</w:t>
      </w:r>
    </w:p>
    <w:p w:rsidR="00AF07D3" w:rsidRPr="00E14F6E" w:rsidRDefault="00AF07D3" w:rsidP="002D10BD">
      <w:pPr>
        <w:pStyle w:val="WW-"/>
        <w:ind w:left="5040"/>
        <w:jc w:val="center"/>
        <w:rPr>
          <w:rFonts w:ascii="Times New Roman" w:hAnsi="Times New Roman" w:cs="Times New Roman"/>
          <w:sz w:val="28"/>
          <w:szCs w:val="28"/>
        </w:rPr>
      </w:pPr>
    </w:p>
    <w:sectPr w:rsidR="00AF07D3" w:rsidRPr="00E14F6E" w:rsidSect="00722ED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42F" w:rsidRDefault="00CA042F">
      <w:r>
        <w:separator/>
      </w:r>
    </w:p>
  </w:endnote>
  <w:endnote w:type="continuationSeparator" w:id="0">
    <w:p w:rsidR="00CA042F" w:rsidRDefault="00CA0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1B5" w:rsidRDefault="003301B5">
    <w:pPr>
      <w:pStyle w:val="af"/>
      <w:jc w:val="right"/>
      <w:rPr>
        <w:rFonts w:ascii="Times New Roman" w:hAnsi="Times New Roman" w:cs="Times New Roman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1B5" w:rsidRDefault="003301B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1B5" w:rsidRDefault="003301B5">
    <w:pPr>
      <w:pStyle w:val="af"/>
      <w:jc w:val="right"/>
      <w:rPr>
        <w:rFonts w:ascii="Times New Roman" w:hAnsi="Times New Roman" w:cs="Times New Roman"/>
        <w:sz w:val="14"/>
        <w:szCs w:val="1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1B5" w:rsidRDefault="003301B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1B5" w:rsidRDefault="003301B5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1B5" w:rsidRDefault="003301B5">
    <w:pPr>
      <w:pStyle w:val="af"/>
      <w:jc w:val="right"/>
      <w:rPr>
        <w:rFonts w:ascii="Times New Roman" w:hAnsi="Times New Roman" w:cs="Times New Roman"/>
        <w:sz w:val="14"/>
        <w:szCs w:val="1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1B5" w:rsidRDefault="003301B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42F" w:rsidRDefault="00CA042F">
      <w:r>
        <w:separator/>
      </w:r>
    </w:p>
  </w:footnote>
  <w:footnote w:type="continuationSeparator" w:id="0">
    <w:p w:rsidR="00CA042F" w:rsidRDefault="00CA0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1B5" w:rsidRDefault="003301B5" w:rsidP="00AC0BB0">
    <w:pPr>
      <w:pStyle w:val="ae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1B5" w:rsidRDefault="003301B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1B5" w:rsidRDefault="003301B5">
    <w:pPr>
      <w:pStyle w:val="ae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1B5" w:rsidRDefault="003301B5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1B5" w:rsidRDefault="003301B5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1B5" w:rsidRDefault="003301B5">
    <w:pPr>
      <w:pStyle w:val="ae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1B5" w:rsidRDefault="003301B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185520"/>
    <w:multiLevelType w:val="hybridMultilevel"/>
    <w:tmpl w:val="B8727FAE"/>
    <w:lvl w:ilvl="0" w:tplc="DB225E30">
      <w:start w:val="1"/>
      <w:numFmt w:val="decimal"/>
      <w:lvlText w:val="%1."/>
      <w:lvlJc w:val="left"/>
      <w:pPr>
        <w:ind w:left="1950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DED6890"/>
    <w:multiLevelType w:val="hybridMultilevel"/>
    <w:tmpl w:val="AD8A0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B43C2"/>
    <w:multiLevelType w:val="hybridMultilevel"/>
    <w:tmpl w:val="B534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9769A"/>
    <w:multiLevelType w:val="hybridMultilevel"/>
    <w:tmpl w:val="2346BCDE"/>
    <w:lvl w:ilvl="0" w:tplc="E9E8F99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71A6401C"/>
    <w:multiLevelType w:val="hybridMultilevel"/>
    <w:tmpl w:val="0F04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7D3"/>
    <w:rsid w:val="0000326A"/>
    <w:rsid w:val="00010D84"/>
    <w:rsid w:val="000143AC"/>
    <w:rsid w:val="000440F5"/>
    <w:rsid w:val="00074CE5"/>
    <w:rsid w:val="00086645"/>
    <w:rsid w:val="000901C5"/>
    <w:rsid w:val="00092720"/>
    <w:rsid w:val="00093DA5"/>
    <w:rsid w:val="00097B97"/>
    <w:rsid w:val="000E1FA6"/>
    <w:rsid w:val="000F1778"/>
    <w:rsid w:val="000F45A6"/>
    <w:rsid w:val="000F5145"/>
    <w:rsid w:val="000F7940"/>
    <w:rsid w:val="00100331"/>
    <w:rsid w:val="00110B4E"/>
    <w:rsid w:val="0011548B"/>
    <w:rsid w:val="00115B42"/>
    <w:rsid w:val="00120AED"/>
    <w:rsid w:val="0012405D"/>
    <w:rsid w:val="00126210"/>
    <w:rsid w:val="00132F93"/>
    <w:rsid w:val="00144606"/>
    <w:rsid w:val="00186C40"/>
    <w:rsid w:val="00186CE3"/>
    <w:rsid w:val="001A227A"/>
    <w:rsid w:val="001A486A"/>
    <w:rsid w:val="001B1EB6"/>
    <w:rsid w:val="001B470F"/>
    <w:rsid w:val="001C058E"/>
    <w:rsid w:val="001C33FF"/>
    <w:rsid w:val="001E5B85"/>
    <w:rsid w:val="001E7730"/>
    <w:rsid w:val="001F5B44"/>
    <w:rsid w:val="00206BB9"/>
    <w:rsid w:val="00207738"/>
    <w:rsid w:val="002159A1"/>
    <w:rsid w:val="00216656"/>
    <w:rsid w:val="00240F85"/>
    <w:rsid w:val="00250AB1"/>
    <w:rsid w:val="0025604C"/>
    <w:rsid w:val="002607FA"/>
    <w:rsid w:val="00261D59"/>
    <w:rsid w:val="002669CA"/>
    <w:rsid w:val="0027605E"/>
    <w:rsid w:val="002A0488"/>
    <w:rsid w:val="002B1CE3"/>
    <w:rsid w:val="002B4A6F"/>
    <w:rsid w:val="002C3C85"/>
    <w:rsid w:val="002C795A"/>
    <w:rsid w:val="002D0B23"/>
    <w:rsid w:val="002D10BD"/>
    <w:rsid w:val="002E18B0"/>
    <w:rsid w:val="002E2538"/>
    <w:rsid w:val="002F4EEB"/>
    <w:rsid w:val="002F686A"/>
    <w:rsid w:val="00310D19"/>
    <w:rsid w:val="00326A38"/>
    <w:rsid w:val="003301B5"/>
    <w:rsid w:val="003345A7"/>
    <w:rsid w:val="00342951"/>
    <w:rsid w:val="00361A44"/>
    <w:rsid w:val="0036306A"/>
    <w:rsid w:val="00371B62"/>
    <w:rsid w:val="00374377"/>
    <w:rsid w:val="003938D8"/>
    <w:rsid w:val="003A090C"/>
    <w:rsid w:val="003C264E"/>
    <w:rsid w:val="003D514E"/>
    <w:rsid w:val="003F62A8"/>
    <w:rsid w:val="0044461D"/>
    <w:rsid w:val="00467017"/>
    <w:rsid w:val="004809BC"/>
    <w:rsid w:val="004839B3"/>
    <w:rsid w:val="00486DBB"/>
    <w:rsid w:val="00496557"/>
    <w:rsid w:val="004B1F2C"/>
    <w:rsid w:val="004B7426"/>
    <w:rsid w:val="004B79E6"/>
    <w:rsid w:val="004E2A0F"/>
    <w:rsid w:val="004F1503"/>
    <w:rsid w:val="00500350"/>
    <w:rsid w:val="00507527"/>
    <w:rsid w:val="00524530"/>
    <w:rsid w:val="005315F6"/>
    <w:rsid w:val="00536658"/>
    <w:rsid w:val="0055771A"/>
    <w:rsid w:val="00557A9A"/>
    <w:rsid w:val="00561709"/>
    <w:rsid w:val="00562D30"/>
    <w:rsid w:val="0057163D"/>
    <w:rsid w:val="005718C5"/>
    <w:rsid w:val="0058134A"/>
    <w:rsid w:val="00581DBA"/>
    <w:rsid w:val="00594402"/>
    <w:rsid w:val="0059442D"/>
    <w:rsid w:val="00597DD6"/>
    <w:rsid w:val="005B0AC4"/>
    <w:rsid w:val="005C17B7"/>
    <w:rsid w:val="005C2CCF"/>
    <w:rsid w:val="00605C07"/>
    <w:rsid w:val="00607965"/>
    <w:rsid w:val="00626E3A"/>
    <w:rsid w:val="006456EF"/>
    <w:rsid w:val="00650CEE"/>
    <w:rsid w:val="00653A5E"/>
    <w:rsid w:val="00660EAC"/>
    <w:rsid w:val="00675F34"/>
    <w:rsid w:val="00692DEB"/>
    <w:rsid w:val="00694CDB"/>
    <w:rsid w:val="00696FA5"/>
    <w:rsid w:val="00697ECC"/>
    <w:rsid w:val="006A2751"/>
    <w:rsid w:val="006B3E13"/>
    <w:rsid w:val="006C77FB"/>
    <w:rsid w:val="006D1907"/>
    <w:rsid w:val="006E14B1"/>
    <w:rsid w:val="00701CBB"/>
    <w:rsid w:val="00710DFE"/>
    <w:rsid w:val="00713165"/>
    <w:rsid w:val="00713BFD"/>
    <w:rsid w:val="00722ED7"/>
    <w:rsid w:val="00734450"/>
    <w:rsid w:val="0073648C"/>
    <w:rsid w:val="007375DC"/>
    <w:rsid w:val="0075252A"/>
    <w:rsid w:val="0075545C"/>
    <w:rsid w:val="0075589C"/>
    <w:rsid w:val="00787BBB"/>
    <w:rsid w:val="00794E54"/>
    <w:rsid w:val="007B13AA"/>
    <w:rsid w:val="007B6BC3"/>
    <w:rsid w:val="007B7421"/>
    <w:rsid w:val="007C50E2"/>
    <w:rsid w:val="007D3A0E"/>
    <w:rsid w:val="00824571"/>
    <w:rsid w:val="0082517D"/>
    <w:rsid w:val="00830284"/>
    <w:rsid w:val="008456ED"/>
    <w:rsid w:val="00876D94"/>
    <w:rsid w:val="00883CB0"/>
    <w:rsid w:val="008A213A"/>
    <w:rsid w:val="008A2E85"/>
    <w:rsid w:val="008A4E7D"/>
    <w:rsid w:val="008B28CE"/>
    <w:rsid w:val="008D7511"/>
    <w:rsid w:val="008F405D"/>
    <w:rsid w:val="008F562C"/>
    <w:rsid w:val="008F5EF8"/>
    <w:rsid w:val="008F744A"/>
    <w:rsid w:val="0090315D"/>
    <w:rsid w:val="00916BCC"/>
    <w:rsid w:val="00923AC8"/>
    <w:rsid w:val="00942872"/>
    <w:rsid w:val="00973B1C"/>
    <w:rsid w:val="009914D2"/>
    <w:rsid w:val="009A096F"/>
    <w:rsid w:val="009A2069"/>
    <w:rsid w:val="009A65CE"/>
    <w:rsid w:val="009B3122"/>
    <w:rsid w:val="009B595F"/>
    <w:rsid w:val="009B726E"/>
    <w:rsid w:val="009C0C6F"/>
    <w:rsid w:val="009C1F1E"/>
    <w:rsid w:val="009C1FC9"/>
    <w:rsid w:val="009C4883"/>
    <w:rsid w:val="00A14932"/>
    <w:rsid w:val="00A41243"/>
    <w:rsid w:val="00A448B5"/>
    <w:rsid w:val="00A54E76"/>
    <w:rsid w:val="00A65FF9"/>
    <w:rsid w:val="00A709B2"/>
    <w:rsid w:val="00A73D2A"/>
    <w:rsid w:val="00A84D7D"/>
    <w:rsid w:val="00AC0BB0"/>
    <w:rsid w:val="00AD1CD0"/>
    <w:rsid w:val="00AF06D2"/>
    <w:rsid w:val="00AF07D3"/>
    <w:rsid w:val="00B103BF"/>
    <w:rsid w:val="00B43519"/>
    <w:rsid w:val="00B67F8C"/>
    <w:rsid w:val="00B910D1"/>
    <w:rsid w:val="00BA2B85"/>
    <w:rsid w:val="00BC67C4"/>
    <w:rsid w:val="00BC6FF3"/>
    <w:rsid w:val="00BF67CD"/>
    <w:rsid w:val="00BF7EBF"/>
    <w:rsid w:val="00C2033A"/>
    <w:rsid w:val="00C3326F"/>
    <w:rsid w:val="00C402B6"/>
    <w:rsid w:val="00C41496"/>
    <w:rsid w:val="00C60658"/>
    <w:rsid w:val="00C67180"/>
    <w:rsid w:val="00C91541"/>
    <w:rsid w:val="00C917DF"/>
    <w:rsid w:val="00C93E27"/>
    <w:rsid w:val="00CA042F"/>
    <w:rsid w:val="00CA5667"/>
    <w:rsid w:val="00CB3069"/>
    <w:rsid w:val="00CF3E87"/>
    <w:rsid w:val="00D07567"/>
    <w:rsid w:val="00D12556"/>
    <w:rsid w:val="00D126A7"/>
    <w:rsid w:val="00D550FB"/>
    <w:rsid w:val="00D63914"/>
    <w:rsid w:val="00D7295C"/>
    <w:rsid w:val="00D74E09"/>
    <w:rsid w:val="00D9312D"/>
    <w:rsid w:val="00D93831"/>
    <w:rsid w:val="00D97E6A"/>
    <w:rsid w:val="00DB0C85"/>
    <w:rsid w:val="00DC2E28"/>
    <w:rsid w:val="00DC6199"/>
    <w:rsid w:val="00DE3E21"/>
    <w:rsid w:val="00DF50F7"/>
    <w:rsid w:val="00DF6A60"/>
    <w:rsid w:val="00E05647"/>
    <w:rsid w:val="00E075AE"/>
    <w:rsid w:val="00E11F54"/>
    <w:rsid w:val="00E14F6E"/>
    <w:rsid w:val="00E27DF0"/>
    <w:rsid w:val="00E64E93"/>
    <w:rsid w:val="00E65E23"/>
    <w:rsid w:val="00E71321"/>
    <w:rsid w:val="00E87478"/>
    <w:rsid w:val="00E95206"/>
    <w:rsid w:val="00E975FE"/>
    <w:rsid w:val="00EE292F"/>
    <w:rsid w:val="00EE398D"/>
    <w:rsid w:val="00EE571A"/>
    <w:rsid w:val="00F01B08"/>
    <w:rsid w:val="00F03D54"/>
    <w:rsid w:val="00F06C65"/>
    <w:rsid w:val="00F071F4"/>
    <w:rsid w:val="00F12C00"/>
    <w:rsid w:val="00F270BD"/>
    <w:rsid w:val="00F317DB"/>
    <w:rsid w:val="00F43CDD"/>
    <w:rsid w:val="00F63723"/>
    <w:rsid w:val="00FA0F03"/>
    <w:rsid w:val="00FA7E3D"/>
    <w:rsid w:val="00FB1467"/>
    <w:rsid w:val="00FB2A94"/>
    <w:rsid w:val="00FE3EAE"/>
    <w:rsid w:val="00FF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D7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22ED7"/>
    <w:rPr>
      <w:rFonts w:hint="default"/>
      <w:sz w:val="28"/>
      <w:szCs w:val="28"/>
    </w:rPr>
  </w:style>
  <w:style w:type="character" w:customStyle="1" w:styleId="WW8Num2z0">
    <w:name w:val="WW8Num2z0"/>
    <w:rsid w:val="00722ED7"/>
  </w:style>
  <w:style w:type="character" w:customStyle="1" w:styleId="WW8Num2z1">
    <w:name w:val="WW8Num2z1"/>
    <w:rsid w:val="00722ED7"/>
  </w:style>
  <w:style w:type="character" w:customStyle="1" w:styleId="WW8Num2z2">
    <w:name w:val="WW8Num2z2"/>
    <w:rsid w:val="00722ED7"/>
  </w:style>
  <w:style w:type="character" w:customStyle="1" w:styleId="WW8Num2z3">
    <w:name w:val="WW8Num2z3"/>
    <w:rsid w:val="00722ED7"/>
  </w:style>
  <w:style w:type="character" w:customStyle="1" w:styleId="WW8Num2z4">
    <w:name w:val="WW8Num2z4"/>
    <w:rsid w:val="00722ED7"/>
  </w:style>
  <w:style w:type="character" w:customStyle="1" w:styleId="WW8Num2z5">
    <w:name w:val="WW8Num2z5"/>
    <w:rsid w:val="00722ED7"/>
  </w:style>
  <w:style w:type="character" w:customStyle="1" w:styleId="WW8Num2z6">
    <w:name w:val="WW8Num2z6"/>
    <w:rsid w:val="00722ED7"/>
  </w:style>
  <w:style w:type="character" w:customStyle="1" w:styleId="WW8Num2z7">
    <w:name w:val="WW8Num2z7"/>
    <w:rsid w:val="00722ED7"/>
  </w:style>
  <w:style w:type="character" w:customStyle="1" w:styleId="WW8Num2z8">
    <w:name w:val="WW8Num2z8"/>
    <w:rsid w:val="00722ED7"/>
  </w:style>
  <w:style w:type="character" w:customStyle="1" w:styleId="2">
    <w:name w:val="Основной шрифт абзаца2"/>
    <w:rsid w:val="00722ED7"/>
  </w:style>
  <w:style w:type="character" w:customStyle="1" w:styleId="WW8Num1z1">
    <w:name w:val="WW8Num1z1"/>
    <w:rsid w:val="00722ED7"/>
  </w:style>
  <w:style w:type="character" w:customStyle="1" w:styleId="WW8Num1z2">
    <w:name w:val="WW8Num1z2"/>
    <w:rsid w:val="00722ED7"/>
  </w:style>
  <w:style w:type="character" w:customStyle="1" w:styleId="WW8Num1z3">
    <w:name w:val="WW8Num1z3"/>
    <w:rsid w:val="00722ED7"/>
  </w:style>
  <w:style w:type="character" w:customStyle="1" w:styleId="WW8Num1z4">
    <w:name w:val="WW8Num1z4"/>
    <w:rsid w:val="00722ED7"/>
  </w:style>
  <w:style w:type="character" w:customStyle="1" w:styleId="WW8Num1z5">
    <w:name w:val="WW8Num1z5"/>
    <w:rsid w:val="00722ED7"/>
  </w:style>
  <w:style w:type="character" w:customStyle="1" w:styleId="WW8Num1z6">
    <w:name w:val="WW8Num1z6"/>
    <w:rsid w:val="00722ED7"/>
  </w:style>
  <w:style w:type="character" w:customStyle="1" w:styleId="WW8Num1z7">
    <w:name w:val="WW8Num1z7"/>
    <w:rsid w:val="00722ED7"/>
  </w:style>
  <w:style w:type="character" w:customStyle="1" w:styleId="WW8Num1z8">
    <w:name w:val="WW8Num1z8"/>
    <w:rsid w:val="00722ED7"/>
  </w:style>
  <w:style w:type="character" w:customStyle="1" w:styleId="1">
    <w:name w:val="Основной шрифт абзаца1"/>
    <w:rsid w:val="00722ED7"/>
  </w:style>
  <w:style w:type="character" w:customStyle="1" w:styleId="hl41">
    <w:name w:val="hl41"/>
    <w:basedOn w:val="1"/>
    <w:rsid w:val="00722ED7"/>
    <w:rPr>
      <w:b/>
      <w:bCs/>
      <w:sz w:val="20"/>
      <w:szCs w:val="20"/>
    </w:rPr>
  </w:style>
  <w:style w:type="character" w:styleId="a3">
    <w:name w:val="Hyperlink"/>
    <w:basedOn w:val="1"/>
    <w:rsid w:val="00722ED7"/>
    <w:rPr>
      <w:color w:val="0000FF"/>
      <w:u w:val="single"/>
    </w:rPr>
  </w:style>
  <w:style w:type="character" w:customStyle="1" w:styleId="apple-converted-space">
    <w:name w:val="apple-converted-space"/>
    <w:basedOn w:val="1"/>
    <w:rsid w:val="00722ED7"/>
  </w:style>
  <w:style w:type="character" w:customStyle="1" w:styleId="a4">
    <w:name w:val="Верхний колонтитул Знак"/>
    <w:basedOn w:val="1"/>
    <w:rsid w:val="00722ED7"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basedOn w:val="1"/>
    <w:rsid w:val="00722ED7"/>
    <w:rPr>
      <w:rFonts w:ascii="Calibri" w:hAnsi="Calibri" w:cs="Calibri"/>
      <w:sz w:val="22"/>
      <w:szCs w:val="22"/>
    </w:rPr>
  </w:style>
  <w:style w:type="character" w:customStyle="1" w:styleId="a6">
    <w:name w:val="Гипертекстовая ссылка"/>
    <w:basedOn w:val="1"/>
    <w:rsid w:val="00722ED7"/>
    <w:rPr>
      <w:color w:val="106BBE"/>
    </w:rPr>
  </w:style>
  <w:style w:type="paragraph" w:customStyle="1" w:styleId="a7">
    <w:name w:val="Заголовок"/>
    <w:basedOn w:val="a"/>
    <w:next w:val="a8"/>
    <w:rsid w:val="00722E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22ED7"/>
    <w:pPr>
      <w:widowControl w:val="0"/>
      <w:jc w:val="both"/>
    </w:pPr>
    <w:rPr>
      <w:sz w:val="28"/>
      <w:szCs w:val="20"/>
    </w:rPr>
  </w:style>
  <w:style w:type="paragraph" w:styleId="a9">
    <w:name w:val="List"/>
    <w:basedOn w:val="a8"/>
    <w:rsid w:val="00722ED7"/>
    <w:rPr>
      <w:rFonts w:cs="Mangal"/>
    </w:rPr>
  </w:style>
  <w:style w:type="paragraph" w:styleId="aa">
    <w:name w:val="caption"/>
    <w:basedOn w:val="a"/>
    <w:qFormat/>
    <w:rsid w:val="00722ED7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722ED7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722ED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722ED7"/>
    <w:pPr>
      <w:suppressLineNumbers/>
    </w:pPr>
    <w:rPr>
      <w:rFonts w:cs="Mangal"/>
    </w:rPr>
  </w:style>
  <w:style w:type="paragraph" w:customStyle="1" w:styleId="WW-">
    <w:name w:val="WW-Текст"/>
    <w:basedOn w:val="a"/>
    <w:rsid w:val="00722ED7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722ED7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2">
    <w:name w:val="Текст1"/>
    <w:basedOn w:val="a"/>
    <w:rsid w:val="00722ED7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rsid w:val="00722ED7"/>
    <w:rPr>
      <w:rFonts w:ascii="Tahoma" w:hAnsi="Tahoma" w:cs="Tahoma"/>
      <w:sz w:val="16"/>
      <w:szCs w:val="16"/>
    </w:rPr>
  </w:style>
  <w:style w:type="paragraph" w:customStyle="1" w:styleId="13">
    <w:name w:val="обычный_1 Знак Знак Знак Знак Знак Знак Знак Знак Знак"/>
    <w:basedOn w:val="a"/>
    <w:rsid w:val="00722ED7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c">
    <w:name w:val="Прижатый влево"/>
    <w:basedOn w:val="a"/>
    <w:next w:val="a"/>
    <w:rsid w:val="00722ED7"/>
    <w:pPr>
      <w:autoSpaceDE w:val="0"/>
    </w:pPr>
    <w:rPr>
      <w:rFonts w:ascii="Arial" w:hAnsi="Arial" w:cs="Arial"/>
    </w:rPr>
  </w:style>
  <w:style w:type="paragraph" w:styleId="ad">
    <w:name w:val="Normal (Web)"/>
    <w:basedOn w:val="a"/>
    <w:uiPriority w:val="99"/>
    <w:rsid w:val="00722ED7"/>
    <w:pPr>
      <w:spacing w:before="280" w:after="280"/>
    </w:pPr>
    <w:rPr>
      <w:rFonts w:eastAsia="PMingLiU"/>
      <w:lang w:eastAsia="zh-TW"/>
    </w:rPr>
  </w:style>
  <w:style w:type="paragraph" w:customStyle="1" w:styleId="ConsPlusNormal">
    <w:name w:val="ConsPlusNormal"/>
    <w:rsid w:val="00722ED7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e">
    <w:name w:val="header"/>
    <w:basedOn w:val="a"/>
    <w:rsid w:val="00722ED7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f">
    <w:name w:val="footer"/>
    <w:basedOn w:val="a"/>
    <w:rsid w:val="00722ED7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0">
    <w:name w:val="Содержимое таблицы"/>
    <w:basedOn w:val="a"/>
    <w:rsid w:val="00722ED7"/>
    <w:pPr>
      <w:suppressLineNumbers/>
    </w:pPr>
  </w:style>
  <w:style w:type="paragraph" w:customStyle="1" w:styleId="af1">
    <w:name w:val="Заголовок таблицы"/>
    <w:basedOn w:val="af0"/>
    <w:rsid w:val="00722ED7"/>
    <w:pPr>
      <w:jc w:val="center"/>
    </w:pPr>
    <w:rPr>
      <w:b/>
      <w:bCs/>
    </w:rPr>
  </w:style>
  <w:style w:type="paragraph" w:styleId="af2">
    <w:name w:val="No Spacing"/>
    <w:uiPriority w:val="1"/>
    <w:qFormat/>
    <w:rsid w:val="00AC0BB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шрифт абзаца5"/>
    <w:rsid w:val="00D63914"/>
  </w:style>
  <w:style w:type="character" w:customStyle="1" w:styleId="4">
    <w:name w:val="Основной шрифт абзаца4"/>
    <w:rsid w:val="00D63914"/>
  </w:style>
  <w:style w:type="character" w:customStyle="1" w:styleId="3">
    <w:name w:val="Основной шрифт абзаца3"/>
    <w:rsid w:val="00D63914"/>
  </w:style>
  <w:style w:type="character" w:customStyle="1" w:styleId="WW8Num3z0">
    <w:name w:val="WW8Num3z0"/>
    <w:rsid w:val="00D63914"/>
    <w:rPr>
      <w:rFonts w:hint="default"/>
    </w:rPr>
  </w:style>
  <w:style w:type="character" w:customStyle="1" w:styleId="WW8Num3z1">
    <w:name w:val="WW8Num3z1"/>
    <w:rsid w:val="00D63914"/>
  </w:style>
  <w:style w:type="character" w:customStyle="1" w:styleId="WW8Num3z2">
    <w:name w:val="WW8Num3z2"/>
    <w:rsid w:val="00D63914"/>
  </w:style>
  <w:style w:type="character" w:customStyle="1" w:styleId="WW8Num3z3">
    <w:name w:val="WW8Num3z3"/>
    <w:rsid w:val="00D63914"/>
  </w:style>
  <w:style w:type="character" w:customStyle="1" w:styleId="WW8Num3z4">
    <w:name w:val="WW8Num3z4"/>
    <w:rsid w:val="00D63914"/>
  </w:style>
  <w:style w:type="character" w:customStyle="1" w:styleId="WW8Num3z5">
    <w:name w:val="WW8Num3z5"/>
    <w:rsid w:val="00D63914"/>
  </w:style>
  <w:style w:type="character" w:customStyle="1" w:styleId="WW8Num3z6">
    <w:name w:val="WW8Num3z6"/>
    <w:rsid w:val="00D63914"/>
  </w:style>
  <w:style w:type="character" w:customStyle="1" w:styleId="WW8Num3z7">
    <w:name w:val="WW8Num3z7"/>
    <w:rsid w:val="00D63914"/>
  </w:style>
  <w:style w:type="character" w:customStyle="1" w:styleId="WW8Num3z8">
    <w:name w:val="WW8Num3z8"/>
    <w:rsid w:val="00D63914"/>
  </w:style>
  <w:style w:type="character" w:customStyle="1" w:styleId="WW8Num4z0">
    <w:name w:val="WW8Num4z0"/>
    <w:rsid w:val="00D63914"/>
    <w:rPr>
      <w:rFonts w:hint="default"/>
    </w:rPr>
  </w:style>
  <w:style w:type="character" w:customStyle="1" w:styleId="WW8Num4z1">
    <w:name w:val="WW8Num4z1"/>
    <w:rsid w:val="00D63914"/>
  </w:style>
  <w:style w:type="character" w:customStyle="1" w:styleId="WW8Num4z2">
    <w:name w:val="WW8Num4z2"/>
    <w:rsid w:val="00D63914"/>
  </w:style>
  <w:style w:type="character" w:customStyle="1" w:styleId="WW8Num4z3">
    <w:name w:val="WW8Num4z3"/>
    <w:rsid w:val="00D63914"/>
  </w:style>
  <w:style w:type="character" w:customStyle="1" w:styleId="WW8Num4z4">
    <w:name w:val="WW8Num4z4"/>
    <w:rsid w:val="00D63914"/>
  </w:style>
  <w:style w:type="character" w:customStyle="1" w:styleId="WW8Num4z5">
    <w:name w:val="WW8Num4z5"/>
    <w:rsid w:val="00D63914"/>
  </w:style>
  <w:style w:type="character" w:customStyle="1" w:styleId="WW8Num4z6">
    <w:name w:val="WW8Num4z6"/>
    <w:rsid w:val="00D63914"/>
  </w:style>
  <w:style w:type="character" w:customStyle="1" w:styleId="WW8Num4z7">
    <w:name w:val="WW8Num4z7"/>
    <w:rsid w:val="00D63914"/>
  </w:style>
  <w:style w:type="character" w:customStyle="1" w:styleId="WW8Num4z8">
    <w:name w:val="WW8Num4z8"/>
    <w:rsid w:val="00D63914"/>
  </w:style>
  <w:style w:type="character" w:customStyle="1" w:styleId="WW8Num5z0">
    <w:name w:val="WW8Num5z0"/>
    <w:rsid w:val="00D63914"/>
  </w:style>
  <w:style w:type="character" w:customStyle="1" w:styleId="WW8Num5z1">
    <w:name w:val="WW8Num5z1"/>
    <w:rsid w:val="00D63914"/>
  </w:style>
  <w:style w:type="character" w:customStyle="1" w:styleId="WW8Num5z2">
    <w:name w:val="WW8Num5z2"/>
    <w:rsid w:val="00D63914"/>
  </w:style>
  <w:style w:type="character" w:customStyle="1" w:styleId="WW8Num5z3">
    <w:name w:val="WW8Num5z3"/>
    <w:rsid w:val="00D63914"/>
  </w:style>
  <w:style w:type="character" w:customStyle="1" w:styleId="WW8Num5z4">
    <w:name w:val="WW8Num5z4"/>
    <w:rsid w:val="00D63914"/>
  </w:style>
  <w:style w:type="character" w:customStyle="1" w:styleId="WW8Num5z5">
    <w:name w:val="WW8Num5z5"/>
    <w:rsid w:val="00D63914"/>
  </w:style>
  <w:style w:type="character" w:customStyle="1" w:styleId="WW8Num5z6">
    <w:name w:val="WW8Num5z6"/>
    <w:rsid w:val="00D63914"/>
  </w:style>
  <w:style w:type="character" w:customStyle="1" w:styleId="WW8Num5z7">
    <w:name w:val="WW8Num5z7"/>
    <w:rsid w:val="00D63914"/>
  </w:style>
  <w:style w:type="character" w:customStyle="1" w:styleId="WW8Num5z8">
    <w:name w:val="WW8Num5z8"/>
    <w:rsid w:val="00D63914"/>
  </w:style>
  <w:style w:type="character" w:customStyle="1" w:styleId="af3">
    <w:name w:val="Основной текст Знак"/>
    <w:basedOn w:val="3"/>
    <w:rsid w:val="00D63914"/>
    <w:rPr>
      <w:sz w:val="28"/>
      <w:lang w:eastAsia="zh-CN"/>
    </w:rPr>
  </w:style>
  <w:style w:type="paragraph" w:customStyle="1" w:styleId="50">
    <w:name w:val="Указатель5"/>
    <w:basedOn w:val="a"/>
    <w:rsid w:val="00D63914"/>
    <w:pPr>
      <w:suppressLineNumbers/>
      <w:jc w:val="both"/>
    </w:pPr>
    <w:rPr>
      <w:rFonts w:cs="Mangal"/>
    </w:rPr>
  </w:style>
  <w:style w:type="paragraph" w:customStyle="1" w:styleId="40">
    <w:name w:val="Название объекта4"/>
    <w:basedOn w:val="a"/>
    <w:rsid w:val="00D63914"/>
    <w:pPr>
      <w:suppressLineNumbers/>
      <w:spacing w:before="120" w:after="120"/>
      <w:jc w:val="both"/>
    </w:pPr>
    <w:rPr>
      <w:rFonts w:cs="Mangal"/>
      <w:i/>
      <w:iCs/>
    </w:rPr>
  </w:style>
  <w:style w:type="paragraph" w:customStyle="1" w:styleId="41">
    <w:name w:val="Указатель4"/>
    <w:basedOn w:val="a"/>
    <w:rsid w:val="00D63914"/>
    <w:pPr>
      <w:suppressLineNumbers/>
      <w:jc w:val="both"/>
    </w:pPr>
    <w:rPr>
      <w:rFonts w:cs="Mangal"/>
    </w:rPr>
  </w:style>
  <w:style w:type="paragraph" w:customStyle="1" w:styleId="30">
    <w:name w:val="Название объекта3"/>
    <w:basedOn w:val="a"/>
    <w:rsid w:val="00D63914"/>
    <w:pPr>
      <w:suppressLineNumbers/>
      <w:spacing w:before="120" w:after="120"/>
      <w:jc w:val="both"/>
    </w:pPr>
    <w:rPr>
      <w:rFonts w:cs="Mangal"/>
      <w:i/>
      <w:iCs/>
    </w:rPr>
  </w:style>
  <w:style w:type="paragraph" w:customStyle="1" w:styleId="31">
    <w:name w:val="Указатель3"/>
    <w:basedOn w:val="a"/>
    <w:rsid w:val="00D63914"/>
    <w:pPr>
      <w:suppressLineNumbers/>
      <w:jc w:val="both"/>
    </w:pPr>
    <w:rPr>
      <w:rFonts w:cs="Mangal"/>
    </w:rPr>
  </w:style>
  <w:style w:type="paragraph" w:customStyle="1" w:styleId="21">
    <w:name w:val="Название объекта2"/>
    <w:basedOn w:val="a"/>
    <w:rsid w:val="00D63914"/>
    <w:pPr>
      <w:suppressLineNumbers/>
      <w:spacing w:before="120" w:after="120"/>
      <w:jc w:val="both"/>
    </w:pPr>
    <w:rPr>
      <w:rFonts w:cs="Mangal"/>
      <w:i/>
      <w:iCs/>
    </w:rPr>
  </w:style>
  <w:style w:type="paragraph" w:styleId="af4">
    <w:name w:val="List Paragraph"/>
    <w:basedOn w:val="a"/>
    <w:uiPriority w:val="34"/>
    <w:qFormat/>
    <w:rsid w:val="00D63914"/>
    <w:pPr>
      <w:ind w:left="720"/>
      <w:contextualSpacing/>
      <w:jc w:val="both"/>
    </w:pPr>
  </w:style>
  <w:style w:type="paragraph" w:customStyle="1" w:styleId="western">
    <w:name w:val="western"/>
    <w:basedOn w:val="a"/>
    <w:rsid w:val="00D63914"/>
    <w:pPr>
      <w:suppressAutoHyphens w:val="0"/>
      <w:spacing w:before="100" w:beforeAutospacing="1" w:after="142" w:line="288" w:lineRule="auto"/>
    </w:pPr>
    <w:rPr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0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3543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23697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xxx</dc:creator>
  <cp:lastModifiedBy>RePack by SPecialiST</cp:lastModifiedBy>
  <cp:revision>2</cp:revision>
  <cp:lastPrinted>2020-01-20T08:33:00Z</cp:lastPrinted>
  <dcterms:created xsi:type="dcterms:W3CDTF">2020-04-24T08:12:00Z</dcterms:created>
  <dcterms:modified xsi:type="dcterms:W3CDTF">2020-04-24T08:12:00Z</dcterms:modified>
</cp:coreProperties>
</file>