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EF0E" w14:textId="77777777" w:rsidR="007261CC" w:rsidRPr="00C420F7" w:rsidRDefault="007261CC" w:rsidP="00C42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A3ACAC" w14:textId="77777777" w:rsidR="00AA4B3E" w:rsidRPr="00C420F7" w:rsidRDefault="00AA4B3E" w:rsidP="00C42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4325B" w14:textId="77777777" w:rsidR="009016D0" w:rsidRPr="00C420F7" w:rsidRDefault="009016D0" w:rsidP="00C4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07AC87E2" w14:textId="77777777" w:rsidR="009016D0" w:rsidRPr="00C420F7" w:rsidRDefault="009016D0" w:rsidP="00C4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мероприятий</w:t>
      </w:r>
    </w:p>
    <w:p w14:paraId="00E58CC6" w14:textId="77777777" w:rsidR="009016D0" w:rsidRPr="00C420F7" w:rsidRDefault="009016D0" w:rsidP="00C4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межконфессиональным отношениям   на июнь 2022 год</w:t>
      </w:r>
    </w:p>
    <w:p w14:paraId="0156351B" w14:textId="77777777" w:rsidR="009016D0" w:rsidRPr="00C420F7" w:rsidRDefault="009016D0" w:rsidP="00C4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Староминский район</w:t>
      </w:r>
    </w:p>
    <w:p w14:paraId="63400555" w14:textId="77777777" w:rsidR="009016D0" w:rsidRPr="00C420F7" w:rsidRDefault="009016D0" w:rsidP="00C4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4399"/>
        <w:gridCol w:w="1910"/>
        <w:gridCol w:w="4399"/>
        <w:gridCol w:w="3787"/>
      </w:tblGrid>
      <w:tr w:rsidR="009016D0" w:rsidRPr="00C420F7" w14:paraId="70AF210A" w14:textId="77777777" w:rsidTr="00EA50A4">
        <w:trPr>
          <w:trHeight w:val="8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78FB" w14:textId="77777777" w:rsidR="009016D0" w:rsidRPr="00C420F7" w:rsidRDefault="009016D0" w:rsidP="00C420F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EEBB" w14:textId="77777777" w:rsidR="009016D0" w:rsidRPr="00C420F7" w:rsidRDefault="009016D0" w:rsidP="00C42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  <w:p w14:paraId="58CD4297" w14:textId="77777777" w:rsidR="009016D0" w:rsidRPr="00C420F7" w:rsidRDefault="009016D0" w:rsidP="00C420F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(форма, название)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7FB5" w14:textId="77777777" w:rsidR="009016D0" w:rsidRPr="00C420F7" w:rsidRDefault="009016D0" w:rsidP="00C420F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2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2F53" w14:textId="77777777" w:rsidR="009016D0" w:rsidRPr="00C420F7" w:rsidRDefault="009016D0" w:rsidP="00C42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проведения,</w:t>
            </w:r>
          </w:p>
          <w:p w14:paraId="2B146490" w14:textId="77777777" w:rsidR="009016D0" w:rsidRPr="00C420F7" w:rsidRDefault="009016D0" w:rsidP="00C42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ссылки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A0E2" w14:textId="77777777" w:rsidR="009016D0" w:rsidRPr="00C420F7" w:rsidRDefault="009016D0" w:rsidP="00C42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Ответственный,</w:t>
            </w:r>
          </w:p>
          <w:p w14:paraId="0AC2DD44" w14:textId="77777777" w:rsidR="009016D0" w:rsidRPr="00C420F7" w:rsidRDefault="009016D0" w:rsidP="00C42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</w:tr>
      <w:tr w:rsidR="00C420F7" w:rsidRPr="00C420F7" w14:paraId="2E427557" w14:textId="77777777" w:rsidTr="00EA50A4">
        <w:trPr>
          <w:trHeight w:val="8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6456" w14:textId="77777777" w:rsidR="00C420F7" w:rsidRPr="00C420F7" w:rsidRDefault="00BE3BD0" w:rsidP="00C420F7">
            <w:pPr>
              <w:spacing w:after="0" w:line="0" w:lineRule="atLeast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F9B3" w14:textId="77777777" w:rsidR="00C420F7" w:rsidRPr="00C420F7" w:rsidRDefault="00C420F7" w:rsidP="00EA50A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программа «Рождество Ивана Предтечи»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4CA7" w14:textId="77777777" w:rsidR="00C420F7" w:rsidRPr="00C420F7" w:rsidRDefault="00C420F7" w:rsidP="00EA50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</w:t>
            </w:r>
          </w:p>
          <w:p w14:paraId="757D699F" w14:textId="77777777" w:rsidR="00C420F7" w:rsidRPr="00C420F7" w:rsidRDefault="00C420F7" w:rsidP="00EA50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F97D" w14:textId="77777777" w:rsidR="00C420F7" w:rsidRPr="00C420F7" w:rsidRDefault="00C420F7" w:rsidP="00EA50A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>МКУК «Староминский центр культуры» СДК «Большевик», https://ok.ru/profile/580083472071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0CA6" w14:textId="77777777" w:rsidR="00C420F7" w:rsidRPr="00C420F7" w:rsidRDefault="00C420F7" w:rsidP="00EA50A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Иванова Галина Сергеевна</w:t>
            </w:r>
          </w:p>
          <w:p w14:paraId="22F306C9" w14:textId="77777777" w:rsidR="00C420F7" w:rsidRPr="00C420F7" w:rsidRDefault="00C420F7" w:rsidP="00EA50A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14:paraId="605815A0" w14:textId="77777777" w:rsidR="00C420F7" w:rsidRPr="00C420F7" w:rsidRDefault="00C420F7" w:rsidP="00EA50A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8(861 53)</w:t>
            </w:r>
            <w:r w:rsidRPr="00C420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5-73-21</w:t>
            </w:r>
          </w:p>
        </w:tc>
      </w:tr>
      <w:tr w:rsidR="00C420F7" w:rsidRPr="00C420F7" w14:paraId="60FC94F6" w14:textId="77777777" w:rsidTr="00EA50A4">
        <w:trPr>
          <w:trHeight w:val="8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58C1" w14:textId="77777777" w:rsidR="00C420F7" w:rsidRPr="00C420F7" w:rsidRDefault="00BE3BD0" w:rsidP="00C420F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CF42" w14:textId="77777777" w:rsidR="00BE3BD0" w:rsidRDefault="00BE3BD0" w:rsidP="00C4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 xml:space="preserve">татья </w:t>
            </w:r>
          </w:p>
          <w:p w14:paraId="34ED0D70" w14:textId="77777777" w:rsidR="00C420F7" w:rsidRPr="00C420F7" w:rsidRDefault="00BE3BD0" w:rsidP="00C4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вечной любви»  </w:t>
            </w:r>
          </w:p>
          <w:p w14:paraId="05296246" w14:textId="77777777" w:rsidR="00C420F7" w:rsidRPr="00C420F7" w:rsidRDefault="00C420F7" w:rsidP="00C4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D014" w14:textId="77777777" w:rsidR="00C420F7" w:rsidRPr="00C420F7" w:rsidRDefault="00C420F7" w:rsidP="00C4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F08" w14:textId="77777777" w:rsidR="00C420F7" w:rsidRPr="00C420F7" w:rsidRDefault="00A467D9" w:rsidP="00C4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420F7" w:rsidRPr="00C420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http://староминский-музей.рф/</w:t>
              </w:r>
            </w:hyperlink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AF7D" w14:textId="77777777" w:rsidR="00C420F7" w:rsidRPr="00C420F7" w:rsidRDefault="00C420F7" w:rsidP="00C4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>Тамара Станиславовна Волженина</w:t>
            </w:r>
          </w:p>
          <w:p w14:paraId="2BD71020" w14:textId="77777777" w:rsidR="00C420F7" w:rsidRPr="00C420F7" w:rsidRDefault="00C420F7" w:rsidP="00C4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>Научный сотрудник</w:t>
            </w:r>
          </w:p>
          <w:p w14:paraId="6E417A45" w14:textId="45F2C9EA" w:rsidR="00C420F7" w:rsidRPr="00A467D9" w:rsidRDefault="00C420F7" w:rsidP="00A4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8(861 53)</w:t>
            </w: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4-33- 63</w:t>
            </w:r>
          </w:p>
        </w:tc>
      </w:tr>
      <w:tr w:rsidR="00B5087D" w:rsidRPr="00C420F7" w14:paraId="252F9269" w14:textId="77777777" w:rsidTr="00EA50A4">
        <w:trPr>
          <w:trHeight w:val="8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90C9" w14:textId="77777777" w:rsidR="00B5087D" w:rsidRDefault="00B5087D" w:rsidP="00C420F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4CAD" w14:textId="77777777" w:rsidR="00B5087D" w:rsidRDefault="00B5087D" w:rsidP="00C4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</w:p>
          <w:p w14:paraId="61708AFF" w14:textId="77777777" w:rsidR="00B5087D" w:rsidRDefault="00B5087D" w:rsidP="00C4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 Иоанна Прдтечи»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461C" w14:textId="77777777" w:rsidR="00B5087D" w:rsidRPr="00C420F7" w:rsidRDefault="00B5087D" w:rsidP="00C4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21C" w14:textId="77777777" w:rsidR="00B5087D" w:rsidRDefault="00B5087D" w:rsidP="00C4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Куйбышевский» </w:t>
            </w:r>
          </w:p>
          <w:p w14:paraId="7E2FA003" w14:textId="77777777" w:rsidR="00B5087D" w:rsidRPr="00B5087D" w:rsidRDefault="00B5087D" w:rsidP="00C4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87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9D1D" w14:textId="77777777" w:rsidR="00B5087D" w:rsidRDefault="00B5087D" w:rsidP="00C4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Киндякова Светлана Владимировна</w:t>
            </w:r>
          </w:p>
          <w:p w14:paraId="0C0A0521" w14:textId="77777777" w:rsidR="00B5087D" w:rsidRDefault="00B5087D" w:rsidP="00C4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</w:t>
            </w:r>
          </w:p>
          <w:p w14:paraId="7773812D" w14:textId="77777777" w:rsidR="00B5087D" w:rsidRPr="00C420F7" w:rsidRDefault="00B5087D" w:rsidP="00C4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8(86153)5-36-13</w:t>
            </w:r>
          </w:p>
        </w:tc>
      </w:tr>
      <w:tr w:rsidR="00BE3BD0" w:rsidRPr="00C420F7" w14:paraId="2C78DECD" w14:textId="77777777" w:rsidTr="00EA50A4">
        <w:trPr>
          <w:trHeight w:val="8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91C0" w14:textId="77777777" w:rsidR="00BE3BD0" w:rsidRPr="00C420F7" w:rsidRDefault="00B5087D" w:rsidP="00C420F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30CA" w14:textId="77777777" w:rsidR="00BE3BD0" w:rsidRDefault="00BE3BD0" w:rsidP="00C4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  <w:p w14:paraId="6EC09E81" w14:textId="77777777" w:rsidR="00BE3BD0" w:rsidRDefault="00BE3BD0" w:rsidP="00C4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«Петр и Феврония»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B512" w14:textId="77777777" w:rsidR="00BE3BD0" w:rsidRPr="00C420F7" w:rsidRDefault="00BE3BD0" w:rsidP="00C4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745" w14:textId="77777777" w:rsidR="00BE3BD0" w:rsidRPr="00C420F7" w:rsidRDefault="00BE3BD0" w:rsidP="00C4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«РДКС»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C2EA" w14:textId="77777777" w:rsidR="00BE3BD0" w:rsidRDefault="00BE3BD0" w:rsidP="00C4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Красильникова Анастасия Вадимовна </w:t>
            </w:r>
          </w:p>
          <w:p w14:paraId="1A8A647A" w14:textId="77777777" w:rsidR="00BE3BD0" w:rsidRDefault="00BE3BD0" w:rsidP="00C4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зав. детским сектором</w:t>
            </w:r>
          </w:p>
          <w:p w14:paraId="4A3D4B26" w14:textId="77777777" w:rsidR="00BE3BD0" w:rsidRPr="00C420F7" w:rsidRDefault="00BE3BD0" w:rsidP="00C4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8(86153)5-51-67</w:t>
            </w:r>
          </w:p>
        </w:tc>
      </w:tr>
      <w:tr w:rsidR="00BE3BD0" w:rsidRPr="00C420F7" w14:paraId="655A6C67" w14:textId="77777777" w:rsidTr="00A467D9">
        <w:trPr>
          <w:trHeight w:val="41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2AD3" w14:textId="77777777" w:rsidR="00BE3BD0" w:rsidRPr="00C420F7" w:rsidRDefault="00B5087D" w:rsidP="00C420F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BE04" w14:textId="77777777" w:rsidR="00BE3BD0" w:rsidRDefault="00BE3BD0" w:rsidP="00C4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4B">
              <w:rPr>
                <w:rFonts w:ascii="Times New Roman" w:hAnsi="Times New Roman"/>
                <w:sz w:val="28"/>
                <w:szCs w:val="28"/>
              </w:rPr>
              <w:t xml:space="preserve">Праздничное мероприятие «Семья – любви великой царство», посвященное Всероссийскому Дню семьи, любви и верности, в честь благоверных князя Петра и </w:t>
            </w:r>
            <w:r w:rsidRPr="00D9584B">
              <w:rPr>
                <w:rFonts w:ascii="Times New Roman" w:hAnsi="Times New Roman"/>
                <w:sz w:val="28"/>
                <w:szCs w:val="28"/>
              </w:rPr>
              <w:lastRenderedPageBreak/>
              <w:t>Февронии  Муромских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5F5E" w14:textId="77777777" w:rsidR="00BE3BD0" w:rsidRDefault="00BE3BD0" w:rsidP="00C4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84B">
              <w:rPr>
                <w:rFonts w:ascii="Times New Roman" w:hAnsi="Times New Roman"/>
                <w:sz w:val="28"/>
                <w:szCs w:val="28"/>
              </w:rPr>
              <w:lastRenderedPageBreak/>
              <w:t>8 июля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70AB" w14:textId="77777777" w:rsidR="00BE3BD0" w:rsidRDefault="00BE3BD0" w:rsidP="00C4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4B">
              <w:rPr>
                <w:rFonts w:ascii="Times New Roman" w:hAnsi="Times New Roman"/>
                <w:sz w:val="28"/>
                <w:szCs w:val="28"/>
              </w:rPr>
              <w:t>МБУК «Парк КиО им.30-летия Победы»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0997" w14:textId="77777777" w:rsidR="00BE3BD0" w:rsidRDefault="00BE3BD0" w:rsidP="00C42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5B2">
              <w:rPr>
                <w:rFonts w:ascii="Times New Roman" w:hAnsi="Times New Roman"/>
                <w:sz w:val="28"/>
                <w:szCs w:val="28"/>
              </w:rPr>
              <w:t>Отдел культуры и искусства</w:t>
            </w:r>
          </w:p>
          <w:p w14:paraId="40CBCBE8" w14:textId="77777777" w:rsidR="00BE3BD0" w:rsidRPr="00C420F7" w:rsidRDefault="00BE3BD0" w:rsidP="00C4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8(86153)5-70-96</w:t>
            </w:r>
          </w:p>
        </w:tc>
      </w:tr>
      <w:tr w:rsidR="00C420F7" w:rsidRPr="00C420F7" w14:paraId="656AD6F4" w14:textId="77777777" w:rsidTr="00EA50A4">
        <w:trPr>
          <w:trHeight w:val="8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A58D" w14:textId="77777777" w:rsidR="00C420F7" w:rsidRPr="00C420F7" w:rsidRDefault="00B5087D" w:rsidP="00C420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EEE9" w14:textId="77777777" w:rsidR="00C420F7" w:rsidRPr="00C420F7" w:rsidRDefault="00C420F7" w:rsidP="00A4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14:paraId="3F0E2E92" w14:textId="0C77BCC1" w:rsidR="00C420F7" w:rsidRPr="00C420F7" w:rsidRDefault="00C420F7" w:rsidP="00A467D9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«Святые апостолы Пётр и Павел»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6D49" w14:textId="77777777" w:rsidR="00C420F7" w:rsidRPr="00C420F7" w:rsidRDefault="00C420F7" w:rsidP="00A467D9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>12 июля</w:t>
            </w:r>
          </w:p>
          <w:p w14:paraId="69F63F9E" w14:textId="77777777" w:rsidR="00C420F7" w:rsidRPr="00C420F7" w:rsidRDefault="00C420F7" w:rsidP="00A467D9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FC9" w14:textId="31081CD7" w:rsidR="00C420F7" w:rsidRPr="00C420F7" w:rsidRDefault="00B5087D" w:rsidP="00A467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 w:rsidR="00A467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СЦК»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2E43" w14:textId="77777777" w:rsidR="00C420F7" w:rsidRPr="00C420F7" w:rsidRDefault="00C420F7" w:rsidP="00A467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Федорченко Татьяна Владимировна</w:t>
            </w:r>
          </w:p>
          <w:p w14:paraId="753F9BAD" w14:textId="77777777" w:rsidR="00C420F7" w:rsidRPr="00C420F7" w:rsidRDefault="00C420F7" w:rsidP="00A467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зав. детским сектором</w:t>
            </w:r>
          </w:p>
          <w:p w14:paraId="244425CC" w14:textId="77777777" w:rsidR="00C420F7" w:rsidRPr="00C420F7" w:rsidRDefault="00C420F7" w:rsidP="00A467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8-928-217-35-05</w:t>
            </w:r>
          </w:p>
        </w:tc>
      </w:tr>
      <w:tr w:rsidR="00B5087D" w:rsidRPr="00C420F7" w14:paraId="0DBB1338" w14:textId="77777777" w:rsidTr="00EA50A4">
        <w:trPr>
          <w:trHeight w:val="8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324B" w14:textId="77777777" w:rsidR="00B5087D" w:rsidRDefault="00B5087D" w:rsidP="00C420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5769" w14:textId="77777777" w:rsidR="00B5087D" w:rsidRPr="00C420F7" w:rsidRDefault="00B5087D" w:rsidP="00A4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духовности «Святые апостолы Петр и Феврония»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5420" w14:textId="77777777" w:rsidR="00B5087D" w:rsidRPr="00C420F7" w:rsidRDefault="00B5087D" w:rsidP="00A467D9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>12 июля</w:t>
            </w:r>
          </w:p>
          <w:p w14:paraId="39152891" w14:textId="77777777" w:rsidR="00B5087D" w:rsidRPr="00C420F7" w:rsidRDefault="00B5087D" w:rsidP="00A467D9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0D73" w14:textId="77777777" w:rsidR="00B5087D" w:rsidRPr="00676680" w:rsidRDefault="00B5087D" w:rsidP="00A4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5E8AFF9E" w14:textId="77777777" w:rsidR="00B5087D" w:rsidRPr="00C420F7" w:rsidRDefault="00B5087D" w:rsidP="00A467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4092" w14:textId="77777777" w:rsidR="00B5087D" w:rsidRPr="00676680" w:rsidRDefault="00B5087D" w:rsidP="00A4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Вашуркина Елена Петровна</w:t>
            </w:r>
          </w:p>
          <w:p w14:paraId="0122D14C" w14:textId="77777777" w:rsidR="00B5087D" w:rsidRPr="00676680" w:rsidRDefault="00B5087D" w:rsidP="00A4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сектором</w:t>
            </w:r>
          </w:p>
          <w:p w14:paraId="2FC40330" w14:textId="77777777" w:rsidR="00B5087D" w:rsidRPr="00C420F7" w:rsidRDefault="00B5087D" w:rsidP="00A467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86153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C420F7" w:rsidRPr="00C420F7" w14:paraId="58CC487F" w14:textId="77777777" w:rsidTr="00EA50A4">
        <w:trPr>
          <w:trHeight w:val="8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14F6" w14:textId="77777777" w:rsidR="00C420F7" w:rsidRPr="00C420F7" w:rsidRDefault="00B5087D" w:rsidP="00C4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F9BF" w14:textId="77777777" w:rsidR="00C420F7" w:rsidRPr="00C420F7" w:rsidRDefault="00C420F7" w:rsidP="00C420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Тематическая беседа.</w:t>
            </w:r>
          </w:p>
          <w:p w14:paraId="6A6EE468" w14:textId="77777777" w:rsidR="00C420F7" w:rsidRPr="00C420F7" w:rsidRDefault="00C420F7" w:rsidP="00C420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(Рассказ о жизнь и смерти Святого Иоанна Предтечи)</w:t>
            </w:r>
          </w:p>
          <w:p w14:paraId="3B3D69AF" w14:textId="77777777" w:rsidR="00C420F7" w:rsidRPr="00C420F7" w:rsidRDefault="00C420F7" w:rsidP="00C420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«Святой Иоанн Предтеча»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3ABD" w14:textId="77777777" w:rsidR="00C420F7" w:rsidRPr="00C420F7" w:rsidRDefault="00C420F7" w:rsidP="00C420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</w:p>
          <w:p w14:paraId="7636282B" w14:textId="77777777" w:rsidR="00C420F7" w:rsidRPr="00C420F7" w:rsidRDefault="00C420F7" w:rsidP="00C420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ECB7" w14:textId="10B13A0C" w:rsidR="00C420F7" w:rsidRPr="00C420F7" w:rsidRDefault="00A467D9" w:rsidP="00C420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D9">
              <w:rPr>
                <w:rFonts w:ascii="Times New Roman" w:hAnsi="Times New Roman" w:cs="Times New Roman"/>
                <w:sz w:val="28"/>
                <w:szCs w:val="28"/>
              </w:rPr>
              <w:t>МКУК «СЦК»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BF4" w14:textId="77777777" w:rsidR="00C420F7" w:rsidRPr="00C420F7" w:rsidRDefault="00C420F7" w:rsidP="00C420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gramStart"/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Александровна  Демкина</w:t>
            </w:r>
            <w:proofErr w:type="gramEnd"/>
          </w:p>
          <w:p w14:paraId="32BB17AD" w14:textId="77777777" w:rsidR="00C420F7" w:rsidRPr="00C420F7" w:rsidRDefault="00C420F7" w:rsidP="00C420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14:paraId="5775AF20" w14:textId="6890E2BF" w:rsidR="00C420F7" w:rsidRPr="00C420F7" w:rsidRDefault="00C420F7" w:rsidP="00A467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8(861 53)</w:t>
            </w: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5-73-17</w:t>
            </w:r>
          </w:p>
        </w:tc>
      </w:tr>
      <w:tr w:rsidR="00C420F7" w:rsidRPr="00C420F7" w14:paraId="18D1F573" w14:textId="77777777" w:rsidTr="00EA50A4">
        <w:trPr>
          <w:trHeight w:val="8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233A" w14:textId="77777777" w:rsidR="00C420F7" w:rsidRPr="00C420F7" w:rsidRDefault="00B5087D" w:rsidP="00C420F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41E8" w14:textId="77777777" w:rsidR="00C420F7" w:rsidRPr="00C420F7" w:rsidRDefault="00C420F7" w:rsidP="00C420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Арт-галерея</w:t>
            </w:r>
          </w:p>
          <w:p w14:paraId="7E275950" w14:textId="77777777" w:rsidR="00C420F7" w:rsidRPr="00C420F7" w:rsidRDefault="00C420F7" w:rsidP="00C420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«Храмовое зодчество»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51F7" w14:textId="77777777" w:rsidR="00C420F7" w:rsidRPr="00C420F7" w:rsidRDefault="00C420F7" w:rsidP="00C420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4CF8" w14:textId="77777777" w:rsidR="00C420F7" w:rsidRPr="00C420F7" w:rsidRDefault="00C420F7" w:rsidP="00C420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МКУК «МЦБ ИМ И.Ф.ВАРАВВЫ»</w:t>
            </w:r>
          </w:p>
          <w:p w14:paraId="2F609093" w14:textId="77777777" w:rsidR="00C420F7" w:rsidRPr="00C420F7" w:rsidRDefault="00A467D9" w:rsidP="00C420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420F7" w:rsidRPr="00C420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  <w:p w14:paraId="26972002" w14:textId="77777777" w:rsidR="00C420F7" w:rsidRPr="00C420F7" w:rsidRDefault="00C420F7" w:rsidP="00C420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C6F2" w14:textId="77777777" w:rsidR="00C420F7" w:rsidRPr="00C420F7" w:rsidRDefault="00C420F7" w:rsidP="00C420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Иваненко Марина Григорьевна</w:t>
            </w:r>
          </w:p>
          <w:p w14:paraId="21E3D9B4" w14:textId="77777777" w:rsidR="00C420F7" w:rsidRPr="00C420F7" w:rsidRDefault="00C420F7" w:rsidP="00C420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14:paraId="3D23932D" w14:textId="77777777" w:rsidR="00C420F7" w:rsidRPr="00C420F7" w:rsidRDefault="00C420F7" w:rsidP="00C420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8(86153)55770</w:t>
            </w:r>
          </w:p>
        </w:tc>
      </w:tr>
      <w:tr w:rsidR="00C420F7" w:rsidRPr="00C420F7" w14:paraId="6590C053" w14:textId="77777777" w:rsidTr="00EA50A4">
        <w:trPr>
          <w:trHeight w:val="8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F6EC" w14:textId="77777777" w:rsidR="00C420F7" w:rsidRPr="00C420F7" w:rsidRDefault="00B5087D" w:rsidP="00C420F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93C7" w14:textId="77777777" w:rsidR="00C420F7" w:rsidRPr="00C420F7" w:rsidRDefault="00C420F7" w:rsidP="00A46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Арт-галерея</w:t>
            </w:r>
          </w:p>
          <w:p w14:paraId="4973FD2E" w14:textId="77777777" w:rsidR="00C420F7" w:rsidRPr="00C420F7" w:rsidRDefault="00C420F7" w:rsidP="00A4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«Храмовое зодчество»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96EC" w14:textId="77777777" w:rsidR="00C420F7" w:rsidRPr="00C420F7" w:rsidRDefault="00C420F7" w:rsidP="00A46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7A9A" w14:textId="77777777" w:rsidR="00C420F7" w:rsidRPr="00C420F7" w:rsidRDefault="00C420F7" w:rsidP="00A46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МКУК «МЦБ ИМ И.Ф.ВАРАВВЫ»</w:t>
            </w:r>
          </w:p>
          <w:p w14:paraId="0B125FDC" w14:textId="77777777" w:rsidR="00C420F7" w:rsidRPr="00C420F7" w:rsidRDefault="00A467D9" w:rsidP="00A46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420F7" w:rsidRPr="00C420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  <w:p w14:paraId="5AF43357" w14:textId="77777777" w:rsidR="00C420F7" w:rsidRPr="00C420F7" w:rsidRDefault="00C420F7" w:rsidP="00A46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8830" w14:textId="77777777" w:rsidR="00C420F7" w:rsidRPr="00C420F7" w:rsidRDefault="00C420F7" w:rsidP="00A46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Иваненко Марина Григорьевна</w:t>
            </w:r>
          </w:p>
          <w:p w14:paraId="100F95BF" w14:textId="77777777" w:rsidR="00C420F7" w:rsidRPr="00C420F7" w:rsidRDefault="00C420F7" w:rsidP="00A46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14:paraId="40F080FA" w14:textId="77777777" w:rsidR="00C420F7" w:rsidRPr="00C420F7" w:rsidRDefault="00C420F7" w:rsidP="00A46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8(86153)55770</w:t>
            </w:r>
          </w:p>
        </w:tc>
      </w:tr>
      <w:tr w:rsidR="00C420F7" w:rsidRPr="00C420F7" w14:paraId="28B9EEE3" w14:textId="77777777" w:rsidTr="00EA50A4">
        <w:trPr>
          <w:trHeight w:val="8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1142" w14:textId="77777777" w:rsidR="00C420F7" w:rsidRPr="00C420F7" w:rsidRDefault="00B5087D" w:rsidP="00C420F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FA67" w14:textId="77777777" w:rsidR="00C420F7" w:rsidRPr="00C420F7" w:rsidRDefault="00C420F7" w:rsidP="00A4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</w:t>
            </w:r>
          </w:p>
          <w:p w14:paraId="0D540AC7" w14:textId="77777777" w:rsidR="00C420F7" w:rsidRPr="00C420F7" w:rsidRDefault="00C420F7" w:rsidP="00A4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>(знакомство с достопримечательностями Булгара - города, в юго-западной части Республики Татарстан)</w:t>
            </w:r>
          </w:p>
          <w:p w14:paraId="6C2E2119" w14:textId="77777777" w:rsidR="00C420F7" w:rsidRPr="00C420F7" w:rsidRDefault="00C420F7" w:rsidP="00A4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>«Великий Булгар»</w:t>
            </w:r>
          </w:p>
          <w:p w14:paraId="40B8ADC0" w14:textId="77777777" w:rsidR="00C420F7" w:rsidRPr="00C420F7" w:rsidRDefault="00C420F7" w:rsidP="00A46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675C" w14:textId="77777777" w:rsidR="00C420F7" w:rsidRPr="00C420F7" w:rsidRDefault="00C420F7" w:rsidP="00A46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E845" w14:textId="77777777" w:rsidR="00C420F7" w:rsidRPr="00C420F7" w:rsidRDefault="00C420F7" w:rsidP="00A46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МКУК «МЦБ ИМ И.Ф.ВАРАВВЫ»</w:t>
            </w:r>
          </w:p>
          <w:p w14:paraId="777E9394" w14:textId="77777777" w:rsidR="00C420F7" w:rsidRPr="00C420F7" w:rsidRDefault="00A467D9" w:rsidP="00A46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420F7" w:rsidRPr="00C420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  <w:p w14:paraId="4DF07FEA" w14:textId="77777777" w:rsidR="00C420F7" w:rsidRPr="00C420F7" w:rsidRDefault="00C420F7" w:rsidP="00A46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0442" w14:textId="77777777" w:rsidR="00C420F7" w:rsidRPr="00C420F7" w:rsidRDefault="00C420F7" w:rsidP="00A46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Огиенко Татьяна Николаевна</w:t>
            </w:r>
          </w:p>
          <w:p w14:paraId="1778200F" w14:textId="77777777" w:rsidR="00C420F7" w:rsidRPr="00C420F7" w:rsidRDefault="00C420F7" w:rsidP="00A46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Зав отделом обслуживания читателей</w:t>
            </w:r>
          </w:p>
          <w:p w14:paraId="7672AF3F" w14:textId="77777777" w:rsidR="00C420F7" w:rsidRPr="00C420F7" w:rsidRDefault="00C420F7" w:rsidP="00A46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8(86153)55770</w:t>
            </w:r>
          </w:p>
        </w:tc>
      </w:tr>
      <w:tr w:rsidR="00C420F7" w:rsidRPr="00C420F7" w14:paraId="2C7604B8" w14:textId="77777777" w:rsidTr="00EA50A4">
        <w:trPr>
          <w:trHeight w:val="8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3CA1" w14:textId="77777777" w:rsidR="00C420F7" w:rsidRPr="00C420F7" w:rsidRDefault="00BE3BD0" w:rsidP="00BE3BD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0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AEE0" w14:textId="77777777" w:rsidR="00C420F7" w:rsidRPr="00C420F7" w:rsidRDefault="00C420F7" w:rsidP="00A4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14:paraId="42999EAB" w14:textId="77777777" w:rsidR="00C420F7" w:rsidRPr="00C420F7" w:rsidRDefault="00C420F7" w:rsidP="00A4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«У нас одни корни»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DEB0" w14:textId="77777777" w:rsidR="00C420F7" w:rsidRPr="00C420F7" w:rsidRDefault="00C420F7" w:rsidP="00A4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</w:t>
            </w: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4433D43D" w14:textId="77777777" w:rsidR="00C420F7" w:rsidRPr="00C420F7" w:rsidRDefault="00C420F7" w:rsidP="00A4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FAE2" w14:textId="77777777" w:rsidR="00C420F7" w:rsidRPr="00C420F7" w:rsidRDefault="00C420F7" w:rsidP="00A4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МКУК «КМСК»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77F6" w14:textId="77777777" w:rsidR="00C420F7" w:rsidRPr="00C420F7" w:rsidRDefault="00C420F7" w:rsidP="00A4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>Пыдык Виктория Андреевна</w:t>
            </w:r>
          </w:p>
          <w:p w14:paraId="7B20D342" w14:textId="77777777" w:rsidR="00C420F7" w:rsidRPr="00C420F7" w:rsidRDefault="00C420F7" w:rsidP="00A4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детским сектором</w:t>
            </w:r>
          </w:p>
          <w:p w14:paraId="35558257" w14:textId="77777777" w:rsidR="00C420F7" w:rsidRPr="00C420F7" w:rsidRDefault="00C420F7" w:rsidP="00A4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>8(928)4115001</w:t>
            </w:r>
          </w:p>
        </w:tc>
      </w:tr>
      <w:tr w:rsidR="00C420F7" w:rsidRPr="00C420F7" w14:paraId="0669CD7D" w14:textId="77777777" w:rsidTr="00EA50A4">
        <w:trPr>
          <w:trHeight w:val="8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DAC3" w14:textId="77777777" w:rsidR="00C420F7" w:rsidRPr="00C420F7" w:rsidRDefault="00BE3BD0" w:rsidP="00BE3BD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50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5576" w14:textId="77777777" w:rsidR="00C420F7" w:rsidRPr="00C420F7" w:rsidRDefault="00C420F7" w:rsidP="00A4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«День Крещения Руси 28июля- история Великого праздника»- статья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7BEA" w14:textId="77777777" w:rsidR="00C420F7" w:rsidRPr="00C420F7" w:rsidRDefault="00C420F7" w:rsidP="00A4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>28 июля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725" w14:textId="77777777" w:rsidR="00C420F7" w:rsidRPr="00C420F7" w:rsidRDefault="00A467D9" w:rsidP="00A4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420F7" w:rsidRPr="00C420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http://староминский-музей.рф/</w:t>
              </w:r>
            </w:hyperlink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7028" w14:textId="77777777" w:rsidR="00C420F7" w:rsidRPr="00C420F7" w:rsidRDefault="00C420F7" w:rsidP="00A4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>Егорова Светлана Николаевна</w:t>
            </w:r>
          </w:p>
          <w:p w14:paraId="534FA956" w14:textId="77777777" w:rsidR="00C420F7" w:rsidRPr="00C420F7" w:rsidRDefault="00C420F7" w:rsidP="00A4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eastAsia="Calibri" w:hAnsi="Times New Roman" w:cs="Times New Roman"/>
                <w:sz w:val="28"/>
                <w:szCs w:val="28"/>
              </w:rPr>
              <w:t>Научный сотрудник</w:t>
            </w:r>
          </w:p>
          <w:p w14:paraId="2577F7CA" w14:textId="0D3D1012" w:rsidR="00C420F7" w:rsidRPr="00A467D9" w:rsidRDefault="00C420F7" w:rsidP="00A4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8(861 53)</w:t>
            </w:r>
            <w:r w:rsidRPr="00C420F7">
              <w:rPr>
                <w:rFonts w:ascii="Times New Roman" w:hAnsi="Times New Roman" w:cs="Times New Roman"/>
                <w:sz w:val="28"/>
                <w:szCs w:val="28"/>
              </w:rPr>
              <w:t>4-33- 63</w:t>
            </w:r>
          </w:p>
        </w:tc>
      </w:tr>
    </w:tbl>
    <w:p w14:paraId="23FCE45E" w14:textId="77777777" w:rsidR="00C420F7" w:rsidRPr="00C420F7" w:rsidRDefault="00C420F7" w:rsidP="00C420F7">
      <w:pPr>
        <w:rPr>
          <w:rFonts w:ascii="Times New Roman" w:hAnsi="Times New Roman" w:cs="Times New Roman"/>
          <w:sz w:val="28"/>
          <w:szCs w:val="28"/>
        </w:rPr>
      </w:pPr>
    </w:p>
    <w:p w14:paraId="37D1A737" w14:textId="77777777" w:rsidR="00C420F7" w:rsidRPr="00C420F7" w:rsidRDefault="00C420F7" w:rsidP="00C420F7">
      <w:pPr>
        <w:rPr>
          <w:rFonts w:ascii="Times New Roman" w:hAnsi="Times New Roman" w:cs="Times New Roman"/>
          <w:sz w:val="28"/>
          <w:szCs w:val="28"/>
        </w:rPr>
      </w:pPr>
      <w:r w:rsidRPr="00C420F7">
        <w:rPr>
          <w:rFonts w:ascii="Times New Roman" w:hAnsi="Times New Roman" w:cs="Times New Roman"/>
          <w:sz w:val="28"/>
          <w:szCs w:val="28"/>
        </w:rPr>
        <w:t>Методист по традиционной культуре Луговская Ю.М.</w:t>
      </w:r>
    </w:p>
    <w:p w14:paraId="0108C43F" w14:textId="77777777" w:rsidR="007E798A" w:rsidRPr="00C420F7" w:rsidRDefault="007E798A" w:rsidP="00C42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E798A" w:rsidRPr="00C420F7" w:rsidSect="00DB6C5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2046"/>
    <w:multiLevelType w:val="hybridMultilevel"/>
    <w:tmpl w:val="8D92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068F2"/>
    <w:multiLevelType w:val="hybridMultilevel"/>
    <w:tmpl w:val="A112A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110808">
    <w:abstractNumId w:val="0"/>
  </w:num>
  <w:num w:numId="2" w16cid:durableId="830295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FED"/>
    <w:rsid w:val="00013987"/>
    <w:rsid w:val="00030C83"/>
    <w:rsid w:val="00051A48"/>
    <w:rsid w:val="00066C8D"/>
    <w:rsid w:val="001037CB"/>
    <w:rsid w:val="001A474A"/>
    <w:rsid w:val="00203E09"/>
    <w:rsid w:val="00257ED3"/>
    <w:rsid w:val="00281B88"/>
    <w:rsid w:val="00317AF6"/>
    <w:rsid w:val="00401C96"/>
    <w:rsid w:val="005D1805"/>
    <w:rsid w:val="005D3710"/>
    <w:rsid w:val="005D3AD0"/>
    <w:rsid w:val="006E2349"/>
    <w:rsid w:val="007261CC"/>
    <w:rsid w:val="007E798A"/>
    <w:rsid w:val="00875B8F"/>
    <w:rsid w:val="009016D0"/>
    <w:rsid w:val="00954216"/>
    <w:rsid w:val="00A467D9"/>
    <w:rsid w:val="00AA4B3E"/>
    <w:rsid w:val="00AB71A4"/>
    <w:rsid w:val="00AD643F"/>
    <w:rsid w:val="00B5087D"/>
    <w:rsid w:val="00BA394D"/>
    <w:rsid w:val="00BE3BD0"/>
    <w:rsid w:val="00C00FED"/>
    <w:rsid w:val="00C420F7"/>
    <w:rsid w:val="00C47D9F"/>
    <w:rsid w:val="00C53B8A"/>
    <w:rsid w:val="00C83B60"/>
    <w:rsid w:val="00DB6C5B"/>
    <w:rsid w:val="00F8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69AE"/>
  <w15:docId w15:val="{BA35BF93-7F81-4269-83E2-B1DFB80E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3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F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1398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C5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57ED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D1805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42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staromin.kultsta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staromin.kultsta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staromin.kults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BA07F-3028-4B30-BC3B-EBFF9B12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2022-03-14T08:09:00Z</cp:lastPrinted>
  <dcterms:created xsi:type="dcterms:W3CDTF">2022-05-30T12:30:00Z</dcterms:created>
  <dcterms:modified xsi:type="dcterms:W3CDTF">2022-05-31T13:47:00Z</dcterms:modified>
</cp:coreProperties>
</file>