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87" w:type="dxa"/>
        <w:tblInd w:w="1821" w:type="dxa"/>
        <w:tblLayout w:type="fixed"/>
        <w:tblLook w:val="04A0" w:firstRow="1" w:lastRow="0" w:firstColumn="1" w:lastColumn="0" w:noHBand="0" w:noVBand="1"/>
      </w:tblPr>
      <w:tblGrid>
        <w:gridCol w:w="1287"/>
      </w:tblGrid>
      <w:tr w:rsidR="006F2A47" w:rsidRPr="00B7504B" w14:paraId="5625B90E" w14:textId="77777777" w:rsidTr="006F2A47">
        <w:trPr>
          <w:trHeight w:val="80"/>
        </w:trPr>
        <w:tc>
          <w:tcPr>
            <w:tcW w:w="1287" w:type="dxa"/>
          </w:tcPr>
          <w:p w14:paraId="5FD053A5" w14:textId="77777777" w:rsidR="006F2A47" w:rsidRPr="00B7504B" w:rsidRDefault="006F2A47" w:rsidP="000E31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93C8633" w14:textId="77777777" w:rsidR="00733658" w:rsidRDefault="00733658" w:rsidP="007336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Цикл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3A3A" w:rsidRPr="00B7504B">
        <w:rPr>
          <w:rFonts w:ascii="Times New Roman" w:hAnsi="Times New Roman" w:cs="Times New Roman"/>
          <w:sz w:val="28"/>
          <w:szCs w:val="28"/>
        </w:rPr>
        <w:t xml:space="preserve">мероприятий учреждений культуры </w:t>
      </w:r>
    </w:p>
    <w:p w14:paraId="12B89B7A" w14:textId="77777777" w:rsidR="00733658" w:rsidRDefault="00733658" w:rsidP="007336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73A3A" w:rsidRPr="00B7504B">
        <w:rPr>
          <w:rFonts w:ascii="Times New Roman" w:hAnsi="Times New Roman" w:cs="Times New Roman"/>
          <w:sz w:val="28"/>
          <w:szCs w:val="28"/>
        </w:rPr>
        <w:t xml:space="preserve"> Староминский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D4F8E2" w14:textId="726D90F5" w:rsidR="00C73A3A" w:rsidRDefault="00C73A3A" w:rsidP="007336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04B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733658">
        <w:rPr>
          <w:rFonts w:ascii="Times New Roman" w:hAnsi="Times New Roman" w:cs="Times New Roman"/>
          <w:sz w:val="28"/>
          <w:szCs w:val="28"/>
        </w:rPr>
        <w:t xml:space="preserve">празднования </w:t>
      </w:r>
      <w:r w:rsidRPr="00B7504B">
        <w:rPr>
          <w:rFonts w:ascii="Times New Roman" w:hAnsi="Times New Roman" w:cs="Times New Roman"/>
          <w:sz w:val="28"/>
          <w:szCs w:val="28"/>
        </w:rPr>
        <w:t>Дня работника культуры</w:t>
      </w:r>
    </w:p>
    <w:p w14:paraId="705F093A" w14:textId="77777777" w:rsidR="00733658" w:rsidRPr="00B7504B" w:rsidRDefault="00733658" w:rsidP="0073365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"/>
        <w:gridCol w:w="3889"/>
        <w:gridCol w:w="1985"/>
        <w:gridCol w:w="4536"/>
        <w:gridCol w:w="4085"/>
      </w:tblGrid>
      <w:tr w:rsidR="00087376" w:rsidRPr="00B7504B" w14:paraId="4F2D4040" w14:textId="77777777" w:rsidTr="000E31EB">
        <w:trPr>
          <w:trHeight w:val="568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D9A7C" w14:textId="77777777" w:rsidR="00733658" w:rsidRDefault="00087376" w:rsidP="000E31E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504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14:paraId="105CA47C" w14:textId="3AC5453A" w:rsidR="00087376" w:rsidRPr="00B7504B" w:rsidRDefault="00087376" w:rsidP="000E31E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504B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EED3B" w14:textId="77777777" w:rsidR="00087376" w:rsidRPr="00B7504B" w:rsidRDefault="00087376" w:rsidP="000E31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50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  <w:p w14:paraId="367FD583" w14:textId="67F4F0C3" w:rsidR="00087376" w:rsidRPr="00B7504B" w:rsidRDefault="00087376" w:rsidP="000E31E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EDDB3" w14:textId="77777777" w:rsidR="00087376" w:rsidRPr="00B7504B" w:rsidRDefault="00087376" w:rsidP="000E31E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50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и время 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176F" w14:textId="77777777" w:rsidR="00087376" w:rsidRPr="00B7504B" w:rsidRDefault="00087376" w:rsidP="000E31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50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проведения,</w:t>
            </w:r>
          </w:p>
          <w:p w14:paraId="2B1BDD62" w14:textId="77777777" w:rsidR="00087376" w:rsidRPr="00B7504B" w:rsidRDefault="00087376" w:rsidP="000E31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0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ссылки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CD32" w14:textId="77777777" w:rsidR="00087376" w:rsidRPr="00B7504B" w:rsidRDefault="00087376" w:rsidP="000E31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50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Ответственный,</w:t>
            </w:r>
          </w:p>
          <w:p w14:paraId="57B4D3C6" w14:textId="77777777" w:rsidR="00087376" w:rsidRPr="00B7504B" w:rsidRDefault="00087376" w:rsidP="000E31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0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</w:t>
            </w:r>
          </w:p>
        </w:tc>
      </w:tr>
      <w:tr w:rsidR="00B7504B" w:rsidRPr="00B7504B" w14:paraId="4F779684" w14:textId="77777777" w:rsidTr="000E31EB">
        <w:trPr>
          <w:trHeight w:val="832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B19E" w14:textId="77777777" w:rsidR="00B7504B" w:rsidRPr="00B7504B" w:rsidRDefault="00B7504B" w:rsidP="00733658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</w:tcPr>
          <w:p w14:paraId="19D8B020" w14:textId="77777777" w:rsidR="00B7504B" w:rsidRPr="00B7504B" w:rsidRDefault="00B7504B" w:rsidP="00733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B">
              <w:rPr>
                <w:rFonts w:ascii="Times New Roman" w:hAnsi="Times New Roman" w:cs="Times New Roman"/>
                <w:sz w:val="28"/>
                <w:szCs w:val="28"/>
              </w:rPr>
              <w:t>Беседа за круглым столом</w:t>
            </w:r>
          </w:p>
          <w:p w14:paraId="28E9782B" w14:textId="77777777" w:rsidR="00B7504B" w:rsidRPr="00B7504B" w:rsidRDefault="00B7504B" w:rsidP="00733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B">
              <w:rPr>
                <w:rFonts w:ascii="Times New Roman" w:hAnsi="Times New Roman" w:cs="Times New Roman"/>
                <w:sz w:val="28"/>
                <w:szCs w:val="28"/>
              </w:rPr>
              <w:t>«Профессия -культработник» ко Дню работника культуры</w:t>
            </w:r>
          </w:p>
        </w:tc>
        <w:tc>
          <w:tcPr>
            <w:tcW w:w="1985" w:type="dxa"/>
          </w:tcPr>
          <w:p w14:paraId="1FB3DA79" w14:textId="77777777" w:rsidR="00B7504B" w:rsidRPr="00B7504B" w:rsidRDefault="00B7504B" w:rsidP="0073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B">
              <w:rPr>
                <w:rFonts w:ascii="Times New Roman" w:hAnsi="Times New Roman" w:cs="Times New Roman"/>
                <w:sz w:val="28"/>
                <w:szCs w:val="28"/>
              </w:rPr>
              <w:t>20 марта</w:t>
            </w:r>
          </w:p>
          <w:p w14:paraId="51D1070F" w14:textId="77777777" w:rsidR="00B7504B" w:rsidRPr="00B7504B" w:rsidRDefault="00B7504B" w:rsidP="0073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B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5B089FA4" w14:textId="77777777" w:rsidR="00B7504B" w:rsidRPr="00B7504B" w:rsidRDefault="00B7504B" w:rsidP="0073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E14492" w14:textId="77777777" w:rsidR="00B7504B" w:rsidRPr="00B7504B" w:rsidRDefault="00B7504B" w:rsidP="00733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14:paraId="011087C2" w14:textId="77777777" w:rsidR="00B7504B" w:rsidRPr="00B7504B" w:rsidRDefault="00B7504B" w:rsidP="0073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B">
              <w:rPr>
                <w:rFonts w:ascii="Times New Roman" w:hAnsi="Times New Roman" w:cs="Times New Roman"/>
                <w:sz w:val="28"/>
                <w:szCs w:val="28"/>
              </w:rPr>
              <w:t>МКУК «Староминский центр культуры»</w:t>
            </w:r>
          </w:p>
          <w:p w14:paraId="56D0A6BE" w14:textId="2522A7DD" w:rsidR="00B7504B" w:rsidRPr="00B7504B" w:rsidRDefault="00733658" w:rsidP="0073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Староминская,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Краснощербиновская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124</w:t>
            </w:r>
          </w:p>
        </w:tc>
        <w:tc>
          <w:tcPr>
            <w:tcW w:w="4085" w:type="dxa"/>
          </w:tcPr>
          <w:p w14:paraId="1D99A642" w14:textId="77777777" w:rsidR="00B7504B" w:rsidRDefault="00B7504B" w:rsidP="0073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B">
              <w:rPr>
                <w:rFonts w:ascii="Times New Roman" w:hAnsi="Times New Roman" w:cs="Times New Roman"/>
                <w:sz w:val="28"/>
                <w:szCs w:val="28"/>
              </w:rPr>
              <w:t>Наталья Анатольевна Кудряшова</w:t>
            </w:r>
          </w:p>
          <w:p w14:paraId="2A8C06A6" w14:textId="77777777" w:rsidR="00B7504B" w:rsidRPr="00B7504B" w:rsidRDefault="00B7504B" w:rsidP="0073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B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едующая </w:t>
            </w:r>
            <w:r w:rsidRPr="00B7504B">
              <w:rPr>
                <w:rFonts w:ascii="Times New Roman" w:hAnsi="Times New Roman" w:cs="Times New Roman"/>
                <w:sz w:val="28"/>
                <w:szCs w:val="28"/>
              </w:rPr>
              <w:t>детским сектором</w:t>
            </w:r>
          </w:p>
          <w:p w14:paraId="58E7CB85" w14:textId="77777777" w:rsidR="00B7504B" w:rsidRPr="00B7504B" w:rsidRDefault="00B7504B" w:rsidP="00733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B7504B">
              <w:rPr>
                <w:rFonts w:ascii="Times New Roman" w:hAnsi="Times New Roman" w:cs="Times New Roman"/>
                <w:sz w:val="28"/>
                <w:szCs w:val="28"/>
              </w:rPr>
              <w:t>8 (861-53)-5-73-17</w:t>
            </w:r>
          </w:p>
        </w:tc>
      </w:tr>
      <w:tr w:rsidR="00AD6FDB" w:rsidRPr="00B7504B" w14:paraId="48FAE04E" w14:textId="77777777" w:rsidTr="000E31EB">
        <w:trPr>
          <w:trHeight w:val="832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D0AB" w14:textId="77777777" w:rsidR="00AD6FDB" w:rsidRPr="00B7504B" w:rsidRDefault="00AD6FDB" w:rsidP="00733658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</w:tcPr>
          <w:p w14:paraId="25D2F881" w14:textId="77777777" w:rsidR="00AD6FDB" w:rsidRPr="00B7504B" w:rsidRDefault="00AD6FDB" w:rsidP="00733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7504B">
              <w:rPr>
                <w:rFonts w:ascii="Times New Roman" w:hAnsi="Times New Roman" w:cs="Times New Roman"/>
                <w:sz w:val="28"/>
                <w:szCs w:val="28"/>
              </w:rPr>
              <w:t>оздравительная открытка</w:t>
            </w:r>
          </w:p>
          <w:p w14:paraId="2994322C" w14:textId="77777777" w:rsidR="00AD6FDB" w:rsidRPr="00B7504B" w:rsidRDefault="00AD6FDB" w:rsidP="007336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B7504B">
              <w:rPr>
                <w:rFonts w:ascii="Times New Roman" w:hAnsi="Times New Roman" w:cs="Times New Roman"/>
                <w:sz w:val="28"/>
                <w:szCs w:val="28"/>
              </w:rPr>
              <w:t>«Мы радость дарим людям» ко Дню работника культуры</w:t>
            </w:r>
          </w:p>
        </w:tc>
        <w:tc>
          <w:tcPr>
            <w:tcW w:w="1985" w:type="dxa"/>
          </w:tcPr>
          <w:p w14:paraId="35559C80" w14:textId="77777777" w:rsidR="00AD6FDB" w:rsidRPr="00B7504B" w:rsidRDefault="00AD6FDB" w:rsidP="0073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B">
              <w:rPr>
                <w:rFonts w:ascii="Times New Roman" w:hAnsi="Times New Roman" w:cs="Times New Roman"/>
                <w:sz w:val="28"/>
                <w:szCs w:val="28"/>
              </w:rPr>
              <w:t>23 марта.</w:t>
            </w:r>
          </w:p>
          <w:p w14:paraId="30619E29" w14:textId="77777777" w:rsidR="00AD6FDB" w:rsidRPr="00B7504B" w:rsidRDefault="00AD6FDB" w:rsidP="0073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7504B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536" w:type="dxa"/>
          </w:tcPr>
          <w:p w14:paraId="2BFD658F" w14:textId="77777777" w:rsidR="00AD6FDB" w:rsidRPr="00B7504B" w:rsidRDefault="00AD6FDB" w:rsidP="0073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B">
              <w:rPr>
                <w:rFonts w:ascii="Times New Roman" w:hAnsi="Times New Roman" w:cs="Times New Roman"/>
                <w:sz w:val="28"/>
                <w:szCs w:val="28"/>
              </w:rPr>
              <w:t>МКУК «Староминский центр культуры»</w:t>
            </w:r>
          </w:p>
          <w:p w14:paraId="0471FD49" w14:textId="77777777" w:rsidR="00AD6FDB" w:rsidRPr="000E31EB" w:rsidRDefault="00AD6FDB" w:rsidP="0073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E31EB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https://ok.ru/profile/588638345482</w:t>
            </w:r>
          </w:p>
        </w:tc>
        <w:tc>
          <w:tcPr>
            <w:tcW w:w="4085" w:type="dxa"/>
          </w:tcPr>
          <w:p w14:paraId="5C24713D" w14:textId="2AD05B7F" w:rsidR="00AD6FDB" w:rsidRPr="00B7504B" w:rsidRDefault="00AD6FDB" w:rsidP="0073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Александровна Балашова</w:t>
            </w:r>
            <w:r w:rsidR="007336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504B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7D192705" w14:textId="77777777" w:rsidR="00AD6FDB" w:rsidRPr="00B7504B" w:rsidRDefault="00AD6FDB" w:rsidP="00733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B7504B">
              <w:rPr>
                <w:rFonts w:ascii="Times New Roman" w:hAnsi="Times New Roman" w:cs="Times New Roman"/>
                <w:sz w:val="28"/>
                <w:szCs w:val="28"/>
              </w:rPr>
              <w:t>8 (861-53)-5-73-17</w:t>
            </w:r>
          </w:p>
        </w:tc>
      </w:tr>
      <w:tr w:rsidR="00AD6FDB" w:rsidRPr="00B7504B" w14:paraId="25D47410" w14:textId="77777777" w:rsidTr="000E31EB">
        <w:trPr>
          <w:trHeight w:val="832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60FC" w14:textId="77777777" w:rsidR="00AD6FDB" w:rsidRPr="00B7504B" w:rsidRDefault="00AD6FDB" w:rsidP="00733658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</w:tcPr>
          <w:p w14:paraId="7A65901D" w14:textId="171513E5" w:rsidR="00AD6FDB" w:rsidRPr="00B7504B" w:rsidRDefault="00AD6FDB" w:rsidP="0073365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50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Видео   портрет о ветеране труда Наталье Григорьевне </w:t>
            </w:r>
            <w:proofErr w:type="gramStart"/>
            <w:r w:rsidRPr="00B750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Петренко  «</w:t>
            </w:r>
            <w:proofErr w:type="gramEnd"/>
            <w:r w:rsidRPr="00B750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Моя профессия – сказка »</w:t>
            </w:r>
          </w:p>
        </w:tc>
        <w:tc>
          <w:tcPr>
            <w:tcW w:w="1985" w:type="dxa"/>
          </w:tcPr>
          <w:p w14:paraId="2556B04F" w14:textId="77777777" w:rsidR="00AD6FDB" w:rsidRPr="00B7504B" w:rsidRDefault="00AD6FDB" w:rsidP="0073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14:paraId="09B67F46" w14:textId="77777777" w:rsidR="00AD6FDB" w:rsidRPr="00B7504B" w:rsidRDefault="00AD6FDB" w:rsidP="0073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B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  <w:p w14:paraId="393D593A" w14:textId="77777777" w:rsidR="00AD6FDB" w:rsidRPr="00B7504B" w:rsidRDefault="00AD6FDB" w:rsidP="007336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14:paraId="0194D3C6" w14:textId="055E2ABB" w:rsidR="00AD6FDB" w:rsidRDefault="00AD6FDB" w:rsidP="0073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3365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 СДК «Театр кукол»</w:t>
            </w:r>
          </w:p>
          <w:p w14:paraId="458D1444" w14:textId="77777777" w:rsidR="00AD6FDB" w:rsidRPr="00B7504B" w:rsidRDefault="000F0AB6" w:rsidP="0073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5" w:history="1">
              <w:r w:rsidR="00AD6FDB" w:rsidRPr="00B7504B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http://teatrkukol.kulturu.ru</w:t>
              </w:r>
            </w:hyperlink>
          </w:p>
          <w:p w14:paraId="504F5D87" w14:textId="77777777" w:rsidR="00AD6FDB" w:rsidRPr="00B7504B" w:rsidRDefault="000F0AB6" w:rsidP="007336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="00AD6FDB" w:rsidRPr="00B7504B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AD6FDB" w:rsidRPr="00B7504B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://</w:t>
              </w:r>
              <w:r w:rsidR="00AD6FDB" w:rsidRPr="00B7504B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ok</w:t>
              </w:r>
              <w:r w:rsidR="00AD6FDB" w:rsidRPr="00B7504B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D6FDB" w:rsidRPr="00B7504B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AD6FDB" w:rsidRPr="00B7504B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/</w:t>
              </w:r>
              <w:r w:rsidR="00AD6FDB" w:rsidRPr="00B7504B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profile</w:t>
              </w:r>
              <w:r w:rsidR="00AD6FDB" w:rsidRPr="00B7504B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/585113809931</w:t>
              </w:r>
            </w:hyperlink>
          </w:p>
          <w:p w14:paraId="0FC3EDC5" w14:textId="77777777" w:rsidR="00AD6FDB" w:rsidRPr="00B7504B" w:rsidRDefault="000F0AB6" w:rsidP="0073365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D6FDB" w:rsidRPr="00B7504B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AD6FDB" w:rsidRPr="00B7504B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AD6FDB" w:rsidRPr="00B7504B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="00AD6FDB" w:rsidRPr="00B7504B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D6FDB" w:rsidRPr="00B7504B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AD6FDB" w:rsidRPr="00B7504B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AD6FDB" w:rsidRPr="00B7504B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="00AD6FDB" w:rsidRPr="00B7504B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480682270</w:t>
              </w:r>
            </w:hyperlink>
          </w:p>
          <w:p w14:paraId="195B4E24" w14:textId="089A0095" w:rsidR="00AD6FDB" w:rsidRPr="00733658" w:rsidRDefault="00AD6FDB" w:rsidP="00733658">
            <w:pPr>
              <w:pStyle w:val="a6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B7504B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https://www.youtube.com/channel/UC5OlzNUNTd7KIxdhfThLeVQ</w:t>
            </w:r>
          </w:p>
        </w:tc>
        <w:tc>
          <w:tcPr>
            <w:tcW w:w="4085" w:type="dxa"/>
          </w:tcPr>
          <w:p w14:paraId="5ED18C00" w14:textId="77777777" w:rsidR="00AD6FDB" w:rsidRPr="00B7504B" w:rsidRDefault="00AD6FDB" w:rsidP="0073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B">
              <w:rPr>
                <w:rFonts w:ascii="Times New Roman" w:hAnsi="Times New Roman" w:cs="Times New Roman"/>
                <w:sz w:val="28"/>
                <w:szCs w:val="28"/>
              </w:rPr>
              <w:t>Галушка Анна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ергеевна</w:t>
            </w:r>
          </w:p>
          <w:p w14:paraId="27F4BC6F" w14:textId="77777777" w:rsidR="00AD6FDB" w:rsidRPr="00B7504B" w:rsidRDefault="00AD6FDB" w:rsidP="0073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B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оводитель клубного формирования</w:t>
            </w:r>
          </w:p>
          <w:p w14:paraId="72EDBF65" w14:textId="77777777" w:rsidR="00AD6FDB" w:rsidRPr="00B7504B" w:rsidRDefault="00AD6FDB" w:rsidP="007336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504B">
              <w:rPr>
                <w:rFonts w:ascii="Times New Roman" w:hAnsi="Times New Roman" w:cs="Times New Roman"/>
                <w:sz w:val="28"/>
                <w:szCs w:val="28"/>
              </w:rPr>
              <w:t>8-928-26-321-87</w:t>
            </w:r>
          </w:p>
        </w:tc>
      </w:tr>
      <w:tr w:rsidR="00AD6FDB" w:rsidRPr="00B7504B" w14:paraId="6F440BD0" w14:textId="77777777" w:rsidTr="000E31EB">
        <w:trPr>
          <w:trHeight w:val="832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52B7" w14:textId="77777777" w:rsidR="00AD6FDB" w:rsidRPr="00B7504B" w:rsidRDefault="00AD6FDB" w:rsidP="00733658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</w:tcPr>
          <w:p w14:paraId="49F32C91" w14:textId="77777777" w:rsidR="00AD6FDB" w:rsidRPr="00B7504B" w:rsidRDefault="00AD6FDB" w:rsidP="00733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Поздравительная видео открытка «Виват, работники культуры!»</w:t>
            </w:r>
          </w:p>
        </w:tc>
        <w:tc>
          <w:tcPr>
            <w:tcW w:w="1985" w:type="dxa"/>
          </w:tcPr>
          <w:p w14:paraId="11019AB5" w14:textId="77777777" w:rsidR="00AD6FDB" w:rsidRPr="00B7504B" w:rsidRDefault="00AD6FDB" w:rsidP="0073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марта</w:t>
            </w:r>
          </w:p>
          <w:p w14:paraId="0598D80A" w14:textId="77777777" w:rsidR="00AD6FDB" w:rsidRPr="00B7504B" w:rsidRDefault="00AD6FDB" w:rsidP="0073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53A4B9A5" w14:textId="77777777" w:rsidR="00AD6FDB" w:rsidRPr="00B7504B" w:rsidRDefault="00AD6FDB" w:rsidP="0073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МКУК «МЦБ ИМ. И.Ф.ВАРАВВЫ»</w:t>
            </w:r>
          </w:p>
          <w:p w14:paraId="7172C9C0" w14:textId="77777777" w:rsidR="00AD6FDB" w:rsidRPr="00B7504B" w:rsidRDefault="000F0AB6" w:rsidP="0073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hyperlink r:id="rId8" w:history="1">
              <w:r w:rsidR="00AD6FDB" w:rsidRPr="00B7504B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https://biblstaromin.kultstar.ru/</w:t>
              </w:r>
            </w:hyperlink>
          </w:p>
        </w:tc>
        <w:tc>
          <w:tcPr>
            <w:tcW w:w="4085" w:type="dxa"/>
          </w:tcPr>
          <w:p w14:paraId="5BB2D0A5" w14:textId="77777777" w:rsidR="00AD6FDB" w:rsidRPr="00B7504B" w:rsidRDefault="00AD6FDB" w:rsidP="0073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Огиенко Татьяна Николаевна</w:t>
            </w:r>
            <w:r w:rsidRPr="00B75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заведующая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отделом обслуживания читателей</w:t>
            </w:r>
          </w:p>
          <w:p w14:paraId="42025A03" w14:textId="1EA901C6" w:rsidR="00AD6FDB" w:rsidRPr="00B7504B" w:rsidRDefault="00AD6FDB" w:rsidP="0073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8 (86153) 5-57-70</w:t>
            </w:r>
          </w:p>
        </w:tc>
      </w:tr>
      <w:tr w:rsidR="00AD6FDB" w:rsidRPr="00B7504B" w14:paraId="225CB146" w14:textId="77777777" w:rsidTr="000E31EB">
        <w:trPr>
          <w:trHeight w:val="832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2BE4" w14:textId="77777777" w:rsidR="00AD6FDB" w:rsidRPr="00B7504B" w:rsidRDefault="00AD6FDB" w:rsidP="00733658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</w:tcPr>
          <w:p w14:paraId="564E9115" w14:textId="77777777" w:rsidR="00AD6FDB" w:rsidRPr="00B7504B" w:rsidRDefault="00AD6FDB" w:rsidP="00733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 открытка</w:t>
            </w:r>
          </w:p>
          <w:p w14:paraId="1F20C8DE" w14:textId="77777777" w:rsidR="00AD6FDB" w:rsidRPr="00B7504B" w:rsidRDefault="00AD6FDB" w:rsidP="00733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дарим людям радость»</w:t>
            </w:r>
          </w:p>
        </w:tc>
        <w:tc>
          <w:tcPr>
            <w:tcW w:w="1985" w:type="dxa"/>
          </w:tcPr>
          <w:p w14:paraId="47C6B840" w14:textId="77777777" w:rsidR="00AD6FDB" w:rsidRPr="00B7504B" w:rsidRDefault="00AD6FDB" w:rsidP="0073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марта</w:t>
            </w:r>
          </w:p>
        </w:tc>
        <w:tc>
          <w:tcPr>
            <w:tcW w:w="4536" w:type="dxa"/>
          </w:tcPr>
          <w:p w14:paraId="2D9753A8" w14:textId="77777777" w:rsidR="00AD6FDB" w:rsidRPr="00B7504B" w:rsidRDefault="00AD6FDB" w:rsidP="0073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 детская библиотека</w:t>
            </w:r>
          </w:p>
          <w:p w14:paraId="217116CB" w14:textId="77777777" w:rsidR="00AD6FDB" w:rsidRPr="00B7504B" w:rsidRDefault="000F0AB6" w:rsidP="0073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AD6FDB" w:rsidRPr="00B7504B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https://biblstaromin.kultstar.ru/</w:t>
              </w:r>
            </w:hyperlink>
          </w:p>
          <w:p w14:paraId="0A843D85" w14:textId="77777777" w:rsidR="00AD6FDB" w:rsidRPr="00B7504B" w:rsidRDefault="00AD6FDB" w:rsidP="0073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5" w:type="dxa"/>
          </w:tcPr>
          <w:p w14:paraId="0E38CDA5" w14:textId="77777777" w:rsidR="00AD6FDB" w:rsidRPr="00B7504B" w:rsidRDefault="00AD6FDB" w:rsidP="0073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75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Рудь</w:t>
            </w:r>
            <w:proofErr w:type="spellEnd"/>
            <w:r w:rsidRPr="00B75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Нина Владимировна</w:t>
            </w:r>
          </w:p>
          <w:p w14:paraId="3435DA81" w14:textId="77777777" w:rsidR="00AD6FDB" w:rsidRPr="00B7504B" w:rsidRDefault="00AD6FDB" w:rsidP="0073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центральной детской библиотекой</w:t>
            </w:r>
          </w:p>
          <w:p w14:paraId="110C5D1C" w14:textId="77777777" w:rsidR="00AD6FDB" w:rsidRPr="00B7504B" w:rsidRDefault="00AD6FDB" w:rsidP="0073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8 (86153) 5 77 84</w:t>
            </w:r>
          </w:p>
        </w:tc>
      </w:tr>
      <w:tr w:rsidR="00AD6FDB" w:rsidRPr="00B7504B" w14:paraId="270969E1" w14:textId="77777777" w:rsidTr="000E31EB">
        <w:trPr>
          <w:trHeight w:val="832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8373" w14:textId="77777777" w:rsidR="00AD6FDB" w:rsidRPr="00B7504B" w:rsidRDefault="00AD6FDB" w:rsidP="00733658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</w:tcPr>
          <w:p w14:paraId="5D04B562" w14:textId="77777777" w:rsidR="00AD6FDB" w:rsidRPr="00B7504B" w:rsidRDefault="00AD6FDB" w:rsidP="00733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50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Музыкальная открытка</w:t>
            </w:r>
          </w:p>
          <w:p w14:paraId="18AF4BF1" w14:textId="77777777" w:rsidR="00AD6FDB" w:rsidRPr="00B7504B" w:rsidRDefault="00AD6FDB" w:rsidP="00733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50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«Мы дарим людям радость!»</w:t>
            </w:r>
          </w:p>
        </w:tc>
        <w:tc>
          <w:tcPr>
            <w:tcW w:w="1985" w:type="dxa"/>
          </w:tcPr>
          <w:p w14:paraId="18012024" w14:textId="77777777" w:rsidR="00AD6FDB" w:rsidRPr="00B7504B" w:rsidRDefault="00AD6FDB" w:rsidP="0073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50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 марта</w:t>
            </w:r>
          </w:p>
        </w:tc>
        <w:tc>
          <w:tcPr>
            <w:tcW w:w="4536" w:type="dxa"/>
          </w:tcPr>
          <w:p w14:paraId="7E3AB268" w14:textId="77777777" w:rsidR="00AD6FDB" w:rsidRPr="00B7504B" w:rsidRDefault="00AD6FDB" w:rsidP="0073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50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МКУК СЦК СДК Чапаева</w:t>
            </w:r>
          </w:p>
          <w:p w14:paraId="2CDB3BDD" w14:textId="77777777" w:rsidR="00AD6FDB" w:rsidRPr="000E31EB" w:rsidRDefault="00AD6FDB" w:rsidP="00733658">
            <w:pPr>
              <w:pStyle w:val="aa"/>
              <w:spacing w:before="0" w:beforeAutospacing="0" w:after="0" w:line="240" w:lineRule="auto"/>
              <w:jc w:val="center"/>
              <w:rPr>
                <w:color w:val="0000FF"/>
                <w:sz w:val="28"/>
                <w:szCs w:val="28"/>
                <w:u w:val="single"/>
              </w:rPr>
            </w:pPr>
            <w:r w:rsidRPr="00B7504B">
              <w:rPr>
                <w:color w:val="0000FF"/>
                <w:sz w:val="28"/>
                <w:szCs w:val="28"/>
                <w:u w:val="single"/>
              </w:rPr>
              <w:t>https://ok.ru/profile/590186931461</w:t>
            </w:r>
          </w:p>
        </w:tc>
        <w:tc>
          <w:tcPr>
            <w:tcW w:w="4085" w:type="dxa"/>
          </w:tcPr>
          <w:p w14:paraId="71945F54" w14:textId="77777777" w:rsidR="00AD6FDB" w:rsidRPr="00B7504B" w:rsidRDefault="00AD6FDB" w:rsidP="0073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50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Кузнецова Наталья Николаевна</w:t>
            </w:r>
          </w:p>
          <w:p w14:paraId="641A15BF" w14:textId="77777777" w:rsidR="00AD6FDB" w:rsidRPr="00B7504B" w:rsidRDefault="00AD6FDB" w:rsidP="0073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B750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ормейстер</w:t>
            </w:r>
          </w:p>
          <w:p w14:paraId="57C12085" w14:textId="77777777" w:rsidR="00AD6FDB" w:rsidRPr="00B7504B" w:rsidRDefault="00AD6FDB" w:rsidP="00733658">
            <w:pPr>
              <w:pStyle w:val="aa"/>
              <w:spacing w:before="0" w:beforeAutospacing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7504B">
              <w:rPr>
                <w:color w:val="000000" w:themeColor="text1"/>
                <w:sz w:val="28"/>
                <w:szCs w:val="28"/>
              </w:rPr>
              <w:t>8 (861-53) 5-73-12</w:t>
            </w:r>
          </w:p>
        </w:tc>
      </w:tr>
      <w:tr w:rsidR="00AD6FDB" w:rsidRPr="00B7504B" w14:paraId="1946FDE2" w14:textId="77777777" w:rsidTr="000E31EB">
        <w:trPr>
          <w:trHeight w:val="832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B53B" w14:textId="77777777" w:rsidR="00AD6FDB" w:rsidRPr="00B7504B" w:rsidRDefault="00AD6FDB" w:rsidP="00733658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</w:tcPr>
          <w:p w14:paraId="54485FC4" w14:textId="77777777" w:rsidR="00AD6FDB" w:rsidRPr="00B7504B" w:rsidRDefault="00AD6FDB" w:rsidP="0073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B7504B">
              <w:rPr>
                <w:rFonts w:ascii="Times New Roman" w:eastAsia="Times New Roman" w:hAnsi="Times New Roman" w:cs="Times New Roman"/>
                <w:sz w:val="28"/>
                <w:szCs w:val="28"/>
              </w:rPr>
              <w:t>ото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B7504B">
              <w:rPr>
                <w:rFonts w:ascii="Times New Roman" w:eastAsia="Times New Roman" w:hAnsi="Times New Roman" w:cs="Times New Roman"/>
                <w:sz w:val="28"/>
                <w:szCs w:val="28"/>
              </w:rPr>
              <w:t>вернисаж «Мы дарим людям радость»</w:t>
            </w:r>
          </w:p>
        </w:tc>
        <w:tc>
          <w:tcPr>
            <w:tcW w:w="1985" w:type="dxa"/>
          </w:tcPr>
          <w:p w14:paraId="778EB90B" w14:textId="77777777" w:rsidR="00AD6FDB" w:rsidRPr="00B7504B" w:rsidRDefault="00AD6FDB" w:rsidP="0073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B">
              <w:rPr>
                <w:rFonts w:ascii="Times New Roman" w:eastAsia="Times New Roman" w:hAnsi="Times New Roman" w:cs="Times New Roman"/>
                <w:sz w:val="28"/>
                <w:szCs w:val="28"/>
              </w:rPr>
              <w:t>24марта</w:t>
            </w:r>
          </w:p>
          <w:p w14:paraId="395DC8D7" w14:textId="77777777" w:rsidR="00AD6FDB" w:rsidRPr="00B7504B" w:rsidRDefault="00AD6FDB" w:rsidP="0073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  <w:r w:rsidRPr="00B7504B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536" w:type="dxa"/>
          </w:tcPr>
          <w:p w14:paraId="5DEEC508" w14:textId="77777777" w:rsidR="00AD6FDB" w:rsidRPr="00B7504B" w:rsidRDefault="00AD6FDB" w:rsidP="0073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СДК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7504B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Новоясенский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85" w:type="dxa"/>
          </w:tcPr>
          <w:p w14:paraId="2C09B772" w14:textId="77777777" w:rsidR="00AD6FDB" w:rsidRPr="00B7504B" w:rsidRDefault="00AD6FDB" w:rsidP="0073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B">
              <w:rPr>
                <w:rFonts w:ascii="Times New Roman" w:eastAsia="Times New Roman" w:hAnsi="Times New Roman" w:cs="Times New Roman"/>
                <w:sz w:val="28"/>
                <w:szCs w:val="28"/>
              </w:rPr>
              <w:t>Учаева Ольга Алексеевна</w:t>
            </w:r>
          </w:p>
          <w:p w14:paraId="0BCF6DB4" w14:textId="77777777" w:rsidR="00AD6FDB" w:rsidRPr="00B7504B" w:rsidRDefault="00AD6FDB" w:rsidP="0073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B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 детским сектором</w:t>
            </w:r>
          </w:p>
          <w:p w14:paraId="2FB04B56" w14:textId="77777777" w:rsidR="00AD6FDB" w:rsidRPr="00B7504B" w:rsidRDefault="00AD6FDB" w:rsidP="0073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B">
              <w:rPr>
                <w:rFonts w:ascii="Times New Roman" w:eastAsia="Times New Roman" w:hAnsi="Times New Roman" w:cs="Times New Roman"/>
                <w:sz w:val="28"/>
                <w:szCs w:val="28"/>
              </w:rPr>
              <w:t>89186259914</w:t>
            </w:r>
          </w:p>
        </w:tc>
      </w:tr>
      <w:tr w:rsidR="00AD6FDB" w:rsidRPr="00B7504B" w14:paraId="7C649CF7" w14:textId="77777777" w:rsidTr="000E31EB">
        <w:trPr>
          <w:trHeight w:val="832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8032" w14:textId="77777777" w:rsidR="00AD6FDB" w:rsidRPr="00B7504B" w:rsidRDefault="00AD6FDB" w:rsidP="00733658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</w:tcPr>
          <w:p w14:paraId="69F0E7BC" w14:textId="77777777" w:rsidR="00AD6FDB" w:rsidRPr="00A65727" w:rsidRDefault="00AD6FDB" w:rsidP="00733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передача от клуба «Юный журналист» «Важное мнение» </w:t>
            </w:r>
          </w:p>
        </w:tc>
        <w:tc>
          <w:tcPr>
            <w:tcW w:w="1985" w:type="dxa"/>
          </w:tcPr>
          <w:p w14:paraId="59F714E0" w14:textId="77777777" w:rsidR="00AD6FDB" w:rsidRDefault="00AD6FDB" w:rsidP="0073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марта,</w:t>
            </w:r>
          </w:p>
          <w:p w14:paraId="76E8BFB2" w14:textId="77777777" w:rsidR="00AD6FDB" w:rsidRPr="00A65727" w:rsidRDefault="00AD6FDB" w:rsidP="0073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536" w:type="dxa"/>
          </w:tcPr>
          <w:p w14:paraId="5A0F0633" w14:textId="77777777" w:rsidR="00AD6FDB" w:rsidRPr="00AD6FDB" w:rsidRDefault="00AD6FDB" w:rsidP="00733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6FDB">
              <w:rPr>
                <w:rFonts w:ascii="Times New Roman" w:hAnsi="Times New Roman" w:cs="Times New Roman"/>
              </w:rPr>
              <w:t>МБУК «РДКС»</w:t>
            </w:r>
          </w:p>
          <w:p w14:paraId="0D6DBA28" w14:textId="77777777" w:rsidR="00AD6FDB" w:rsidRPr="00AD6FDB" w:rsidRDefault="000F0AB6" w:rsidP="0073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AD6FDB" w:rsidRPr="00AD6FDB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https://star-rdks.kulturu.ru/</w:t>
              </w:r>
            </w:hyperlink>
            <w:r w:rsidR="00AD6FDB" w:rsidRPr="00AD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58B4C06" w14:textId="77777777" w:rsidR="00AD6FDB" w:rsidRPr="00AD6FDB" w:rsidRDefault="000F0AB6" w:rsidP="0073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AD6FDB" w:rsidRPr="00AD6FDB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https://ok.ru/stardks</w:t>
              </w:r>
            </w:hyperlink>
            <w:r w:rsidR="00AD6FDB" w:rsidRPr="00AD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BF06490" w14:textId="77777777" w:rsidR="00AD6FDB" w:rsidRDefault="000F0AB6" w:rsidP="0073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AD6FDB" w:rsidRPr="00AD6FDB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https://vk.com/stardks</w:t>
              </w:r>
            </w:hyperlink>
            <w:r w:rsidR="00AD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85" w:type="dxa"/>
          </w:tcPr>
          <w:p w14:paraId="204EAEBF" w14:textId="77777777" w:rsidR="00AD6FDB" w:rsidRDefault="00AD6FDB" w:rsidP="0073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Лукавченко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Вадимовна методист </w:t>
            </w:r>
          </w:p>
          <w:p w14:paraId="0592A557" w14:textId="77777777" w:rsidR="00AD6FDB" w:rsidRDefault="00AD6FDB" w:rsidP="0073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+7962-877-66-18</w:t>
            </w:r>
          </w:p>
          <w:p w14:paraId="035559D9" w14:textId="54B5CAA4" w:rsidR="00AD6FDB" w:rsidRPr="00A65727" w:rsidRDefault="00AD6FDB" w:rsidP="00733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FDB" w:rsidRPr="00B7504B" w14:paraId="22596FEC" w14:textId="77777777" w:rsidTr="000E31EB">
        <w:trPr>
          <w:trHeight w:val="832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A658" w14:textId="77777777" w:rsidR="00AD6FDB" w:rsidRPr="00B7504B" w:rsidRDefault="00AD6FDB" w:rsidP="00733658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</w:tcPr>
          <w:p w14:paraId="3D885D0E" w14:textId="77777777" w:rsidR="00AD6FDB" w:rsidRPr="003E6958" w:rsidRDefault="00AD6FDB" w:rsidP="00733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музыкальная открытка «Творческая страна РДК»</w:t>
            </w:r>
          </w:p>
        </w:tc>
        <w:tc>
          <w:tcPr>
            <w:tcW w:w="1985" w:type="dxa"/>
          </w:tcPr>
          <w:p w14:paraId="3366A8D2" w14:textId="77777777" w:rsidR="00AD6FDB" w:rsidRDefault="00AD6FDB" w:rsidP="0073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марта</w:t>
            </w:r>
          </w:p>
          <w:p w14:paraId="046745C0" w14:textId="77777777" w:rsidR="00AD6FDB" w:rsidRPr="00A65727" w:rsidRDefault="00AD6FDB" w:rsidP="0073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4536" w:type="dxa"/>
          </w:tcPr>
          <w:p w14:paraId="08EB98D7" w14:textId="77777777" w:rsidR="00AD6FDB" w:rsidRPr="00AD6FDB" w:rsidRDefault="00AD6FDB" w:rsidP="00733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6FDB">
              <w:rPr>
                <w:rFonts w:ascii="Times New Roman" w:hAnsi="Times New Roman" w:cs="Times New Roman"/>
              </w:rPr>
              <w:t>МБУК «РДКС»</w:t>
            </w:r>
          </w:p>
          <w:p w14:paraId="51532B86" w14:textId="77777777" w:rsidR="00AD6FDB" w:rsidRPr="00AD6FDB" w:rsidRDefault="000F0AB6" w:rsidP="0073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AD6FDB" w:rsidRPr="00AD6FDB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https://star-rdks.kulturu.ru/</w:t>
              </w:r>
            </w:hyperlink>
            <w:r w:rsidR="00AD6FDB" w:rsidRPr="00AD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EB98F17" w14:textId="77777777" w:rsidR="00AD6FDB" w:rsidRPr="00AD6FDB" w:rsidRDefault="000F0AB6" w:rsidP="0073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AD6FDB" w:rsidRPr="00AD6FDB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https://ok.ru/stardks</w:t>
              </w:r>
            </w:hyperlink>
            <w:r w:rsidR="00AD6FDB" w:rsidRPr="00AD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FB35646" w14:textId="77777777" w:rsidR="00AD6FDB" w:rsidRDefault="000F0AB6" w:rsidP="0073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AD6FDB" w:rsidRPr="00AD6FDB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https://vk.com/stardks</w:t>
              </w:r>
            </w:hyperlink>
          </w:p>
        </w:tc>
        <w:tc>
          <w:tcPr>
            <w:tcW w:w="4085" w:type="dxa"/>
          </w:tcPr>
          <w:p w14:paraId="0E018B15" w14:textId="77777777" w:rsidR="00AD6FDB" w:rsidRPr="006C03F9" w:rsidRDefault="00AD6FDB" w:rsidP="0073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Шагабудинова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Викторовна</w:t>
            </w:r>
            <w:r w:rsidRPr="006C0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редактор сайта</w:t>
            </w:r>
          </w:p>
          <w:p w14:paraId="6C415B53" w14:textId="77777777" w:rsidR="00AD6FDB" w:rsidRPr="00A65727" w:rsidRDefault="00AD6FDB" w:rsidP="0073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3F9">
              <w:rPr>
                <w:rFonts w:ascii="Times New Roman" w:hAnsi="Times New Roman" w:cs="Times New Roman"/>
                <w:sz w:val="28"/>
                <w:szCs w:val="28"/>
              </w:rPr>
              <w:t>8-953-1111424</w:t>
            </w:r>
          </w:p>
        </w:tc>
      </w:tr>
      <w:tr w:rsidR="00AD6FDB" w:rsidRPr="00B7504B" w14:paraId="74E9EFCC" w14:textId="77777777" w:rsidTr="000E31EB">
        <w:trPr>
          <w:trHeight w:val="832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7272" w14:textId="77777777" w:rsidR="00AD6FDB" w:rsidRPr="00B7504B" w:rsidRDefault="00AD6FDB" w:rsidP="00733658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</w:tcPr>
          <w:p w14:paraId="705E64B7" w14:textId="77777777" w:rsidR="00AD6FDB" w:rsidRDefault="00AD6FDB" w:rsidP="00733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Народного коллектива духовых инструментов «Мелодия нашей жизни»</w:t>
            </w:r>
          </w:p>
        </w:tc>
        <w:tc>
          <w:tcPr>
            <w:tcW w:w="1985" w:type="dxa"/>
          </w:tcPr>
          <w:p w14:paraId="704AB07F" w14:textId="77777777" w:rsidR="00AD6FDB" w:rsidRDefault="00AD6FDB" w:rsidP="0073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марта,</w:t>
            </w:r>
          </w:p>
          <w:p w14:paraId="7C61E741" w14:textId="77777777" w:rsidR="00AD6FDB" w:rsidRDefault="00AD6FDB" w:rsidP="0073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52F190D6" w14:textId="77777777" w:rsidR="00AD6FDB" w:rsidRDefault="00AD6FDB" w:rsidP="0073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184E550F" w14:textId="77777777" w:rsidR="00AD6FDB" w:rsidRPr="006C03F9" w:rsidRDefault="00AD6FDB" w:rsidP="0073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3F9">
              <w:rPr>
                <w:rFonts w:ascii="Times New Roman" w:hAnsi="Times New Roman" w:cs="Times New Roman"/>
                <w:sz w:val="28"/>
                <w:szCs w:val="28"/>
              </w:rPr>
              <w:t>Фойе МБУК «РДКС»</w:t>
            </w:r>
          </w:p>
        </w:tc>
        <w:tc>
          <w:tcPr>
            <w:tcW w:w="4085" w:type="dxa"/>
          </w:tcPr>
          <w:p w14:paraId="1021E8D5" w14:textId="77777777" w:rsidR="00AD6FDB" w:rsidRDefault="00AD6FDB" w:rsidP="0073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Поспелов Валерий Борисович</w:t>
            </w:r>
          </w:p>
          <w:p w14:paraId="7FEDF8AF" w14:textId="77777777" w:rsidR="00AD6FDB" w:rsidRDefault="00AD6FDB" w:rsidP="0073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коллектива </w:t>
            </w:r>
          </w:p>
          <w:p w14:paraId="676A5273" w14:textId="77777777" w:rsidR="00AD6FDB" w:rsidRPr="006C03F9" w:rsidRDefault="00AD6FDB" w:rsidP="0073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8-928-430-79-17</w:t>
            </w:r>
          </w:p>
        </w:tc>
      </w:tr>
      <w:tr w:rsidR="00AD6FDB" w:rsidRPr="00B7504B" w14:paraId="78F4355B" w14:textId="77777777" w:rsidTr="000E31EB">
        <w:trPr>
          <w:trHeight w:val="832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6623" w14:textId="77777777" w:rsidR="00AD6FDB" w:rsidRPr="00B7504B" w:rsidRDefault="00AD6FDB" w:rsidP="00733658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</w:tcPr>
          <w:p w14:paraId="43D81E76" w14:textId="77777777" w:rsidR="00AD6FDB" w:rsidRDefault="00AD6FDB" w:rsidP="00733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Торжественный прием «Призвание – культура»</w:t>
            </w:r>
          </w:p>
        </w:tc>
        <w:tc>
          <w:tcPr>
            <w:tcW w:w="1985" w:type="dxa"/>
          </w:tcPr>
          <w:p w14:paraId="55157539" w14:textId="77777777" w:rsidR="00AD6FDB" w:rsidRDefault="00AD6FDB" w:rsidP="0073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марта,</w:t>
            </w:r>
          </w:p>
          <w:p w14:paraId="18340EC7" w14:textId="5D2BDAE1" w:rsidR="00AD6FDB" w:rsidRDefault="00AD6FDB" w:rsidP="0073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536" w:type="dxa"/>
          </w:tcPr>
          <w:p w14:paraId="2027B492" w14:textId="77777777" w:rsidR="00AD6FDB" w:rsidRPr="006C03F9" w:rsidRDefault="00AD6FDB" w:rsidP="00733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3F9">
              <w:rPr>
                <w:rFonts w:ascii="Times New Roman" w:hAnsi="Times New Roman" w:cs="Times New Roman"/>
                <w:sz w:val="28"/>
              </w:rPr>
              <w:t>Концертный зал МБУК «РДКС»</w:t>
            </w:r>
          </w:p>
        </w:tc>
        <w:tc>
          <w:tcPr>
            <w:tcW w:w="4085" w:type="dxa"/>
          </w:tcPr>
          <w:p w14:paraId="2E471B6F" w14:textId="77777777" w:rsidR="00AD6FDB" w:rsidRPr="006C03F9" w:rsidRDefault="00AD6FDB" w:rsidP="0073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Лукавченко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Вадимовна, методист +7962-877-66-18</w:t>
            </w:r>
          </w:p>
        </w:tc>
      </w:tr>
      <w:tr w:rsidR="00AD6FDB" w:rsidRPr="00B7504B" w14:paraId="59253576" w14:textId="77777777" w:rsidTr="000E31EB">
        <w:trPr>
          <w:trHeight w:val="832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E190" w14:textId="77777777" w:rsidR="00AD6FDB" w:rsidRPr="00B7504B" w:rsidRDefault="00AD6FDB" w:rsidP="00733658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</w:tcPr>
          <w:p w14:paraId="356D34BE" w14:textId="77777777" w:rsidR="00AD6FDB" w:rsidRPr="00B7504B" w:rsidRDefault="00AD6FDB" w:rsidP="00733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B">
              <w:rPr>
                <w:rFonts w:ascii="Times New Roman" w:hAnsi="Times New Roman" w:cs="Times New Roman"/>
                <w:sz w:val="28"/>
                <w:szCs w:val="28"/>
              </w:rPr>
              <w:t>Поздравление на дому</w:t>
            </w:r>
          </w:p>
          <w:p w14:paraId="398D3849" w14:textId="77777777" w:rsidR="00AD6FDB" w:rsidRPr="00B7504B" w:rsidRDefault="00AD6FDB" w:rsidP="00733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B">
              <w:rPr>
                <w:rFonts w:ascii="Times New Roman" w:hAnsi="Times New Roman" w:cs="Times New Roman"/>
                <w:sz w:val="28"/>
                <w:szCs w:val="28"/>
              </w:rPr>
              <w:t>«С праздником культработник»</w:t>
            </w:r>
          </w:p>
        </w:tc>
        <w:tc>
          <w:tcPr>
            <w:tcW w:w="1985" w:type="dxa"/>
          </w:tcPr>
          <w:p w14:paraId="79B52B7F" w14:textId="77777777" w:rsidR="00AD6FDB" w:rsidRPr="00B7504B" w:rsidRDefault="00AD6FDB" w:rsidP="0073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B">
              <w:rPr>
                <w:rFonts w:ascii="Times New Roman" w:hAnsi="Times New Roman" w:cs="Times New Roman"/>
                <w:sz w:val="28"/>
                <w:szCs w:val="28"/>
              </w:rPr>
              <w:t>25 марта</w:t>
            </w:r>
          </w:p>
          <w:p w14:paraId="3652A551" w14:textId="77777777" w:rsidR="00AD6FDB" w:rsidRPr="00B7504B" w:rsidRDefault="00AD6FDB" w:rsidP="0073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Pr="00B7504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536" w:type="dxa"/>
          </w:tcPr>
          <w:p w14:paraId="1B9CE9C6" w14:textId="77777777" w:rsidR="00AD6FDB" w:rsidRPr="00B7504B" w:rsidRDefault="00AD6FDB" w:rsidP="0073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B">
              <w:rPr>
                <w:rFonts w:ascii="Times New Roman" w:hAnsi="Times New Roman" w:cs="Times New Roman"/>
                <w:sz w:val="28"/>
                <w:szCs w:val="28"/>
              </w:rPr>
              <w:t>МКУК «СДК п. Рассвет»</w:t>
            </w:r>
          </w:p>
          <w:p w14:paraId="6DC10022" w14:textId="77777777" w:rsidR="00AD6FDB" w:rsidRPr="00B7504B" w:rsidRDefault="00AD6FDB" w:rsidP="0073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B">
              <w:rPr>
                <w:rFonts w:ascii="Times New Roman" w:hAnsi="Times New Roman" w:cs="Times New Roman"/>
                <w:sz w:val="28"/>
                <w:szCs w:val="28"/>
              </w:rPr>
              <w:t>СДК п. Заря</w:t>
            </w:r>
          </w:p>
        </w:tc>
        <w:tc>
          <w:tcPr>
            <w:tcW w:w="4085" w:type="dxa"/>
          </w:tcPr>
          <w:p w14:paraId="0C2095F3" w14:textId="72932940" w:rsidR="00AD6FDB" w:rsidRPr="00B7504B" w:rsidRDefault="00AD6FDB" w:rsidP="0073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B">
              <w:rPr>
                <w:rFonts w:ascii="Times New Roman" w:hAnsi="Times New Roman" w:cs="Times New Roman"/>
                <w:sz w:val="28"/>
                <w:szCs w:val="28"/>
              </w:rPr>
              <w:t>Васильченко Надежда Геннадиевна</w:t>
            </w:r>
            <w:r w:rsidR="007336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504B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едующая</w:t>
            </w:r>
            <w:r w:rsidRPr="00B7504B">
              <w:rPr>
                <w:rFonts w:ascii="Times New Roman" w:hAnsi="Times New Roman" w:cs="Times New Roman"/>
                <w:sz w:val="28"/>
                <w:szCs w:val="28"/>
              </w:rPr>
              <w:t xml:space="preserve"> отделом</w:t>
            </w:r>
            <w:r w:rsidR="007336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504B">
              <w:rPr>
                <w:rFonts w:ascii="Times New Roman" w:hAnsi="Times New Roman" w:cs="Times New Roman"/>
                <w:sz w:val="28"/>
                <w:szCs w:val="28"/>
              </w:rPr>
              <w:t>89298415849</w:t>
            </w:r>
          </w:p>
        </w:tc>
      </w:tr>
      <w:tr w:rsidR="00AD6FDB" w:rsidRPr="00B7504B" w14:paraId="2F646CF5" w14:textId="77777777" w:rsidTr="000E31EB">
        <w:trPr>
          <w:trHeight w:val="832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D3D3" w14:textId="77777777" w:rsidR="00AD6FDB" w:rsidRPr="00B7504B" w:rsidRDefault="00AD6FDB" w:rsidP="00733658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  <w:tcBorders>
              <w:bottom w:val="single" w:sz="4" w:space="0" w:color="auto"/>
            </w:tcBorders>
          </w:tcPr>
          <w:p w14:paraId="004B04F9" w14:textId="77777777" w:rsidR="00AD6FDB" w:rsidRPr="00B7504B" w:rsidRDefault="00AD6FDB" w:rsidP="00733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B">
              <w:rPr>
                <w:rFonts w:ascii="Times New Roman" w:hAnsi="Times New Roman" w:cs="Times New Roman"/>
                <w:sz w:val="28"/>
                <w:szCs w:val="28"/>
              </w:rPr>
              <w:t>Концертное поздравление</w:t>
            </w:r>
          </w:p>
          <w:p w14:paraId="590A643A" w14:textId="77777777" w:rsidR="00AD6FDB" w:rsidRPr="00B7504B" w:rsidRDefault="00AD6FDB" w:rsidP="00733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B">
              <w:rPr>
                <w:rFonts w:ascii="Times New Roman" w:hAnsi="Times New Roman" w:cs="Times New Roman"/>
                <w:sz w:val="28"/>
                <w:szCs w:val="28"/>
              </w:rPr>
              <w:t>«Наш культработник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7504B">
              <w:rPr>
                <w:rFonts w:ascii="Times New Roman" w:hAnsi="Times New Roman" w:cs="Times New Roman"/>
                <w:sz w:val="28"/>
                <w:szCs w:val="28"/>
              </w:rPr>
              <w:t xml:space="preserve">  дорогой!»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EB3DF82" w14:textId="77777777" w:rsidR="00AD6FDB" w:rsidRPr="00B7504B" w:rsidRDefault="00AD6FDB" w:rsidP="0073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B">
              <w:rPr>
                <w:rFonts w:ascii="Times New Roman" w:hAnsi="Times New Roman" w:cs="Times New Roman"/>
                <w:sz w:val="28"/>
                <w:szCs w:val="28"/>
              </w:rPr>
              <w:t>25 марта</w:t>
            </w:r>
          </w:p>
          <w:p w14:paraId="55926FAB" w14:textId="77777777" w:rsidR="00AD6FDB" w:rsidRPr="00B7504B" w:rsidRDefault="00AD6FDB" w:rsidP="0073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504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DD2CD42" w14:textId="77777777" w:rsidR="00AD6FDB" w:rsidRPr="00B7504B" w:rsidRDefault="00AD6FDB" w:rsidP="0073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B">
              <w:rPr>
                <w:rFonts w:ascii="Times New Roman" w:hAnsi="Times New Roman" w:cs="Times New Roman"/>
                <w:sz w:val="28"/>
                <w:szCs w:val="28"/>
              </w:rPr>
              <w:t>Поздравление на дому</w:t>
            </w:r>
          </w:p>
        </w:tc>
        <w:tc>
          <w:tcPr>
            <w:tcW w:w="4085" w:type="dxa"/>
            <w:tcBorders>
              <w:bottom w:val="single" w:sz="4" w:space="0" w:color="auto"/>
            </w:tcBorders>
          </w:tcPr>
          <w:p w14:paraId="244CBFBD" w14:textId="7A37B1CE" w:rsidR="00AD6FDB" w:rsidRPr="00B7504B" w:rsidRDefault="00AD6FDB" w:rsidP="0073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B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Наталья Викторовна художественный 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МКУК «КМСК»</w:t>
            </w:r>
            <w:r w:rsidR="007336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504B">
              <w:rPr>
                <w:rFonts w:ascii="Times New Roman" w:hAnsi="Times New Roman" w:cs="Times New Roman"/>
                <w:sz w:val="28"/>
                <w:szCs w:val="28"/>
              </w:rPr>
              <w:t>8928408-47-40</w:t>
            </w:r>
          </w:p>
        </w:tc>
      </w:tr>
      <w:tr w:rsidR="00AD6FDB" w:rsidRPr="00B7504B" w14:paraId="5A3E0D5B" w14:textId="77777777" w:rsidTr="000E31EB">
        <w:trPr>
          <w:trHeight w:val="832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CECB" w14:textId="77777777" w:rsidR="00AD6FDB" w:rsidRPr="00B7504B" w:rsidRDefault="00AD6FDB" w:rsidP="00733658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  <w:tcBorders>
              <w:top w:val="single" w:sz="4" w:space="0" w:color="auto"/>
            </w:tcBorders>
          </w:tcPr>
          <w:p w14:paraId="456E08C7" w14:textId="77777777" w:rsidR="00AD6FDB" w:rsidRPr="00B7504B" w:rsidRDefault="00AD6FDB" w:rsidP="00733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B">
              <w:rPr>
                <w:rFonts w:ascii="Times New Roman" w:hAnsi="Times New Roman" w:cs="Times New Roman"/>
                <w:sz w:val="28"/>
                <w:szCs w:val="28"/>
              </w:rPr>
              <w:t>Видео-открытка «С праздником, культработник!»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9539BA0" w14:textId="77777777" w:rsidR="00AD6FDB" w:rsidRPr="00B7504B" w:rsidRDefault="00AD6FDB" w:rsidP="0073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B">
              <w:rPr>
                <w:rFonts w:ascii="Times New Roman" w:hAnsi="Times New Roman" w:cs="Times New Roman"/>
                <w:sz w:val="28"/>
                <w:szCs w:val="28"/>
              </w:rPr>
              <w:t>25 марта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7862118" w14:textId="77777777" w:rsidR="00AD6FDB" w:rsidRPr="00AD6FDB" w:rsidRDefault="00AD6FDB" w:rsidP="00733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«КМСК»</w:t>
            </w:r>
          </w:p>
          <w:p w14:paraId="3FB052A3" w14:textId="77777777" w:rsidR="00AD6FDB" w:rsidRPr="00B7504B" w:rsidRDefault="00AD6FDB" w:rsidP="0073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7504B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https</w:t>
            </w:r>
            <w:r w:rsidRPr="00B7504B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://</w:t>
            </w:r>
            <w:r w:rsidRPr="00B7504B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ok</w:t>
            </w:r>
            <w:r w:rsidRPr="00B7504B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.</w:t>
            </w:r>
            <w:proofErr w:type="spellStart"/>
            <w:r w:rsidRPr="00B7504B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B7504B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/</w:t>
            </w:r>
            <w:r w:rsidRPr="00B7504B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profile</w:t>
            </w:r>
            <w:r w:rsidRPr="00B7504B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/577272505825</w:t>
            </w:r>
          </w:p>
        </w:tc>
        <w:tc>
          <w:tcPr>
            <w:tcW w:w="4085" w:type="dxa"/>
            <w:tcBorders>
              <w:top w:val="single" w:sz="4" w:space="0" w:color="auto"/>
            </w:tcBorders>
          </w:tcPr>
          <w:p w14:paraId="6A5F048A" w14:textId="77777777" w:rsidR="00AD6FDB" w:rsidRPr="00B7504B" w:rsidRDefault="00AD6FDB" w:rsidP="0073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B">
              <w:rPr>
                <w:rFonts w:ascii="Times New Roman" w:hAnsi="Times New Roman" w:cs="Times New Roman"/>
                <w:sz w:val="28"/>
                <w:szCs w:val="28"/>
              </w:rPr>
              <w:t>Шевченко Наталья Викторовна художественный руководитель 8928408-47-40</w:t>
            </w:r>
          </w:p>
        </w:tc>
      </w:tr>
      <w:tr w:rsidR="00AD6FDB" w:rsidRPr="00B7504B" w14:paraId="5651DAF2" w14:textId="77777777" w:rsidTr="00733658">
        <w:trPr>
          <w:trHeight w:val="788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3321" w14:textId="77777777" w:rsidR="00AD6FDB" w:rsidRPr="00B7504B" w:rsidRDefault="00AD6FDB" w:rsidP="00733658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</w:tcPr>
          <w:p w14:paraId="3F1D2F03" w14:textId="77777777" w:rsidR="00AD6FDB" w:rsidRPr="00B7504B" w:rsidRDefault="00AD6FDB" w:rsidP="00733658">
            <w:pPr>
              <w:tabs>
                <w:tab w:val="center" w:pos="17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B">
              <w:rPr>
                <w:rFonts w:ascii="Times New Roman" w:hAnsi="Times New Roman" w:cs="Times New Roman"/>
                <w:sz w:val="28"/>
                <w:szCs w:val="28"/>
              </w:rPr>
              <w:t>Поздравление на дому «С песней по жизни»</w:t>
            </w:r>
          </w:p>
        </w:tc>
        <w:tc>
          <w:tcPr>
            <w:tcW w:w="1985" w:type="dxa"/>
          </w:tcPr>
          <w:p w14:paraId="5DA15E81" w14:textId="77777777" w:rsidR="00AD6FDB" w:rsidRPr="00B7504B" w:rsidRDefault="00AD6FDB" w:rsidP="0073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B">
              <w:rPr>
                <w:rFonts w:ascii="Times New Roman" w:hAnsi="Times New Roman" w:cs="Times New Roman"/>
                <w:sz w:val="28"/>
                <w:szCs w:val="28"/>
              </w:rPr>
              <w:t>25 марта</w:t>
            </w:r>
          </w:p>
          <w:p w14:paraId="12B36198" w14:textId="77777777" w:rsidR="00AD6FDB" w:rsidRPr="00B7504B" w:rsidRDefault="00AD6FDB" w:rsidP="0073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B7504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536" w:type="dxa"/>
          </w:tcPr>
          <w:p w14:paraId="06B3B8D2" w14:textId="77777777" w:rsidR="00AD6FDB" w:rsidRPr="00B7504B" w:rsidRDefault="00AD6FDB" w:rsidP="0073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B">
              <w:rPr>
                <w:rFonts w:ascii="Times New Roman" w:hAnsi="Times New Roman" w:cs="Times New Roman"/>
                <w:sz w:val="28"/>
                <w:szCs w:val="28"/>
              </w:rPr>
              <w:t>МКУК «СДК п. Рассвет»</w:t>
            </w:r>
          </w:p>
          <w:p w14:paraId="457C65FE" w14:textId="4E2FF6DC" w:rsidR="00AD6FDB" w:rsidRPr="00B7504B" w:rsidRDefault="00AD6FDB" w:rsidP="0073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B">
              <w:rPr>
                <w:rFonts w:ascii="Times New Roman" w:hAnsi="Times New Roman" w:cs="Times New Roman"/>
                <w:sz w:val="28"/>
                <w:szCs w:val="28"/>
              </w:rPr>
              <w:t>СДК п. Первомайский</w:t>
            </w:r>
          </w:p>
        </w:tc>
        <w:tc>
          <w:tcPr>
            <w:tcW w:w="4085" w:type="dxa"/>
          </w:tcPr>
          <w:p w14:paraId="5061951E" w14:textId="77777777" w:rsidR="00AD6FDB" w:rsidRPr="00B7504B" w:rsidRDefault="00AD6FDB" w:rsidP="0073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B">
              <w:rPr>
                <w:rFonts w:ascii="Times New Roman" w:hAnsi="Times New Roman" w:cs="Times New Roman"/>
                <w:sz w:val="28"/>
                <w:szCs w:val="28"/>
              </w:rPr>
              <w:t>Ардашева Ирина Анатольевна</w:t>
            </w:r>
          </w:p>
          <w:p w14:paraId="579DA864" w14:textId="587651E1" w:rsidR="00AD6FDB" w:rsidRPr="00B7504B" w:rsidRDefault="00733658" w:rsidP="0073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04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D6FDB" w:rsidRPr="00B7504B">
              <w:rPr>
                <w:rFonts w:ascii="Times New Roman" w:hAnsi="Times New Roman" w:cs="Times New Roman"/>
                <w:sz w:val="28"/>
                <w:szCs w:val="28"/>
              </w:rPr>
              <w:t>ульторганизатор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6FDB" w:rsidRPr="00B7504B">
              <w:rPr>
                <w:rFonts w:ascii="Times New Roman" w:hAnsi="Times New Roman" w:cs="Times New Roman"/>
                <w:sz w:val="28"/>
                <w:szCs w:val="28"/>
              </w:rPr>
              <w:t>89288457237</w:t>
            </w:r>
          </w:p>
        </w:tc>
      </w:tr>
      <w:tr w:rsidR="00AD6FDB" w:rsidRPr="00B7504B" w14:paraId="719907EC" w14:textId="77777777" w:rsidTr="000E31EB">
        <w:trPr>
          <w:trHeight w:val="832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4EDB" w14:textId="77777777" w:rsidR="00AD6FDB" w:rsidRPr="00B7504B" w:rsidRDefault="00AD6FDB" w:rsidP="00733658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</w:tcPr>
          <w:p w14:paraId="2062F257" w14:textId="77777777" w:rsidR="00AD6FDB" w:rsidRPr="00B7504B" w:rsidRDefault="00AD6FDB" w:rsidP="0073365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B">
              <w:rPr>
                <w:rFonts w:ascii="Times New Roman" w:hAnsi="Times New Roman" w:cs="Times New Roman"/>
                <w:sz w:val="28"/>
                <w:szCs w:val="28"/>
              </w:rPr>
              <w:t>Видео-поздравление к дню работника культуры «Ваше призвание-дарить людям праздник»</w:t>
            </w:r>
          </w:p>
        </w:tc>
        <w:tc>
          <w:tcPr>
            <w:tcW w:w="1985" w:type="dxa"/>
          </w:tcPr>
          <w:p w14:paraId="0EF7B1B9" w14:textId="77777777" w:rsidR="00AD6FDB" w:rsidRPr="00B7504B" w:rsidRDefault="00AD6FDB" w:rsidP="007336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B">
              <w:rPr>
                <w:rFonts w:ascii="Times New Roman" w:hAnsi="Times New Roman" w:cs="Times New Roman"/>
                <w:sz w:val="28"/>
                <w:szCs w:val="28"/>
              </w:rPr>
              <w:t>25 марта</w:t>
            </w:r>
          </w:p>
          <w:p w14:paraId="4F69CFF0" w14:textId="77777777" w:rsidR="00AD6FDB" w:rsidRPr="00B7504B" w:rsidRDefault="00AD6FDB" w:rsidP="007336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295AF9D7" w14:textId="77777777" w:rsidR="00AD6FDB" w:rsidRPr="00B7504B" w:rsidRDefault="00AD6FDB" w:rsidP="007336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B">
              <w:rPr>
                <w:rFonts w:ascii="Times New Roman" w:hAnsi="Times New Roman" w:cs="Times New Roman"/>
                <w:sz w:val="28"/>
                <w:szCs w:val="28"/>
              </w:rPr>
              <w:t>МКУК «СДК Куйбышевский»</w:t>
            </w:r>
          </w:p>
          <w:p w14:paraId="222F63CE" w14:textId="77777777" w:rsidR="00AD6FDB" w:rsidRPr="00B7504B" w:rsidRDefault="000F0AB6" w:rsidP="007336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AD6FDB" w:rsidRPr="00B7504B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https://ok.ru/group/64700678209592</w:t>
              </w:r>
            </w:hyperlink>
          </w:p>
          <w:p w14:paraId="0F14A03E" w14:textId="77777777" w:rsidR="00AD6FDB" w:rsidRPr="00B7504B" w:rsidRDefault="000F0AB6" w:rsidP="007336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AD6FDB" w:rsidRPr="00B7504B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https://vk.com/club198064177</w:t>
              </w:r>
            </w:hyperlink>
          </w:p>
        </w:tc>
        <w:tc>
          <w:tcPr>
            <w:tcW w:w="4085" w:type="dxa"/>
          </w:tcPr>
          <w:p w14:paraId="25542C2A" w14:textId="77777777" w:rsidR="00AD6FDB" w:rsidRPr="00B7504B" w:rsidRDefault="00AD6FDB" w:rsidP="0073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B">
              <w:rPr>
                <w:rFonts w:ascii="Times New Roman" w:hAnsi="Times New Roman" w:cs="Times New Roman"/>
                <w:sz w:val="28"/>
                <w:szCs w:val="28"/>
              </w:rPr>
              <w:t>Фролова Любовь Юрьевна</w:t>
            </w:r>
          </w:p>
          <w:p w14:paraId="292EFF3B" w14:textId="77777777" w:rsidR="00AD6FDB" w:rsidRPr="00B7504B" w:rsidRDefault="00AD6FDB" w:rsidP="0073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04B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0B024836" w14:textId="77777777" w:rsidR="00AD6FDB" w:rsidRPr="00B7504B" w:rsidRDefault="00AD6FDB" w:rsidP="0073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B">
              <w:rPr>
                <w:rFonts w:ascii="Times New Roman" w:hAnsi="Times New Roman" w:cs="Times New Roman"/>
                <w:sz w:val="28"/>
                <w:szCs w:val="28"/>
              </w:rPr>
              <w:t>5-36-13</w:t>
            </w:r>
          </w:p>
        </w:tc>
      </w:tr>
      <w:tr w:rsidR="00AD6FDB" w:rsidRPr="00B7504B" w14:paraId="02DB5390" w14:textId="77777777" w:rsidTr="000E31EB">
        <w:trPr>
          <w:trHeight w:val="832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CD71" w14:textId="77777777" w:rsidR="00AD6FDB" w:rsidRPr="00B7504B" w:rsidRDefault="00AD6FDB" w:rsidP="00733658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</w:tcPr>
          <w:p w14:paraId="09C32053" w14:textId="77777777" w:rsidR="00AD6FDB" w:rsidRPr="00B7504B" w:rsidRDefault="00AD6FDB" w:rsidP="0073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Панорама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504B">
              <w:rPr>
                <w:rFonts w:ascii="Times New Roman" w:eastAsia="Times New Roman" w:hAnsi="Times New Roman" w:cs="Times New Roman"/>
                <w:sz w:val="28"/>
                <w:szCs w:val="28"/>
              </w:rPr>
              <w:t>«Великая держава - великая культура»</w:t>
            </w:r>
          </w:p>
        </w:tc>
        <w:tc>
          <w:tcPr>
            <w:tcW w:w="1985" w:type="dxa"/>
          </w:tcPr>
          <w:p w14:paraId="1DBBD371" w14:textId="77777777" w:rsidR="00AD6FDB" w:rsidRPr="00B7504B" w:rsidRDefault="00AD6FDB" w:rsidP="0073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B">
              <w:rPr>
                <w:rFonts w:ascii="Times New Roman" w:eastAsia="Times New Roman" w:hAnsi="Times New Roman" w:cs="Times New Roman"/>
                <w:sz w:val="28"/>
                <w:szCs w:val="28"/>
              </w:rPr>
              <w:t>25марта</w:t>
            </w:r>
          </w:p>
          <w:p w14:paraId="49AB4DDF" w14:textId="77777777" w:rsidR="00AD6FDB" w:rsidRPr="00B7504B" w:rsidRDefault="00AD6FDB" w:rsidP="0073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4536" w:type="dxa"/>
          </w:tcPr>
          <w:p w14:paraId="4BD74A37" w14:textId="77777777" w:rsidR="00AD6FDB" w:rsidRPr="00B7504B" w:rsidRDefault="00AD6FDB" w:rsidP="0073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СДК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7504B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Новоясенский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85" w:type="dxa"/>
          </w:tcPr>
          <w:p w14:paraId="1D46F088" w14:textId="77777777" w:rsidR="00AD6FDB" w:rsidRPr="00B7504B" w:rsidRDefault="00AD6FDB" w:rsidP="0073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B">
              <w:rPr>
                <w:rFonts w:ascii="Times New Roman" w:eastAsia="Times New Roman" w:hAnsi="Times New Roman" w:cs="Times New Roman"/>
                <w:sz w:val="28"/>
                <w:szCs w:val="28"/>
              </w:rPr>
              <w:t>Учаева Ольга Алексеевна</w:t>
            </w:r>
          </w:p>
          <w:p w14:paraId="45864EFF" w14:textId="77777777" w:rsidR="00AD6FDB" w:rsidRPr="00B7504B" w:rsidRDefault="00AD6FDB" w:rsidP="0073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B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 детским сектором</w:t>
            </w:r>
          </w:p>
          <w:p w14:paraId="4C917250" w14:textId="77777777" w:rsidR="00AD6FDB" w:rsidRPr="00B7504B" w:rsidRDefault="00AD6FDB" w:rsidP="0073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B">
              <w:rPr>
                <w:rFonts w:ascii="Times New Roman" w:eastAsia="Times New Roman" w:hAnsi="Times New Roman" w:cs="Times New Roman"/>
                <w:sz w:val="28"/>
                <w:szCs w:val="28"/>
              </w:rPr>
              <w:t>89186259914</w:t>
            </w:r>
          </w:p>
        </w:tc>
      </w:tr>
      <w:tr w:rsidR="00AD6FDB" w:rsidRPr="00B7504B" w14:paraId="22E6D410" w14:textId="77777777" w:rsidTr="000E31EB">
        <w:trPr>
          <w:trHeight w:val="832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6F64" w14:textId="77777777" w:rsidR="00AD6FDB" w:rsidRPr="00B7504B" w:rsidRDefault="00AD6FDB" w:rsidP="00733658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0C06" w14:textId="77777777" w:rsidR="00AD6FDB" w:rsidRPr="00B7504B" w:rsidRDefault="00AD6FDB" w:rsidP="0073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Поздравительная открытка</w:t>
            </w:r>
          </w:p>
          <w:p w14:paraId="36C9119B" w14:textId="77777777" w:rsidR="00AD6FDB" w:rsidRPr="00B7504B" w:rsidRDefault="00AD6FDB" w:rsidP="0073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 праздником, коллеги!»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2F77" w14:textId="77777777" w:rsidR="00AD6FDB" w:rsidRPr="00B7504B" w:rsidRDefault="00AD6FDB" w:rsidP="0073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марта,</w:t>
            </w:r>
          </w:p>
          <w:p w14:paraId="73EABEFF" w14:textId="77777777" w:rsidR="00AD6FDB" w:rsidRPr="00B7504B" w:rsidRDefault="00AD6FDB" w:rsidP="0073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2384" w14:textId="77777777" w:rsidR="00AD6FDB" w:rsidRPr="00B7504B" w:rsidRDefault="00AD6FDB" w:rsidP="0073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МКУК «СПБ»</w:t>
            </w:r>
          </w:p>
          <w:p w14:paraId="26954191" w14:textId="77777777" w:rsidR="00AD6FDB" w:rsidRPr="00B7504B" w:rsidRDefault="000F0AB6" w:rsidP="0073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hyperlink r:id="rId18" w:history="1">
              <w:r w:rsidR="00AD6FDB" w:rsidRPr="00B7504B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http://biblioteka253.ucoz.net/</w:t>
              </w:r>
            </w:hyperlink>
          </w:p>
          <w:p w14:paraId="47011D82" w14:textId="77777777" w:rsidR="00AD6FDB" w:rsidRPr="00B7504B" w:rsidRDefault="000F0AB6" w:rsidP="007336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hyperlink r:id="rId19" w:history="1">
              <w:r w:rsidR="00AD6FDB" w:rsidRPr="00B750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https://ok.ru/profile/571642032766</w:t>
              </w:r>
            </w:hyperlink>
          </w:p>
          <w:p w14:paraId="10D5E928" w14:textId="77777777" w:rsidR="00AD6FDB" w:rsidRPr="000E31EB" w:rsidRDefault="000F0AB6" w:rsidP="007336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hyperlink r:id="rId20" w:history="1">
              <w:r w:rsidR="00AD6FDB" w:rsidRPr="00B750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https://www.instagram.com/mkukspb1515/</w:t>
              </w:r>
            </w:hyperlink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70B4" w14:textId="77777777" w:rsidR="00AD6FDB" w:rsidRDefault="00AD6FDB" w:rsidP="0073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Бондарь Екатерина Владимировна</w:t>
            </w:r>
          </w:p>
          <w:p w14:paraId="3716AD0A" w14:textId="4C488F9B" w:rsidR="00AD6FDB" w:rsidRPr="00B7504B" w:rsidRDefault="00AD6FDB" w:rsidP="0073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едующая</w:t>
            </w:r>
            <w:r w:rsidRPr="00B75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отделом</w:t>
            </w:r>
          </w:p>
          <w:p w14:paraId="7BF93803" w14:textId="77777777" w:rsidR="00AD6FDB" w:rsidRPr="00B7504B" w:rsidRDefault="00AD6FDB" w:rsidP="0073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8 (86-153) 4-25-09</w:t>
            </w:r>
          </w:p>
        </w:tc>
      </w:tr>
      <w:tr w:rsidR="00AD6FDB" w:rsidRPr="00B7504B" w14:paraId="79E33A82" w14:textId="77777777" w:rsidTr="000E31EB">
        <w:trPr>
          <w:trHeight w:val="832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1ECA" w14:textId="77777777" w:rsidR="00AD6FDB" w:rsidRPr="00B7504B" w:rsidRDefault="00AD6FDB" w:rsidP="00733658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B43EEF8" w14:textId="77777777" w:rsidR="00AD6FDB" w:rsidRPr="00B7504B" w:rsidRDefault="00AD6FDB" w:rsidP="00733658">
            <w:pPr>
              <w:pStyle w:val="TableContents"/>
              <w:jc w:val="center"/>
              <w:rPr>
                <w:rFonts w:eastAsia="Calibri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B7504B">
              <w:rPr>
                <w:rFonts w:eastAsia="Calibri" w:cs="Times New Roman"/>
                <w:color w:val="000000"/>
                <w:kern w:val="0"/>
                <w:sz w:val="28"/>
                <w:szCs w:val="28"/>
                <w:lang w:eastAsia="en-US"/>
              </w:rPr>
              <w:t>Музыкальная видео открытка к Дню работников культуры «Да здравствует культура!»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83373C9" w14:textId="77777777" w:rsidR="00AD6FDB" w:rsidRPr="00B7504B" w:rsidRDefault="00AD6FDB" w:rsidP="00733658">
            <w:pPr>
              <w:pStyle w:val="TableContents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7504B">
              <w:rPr>
                <w:rFonts w:cs="Times New Roman"/>
                <w:color w:val="000000"/>
                <w:sz w:val="28"/>
                <w:szCs w:val="28"/>
              </w:rPr>
              <w:t>25 марта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8EDE21A" w14:textId="77777777" w:rsidR="00AD6FDB" w:rsidRDefault="00AD6FDB" w:rsidP="00733658">
            <w:pPr>
              <w:pStyle w:val="Standard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МБУК «АКБ №1»</w:t>
            </w:r>
          </w:p>
          <w:p w14:paraId="7907D17D" w14:textId="77777777" w:rsidR="00AD6FDB" w:rsidRPr="00B7504B" w:rsidRDefault="00AD6FDB" w:rsidP="00733658">
            <w:pPr>
              <w:pStyle w:val="Standard"/>
              <w:jc w:val="center"/>
              <w:rPr>
                <w:rFonts w:cs="Times New Roman"/>
                <w:color w:val="0000FF"/>
                <w:sz w:val="28"/>
                <w:szCs w:val="28"/>
                <w:u w:val="single"/>
              </w:rPr>
            </w:pPr>
            <w:r w:rsidRPr="00B7504B">
              <w:rPr>
                <w:rFonts w:eastAsia="Calibri" w:cs="Times New Roman"/>
                <w:color w:val="0000FF"/>
                <w:sz w:val="28"/>
                <w:szCs w:val="28"/>
                <w:u w:val="single"/>
                <w:lang w:val="en-US" w:eastAsia="en-US"/>
              </w:rPr>
              <w:t>https</w:t>
            </w:r>
            <w:r w:rsidRPr="00B7504B">
              <w:rPr>
                <w:rFonts w:eastAsia="Calibri" w:cs="Times New Roman"/>
                <w:color w:val="0000FF"/>
                <w:sz w:val="28"/>
                <w:szCs w:val="28"/>
                <w:u w:val="single"/>
                <w:lang w:eastAsia="en-US"/>
              </w:rPr>
              <w:t>://</w:t>
            </w:r>
            <w:r w:rsidRPr="00B7504B">
              <w:rPr>
                <w:rFonts w:eastAsia="Calibri" w:cs="Times New Roman"/>
                <w:color w:val="0000FF"/>
                <w:sz w:val="28"/>
                <w:szCs w:val="28"/>
                <w:u w:val="single"/>
                <w:lang w:val="en-US" w:eastAsia="en-US"/>
              </w:rPr>
              <w:t>ok</w:t>
            </w:r>
            <w:r w:rsidRPr="00B7504B">
              <w:rPr>
                <w:rFonts w:eastAsia="Calibri" w:cs="Times New Roman"/>
                <w:color w:val="0000FF"/>
                <w:sz w:val="28"/>
                <w:szCs w:val="28"/>
                <w:u w:val="single"/>
                <w:lang w:eastAsia="en-US"/>
              </w:rPr>
              <w:t>.</w:t>
            </w:r>
            <w:proofErr w:type="spellStart"/>
            <w:r w:rsidRPr="00B7504B">
              <w:rPr>
                <w:rFonts w:eastAsia="Calibri" w:cs="Times New Roman"/>
                <w:color w:val="0000FF"/>
                <w:sz w:val="28"/>
                <w:szCs w:val="28"/>
                <w:u w:val="single"/>
                <w:lang w:val="en-US" w:eastAsia="en-US"/>
              </w:rPr>
              <w:t>ru</w:t>
            </w:r>
            <w:proofErr w:type="spellEnd"/>
            <w:r w:rsidRPr="00B7504B">
              <w:rPr>
                <w:rFonts w:eastAsia="Calibri" w:cs="Times New Roman"/>
                <w:color w:val="0000FF"/>
                <w:sz w:val="28"/>
                <w:szCs w:val="28"/>
                <w:u w:val="single"/>
                <w:lang w:eastAsia="en-US"/>
              </w:rPr>
              <w:t>/</w:t>
            </w:r>
            <w:proofErr w:type="spellStart"/>
            <w:r w:rsidRPr="00B7504B">
              <w:rPr>
                <w:rFonts w:eastAsia="Calibri" w:cs="Times New Roman"/>
                <w:color w:val="0000FF"/>
                <w:sz w:val="28"/>
                <w:szCs w:val="28"/>
                <w:u w:val="single"/>
                <w:lang w:val="en-US" w:eastAsia="en-US"/>
              </w:rPr>
              <w:t>profil</w:t>
            </w:r>
            <w:proofErr w:type="spellEnd"/>
            <w:r w:rsidRPr="00B7504B">
              <w:rPr>
                <w:rFonts w:eastAsia="Calibri" w:cs="Times New Roman"/>
                <w:color w:val="0000FF"/>
                <w:sz w:val="28"/>
                <w:szCs w:val="28"/>
                <w:u w:val="single"/>
                <w:lang w:eastAsia="en-US"/>
              </w:rPr>
              <w:t>/577492409213</w:t>
            </w:r>
          </w:p>
          <w:p w14:paraId="3BFCA4A4" w14:textId="77777777" w:rsidR="00AD6FDB" w:rsidRPr="00B7504B" w:rsidRDefault="00AD6FDB" w:rsidP="00733658">
            <w:pPr>
              <w:pStyle w:val="Standard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507B6" w14:textId="77777777" w:rsidR="00AD6FDB" w:rsidRPr="00B7504B" w:rsidRDefault="00AD6FDB" w:rsidP="0073365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B7504B">
              <w:rPr>
                <w:rFonts w:cs="Times New Roman"/>
                <w:sz w:val="28"/>
                <w:szCs w:val="28"/>
              </w:rPr>
              <w:t>Сергань</w:t>
            </w:r>
            <w:proofErr w:type="spellEnd"/>
            <w:r w:rsidRPr="00B7504B">
              <w:rPr>
                <w:rFonts w:cs="Times New Roman"/>
                <w:sz w:val="28"/>
                <w:szCs w:val="28"/>
              </w:rPr>
              <w:t xml:space="preserve"> Арина Владимировна,</w:t>
            </w:r>
          </w:p>
          <w:p w14:paraId="68FE67B3" w14:textId="5E21289D" w:rsidR="00AD6FDB" w:rsidRPr="00B7504B" w:rsidRDefault="00733658" w:rsidP="0073365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7504B">
              <w:rPr>
                <w:rFonts w:cs="Times New Roman"/>
                <w:sz w:val="28"/>
                <w:szCs w:val="28"/>
              </w:rPr>
              <w:t>Х</w:t>
            </w:r>
            <w:r w:rsidR="00AD6FDB" w:rsidRPr="00B7504B">
              <w:rPr>
                <w:rFonts w:cs="Times New Roman"/>
                <w:sz w:val="28"/>
                <w:szCs w:val="28"/>
              </w:rPr>
              <w:t>удожественный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AD6FDB" w:rsidRPr="00B7504B">
              <w:rPr>
                <w:rFonts w:cs="Times New Roman"/>
                <w:sz w:val="28"/>
                <w:szCs w:val="28"/>
              </w:rPr>
              <w:t>руководитель</w:t>
            </w:r>
          </w:p>
          <w:p w14:paraId="02DD2BBA" w14:textId="77777777" w:rsidR="00AD6FDB" w:rsidRPr="00B7504B" w:rsidRDefault="00AD6FDB" w:rsidP="0073365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7504B">
              <w:rPr>
                <w:rFonts w:cs="Times New Roman"/>
                <w:sz w:val="28"/>
                <w:szCs w:val="28"/>
              </w:rPr>
              <w:t>8 (928) 403-04-39</w:t>
            </w:r>
          </w:p>
        </w:tc>
      </w:tr>
      <w:tr w:rsidR="00AD6FDB" w:rsidRPr="00B7504B" w14:paraId="1F5ECE98" w14:textId="77777777" w:rsidTr="000E31EB">
        <w:trPr>
          <w:trHeight w:val="832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996C" w14:textId="77777777" w:rsidR="00AD6FDB" w:rsidRPr="00B7504B" w:rsidRDefault="00AD6FDB" w:rsidP="00733658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88F3" w14:textId="77777777" w:rsidR="00AD6FDB" w:rsidRPr="00B7504B" w:rsidRDefault="00AD6FDB" w:rsidP="0073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B">
              <w:rPr>
                <w:rFonts w:ascii="Times New Roman" w:hAnsi="Times New Roman" w:cs="Times New Roman"/>
                <w:sz w:val="28"/>
                <w:szCs w:val="28"/>
              </w:rPr>
              <w:t>Чествование на дому «В душе всегда цветёт весна»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750A" w14:textId="77777777" w:rsidR="00AD6FDB" w:rsidRPr="00B7504B" w:rsidRDefault="00AD6FDB" w:rsidP="0073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B">
              <w:rPr>
                <w:rFonts w:ascii="Times New Roman" w:hAnsi="Times New Roman" w:cs="Times New Roman"/>
                <w:sz w:val="28"/>
                <w:szCs w:val="28"/>
              </w:rPr>
              <w:t>26 марта</w:t>
            </w:r>
          </w:p>
          <w:p w14:paraId="1EE30BA1" w14:textId="77777777" w:rsidR="00AD6FDB" w:rsidRPr="00B7504B" w:rsidRDefault="00AD6FDB" w:rsidP="0073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B7504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D0DF" w14:textId="77777777" w:rsidR="00AD6FDB" w:rsidRPr="00B7504B" w:rsidRDefault="00AD6FDB" w:rsidP="0073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B">
              <w:rPr>
                <w:rFonts w:ascii="Times New Roman" w:hAnsi="Times New Roman" w:cs="Times New Roman"/>
                <w:sz w:val="28"/>
                <w:szCs w:val="28"/>
              </w:rPr>
              <w:t>МКУК «СДК п. Рассвет»</w:t>
            </w:r>
          </w:p>
          <w:p w14:paraId="02F6A307" w14:textId="77777777" w:rsidR="00AD6FDB" w:rsidRPr="00B7504B" w:rsidRDefault="00AD6FDB" w:rsidP="0073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B">
              <w:rPr>
                <w:rFonts w:ascii="Times New Roman" w:hAnsi="Times New Roman" w:cs="Times New Roman"/>
                <w:sz w:val="28"/>
                <w:szCs w:val="28"/>
              </w:rPr>
              <w:t>СДК п. Рассвет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F6DE" w14:textId="77777777" w:rsidR="00AD6FDB" w:rsidRDefault="00AD6FDB" w:rsidP="0073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B">
              <w:rPr>
                <w:rFonts w:ascii="Times New Roman" w:hAnsi="Times New Roman" w:cs="Times New Roman"/>
                <w:sz w:val="28"/>
                <w:szCs w:val="28"/>
              </w:rPr>
              <w:t>Рогачева Юлия Юрьевна</w:t>
            </w:r>
          </w:p>
          <w:p w14:paraId="00838CC1" w14:textId="77777777" w:rsidR="00AD6FDB" w:rsidRPr="00B7504B" w:rsidRDefault="00AD6FDB" w:rsidP="0073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</w:t>
            </w:r>
            <w:r w:rsidRPr="00B7504B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</w:t>
            </w:r>
          </w:p>
          <w:p w14:paraId="51BB7405" w14:textId="77777777" w:rsidR="00AD6FDB" w:rsidRPr="00B7504B" w:rsidRDefault="00AD6FDB" w:rsidP="0073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B">
              <w:rPr>
                <w:rFonts w:ascii="Times New Roman" w:hAnsi="Times New Roman" w:cs="Times New Roman"/>
                <w:sz w:val="28"/>
                <w:szCs w:val="28"/>
              </w:rPr>
              <w:t>+79184584742</w:t>
            </w:r>
          </w:p>
        </w:tc>
      </w:tr>
      <w:tr w:rsidR="00AD6FDB" w:rsidRPr="00B7504B" w14:paraId="6326A3D0" w14:textId="77777777" w:rsidTr="000E31EB">
        <w:trPr>
          <w:trHeight w:val="832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1D2D" w14:textId="77777777" w:rsidR="00AD6FDB" w:rsidRPr="00B7504B" w:rsidRDefault="00AD6FDB" w:rsidP="00733658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7B0726" w14:textId="77777777" w:rsidR="00AD6FDB" w:rsidRPr="00B7504B" w:rsidRDefault="00AD6FDB" w:rsidP="00733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50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Музыкальная Видео-открытка </w:t>
            </w:r>
            <w:proofErr w:type="gramStart"/>
            <w:r w:rsidRPr="00B7504B">
              <w:rPr>
                <w:rFonts w:ascii="Times New Roman" w:eastAsia="Calibri" w:hAnsi="Times New Roman" w:cs="Times New Roman"/>
                <w:sz w:val="28"/>
                <w:szCs w:val="28"/>
              </w:rPr>
              <w:t>« Мы</w:t>
            </w:r>
            <w:proofErr w:type="gramEnd"/>
            <w:r w:rsidRPr="00B750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Поздравить Вас хотим!»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CE1D0D" w14:textId="77777777" w:rsidR="00AD6FDB" w:rsidRPr="00B7504B" w:rsidRDefault="00AD6FDB" w:rsidP="0073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04B">
              <w:rPr>
                <w:rFonts w:ascii="Times New Roman" w:eastAsia="Times New Roman" w:hAnsi="Times New Roman" w:cs="Times New Roman"/>
                <w:sz w:val="28"/>
                <w:szCs w:val="28"/>
              </w:rPr>
              <w:t>30 марта</w:t>
            </w:r>
          </w:p>
          <w:p w14:paraId="623D4E8E" w14:textId="77777777" w:rsidR="00AD6FDB" w:rsidRPr="00B7504B" w:rsidRDefault="00AD6FDB" w:rsidP="0073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FB8313" w14:textId="77777777" w:rsidR="00AD6FDB" w:rsidRPr="00B7504B" w:rsidRDefault="00AD6FDB" w:rsidP="0073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04B">
              <w:rPr>
                <w:rFonts w:ascii="Times New Roman" w:hAnsi="Times New Roman" w:cs="Times New Roman"/>
                <w:sz w:val="28"/>
                <w:szCs w:val="28"/>
              </w:rPr>
              <w:t xml:space="preserve">МКУК «Староминский центр культуры» СДК «Большевик», </w:t>
            </w:r>
            <w:r w:rsidRPr="00B7504B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https://ok.ru/profile/580083472071</w:t>
            </w:r>
          </w:p>
        </w:tc>
        <w:tc>
          <w:tcPr>
            <w:tcW w:w="4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E05E33" w14:textId="77777777" w:rsidR="00AD6FDB" w:rsidRPr="00B7504B" w:rsidRDefault="00AD6FDB" w:rsidP="00733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7504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Иванова Галина Сергеевна</w:t>
            </w:r>
          </w:p>
          <w:p w14:paraId="7D8A8C63" w14:textId="77777777" w:rsidR="00AD6FDB" w:rsidRDefault="00AD6FDB" w:rsidP="00733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7504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Художественный руководитель</w:t>
            </w:r>
          </w:p>
          <w:p w14:paraId="4738A534" w14:textId="77777777" w:rsidR="00AD6FDB" w:rsidRPr="00B7504B" w:rsidRDefault="00AD6FDB" w:rsidP="00733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7504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 (86-153) 5-73-21</w:t>
            </w:r>
          </w:p>
        </w:tc>
      </w:tr>
    </w:tbl>
    <w:p w14:paraId="5C67604A" w14:textId="77777777" w:rsidR="00087376" w:rsidRDefault="00087376" w:rsidP="007336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10F2BD" w14:textId="25091569" w:rsidR="000E31EB" w:rsidRPr="00B7504B" w:rsidRDefault="000E31EB" w:rsidP="00733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E31EB" w:rsidRPr="00B7504B" w:rsidSect="006F2A4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068F2"/>
    <w:multiLevelType w:val="hybridMultilevel"/>
    <w:tmpl w:val="A112A9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376"/>
    <w:rsid w:val="00087376"/>
    <w:rsid w:val="000E31EB"/>
    <w:rsid w:val="000F0AB6"/>
    <w:rsid w:val="00665C1A"/>
    <w:rsid w:val="006F2A47"/>
    <w:rsid w:val="00733658"/>
    <w:rsid w:val="0097383E"/>
    <w:rsid w:val="009F74B1"/>
    <w:rsid w:val="00AD6FDB"/>
    <w:rsid w:val="00B7504B"/>
    <w:rsid w:val="00C7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3B48B"/>
  <w15:chartTrackingRefBased/>
  <w15:docId w15:val="{DE3E1442-E116-44C9-A966-80D49D36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A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2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2A47"/>
    <w:rPr>
      <w:rFonts w:ascii="Segoe UI" w:hAnsi="Segoe UI" w:cs="Segoe UI"/>
      <w:sz w:val="18"/>
      <w:szCs w:val="18"/>
    </w:rPr>
  </w:style>
  <w:style w:type="paragraph" w:styleId="a6">
    <w:name w:val="No Spacing"/>
    <w:aliases w:val="без интервала"/>
    <w:link w:val="a7"/>
    <w:uiPriority w:val="1"/>
    <w:qFormat/>
    <w:rsid w:val="00665C1A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aliases w:val="без интервала Знак"/>
    <w:basedOn w:val="a0"/>
    <w:link w:val="a6"/>
    <w:uiPriority w:val="1"/>
    <w:rsid w:val="00665C1A"/>
    <w:rPr>
      <w:rFonts w:eastAsiaTheme="minorEastAsia"/>
      <w:lang w:eastAsia="ru-RU"/>
    </w:rPr>
  </w:style>
  <w:style w:type="character" w:styleId="a8">
    <w:name w:val="Strong"/>
    <w:basedOn w:val="a0"/>
    <w:uiPriority w:val="22"/>
    <w:qFormat/>
    <w:rsid w:val="00665C1A"/>
    <w:rPr>
      <w:b/>
      <w:bCs/>
    </w:rPr>
  </w:style>
  <w:style w:type="character" w:styleId="a9">
    <w:name w:val="Hyperlink"/>
    <w:basedOn w:val="a0"/>
    <w:uiPriority w:val="99"/>
    <w:unhideWhenUsed/>
    <w:rsid w:val="00665C1A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65C1A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738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97383E"/>
    <w:pPr>
      <w:suppressLineNumbers/>
    </w:pPr>
  </w:style>
  <w:style w:type="character" w:customStyle="1" w:styleId="Internetlink">
    <w:name w:val="Internet link"/>
    <w:basedOn w:val="a0"/>
    <w:rsid w:val="009738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staromin.kultstar.ru/" TargetMode="External"/><Relationship Id="rId13" Type="http://schemas.openxmlformats.org/officeDocument/2006/relationships/hyperlink" Target="https://star-rdks.kulturu.ru/" TargetMode="External"/><Relationship Id="rId18" Type="http://schemas.openxmlformats.org/officeDocument/2006/relationships/hyperlink" Target="http://biblioteka253.ucoz.net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vk.com/id480682270" TargetMode="External"/><Relationship Id="rId12" Type="http://schemas.openxmlformats.org/officeDocument/2006/relationships/hyperlink" Target="https://vk.com/stardks" TargetMode="External"/><Relationship Id="rId17" Type="http://schemas.openxmlformats.org/officeDocument/2006/relationships/hyperlink" Target="https://vk.com/club198064177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group/64700678209592" TargetMode="External"/><Relationship Id="rId20" Type="http://schemas.openxmlformats.org/officeDocument/2006/relationships/hyperlink" Target="https://www.instagram.com/mkukspb151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k.ru/profile/585113809931" TargetMode="External"/><Relationship Id="rId11" Type="http://schemas.openxmlformats.org/officeDocument/2006/relationships/hyperlink" Target="https://ok.ru/stardks" TargetMode="External"/><Relationship Id="rId5" Type="http://schemas.openxmlformats.org/officeDocument/2006/relationships/hyperlink" Target="http://teatrkukol.kulturu.ru" TargetMode="External"/><Relationship Id="rId15" Type="http://schemas.openxmlformats.org/officeDocument/2006/relationships/hyperlink" Target="https://vk.com/stardks" TargetMode="External"/><Relationship Id="rId10" Type="http://schemas.openxmlformats.org/officeDocument/2006/relationships/hyperlink" Target="https://star-rdks.kulturu.ru/" TargetMode="External"/><Relationship Id="rId19" Type="http://schemas.openxmlformats.org/officeDocument/2006/relationships/hyperlink" Target="https://ok.ru/profile/5716420327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staromin.kultstar.ru/" TargetMode="External"/><Relationship Id="rId14" Type="http://schemas.openxmlformats.org/officeDocument/2006/relationships/hyperlink" Target="https://ok.ru/stardk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2022-03-11T10:38:00Z</cp:lastPrinted>
  <dcterms:created xsi:type="dcterms:W3CDTF">2022-03-11T10:26:00Z</dcterms:created>
  <dcterms:modified xsi:type="dcterms:W3CDTF">2022-03-18T13:19:00Z</dcterms:modified>
</cp:coreProperties>
</file>