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F06FB" w:rsidRPr="00A47EDD" w14:paraId="783033C5" w14:textId="77777777" w:rsidTr="00A00F0B">
        <w:tc>
          <w:tcPr>
            <w:tcW w:w="4928" w:type="dxa"/>
          </w:tcPr>
          <w:p w14:paraId="7C3FC81F" w14:textId="77777777" w:rsidR="005F06FB" w:rsidRPr="00A47EDD" w:rsidRDefault="005F06FB" w:rsidP="004A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35ED4F1D" w14:textId="77777777" w:rsidR="005F06FB" w:rsidRPr="00A47EDD" w:rsidRDefault="005F06FB" w:rsidP="004A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6C00DD21" w14:textId="77777777" w:rsidR="005F06FB" w:rsidRPr="00A47EDD" w:rsidRDefault="005F06FB" w:rsidP="00803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F0546" w14:textId="77777777" w:rsidR="004A78CC" w:rsidRDefault="004A78CC" w:rsidP="00BE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A403F" w14:textId="77777777" w:rsidR="005F06FB" w:rsidRPr="008C111F" w:rsidRDefault="005F06FB" w:rsidP="00E837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1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6D32052" w14:textId="5D7BF580" w:rsidR="00E83701" w:rsidRPr="008C111F" w:rsidRDefault="00E83701" w:rsidP="00E837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1F">
        <w:rPr>
          <w:rFonts w:ascii="Times New Roman" w:hAnsi="Times New Roman" w:cs="Times New Roman"/>
          <w:b/>
          <w:sz w:val="28"/>
          <w:szCs w:val="28"/>
        </w:rPr>
        <w:t>м</w:t>
      </w:r>
      <w:r w:rsidR="00AD4C2A" w:rsidRPr="008C111F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8C11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60C9F" w:rsidRPr="008C111F">
        <w:rPr>
          <w:rFonts w:ascii="Times New Roman" w:hAnsi="Times New Roman" w:cs="Times New Roman"/>
          <w:b/>
          <w:sz w:val="28"/>
          <w:szCs w:val="28"/>
        </w:rPr>
        <w:t xml:space="preserve">посвященных  </w:t>
      </w:r>
      <w:r w:rsidRPr="008C111F">
        <w:rPr>
          <w:rFonts w:ascii="Times New Roman" w:hAnsi="Times New Roman" w:cs="Times New Roman"/>
          <w:b/>
          <w:sz w:val="28"/>
          <w:szCs w:val="28"/>
        </w:rPr>
        <w:t>326</w:t>
      </w:r>
      <w:proofErr w:type="gramEnd"/>
      <w:r w:rsidRPr="008C111F">
        <w:rPr>
          <w:rFonts w:ascii="Times New Roman" w:hAnsi="Times New Roman" w:cs="Times New Roman"/>
          <w:b/>
          <w:sz w:val="28"/>
          <w:szCs w:val="28"/>
        </w:rPr>
        <w:t xml:space="preserve">- ой годовщине </w:t>
      </w:r>
      <w:r w:rsidR="002E527C" w:rsidRPr="008C111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260C9F" w:rsidRPr="008C111F">
        <w:rPr>
          <w:rFonts w:ascii="Times New Roman" w:hAnsi="Times New Roman" w:cs="Times New Roman"/>
          <w:b/>
          <w:sz w:val="28"/>
          <w:szCs w:val="28"/>
        </w:rPr>
        <w:t>Кубанского казачьего войска</w:t>
      </w:r>
      <w:r w:rsidR="00FC4E68" w:rsidRPr="008C1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E87B52" w14:textId="069059AD" w:rsidR="004A78CC" w:rsidRPr="004848C7" w:rsidRDefault="002E73E8" w:rsidP="004848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1F">
        <w:rPr>
          <w:rFonts w:ascii="Times New Roman" w:hAnsi="Times New Roman" w:cs="Times New Roman"/>
          <w:b/>
          <w:sz w:val="28"/>
          <w:szCs w:val="28"/>
        </w:rPr>
        <w:t>в</w:t>
      </w:r>
      <w:r w:rsidR="00E83701" w:rsidRPr="008C1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E68" w:rsidRPr="008C111F">
        <w:rPr>
          <w:rFonts w:ascii="Times New Roman" w:hAnsi="Times New Roman" w:cs="Times New Roman"/>
          <w:b/>
          <w:sz w:val="28"/>
          <w:szCs w:val="28"/>
        </w:rPr>
        <w:t>2022 год</w:t>
      </w:r>
      <w:r w:rsidR="00E83701" w:rsidRPr="008C111F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56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701"/>
        <w:gridCol w:w="5386"/>
        <w:gridCol w:w="4025"/>
      </w:tblGrid>
      <w:tr w:rsidR="00446EBC" w:rsidRPr="00E83701" w14:paraId="7F4B9C9F" w14:textId="77777777" w:rsidTr="004848C7">
        <w:trPr>
          <w:trHeight w:val="656"/>
        </w:trPr>
        <w:tc>
          <w:tcPr>
            <w:tcW w:w="851" w:type="dxa"/>
          </w:tcPr>
          <w:p w14:paraId="67DEFFC9" w14:textId="77777777" w:rsidR="00CE479C" w:rsidRDefault="005F06FB" w:rsidP="004848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41CFAD9D" w14:textId="7107B16F" w:rsidR="005F06FB" w:rsidRPr="008C111F" w:rsidRDefault="005F06FB" w:rsidP="004848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1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453A5C94" w14:textId="40E640E2" w:rsidR="0029498E" w:rsidRPr="008C111F" w:rsidRDefault="005F06FB" w:rsidP="004848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0868719A" w14:textId="5C53F791" w:rsidR="005F06FB" w:rsidRPr="004848C7" w:rsidRDefault="005F06FB" w:rsidP="004848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1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5386" w:type="dxa"/>
          </w:tcPr>
          <w:p w14:paraId="4AFA2612" w14:textId="5C3E14A4" w:rsidR="005F06FB" w:rsidRPr="008C111F" w:rsidRDefault="005F06FB" w:rsidP="004848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1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025" w:type="dxa"/>
          </w:tcPr>
          <w:p w14:paraId="24BCEFE3" w14:textId="1C4D4ADF" w:rsidR="005F06FB" w:rsidRPr="004848C7" w:rsidRDefault="005F06FB" w:rsidP="004848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26165" w:rsidRPr="00E83701" w14:paraId="5CA9FA08" w14:textId="77777777" w:rsidTr="004848C7">
        <w:tc>
          <w:tcPr>
            <w:tcW w:w="851" w:type="dxa"/>
          </w:tcPr>
          <w:p w14:paraId="0F2530DD" w14:textId="27B13778" w:rsidR="00E83701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20D03B52" w14:textId="5AB94829" w:rsidR="00E83701" w:rsidRPr="00E83701" w:rsidRDefault="00E83701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День кадетов в музее</w:t>
            </w:r>
          </w:p>
        </w:tc>
        <w:tc>
          <w:tcPr>
            <w:tcW w:w="1701" w:type="dxa"/>
          </w:tcPr>
          <w:p w14:paraId="6F8072A2" w14:textId="1254A4BC" w:rsidR="00E83701" w:rsidRPr="00E83701" w:rsidRDefault="00E83701" w:rsidP="004848C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11 октября 12.30</w:t>
            </w:r>
          </w:p>
        </w:tc>
        <w:tc>
          <w:tcPr>
            <w:tcW w:w="5386" w:type="dxa"/>
          </w:tcPr>
          <w:p w14:paraId="2DBA9362" w14:textId="66F6E302" w:rsidR="00E83701" w:rsidRPr="00E83701" w:rsidRDefault="00E83701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историко-краеведческий музей</w:t>
            </w:r>
          </w:p>
        </w:tc>
        <w:tc>
          <w:tcPr>
            <w:tcW w:w="4025" w:type="dxa"/>
          </w:tcPr>
          <w:p w14:paraId="7BBC23E3" w14:textId="75CD15E6" w:rsidR="00E83701" w:rsidRPr="00E83701" w:rsidRDefault="00E83701" w:rsidP="004848C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Николаевна</w:t>
            </w:r>
            <w:r w:rsidR="00484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3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7BB9C7A7" w14:textId="77777777" w:rsidR="00E83701" w:rsidRPr="00E83701" w:rsidRDefault="00E83701" w:rsidP="004848C7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14:paraId="69B4EB0B" w14:textId="7A8FBEF5" w:rsidR="00E83701" w:rsidRPr="004848C7" w:rsidRDefault="00E83701" w:rsidP="004848C7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eastAsia="Calibri" w:hAnsi="Times New Roman" w:cs="Times New Roman"/>
                <w:sz w:val="28"/>
                <w:szCs w:val="28"/>
              </w:rPr>
              <w:t>8(861 53 4-33-63</w:t>
            </w:r>
          </w:p>
        </w:tc>
      </w:tr>
      <w:tr w:rsidR="00446EBC" w:rsidRPr="00E83701" w14:paraId="17A1A1C4" w14:textId="77777777" w:rsidTr="004848C7">
        <w:tc>
          <w:tcPr>
            <w:tcW w:w="851" w:type="dxa"/>
          </w:tcPr>
          <w:p w14:paraId="3E7B76C9" w14:textId="7442DD94" w:rsidR="00E83701" w:rsidRPr="00E83701" w:rsidRDefault="004848C7" w:rsidP="004848C7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2188D450" w14:textId="3F08ADA2" w:rsidR="00E83701" w:rsidRPr="00E83701" w:rsidRDefault="00E83701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 xml:space="preserve">«Казаки защитники земли </w:t>
            </w:r>
            <w:proofErr w:type="gramStart"/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Кубанской »</w:t>
            </w:r>
            <w:proofErr w:type="gramEnd"/>
          </w:p>
        </w:tc>
        <w:tc>
          <w:tcPr>
            <w:tcW w:w="1701" w:type="dxa"/>
          </w:tcPr>
          <w:p w14:paraId="596732D1" w14:textId="77777777" w:rsidR="00E83701" w:rsidRPr="00E83701" w:rsidRDefault="00E83701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1945CBFE" w14:textId="77777777" w:rsidR="00E83701" w:rsidRPr="00E83701" w:rsidRDefault="00E83701" w:rsidP="004848C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AD94F18" w14:textId="25437C1D" w:rsidR="00D4706D" w:rsidRPr="00D4706D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D">
              <w:rPr>
                <w:rFonts w:ascii="Times New Roman" w:hAnsi="Times New Roman" w:cs="Times New Roman"/>
                <w:sz w:val="28"/>
                <w:szCs w:val="28"/>
              </w:rPr>
              <w:t>МБУК «СДК «Театр кукол»</w:t>
            </w:r>
          </w:p>
          <w:p w14:paraId="67155E9B" w14:textId="599BD8CE" w:rsidR="00E83701" w:rsidRPr="00D4706D" w:rsidRDefault="00000000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83701" w:rsidRPr="00D470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http://teatrkukol.kulturu.ru</w:t>
              </w:r>
            </w:hyperlink>
          </w:p>
          <w:p w14:paraId="39DB429D" w14:textId="77777777" w:rsidR="00E83701" w:rsidRPr="00E83701" w:rsidRDefault="00E83701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https://www.youtube.com/channel/UC5OlzNUNTd7KIxdhfThLeVQ</w:t>
            </w:r>
          </w:p>
          <w:p w14:paraId="25AF9B54" w14:textId="2B9766DD" w:rsidR="00E83701" w:rsidRPr="00CE479C" w:rsidRDefault="00E83701" w:rsidP="004848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79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https</w:t>
            </w:r>
          </w:p>
        </w:tc>
        <w:tc>
          <w:tcPr>
            <w:tcW w:w="4025" w:type="dxa"/>
          </w:tcPr>
          <w:p w14:paraId="66E47541" w14:textId="397DAC30" w:rsidR="00E83701" w:rsidRPr="00E83701" w:rsidRDefault="00E83701" w:rsidP="004848C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Гринько Марина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Алексеевна,</w:t>
            </w:r>
          </w:p>
          <w:p w14:paraId="6573226A" w14:textId="77777777" w:rsidR="00E83701" w:rsidRPr="00E83701" w:rsidRDefault="00E83701" w:rsidP="004848C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14:paraId="5CE6A700" w14:textId="0CFC3A9E" w:rsidR="00E83701" w:rsidRPr="00E83701" w:rsidRDefault="00E83701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т.8-961-525-65-26</w:t>
            </w:r>
          </w:p>
        </w:tc>
      </w:tr>
      <w:tr w:rsidR="001E012F" w:rsidRPr="00E83701" w14:paraId="410FD0F8" w14:textId="77777777" w:rsidTr="004848C7">
        <w:tc>
          <w:tcPr>
            <w:tcW w:w="851" w:type="dxa"/>
          </w:tcPr>
          <w:p w14:paraId="7A1CF2AD" w14:textId="1F41FA00" w:rsidR="001E012F" w:rsidRPr="00E83701" w:rsidRDefault="004848C7" w:rsidP="004848C7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4396D481" w14:textId="7FEFCBA7" w:rsidR="001E012F" w:rsidRPr="00E83701" w:rsidRDefault="001E012F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«Ратная слава Кубанских казаков»</w:t>
            </w:r>
          </w:p>
        </w:tc>
        <w:tc>
          <w:tcPr>
            <w:tcW w:w="1701" w:type="dxa"/>
          </w:tcPr>
          <w:p w14:paraId="2D64D070" w14:textId="77777777" w:rsidR="001E012F" w:rsidRDefault="001E012F" w:rsidP="00484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C6323DF" w14:textId="0F9D1B74" w:rsidR="001E012F" w:rsidRPr="00E83701" w:rsidRDefault="001E012F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</w:t>
            </w:r>
          </w:p>
        </w:tc>
        <w:tc>
          <w:tcPr>
            <w:tcW w:w="5386" w:type="dxa"/>
          </w:tcPr>
          <w:p w14:paraId="5263CEAB" w14:textId="1932DE8D" w:rsidR="001E012F" w:rsidRPr="00E83701" w:rsidRDefault="001E012F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4025" w:type="dxa"/>
          </w:tcPr>
          <w:p w14:paraId="4F907D8C" w14:textId="77777777" w:rsidR="001E012F" w:rsidRDefault="001E012F" w:rsidP="0048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</w:t>
            </w:r>
          </w:p>
          <w:p w14:paraId="752D31C8" w14:textId="77777777" w:rsidR="001E012F" w:rsidRDefault="001E012F" w:rsidP="0048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детским сектором</w:t>
            </w:r>
          </w:p>
          <w:p w14:paraId="59FC59D9" w14:textId="61DBC243" w:rsidR="001E012F" w:rsidRPr="00E83701" w:rsidRDefault="001E012F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ED63CB" w:rsidRPr="00E83701" w14:paraId="007983FB" w14:textId="77777777" w:rsidTr="004848C7">
        <w:tc>
          <w:tcPr>
            <w:tcW w:w="851" w:type="dxa"/>
          </w:tcPr>
          <w:p w14:paraId="0EE6EABA" w14:textId="182BE54E" w:rsidR="00ED63CB" w:rsidRPr="00E83701" w:rsidRDefault="004848C7" w:rsidP="004848C7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4BC78F0D" w14:textId="4A440033" w:rsidR="00ED63CB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«Ратная слава Кубанских казаков»</w:t>
            </w:r>
          </w:p>
        </w:tc>
        <w:tc>
          <w:tcPr>
            <w:tcW w:w="1701" w:type="dxa"/>
          </w:tcPr>
          <w:p w14:paraId="7B643F49" w14:textId="77777777" w:rsidR="00ED63CB" w:rsidRPr="001E012F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 xml:space="preserve"> 12 октября</w:t>
            </w:r>
          </w:p>
          <w:p w14:paraId="41C7C961" w14:textId="7384238B" w:rsidR="00ED63CB" w:rsidRDefault="00ED63CB" w:rsidP="00484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2F5D182" w14:textId="28FD33BC" w:rsidR="00ED63CB" w:rsidRPr="001E012F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МКУК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-спортивный комплекс»</w:t>
            </w:r>
          </w:p>
          <w:p w14:paraId="2885580B" w14:textId="6624172A" w:rsidR="00ED63CB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E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E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E0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4025" w:type="dxa"/>
          </w:tcPr>
          <w:p w14:paraId="1E8F749E" w14:textId="49F564AD" w:rsidR="00ED63CB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Гусейнова Елена Борисовна</w:t>
            </w:r>
            <w:r w:rsidR="00326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8929-838-24-16</w:t>
            </w:r>
          </w:p>
        </w:tc>
      </w:tr>
      <w:tr w:rsidR="00ED63CB" w:rsidRPr="00E83701" w14:paraId="4AB5BC70" w14:textId="77777777" w:rsidTr="004848C7">
        <w:tc>
          <w:tcPr>
            <w:tcW w:w="851" w:type="dxa"/>
          </w:tcPr>
          <w:p w14:paraId="5DA409DC" w14:textId="50C2EFE7" w:rsidR="00ED63CB" w:rsidRPr="00E83701" w:rsidRDefault="004848C7" w:rsidP="004848C7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791B1B1B" w14:textId="4BC64518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12F">
              <w:rPr>
                <w:rFonts w:ascii="Times New Roman" w:hAnsi="Times New Roman" w:cs="Times New Roman"/>
                <w:sz w:val="28"/>
                <w:szCs w:val="28"/>
              </w:rPr>
              <w:t>«Кубанское казачество от прошлого в настоящее»- презентация</w:t>
            </w:r>
          </w:p>
        </w:tc>
        <w:tc>
          <w:tcPr>
            <w:tcW w:w="1701" w:type="dxa"/>
          </w:tcPr>
          <w:p w14:paraId="2804D2B4" w14:textId="77777777" w:rsidR="00ED63CB" w:rsidRDefault="00ED63CB" w:rsidP="004848C7">
            <w:pPr>
              <w:pStyle w:val="aa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октября</w:t>
            </w:r>
          </w:p>
          <w:p w14:paraId="1FEBD804" w14:textId="77777777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2E72FDF" w14:textId="2664D9A1" w:rsidR="00ED63CB" w:rsidRPr="00484D70" w:rsidRDefault="00D4706D" w:rsidP="0048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историко-краеведческий музей</w:t>
            </w:r>
            <w:r>
              <w:t xml:space="preserve"> </w:t>
            </w:r>
            <w:hyperlink r:id="rId6" w:history="1">
              <w:r w:rsidR="00ED63CB" w:rsidRPr="00484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  <w:p w14:paraId="35CAD903" w14:textId="77777777" w:rsidR="00ED63CB" w:rsidRPr="00E83701" w:rsidRDefault="00ED63CB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4AAF81A2" w14:textId="01035E0C" w:rsidR="00ED63CB" w:rsidRPr="00E83701" w:rsidRDefault="00ED63CB" w:rsidP="004848C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Николаевна</w:t>
            </w:r>
            <w:r w:rsidR="00484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3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A0CF2C0" w14:textId="77777777" w:rsidR="00ED63CB" w:rsidRPr="00E83701" w:rsidRDefault="00ED63CB" w:rsidP="004848C7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14:paraId="41F40D79" w14:textId="793BA156" w:rsidR="00ED63CB" w:rsidRPr="004848C7" w:rsidRDefault="00ED63CB" w:rsidP="004848C7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eastAsia="Calibri" w:hAnsi="Times New Roman" w:cs="Times New Roman"/>
                <w:sz w:val="28"/>
                <w:szCs w:val="28"/>
              </w:rPr>
              <w:t>8(861 53 4-33-63</w:t>
            </w:r>
          </w:p>
        </w:tc>
      </w:tr>
      <w:tr w:rsidR="00446EBC" w:rsidRPr="00E83701" w14:paraId="61ACC399" w14:textId="77777777" w:rsidTr="004848C7">
        <w:tc>
          <w:tcPr>
            <w:tcW w:w="851" w:type="dxa"/>
          </w:tcPr>
          <w:p w14:paraId="12C472B4" w14:textId="2EFC9ED6" w:rsidR="00ED63CB" w:rsidRPr="00E83701" w:rsidRDefault="004848C7" w:rsidP="004848C7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6929D340" w14:textId="09A80D2B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Онлайн- викторина</w:t>
            </w:r>
          </w:p>
          <w:p w14:paraId="15712F72" w14:textId="5199C96B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«Истоки казачьей культуры</w:t>
            </w:r>
          </w:p>
        </w:tc>
        <w:tc>
          <w:tcPr>
            <w:tcW w:w="1701" w:type="dxa"/>
          </w:tcPr>
          <w:p w14:paraId="3235E9E7" w14:textId="77777777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386" w:type="dxa"/>
          </w:tcPr>
          <w:p w14:paraId="595B1351" w14:textId="77777777" w:rsidR="00ED63CB" w:rsidRPr="00E83701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МКУК   «МЦБ ИМ. И.Ф. ВАРАВВЫ»</w:t>
            </w:r>
          </w:p>
          <w:p w14:paraId="3AAF3CF9" w14:textId="77777777" w:rsidR="00ED63CB" w:rsidRPr="00E83701" w:rsidRDefault="00000000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63CB" w:rsidRPr="00E837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</w:tc>
        <w:tc>
          <w:tcPr>
            <w:tcW w:w="4025" w:type="dxa"/>
          </w:tcPr>
          <w:p w14:paraId="6FC2E1D7" w14:textId="0FF6A866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  <w:r w:rsidR="00326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5B1E79" w14:textId="75C51629" w:rsidR="00ED63CB" w:rsidRPr="00E83701" w:rsidRDefault="00326165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63CB" w:rsidRPr="00E83701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отделом обслуживания,8(86153) 5-57-70 </w:t>
            </w:r>
          </w:p>
        </w:tc>
      </w:tr>
      <w:tr w:rsidR="00446EBC" w:rsidRPr="00E83701" w14:paraId="25D36652" w14:textId="77777777" w:rsidTr="004848C7">
        <w:tc>
          <w:tcPr>
            <w:tcW w:w="851" w:type="dxa"/>
          </w:tcPr>
          <w:p w14:paraId="3BD8B4E6" w14:textId="11F41FD0" w:rsidR="00ED63CB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48F6C2DF" w14:textId="60573FD1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«Где казак, там и слава»</w:t>
            </w:r>
          </w:p>
        </w:tc>
        <w:tc>
          <w:tcPr>
            <w:tcW w:w="1701" w:type="dxa"/>
          </w:tcPr>
          <w:p w14:paraId="3D9EB08A" w14:textId="77777777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386" w:type="dxa"/>
          </w:tcPr>
          <w:p w14:paraId="4A7C56EC" w14:textId="24F02426" w:rsidR="00ED63CB" w:rsidRPr="00E83701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14:paraId="1F1F6F22" w14:textId="77777777" w:rsidR="00ED63CB" w:rsidRPr="00E83701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https://ok.ru/profile/570133185621</w:t>
            </w:r>
          </w:p>
          <w:p w14:paraId="0B5AD1B3" w14:textId="018B26D4" w:rsidR="00ED63CB" w:rsidRPr="00E83701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62B6E09" w14:textId="3F835A4A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Рудь Нина Владимировна</w:t>
            </w:r>
            <w:r w:rsidR="00326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2916FA" w14:textId="1F8958B7" w:rsidR="00ED63CB" w:rsidRPr="00E83701" w:rsidRDefault="00326165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63CB" w:rsidRPr="00E8370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="00ED63CB" w:rsidRPr="00E83701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  <w:p w14:paraId="32634824" w14:textId="77777777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8(8615) 35 77 84</w:t>
            </w:r>
          </w:p>
        </w:tc>
      </w:tr>
      <w:tr w:rsidR="00F802FA" w:rsidRPr="00E83701" w14:paraId="2ACDAC66" w14:textId="77777777" w:rsidTr="004848C7">
        <w:tc>
          <w:tcPr>
            <w:tcW w:w="851" w:type="dxa"/>
          </w:tcPr>
          <w:p w14:paraId="4A2CCD1F" w14:textId="7145EFB3" w:rsidR="00F802FA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33C60CB5" w14:textId="29E7E9CF" w:rsidR="00F802FA" w:rsidRPr="00E83701" w:rsidRDefault="00F802FA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Видеоткрытка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образования Кубанского казачьего войска</w:t>
            </w:r>
          </w:p>
        </w:tc>
        <w:tc>
          <w:tcPr>
            <w:tcW w:w="1701" w:type="dxa"/>
          </w:tcPr>
          <w:p w14:paraId="4FE24B8D" w14:textId="73BDD755" w:rsidR="00F802FA" w:rsidRPr="00E83701" w:rsidRDefault="00F802FA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386" w:type="dxa"/>
          </w:tcPr>
          <w:p w14:paraId="04AE713D" w14:textId="77777777" w:rsidR="00F802FA" w:rsidRDefault="007C0E37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  <w:p w14:paraId="37794B39" w14:textId="333AD580" w:rsidR="008C111F" w:rsidRPr="00CE479C" w:rsidRDefault="008C111F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9C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https://rdks.ucoz.net</w:t>
            </w:r>
          </w:p>
        </w:tc>
        <w:tc>
          <w:tcPr>
            <w:tcW w:w="4025" w:type="dxa"/>
          </w:tcPr>
          <w:p w14:paraId="43478BDE" w14:textId="5222D3B6" w:rsidR="00F802FA" w:rsidRPr="00E83701" w:rsidRDefault="00F802FA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Николаевна, заведующая сектором</w:t>
            </w:r>
          </w:p>
        </w:tc>
      </w:tr>
      <w:tr w:rsidR="00446EBC" w:rsidRPr="00E83701" w14:paraId="4F0F842B" w14:textId="77777777" w:rsidTr="004848C7">
        <w:tc>
          <w:tcPr>
            <w:tcW w:w="851" w:type="dxa"/>
          </w:tcPr>
          <w:p w14:paraId="3A091814" w14:textId="422A0EFA" w:rsidR="00ED63CB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</w:tcPr>
          <w:p w14:paraId="09ED8B44" w14:textId="336E10AD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Фольклорная композиция «Конь казаку неизменный друг»</w:t>
            </w:r>
          </w:p>
        </w:tc>
        <w:tc>
          <w:tcPr>
            <w:tcW w:w="1701" w:type="dxa"/>
          </w:tcPr>
          <w:p w14:paraId="79045491" w14:textId="77777777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386" w:type="dxa"/>
          </w:tcPr>
          <w:p w14:paraId="362D269A" w14:textId="77777777" w:rsidR="00ED63CB" w:rsidRPr="00CE479C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9C">
              <w:rPr>
                <w:rFonts w:ascii="Times New Roman" w:hAnsi="Times New Roman" w:cs="Times New Roman"/>
                <w:sz w:val="28"/>
                <w:szCs w:val="28"/>
              </w:rPr>
              <w:t>МКУК «Канеловская ПБ»</w:t>
            </w:r>
          </w:p>
          <w:p w14:paraId="1479CE45" w14:textId="77777777" w:rsidR="008C111F" w:rsidRPr="00CE479C" w:rsidRDefault="008C111F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9C">
              <w:rPr>
                <w:rFonts w:ascii="Times New Roman" w:hAnsi="Times New Roman" w:cs="Times New Roman"/>
                <w:sz w:val="28"/>
                <w:szCs w:val="28"/>
              </w:rPr>
              <w:t>https://ok.ru/profile/577999795648</w:t>
            </w:r>
          </w:p>
          <w:p w14:paraId="5F1B64C4" w14:textId="525D4B10" w:rsidR="00ED63CB" w:rsidRPr="00CE479C" w:rsidRDefault="008C111F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9C">
              <w:rPr>
                <w:rFonts w:ascii="Times New Roman" w:hAnsi="Times New Roman" w:cs="Times New Roman"/>
                <w:sz w:val="28"/>
                <w:szCs w:val="28"/>
              </w:rPr>
              <w:t>https://vk.com/kanelovskayapb</w:t>
            </w:r>
          </w:p>
        </w:tc>
        <w:tc>
          <w:tcPr>
            <w:tcW w:w="4025" w:type="dxa"/>
          </w:tcPr>
          <w:p w14:paraId="38F5AD7D" w14:textId="1F0A5F6A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E8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Валентина  Викторовна</w:t>
            </w:r>
            <w:proofErr w:type="gramEnd"/>
            <w:r w:rsidR="00326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440D58AB" w14:textId="0E939A44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 xml:space="preserve"> +79385160814</w:t>
            </w:r>
          </w:p>
        </w:tc>
      </w:tr>
      <w:tr w:rsidR="00446EBC" w:rsidRPr="00E83701" w14:paraId="7FD5C381" w14:textId="77777777" w:rsidTr="004848C7">
        <w:tc>
          <w:tcPr>
            <w:tcW w:w="851" w:type="dxa"/>
          </w:tcPr>
          <w:p w14:paraId="17E45DC7" w14:textId="49A8462C" w:rsidR="00ED63CB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14:paraId="2EEE63D3" w14:textId="406B6456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Урок казачьей славы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«Казачество живет века…»</w:t>
            </w:r>
          </w:p>
        </w:tc>
        <w:tc>
          <w:tcPr>
            <w:tcW w:w="1701" w:type="dxa"/>
          </w:tcPr>
          <w:p w14:paraId="0A7868E7" w14:textId="77777777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386" w:type="dxa"/>
          </w:tcPr>
          <w:p w14:paraId="485D11D3" w14:textId="77777777" w:rsidR="00ED63CB" w:rsidRPr="00CE479C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9C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E479C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CE479C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4C404738" w14:textId="6015798E" w:rsidR="00ED63CB" w:rsidRPr="00CE479C" w:rsidRDefault="008C111F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9C">
              <w:rPr>
                <w:rFonts w:ascii="Times New Roman" w:hAnsi="Times New Roman" w:cs="Times New Roman"/>
                <w:sz w:val="28"/>
                <w:szCs w:val="28"/>
              </w:rPr>
              <w:t>https://ok.ru/profile/595827741715/statuses</w:t>
            </w:r>
          </w:p>
        </w:tc>
        <w:tc>
          <w:tcPr>
            <w:tcW w:w="4025" w:type="dxa"/>
          </w:tcPr>
          <w:p w14:paraId="58F8FE18" w14:textId="06095B58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  <w:r w:rsidR="002D5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1803DF6" w14:textId="1FE7FA89" w:rsidR="00ED63CB" w:rsidRPr="00E83701" w:rsidRDefault="002D5431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63CB" w:rsidRPr="00E83701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3CB" w:rsidRPr="00E83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ED63CB" w:rsidRPr="00E83701">
              <w:rPr>
                <w:rFonts w:ascii="Times New Roman" w:hAnsi="Times New Roman" w:cs="Times New Roman"/>
                <w:sz w:val="28"/>
                <w:szCs w:val="28"/>
              </w:rPr>
              <w:t>(861 53)5 32 17</w:t>
            </w:r>
          </w:p>
        </w:tc>
      </w:tr>
      <w:tr w:rsidR="00326165" w:rsidRPr="00E83701" w14:paraId="59A5FCCB" w14:textId="77777777" w:rsidTr="004848C7">
        <w:tc>
          <w:tcPr>
            <w:tcW w:w="851" w:type="dxa"/>
          </w:tcPr>
          <w:p w14:paraId="7363FBB3" w14:textId="4C577B8C" w:rsidR="00ED63CB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5DBBF6FD" w14:textId="08D30AB7" w:rsidR="00ED63CB" w:rsidRPr="00E83701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B">
              <w:rPr>
                <w:rFonts w:ascii="Times New Roman" w:hAnsi="Times New Roman" w:cs="Times New Roman"/>
                <w:sz w:val="28"/>
                <w:szCs w:val="28"/>
              </w:rPr>
              <w:t xml:space="preserve">Видео журнал </w:t>
            </w:r>
            <w:proofErr w:type="gramStart"/>
            <w:r w:rsidRPr="00ED63CB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ED63CB">
              <w:rPr>
                <w:rFonts w:ascii="Times New Roman" w:hAnsi="Times New Roman" w:cs="Times New Roman"/>
                <w:sz w:val="28"/>
                <w:szCs w:val="28"/>
              </w:rPr>
              <w:t>Кубанские казаки»</w:t>
            </w:r>
          </w:p>
        </w:tc>
        <w:tc>
          <w:tcPr>
            <w:tcW w:w="1701" w:type="dxa"/>
          </w:tcPr>
          <w:p w14:paraId="0EFF3695" w14:textId="48CCD630" w:rsidR="00ED63CB" w:rsidRPr="00E83701" w:rsidRDefault="002E73E8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01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386" w:type="dxa"/>
          </w:tcPr>
          <w:p w14:paraId="264E7364" w14:textId="77777777" w:rsidR="00D4706D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6FDDB077" w14:textId="2AAD7947" w:rsidR="00ED63CB" w:rsidRPr="00E83701" w:rsidRDefault="00ED63CB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CB">
              <w:rPr>
                <w:rFonts w:ascii="Times New Roman" w:hAnsi="Times New Roman" w:cs="Times New Roman"/>
                <w:sz w:val="28"/>
                <w:szCs w:val="28"/>
              </w:rPr>
              <w:t>https://ok.ru/profile/588638345482</w:t>
            </w:r>
          </w:p>
        </w:tc>
        <w:tc>
          <w:tcPr>
            <w:tcW w:w="4025" w:type="dxa"/>
          </w:tcPr>
          <w:p w14:paraId="65B3DD28" w14:textId="3F4C7C6A" w:rsidR="00ED63CB" w:rsidRDefault="00ED63CB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1">
              <w:rPr>
                <w:rFonts w:ascii="Times New Roman" w:hAnsi="Times New Roman" w:cs="Times New Roman"/>
                <w:sz w:val="28"/>
                <w:szCs w:val="28"/>
              </w:rPr>
              <w:t xml:space="preserve">Донскова Александра </w:t>
            </w:r>
            <w:r w:rsidR="002D5431" w:rsidRPr="002D5431">
              <w:rPr>
                <w:rFonts w:ascii="Times New Roman" w:hAnsi="Times New Roman" w:cs="Times New Roman"/>
                <w:sz w:val="28"/>
                <w:szCs w:val="28"/>
              </w:rPr>
              <w:t>Андреевна,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4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5431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  <w:p w14:paraId="26C7CA3B" w14:textId="12FF689C" w:rsidR="002D5431" w:rsidRPr="00E83701" w:rsidRDefault="002D5431" w:rsidP="004848C7">
            <w:pPr>
              <w:pStyle w:val="a7"/>
              <w:jc w:val="both"/>
            </w:pPr>
            <w:r w:rsidRPr="002D5431">
              <w:rPr>
                <w:rFonts w:ascii="Times New Roman" w:hAnsi="Times New Roman" w:cs="Times New Roman"/>
                <w:sz w:val="28"/>
                <w:szCs w:val="28"/>
              </w:rPr>
              <w:t>89385029235</w:t>
            </w:r>
          </w:p>
        </w:tc>
      </w:tr>
      <w:tr w:rsidR="00326165" w:rsidRPr="00E83701" w14:paraId="75260952" w14:textId="77777777" w:rsidTr="004848C7">
        <w:tc>
          <w:tcPr>
            <w:tcW w:w="851" w:type="dxa"/>
          </w:tcPr>
          <w:p w14:paraId="6BC09BE4" w14:textId="3B5E4D62" w:rsidR="002E73E8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572976F5" w14:textId="7DC88471" w:rsidR="002E73E8" w:rsidRPr="00254498" w:rsidRDefault="00254498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54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нлайн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-концерт</w:t>
            </w:r>
            <w:r w:rsidRPr="00254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73E8" w:rsidRPr="00254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2E73E8" w:rsidRPr="00254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Козацкому</w:t>
            </w:r>
            <w:proofErr w:type="spellEnd"/>
            <w:r w:rsidR="002E73E8" w:rsidRPr="00254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роду нема переводу» </w:t>
            </w:r>
          </w:p>
        </w:tc>
        <w:tc>
          <w:tcPr>
            <w:tcW w:w="1701" w:type="dxa"/>
          </w:tcPr>
          <w:p w14:paraId="6CC57C07" w14:textId="2C34F646" w:rsidR="002E73E8" w:rsidRPr="00254498" w:rsidRDefault="00254498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4498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386" w:type="dxa"/>
          </w:tcPr>
          <w:p w14:paraId="05970ECF" w14:textId="77777777" w:rsidR="00D4706D" w:rsidRDefault="00D4706D" w:rsidP="004848C7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Агиткультбригада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1»</w:t>
            </w:r>
          </w:p>
          <w:p w14:paraId="37FA9BCD" w14:textId="77777777" w:rsidR="002E73E8" w:rsidRPr="00254498" w:rsidRDefault="002E73E8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https://ok.ru/profil/577492409213</w:t>
            </w:r>
          </w:p>
          <w:p w14:paraId="6F340F60" w14:textId="744DB2C4" w:rsidR="002E73E8" w:rsidRPr="00254498" w:rsidRDefault="002E73E8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2604A04" w14:textId="77777777" w:rsidR="00254498" w:rsidRPr="00254498" w:rsidRDefault="00254498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98">
              <w:rPr>
                <w:rFonts w:ascii="Times New Roman" w:hAnsi="Times New Roman" w:cs="Times New Roman"/>
                <w:sz w:val="28"/>
                <w:szCs w:val="28"/>
              </w:rPr>
              <w:t>Сергань</w:t>
            </w:r>
            <w:proofErr w:type="spellEnd"/>
            <w:r w:rsidRPr="00254498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Владимировна,</w:t>
            </w:r>
          </w:p>
          <w:p w14:paraId="0F6FD5D5" w14:textId="56AB37DE" w:rsidR="00254498" w:rsidRPr="00254498" w:rsidRDefault="004848C7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449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54498" w:rsidRPr="00254498">
              <w:rPr>
                <w:rFonts w:ascii="Times New Roman" w:hAnsi="Times New Roman" w:cs="Times New Roman"/>
                <w:sz w:val="28"/>
                <w:szCs w:val="28"/>
              </w:rPr>
              <w:t>удожественный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498" w:rsidRPr="0025449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3B3ED960" w14:textId="506B08EC" w:rsidR="002E73E8" w:rsidRPr="00254498" w:rsidRDefault="00254498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4498">
              <w:rPr>
                <w:rFonts w:ascii="Times New Roman" w:hAnsi="Times New Roman" w:cs="Times New Roman"/>
                <w:sz w:val="28"/>
                <w:szCs w:val="28"/>
              </w:rPr>
              <w:t>8 (928) 403-04-39</w:t>
            </w:r>
          </w:p>
        </w:tc>
      </w:tr>
      <w:tr w:rsidR="00D4706D" w:rsidRPr="00E83701" w14:paraId="564045C5" w14:textId="77777777" w:rsidTr="004848C7">
        <w:tc>
          <w:tcPr>
            <w:tcW w:w="851" w:type="dxa"/>
          </w:tcPr>
          <w:p w14:paraId="7362A40D" w14:textId="2510E94F" w:rsidR="00D4706D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2A3C8940" w14:textId="71BEC7F4" w:rsidR="00D4706D" w:rsidRDefault="00D4706D" w:rsidP="004848C7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видеоролик «Образование кубанского казачьего войска»</w:t>
            </w:r>
          </w:p>
        </w:tc>
        <w:tc>
          <w:tcPr>
            <w:tcW w:w="1701" w:type="dxa"/>
          </w:tcPr>
          <w:p w14:paraId="6F6A1FE8" w14:textId="16C75681" w:rsidR="00D4706D" w:rsidRPr="00254498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октября </w:t>
            </w:r>
          </w:p>
        </w:tc>
        <w:tc>
          <w:tcPr>
            <w:tcW w:w="5386" w:type="dxa"/>
          </w:tcPr>
          <w:p w14:paraId="49829102" w14:textId="77777777" w:rsidR="00D4706D" w:rsidRDefault="00D4706D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5557084F" w14:textId="219850AC" w:rsidR="00D4706D" w:rsidRPr="00254498" w:rsidRDefault="00D4706D" w:rsidP="004848C7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https://ok.ru/profile/590186931461</w:t>
            </w:r>
          </w:p>
        </w:tc>
        <w:tc>
          <w:tcPr>
            <w:tcW w:w="4025" w:type="dxa"/>
          </w:tcPr>
          <w:p w14:paraId="6B5B8A42" w14:textId="77777777" w:rsidR="00D4706D" w:rsidRDefault="00D4706D" w:rsidP="0048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</w:p>
          <w:p w14:paraId="31D3F386" w14:textId="41002858" w:rsidR="00D4706D" w:rsidRDefault="00D4706D" w:rsidP="0048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6E69073" w14:textId="2B3224BD" w:rsidR="00D4706D" w:rsidRPr="00254498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D90EA9" w:rsidRPr="00E83701" w14:paraId="200F1688" w14:textId="77777777" w:rsidTr="004848C7">
        <w:tc>
          <w:tcPr>
            <w:tcW w:w="851" w:type="dxa"/>
          </w:tcPr>
          <w:p w14:paraId="0B8BD842" w14:textId="4C15A2C3" w:rsidR="00D90EA9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14:paraId="0EF41287" w14:textId="793208BC" w:rsidR="00D90EA9" w:rsidRDefault="00D90EA9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росветительская открытка «Доля казака»</w:t>
            </w:r>
          </w:p>
        </w:tc>
        <w:tc>
          <w:tcPr>
            <w:tcW w:w="1701" w:type="dxa"/>
          </w:tcPr>
          <w:p w14:paraId="44778183" w14:textId="2382FB59" w:rsidR="00D90EA9" w:rsidRDefault="00D90EA9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386" w:type="dxa"/>
          </w:tcPr>
          <w:p w14:paraId="586CC261" w14:textId="77777777" w:rsidR="00D90EA9" w:rsidRDefault="00D90EA9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4DA3379B" w14:textId="77777777" w:rsidR="008C111F" w:rsidRPr="00CE479C" w:rsidRDefault="00000000" w:rsidP="0048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111F" w:rsidRPr="00CE47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https://ok.ru/profile/580083472071/statuses</w:t>
              </w:r>
            </w:hyperlink>
          </w:p>
          <w:p w14:paraId="37B04878" w14:textId="77777777" w:rsidR="00D90EA9" w:rsidRDefault="00D90EA9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C5FD3FC" w14:textId="77777777" w:rsidR="00D90EA9" w:rsidRDefault="00D90EA9" w:rsidP="0048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Галина Сергеевна, художественный руководитель </w:t>
            </w:r>
          </w:p>
          <w:p w14:paraId="00D9012F" w14:textId="43543600" w:rsidR="00D90EA9" w:rsidRDefault="00D90EA9" w:rsidP="0048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5-73-21</w:t>
            </w:r>
          </w:p>
        </w:tc>
      </w:tr>
      <w:tr w:rsidR="00D4706D" w:rsidRPr="00E83701" w14:paraId="5855E710" w14:textId="77777777" w:rsidTr="004848C7">
        <w:tc>
          <w:tcPr>
            <w:tcW w:w="851" w:type="dxa"/>
          </w:tcPr>
          <w:p w14:paraId="23BCE457" w14:textId="355D4755" w:rsidR="00D4706D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14:paraId="20909940" w14:textId="0351FF10" w:rsidR="00D4706D" w:rsidRPr="00326165" w:rsidRDefault="00D4706D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</w:t>
            </w:r>
            <w:proofErr w:type="gramStart"/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4848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Казачьи забавы» </w:t>
            </w:r>
          </w:p>
        </w:tc>
        <w:tc>
          <w:tcPr>
            <w:tcW w:w="1701" w:type="dxa"/>
          </w:tcPr>
          <w:p w14:paraId="4761F75E" w14:textId="77777777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   </w:t>
            </w:r>
          </w:p>
          <w:p w14:paraId="6653F634" w14:textId="145BAEA9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14:paraId="1C48573F" w14:textId="77777777" w:rsidR="00D4706D" w:rsidRPr="00326165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E47DB2A" w14:textId="77777777" w:rsidR="00D4706D" w:rsidRPr="00326165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3E190D72" w14:textId="77777777" w:rsidR="00D4706D" w:rsidRPr="00326165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45AF947A" w14:textId="2C0BD0C6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DFEB53" w14:textId="475EF62B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ожественный</w:t>
            </w: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</w:p>
          <w:p w14:paraId="62259F1C" w14:textId="5853DBA4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89184584742</w:t>
            </w:r>
          </w:p>
        </w:tc>
      </w:tr>
      <w:tr w:rsidR="00D4706D" w:rsidRPr="00E83701" w14:paraId="001B4A89" w14:textId="77777777" w:rsidTr="004848C7">
        <w:tc>
          <w:tcPr>
            <w:tcW w:w="851" w:type="dxa"/>
          </w:tcPr>
          <w:p w14:paraId="50990144" w14:textId="79FC5762" w:rsidR="00D4706D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14:paraId="18D26C7D" w14:textId="241E1299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«Мы с тобой казаки» </w:t>
            </w:r>
          </w:p>
        </w:tc>
        <w:tc>
          <w:tcPr>
            <w:tcW w:w="1701" w:type="dxa"/>
          </w:tcPr>
          <w:p w14:paraId="30BC4044" w14:textId="77777777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 </w:t>
            </w:r>
          </w:p>
          <w:p w14:paraId="5B98C8A2" w14:textId="40FA2B86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386" w:type="dxa"/>
          </w:tcPr>
          <w:p w14:paraId="58647DB5" w14:textId="77777777" w:rsidR="00D4706D" w:rsidRPr="00326165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F55C4CC" w14:textId="22377447" w:rsidR="00D4706D" w:rsidRPr="00326165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СДК «Первомайский»</w:t>
            </w:r>
          </w:p>
        </w:tc>
        <w:tc>
          <w:tcPr>
            <w:tcW w:w="4025" w:type="dxa"/>
          </w:tcPr>
          <w:p w14:paraId="4474945F" w14:textId="2116B3CD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Ардашева Ирина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6CCC6A" w14:textId="77777777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6B86B2" w14:textId="33EAD86C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D4706D" w:rsidRPr="00E83701" w14:paraId="28DA2975" w14:textId="77777777" w:rsidTr="004848C7">
        <w:tc>
          <w:tcPr>
            <w:tcW w:w="851" w:type="dxa"/>
          </w:tcPr>
          <w:p w14:paraId="2F39CD30" w14:textId="3A4206AB" w:rsidR="00D4706D" w:rsidRPr="00E83701" w:rsidRDefault="004848C7" w:rsidP="004848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14:paraId="5781693A" w14:textId="537D7FE0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«Кубанские казаки»</w:t>
            </w:r>
          </w:p>
        </w:tc>
        <w:tc>
          <w:tcPr>
            <w:tcW w:w="1701" w:type="dxa"/>
          </w:tcPr>
          <w:p w14:paraId="109F89A6" w14:textId="77777777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 </w:t>
            </w:r>
          </w:p>
          <w:p w14:paraId="1AAEB827" w14:textId="53704D8A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386" w:type="dxa"/>
          </w:tcPr>
          <w:p w14:paraId="165B95BB" w14:textId="77777777" w:rsidR="00D4706D" w:rsidRPr="00326165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BDB8117" w14:textId="528BDE4E" w:rsidR="00D4706D" w:rsidRPr="00326165" w:rsidRDefault="00D4706D" w:rsidP="004848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  <w:tc>
          <w:tcPr>
            <w:tcW w:w="4025" w:type="dxa"/>
          </w:tcPr>
          <w:p w14:paraId="5ADC3917" w14:textId="7EFC93B0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D8710A1" w14:textId="3D63FA3A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 xml:space="preserve"> отделом </w:t>
            </w:r>
          </w:p>
          <w:p w14:paraId="6EF42FC9" w14:textId="5195D232" w:rsidR="00D4706D" w:rsidRPr="00326165" w:rsidRDefault="00D4706D" w:rsidP="004848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5">
              <w:rPr>
                <w:rFonts w:ascii="Times New Roman" w:hAnsi="Times New Roman" w:cs="Times New Roman"/>
                <w:sz w:val="28"/>
                <w:szCs w:val="28"/>
              </w:rPr>
              <w:t>89898166121</w:t>
            </w:r>
          </w:p>
        </w:tc>
      </w:tr>
    </w:tbl>
    <w:p w14:paraId="27E9E0AF" w14:textId="253B1079" w:rsidR="005F06FB" w:rsidRPr="004848C7" w:rsidRDefault="005F06FB" w:rsidP="004848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37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06FB" w:rsidRPr="004848C7" w:rsidSect="00BE288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5BAC"/>
    <w:multiLevelType w:val="hybridMultilevel"/>
    <w:tmpl w:val="6448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3C69"/>
    <w:multiLevelType w:val="hybridMultilevel"/>
    <w:tmpl w:val="B210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7D6C"/>
    <w:multiLevelType w:val="hybridMultilevel"/>
    <w:tmpl w:val="E1BA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10904">
    <w:abstractNumId w:val="2"/>
  </w:num>
  <w:num w:numId="2" w16cid:durableId="381250748">
    <w:abstractNumId w:val="0"/>
  </w:num>
  <w:num w:numId="3" w16cid:durableId="11406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8C5"/>
    <w:rsid w:val="0000002F"/>
    <w:rsid w:val="000174FB"/>
    <w:rsid w:val="000529EC"/>
    <w:rsid w:val="000536AE"/>
    <w:rsid w:val="000631E4"/>
    <w:rsid w:val="00082CF4"/>
    <w:rsid w:val="00097235"/>
    <w:rsid w:val="00113481"/>
    <w:rsid w:val="001E012F"/>
    <w:rsid w:val="00254498"/>
    <w:rsid w:val="00260C9F"/>
    <w:rsid w:val="0029498E"/>
    <w:rsid w:val="002D5431"/>
    <w:rsid w:val="002E527C"/>
    <w:rsid w:val="002E73E8"/>
    <w:rsid w:val="002F3357"/>
    <w:rsid w:val="00326165"/>
    <w:rsid w:val="00446EBC"/>
    <w:rsid w:val="004848C7"/>
    <w:rsid w:val="004A78CC"/>
    <w:rsid w:val="004C62EE"/>
    <w:rsid w:val="00540CE5"/>
    <w:rsid w:val="005F06FB"/>
    <w:rsid w:val="00721BED"/>
    <w:rsid w:val="00725F38"/>
    <w:rsid w:val="00770D7E"/>
    <w:rsid w:val="00793277"/>
    <w:rsid w:val="007C0E37"/>
    <w:rsid w:val="0080349F"/>
    <w:rsid w:val="00806501"/>
    <w:rsid w:val="00883C8B"/>
    <w:rsid w:val="008A1316"/>
    <w:rsid w:val="008C111F"/>
    <w:rsid w:val="009435D4"/>
    <w:rsid w:val="009F3DD5"/>
    <w:rsid w:val="009F56FB"/>
    <w:rsid w:val="00A078AD"/>
    <w:rsid w:val="00A27B8A"/>
    <w:rsid w:val="00A31E5E"/>
    <w:rsid w:val="00A52E9F"/>
    <w:rsid w:val="00A7487E"/>
    <w:rsid w:val="00AB0C43"/>
    <w:rsid w:val="00AD4C2A"/>
    <w:rsid w:val="00B93CF4"/>
    <w:rsid w:val="00BE2886"/>
    <w:rsid w:val="00BF215F"/>
    <w:rsid w:val="00C1356F"/>
    <w:rsid w:val="00C81010"/>
    <w:rsid w:val="00CE479C"/>
    <w:rsid w:val="00CE55F9"/>
    <w:rsid w:val="00D118C5"/>
    <w:rsid w:val="00D4706D"/>
    <w:rsid w:val="00D574BA"/>
    <w:rsid w:val="00D90EA9"/>
    <w:rsid w:val="00E23105"/>
    <w:rsid w:val="00E83701"/>
    <w:rsid w:val="00EA6DF1"/>
    <w:rsid w:val="00ED63CB"/>
    <w:rsid w:val="00EF2E9E"/>
    <w:rsid w:val="00F365BB"/>
    <w:rsid w:val="00F802FA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1B6"/>
  <w15:docId w15:val="{0902CFA8-DD83-4FF5-8B73-CF704A1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6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06F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0002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C2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aliases w:val="без интервала"/>
    <w:link w:val="a8"/>
    <w:uiPriority w:val="1"/>
    <w:qFormat/>
    <w:rsid w:val="00E8370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без интервала Знак"/>
    <w:basedOn w:val="a0"/>
    <w:link w:val="a7"/>
    <w:uiPriority w:val="1"/>
    <w:rsid w:val="00E83701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E83701"/>
    <w:rPr>
      <w:b/>
      <w:bCs/>
    </w:rPr>
  </w:style>
  <w:style w:type="paragraph" w:styleId="aa">
    <w:name w:val="Normal (Web)"/>
    <w:basedOn w:val="a"/>
    <w:uiPriority w:val="99"/>
    <w:unhideWhenUsed/>
    <w:rsid w:val="001E01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7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E73E8"/>
    <w:pPr>
      <w:suppressLineNumbers/>
    </w:pPr>
  </w:style>
  <w:style w:type="character" w:customStyle="1" w:styleId="Internetlink">
    <w:name w:val="Internet link"/>
    <w:basedOn w:val="a0"/>
    <w:rsid w:val="002E7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083472071/stat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staromin.kults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5" Type="http://schemas.openxmlformats.org/officeDocument/2006/relationships/hyperlink" Target="http://teatrkukol.kultur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2021-05-28T08:29:00Z</cp:lastPrinted>
  <dcterms:created xsi:type="dcterms:W3CDTF">2021-05-24T07:18:00Z</dcterms:created>
  <dcterms:modified xsi:type="dcterms:W3CDTF">2022-10-11T09:24:00Z</dcterms:modified>
</cp:coreProperties>
</file>