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1F5C" w14:textId="0E929B0D" w:rsidR="006E767E" w:rsidRPr="00082831" w:rsidRDefault="006E767E" w:rsidP="006E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</w:t>
      </w:r>
      <w:r w:rsidR="00082831" w:rsidRP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A2275C6" w14:textId="77777777" w:rsidR="00082831" w:rsidRDefault="00082831" w:rsidP="00F7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="00C05B9A" w:rsidRP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еропри</w:t>
      </w:r>
      <w:r w:rsidR="00F71C9F" w:rsidRP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ятий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учреждений культуры </w:t>
      </w:r>
      <w:r w:rsidR="00C05B9A" w:rsidRP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празднования </w:t>
      </w:r>
    </w:p>
    <w:p w14:paraId="2417D002" w14:textId="1B8993F8" w:rsidR="00C05B9A" w:rsidRPr="00082831" w:rsidRDefault="00C05B9A" w:rsidP="00F7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Дня местного самоуправления</w:t>
      </w:r>
      <w:r w:rsidR="00F71C9F" w:rsidRP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территории муниципального образования</w:t>
      </w:r>
      <w:r w:rsidR="00F71C9F" w:rsidRPr="0008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Староминский район</w:t>
      </w:r>
    </w:p>
    <w:p w14:paraId="4093B06C" w14:textId="77777777" w:rsidR="00C05B9A" w:rsidRPr="006E767E" w:rsidRDefault="00C05B9A" w:rsidP="006E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899"/>
        <w:gridCol w:w="1493"/>
        <w:gridCol w:w="4399"/>
        <w:gridCol w:w="3787"/>
      </w:tblGrid>
      <w:tr w:rsidR="006E767E" w:rsidRPr="006E767E" w14:paraId="774FB284" w14:textId="77777777" w:rsidTr="009324BC">
        <w:trPr>
          <w:trHeight w:val="56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82EA" w14:textId="77777777" w:rsidR="009324BC" w:rsidRDefault="006E767E" w:rsidP="0093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76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7CE3F4F3" w14:textId="6DBC04D0" w:rsidR="006E767E" w:rsidRPr="006E767E" w:rsidRDefault="006E767E" w:rsidP="0093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76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06B0" w14:textId="77777777" w:rsidR="006E767E" w:rsidRPr="006E767E" w:rsidRDefault="006E767E" w:rsidP="0093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  <w:p w14:paraId="36C263E2" w14:textId="77777777" w:rsidR="006E767E" w:rsidRPr="006E767E" w:rsidRDefault="006E767E" w:rsidP="0093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76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(форма, название)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95B0" w14:textId="77777777" w:rsidR="006E767E" w:rsidRPr="006E767E" w:rsidRDefault="006E767E" w:rsidP="0093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0CE" w14:textId="77777777" w:rsidR="006E767E" w:rsidRPr="006E767E" w:rsidRDefault="006E767E" w:rsidP="0093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проведения,</w:t>
            </w:r>
          </w:p>
          <w:p w14:paraId="7A916FF1" w14:textId="77777777" w:rsidR="006E767E" w:rsidRPr="006E767E" w:rsidRDefault="006E767E" w:rsidP="0093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6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9FA" w14:textId="77777777" w:rsidR="006E767E" w:rsidRPr="006E767E" w:rsidRDefault="006E767E" w:rsidP="0093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76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Ответственный,</w:t>
            </w:r>
          </w:p>
          <w:p w14:paraId="2F08952D" w14:textId="77777777" w:rsidR="006E767E" w:rsidRPr="006E767E" w:rsidRDefault="006E767E" w:rsidP="0093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6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1D69C2" w:rsidRPr="00E02550" w14:paraId="4C746B8A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39F" w14:textId="0AC4CBB2" w:rsidR="001D69C2" w:rsidRPr="00A269A8" w:rsidRDefault="009324BC" w:rsidP="009324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75D" w14:textId="444DFC09" w:rsidR="001D69C2" w:rsidRPr="001E7677" w:rsidRDefault="001D69C2" w:rsidP="009324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</w:t>
            </w:r>
            <w:r w:rsidR="0008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информационных буклетов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истории 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8EF" w14:textId="77777777" w:rsidR="001D69C2" w:rsidRPr="001E7677" w:rsidRDefault="001D69C2" w:rsidP="009324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3F9" w14:textId="77777777" w:rsidR="001D69C2" w:rsidRPr="001E7677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«СДК </w:t>
            </w:r>
            <w:proofErr w:type="spellStart"/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Новоясенский</w:t>
            </w:r>
            <w:proofErr w:type="spellEnd"/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12D6" w14:textId="406C055D" w:rsidR="001D69C2" w:rsidRPr="001E7677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Учаева Ольга </w:t>
            </w:r>
            <w:proofErr w:type="gramStart"/>
            <w:r w:rsidRPr="001E7677">
              <w:rPr>
                <w:rFonts w:ascii="Times New Roman" w:hAnsi="Times New Roman" w:cs="Times New Roman"/>
                <w:sz w:val="28"/>
                <w:szCs w:val="28"/>
              </w:rPr>
              <w:t>Алексеевна  заведующая</w:t>
            </w:r>
            <w:proofErr w:type="gramEnd"/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сектором</w:t>
            </w:r>
            <w:r w:rsidR="0008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>88615343837</w:t>
            </w:r>
          </w:p>
        </w:tc>
      </w:tr>
      <w:tr w:rsidR="001D69C2" w:rsidRPr="00E02550" w14:paraId="5B01A01B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822" w14:textId="3AC72B21" w:rsidR="001D69C2" w:rsidRPr="00A269A8" w:rsidRDefault="009324BC" w:rsidP="009324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456" w14:textId="7F30A708" w:rsidR="001D69C2" w:rsidRPr="00A56D38" w:rsidRDefault="001D69C2" w:rsidP="00932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 w:rsidR="000828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>«Из истории муниципальной службы Кубани»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4E5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690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284ADEF9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>https://ok.ru/profile/580083472071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3D2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Галина Сергеевна</w:t>
            </w:r>
          </w:p>
          <w:p w14:paraId="54870618" w14:textId="4DECD63C" w:rsidR="001D69C2" w:rsidRPr="00082831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56D3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</w:t>
            </w:r>
            <w:r w:rsidR="00082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56D3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="00082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56D38">
              <w:rPr>
                <w:rFonts w:ascii="Times New Roman" w:eastAsia="Times New Roman" w:hAnsi="Times New Roman" w:cs="Times New Roman"/>
                <w:sz w:val="28"/>
                <w:szCs w:val="28"/>
              </w:rPr>
              <w:t>88615357321</w:t>
            </w:r>
          </w:p>
        </w:tc>
      </w:tr>
      <w:tr w:rsidR="001D69C2" w:rsidRPr="00E02550" w14:paraId="54934CC3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065" w14:textId="05CE6510" w:rsidR="001D69C2" w:rsidRPr="00A269A8" w:rsidRDefault="009324BC" w:rsidP="009324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4CE" w14:textId="665478D4" w:rsidR="001D69C2" w:rsidRPr="00A56D38" w:rsidRDefault="001D69C2" w:rsidP="0093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 открытка «Поздравляем», ко дню местного с</w:t>
            </w:r>
            <w:r w:rsidR="00082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моуправления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52D" w14:textId="51AC4BD5" w:rsidR="001D69C2" w:rsidRPr="00A56D38" w:rsidRDefault="001D69C2" w:rsidP="0093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 апреля</w:t>
            </w:r>
          </w:p>
          <w:p w14:paraId="2DDCE062" w14:textId="77777777" w:rsidR="001D69C2" w:rsidRPr="00A56D38" w:rsidRDefault="001D69C2" w:rsidP="0093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911" w14:textId="0F5E1EA8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МКУК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«Староминский центр культуры» https://ok.ru/profile/588638345482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50" w14:textId="6BF41F35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Ситникова Яна Вячеславовна,</w:t>
            </w:r>
            <w:r w:rsidR="00082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артист</w:t>
            </w:r>
          </w:p>
          <w:p w14:paraId="77495D75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886153 57317</w:t>
            </w:r>
          </w:p>
        </w:tc>
      </w:tr>
      <w:tr w:rsidR="001D69C2" w:rsidRPr="00E02550" w14:paraId="710B8F36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70A" w14:textId="5A07C2A5" w:rsidR="001D69C2" w:rsidRPr="00A269A8" w:rsidRDefault="009324BC" w:rsidP="009324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814" w14:textId="77777777" w:rsidR="001D69C2" w:rsidRPr="00082831" w:rsidRDefault="001D69C2" w:rsidP="00932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831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Конкурс рисунков на тему «Моя </w:t>
            </w:r>
            <w:proofErr w:type="gramStart"/>
            <w:r w:rsidRPr="00082831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станица  через</w:t>
            </w:r>
            <w:proofErr w:type="gramEnd"/>
            <w:r w:rsidRPr="00082831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10 лет»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B77" w14:textId="77777777" w:rsidR="00082831" w:rsidRDefault="001D69C2" w:rsidP="0093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14:paraId="496EA051" w14:textId="4AA042D6" w:rsidR="001D69C2" w:rsidRPr="00A56D38" w:rsidRDefault="001D69C2" w:rsidP="0093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D44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EDEE" w14:textId="454DF2A2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Федорченко Татьяна </w:t>
            </w:r>
            <w:proofErr w:type="gramStart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0828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proofErr w:type="gramEnd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сектором</w:t>
            </w:r>
            <w:r w:rsidR="0008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88615357312</w:t>
            </w:r>
          </w:p>
        </w:tc>
      </w:tr>
      <w:tr w:rsidR="001D69C2" w:rsidRPr="00E02550" w14:paraId="60D997D7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CF5" w14:textId="76C317BE" w:rsidR="001D69C2" w:rsidRPr="00A269A8" w:rsidRDefault="009324BC" w:rsidP="009324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FF9" w14:textId="045C3404" w:rsidR="001D69C2" w:rsidRPr="00136AB0" w:rsidRDefault="001D69C2" w:rsidP="009324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депутата</w:t>
            </w:r>
            <w:r w:rsidR="0008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Новоясенского</w:t>
            </w:r>
            <w:proofErr w:type="spellEnd"/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</w:t>
            </w:r>
            <w:r w:rsidR="0008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с учащимися</w:t>
            </w:r>
          </w:p>
          <w:p w14:paraId="5F769F5C" w14:textId="37C60839" w:rsidR="001D69C2" w:rsidRPr="001E7677" w:rsidRDefault="00082831" w:rsidP="009324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655" w14:textId="77777777" w:rsidR="001D69C2" w:rsidRPr="001E7677" w:rsidRDefault="001D69C2" w:rsidP="009324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9E3" w14:textId="77777777" w:rsidR="001D69C2" w:rsidRPr="001E7677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«СДК </w:t>
            </w:r>
            <w:proofErr w:type="spellStart"/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Новоясенский</w:t>
            </w:r>
            <w:proofErr w:type="spellEnd"/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31C" w14:textId="7B91F8E1" w:rsidR="001D69C2" w:rsidRPr="001E7677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Учаева Ольга </w:t>
            </w:r>
            <w:proofErr w:type="gramStart"/>
            <w:r w:rsidRPr="001E7677">
              <w:rPr>
                <w:rFonts w:ascii="Times New Roman" w:hAnsi="Times New Roman" w:cs="Times New Roman"/>
                <w:sz w:val="28"/>
                <w:szCs w:val="28"/>
              </w:rPr>
              <w:t>Алексеевна  заведующая</w:t>
            </w:r>
            <w:proofErr w:type="gramEnd"/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сектором</w:t>
            </w:r>
            <w:r w:rsidR="0008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>88615343837</w:t>
            </w:r>
          </w:p>
        </w:tc>
      </w:tr>
      <w:tr w:rsidR="001D69C2" w:rsidRPr="00E02550" w14:paraId="358B071B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7E3" w14:textId="3572D221" w:rsidR="001D69C2" w:rsidRPr="00A269A8" w:rsidRDefault="009324BC" w:rsidP="009324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EB5" w14:textId="77777777" w:rsidR="001D69C2" w:rsidRPr="00A56D38" w:rsidRDefault="001D69C2" w:rsidP="0093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«Что такое местное самоуправление»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4EB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14:paraId="1574A9EF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224" w14:textId="43364906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08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«Староминский центр культуры»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162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14:paraId="65D0626D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65CEA09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88615357312</w:t>
            </w:r>
          </w:p>
        </w:tc>
      </w:tr>
      <w:tr w:rsidR="001D69C2" w:rsidRPr="00E02550" w14:paraId="52A77772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440" w14:textId="10F40A71" w:rsidR="001D69C2" w:rsidRPr="00A269A8" w:rsidRDefault="009324BC" w:rsidP="009324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F2FD" w14:textId="3F395A03" w:rsidR="001D69C2" w:rsidRPr="00A56D38" w:rsidRDefault="001D69C2" w:rsidP="0093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Акция  «</w:t>
            </w:r>
            <w:proofErr w:type="gramEnd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Наша доблестная</w:t>
            </w:r>
            <w:r w:rsidR="0008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администрация!»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8A6" w14:textId="77777777" w:rsidR="001D69C2" w:rsidRPr="00A56D38" w:rsidRDefault="001D69C2" w:rsidP="00932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14:paraId="451461FE" w14:textId="1E6B60CF" w:rsidR="001D69C2" w:rsidRPr="00A56D38" w:rsidRDefault="001D69C2" w:rsidP="009324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75F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Площадь Администрации Куйбышевского с/п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925" w14:textId="77777777" w:rsidR="001D69C2" w:rsidRPr="00A56D38" w:rsidRDefault="001D69C2" w:rsidP="009324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Улыбин Олег Евгеньевич,</w:t>
            </w:r>
          </w:p>
          <w:p w14:paraId="7B53A32A" w14:textId="4B8091EF" w:rsidR="001D69C2" w:rsidRPr="00A56D38" w:rsidRDefault="001D69C2" w:rsidP="009324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Режиссер,</w:t>
            </w:r>
            <w:r w:rsidR="0008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886153 53613</w:t>
            </w:r>
          </w:p>
        </w:tc>
      </w:tr>
      <w:tr w:rsidR="001D69C2" w:rsidRPr="00E02550" w14:paraId="5E0233F1" w14:textId="77777777" w:rsidTr="009324BC">
        <w:trPr>
          <w:trHeight w:val="4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D8C" w14:textId="7D414B57" w:rsidR="001D69C2" w:rsidRPr="00A269A8" w:rsidRDefault="009324BC" w:rsidP="009324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A3F" w14:textId="0922E982" w:rsidR="001D69C2" w:rsidRPr="00A56D38" w:rsidRDefault="001D69C2" w:rsidP="0093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Встреча с депутатом</w:t>
            </w:r>
            <w:r w:rsidR="00082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«Что может местная власть?»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F88" w14:textId="77777777" w:rsidR="001D69C2" w:rsidRPr="00A56D38" w:rsidRDefault="001D69C2" w:rsidP="0093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 апреля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CEE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МКУК «МЦБ ИМ.И.Ф. ВАРАВВЫ»</w:t>
            </w:r>
          </w:p>
          <w:p w14:paraId="0130AF37" w14:textId="77777777" w:rsidR="001D69C2" w:rsidRPr="00A56D38" w:rsidRDefault="009324BC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1D69C2" w:rsidRPr="00A56D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43BE81E9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292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Огиенко Татьяна Николаевна</w:t>
            </w:r>
          </w:p>
          <w:p w14:paraId="2525E8EC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 отделом обслуживания читателей</w:t>
            </w:r>
          </w:p>
          <w:p w14:paraId="3A655F34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8861 535 57 70</w:t>
            </w:r>
          </w:p>
        </w:tc>
      </w:tr>
      <w:tr w:rsidR="001D69C2" w:rsidRPr="00E02550" w14:paraId="5584C967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D87" w14:textId="4CF454F2" w:rsidR="001D69C2" w:rsidRPr="00A269A8" w:rsidRDefault="009324BC" w:rsidP="009324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B4D" w14:textId="49479230" w:rsidR="001D69C2" w:rsidRPr="00A56D38" w:rsidRDefault="001D69C2" w:rsidP="0093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информации</w:t>
            </w:r>
            <w:r w:rsidR="00082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0C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«История местного само</w:t>
            </w: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управления в РФ»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C83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 апреля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B07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МКУК «Староминская ПБ»</w:t>
            </w:r>
          </w:p>
          <w:p w14:paraId="20B3F26D" w14:textId="77777777" w:rsidR="001D69C2" w:rsidRPr="00A56D38" w:rsidRDefault="009324BC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1D69C2" w:rsidRPr="00A56D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  <w:p w14:paraId="326812FE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A7B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Бондарь Екатерина Владимировна</w:t>
            </w:r>
          </w:p>
          <w:p w14:paraId="41C2495A" w14:textId="3845EE72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 отделом обслуживания читателей</w:t>
            </w:r>
            <w:r w:rsidR="00082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88615 4 25 09</w:t>
            </w:r>
          </w:p>
        </w:tc>
      </w:tr>
      <w:tr w:rsidR="001D69C2" w:rsidRPr="00E02550" w14:paraId="31A43283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7BD" w14:textId="41656C8F" w:rsidR="001D69C2" w:rsidRPr="00A269A8" w:rsidRDefault="009324BC" w:rsidP="00932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6E6" w14:textId="77777777" w:rsidR="001D69C2" w:rsidRPr="00A56D38" w:rsidRDefault="001D69C2" w:rsidP="0093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коллектива духовых инструментов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C36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40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A5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"Районный дом культуры и спорта"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F7B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proofErr w:type="gramEnd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  <w:p w14:paraId="1E43FF41" w14:textId="3A9B03D8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  <w:proofErr w:type="gramEnd"/>
          </w:p>
        </w:tc>
      </w:tr>
      <w:tr w:rsidR="001D69C2" w:rsidRPr="00E02550" w14:paraId="1BFAF542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386" w14:textId="5B83A2AC" w:rsidR="001D69C2" w:rsidRPr="00A269A8" w:rsidRDefault="009324BC" w:rsidP="00932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D8B" w14:textId="77777777" w:rsidR="001D69C2" w:rsidRPr="00136AB0" w:rsidRDefault="001D69C2" w:rsidP="009324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в СДК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</w:p>
          <w:p w14:paraId="2546069D" w14:textId="70A87AD7" w:rsidR="001D69C2" w:rsidRPr="001E7677" w:rsidRDefault="001D69C2" w:rsidP="009324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информационных стендов с</w:t>
            </w:r>
            <w:r w:rsidR="00082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историческими фактами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самоуправления,</w:t>
            </w:r>
            <w:r w:rsidR="0093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руководителях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9A3" w14:textId="77777777" w:rsidR="001D69C2" w:rsidRPr="001E7677" w:rsidRDefault="001D69C2" w:rsidP="009324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952" w14:textId="77777777" w:rsidR="001D69C2" w:rsidRPr="001E7677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«СДК </w:t>
            </w:r>
            <w:proofErr w:type="spellStart"/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Новоясенский</w:t>
            </w:r>
            <w:proofErr w:type="spellEnd"/>
            <w:r w:rsidRPr="001E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716" w14:textId="77777777" w:rsidR="001D69C2" w:rsidRPr="001E7677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Учаева Ольга </w:t>
            </w:r>
            <w:proofErr w:type="gramStart"/>
            <w:r w:rsidRPr="001E7677">
              <w:rPr>
                <w:rFonts w:ascii="Times New Roman" w:hAnsi="Times New Roman" w:cs="Times New Roman"/>
                <w:sz w:val="28"/>
                <w:szCs w:val="28"/>
              </w:rPr>
              <w:t>Алексеевна  заведующая</w:t>
            </w:r>
            <w:proofErr w:type="gramEnd"/>
            <w:r w:rsidRPr="001E7677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сектором</w:t>
            </w:r>
          </w:p>
          <w:p w14:paraId="159F5134" w14:textId="77777777" w:rsidR="001D69C2" w:rsidRPr="001E7677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77">
              <w:rPr>
                <w:rFonts w:ascii="Times New Roman" w:hAnsi="Times New Roman" w:cs="Times New Roman"/>
                <w:sz w:val="28"/>
                <w:szCs w:val="28"/>
              </w:rPr>
              <w:t>88615343837</w:t>
            </w:r>
          </w:p>
        </w:tc>
      </w:tr>
      <w:tr w:rsidR="001D69C2" w:rsidRPr="00E02550" w14:paraId="030497DC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5C1" w14:textId="1DEEF022" w:rsidR="001D69C2" w:rsidRPr="00A269A8" w:rsidRDefault="009324BC" w:rsidP="00932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93F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главы МО Староминский район ко Дню местного самоуправления.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F35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526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A5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"Районный дом культуры и спорта"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2AE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proofErr w:type="gramEnd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  <w:p w14:paraId="053CA7F8" w14:textId="350392B9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 w:rsidR="0093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1D69C2" w:rsidRPr="00E02550" w14:paraId="1B9C2112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8054" w14:textId="0E83EF30" w:rsidR="001D69C2" w:rsidRPr="00A269A8" w:rsidRDefault="009324BC" w:rsidP="00932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335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Видеофильм «Беспокойный человек Василий Васильевич»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6D1" w14:textId="6520891D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апреля,</w:t>
            </w:r>
          </w:p>
          <w:p w14:paraId="40D8A377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9AA" w14:textId="77777777" w:rsidR="001D69C2" w:rsidRPr="00A56D38" w:rsidRDefault="001D69C2" w:rsidP="009324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A5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"Староминский историко-краеведческий музей"</w:t>
            </w:r>
          </w:p>
          <w:p w14:paraId="7B280C00" w14:textId="77777777" w:rsidR="001D69C2" w:rsidRPr="00A56D38" w:rsidRDefault="009324BC" w:rsidP="009324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D69C2" w:rsidRPr="00A56D3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http://староминский-музей.рф/</w:t>
              </w:r>
            </w:hyperlink>
          </w:p>
          <w:p w14:paraId="4A6155C2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A2F9" w14:textId="3AC2BA63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Егорова Светлана Николаевна научный </w:t>
            </w:r>
            <w:proofErr w:type="gramStart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 </w:t>
            </w: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>8861</w:t>
            </w:r>
            <w:proofErr w:type="gramEnd"/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53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43363                                                                                                                </w:t>
            </w:r>
          </w:p>
        </w:tc>
      </w:tr>
      <w:tr w:rsidR="001D69C2" w:rsidRPr="00E02550" w14:paraId="2C8E4A97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79F" w14:textId="517A01BB" w:rsidR="001D69C2" w:rsidRPr="00A269A8" w:rsidRDefault="009324BC" w:rsidP="00932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E8F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сотрудников местного самоуправления «От добрых друзей!»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EF2" w14:textId="4F77A16C" w:rsidR="001D69C2" w:rsidRPr="00A56D38" w:rsidRDefault="001D69C2" w:rsidP="00932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21 апрел</w:t>
            </w:r>
            <w:r w:rsidR="009324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31317271" w14:textId="77777777" w:rsidR="001D69C2" w:rsidRPr="00A56D38" w:rsidRDefault="001D69C2" w:rsidP="009324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B70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заседания Администрации Куйбышевского сельского поселения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E1D" w14:textId="3B33DB7A" w:rsidR="001D69C2" w:rsidRPr="00A56D38" w:rsidRDefault="001D69C2" w:rsidP="009324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Киндякова</w:t>
            </w:r>
            <w:proofErr w:type="spellEnd"/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на, художественный руководитель</w:t>
            </w:r>
            <w:r w:rsidR="0093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8 86153 53613</w:t>
            </w:r>
          </w:p>
        </w:tc>
      </w:tr>
      <w:tr w:rsidR="001D69C2" w:rsidRPr="00E02550" w14:paraId="2D00B115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4457" w14:textId="57572A90" w:rsidR="001D69C2" w:rsidRPr="00A269A8" w:rsidRDefault="009324BC" w:rsidP="00932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45D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с </w:t>
            </w:r>
            <w:proofErr w:type="gramStart"/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главой  </w:t>
            </w:r>
            <w:proofErr w:type="spellStart"/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Новоясенского</w:t>
            </w:r>
            <w:proofErr w:type="spellEnd"/>
            <w:proofErr w:type="gramEnd"/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</w:t>
            </w:r>
          </w:p>
          <w:p w14:paraId="6246502A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«На приеме у главы»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92E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 апреля</w:t>
            </w:r>
          </w:p>
          <w:p w14:paraId="0DCA2F19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4-</w:t>
            </w: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D34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МКУК «</w:t>
            </w:r>
            <w:proofErr w:type="spellStart"/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Новоясенская</w:t>
            </w:r>
            <w:proofErr w:type="spellEnd"/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ПБ</w:t>
            </w:r>
          </w:p>
          <w:p w14:paraId="0B9EC36F" w14:textId="1D6E0E07" w:rsidR="001D69C2" w:rsidRPr="00A56D38" w:rsidRDefault="009324BC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D69C2"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т. </w:t>
            </w:r>
            <w:proofErr w:type="spellStart"/>
            <w:r w:rsidR="001D69C2"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Новоясенская</w:t>
            </w:r>
            <w:proofErr w:type="spellEnd"/>
            <w:r w:rsidR="001D69C2"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пер. Мира,6 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DFF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Ковальчук Наталья Александровна</w:t>
            </w:r>
          </w:p>
          <w:p w14:paraId="223D8414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+79184508924</w:t>
            </w:r>
          </w:p>
        </w:tc>
      </w:tr>
      <w:tr w:rsidR="001D69C2" w:rsidRPr="00E02550" w14:paraId="6445D22A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6DA" w14:textId="578B4C21" w:rsidR="001D69C2" w:rsidRPr="00A269A8" w:rsidRDefault="009324BC" w:rsidP="00932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2F7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6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«Мы славим тебя, Староминская!»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94B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14:paraId="3A66FABD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BFF" w14:textId="20A67C6E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93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«Староминский центр культуры»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61D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Андрос Елена Николаевна</w:t>
            </w:r>
          </w:p>
          <w:p w14:paraId="01E5B462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 886153 57312</w:t>
            </w:r>
          </w:p>
        </w:tc>
      </w:tr>
      <w:tr w:rsidR="001D69C2" w:rsidRPr="00E02550" w14:paraId="20D1CE41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8CC" w14:textId="5FB559DA" w:rsidR="001D69C2" w:rsidRPr="00A269A8" w:rsidRDefault="009324BC" w:rsidP="00932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E66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Торжественный прием главы и награждение деятелей местного </w:t>
            </w: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«На Кубани мы живем»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54C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 апреля</w:t>
            </w:r>
          </w:p>
          <w:p w14:paraId="70526111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EED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A9166B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 xml:space="preserve">«Староминский центр </w:t>
            </w:r>
            <w:r w:rsidRPr="00A56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2D1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Иванова Галина Сергеевна</w:t>
            </w:r>
          </w:p>
          <w:p w14:paraId="1DB78B64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Художественный </w:t>
            </w:r>
            <w:r w:rsidRPr="00A56D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14:paraId="256B4F66" w14:textId="77777777" w:rsidR="001D69C2" w:rsidRPr="00A56D38" w:rsidRDefault="001D69C2" w:rsidP="009324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6D38">
              <w:rPr>
                <w:rFonts w:ascii="Times New Roman" w:eastAsia="Times New Roman" w:hAnsi="Times New Roman" w:cs="Times New Roman"/>
                <w:sz w:val="28"/>
                <w:szCs w:val="28"/>
              </w:rPr>
              <w:t>88615357321</w:t>
            </w:r>
          </w:p>
        </w:tc>
      </w:tr>
      <w:tr w:rsidR="001D69C2" w:rsidRPr="00E02550" w14:paraId="0114F238" w14:textId="77777777" w:rsidTr="009324BC">
        <w:trPr>
          <w:trHeight w:val="8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10E" w14:textId="309D6132" w:rsidR="001D69C2" w:rsidRPr="00A269A8" w:rsidRDefault="009324BC" w:rsidP="00932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DD4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6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</w:t>
            </w:r>
            <w:r w:rsidR="00610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56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«Казачий край, родная сторона»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65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204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МБУК  СДК «Театр кукол»</w:t>
            </w:r>
          </w:p>
          <w:p w14:paraId="069A7D8E" w14:textId="77777777" w:rsidR="001D69C2" w:rsidRPr="00A56D38" w:rsidRDefault="009324BC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D69C2" w:rsidRPr="00A56D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https://ok.ru/profile/585113809931</w:t>
              </w:r>
            </w:hyperlink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BDA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Петренко Наталья Григорьевна</w:t>
            </w:r>
          </w:p>
          <w:p w14:paraId="03697E0A" w14:textId="77777777" w:rsidR="001D69C2" w:rsidRPr="00A56D38" w:rsidRDefault="001D69C2" w:rsidP="0093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38">
              <w:rPr>
                <w:rFonts w:ascii="Times New Roman" w:hAnsi="Times New Roman" w:cs="Times New Roman"/>
                <w:sz w:val="28"/>
                <w:szCs w:val="28"/>
              </w:rPr>
              <w:t>88615357311</w:t>
            </w:r>
          </w:p>
        </w:tc>
      </w:tr>
    </w:tbl>
    <w:p w14:paraId="71CBC1EA" w14:textId="221CEED2" w:rsidR="00E361BE" w:rsidRPr="00E361BE" w:rsidRDefault="00E361BE" w:rsidP="00E361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61BE" w:rsidRPr="00E361BE" w:rsidSect="000828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7E"/>
    <w:rsid w:val="00041925"/>
    <w:rsid w:val="00082831"/>
    <w:rsid w:val="00136AB0"/>
    <w:rsid w:val="00160E18"/>
    <w:rsid w:val="001D69C2"/>
    <w:rsid w:val="001E7677"/>
    <w:rsid w:val="00610CA4"/>
    <w:rsid w:val="006E767E"/>
    <w:rsid w:val="00742B64"/>
    <w:rsid w:val="007676EA"/>
    <w:rsid w:val="007815B2"/>
    <w:rsid w:val="007E10E4"/>
    <w:rsid w:val="007F6EF9"/>
    <w:rsid w:val="009324BC"/>
    <w:rsid w:val="00A269A8"/>
    <w:rsid w:val="00A56D38"/>
    <w:rsid w:val="00B977F3"/>
    <w:rsid w:val="00BD1639"/>
    <w:rsid w:val="00C05B9A"/>
    <w:rsid w:val="00D86BD9"/>
    <w:rsid w:val="00DD67C6"/>
    <w:rsid w:val="00E02550"/>
    <w:rsid w:val="00E361BE"/>
    <w:rsid w:val="00F7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C8CB"/>
  <w15:docId w15:val="{ADE845BB-502D-4428-814D-CFCD8C1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B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5B9A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419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51138099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253.ucoz.net/" TargetMode="External"/><Relationship Id="rId5" Type="http://schemas.openxmlformats.org/officeDocument/2006/relationships/hyperlink" Target="https://biblstaromin.kultst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8</cp:revision>
  <cp:lastPrinted>2022-04-04T08:53:00Z</cp:lastPrinted>
  <dcterms:created xsi:type="dcterms:W3CDTF">2022-04-04T11:48:00Z</dcterms:created>
  <dcterms:modified xsi:type="dcterms:W3CDTF">2022-04-04T12:59:00Z</dcterms:modified>
</cp:coreProperties>
</file>