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3FD" w:rsidRPr="001F4A9B" w:rsidRDefault="00BC53FD" w:rsidP="00BC53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F4A9B">
        <w:rPr>
          <w:rFonts w:ascii="Times New Roman" w:hAnsi="Times New Roman" w:cs="Times New Roman"/>
          <w:b/>
          <w:sz w:val="28"/>
          <w:szCs w:val="24"/>
        </w:rPr>
        <w:t>Сведения</w:t>
      </w:r>
    </w:p>
    <w:p w:rsidR="00BC53FD" w:rsidRPr="001F4A9B" w:rsidRDefault="00BC53FD" w:rsidP="00BC53F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F4A9B">
        <w:rPr>
          <w:rFonts w:ascii="Times New Roman" w:hAnsi="Times New Roman" w:cs="Times New Roman"/>
          <w:b/>
          <w:sz w:val="28"/>
          <w:szCs w:val="24"/>
        </w:rPr>
        <w:t>О мемориальных комплексах Килемарского муниципального района.</w:t>
      </w:r>
    </w:p>
    <w:p w:rsidR="00BC53FD" w:rsidRPr="000C65ED" w:rsidRDefault="00BC53FD" w:rsidP="00BC53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C65ED">
        <w:rPr>
          <w:rFonts w:ascii="Times New Roman" w:hAnsi="Times New Roman" w:cs="Times New Roman"/>
          <w:sz w:val="28"/>
          <w:szCs w:val="24"/>
        </w:rPr>
        <w:t>На территории Килемарского муниципального района расположено 11 объектов связанных с Великой Отечественной войной, в состав которых входят:</w:t>
      </w:r>
    </w:p>
    <w:p w:rsidR="00BC53FD" w:rsidRPr="00676FEE" w:rsidRDefault="00BC53FD" w:rsidP="00166B6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76FEE">
        <w:rPr>
          <w:rFonts w:ascii="Times New Roman" w:hAnsi="Times New Roman" w:cs="Times New Roman"/>
          <w:b/>
          <w:sz w:val="28"/>
          <w:szCs w:val="24"/>
        </w:rPr>
        <w:t xml:space="preserve">Уголок боевой славы в Килемарском районном </w:t>
      </w:r>
      <w:r>
        <w:rPr>
          <w:rFonts w:ascii="Times New Roman" w:hAnsi="Times New Roman" w:cs="Times New Roman"/>
          <w:b/>
          <w:sz w:val="28"/>
          <w:szCs w:val="24"/>
        </w:rPr>
        <w:t>краеведческом музее</w:t>
      </w:r>
    </w:p>
    <w:p w:rsidR="00BC53FD" w:rsidRPr="000C65ED" w:rsidRDefault="00BC53FD" w:rsidP="00BC5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C65ED">
        <w:rPr>
          <w:rFonts w:ascii="Times New Roman" w:hAnsi="Times New Roman" w:cs="Times New Roman"/>
          <w:sz w:val="28"/>
          <w:szCs w:val="24"/>
        </w:rPr>
        <w:tab/>
        <w:t xml:space="preserve">В фойе </w:t>
      </w:r>
      <w:proofErr w:type="spellStart"/>
      <w:r w:rsidRPr="000C65ED">
        <w:rPr>
          <w:rFonts w:ascii="Times New Roman" w:hAnsi="Times New Roman" w:cs="Times New Roman"/>
          <w:sz w:val="28"/>
          <w:szCs w:val="24"/>
        </w:rPr>
        <w:t>Килемаского</w:t>
      </w:r>
      <w:proofErr w:type="spellEnd"/>
      <w:r w:rsidRPr="000C65ED">
        <w:rPr>
          <w:rFonts w:ascii="Times New Roman" w:hAnsi="Times New Roman" w:cs="Times New Roman"/>
          <w:sz w:val="28"/>
          <w:szCs w:val="24"/>
        </w:rPr>
        <w:t xml:space="preserve"> районного краеведческого музея расположен уголок Боевой славы. Здесь каждый может познакомиться с информацией о призванных на фронт из Килемарского района в годы  Великой Отечественной войны, узнать, о тех, кто принял участие в Параде Победы на Красной Площади, о тружениках тыла и детях войны. Подготовлены экспозиции предметов военного времени: вещи полевого офицера и солдатского обихода, трофеи. </w:t>
      </w:r>
    </w:p>
    <w:p w:rsidR="00BC53FD" w:rsidRDefault="00BC53FD" w:rsidP="00BC5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C65ED">
        <w:rPr>
          <w:rFonts w:ascii="Times New Roman" w:hAnsi="Times New Roman" w:cs="Times New Roman"/>
          <w:sz w:val="28"/>
          <w:szCs w:val="24"/>
        </w:rPr>
        <w:tab/>
        <w:t xml:space="preserve">Также можно рассмотреть боевые награды ветеранов Великой Отечественной войны красноармейца Д.И. </w:t>
      </w:r>
      <w:proofErr w:type="spellStart"/>
      <w:r w:rsidRPr="000C65ED">
        <w:rPr>
          <w:rFonts w:ascii="Times New Roman" w:hAnsi="Times New Roman" w:cs="Times New Roman"/>
          <w:sz w:val="28"/>
          <w:szCs w:val="24"/>
        </w:rPr>
        <w:t>Самокаева</w:t>
      </w:r>
      <w:proofErr w:type="spellEnd"/>
      <w:r w:rsidRPr="000C65ED">
        <w:rPr>
          <w:rFonts w:ascii="Times New Roman" w:hAnsi="Times New Roman" w:cs="Times New Roman"/>
          <w:sz w:val="28"/>
          <w:szCs w:val="24"/>
        </w:rPr>
        <w:t>, гимнастерку и фуражку младшего сержанта А.И. Кузнецова, личные фронтовые вещи офицера В.В. Барышникова, китель участника Парада Победы старшего сержанта И.Н. Душева.</w:t>
      </w:r>
    </w:p>
    <w:p w:rsidR="00C72257" w:rsidRDefault="00BC53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514639" wp14:editId="28FFE847">
            <wp:extent cx="5940425" cy="2679700"/>
            <wp:effectExtent l="0" t="0" r="3175" b="6350"/>
            <wp:docPr id="8" name="Рисунок 8" descr="Изображение выглядит как текст, п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пол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B69" w:rsidRDefault="00166B69" w:rsidP="00166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B69">
        <w:rPr>
          <w:rFonts w:ascii="Times New Roman" w:hAnsi="Times New Roman" w:cs="Times New Roman"/>
          <w:b/>
          <w:sz w:val="28"/>
          <w:szCs w:val="28"/>
        </w:rPr>
        <w:t>Архитектурно-скульптурная композиция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53FD" w:rsidRDefault="00166B69" w:rsidP="00166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B69">
        <w:rPr>
          <w:rFonts w:ascii="Times New Roman" w:hAnsi="Times New Roman" w:cs="Times New Roman"/>
          <w:b/>
          <w:sz w:val="28"/>
          <w:szCs w:val="28"/>
        </w:rPr>
        <w:t>«Скорбящие вдовы»</w:t>
      </w:r>
    </w:p>
    <w:p w:rsidR="00296D0B" w:rsidRPr="00275F7E" w:rsidRDefault="00296D0B" w:rsidP="00296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5F4E">
        <w:rPr>
          <w:rFonts w:ascii="Times New Roman" w:hAnsi="Times New Roman" w:cs="Times New Roman"/>
          <w:sz w:val="28"/>
          <w:szCs w:val="28"/>
        </w:rPr>
        <w:t xml:space="preserve">Архитектурно-скульптурная композиция, посвящённая погибшим на фронтах Великой Отечественной войны, состоящая из монумента «Скорбящие вдовы» установленного в мае 1978 года из кирпича и железобетона и  памятной стелы, где на плитах высечены имена о погибших и не вернувшихся с войны воинах. </w:t>
      </w:r>
      <w:proofErr w:type="gramStart"/>
      <w:r w:rsidRPr="00185F4E">
        <w:rPr>
          <w:rFonts w:ascii="Times New Roman" w:hAnsi="Times New Roman" w:cs="Times New Roman"/>
          <w:sz w:val="28"/>
          <w:szCs w:val="28"/>
        </w:rPr>
        <w:t>Стела установлена к 65 -летию Победы в Великой Отечественной войны.</w:t>
      </w:r>
      <w:proofErr w:type="gramEnd"/>
      <w:r w:rsidRPr="00185F4E">
        <w:rPr>
          <w:rFonts w:ascii="Times New Roman" w:hAnsi="Times New Roman" w:cs="Times New Roman"/>
          <w:sz w:val="28"/>
          <w:szCs w:val="28"/>
        </w:rPr>
        <w:t xml:space="preserve"> </w:t>
      </w:r>
      <w:r w:rsidRPr="00275F7E">
        <w:rPr>
          <w:rFonts w:ascii="Times New Roman" w:hAnsi="Times New Roman" w:cs="Times New Roman"/>
          <w:sz w:val="28"/>
          <w:szCs w:val="28"/>
        </w:rPr>
        <w:t xml:space="preserve">Создателем монумента «Скорбящие вдовы» является  заслуженный художник Республики Марий Эл, член союза художников России, скульптор </w:t>
      </w:r>
      <w:proofErr w:type="spellStart"/>
      <w:r w:rsidRPr="00275F7E">
        <w:rPr>
          <w:rFonts w:ascii="Times New Roman" w:hAnsi="Times New Roman" w:cs="Times New Roman"/>
          <w:sz w:val="28"/>
          <w:szCs w:val="28"/>
        </w:rPr>
        <w:t>Г.П.Медведева</w:t>
      </w:r>
      <w:proofErr w:type="spellEnd"/>
      <w:r w:rsidRPr="00275F7E">
        <w:rPr>
          <w:rFonts w:ascii="Times New Roman" w:hAnsi="Times New Roman" w:cs="Times New Roman"/>
          <w:sz w:val="28"/>
          <w:szCs w:val="28"/>
        </w:rPr>
        <w:t>.</w:t>
      </w:r>
    </w:p>
    <w:p w:rsidR="001326A8" w:rsidRDefault="001326A8" w:rsidP="009A206C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6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3BDD49C" wp14:editId="54924A80">
            <wp:simplePos x="0" y="0"/>
            <wp:positionH relativeFrom="column">
              <wp:posOffset>2882265</wp:posOffset>
            </wp:positionH>
            <wp:positionV relativeFrom="paragraph">
              <wp:posOffset>-38735</wp:posOffset>
            </wp:positionV>
            <wp:extent cx="3481070" cy="2664460"/>
            <wp:effectExtent l="0" t="0" r="5080" b="2540"/>
            <wp:wrapThrough wrapText="bothSides">
              <wp:wrapPolygon edited="0">
                <wp:start x="355" y="0"/>
                <wp:lineTo x="0" y="618"/>
                <wp:lineTo x="0" y="20540"/>
                <wp:lineTo x="355" y="21466"/>
                <wp:lineTo x="21159" y="21466"/>
                <wp:lineTo x="21513" y="20385"/>
                <wp:lineTo x="21513" y="618"/>
                <wp:lineTo x="21159" y="0"/>
                <wp:lineTo x="355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6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0FB4859" wp14:editId="63133AA6">
            <wp:simplePos x="0" y="0"/>
            <wp:positionH relativeFrom="column">
              <wp:posOffset>-507365</wp:posOffset>
            </wp:positionH>
            <wp:positionV relativeFrom="paragraph">
              <wp:posOffset>-33020</wp:posOffset>
            </wp:positionV>
            <wp:extent cx="3157855" cy="2658110"/>
            <wp:effectExtent l="0" t="0" r="4445" b="8890"/>
            <wp:wrapThrough wrapText="bothSides">
              <wp:wrapPolygon edited="0">
                <wp:start x="391" y="0"/>
                <wp:lineTo x="0" y="619"/>
                <wp:lineTo x="0" y="20589"/>
                <wp:lineTo x="391" y="21517"/>
                <wp:lineTo x="21109" y="21517"/>
                <wp:lineTo x="21500" y="20589"/>
                <wp:lineTo x="21500" y="619"/>
                <wp:lineTo x="21109" y="0"/>
                <wp:lineTo x="39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6A8">
        <w:rPr>
          <w:rFonts w:ascii="Times New Roman" w:hAnsi="Times New Roman" w:cs="Times New Roman"/>
          <w:b/>
          <w:sz w:val="28"/>
          <w:szCs w:val="28"/>
        </w:rPr>
        <w:t>Обелиск воинам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1326A8">
        <w:rPr>
          <w:rFonts w:ascii="Times New Roman" w:hAnsi="Times New Roman" w:cs="Times New Roman"/>
          <w:b/>
          <w:sz w:val="28"/>
          <w:szCs w:val="28"/>
        </w:rPr>
        <w:t xml:space="preserve"> погибшим в годы Великой Отечественной войны</w:t>
      </w:r>
      <w:r w:rsidR="007A67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A678E" w:rsidRPr="007A678E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="007A678E" w:rsidRPr="007A678E">
        <w:rPr>
          <w:rFonts w:ascii="Times New Roman" w:hAnsi="Times New Roman" w:cs="Times New Roman"/>
          <w:b/>
          <w:sz w:val="28"/>
          <w:szCs w:val="28"/>
        </w:rPr>
        <w:t>.Ш</w:t>
      </w:r>
      <w:proofErr w:type="gramEnd"/>
      <w:r w:rsidR="007A678E" w:rsidRPr="007A678E">
        <w:rPr>
          <w:rFonts w:ascii="Times New Roman" w:hAnsi="Times New Roman" w:cs="Times New Roman"/>
          <w:b/>
          <w:sz w:val="28"/>
          <w:szCs w:val="28"/>
        </w:rPr>
        <w:t>ирокундыш</w:t>
      </w:r>
      <w:proofErr w:type="spellEnd"/>
    </w:p>
    <w:p w:rsidR="009A206C" w:rsidRPr="00275F7E" w:rsidRDefault="009A206C" w:rsidP="009A20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F7E">
        <w:rPr>
          <w:rFonts w:ascii="Times New Roman" w:hAnsi="Times New Roman" w:cs="Times New Roman"/>
          <w:sz w:val="28"/>
          <w:szCs w:val="28"/>
        </w:rPr>
        <w:t xml:space="preserve">Обелиск воинам погибшим в годы Великой Отечественной войны в </w:t>
      </w:r>
      <w:proofErr w:type="spellStart"/>
      <w:r w:rsidRPr="00275F7E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275F7E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275F7E">
        <w:rPr>
          <w:rFonts w:ascii="Times New Roman" w:hAnsi="Times New Roman" w:cs="Times New Roman"/>
          <w:sz w:val="28"/>
          <w:szCs w:val="28"/>
        </w:rPr>
        <w:t>ирокундыш</w:t>
      </w:r>
      <w:proofErr w:type="spellEnd"/>
      <w:r w:rsidRPr="00275F7E">
        <w:rPr>
          <w:rFonts w:ascii="Times New Roman" w:hAnsi="Times New Roman" w:cs="Times New Roman"/>
          <w:sz w:val="28"/>
          <w:szCs w:val="28"/>
        </w:rPr>
        <w:t xml:space="preserve"> установлен в 1969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5F7E">
        <w:rPr>
          <w:rFonts w:ascii="Times New Roman" w:hAnsi="Times New Roman" w:cs="Times New Roman"/>
          <w:sz w:val="28"/>
          <w:szCs w:val="28"/>
        </w:rPr>
        <w:t>году.</w:t>
      </w:r>
    </w:p>
    <w:p w:rsidR="009A206C" w:rsidRDefault="009A206C" w:rsidP="009A20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F7E">
        <w:rPr>
          <w:rFonts w:ascii="Times New Roman" w:hAnsi="Times New Roman" w:cs="Times New Roman"/>
          <w:sz w:val="28"/>
          <w:szCs w:val="28"/>
        </w:rPr>
        <w:t>Обелиск изготовлен из кирпича и железобетона. Размеры: высота-3,5м. Деньги на строительство памятника выделил колхоз «Пробуждение». Рядом с памятником установлена мемориальная плита со списками погибших воинов, призванных на фронт из Широкундышского сельского совета, в котором значится 206 имен.</w:t>
      </w:r>
    </w:p>
    <w:p w:rsidR="00BB1BCE" w:rsidRDefault="006D1B55" w:rsidP="006D1B5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D7C8E">
            <wp:extent cx="4036060" cy="30175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78E" w:rsidRPr="007A678E" w:rsidRDefault="007A678E" w:rsidP="007A678E">
      <w:pPr>
        <w:spacing w:before="240"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678E">
        <w:rPr>
          <w:rFonts w:ascii="Times New Roman" w:hAnsi="Times New Roman" w:cs="Times New Roman"/>
          <w:b/>
          <w:sz w:val="28"/>
          <w:szCs w:val="28"/>
        </w:rPr>
        <w:t>Обелиск воинам погибшим  в го</w:t>
      </w:r>
      <w:r>
        <w:rPr>
          <w:rFonts w:ascii="Times New Roman" w:hAnsi="Times New Roman" w:cs="Times New Roman"/>
          <w:b/>
          <w:sz w:val="28"/>
          <w:szCs w:val="28"/>
        </w:rPr>
        <w:t xml:space="preserve">ды Великой Отечественной войны </w:t>
      </w:r>
      <w:r w:rsidRPr="007A67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A678E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7A678E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Pr="007A678E">
        <w:rPr>
          <w:rFonts w:ascii="Times New Roman" w:hAnsi="Times New Roman" w:cs="Times New Roman"/>
          <w:b/>
          <w:sz w:val="28"/>
          <w:szCs w:val="28"/>
        </w:rPr>
        <w:t>ежнур</w:t>
      </w:r>
      <w:proofErr w:type="spellEnd"/>
    </w:p>
    <w:p w:rsidR="007A678E" w:rsidRPr="00275F7E" w:rsidRDefault="007A678E" w:rsidP="007A678E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F7E">
        <w:rPr>
          <w:rFonts w:ascii="Times New Roman" w:hAnsi="Times New Roman" w:cs="Times New Roman"/>
          <w:sz w:val="28"/>
          <w:szCs w:val="28"/>
        </w:rPr>
        <w:t xml:space="preserve">Обелиск воинам погибшим  в годы Великой Отечественной войны в </w:t>
      </w:r>
      <w:proofErr w:type="spellStart"/>
      <w:r w:rsidRPr="00275F7E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275F7E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275F7E">
        <w:rPr>
          <w:rFonts w:ascii="Times New Roman" w:hAnsi="Times New Roman" w:cs="Times New Roman"/>
          <w:sz w:val="28"/>
          <w:szCs w:val="28"/>
        </w:rPr>
        <w:t>ежнур</w:t>
      </w:r>
      <w:proofErr w:type="spellEnd"/>
      <w:r w:rsidRPr="00275F7E">
        <w:rPr>
          <w:rFonts w:ascii="Times New Roman" w:hAnsi="Times New Roman" w:cs="Times New Roman"/>
          <w:sz w:val="28"/>
          <w:szCs w:val="28"/>
        </w:rPr>
        <w:t>, возле Нежнурской средней школы , установлен в 1966-1967 годах.</w:t>
      </w:r>
    </w:p>
    <w:p w:rsidR="007A678E" w:rsidRDefault="007A678E" w:rsidP="007A67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5F7E">
        <w:rPr>
          <w:rFonts w:ascii="Times New Roman" w:hAnsi="Times New Roman" w:cs="Times New Roman"/>
          <w:sz w:val="28"/>
          <w:szCs w:val="28"/>
        </w:rPr>
        <w:lastRenderedPageBreak/>
        <w:t>Изготовлен</w:t>
      </w:r>
      <w:proofErr w:type="gramEnd"/>
      <w:r w:rsidRPr="00275F7E">
        <w:rPr>
          <w:rFonts w:ascii="Times New Roman" w:hAnsi="Times New Roman" w:cs="Times New Roman"/>
          <w:sz w:val="28"/>
          <w:szCs w:val="28"/>
        </w:rPr>
        <w:t xml:space="preserve"> из кирпича и железобетона. Размеры: высота-2,8 м., длина -15,3 м. Справа от памятника размещена плита с именами 150 павших земляков. Размеры плиты высота – 1,4 м, длина - 2,4 м. Памятник изготовлен по заказу тружеников колхоза «Рассвет».</w:t>
      </w:r>
    </w:p>
    <w:p w:rsidR="006D1B55" w:rsidRDefault="006D1B55" w:rsidP="006D1B5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AC391E6" wp14:editId="3BC12BA7">
            <wp:extent cx="4417888" cy="2866814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84"/>
                    <a:stretch/>
                  </pic:blipFill>
                  <pic:spPr bwMode="auto">
                    <a:xfrm>
                      <a:off x="0" y="0"/>
                      <a:ext cx="4422353" cy="2869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B55" w:rsidRDefault="006D1B55" w:rsidP="006D1B5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A5C70" w:rsidRPr="006A5C70" w:rsidRDefault="006A5C70" w:rsidP="006A5C7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C70">
        <w:rPr>
          <w:rFonts w:ascii="Times New Roman" w:hAnsi="Times New Roman" w:cs="Times New Roman"/>
          <w:b/>
          <w:sz w:val="28"/>
          <w:szCs w:val="28"/>
        </w:rPr>
        <w:t xml:space="preserve">Обелиск воинам погибшим в годы Великой Отечественной войны  </w:t>
      </w:r>
      <w:proofErr w:type="spellStart"/>
      <w:r w:rsidRPr="006A5C70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Pr="006A5C70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6A5C70">
        <w:rPr>
          <w:rFonts w:ascii="Times New Roman" w:hAnsi="Times New Roman" w:cs="Times New Roman"/>
          <w:b/>
          <w:sz w:val="28"/>
          <w:szCs w:val="28"/>
        </w:rPr>
        <w:t>ибеево</w:t>
      </w:r>
      <w:proofErr w:type="spellEnd"/>
    </w:p>
    <w:p w:rsidR="006D1B55" w:rsidRPr="00275F7E" w:rsidRDefault="006D1B55" w:rsidP="006D1B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F7E">
        <w:rPr>
          <w:rFonts w:ascii="Times New Roman" w:hAnsi="Times New Roman" w:cs="Times New Roman"/>
          <w:sz w:val="28"/>
          <w:szCs w:val="28"/>
        </w:rPr>
        <w:t xml:space="preserve">Обелиск воинам погибшим в годы Великой Отечественной войны в </w:t>
      </w:r>
      <w:proofErr w:type="spellStart"/>
      <w:r w:rsidRPr="00275F7E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275F7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275F7E">
        <w:rPr>
          <w:rFonts w:ascii="Times New Roman" w:hAnsi="Times New Roman" w:cs="Times New Roman"/>
          <w:sz w:val="28"/>
          <w:szCs w:val="28"/>
        </w:rPr>
        <w:t>ибеево</w:t>
      </w:r>
      <w:proofErr w:type="spellEnd"/>
      <w:r w:rsidRPr="00275F7E">
        <w:rPr>
          <w:rFonts w:ascii="Times New Roman" w:hAnsi="Times New Roman" w:cs="Times New Roman"/>
          <w:sz w:val="28"/>
          <w:szCs w:val="28"/>
        </w:rPr>
        <w:t xml:space="preserve"> установлен в 1969 году.</w:t>
      </w:r>
    </w:p>
    <w:p w:rsidR="006D1B55" w:rsidRPr="00275F7E" w:rsidRDefault="006D1B55" w:rsidP="006D1B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5F7E">
        <w:rPr>
          <w:rFonts w:ascii="Times New Roman" w:hAnsi="Times New Roman" w:cs="Times New Roman"/>
          <w:sz w:val="28"/>
          <w:szCs w:val="28"/>
        </w:rPr>
        <w:t>Изготовлен</w:t>
      </w:r>
      <w:proofErr w:type="gramEnd"/>
      <w:r w:rsidRPr="00275F7E">
        <w:rPr>
          <w:rFonts w:ascii="Times New Roman" w:hAnsi="Times New Roman" w:cs="Times New Roman"/>
          <w:sz w:val="28"/>
          <w:szCs w:val="28"/>
        </w:rPr>
        <w:t xml:space="preserve"> из кирпича и железобетона. Размеры: высота-3м.</w:t>
      </w:r>
    </w:p>
    <w:p w:rsidR="006D1B55" w:rsidRDefault="006D1B55" w:rsidP="006D1B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F7E">
        <w:rPr>
          <w:rFonts w:ascii="Times New Roman" w:hAnsi="Times New Roman" w:cs="Times New Roman"/>
          <w:sz w:val="28"/>
          <w:szCs w:val="28"/>
        </w:rPr>
        <w:t xml:space="preserve">Автором памятника является скульптор, заслуженный художник Республики Марий Эл </w:t>
      </w:r>
      <w:proofErr w:type="spellStart"/>
      <w:r w:rsidRPr="00275F7E">
        <w:rPr>
          <w:rFonts w:ascii="Times New Roman" w:hAnsi="Times New Roman" w:cs="Times New Roman"/>
          <w:sz w:val="28"/>
          <w:szCs w:val="28"/>
        </w:rPr>
        <w:t>В.М.Карпеев</w:t>
      </w:r>
      <w:proofErr w:type="spellEnd"/>
      <w:r w:rsidRPr="00275F7E">
        <w:rPr>
          <w:rFonts w:ascii="Times New Roman" w:hAnsi="Times New Roman" w:cs="Times New Roman"/>
          <w:sz w:val="28"/>
          <w:szCs w:val="28"/>
        </w:rPr>
        <w:t>, по заказу тружеников колхоза «Светлый луч».</w:t>
      </w:r>
    </w:p>
    <w:p w:rsidR="006A5C70" w:rsidRDefault="006A5C70" w:rsidP="006A5C7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E2D7159" wp14:editId="4062500E">
            <wp:extent cx="3856990" cy="2885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288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5C70" w:rsidRDefault="006A5C70" w:rsidP="006A5C7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A5C70" w:rsidRDefault="006A5C70" w:rsidP="006A5C7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D12DB" w:rsidRDefault="005D12DB" w:rsidP="005D12D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D12DB">
        <w:rPr>
          <w:rFonts w:ascii="Times New Roman" w:hAnsi="Times New Roman" w:cs="Times New Roman"/>
          <w:b/>
          <w:sz w:val="28"/>
          <w:szCs w:val="24"/>
        </w:rPr>
        <w:lastRenderedPageBreak/>
        <w:t>Архитектурно-скульптурная композиция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4D632D" w:rsidRPr="005D12DB" w:rsidRDefault="005D12DB" w:rsidP="005D12D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D12DB">
        <w:rPr>
          <w:rFonts w:ascii="Times New Roman" w:hAnsi="Times New Roman" w:cs="Times New Roman"/>
          <w:b/>
          <w:sz w:val="28"/>
          <w:szCs w:val="24"/>
        </w:rPr>
        <w:t>п. Визимьяры</w:t>
      </w:r>
    </w:p>
    <w:p w:rsidR="004D632D" w:rsidRPr="00FD18CA" w:rsidRDefault="004D632D" w:rsidP="004D63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FD18CA">
        <w:rPr>
          <w:rFonts w:ascii="Times New Roman" w:hAnsi="Times New Roman" w:cs="Times New Roman"/>
          <w:sz w:val="28"/>
          <w:szCs w:val="24"/>
        </w:rPr>
        <w:t>Архитектурно-скульптурная композиция в п. Визимьяры, посвящённая погибшим на фронтах войны, состоит из обелиска, установленного в 1955 году в Визимьярском парке.</w:t>
      </w:r>
    </w:p>
    <w:p w:rsidR="004D632D" w:rsidRDefault="004D632D" w:rsidP="004D63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FD18CA">
        <w:rPr>
          <w:rFonts w:ascii="Times New Roman" w:hAnsi="Times New Roman" w:cs="Times New Roman"/>
          <w:sz w:val="28"/>
          <w:szCs w:val="24"/>
        </w:rPr>
        <w:t xml:space="preserve">Изготовлен он из кирпича и  железобетона. Размеры: высота-5м., состоит из трех кубов разной величины, завершается двухметровой пирамидой с пятиконечной звездой наверху. Памятник изготовлен по заказу </w:t>
      </w:r>
      <w:proofErr w:type="spellStart"/>
      <w:r w:rsidRPr="00FD18CA">
        <w:rPr>
          <w:rFonts w:ascii="Times New Roman" w:hAnsi="Times New Roman" w:cs="Times New Roman"/>
          <w:sz w:val="28"/>
          <w:szCs w:val="24"/>
        </w:rPr>
        <w:t>Н.И.Киреева</w:t>
      </w:r>
      <w:proofErr w:type="spellEnd"/>
      <w:r w:rsidRPr="00FD18CA">
        <w:rPr>
          <w:rFonts w:ascii="Times New Roman" w:hAnsi="Times New Roman" w:cs="Times New Roman"/>
          <w:sz w:val="28"/>
          <w:szCs w:val="24"/>
        </w:rPr>
        <w:t>, учителя трудового обучения Визимьярской средней школы (сделал эскиз и чертеж памятника). На памятнике мемориальная табличка с указанием фамилий 36 земляков, погибших на фронте.</w:t>
      </w:r>
    </w:p>
    <w:p w:rsidR="005D12DB" w:rsidRDefault="005D12DB" w:rsidP="005D12DB">
      <w:pPr>
        <w:spacing w:after="0"/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9C9420B" wp14:editId="78F76CF2">
            <wp:extent cx="4247515" cy="282829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2828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6737" w:rsidRDefault="00F36737" w:rsidP="005D12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F36737" w:rsidRDefault="00F36737" w:rsidP="00F36737">
      <w:pPr>
        <w:spacing w:after="120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36737">
        <w:rPr>
          <w:rFonts w:ascii="Times New Roman" w:hAnsi="Times New Roman" w:cs="Times New Roman"/>
          <w:b/>
          <w:sz w:val="28"/>
          <w:szCs w:val="24"/>
        </w:rPr>
        <w:t>П</w:t>
      </w:r>
      <w:r w:rsidRPr="00F36737">
        <w:rPr>
          <w:rFonts w:ascii="Times New Roman" w:hAnsi="Times New Roman" w:cs="Times New Roman"/>
          <w:b/>
          <w:sz w:val="28"/>
          <w:szCs w:val="24"/>
        </w:rPr>
        <w:t>амятник «Воин освободитель»</w:t>
      </w:r>
    </w:p>
    <w:p w:rsidR="005D12DB" w:rsidRPr="004B7199" w:rsidRDefault="005D12DB" w:rsidP="005D12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B7199">
        <w:rPr>
          <w:rFonts w:ascii="Times New Roman" w:hAnsi="Times New Roman" w:cs="Times New Roman"/>
          <w:sz w:val="28"/>
          <w:szCs w:val="24"/>
        </w:rPr>
        <w:t>Второй памятник «Воин освободитель» установлен в 1969 году.</w:t>
      </w:r>
    </w:p>
    <w:p w:rsidR="005D12DB" w:rsidRPr="004B7199" w:rsidRDefault="005D12DB" w:rsidP="005D12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4B7199">
        <w:rPr>
          <w:rFonts w:ascii="Times New Roman" w:hAnsi="Times New Roman" w:cs="Times New Roman"/>
          <w:sz w:val="28"/>
          <w:szCs w:val="24"/>
        </w:rPr>
        <w:t>Изготовлен</w:t>
      </w:r>
      <w:proofErr w:type="gramEnd"/>
      <w:r w:rsidRPr="004B7199">
        <w:rPr>
          <w:rFonts w:ascii="Times New Roman" w:hAnsi="Times New Roman" w:cs="Times New Roman"/>
          <w:sz w:val="28"/>
          <w:szCs w:val="24"/>
        </w:rPr>
        <w:t xml:space="preserve"> из кирпича и железобетона. Перевезен в 1985 году из</w:t>
      </w:r>
      <w:proofErr w:type="gramStart"/>
      <w:r w:rsidRPr="004B7199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Pr="004B7199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4B7199">
        <w:rPr>
          <w:rFonts w:ascii="Times New Roman" w:hAnsi="Times New Roman" w:cs="Times New Roman"/>
          <w:sz w:val="28"/>
          <w:szCs w:val="24"/>
        </w:rPr>
        <w:t>п</w:t>
      </w:r>
      <w:proofErr w:type="gramEnd"/>
      <w:r w:rsidRPr="004B7199">
        <w:rPr>
          <w:rFonts w:ascii="Times New Roman" w:hAnsi="Times New Roman" w:cs="Times New Roman"/>
          <w:sz w:val="28"/>
          <w:szCs w:val="24"/>
        </w:rPr>
        <w:t>. Дубовский, в связи с зоной затопления территории.</w:t>
      </w:r>
    </w:p>
    <w:p w:rsidR="005D12DB" w:rsidRPr="004B7199" w:rsidRDefault="005D12DB" w:rsidP="005D12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B7199">
        <w:rPr>
          <w:rFonts w:ascii="Times New Roman" w:hAnsi="Times New Roman" w:cs="Times New Roman"/>
          <w:sz w:val="28"/>
          <w:szCs w:val="24"/>
        </w:rPr>
        <w:t xml:space="preserve">Размеры: высота монумента солдата - 2,5 м. Автор памятника скульптор-самоучка </w:t>
      </w:r>
      <w:proofErr w:type="spellStart"/>
      <w:r w:rsidRPr="004B7199">
        <w:rPr>
          <w:rFonts w:ascii="Times New Roman" w:hAnsi="Times New Roman" w:cs="Times New Roman"/>
          <w:sz w:val="28"/>
          <w:szCs w:val="24"/>
        </w:rPr>
        <w:t>А.К.Андрианов</w:t>
      </w:r>
      <w:proofErr w:type="spellEnd"/>
      <w:r w:rsidRPr="004B7199">
        <w:rPr>
          <w:rFonts w:ascii="Times New Roman" w:hAnsi="Times New Roman" w:cs="Times New Roman"/>
          <w:sz w:val="28"/>
          <w:szCs w:val="24"/>
        </w:rPr>
        <w:t>, столяр Волжского лесхоза. В центре стоит солдат – освободитель. Позади солдата застыли в камне 2 знамени. Спереди на бетонной плите расположена пятиконечная звезда, в которой в День Победы зажигался вечный огонь. Установлены бетонные плиты с барельефами справа – с изображением скорбящей матери, слева – колено поклонный воин, сжимающий оружие в правой руке.</w:t>
      </w:r>
    </w:p>
    <w:p w:rsidR="005D12DB" w:rsidRPr="0024753A" w:rsidRDefault="005D12DB" w:rsidP="005D12DB">
      <w:pPr>
        <w:spacing w:after="0"/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FFCD4D5" wp14:editId="117DBE22">
            <wp:extent cx="4349364" cy="29050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162" cy="2906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5349" w:rsidRDefault="00D05349" w:rsidP="00D053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349" w:rsidRPr="00F4016F" w:rsidRDefault="00F4016F" w:rsidP="00C5483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Стелла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ксары</w:t>
      </w:r>
      <w:proofErr w:type="spellEnd"/>
    </w:p>
    <w:p w:rsidR="00D05349" w:rsidRPr="00CF613A" w:rsidRDefault="00D05349" w:rsidP="00D053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613A">
        <w:rPr>
          <w:rFonts w:ascii="Times New Roman" w:hAnsi="Times New Roman" w:cs="Times New Roman"/>
          <w:sz w:val="28"/>
          <w:szCs w:val="28"/>
        </w:rPr>
        <w:t>«Наши деды и прадеды, воевавшие на фронтах Великой Отечественной войны,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3A">
        <w:rPr>
          <w:rFonts w:ascii="Times New Roman" w:hAnsi="Times New Roman" w:cs="Times New Roman"/>
          <w:sz w:val="28"/>
          <w:szCs w:val="28"/>
        </w:rPr>
        <w:t>- настоящие герои, и они тоже, как великие люди России, достойны,  чтобы память о них была увековечена на Кремлёвской стене»,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3A">
        <w:rPr>
          <w:rFonts w:ascii="Times New Roman" w:hAnsi="Times New Roman" w:cs="Times New Roman"/>
          <w:sz w:val="28"/>
          <w:szCs w:val="28"/>
        </w:rPr>
        <w:t xml:space="preserve">- объяснил  примечательные черты Юксарской стелы её автор и главный организатор строительства, учитель истории Юксарской СОШ </w:t>
      </w:r>
      <w:proofErr w:type="spellStart"/>
      <w:r w:rsidRPr="00CF613A">
        <w:rPr>
          <w:rFonts w:ascii="Times New Roman" w:hAnsi="Times New Roman" w:cs="Times New Roman"/>
          <w:sz w:val="28"/>
          <w:szCs w:val="28"/>
        </w:rPr>
        <w:t>В.И.Кольцов</w:t>
      </w:r>
      <w:proofErr w:type="spellEnd"/>
      <w:r w:rsidRPr="00CF613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05349" w:rsidRPr="00CF613A" w:rsidRDefault="00D05349" w:rsidP="00D053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613A">
        <w:rPr>
          <w:rFonts w:ascii="Times New Roman" w:hAnsi="Times New Roman" w:cs="Times New Roman"/>
          <w:sz w:val="28"/>
          <w:szCs w:val="28"/>
        </w:rPr>
        <w:tab/>
        <w:t xml:space="preserve">Идея создания памятника у Владимира Ильича зрела давно, ещё в 70-е годы, когда был школьником. Студентом он вместе с друзьями произвели расчёт, но вплотную заняться благородным делом в 2009 году </w:t>
      </w:r>
      <w:proofErr w:type="spellStart"/>
      <w:r w:rsidRPr="00CF613A">
        <w:rPr>
          <w:rFonts w:ascii="Times New Roman" w:hAnsi="Times New Roman" w:cs="Times New Roman"/>
          <w:sz w:val="28"/>
          <w:szCs w:val="28"/>
        </w:rPr>
        <w:t>сподвиг</w:t>
      </w:r>
      <w:proofErr w:type="spellEnd"/>
      <w:r w:rsidRPr="00CF613A">
        <w:rPr>
          <w:rFonts w:ascii="Times New Roman" w:hAnsi="Times New Roman" w:cs="Times New Roman"/>
          <w:sz w:val="28"/>
          <w:szCs w:val="28"/>
        </w:rPr>
        <w:t xml:space="preserve"> односельчанин, бывший лесничий </w:t>
      </w:r>
      <w:proofErr w:type="spellStart"/>
      <w:r w:rsidRPr="00CF613A">
        <w:rPr>
          <w:rFonts w:ascii="Times New Roman" w:hAnsi="Times New Roman" w:cs="Times New Roman"/>
          <w:sz w:val="28"/>
          <w:szCs w:val="28"/>
        </w:rPr>
        <w:t>В.В.Эрциков</w:t>
      </w:r>
      <w:proofErr w:type="gramStart"/>
      <w:r w:rsidRPr="00CF613A">
        <w:rPr>
          <w:rFonts w:ascii="Times New Roman" w:hAnsi="Times New Roman" w:cs="Times New Roman"/>
          <w:sz w:val="28"/>
          <w:szCs w:val="28"/>
        </w:rPr>
        <w:t>.С</w:t>
      </w:r>
      <w:proofErr w:type="spellEnd"/>
      <w:proofErr w:type="gramEnd"/>
      <w:r w:rsidRPr="00CF613A">
        <w:rPr>
          <w:rFonts w:ascii="Times New Roman" w:hAnsi="Times New Roman" w:cs="Times New Roman"/>
          <w:sz w:val="28"/>
          <w:szCs w:val="28"/>
        </w:rPr>
        <w:t xml:space="preserve"> помощью школьников Кольцов залил фундамент, и потихоньку, кирпич за кирпичиком стела начала расти вверх.</w:t>
      </w:r>
    </w:p>
    <w:p w:rsidR="00D05349" w:rsidRPr="00CF613A" w:rsidRDefault="00D05349" w:rsidP="00D053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613A">
        <w:rPr>
          <w:rFonts w:ascii="Times New Roman" w:hAnsi="Times New Roman" w:cs="Times New Roman"/>
          <w:sz w:val="28"/>
          <w:szCs w:val="28"/>
        </w:rPr>
        <w:t xml:space="preserve"> И вот 6-летний труд практически завершён. Кирпичную стену венчают «кремлёвские» зубцы, в центре над башенкой устремляется ввысь пятиконечная красная звезда, под ним изображение ордена Отечественной войны.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13A">
        <w:rPr>
          <w:rFonts w:ascii="Times New Roman" w:hAnsi="Times New Roman" w:cs="Times New Roman"/>
          <w:sz w:val="28"/>
          <w:szCs w:val="28"/>
        </w:rPr>
        <w:t>Внизу укреплена солдатская каска, привезённая из-под Смоленска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F613A">
        <w:rPr>
          <w:rFonts w:ascii="Times New Roman" w:hAnsi="Times New Roman" w:cs="Times New Roman"/>
          <w:sz w:val="28"/>
          <w:szCs w:val="28"/>
        </w:rPr>
        <w:t xml:space="preserve"> найденная поисковым отрядом.</w:t>
      </w:r>
    </w:p>
    <w:p w:rsidR="00D05349" w:rsidRDefault="00D05349" w:rsidP="00D053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613A">
        <w:rPr>
          <w:rFonts w:ascii="Times New Roman" w:hAnsi="Times New Roman" w:cs="Times New Roman"/>
          <w:sz w:val="28"/>
          <w:szCs w:val="28"/>
        </w:rPr>
        <w:t>Торжественное открытие состоялось 6</w:t>
      </w:r>
      <w:r w:rsidR="00EC5722">
        <w:rPr>
          <w:rFonts w:ascii="Times New Roman" w:hAnsi="Times New Roman" w:cs="Times New Roman"/>
          <w:sz w:val="28"/>
          <w:szCs w:val="28"/>
        </w:rPr>
        <w:t xml:space="preserve"> мая (</w:t>
      </w:r>
      <w:r w:rsidRPr="00CF613A">
        <w:rPr>
          <w:rFonts w:ascii="Times New Roman" w:hAnsi="Times New Roman" w:cs="Times New Roman"/>
          <w:sz w:val="28"/>
          <w:szCs w:val="28"/>
        </w:rPr>
        <w:t>газета «Восход»  № 19 от 8 мая 2015г.)</w:t>
      </w:r>
      <w:r w:rsidR="00EC5722">
        <w:rPr>
          <w:rFonts w:ascii="Times New Roman" w:hAnsi="Times New Roman" w:cs="Times New Roman"/>
          <w:sz w:val="28"/>
          <w:szCs w:val="28"/>
        </w:rPr>
        <w:t>.</w:t>
      </w:r>
    </w:p>
    <w:p w:rsidR="00A57DA3" w:rsidRDefault="00A57DA3" w:rsidP="00A57DA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ADC23EE" wp14:editId="7A5B3FA4">
            <wp:extent cx="3689405" cy="2100339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468" cy="2101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016F" w:rsidRPr="00F4016F" w:rsidRDefault="00F4016F" w:rsidP="00F4016F">
      <w:pPr>
        <w:spacing w:after="120"/>
        <w:ind w:firstLine="70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4016F">
        <w:rPr>
          <w:rFonts w:ascii="Times New Roman" w:hAnsi="Times New Roman" w:cs="Times New Roman"/>
          <w:b/>
          <w:sz w:val="28"/>
          <w:szCs w:val="24"/>
        </w:rPr>
        <w:lastRenderedPageBreak/>
        <w:t>Обелиск</w:t>
      </w:r>
      <w:r w:rsidR="00FC2CC2">
        <w:rPr>
          <w:rFonts w:ascii="Times New Roman" w:hAnsi="Times New Roman" w:cs="Times New Roman"/>
          <w:b/>
          <w:sz w:val="28"/>
          <w:szCs w:val="24"/>
        </w:rPr>
        <w:t>и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F4016F">
        <w:rPr>
          <w:rFonts w:ascii="Times New Roman" w:hAnsi="Times New Roman" w:cs="Times New Roman"/>
          <w:b/>
          <w:sz w:val="28"/>
          <w:szCs w:val="24"/>
        </w:rPr>
        <w:t>с</w:t>
      </w:r>
      <w:proofErr w:type="gramStart"/>
      <w:r w:rsidRPr="00F4016F">
        <w:rPr>
          <w:rFonts w:ascii="Times New Roman" w:hAnsi="Times New Roman" w:cs="Times New Roman"/>
          <w:b/>
          <w:sz w:val="28"/>
          <w:szCs w:val="24"/>
        </w:rPr>
        <w:t>.А</w:t>
      </w:r>
      <w:proofErr w:type="gramEnd"/>
      <w:r w:rsidRPr="00F4016F">
        <w:rPr>
          <w:rFonts w:ascii="Times New Roman" w:hAnsi="Times New Roman" w:cs="Times New Roman"/>
          <w:b/>
          <w:sz w:val="28"/>
          <w:szCs w:val="24"/>
        </w:rPr>
        <w:t>рда</w:t>
      </w:r>
      <w:proofErr w:type="spellEnd"/>
    </w:p>
    <w:p w:rsidR="00325BF7" w:rsidRDefault="00325BF7" w:rsidP="00325B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6931D0">
        <w:rPr>
          <w:rFonts w:ascii="Times New Roman" w:hAnsi="Times New Roman" w:cs="Times New Roman"/>
          <w:sz w:val="28"/>
          <w:szCs w:val="24"/>
        </w:rPr>
        <w:t xml:space="preserve">Обелиск погибшим землякам в годы Великой Отечественной войны в </w:t>
      </w:r>
      <w:proofErr w:type="spellStart"/>
      <w:r w:rsidRPr="006931D0">
        <w:rPr>
          <w:rFonts w:ascii="Times New Roman" w:hAnsi="Times New Roman" w:cs="Times New Roman"/>
          <w:sz w:val="28"/>
          <w:szCs w:val="24"/>
        </w:rPr>
        <w:t>с</w:t>
      </w:r>
      <w:proofErr w:type="gramStart"/>
      <w:r w:rsidRPr="006931D0">
        <w:rPr>
          <w:rFonts w:ascii="Times New Roman" w:hAnsi="Times New Roman" w:cs="Times New Roman"/>
          <w:sz w:val="28"/>
          <w:szCs w:val="24"/>
        </w:rPr>
        <w:t>.А</w:t>
      </w:r>
      <w:proofErr w:type="gramEnd"/>
      <w:r w:rsidRPr="006931D0">
        <w:rPr>
          <w:rFonts w:ascii="Times New Roman" w:hAnsi="Times New Roman" w:cs="Times New Roman"/>
          <w:sz w:val="28"/>
          <w:szCs w:val="24"/>
        </w:rPr>
        <w:t>рда</w:t>
      </w:r>
      <w:proofErr w:type="spellEnd"/>
      <w:r w:rsidRPr="006931D0">
        <w:rPr>
          <w:rFonts w:ascii="Times New Roman" w:hAnsi="Times New Roman" w:cs="Times New Roman"/>
          <w:sz w:val="28"/>
          <w:szCs w:val="24"/>
        </w:rPr>
        <w:t>, сквер, установлен в 1995 году, по личной инициативе директора «</w:t>
      </w:r>
      <w:proofErr w:type="spellStart"/>
      <w:r w:rsidRPr="006931D0">
        <w:rPr>
          <w:rFonts w:ascii="Times New Roman" w:hAnsi="Times New Roman" w:cs="Times New Roman"/>
          <w:sz w:val="28"/>
          <w:szCs w:val="24"/>
        </w:rPr>
        <w:t>Марихлебопродукт</w:t>
      </w:r>
      <w:proofErr w:type="spellEnd"/>
      <w:r w:rsidRPr="006931D0">
        <w:rPr>
          <w:rFonts w:ascii="Times New Roman" w:hAnsi="Times New Roman" w:cs="Times New Roman"/>
          <w:sz w:val="28"/>
          <w:szCs w:val="24"/>
        </w:rPr>
        <w:t xml:space="preserve">» Сорокина Николая Викторовича. </w:t>
      </w:r>
      <w:proofErr w:type="gramStart"/>
      <w:r w:rsidRPr="006931D0">
        <w:rPr>
          <w:rFonts w:ascii="Times New Roman" w:hAnsi="Times New Roman" w:cs="Times New Roman"/>
          <w:sz w:val="28"/>
          <w:szCs w:val="24"/>
        </w:rPr>
        <w:t>Изготовлен</w:t>
      </w:r>
      <w:proofErr w:type="gramEnd"/>
      <w:r w:rsidRPr="006931D0">
        <w:rPr>
          <w:rFonts w:ascii="Times New Roman" w:hAnsi="Times New Roman" w:cs="Times New Roman"/>
          <w:sz w:val="28"/>
          <w:szCs w:val="24"/>
        </w:rPr>
        <w:t xml:space="preserve"> из кирпича и железобетона.</w:t>
      </w:r>
    </w:p>
    <w:p w:rsidR="00F4016F" w:rsidRDefault="00D44A81" w:rsidP="00D44A81">
      <w:pPr>
        <w:spacing w:after="0"/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F9510D1">
            <wp:extent cx="3767455" cy="2414270"/>
            <wp:effectExtent l="0" t="0" r="444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A81" w:rsidRDefault="00FC2CC2" w:rsidP="004A6886">
      <w:pPr>
        <w:spacing w:before="120" w:after="12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6931D0">
        <w:rPr>
          <w:rFonts w:ascii="Times New Roman" w:hAnsi="Times New Roman" w:cs="Times New Roman"/>
          <w:sz w:val="28"/>
          <w:szCs w:val="24"/>
        </w:rPr>
        <w:t>В 1970 году на территории школы установлен обелиск.</w:t>
      </w:r>
    </w:p>
    <w:p w:rsidR="00FC2CC2" w:rsidRDefault="004A6886" w:rsidP="004A6886">
      <w:pPr>
        <w:spacing w:after="0"/>
        <w:ind w:firstLine="708"/>
        <w:jc w:val="center"/>
        <w:rPr>
          <w:sz w:val="24"/>
          <w:szCs w:val="24"/>
        </w:rPr>
      </w:pPr>
      <w:r w:rsidRPr="006931D0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32852EC" wp14:editId="6D0224CA">
            <wp:extent cx="2922651" cy="29897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19"/>
                    <a:stretch/>
                  </pic:blipFill>
                  <pic:spPr bwMode="auto">
                    <a:xfrm>
                      <a:off x="0" y="0"/>
                      <a:ext cx="2923540" cy="2990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EE5" w:rsidRDefault="00B70EE5" w:rsidP="00B70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EE5" w:rsidRPr="00110FDF" w:rsidRDefault="00110FDF" w:rsidP="00110FDF">
      <w:pPr>
        <w:spacing w:after="12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Мемориал в выселке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Мадарском</w:t>
      </w:r>
      <w:proofErr w:type="spellEnd"/>
    </w:p>
    <w:p w:rsidR="00B70EE5" w:rsidRPr="00385522" w:rsidRDefault="00B70EE5" w:rsidP="00B70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5522">
        <w:rPr>
          <w:rFonts w:ascii="Times New Roman" w:hAnsi="Times New Roman" w:cs="Times New Roman"/>
          <w:sz w:val="28"/>
          <w:szCs w:val="28"/>
        </w:rPr>
        <w:t>А.П.Халтурин</w:t>
      </w:r>
      <w:proofErr w:type="spellEnd"/>
      <w:r w:rsidRPr="00385522">
        <w:rPr>
          <w:rFonts w:ascii="Times New Roman" w:hAnsi="Times New Roman" w:cs="Times New Roman"/>
          <w:sz w:val="28"/>
          <w:szCs w:val="28"/>
        </w:rPr>
        <w:t xml:space="preserve"> из выселка Мадарского  увековечил имена земляков-фронтовиков.</w:t>
      </w:r>
    </w:p>
    <w:p w:rsidR="00B70EE5" w:rsidRPr="00385522" w:rsidRDefault="00B70EE5" w:rsidP="00B70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5522">
        <w:rPr>
          <w:rFonts w:ascii="Times New Roman" w:hAnsi="Times New Roman" w:cs="Times New Roman"/>
          <w:sz w:val="28"/>
          <w:szCs w:val="28"/>
        </w:rPr>
        <w:t>Всего полгода понадобилось Александру Павловичу, чтобы воплотить в жизнь свою идею об увековечивании памяти земляков, сражавшихся за Родину в годы Великой Отечественной войны. Как староста он со своими помощниками подготовили площадку, выложили постамент, смонтировали плиты, устроили Вечный огонь.</w:t>
      </w:r>
    </w:p>
    <w:p w:rsidR="00B70EE5" w:rsidRPr="00385522" w:rsidRDefault="00B70EE5" w:rsidP="00B70E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5522">
        <w:rPr>
          <w:rFonts w:ascii="Times New Roman" w:hAnsi="Times New Roman" w:cs="Times New Roman"/>
          <w:sz w:val="28"/>
          <w:szCs w:val="28"/>
        </w:rPr>
        <w:lastRenderedPageBreak/>
        <w:t xml:space="preserve">5 мая на деревенской улице необычно многолюдно. Собрались все </w:t>
      </w:r>
      <w:proofErr w:type="spellStart"/>
      <w:r w:rsidRPr="00385522">
        <w:rPr>
          <w:rFonts w:ascii="Times New Roman" w:hAnsi="Times New Roman" w:cs="Times New Roman"/>
          <w:sz w:val="28"/>
          <w:szCs w:val="28"/>
        </w:rPr>
        <w:t>мадарцы</w:t>
      </w:r>
      <w:proofErr w:type="spellEnd"/>
      <w:r w:rsidRPr="00385522">
        <w:rPr>
          <w:rFonts w:ascii="Times New Roman" w:hAnsi="Times New Roman" w:cs="Times New Roman"/>
          <w:sz w:val="28"/>
          <w:szCs w:val="28"/>
        </w:rPr>
        <w:t xml:space="preserve">, приехали жители близлежащих деревень Шатчиково, </w:t>
      </w:r>
      <w:proofErr w:type="spellStart"/>
      <w:r w:rsidRPr="00385522">
        <w:rPr>
          <w:rFonts w:ascii="Times New Roman" w:hAnsi="Times New Roman" w:cs="Times New Roman"/>
          <w:sz w:val="28"/>
          <w:szCs w:val="28"/>
        </w:rPr>
        <w:t>Умятеево</w:t>
      </w:r>
      <w:proofErr w:type="spellEnd"/>
      <w:r w:rsidRPr="00385522">
        <w:rPr>
          <w:rFonts w:ascii="Times New Roman" w:hAnsi="Times New Roman" w:cs="Times New Roman"/>
          <w:sz w:val="28"/>
          <w:szCs w:val="28"/>
        </w:rPr>
        <w:t xml:space="preserve">, села </w:t>
      </w:r>
      <w:proofErr w:type="spellStart"/>
      <w:r w:rsidRPr="00385522">
        <w:rPr>
          <w:rFonts w:ascii="Times New Roman" w:hAnsi="Times New Roman" w:cs="Times New Roman"/>
          <w:sz w:val="28"/>
          <w:szCs w:val="28"/>
        </w:rPr>
        <w:t>Арды</w:t>
      </w:r>
      <w:proofErr w:type="spellEnd"/>
      <w:r w:rsidRPr="00385522">
        <w:rPr>
          <w:rFonts w:ascii="Times New Roman" w:hAnsi="Times New Roman" w:cs="Times New Roman"/>
          <w:sz w:val="28"/>
          <w:szCs w:val="28"/>
        </w:rPr>
        <w:t>. Взгляды притягивал мемориал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5522">
        <w:rPr>
          <w:rFonts w:ascii="Times New Roman" w:hAnsi="Times New Roman" w:cs="Times New Roman"/>
          <w:sz w:val="28"/>
          <w:szCs w:val="28"/>
        </w:rPr>
        <w:t xml:space="preserve">- четыре плиты из чёрного мрамора на кирпичном постаменте, перед ним на площадке, выложенной тротуарной плиткой, красная звезда с горелкой для Вечного огня. На трёх мраморных плитах навечно вписаны имена 120 солдат, призванных на фронт из выселка Мадарского, деревень </w:t>
      </w:r>
      <w:proofErr w:type="spellStart"/>
      <w:r w:rsidRPr="00385522">
        <w:rPr>
          <w:rFonts w:ascii="Times New Roman" w:hAnsi="Times New Roman" w:cs="Times New Roman"/>
          <w:sz w:val="28"/>
          <w:szCs w:val="28"/>
        </w:rPr>
        <w:t>Умятеево</w:t>
      </w:r>
      <w:proofErr w:type="spellEnd"/>
      <w:r w:rsidRPr="00385522">
        <w:rPr>
          <w:rFonts w:ascii="Times New Roman" w:hAnsi="Times New Roman" w:cs="Times New Roman"/>
          <w:sz w:val="28"/>
          <w:szCs w:val="28"/>
        </w:rPr>
        <w:t xml:space="preserve"> и Шатчиково.</w:t>
      </w:r>
    </w:p>
    <w:p w:rsidR="00B70EE5" w:rsidRDefault="00B70EE5" w:rsidP="00B70EE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5522">
        <w:rPr>
          <w:rFonts w:ascii="Times New Roman" w:hAnsi="Times New Roman" w:cs="Times New Roman"/>
          <w:sz w:val="28"/>
          <w:szCs w:val="28"/>
        </w:rPr>
        <w:t>«Ничто не забыто, никто не забыт», - по праву могут сказать жители Мадарского. Стела в центре выселка будет напоминать о земляках героях не только в праздник</w:t>
      </w:r>
      <w:r w:rsidRPr="00385522">
        <w:rPr>
          <w:rFonts w:ascii="Times New Roman" w:hAnsi="Times New Roman" w:cs="Times New Roman"/>
          <w:sz w:val="28"/>
          <w:szCs w:val="24"/>
        </w:rPr>
        <w:t xml:space="preserve"> Победы</w:t>
      </w:r>
      <w:r>
        <w:rPr>
          <w:rFonts w:ascii="Times New Roman" w:hAnsi="Times New Roman" w:cs="Times New Roman"/>
          <w:sz w:val="28"/>
          <w:szCs w:val="24"/>
        </w:rPr>
        <w:t xml:space="preserve">, но и все будние дни </w:t>
      </w:r>
      <w:r w:rsidRPr="001F4A9B">
        <w:rPr>
          <w:rFonts w:ascii="Times New Roman" w:hAnsi="Times New Roman" w:cs="Times New Roman"/>
          <w:sz w:val="28"/>
          <w:szCs w:val="28"/>
        </w:rPr>
        <w:t>(газета «Восход» № 19 от 8 мая 2015года)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74C0" w:rsidRDefault="005574C0" w:rsidP="005574C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64207">
            <wp:extent cx="3676015" cy="2207260"/>
            <wp:effectExtent l="0" t="0" r="63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886" w:rsidRDefault="004A6886" w:rsidP="004A6886">
      <w:pPr>
        <w:spacing w:after="0"/>
        <w:ind w:firstLine="708"/>
        <w:jc w:val="center"/>
        <w:rPr>
          <w:sz w:val="24"/>
          <w:szCs w:val="24"/>
        </w:rPr>
      </w:pPr>
    </w:p>
    <w:p w:rsidR="00A57DA3" w:rsidRPr="00CF613A" w:rsidRDefault="00A57DA3" w:rsidP="00A57DA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A5C70" w:rsidRPr="00275F7E" w:rsidRDefault="006A5C70" w:rsidP="00D0534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1B55" w:rsidRDefault="006D1B55" w:rsidP="006D1B5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A678E" w:rsidRPr="00275F7E" w:rsidRDefault="007A678E" w:rsidP="007A678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678E" w:rsidRPr="00275F7E" w:rsidRDefault="007A678E" w:rsidP="009A20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6B69" w:rsidRPr="001326A8" w:rsidRDefault="00166B69" w:rsidP="001326A8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166B69" w:rsidRPr="00132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3FD"/>
    <w:rsid w:val="00000CA5"/>
    <w:rsid w:val="00002FCE"/>
    <w:rsid w:val="00004EAD"/>
    <w:rsid w:val="0000573B"/>
    <w:rsid w:val="000074BC"/>
    <w:rsid w:val="0001006F"/>
    <w:rsid w:val="00010ADA"/>
    <w:rsid w:val="0001137C"/>
    <w:rsid w:val="0001249D"/>
    <w:rsid w:val="000136C9"/>
    <w:rsid w:val="0001411E"/>
    <w:rsid w:val="00016119"/>
    <w:rsid w:val="00016CA3"/>
    <w:rsid w:val="00017DAB"/>
    <w:rsid w:val="00020290"/>
    <w:rsid w:val="0002061C"/>
    <w:rsid w:val="000215A9"/>
    <w:rsid w:val="00021816"/>
    <w:rsid w:val="000223E0"/>
    <w:rsid w:val="00022848"/>
    <w:rsid w:val="00024131"/>
    <w:rsid w:val="00024DCD"/>
    <w:rsid w:val="00026BF5"/>
    <w:rsid w:val="00026C20"/>
    <w:rsid w:val="0002748C"/>
    <w:rsid w:val="0003007B"/>
    <w:rsid w:val="00030252"/>
    <w:rsid w:val="00030AF6"/>
    <w:rsid w:val="0003265C"/>
    <w:rsid w:val="00033874"/>
    <w:rsid w:val="00033DE0"/>
    <w:rsid w:val="00034413"/>
    <w:rsid w:val="00034681"/>
    <w:rsid w:val="00034C23"/>
    <w:rsid w:val="00035056"/>
    <w:rsid w:val="000352C5"/>
    <w:rsid w:val="00035EB9"/>
    <w:rsid w:val="000365ED"/>
    <w:rsid w:val="00041EF9"/>
    <w:rsid w:val="0004401E"/>
    <w:rsid w:val="000449C4"/>
    <w:rsid w:val="000475BC"/>
    <w:rsid w:val="000479E4"/>
    <w:rsid w:val="000501B0"/>
    <w:rsid w:val="000504B5"/>
    <w:rsid w:val="00050BC6"/>
    <w:rsid w:val="00051485"/>
    <w:rsid w:val="00051D35"/>
    <w:rsid w:val="000524DF"/>
    <w:rsid w:val="000524ED"/>
    <w:rsid w:val="000543C6"/>
    <w:rsid w:val="00054677"/>
    <w:rsid w:val="00055174"/>
    <w:rsid w:val="00055BA6"/>
    <w:rsid w:val="0005755E"/>
    <w:rsid w:val="00057A53"/>
    <w:rsid w:val="00061DDE"/>
    <w:rsid w:val="0006327F"/>
    <w:rsid w:val="000633C2"/>
    <w:rsid w:val="000641FD"/>
    <w:rsid w:val="00064D7C"/>
    <w:rsid w:val="000650C1"/>
    <w:rsid w:val="00065F2B"/>
    <w:rsid w:val="000670B1"/>
    <w:rsid w:val="00067778"/>
    <w:rsid w:val="000707AA"/>
    <w:rsid w:val="00071181"/>
    <w:rsid w:val="00072AB6"/>
    <w:rsid w:val="00073D37"/>
    <w:rsid w:val="00075005"/>
    <w:rsid w:val="000773F8"/>
    <w:rsid w:val="00080661"/>
    <w:rsid w:val="000818B6"/>
    <w:rsid w:val="00082384"/>
    <w:rsid w:val="00083B7F"/>
    <w:rsid w:val="000844C9"/>
    <w:rsid w:val="00084BA7"/>
    <w:rsid w:val="00085A84"/>
    <w:rsid w:val="00092C65"/>
    <w:rsid w:val="00093559"/>
    <w:rsid w:val="000935E5"/>
    <w:rsid w:val="000936AE"/>
    <w:rsid w:val="00094903"/>
    <w:rsid w:val="000961FF"/>
    <w:rsid w:val="00096ADA"/>
    <w:rsid w:val="00096E94"/>
    <w:rsid w:val="000A0CC2"/>
    <w:rsid w:val="000A1C75"/>
    <w:rsid w:val="000A256F"/>
    <w:rsid w:val="000A310A"/>
    <w:rsid w:val="000A322E"/>
    <w:rsid w:val="000A4FAD"/>
    <w:rsid w:val="000A5F49"/>
    <w:rsid w:val="000A635F"/>
    <w:rsid w:val="000A7023"/>
    <w:rsid w:val="000A7A42"/>
    <w:rsid w:val="000A7C00"/>
    <w:rsid w:val="000A7CE5"/>
    <w:rsid w:val="000B0466"/>
    <w:rsid w:val="000B3465"/>
    <w:rsid w:val="000B3766"/>
    <w:rsid w:val="000B42EF"/>
    <w:rsid w:val="000B4BE2"/>
    <w:rsid w:val="000B5BD2"/>
    <w:rsid w:val="000B7654"/>
    <w:rsid w:val="000B7E87"/>
    <w:rsid w:val="000B7EBB"/>
    <w:rsid w:val="000C14DF"/>
    <w:rsid w:val="000C1950"/>
    <w:rsid w:val="000C2022"/>
    <w:rsid w:val="000C2AB6"/>
    <w:rsid w:val="000C52EB"/>
    <w:rsid w:val="000C5690"/>
    <w:rsid w:val="000C5F68"/>
    <w:rsid w:val="000C66DE"/>
    <w:rsid w:val="000C7492"/>
    <w:rsid w:val="000C74B5"/>
    <w:rsid w:val="000C7619"/>
    <w:rsid w:val="000C7811"/>
    <w:rsid w:val="000D0997"/>
    <w:rsid w:val="000D10E5"/>
    <w:rsid w:val="000D123E"/>
    <w:rsid w:val="000D3CAB"/>
    <w:rsid w:val="000D4179"/>
    <w:rsid w:val="000D54D7"/>
    <w:rsid w:val="000D73BF"/>
    <w:rsid w:val="000E28AF"/>
    <w:rsid w:val="000E2AE9"/>
    <w:rsid w:val="000E397A"/>
    <w:rsid w:val="000E501C"/>
    <w:rsid w:val="000E5EF1"/>
    <w:rsid w:val="000E7A94"/>
    <w:rsid w:val="000F2002"/>
    <w:rsid w:val="000F2C5D"/>
    <w:rsid w:val="000F390B"/>
    <w:rsid w:val="000F3B37"/>
    <w:rsid w:val="000F3B41"/>
    <w:rsid w:val="000F42BD"/>
    <w:rsid w:val="000F4E17"/>
    <w:rsid w:val="000F4E66"/>
    <w:rsid w:val="000F4F72"/>
    <w:rsid w:val="000F5155"/>
    <w:rsid w:val="000F55CC"/>
    <w:rsid w:val="000F577E"/>
    <w:rsid w:val="000F5AF3"/>
    <w:rsid w:val="000F7379"/>
    <w:rsid w:val="000F7692"/>
    <w:rsid w:val="000F7D02"/>
    <w:rsid w:val="001002DA"/>
    <w:rsid w:val="001021F4"/>
    <w:rsid w:val="00102B82"/>
    <w:rsid w:val="001043BF"/>
    <w:rsid w:val="00104B47"/>
    <w:rsid w:val="001054C6"/>
    <w:rsid w:val="0010556F"/>
    <w:rsid w:val="00105825"/>
    <w:rsid w:val="00105C0B"/>
    <w:rsid w:val="00105CAA"/>
    <w:rsid w:val="00105FB6"/>
    <w:rsid w:val="0010716C"/>
    <w:rsid w:val="00110FDF"/>
    <w:rsid w:val="001118CE"/>
    <w:rsid w:val="00112933"/>
    <w:rsid w:val="00113A87"/>
    <w:rsid w:val="00114F9D"/>
    <w:rsid w:val="00116C6E"/>
    <w:rsid w:val="00117188"/>
    <w:rsid w:val="00117353"/>
    <w:rsid w:val="00117929"/>
    <w:rsid w:val="00117BD6"/>
    <w:rsid w:val="0012094B"/>
    <w:rsid w:val="00120BC9"/>
    <w:rsid w:val="00121B95"/>
    <w:rsid w:val="0012260A"/>
    <w:rsid w:val="00122C1C"/>
    <w:rsid w:val="00122E2F"/>
    <w:rsid w:val="00122EF5"/>
    <w:rsid w:val="00123395"/>
    <w:rsid w:val="001238F3"/>
    <w:rsid w:val="001256C8"/>
    <w:rsid w:val="00125BFD"/>
    <w:rsid w:val="00126023"/>
    <w:rsid w:val="00126A20"/>
    <w:rsid w:val="001301C8"/>
    <w:rsid w:val="00131284"/>
    <w:rsid w:val="0013225C"/>
    <w:rsid w:val="001326A8"/>
    <w:rsid w:val="00132A80"/>
    <w:rsid w:val="00132EF1"/>
    <w:rsid w:val="00133895"/>
    <w:rsid w:val="00134295"/>
    <w:rsid w:val="0013476F"/>
    <w:rsid w:val="00134A94"/>
    <w:rsid w:val="00137AA4"/>
    <w:rsid w:val="0014018F"/>
    <w:rsid w:val="00140AEB"/>
    <w:rsid w:val="00141290"/>
    <w:rsid w:val="00141843"/>
    <w:rsid w:val="001428E9"/>
    <w:rsid w:val="00142965"/>
    <w:rsid w:val="001430C7"/>
    <w:rsid w:val="0014332C"/>
    <w:rsid w:val="00143558"/>
    <w:rsid w:val="00143AC8"/>
    <w:rsid w:val="00150951"/>
    <w:rsid w:val="0015123E"/>
    <w:rsid w:val="00151EA0"/>
    <w:rsid w:val="001521DE"/>
    <w:rsid w:val="00152D2F"/>
    <w:rsid w:val="00153074"/>
    <w:rsid w:val="00155ABE"/>
    <w:rsid w:val="00155BAA"/>
    <w:rsid w:val="00155F7E"/>
    <w:rsid w:val="00157313"/>
    <w:rsid w:val="00157A91"/>
    <w:rsid w:val="001607E3"/>
    <w:rsid w:val="00160CB3"/>
    <w:rsid w:val="0016163B"/>
    <w:rsid w:val="00163215"/>
    <w:rsid w:val="00163A4A"/>
    <w:rsid w:val="0016547D"/>
    <w:rsid w:val="00165B0E"/>
    <w:rsid w:val="00166B69"/>
    <w:rsid w:val="001674B3"/>
    <w:rsid w:val="00167B73"/>
    <w:rsid w:val="00170519"/>
    <w:rsid w:val="001709A3"/>
    <w:rsid w:val="00171F9F"/>
    <w:rsid w:val="00172DC9"/>
    <w:rsid w:val="0017358C"/>
    <w:rsid w:val="00173F6C"/>
    <w:rsid w:val="00173FCD"/>
    <w:rsid w:val="0017588A"/>
    <w:rsid w:val="00177710"/>
    <w:rsid w:val="00177C48"/>
    <w:rsid w:val="00180D7E"/>
    <w:rsid w:val="00180ED2"/>
    <w:rsid w:val="00181164"/>
    <w:rsid w:val="00181D15"/>
    <w:rsid w:val="0018200A"/>
    <w:rsid w:val="001832E5"/>
    <w:rsid w:val="00184DD2"/>
    <w:rsid w:val="001852E8"/>
    <w:rsid w:val="001869F7"/>
    <w:rsid w:val="00186E8B"/>
    <w:rsid w:val="0019018D"/>
    <w:rsid w:val="00190D8E"/>
    <w:rsid w:val="00190DAD"/>
    <w:rsid w:val="00191101"/>
    <w:rsid w:val="00193534"/>
    <w:rsid w:val="001936CE"/>
    <w:rsid w:val="00193D9A"/>
    <w:rsid w:val="00194962"/>
    <w:rsid w:val="00194D45"/>
    <w:rsid w:val="00194F9B"/>
    <w:rsid w:val="001A02EA"/>
    <w:rsid w:val="001A0B37"/>
    <w:rsid w:val="001A1387"/>
    <w:rsid w:val="001A21DE"/>
    <w:rsid w:val="001A2978"/>
    <w:rsid w:val="001A3E69"/>
    <w:rsid w:val="001A3F97"/>
    <w:rsid w:val="001A40EF"/>
    <w:rsid w:val="001A4D2A"/>
    <w:rsid w:val="001A5A72"/>
    <w:rsid w:val="001A6264"/>
    <w:rsid w:val="001A7BDD"/>
    <w:rsid w:val="001A7EDB"/>
    <w:rsid w:val="001B1BAB"/>
    <w:rsid w:val="001B1CB6"/>
    <w:rsid w:val="001B29C8"/>
    <w:rsid w:val="001B3327"/>
    <w:rsid w:val="001B37EF"/>
    <w:rsid w:val="001B3B33"/>
    <w:rsid w:val="001B4741"/>
    <w:rsid w:val="001B4C26"/>
    <w:rsid w:val="001B4FF1"/>
    <w:rsid w:val="001B667C"/>
    <w:rsid w:val="001C1CDF"/>
    <w:rsid w:val="001C22B0"/>
    <w:rsid w:val="001C2DCE"/>
    <w:rsid w:val="001C3861"/>
    <w:rsid w:val="001C42F4"/>
    <w:rsid w:val="001C4FF6"/>
    <w:rsid w:val="001C6513"/>
    <w:rsid w:val="001C6F0B"/>
    <w:rsid w:val="001C6FCD"/>
    <w:rsid w:val="001D03AE"/>
    <w:rsid w:val="001D09D2"/>
    <w:rsid w:val="001D20F4"/>
    <w:rsid w:val="001D25BB"/>
    <w:rsid w:val="001D2E23"/>
    <w:rsid w:val="001D47FB"/>
    <w:rsid w:val="001D52C3"/>
    <w:rsid w:val="001D5F0D"/>
    <w:rsid w:val="001D6B79"/>
    <w:rsid w:val="001D7017"/>
    <w:rsid w:val="001D7910"/>
    <w:rsid w:val="001D7B5E"/>
    <w:rsid w:val="001E0DC5"/>
    <w:rsid w:val="001E0E4C"/>
    <w:rsid w:val="001E1103"/>
    <w:rsid w:val="001E32C9"/>
    <w:rsid w:val="001E3408"/>
    <w:rsid w:val="001E4BDA"/>
    <w:rsid w:val="001E704F"/>
    <w:rsid w:val="001E708B"/>
    <w:rsid w:val="001E7CA7"/>
    <w:rsid w:val="001E7F06"/>
    <w:rsid w:val="001F08DB"/>
    <w:rsid w:val="001F10AE"/>
    <w:rsid w:val="001F1296"/>
    <w:rsid w:val="001F19E8"/>
    <w:rsid w:val="001F2AFC"/>
    <w:rsid w:val="001F360C"/>
    <w:rsid w:val="001F3750"/>
    <w:rsid w:val="001F4EE2"/>
    <w:rsid w:val="001F5C5B"/>
    <w:rsid w:val="001F5EB8"/>
    <w:rsid w:val="001F65CC"/>
    <w:rsid w:val="001F6F6F"/>
    <w:rsid w:val="002003F0"/>
    <w:rsid w:val="002010D4"/>
    <w:rsid w:val="00202018"/>
    <w:rsid w:val="00204BB4"/>
    <w:rsid w:val="00205284"/>
    <w:rsid w:val="002052B3"/>
    <w:rsid w:val="002052E2"/>
    <w:rsid w:val="00205371"/>
    <w:rsid w:val="002059B1"/>
    <w:rsid w:val="00206486"/>
    <w:rsid w:val="00206775"/>
    <w:rsid w:val="002078B1"/>
    <w:rsid w:val="00207F77"/>
    <w:rsid w:val="0021034A"/>
    <w:rsid w:val="00210523"/>
    <w:rsid w:val="002105FC"/>
    <w:rsid w:val="0021070D"/>
    <w:rsid w:val="0021153C"/>
    <w:rsid w:val="00213016"/>
    <w:rsid w:val="00214D10"/>
    <w:rsid w:val="00215268"/>
    <w:rsid w:val="002156EB"/>
    <w:rsid w:val="002163A1"/>
    <w:rsid w:val="00216E08"/>
    <w:rsid w:val="00220344"/>
    <w:rsid w:val="00220B02"/>
    <w:rsid w:val="00221630"/>
    <w:rsid w:val="00221686"/>
    <w:rsid w:val="00221BD5"/>
    <w:rsid w:val="00221CB0"/>
    <w:rsid w:val="0022222D"/>
    <w:rsid w:val="0022238F"/>
    <w:rsid w:val="00222B1C"/>
    <w:rsid w:val="00222BED"/>
    <w:rsid w:val="00225445"/>
    <w:rsid w:val="00226CAD"/>
    <w:rsid w:val="00227980"/>
    <w:rsid w:val="002279DD"/>
    <w:rsid w:val="00227E54"/>
    <w:rsid w:val="00230170"/>
    <w:rsid w:val="00230E4D"/>
    <w:rsid w:val="00233680"/>
    <w:rsid w:val="00234150"/>
    <w:rsid w:val="00234196"/>
    <w:rsid w:val="002357B2"/>
    <w:rsid w:val="0024049A"/>
    <w:rsid w:val="00241C42"/>
    <w:rsid w:val="00242D5A"/>
    <w:rsid w:val="00243646"/>
    <w:rsid w:val="00243F0C"/>
    <w:rsid w:val="00243F5E"/>
    <w:rsid w:val="00245A53"/>
    <w:rsid w:val="00245F8D"/>
    <w:rsid w:val="002460C2"/>
    <w:rsid w:val="002461B6"/>
    <w:rsid w:val="00246410"/>
    <w:rsid w:val="002471AB"/>
    <w:rsid w:val="00247CCD"/>
    <w:rsid w:val="00250207"/>
    <w:rsid w:val="00250E68"/>
    <w:rsid w:val="00250F0F"/>
    <w:rsid w:val="00251773"/>
    <w:rsid w:val="0025259D"/>
    <w:rsid w:val="00252AD3"/>
    <w:rsid w:val="00253225"/>
    <w:rsid w:val="00253C0E"/>
    <w:rsid w:val="00254933"/>
    <w:rsid w:val="00255A0D"/>
    <w:rsid w:val="0025628B"/>
    <w:rsid w:val="00256A3E"/>
    <w:rsid w:val="00260088"/>
    <w:rsid w:val="00263B30"/>
    <w:rsid w:val="0026402D"/>
    <w:rsid w:val="002665A6"/>
    <w:rsid w:val="00266FBF"/>
    <w:rsid w:val="0027288F"/>
    <w:rsid w:val="00273048"/>
    <w:rsid w:val="002732B8"/>
    <w:rsid w:val="0027551B"/>
    <w:rsid w:val="00275F9D"/>
    <w:rsid w:val="0027674B"/>
    <w:rsid w:val="00276983"/>
    <w:rsid w:val="00276CFE"/>
    <w:rsid w:val="00277DF7"/>
    <w:rsid w:val="0028025F"/>
    <w:rsid w:val="00280497"/>
    <w:rsid w:val="00280737"/>
    <w:rsid w:val="00280BD8"/>
    <w:rsid w:val="00281DE3"/>
    <w:rsid w:val="00282546"/>
    <w:rsid w:val="0028284F"/>
    <w:rsid w:val="00282A28"/>
    <w:rsid w:val="00282E8E"/>
    <w:rsid w:val="00287272"/>
    <w:rsid w:val="0029006F"/>
    <w:rsid w:val="002902EB"/>
    <w:rsid w:val="0029109B"/>
    <w:rsid w:val="00291109"/>
    <w:rsid w:val="00291E81"/>
    <w:rsid w:val="002925A2"/>
    <w:rsid w:val="00292791"/>
    <w:rsid w:val="00292BB5"/>
    <w:rsid w:val="00292D24"/>
    <w:rsid w:val="00292EFC"/>
    <w:rsid w:val="00293327"/>
    <w:rsid w:val="002937B0"/>
    <w:rsid w:val="00293F32"/>
    <w:rsid w:val="00295100"/>
    <w:rsid w:val="00295EE6"/>
    <w:rsid w:val="00296D0B"/>
    <w:rsid w:val="002971F4"/>
    <w:rsid w:val="002A27DA"/>
    <w:rsid w:val="002A2828"/>
    <w:rsid w:val="002A2DCD"/>
    <w:rsid w:val="002A3ABB"/>
    <w:rsid w:val="002A3D1D"/>
    <w:rsid w:val="002A4F06"/>
    <w:rsid w:val="002A5D39"/>
    <w:rsid w:val="002A6FDF"/>
    <w:rsid w:val="002A7302"/>
    <w:rsid w:val="002A7D86"/>
    <w:rsid w:val="002B0382"/>
    <w:rsid w:val="002B0609"/>
    <w:rsid w:val="002B0ADE"/>
    <w:rsid w:val="002B1E27"/>
    <w:rsid w:val="002B27CD"/>
    <w:rsid w:val="002B2C57"/>
    <w:rsid w:val="002B3BE7"/>
    <w:rsid w:val="002B3E43"/>
    <w:rsid w:val="002B3EE9"/>
    <w:rsid w:val="002B43E0"/>
    <w:rsid w:val="002B460A"/>
    <w:rsid w:val="002B4D62"/>
    <w:rsid w:val="002B563F"/>
    <w:rsid w:val="002B5DA9"/>
    <w:rsid w:val="002B5FFD"/>
    <w:rsid w:val="002B7539"/>
    <w:rsid w:val="002B7642"/>
    <w:rsid w:val="002C01CA"/>
    <w:rsid w:val="002C0352"/>
    <w:rsid w:val="002C3E5C"/>
    <w:rsid w:val="002C3ECD"/>
    <w:rsid w:val="002C5F47"/>
    <w:rsid w:val="002C636A"/>
    <w:rsid w:val="002C64C0"/>
    <w:rsid w:val="002D01CA"/>
    <w:rsid w:val="002D04CD"/>
    <w:rsid w:val="002D0826"/>
    <w:rsid w:val="002D0932"/>
    <w:rsid w:val="002D1AD2"/>
    <w:rsid w:val="002D3269"/>
    <w:rsid w:val="002D3FD4"/>
    <w:rsid w:val="002D73EE"/>
    <w:rsid w:val="002E1909"/>
    <w:rsid w:val="002E1EEE"/>
    <w:rsid w:val="002E2349"/>
    <w:rsid w:val="002E3240"/>
    <w:rsid w:val="002E40DD"/>
    <w:rsid w:val="002E4791"/>
    <w:rsid w:val="002E4AD2"/>
    <w:rsid w:val="002E67C3"/>
    <w:rsid w:val="002E7209"/>
    <w:rsid w:val="002F0537"/>
    <w:rsid w:val="002F077B"/>
    <w:rsid w:val="002F1D85"/>
    <w:rsid w:val="002F1F61"/>
    <w:rsid w:val="002F2D03"/>
    <w:rsid w:val="002F2E7F"/>
    <w:rsid w:val="002F30BC"/>
    <w:rsid w:val="002F362E"/>
    <w:rsid w:val="002F3A2A"/>
    <w:rsid w:val="002F48DB"/>
    <w:rsid w:val="002F4C77"/>
    <w:rsid w:val="002F5DC6"/>
    <w:rsid w:val="0030139F"/>
    <w:rsid w:val="00302A82"/>
    <w:rsid w:val="00304BC6"/>
    <w:rsid w:val="0030526E"/>
    <w:rsid w:val="00305BC2"/>
    <w:rsid w:val="003068A0"/>
    <w:rsid w:val="00306D82"/>
    <w:rsid w:val="00307469"/>
    <w:rsid w:val="0030771F"/>
    <w:rsid w:val="00307BE6"/>
    <w:rsid w:val="00310DEE"/>
    <w:rsid w:val="00310E29"/>
    <w:rsid w:val="00310FDC"/>
    <w:rsid w:val="00312B95"/>
    <w:rsid w:val="0031383A"/>
    <w:rsid w:val="00313F5B"/>
    <w:rsid w:val="00316918"/>
    <w:rsid w:val="00316E35"/>
    <w:rsid w:val="00321B8E"/>
    <w:rsid w:val="00321C98"/>
    <w:rsid w:val="00322B76"/>
    <w:rsid w:val="00324F9D"/>
    <w:rsid w:val="003251A1"/>
    <w:rsid w:val="00325868"/>
    <w:rsid w:val="00325BD2"/>
    <w:rsid w:val="00325BF7"/>
    <w:rsid w:val="00325D02"/>
    <w:rsid w:val="00326238"/>
    <w:rsid w:val="0032767B"/>
    <w:rsid w:val="003276F9"/>
    <w:rsid w:val="00327BF3"/>
    <w:rsid w:val="00332094"/>
    <w:rsid w:val="00332FB0"/>
    <w:rsid w:val="0033369F"/>
    <w:rsid w:val="00334E99"/>
    <w:rsid w:val="003352B2"/>
    <w:rsid w:val="00335AED"/>
    <w:rsid w:val="00337796"/>
    <w:rsid w:val="00342029"/>
    <w:rsid w:val="00342501"/>
    <w:rsid w:val="00344A8A"/>
    <w:rsid w:val="003455F6"/>
    <w:rsid w:val="003456FC"/>
    <w:rsid w:val="00346CFE"/>
    <w:rsid w:val="00346F42"/>
    <w:rsid w:val="003474D1"/>
    <w:rsid w:val="00352BFA"/>
    <w:rsid w:val="0035305D"/>
    <w:rsid w:val="00353D5A"/>
    <w:rsid w:val="00353F88"/>
    <w:rsid w:val="0035522F"/>
    <w:rsid w:val="003558DE"/>
    <w:rsid w:val="003560F7"/>
    <w:rsid w:val="0035663F"/>
    <w:rsid w:val="00357817"/>
    <w:rsid w:val="003604B3"/>
    <w:rsid w:val="00360ED7"/>
    <w:rsid w:val="00361BB7"/>
    <w:rsid w:val="00363544"/>
    <w:rsid w:val="00363B19"/>
    <w:rsid w:val="0036427B"/>
    <w:rsid w:val="00365170"/>
    <w:rsid w:val="00365BDD"/>
    <w:rsid w:val="003667DF"/>
    <w:rsid w:val="00366EEA"/>
    <w:rsid w:val="00367295"/>
    <w:rsid w:val="003700A1"/>
    <w:rsid w:val="0037018D"/>
    <w:rsid w:val="003704B9"/>
    <w:rsid w:val="0037195F"/>
    <w:rsid w:val="00374329"/>
    <w:rsid w:val="00374ADA"/>
    <w:rsid w:val="00375F98"/>
    <w:rsid w:val="00377AE7"/>
    <w:rsid w:val="00377D00"/>
    <w:rsid w:val="00380CDC"/>
    <w:rsid w:val="00381FFD"/>
    <w:rsid w:val="00382267"/>
    <w:rsid w:val="00382393"/>
    <w:rsid w:val="003824DA"/>
    <w:rsid w:val="00382D7C"/>
    <w:rsid w:val="00383038"/>
    <w:rsid w:val="00384D29"/>
    <w:rsid w:val="0038532B"/>
    <w:rsid w:val="00385653"/>
    <w:rsid w:val="00385660"/>
    <w:rsid w:val="003856CE"/>
    <w:rsid w:val="00386437"/>
    <w:rsid w:val="00386F10"/>
    <w:rsid w:val="00387854"/>
    <w:rsid w:val="00387A41"/>
    <w:rsid w:val="003916D7"/>
    <w:rsid w:val="003917F6"/>
    <w:rsid w:val="00392A87"/>
    <w:rsid w:val="00393735"/>
    <w:rsid w:val="00393AFA"/>
    <w:rsid w:val="00393C56"/>
    <w:rsid w:val="003950ED"/>
    <w:rsid w:val="00395FBF"/>
    <w:rsid w:val="003977B2"/>
    <w:rsid w:val="00397A71"/>
    <w:rsid w:val="003A021E"/>
    <w:rsid w:val="003A03A0"/>
    <w:rsid w:val="003A0596"/>
    <w:rsid w:val="003A08CC"/>
    <w:rsid w:val="003A09F2"/>
    <w:rsid w:val="003A0BA0"/>
    <w:rsid w:val="003A1D21"/>
    <w:rsid w:val="003A45A8"/>
    <w:rsid w:val="003A5471"/>
    <w:rsid w:val="003A7DA4"/>
    <w:rsid w:val="003B0E6E"/>
    <w:rsid w:val="003B11C2"/>
    <w:rsid w:val="003B12BA"/>
    <w:rsid w:val="003B1745"/>
    <w:rsid w:val="003B28A7"/>
    <w:rsid w:val="003B3A35"/>
    <w:rsid w:val="003B3BDB"/>
    <w:rsid w:val="003B4ADD"/>
    <w:rsid w:val="003B5B1D"/>
    <w:rsid w:val="003B5D9C"/>
    <w:rsid w:val="003B6AC9"/>
    <w:rsid w:val="003B6E4A"/>
    <w:rsid w:val="003B70E9"/>
    <w:rsid w:val="003B7381"/>
    <w:rsid w:val="003B7E45"/>
    <w:rsid w:val="003B7FD9"/>
    <w:rsid w:val="003C0340"/>
    <w:rsid w:val="003C0824"/>
    <w:rsid w:val="003C0B39"/>
    <w:rsid w:val="003C0BCD"/>
    <w:rsid w:val="003C2D22"/>
    <w:rsid w:val="003C2FD5"/>
    <w:rsid w:val="003C30E9"/>
    <w:rsid w:val="003C4B46"/>
    <w:rsid w:val="003C5473"/>
    <w:rsid w:val="003C6234"/>
    <w:rsid w:val="003C7994"/>
    <w:rsid w:val="003D032B"/>
    <w:rsid w:val="003D058B"/>
    <w:rsid w:val="003D100A"/>
    <w:rsid w:val="003D1309"/>
    <w:rsid w:val="003D3EEC"/>
    <w:rsid w:val="003D7924"/>
    <w:rsid w:val="003E0F0E"/>
    <w:rsid w:val="003E2CB8"/>
    <w:rsid w:val="003E4441"/>
    <w:rsid w:val="003E5556"/>
    <w:rsid w:val="003E7AD1"/>
    <w:rsid w:val="003E7E72"/>
    <w:rsid w:val="003F2D08"/>
    <w:rsid w:val="003F4E5F"/>
    <w:rsid w:val="003F6002"/>
    <w:rsid w:val="003F6730"/>
    <w:rsid w:val="003F7926"/>
    <w:rsid w:val="003F79A7"/>
    <w:rsid w:val="003F7C69"/>
    <w:rsid w:val="0040412D"/>
    <w:rsid w:val="00404854"/>
    <w:rsid w:val="00407B31"/>
    <w:rsid w:val="00411361"/>
    <w:rsid w:val="004123C2"/>
    <w:rsid w:val="00412D39"/>
    <w:rsid w:val="00413C38"/>
    <w:rsid w:val="004151FB"/>
    <w:rsid w:val="00415511"/>
    <w:rsid w:val="0041575C"/>
    <w:rsid w:val="00416790"/>
    <w:rsid w:val="00417AFA"/>
    <w:rsid w:val="004207CD"/>
    <w:rsid w:val="0042093B"/>
    <w:rsid w:val="00421156"/>
    <w:rsid w:val="00422B0C"/>
    <w:rsid w:val="0042360B"/>
    <w:rsid w:val="004237AA"/>
    <w:rsid w:val="00423A22"/>
    <w:rsid w:val="00424BAD"/>
    <w:rsid w:val="00425581"/>
    <w:rsid w:val="00426BEB"/>
    <w:rsid w:val="0043009E"/>
    <w:rsid w:val="00430F4D"/>
    <w:rsid w:val="00431506"/>
    <w:rsid w:val="004319A7"/>
    <w:rsid w:val="00433790"/>
    <w:rsid w:val="00433C36"/>
    <w:rsid w:val="00434C47"/>
    <w:rsid w:val="00435228"/>
    <w:rsid w:val="004353B2"/>
    <w:rsid w:val="00436002"/>
    <w:rsid w:val="00436F1F"/>
    <w:rsid w:val="00440F42"/>
    <w:rsid w:val="00442295"/>
    <w:rsid w:val="0044293D"/>
    <w:rsid w:val="00443543"/>
    <w:rsid w:val="00443A7A"/>
    <w:rsid w:val="00443C9E"/>
    <w:rsid w:val="00444FEA"/>
    <w:rsid w:val="0044598C"/>
    <w:rsid w:val="004466E9"/>
    <w:rsid w:val="00447878"/>
    <w:rsid w:val="00450ACA"/>
    <w:rsid w:val="00451445"/>
    <w:rsid w:val="0045190C"/>
    <w:rsid w:val="00452301"/>
    <w:rsid w:val="004566D3"/>
    <w:rsid w:val="00456785"/>
    <w:rsid w:val="00456797"/>
    <w:rsid w:val="0046007E"/>
    <w:rsid w:val="004608B0"/>
    <w:rsid w:val="00461FD7"/>
    <w:rsid w:val="00461FF5"/>
    <w:rsid w:val="00465A73"/>
    <w:rsid w:val="00465C6E"/>
    <w:rsid w:val="004670DB"/>
    <w:rsid w:val="00467B13"/>
    <w:rsid w:val="00470330"/>
    <w:rsid w:val="00470688"/>
    <w:rsid w:val="004710BB"/>
    <w:rsid w:val="00474303"/>
    <w:rsid w:val="00474B66"/>
    <w:rsid w:val="00474D45"/>
    <w:rsid w:val="004752C4"/>
    <w:rsid w:val="0047699F"/>
    <w:rsid w:val="0048081B"/>
    <w:rsid w:val="00480E0B"/>
    <w:rsid w:val="00480FED"/>
    <w:rsid w:val="004814BB"/>
    <w:rsid w:val="004827B2"/>
    <w:rsid w:val="00482DB3"/>
    <w:rsid w:val="00483C58"/>
    <w:rsid w:val="004846E9"/>
    <w:rsid w:val="00484891"/>
    <w:rsid w:val="00487046"/>
    <w:rsid w:val="00487D53"/>
    <w:rsid w:val="004908B0"/>
    <w:rsid w:val="00490B54"/>
    <w:rsid w:val="00490C6C"/>
    <w:rsid w:val="00490C79"/>
    <w:rsid w:val="00491599"/>
    <w:rsid w:val="00491F1D"/>
    <w:rsid w:val="004933A2"/>
    <w:rsid w:val="00494393"/>
    <w:rsid w:val="00494467"/>
    <w:rsid w:val="00494982"/>
    <w:rsid w:val="00494B12"/>
    <w:rsid w:val="0049664A"/>
    <w:rsid w:val="00496D8A"/>
    <w:rsid w:val="004975D3"/>
    <w:rsid w:val="004A0397"/>
    <w:rsid w:val="004A1B9E"/>
    <w:rsid w:val="004A280F"/>
    <w:rsid w:val="004A3FB5"/>
    <w:rsid w:val="004A54D1"/>
    <w:rsid w:val="004A5C21"/>
    <w:rsid w:val="004A61DE"/>
    <w:rsid w:val="004A6886"/>
    <w:rsid w:val="004A6917"/>
    <w:rsid w:val="004A696A"/>
    <w:rsid w:val="004A7C39"/>
    <w:rsid w:val="004B1CC9"/>
    <w:rsid w:val="004B1D3D"/>
    <w:rsid w:val="004B1F79"/>
    <w:rsid w:val="004B3195"/>
    <w:rsid w:val="004B3731"/>
    <w:rsid w:val="004B4A64"/>
    <w:rsid w:val="004B549A"/>
    <w:rsid w:val="004B6C86"/>
    <w:rsid w:val="004B7A03"/>
    <w:rsid w:val="004B7C8F"/>
    <w:rsid w:val="004C0722"/>
    <w:rsid w:val="004C08A5"/>
    <w:rsid w:val="004C0D24"/>
    <w:rsid w:val="004C1A2C"/>
    <w:rsid w:val="004C26FF"/>
    <w:rsid w:val="004C2755"/>
    <w:rsid w:val="004C2792"/>
    <w:rsid w:val="004C27DB"/>
    <w:rsid w:val="004C2805"/>
    <w:rsid w:val="004C2E57"/>
    <w:rsid w:val="004C3A93"/>
    <w:rsid w:val="004C4300"/>
    <w:rsid w:val="004C4B8C"/>
    <w:rsid w:val="004C4DCF"/>
    <w:rsid w:val="004C5365"/>
    <w:rsid w:val="004C5AE1"/>
    <w:rsid w:val="004C6B14"/>
    <w:rsid w:val="004C745D"/>
    <w:rsid w:val="004C755A"/>
    <w:rsid w:val="004C77DA"/>
    <w:rsid w:val="004D00F1"/>
    <w:rsid w:val="004D0736"/>
    <w:rsid w:val="004D074E"/>
    <w:rsid w:val="004D1389"/>
    <w:rsid w:val="004D19E8"/>
    <w:rsid w:val="004D2331"/>
    <w:rsid w:val="004D2754"/>
    <w:rsid w:val="004D3B61"/>
    <w:rsid w:val="004D3DCD"/>
    <w:rsid w:val="004D632D"/>
    <w:rsid w:val="004D6D97"/>
    <w:rsid w:val="004D7249"/>
    <w:rsid w:val="004D758C"/>
    <w:rsid w:val="004D7A04"/>
    <w:rsid w:val="004E2738"/>
    <w:rsid w:val="004E30FB"/>
    <w:rsid w:val="004E39EA"/>
    <w:rsid w:val="004E403F"/>
    <w:rsid w:val="004E4C1A"/>
    <w:rsid w:val="004E79D6"/>
    <w:rsid w:val="004E79DC"/>
    <w:rsid w:val="004F04CB"/>
    <w:rsid w:val="004F074D"/>
    <w:rsid w:val="004F0B75"/>
    <w:rsid w:val="004F34B8"/>
    <w:rsid w:val="004F3D6F"/>
    <w:rsid w:val="004F49E3"/>
    <w:rsid w:val="004F4D2E"/>
    <w:rsid w:val="004F57D2"/>
    <w:rsid w:val="004F5A83"/>
    <w:rsid w:val="004F5E4F"/>
    <w:rsid w:val="004F5F5E"/>
    <w:rsid w:val="004F68F7"/>
    <w:rsid w:val="004F7299"/>
    <w:rsid w:val="004F7A80"/>
    <w:rsid w:val="004F7F56"/>
    <w:rsid w:val="005004A4"/>
    <w:rsid w:val="00501855"/>
    <w:rsid w:val="00502934"/>
    <w:rsid w:val="00502C6B"/>
    <w:rsid w:val="00502C79"/>
    <w:rsid w:val="0050402C"/>
    <w:rsid w:val="0050431C"/>
    <w:rsid w:val="0050432C"/>
    <w:rsid w:val="0050447A"/>
    <w:rsid w:val="00504750"/>
    <w:rsid w:val="005056D8"/>
    <w:rsid w:val="005057EC"/>
    <w:rsid w:val="00506060"/>
    <w:rsid w:val="00506510"/>
    <w:rsid w:val="00507F9A"/>
    <w:rsid w:val="005106C9"/>
    <w:rsid w:val="0051154E"/>
    <w:rsid w:val="00511D5A"/>
    <w:rsid w:val="005128AB"/>
    <w:rsid w:val="00513777"/>
    <w:rsid w:val="00513A8A"/>
    <w:rsid w:val="00513F7D"/>
    <w:rsid w:val="00514C2A"/>
    <w:rsid w:val="00514C43"/>
    <w:rsid w:val="00515121"/>
    <w:rsid w:val="005167CD"/>
    <w:rsid w:val="00516997"/>
    <w:rsid w:val="00517E65"/>
    <w:rsid w:val="0052058A"/>
    <w:rsid w:val="00520803"/>
    <w:rsid w:val="00520858"/>
    <w:rsid w:val="0052117A"/>
    <w:rsid w:val="00522A71"/>
    <w:rsid w:val="00523132"/>
    <w:rsid w:val="005234ED"/>
    <w:rsid w:val="00523881"/>
    <w:rsid w:val="0052447D"/>
    <w:rsid w:val="00524D28"/>
    <w:rsid w:val="00524DAC"/>
    <w:rsid w:val="00525B92"/>
    <w:rsid w:val="0052639F"/>
    <w:rsid w:val="00530551"/>
    <w:rsid w:val="005307EA"/>
    <w:rsid w:val="005308CE"/>
    <w:rsid w:val="00530ECC"/>
    <w:rsid w:val="00531E3C"/>
    <w:rsid w:val="00531FC2"/>
    <w:rsid w:val="0053280F"/>
    <w:rsid w:val="005331BD"/>
    <w:rsid w:val="0053491C"/>
    <w:rsid w:val="00534DF7"/>
    <w:rsid w:val="0053543F"/>
    <w:rsid w:val="00537D7F"/>
    <w:rsid w:val="00537E80"/>
    <w:rsid w:val="00540FC0"/>
    <w:rsid w:val="00541FF5"/>
    <w:rsid w:val="00542652"/>
    <w:rsid w:val="00542C57"/>
    <w:rsid w:val="00543758"/>
    <w:rsid w:val="00545014"/>
    <w:rsid w:val="0054618A"/>
    <w:rsid w:val="0054710B"/>
    <w:rsid w:val="00547C91"/>
    <w:rsid w:val="00551C25"/>
    <w:rsid w:val="005528BD"/>
    <w:rsid w:val="00552EA6"/>
    <w:rsid w:val="00554AC5"/>
    <w:rsid w:val="005553A1"/>
    <w:rsid w:val="00555FBB"/>
    <w:rsid w:val="00557038"/>
    <w:rsid w:val="005574C0"/>
    <w:rsid w:val="00557D4F"/>
    <w:rsid w:val="005602F3"/>
    <w:rsid w:val="00561BA0"/>
    <w:rsid w:val="00561EBE"/>
    <w:rsid w:val="005628A0"/>
    <w:rsid w:val="00562FEA"/>
    <w:rsid w:val="00563FC5"/>
    <w:rsid w:val="005644B2"/>
    <w:rsid w:val="00567823"/>
    <w:rsid w:val="00567EBD"/>
    <w:rsid w:val="00570F87"/>
    <w:rsid w:val="00572436"/>
    <w:rsid w:val="0057418C"/>
    <w:rsid w:val="00575038"/>
    <w:rsid w:val="005751BC"/>
    <w:rsid w:val="00575B87"/>
    <w:rsid w:val="005768EF"/>
    <w:rsid w:val="005804B3"/>
    <w:rsid w:val="0058072E"/>
    <w:rsid w:val="00580E43"/>
    <w:rsid w:val="00581110"/>
    <w:rsid w:val="0058346F"/>
    <w:rsid w:val="00584F28"/>
    <w:rsid w:val="00585CA4"/>
    <w:rsid w:val="00585CC4"/>
    <w:rsid w:val="005909BC"/>
    <w:rsid w:val="00591258"/>
    <w:rsid w:val="00591D97"/>
    <w:rsid w:val="00592AEF"/>
    <w:rsid w:val="0059432D"/>
    <w:rsid w:val="00594EA3"/>
    <w:rsid w:val="0059610A"/>
    <w:rsid w:val="00597CC5"/>
    <w:rsid w:val="005A0584"/>
    <w:rsid w:val="005A0680"/>
    <w:rsid w:val="005A0888"/>
    <w:rsid w:val="005A0F05"/>
    <w:rsid w:val="005A1AE4"/>
    <w:rsid w:val="005A280E"/>
    <w:rsid w:val="005A3031"/>
    <w:rsid w:val="005A47A0"/>
    <w:rsid w:val="005A48D7"/>
    <w:rsid w:val="005A4D30"/>
    <w:rsid w:val="005A4EB7"/>
    <w:rsid w:val="005A5358"/>
    <w:rsid w:val="005A5F97"/>
    <w:rsid w:val="005A655A"/>
    <w:rsid w:val="005A6A1A"/>
    <w:rsid w:val="005A6D89"/>
    <w:rsid w:val="005B0E9A"/>
    <w:rsid w:val="005B0EF0"/>
    <w:rsid w:val="005B2B71"/>
    <w:rsid w:val="005B5E07"/>
    <w:rsid w:val="005B64C6"/>
    <w:rsid w:val="005B6538"/>
    <w:rsid w:val="005B7219"/>
    <w:rsid w:val="005B7548"/>
    <w:rsid w:val="005C0BAA"/>
    <w:rsid w:val="005C2123"/>
    <w:rsid w:val="005C2159"/>
    <w:rsid w:val="005C37B1"/>
    <w:rsid w:val="005C4208"/>
    <w:rsid w:val="005C4907"/>
    <w:rsid w:val="005C4BB3"/>
    <w:rsid w:val="005C7F35"/>
    <w:rsid w:val="005D0F19"/>
    <w:rsid w:val="005D12DB"/>
    <w:rsid w:val="005D1536"/>
    <w:rsid w:val="005D211B"/>
    <w:rsid w:val="005D2390"/>
    <w:rsid w:val="005D2FCB"/>
    <w:rsid w:val="005D36A3"/>
    <w:rsid w:val="005D42A3"/>
    <w:rsid w:val="005D459E"/>
    <w:rsid w:val="005D56A9"/>
    <w:rsid w:val="005D667E"/>
    <w:rsid w:val="005D736E"/>
    <w:rsid w:val="005D791E"/>
    <w:rsid w:val="005E0339"/>
    <w:rsid w:val="005E03F0"/>
    <w:rsid w:val="005E076D"/>
    <w:rsid w:val="005E101F"/>
    <w:rsid w:val="005E13A8"/>
    <w:rsid w:val="005E1D73"/>
    <w:rsid w:val="005E204F"/>
    <w:rsid w:val="005E2C58"/>
    <w:rsid w:val="005E3430"/>
    <w:rsid w:val="005E346F"/>
    <w:rsid w:val="005E4631"/>
    <w:rsid w:val="005E4988"/>
    <w:rsid w:val="005E49D1"/>
    <w:rsid w:val="005E5C60"/>
    <w:rsid w:val="005E73D1"/>
    <w:rsid w:val="005F0CD8"/>
    <w:rsid w:val="005F1AC2"/>
    <w:rsid w:val="005F2084"/>
    <w:rsid w:val="005F28A5"/>
    <w:rsid w:val="005F413D"/>
    <w:rsid w:val="005F4453"/>
    <w:rsid w:val="005F45B8"/>
    <w:rsid w:val="005F4BD8"/>
    <w:rsid w:val="005F5AE3"/>
    <w:rsid w:val="005F759B"/>
    <w:rsid w:val="005F76E5"/>
    <w:rsid w:val="00600C11"/>
    <w:rsid w:val="00601BB2"/>
    <w:rsid w:val="00601C1D"/>
    <w:rsid w:val="00602A49"/>
    <w:rsid w:val="0060366B"/>
    <w:rsid w:val="006042AD"/>
    <w:rsid w:val="00604D6C"/>
    <w:rsid w:val="00604D9A"/>
    <w:rsid w:val="00604E3A"/>
    <w:rsid w:val="00604EC4"/>
    <w:rsid w:val="00606D0C"/>
    <w:rsid w:val="00607FD8"/>
    <w:rsid w:val="0061147A"/>
    <w:rsid w:val="00611700"/>
    <w:rsid w:val="00612438"/>
    <w:rsid w:val="006129A3"/>
    <w:rsid w:val="006129BA"/>
    <w:rsid w:val="00612EC5"/>
    <w:rsid w:val="006139DE"/>
    <w:rsid w:val="00616036"/>
    <w:rsid w:val="006173C4"/>
    <w:rsid w:val="00620FD1"/>
    <w:rsid w:val="00621570"/>
    <w:rsid w:val="00621D8D"/>
    <w:rsid w:val="0062433C"/>
    <w:rsid w:val="0062482B"/>
    <w:rsid w:val="00625CA9"/>
    <w:rsid w:val="006262B0"/>
    <w:rsid w:val="006267C3"/>
    <w:rsid w:val="0063189E"/>
    <w:rsid w:val="00631C93"/>
    <w:rsid w:val="00631FA9"/>
    <w:rsid w:val="00633F31"/>
    <w:rsid w:val="00633FE7"/>
    <w:rsid w:val="0063547B"/>
    <w:rsid w:val="00635898"/>
    <w:rsid w:val="00635CFD"/>
    <w:rsid w:val="0064021C"/>
    <w:rsid w:val="00642587"/>
    <w:rsid w:val="0064276C"/>
    <w:rsid w:val="00643EF5"/>
    <w:rsid w:val="006441D4"/>
    <w:rsid w:val="006449B4"/>
    <w:rsid w:val="006453D6"/>
    <w:rsid w:val="00645AFE"/>
    <w:rsid w:val="00651604"/>
    <w:rsid w:val="00651A6F"/>
    <w:rsid w:val="00653722"/>
    <w:rsid w:val="00653876"/>
    <w:rsid w:val="006538D0"/>
    <w:rsid w:val="00654640"/>
    <w:rsid w:val="00654790"/>
    <w:rsid w:val="00656921"/>
    <w:rsid w:val="00656A2E"/>
    <w:rsid w:val="0066099A"/>
    <w:rsid w:val="006613EE"/>
    <w:rsid w:val="00662DC9"/>
    <w:rsid w:val="00663998"/>
    <w:rsid w:val="006641EF"/>
    <w:rsid w:val="006644CB"/>
    <w:rsid w:val="00665D62"/>
    <w:rsid w:val="0066706F"/>
    <w:rsid w:val="006708B6"/>
    <w:rsid w:val="0067274A"/>
    <w:rsid w:val="0067320D"/>
    <w:rsid w:val="006745F2"/>
    <w:rsid w:val="00674605"/>
    <w:rsid w:val="00674FD4"/>
    <w:rsid w:val="006757D5"/>
    <w:rsid w:val="00676476"/>
    <w:rsid w:val="006819BD"/>
    <w:rsid w:val="006819FD"/>
    <w:rsid w:val="006821FC"/>
    <w:rsid w:val="006838D3"/>
    <w:rsid w:val="006839D6"/>
    <w:rsid w:val="00684581"/>
    <w:rsid w:val="00686698"/>
    <w:rsid w:val="00687174"/>
    <w:rsid w:val="006877D0"/>
    <w:rsid w:val="0069088E"/>
    <w:rsid w:val="00690F7C"/>
    <w:rsid w:val="006910B3"/>
    <w:rsid w:val="00691F83"/>
    <w:rsid w:val="00693F6D"/>
    <w:rsid w:val="00694DEA"/>
    <w:rsid w:val="00694ED9"/>
    <w:rsid w:val="006961CD"/>
    <w:rsid w:val="006A0205"/>
    <w:rsid w:val="006A072D"/>
    <w:rsid w:val="006A23E9"/>
    <w:rsid w:val="006A27E1"/>
    <w:rsid w:val="006A28AC"/>
    <w:rsid w:val="006A2EDD"/>
    <w:rsid w:val="006A31EA"/>
    <w:rsid w:val="006A4DE1"/>
    <w:rsid w:val="006A4ED4"/>
    <w:rsid w:val="006A5C70"/>
    <w:rsid w:val="006A64EA"/>
    <w:rsid w:val="006A696D"/>
    <w:rsid w:val="006A6E97"/>
    <w:rsid w:val="006B1DE1"/>
    <w:rsid w:val="006B209C"/>
    <w:rsid w:val="006B6848"/>
    <w:rsid w:val="006B6B01"/>
    <w:rsid w:val="006C21F6"/>
    <w:rsid w:val="006C2F59"/>
    <w:rsid w:val="006C40BE"/>
    <w:rsid w:val="006C40FC"/>
    <w:rsid w:val="006C4522"/>
    <w:rsid w:val="006C5B5F"/>
    <w:rsid w:val="006C5C8D"/>
    <w:rsid w:val="006C6C13"/>
    <w:rsid w:val="006C77FE"/>
    <w:rsid w:val="006C7DF1"/>
    <w:rsid w:val="006D02F2"/>
    <w:rsid w:val="006D0A3E"/>
    <w:rsid w:val="006D1B55"/>
    <w:rsid w:val="006D24F8"/>
    <w:rsid w:val="006D3174"/>
    <w:rsid w:val="006D55C9"/>
    <w:rsid w:val="006D5E24"/>
    <w:rsid w:val="006D63D7"/>
    <w:rsid w:val="006D6905"/>
    <w:rsid w:val="006D6B05"/>
    <w:rsid w:val="006D6C36"/>
    <w:rsid w:val="006D78CC"/>
    <w:rsid w:val="006E1AB4"/>
    <w:rsid w:val="006E200A"/>
    <w:rsid w:val="006E29BF"/>
    <w:rsid w:val="006E2E33"/>
    <w:rsid w:val="006E2F16"/>
    <w:rsid w:val="006E353A"/>
    <w:rsid w:val="006E3C19"/>
    <w:rsid w:val="006E4E6A"/>
    <w:rsid w:val="006E5A1E"/>
    <w:rsid w:val="006E5B38"/>
    <w:rsid w:val="006E69A2"/>
    <w:rsid w:val="006E6A8C"/>
    <w:rsid w:val="006E7EE5"/>
    <w:rsid w:val="006F0D34"/>
    <w:rsid w:val="006F1770"/>
    <w:rsid w:val="006F2367"/>
    <w:rsid w:val="006F2A03"/>
    <w:rsid w:val="006F36B7"/>
    <w:rsid w:val="006F39FB"/>
    <w:rsid w:val="006F3B02"/>
    <w:rsid w:val="006F4006"/>
    <w:rsid w:val="006F4387"/>
    <w:rsid w:val="006F4513"/>
    <w:rsid w:val="006F4D20"/>
    <w:rsid w:val="006F5F0F"/>
    <w:rsid w:val="006F5F7A"/>
    <w:rsid w:val="006F6D40"/>
    <w:rsid w:val="006F7252"/>
    <w:rsid w:val="007004F6"/>
    <w:rsid w:val="00700754"/>
    <w:rsid w:val="00700D91"/>
    <w:rsid w:val="00700DE9"/>
    <w:rsid w:val="00703C5D"/>
    <w:rsid w:val="0070442E"/>
    <w:rsid w:val="00705228"/>
    <w:rsid w:val="00705ED5"/>
    <w:rsid w:val="00706F81"/>
    <w:rsid w:val="007071A1"/>
    <w:rsid w:val="00707264"/>
    <w:rsid w:val="007101C3"/>
    <w:rsid w:val="007106FB"/>
    <w:rsid w:val="00710F7C"/>
    <w:rsid w:val="00711444"/>
    <w:rsid w:val="007126AA"/>
    <w:rsid w:val="00712794"/>
    <w:rsid w:val="00713330"/>
    <w:rsid w:val="00713800"/>
    <w:rsid w:val="00713AD7"/>
    <w:rsid w:val="00713BEC"/>
    <w:rsid w:val="0071426A"/>
    <w:rsid w:val="00714587"/>
    <w:rsid w:val="0071516C"/>
    <w:rsid w:val="00715719"/>
    <w:rsid w:val="00717724"/>
    <w:rsid w:val="007209E5"/>
    <w:rsid w:val="007215D2"/>
    <w:rsid w:val="00721D18"/>
    <w:rsid w:val="00722308"/>
    <w:rsid w:val="007233D4"/>
    <w:rsid w:val="0072477C"/>
    <w:rsid w:val="00725631"/>
    <w:rsid w:val="00726335"/>
    <w:rsid w:val="007270D5"/>
    <w:rsid w:val="00727962"/>
    <w:rsid w:val="00727A3A"/>
    <w:rsid w:val="00727E7F"/>
    <w:rsid w:val="0073019A"/>
    <w:rsid w:val="00730A42"/>
    <w:rsid w:val="007314F8"/>
    <w:rsid w:val="007321E9"/>
    <w:rsid w:val="00732A1A"/>
    <w:rsid w:val="0073303A"/>
    <w:rsid w:val="007357C1"/>
    <w:rsid w:val="00740644"/>
    <w:rsid w:val="00740F66"/>
    <w:rsid w:val="0074111B"/>
    <w:rsid w:val="00741E03"/>
    <w:rsid w:val="00742144"/>
    <w:rsid w:val="0074335A"/>
    <w:rsid w:val="007443BF"/>
    <w:rsid w:val="00746A07"/>
    <w:rsid w:val="00746A25"/>
    <w:rsid w:val="00746DC6"/>
    <w:rsid w:val="00750099"/>
    <w:rsid w:val="007511FE"/>
    <w:rsid w:val="00752191"/>
    <w:rsid w:val="00752749"/>
    <w:rsid w:val="00752B82"/>
    <w:rsid w:val="00752F37"/>
    <w:rsid w:val="007533D9"/>
    <w:rsid w:val="00754BB0"/>
    <w:rsid w:val="00755971"/>
    <w:rsid w:val="00757E0A"/>
    <w:rsid w:val="00760144"/>
    <w:rsid w:val="007605AA"/>
    <w:rsid w:val="00760E56"/>
    <w:rsid w:val="00760F84"/>
    <w:rsid w:val="0076128B"/>
    <w:rsid w:val="00762254"/>
    <w:rsid w:val="007622AB"/>
    <w:rsid w:val="00762B03"/>
    <w:rsid w:val="00763026"/>
    <w:rsid w:val="0076332E"/>
    <w:rsid w:val="00764E8D"/>
    <w:rsid w:val="0076581E"/>
    <w:rsid w:val="00766346"/>
    <w:rsid w:val="007665F6"/>
    <w:rsid w:val="00766F51"/>
    <w:rsid w:val="00770923"/>
    <w:rsid w:val="0077191F"/>
    <w:rsid w:val="00774E90"/>
    <w:rsid w:val="0077697F"/>
    <w:rsid w:val="00777126"/>
    <w:rsid w:val="00777BDB"/>
    <w:rsid w:val="00777D6E"/>
    <w:rsid w:val="00780A56"/>
    <w:rsid w:val="007814B0"/>
    <w:rsid w:val="007816E7"/>
    <w:rsid w:val="00781DBA"/>
    <w:rsid w:val="00783025"/>
    <w:rsid w:val="00783867"/>
    <w:rsid w:val="00784470"/>
    <w:rsid w:val="007878DC"/>
    <w:rsid w:val="0079106F"/>
    <w:rsid w:val="0079133E"/>
    <w:rsid w:val="00791DAC"/>
    <w:rsid w:val="00792CB8"/>
    <w:rsid w:val="00794ADF"/>
    <w:rsid w:val="007953C1"/>
    <w:rsid w:val="00795742"/>
    <w:rsid w:val="00797728"/>
    <w:rsid w:val="00797FB7"/>
    <w:rsid w:val="007A0035"/>
    <w:rsid w:val="007A02FC"/>
    <w:rsid w:val="007A0851"/>
    <w:rsid w:val="007A0965"/>
    <w:rsid w:val="007A0ADD"/>
    <w:rsid w:val="007A1E85"/>
    <w:rsid w:val="007A2220"/>
    <w:rsid w:val="007A2391"/>
    <w:rsid w:val="007A266C"/>
    <w:rsid w:val="007A41FF"/>
    <w:rsid w:val="007A4442"/>
    <w:rsid w:val="007A5393"/>
    <w:rsid w:val="007A66CF"/>
    <w:rsid w:val="007A678E"/>
    <w:rsid w:val="007A6EAF"/>
    <w:rsid w:val="007A7621"/>
    <w:rsid w:val="007A7CCC"/>
    <w:rsid w:val="007B1407"/>
    <w:rsid w:val="007B1D2A"/>
    <w:rsid w:val="007B39C2"/>
    <w:rsid w:val="007B40C3"/>
    <w:rsid w:val="007B4523"/>
    <w:rsid w:val="007B47C7"/>
    <w:rsid w:val="007B4D14"/>
    <w:rsid w:val="007B6171"/>
    <w:rsid w:val="007B6BBE"/>
    <w:rsid w:val="007B6CCF"/>
    <w:rsid w:val="007B7022"/>
    <w:rsid w:val="007B7416"/>
    <w:rsid w:val="007B77D3"/>
    <w:rsid w:val="007B7AA9"/>
    <w:rsid w:val="007C0DD0"/>
    <w:rsid w:val="007C0DE8"/>
    <w:rsid w:val="007C1446"/>
    <w:rsid w:val="007C167C"/>
    <w:rsid w:val="007C2B45"/>
    <w:rsid w:val="007C2E09"/>
    <w:rsid w:val="007C4BD3"/>
    <w:rsid w:val="007C6304"/>
    <w:rsid w:val="007C6CA8"/>
    <w:rsid w:val="007C7047"/>
    <w:rsid w:val="007D02AE"/>
    <w:rsid w:val="007D164F"/>
    <w:rsid w:val="007D1AE5"/>
    <w:rsid w:val="007D36EE"/>
    <w:rsid w:val="007D3B51"/>
    <w:rsid w:val="007D3C21"/>
    <w:rsid w:val="007D4DA0"/>
    <w:rsid w:val="007D4DFB"/>
    <w:rsid w:val="007D4F95"/>
    <w:rsid w:val="007D6974"/>
    <w:rsid w:val="007D6FEA"/>
    <w:rsid w:val="007D7068"/>
    <w:rsid w:val="007E056F"/>
    <w:rsid w:val="007E07E8"/>
    <w:rsid w:val="007E0E95"/>
    <w:rsid w:val="007E132E"/>
    <w:rsid w:val="007E1882"/>
    <w:rsid w:val="007E1F0F"/>
    <w:rsid w:val="007E36FF"/>
    <w:rsid w:val="007E482A"/>
    <w:rsid w:val="007E50EB"/>
    <w:rsid w:val="007E7BDB"/>
    <w:rsid w:val="007F03EB"/>
    <w:rsid w:val="007F1B9C"/>
    <w:rsid w:val="007F2C53"/>
    <w:rsid w:val="007F2F2C"/>
    <w:rsid w:val="007F33E8"/>
    <w:rsid w:val="007F3452"/>
    <w:rsid w:val="007F6144"/>
    <w:rsid w:val="007F63A8"/>
    <w:rsid w:val="007F693F"/>
    <w:rsid w:val="007F79C1"/>
    <w:rsid w:val="008015A7"/>
    <w:rsid w:val="00802AD6"/>
    <w:rsid w:val="0080389B"/>
    <w:rsid w:val="008047F2"/>
    <w:rsid w:val="008059C2"/>
    <w:rsid w:val="00805EA1"/>
    <w:rsid w:val="0080668C"/>
    <w:rsid w:val="00806A1B"/>
    <w:rsid w:val="00807865"/>
    <w:rsid w:val="008118EF"/>
    <w:rsid w:val="00813D83"/>
    <w:rsid w:val="008143A0"/>
    <w:rsid w:val="0081537F"/>
    <w:rsid w:val="00815809"/>
    <w:rsid w:val="0081628F"/>
    <w:rsid w:val="00816817"/>
    <w:rsid w:val="00817232"/>
    <w:rsid w:val="00820890"/>
    <w:rsid w:val="00821669"/>
    <w:rsid w:val="008216A9"/>
    <w:rsid w:val="008237CA"/>
    <w:rsid w:val="00825506"/>
    <w:rsid w:val="00825C58"/>
    <w:rsid w:val="00826421"/>
    <w:rsid w:val="00826FDE"/>
    <w:rsid w:val="008305A0"/>
    <w:rsid w:val="008339B5"/>
    <w:rsid w:val="0083417D"/>
    <w:rsid w:val="008357E3"/>
    <w:rsid w:val="00836008"/>
    <w:rsid w:val="0083613B"/>
    <w:rsid w:val="00836E04"/>
    <w:rsid w:val="008379A3"/>
    <w:rsid w:val="00837D2F"/>
    <w:rsid w:val="00837FE9"/>
    <w:rsid w:val="00842093"/>
    <w:rsid w:val="00842305"/>
    <w:rsid w:val="00845C6A"/>
    <w:rsid w:val="008465D2"/>
    <w:rsid w:val="008469C8"/>
    <w:rsid w:val="0084714F"/>
    <w:rsid w:val="00850BEE"/>
    <w:rsid w:val="00852B4A"/>
    <w:rsid w:val="00852E8F"/>
    <w:rsid w:val="00853F98"/>
    <w:rsid w:val="00855418"/>
    <w:rsid w:val="00856AF6"/>
    <w:rsid w:val="008578E6"/>
    <w:rsid w:val="00860C9B"/>
    <w:rsid w:val="00860F86"/>
    <w:rsid w:val="00863802"/>
    <w:rsid w:val="00863E31"/>
    <w:rsid w:val="00865427"/>
    <w:rsid w:val="00866190"/>
    <w:rsid w:val="00866455"/>
    <w:rsid w:val="00870427"/>
    <w:rsid w:val="00872F15"/>
    <w:rsid w:val="008731E0"/>
    <w:rsid w:val="008741AC"/>
    <w:rsid w:val="00875326"/>
    <w:rsid w:val="00877C35"/>
    <w:rsid w:val="00877EA1"/>
    <w:rsid w:val="00877F10"/>
    <w:rsid w:val="00880DAB"/>
    <w:rsid w:val="0088257F"/>
    <w:rsid w:val="00883663"/>
    <w:rsid w:val="00883678"/>
    <w:rsid w:val="0088391F"/>
    <w:rsid w:val="008843DA"/>
    <w:rsid w:val="00884CA2"/>
    <w:rsid w:val="008862F2"/>
    <w:rsid w:val="00890D2B"/>
    <w:rsid w:val="0089170B"/>
    <w:rsid w:val="00892981"/>
    <w:rsid w:val="00892C7B"/>
    <w:rsid w:val="0089321C"/>
    <w:rsid w:val="008935F1"/>
    <w:rsid w:val="0089379B"/>
    <w:rsid w:val="00894E39"/>
    <w:rsid w:val="00895934"/>
    <w:rsid w:val="00895DCF"/>
    <w:rsid w:val="008960A8"/>
    <w:rsid w:val="008A01CD"/>
    <w:rsid w:val="008A1E33"/>
    <w:rsid w:val="008A2E99"/>
    <w:rsid w:val="008A2FEE"/>
    <w:rsid w:val="008A44D3"/>
    <w:rsid w:val="008A4CBC"/>
    <w:rsid w:val="008A5654"/>
    <w:rsid w:val="008A5AD2"/>
    <w:rsid w:val="008A5D16"/>
    <w:rsid w:val="008A70F7"/>
    <w:rsid w:val="008A7620"/>
    <w:rsid w:val="008B07C1"/>
    <w:rsid w:val="008B0C62"/>
    <w:rsid w:val="008B11D7"/>
    <w:rsid w:val="008B227B"/>
    <w:rsid w:val="008B2427"/>
    <w:rsid w:val="008B26F9"/>
    <w:rsid w:val="008B27A6"/>
    <w:rsid w:val="008B3BBA"/>
    <w:rsid w:val="008B5445"/>
    <w:rsid w:val="008B57E4"/>
    <w:rsid w:val="008B68C1"/>
    <w:rsid w:val="008B7596"/>
    <w:rsid w:val="008C1A42"/>
    <w:rsid w:val="008C35C4"/>
    <w:rsid w:val="008C3DD4"/>
    <w:rsid w:val="008C42CF"/>
    <w:rsid w:val="008C6F83"/>
    <w:rsid w:val="008C746B"/>
    <w:rsid w:val="008D0571"/>
    <w:rsid w:val="008D12DA"/>
    <w:rsid w:val="008D132C"/>
    <w:rsid w:val="008D14EA"/>
    <w:rsid w:val="008D1E14"/>
    <w:rsid w:val="008D21B8"/>
    <w:rsid w:val="008D28A0"/>
    <w:rsid w:val="008D2D30"/>
    <w:rsid w:val="008D2F20"/>
    <w:rsid w:val="008D333F"/>
    <w:rsid w:val="008D4B49"/>
    <w:rsid w:val="008D4CC7"/>
    <w:rsid w:val="008D4E02"/>
    <w:rsid w:val="008D6036"/>
    <w:rsid w:val="008D63FA"/>
    <w:rsid w:val="008D69DC"/>
    <w:rsid w:val="008D7CB4"/>
    <w:rsid w:val="008E0C4A"/>
    <w:rsid w:val="008E0DDA"/>
    <w:rsid w:val="008E140F"/>
    <w:rsid w:val="008E1824"/>
    <w:rsid w:val="008E2FFF"/>
    <w:rsid w:val="008E56CC"/>
    <w:rsid w:val="008E6AD8"/>
    <w:rsid w:val="008F3573"/>
    <w:rsid w:val="008F390D"/>
    <w:rsid w:val="008F4E65"/>
    <w:rsid w:val="008F5602"/>
    <w:rsid w:val="008F6E50"/>
    <w:rsid w:val="008F7E8D"/>
    <w:rsid w:val="00901840"/>
    <w:rsid w:val="009023FA"/>
    <w:rsid w:val="0090353C"/>
    <w:rsid w:val="00904A7C"/>
    <w:rsid w:val="00904D76"/>
    <w:rsid w:val="00905350"/>
    <w:rsid w:val="0090604A"/>
    <w:rsid w:val="0090606F"/>
    <w:rsid w:val="00906694"/>
    <w:rsid w:val="0090685B"/>
    <w:rsid w:val="009079AC"/>
    <w:rsid w:val="00907C8F"/>
    <w:rsid w:val="00910C25"/>
    <w:rsid w:val="00912ABF"/>
    <w:rsid w:val="00913B38"/>
    <w:rsid w:val="009145B7"/>
    <w:rsid w:val="00914B2A"/>
    <w:rsid w:val="00914FCB"/>
    <w:rsid w:val="009159BB"/>
    <w:rsid w:val="00916F86"/>
    <w:rsid w:val="00917066"/>
    <w:rsid w:val="00920CB9"/>
    <w:rsid w:val="00921927"/>
    <w:rsid w:val="009223FF"/>
    <w:rsid w:val="00922A1A"/>
    <w:rsid w:val="009252CB"/>
    <w:rsid w:val="009255E7"/>
    <w:rsid w:val="009269C3"/>
    <w:rsid w:val="00927196"/>
    <w:rsid w:val="00930889"/>
    <w:rsid w:val="00930CD2"/>
    <w:rsid w:val="00930D72"/>
    <w:rsid w:val="00930F08"/>
    <w:rsid w:val="0093261E"/>
    <w:rsid w:val="00932A60"/>
    <w:rsid w:val="009345E6"/>
    <w:rsid w:val="00934A36"/>
    <w:rsid w:val="00935A97"/>
    <w:rsid w:val="00935F05"/>
    <w:rsid w:val="009374AF"/>
    <w:rsid w:val="0094012F"/>
    <w:rsid w:val="00940A57"/>
    <w:rsid w:val="0094163A"/>
    <w:rsid w:val="00942362"/>
    <w:rsid w:val="00942802"/>
    <w:rsid w:val="009428CC"/>
    <w:rsid w:val="00942A53"/>
    <w:rsid w:val="009435D0"/>
    <w:rsid w:val="00943EE4"/>
    <w:rsid w:val="00945564"/>
    <w:rsid w:val="00945653"/>
    <w:rsid w:val="00946211"/>
    <w:rsid w:val="009469F4"/>
    <w:rsid w:val="00950D8F"/>
    <w:rsid w:val="009510CF"/>
    <w:rsid w:val="00952531"/>
    <w:rsid w:val="00952FD1"/>
    <w:rsid w:val="00953A01"/>
    <w:rsid w:val="00954E73"/>
    <w:rsid w:val="00955738"/>
    <w:rsid w:val="009557F5"/>
    <w:rsid w:val="00955DE5"/>
    <w:rsid w:val="00960E37"/>
    <w:rsid w:val="00960F93"/>
    <w:rsid w:val="00961C37"/>
    <w:rsid w:val="00961C4A"/>
    <w:rsid w:val="00963473"/>
    <w:rsid w:val="00963DCC"/>
    <w:rsid w:val="00964056"/>
    <w:rsid w:val="0096568A"/>
    <w:rsid w:val="00966B1E"/>
    <w:rsid w:val="00970221"/>
    <w:rsid w:val="00970F67"/>
    <w:rsid w:val="00972C18"/>
    <w:rsid w:val="00972E1D"/>
    <w:rsid w:val="00972FAF"/>
    <w:rsid w:val="00973194"/>
    <w:rsid w:val="00973346"/>
    <w:rsid w:val="00974388"/>
    <w:rsid w:val="0097464C"/>
    <w:rsid w:val="009747B7"/>
    <w:rsid w:val="00975753"/>
    <w:rsid w:val="00975FA7"/>
    <w:rsid w:val="00976583"/>
    <w:rsid w:val="0097698A"/>
    <w:rsid w:val="00977928"/>
    <w:rsid w:val="00977D24"/>
    <w:rsid w:val="00983312"/>
    <w:rsid w:val="00984FD2"/>
    <w:rsid w:val="0098590B"/>
    <w:rsid w:val="00986656"/>
    <w:rsid w:val="0098699E"/>
    <w:rsid w:val="00986F6E"/>
    <w:rsid w:val="00987C21"/>
    <w:rsid w:val="0099018B"/>
    <w:rsid w:val="00990322"/>
    <w:rsid w:val="0099049E"/>
    <w:rsid w:val="00990C13"/>
    <w:rsid w:val="00990FA3"/>
    <w:rsid w:val="00991A9C"/>
    <w:rsid w:val="009932FE"/>
    <w:rsid w:val="00993DA1"/>
    <w:rsid w:val="00994910"/>
    <w:rsid w:val="00995910"/>
    <w:rsid w:val="009959D8"/>
    <w:rsid w:val="00995D77"/>
    <w:rsid w:val="009961E7"/>
    <w:rsid w:val="009964B1"/>
    <w:rsid w:val="00997990"/>
    <w:rsid w:val="00997BF3"/>
    <w:rsid w:val="009A206C"/>
    <w:rsid w:val="009A2BD2"/>
    <w:rsid w:val="009A2E31"/>
    <w:rsid w:val="009A4EE2"/>
    <w:rsid w:val="009A5316"/>
    <w:rsid w:val="009A572F"/>
    <w:rsid w:val="009A5C31"/>
    <w:rsid w:val="009A64CE"/>
    <w:rsid w:val="009A6971"/>
    <w:rsid w:val="009A70BA"/>
    <w:rsid w:val="009B003F"/>
    <w:rsid w:val="009B0058"/>
    <w:rsid w:val="009B028B"/>
    <w:rsid w:val="009B0D23"/>
    <w:rsid w:val="009B0D78"/>
    <w:rsid w:val="009B2C14"/>
    <w:rsid w:val="009B33E8"/>
    <w:rsid w:val="009B350A"/>
    <w:rsid w:val="009B3BF4"/>
    <w:rsid w:val="009B3DBB"/>
    <w:rsid w:val="009B44C4"/>
    <w:rsid w:val="009B4780"/>
    <w:rsid w:val="009B4E41"/>
    <w:rsid w:val="009B5F36"/>
    <w:rsid w:val="009B62EB"/>
    <w:rsid w:val="009B6F83"/>
    <w:rsid w:val="009B7207"/>
    <w:rsid w:val="009B72D8"/>
    <w:rsid w:val="009B799C"/>
    <w:rsid w:val="009C002F"/>
    <w:rsid w:val="009C0F83"/>
    <w:rsid w:val="009C39FE"/>
    <w:rsid w:val="009C55CD"/>
    <w:rsid w:val="009C57F3"/>
    <w:rsid w:val="009C5D7D"/>
    <w:rsid w:val="009C616D"/>
    <w:rsid w:val="009C6500"/>
    <w:rsid w:val="009C6B58"/>
    <w:rsid w:val="009C7A73"/>
    <w:rsid w:val="009D107A"/>
    <w:rsid w:val="009D3D9F"/>
    <w:rsid w:val="009D4DF3"/>
    <w:rsid w:val="009D5D99"/>
    <w:rsid w:val="009D609A"/>
    <w:rsid w:val="009D6A62"/>
    <w:rsid w:val="009D6FC2"/>
    <w:rsid w:val="009D77F2"/>
    <w:rsid w:val="009D7A4E"/>
    <w:rsid w:val="009D7F4C"/>
    <w:rsid w:val="009E05A4"/>
    <w:rsid w:val="009E1112"/>
    <w:rsid w:val="009E11D6"/>
    <w:rsid w:val="009E170B"/>
    <w:rsid w:val="009E186A"/>
    <w:rsid w:val="009E1E40"/>
    <w:rsid w:val="009E2217"/>
    <w:rsid w:val="009E29D3"/>
    <w:rsid w:val="009E30E4"/>
    <w:rsid w:val="009E4404"/>
    <w:rsid w:val="009E5CD8"/>
    <w:rsid w:val="009E64F2"/>
    <w:rsid w:val="009E725B"/>
    <w:rsid w:val="009E7525"/>
    <w:rsid w:val="009E78C5"/>
    <w:rsid w:val="009F0C8D"/>
    <w:rsid w:val="009F1617"/>
    <w:rsid w:val="009F1EC8"/>
    <w:rsid w:val="009F2E9A"/>
    <w:rsid w:val="009F37D6"/>
    <w:rsid w:val="009F3AF6"/>
    <w:rsid w:val="009F3C6F"/>
    <w:rsid w:val="009F3DAF"/>
    <w:rsid w:val="009F5963"/>
    <w:rsid w:val="009F62C2"/>
    <w:rsid w:val="009F6D67"/>
    <w:rsid w:val="009F7711"/>
    <w:rsid w:val="00A0015A"/>
    <w:rsid w:val="00A007BD"/>
    <w:rsid w:val="00A017AC"/>
    <w:rsid w:val="00A01F61"/>
    <w:rsid w:val="00A0316A"/>
    <w:rsid w:val="00A033FE"/>
    <w:rsid w:val="00A03B16"/>
    <w:rsid w:val="00A03DE3"/>
    <w:rsid w:val="00A049FE"/>
    <w:rsid w:val="00A05C63"/>
    <w:rsid w:val="00A05F4C"/>
    <w:rsid w:val="00A07680"/>
    <w:rsid w:val="00A10124"/>
    <w:rsid w:val="00A11591"/>
    <w:rsid w:val="00A11614"/>
    <w:rsid w:val="00A11BBF"/>
    <w:rsid w:val="00A11E38"/>
    <w:rsid w:val="00A136D9"/>
    <w:rsid w:val="00A13962"/>
    <w:rsid w:val="00A149D9"/>
    <w:rsid w:val="00A15FBF"/>
    <w:rsid w:val="00A1672C"/>
    <w:rsid w:val="00A2126B"/>
    <w:rsid w:val="00A215BB"/>
    <w:rsid w:val="00A21EA3"/>
    <w:rsid w:val="00A21EDA"/>
    <w:rsid w:val="00A21F68"/>
    <w:rsid w:val="00A22D33"/>
    <w:rsid w:val="00A261A4"/>
    <w:rsid w:val="00A263BE"/>
    <w:rsid w:val="00A26541"/>
    <w:rsid w:val="00A2717B"/>
    <w:rsid w:val="00A27551"/>
    <w:rsid w:val="00A279B6"/>
    <w:rsid w:val="00A27A06"/>
    <w:rsid w:val="00A30580"/>
    <w:rsid w:val="00A3088B"/>
    <w:rsid w:val="00A308D2"/>
    <w:rsid w:val="00A31D66"/>
    <w:rsid w:val="00A321D1"/>
    <w:rsid w:val="00A329CB"/>
    <w:rsid w:val="00A336BF"/>
    <w:rsid w:val="00A345FE"/>
    <w:rsid w:val="00A34757"/>
    <w:rsid w:val="00A34A20"/>
    <w:rsid w:val="00A34E8E"/>
    <w:rsid w:val="00A35AE0"/>
    <w:rsid w:val="00A36D2D"/>
    <w:rsid w:val="00A4019E"/>
    <w:rsid w:val="00A4083B"/>
    <w:rsid w:val="00A41689"/>
    <w:rsid w:val="00A4231E"/>
    <w:rsid w:val="00A43814"/>
    <w:rsid w:val="00A43C9D"/>
    <w:rsid w:val="00A45211"/>
    <w:rsid w:val="00A46A8A"/>
    <w:rsid w:val="00A46D83"/>
    <w:rsid w:val="00A47D6E"/>
    <w:rsid w:val="00A51B9D"/>
    <w:rsid w:val="00A534A5"/>
    <w:rsid w:val="00A53DBB"/>
    <w:rsid w:val="00A54325"/>
    <w:rsid w:val="00A566AB"/>
    <w:rsid w:val="00A57DA3"/>
    <w:rsid w:val="00A57FF7"/>
    <w:rsid w:val="00A60089"/>
    <w:rsid w:val="00A60953"/>
    <w:rsid w:val="00A61481"/>
    <w:rsid w:val="00A619CD"/>
    <w:rsid w:val="00A622B2"/>
    <w:rsid w:val="00A63543"/>
    <w:rsid w:val="00A63EFB"/>
    <w:rsid w:val="00A66056"/>
    <w:rsid w:val="00A66242"/>
    <w:rsid w:val="00A664F8"/>
    <w:rsid w:val="00A665BD"/>
    <w:rsid w:val="00A66AAE"/>
    <w:rsid w:val="00A66B60"/>
    <w:rsid w:val="00A670F0"/>
    <w:rsid w:val="00A6737B"/>
    <w:rsid w:val="00A707F1"/>
    <w:rsid w:val="00A728F9"/>
    <w:rsid w:val="00A72945"/>
    <w:rsid w:val="00A73B9A"/>
    <w:rsid w:val="00A73FD0"/>
    <w:rsid w:val="00A740F8"/>
    <w:rsid w:val="00A741C1"/>
    <w:rsid w:val="00A74871"/>
    <w:rsid w:val="00A74C03"/>
    <w:rsid w:val="00A77436"/>
    <w:rsid w:val="00A774BB"/>
    <w:rsid w:val="00A778F8"/>
    <w:rsid w:val="00A77B2D"/>
    <w:rsid w:val="00A806D8"/>
    <w:rsid w:val="00A826F9"/>
    <w:rsid w:val="00A829AF"/>
    <w:rsid w:val="00A82BDB"/>
    <w:rsid w:val="00A83038"/>
    <w:rsid w:val="00A83EC9"/>
    <w:rsid w:val="00A8405C"/>
    <w:rsid w:val="00A871E4"/>
    <w:rsid w:val="00A87B15"/>
    <w:rsid w:val="00A91133"/>
    <w:rsid w:val="00A923A9"/>
    <w:rsid w:val="00A92912"/>
    <w:rsid w:val="00A9428F"/>
    <w:rsid w:val="00A943E4"/>
    <w:rsid w:val="00A943EB"/>
    <w:rsid w:val="00A957D8"/>
    <w:rsid w:val="00A96364"/>
    <w:rsid w:val="00A9697A"/>
    <w:rsid w:val="00A96F2C"/>
    <w:rsid w:val="00AA011E"/>
    <w:rsid w:val="00AA1E0D"/>
    <w:rsid w:val="00AA3EF5"/>
    <w:rsid w:val="00AA44EE"/>
    <w:rsid w:val="00AA4B3C"/>
    <w:rsid w:val="00AA5EB0"/>
    <w:rsid w:val="00AA6B99"/>
    <w:rsid w:val="00AB0372"/>
    <w:rsid w:val="00AB05E8"/>
    <w:rsid w:val="00AB2B92"/>
    <w:rsid w:val="00AB2F78"/>
    <w:rsid w:val="00AB34F8"/>
    <w:rsid w:val="00AB3B28"/>
    <w:rsid w:val="00AB3CD7"/>
    <w:rsid w:val="00AB4062"/>
    <w:rsid w:val="00AB5287"/>
    <w:rsid w:val="00AB5C31"/>
    <w:rsid w:val="00AB5D4B"/>
    <w:rsid w:val="00AB7705"/>
    <w:rsid w:val="00AC0CB6"/>
    <w:rsid w:val="00AC199B"/>
    <w:rsid w:val="00AC23A5"/>
    <w:rsid w:val="00AC41BB"/>
    <w:rsid w:val="00AC5642"/>
    <w:rsid w:val="00AC5A23"/>
    <w:rsid w:val="00AD1034"/>
    <w:rsid w:val="00AD1B9B"/>
    <w:rsid w:val="00AD253F"/>
    <w:rsid w:val="00AD2A4C"/>
    <w:rsid w:val="00AD53CA"/>
    <w:rsid w:val="00AD5D71"/>
    <w:rsid w:val="00AD637F"/>
    <w:rsid w:val="00AD71F6"/>
    <w:rsid w:val="00AD7E4C"/>
    <w:rsid w:val="00AE1E85"/>
    <w:rsid w:val="00AE302D"/>
    <w:rsid w:val="00AE46BE"/>
    <w:rsid w:val="00AE5795"/>
    <w:rsid w:val="00AE6747"/>
    <w:rsid w:val="00AE7DF6"/>
    <w:rsid w:val="00AF09CD"/>
    <w:rsid w:val="00AF1CFB"/>
    <w:rsid w:val="00AF6976"/>
    <w:rsid w:val="00AF74A9"/>
    <w:rsid w:val="00B00937"/>
    <w:rsid w:val="00B01385"/>
    <w:rsid w:val="00B01660"/>
    <w:rsid w:val="00B01EA0"/>
    <w:rsid w:val="00B021A1"/>
    <w:rsid w:val="00B02B49"/>
    <w:rsid w:val="00B0352C"/>
    <w:rsid w:val="00B03C42"/>
    <w:rsid w:val="00B03CCC"/>
    <w:rsid w:val="00B04C81"/>
    <w:rsid w:val="00B06746"/>
    <w:rsid w:val="00B0758F"/>
    <w:rsid w:val="00B07B91"/>
    <w:rsid w:val="00B10572"/>
    <w:rsid w:val="00B108B5"/>
    <w:rsid w:val="00B1095E"/>
    <w:rsid w:val="00B125F8"/>
    <w:rsid w:val="00B126EE"/>
    <w:rsid w:val="00B1278E"/>
    <w:rsid w:val="00B14646"/>
    <w:rsid w:val="00B15D1C"/>
    <w:rsid w:val="00B164A8"/>
    <w:rsid w:val="00B16660"/>
    <w:rsid w:val="00B17A8E"/>
    <w:rsid w:val="00B20538"/>
    <w:rsid w:val="00B21541"/>
    <w:rsid w:val="00B216B8"/>
    <w:rsid w:val="00B23475"/>
    <w:rsid w:val="00B247A0"/>
    <w:rsid w:val="00B24B1A"/>
    <w:rsid w:val="00B2588E"/>
    <w:rsid w:val="00B266F0"/>
    <w:rsid w:val="00B26CD7"/>
    <w:rsid w:val="00B26DF0"/>
    <w:rsid w:val="00B301FF"/>
    <w:rsid w:val="00B307D6"/>
    <w:rsid w:val="00B314F5"/>
    <w:rsid w:val="00B31611"/>
    <w:rsid w:val="00B332A4"/>
    <w:rsid w:val="00B3382A"/>
    <w:rsid w:val="00B33F72"/>
    <w:rsid w:val="00B35083"/>
    <w:rsid w:val="00B35DC2"/>
    <w:rsid w:val="00B3659A"/>
    <w:rsid w:val="00B369AC"/>
    <w:rsid w:val="00B373C2"/>
    <w:rsid w:val="00B373EC"/>
    <w:rsid w:val="00B37BEC"/>
    <w:rsid w:val="00B37C2D"/>
    <w:rsid w:val="00B37DF4"/>
    <w:rsid w:val="00B4035A"/>
    <w:rsid w:val="00B415AE"/>
    <w:rsid w:val="00B42688"/>
    <w:rsid w:val="00B42971"/>
    <w:rsid w:val="00B42E98"/>
    <w:rsid w:val="00B4304F"/>
    <w:rsid w:val="00B4415C"/>
    <w:rsid w:val="00B4685E"/>
    <w:rsid w:val="00B46867"/>
    <w:rsid w:val="00B468DD"/>
    <w:rsid w:val="00B479CF"/>
    <w:rsid w:val="00B50259"/>
    <w:rsid w:val="00B503A9"/>
    <w:rsid w:val="00B50592"/>
    <w:rsid w:val="00B5121B"/>
    <w:rsid w:val="00B5285E"/>
    <w:rsid w:val="00B543FE"/>
    <w:rsid w:val="00B55534"/>
    <w:rsid w:val="00B56732"/>
    <w:rsid w:val="00B56BDC"/>
    <w:rsid w:val="00B5764A"/>
    <w:rsid w:val="00B601D4"/>
    <w:rsid w:val="00B6041C"/>
    <w:rsid w:val="00B606F8"/>
    <w:rsid w:val="00B607E4"/>
    <w:rsid w:val="00B6089E"/>
    <w:rsid w:val="00B61367"/>
    <w:rsid w:val="00B61416"/>
    <w:rsid w:val="00B61E67"/>
    <w:rsid w:val="00B62350"/>
    <w:rsid w:val="00B6366B"/>
    <w:rsid w:val="00B64B69"/>
    <w:rsid w:val="00B64ECE"/>
    <w:rsid w:val="00B65362"/>
    <w:rsid w:val="00B65605"/>
    <w:rsid w:val="00B65E31"/>
    <w:rsid w:val="00B65F32"/>
    <w:rsid w:val="00B66350"/>
    <w:rsid w:val="00B666F4"/>
    <w:rsid w:val="00B66FE7"/>
    <w:rsid w:val="00B6707C"/>
    <w:rsid w:val="00B67617"/>
    <w:rsid w:val="00B6795B"/>
    <w:rsid w:val="00B70479"/>
    <w:rsid w:val="00B70EE5"/>
    <w:rsid w:val="00B718D0"/>
    <w:rsid w:val="00B718DC"/>
    <w:rsid w:val="00B742CE"/>
    <w:rsid w:val="00B75FC6"/>
    <w:rsid w:val="00B76277"/>
    <w:rsid w:val="00B77A23"/>
    <w:rsid w:val="00B810C6"/>
    <w:rsid w:val="00B81678"/>
    <w:rsid w:val="00B81D33"/>
    <w:rsid w:val="00B821DC"/>
    <w:rsid w:val="00B83539"/>
    <w:rsid w:val="00B85783"/>
    <w:rsid w:val="00B85B0D"/>
    <w:rsid w:val="00B85E48"/>
    <w:rsid w:val="00B86285"/>
    <w:rsid w:val="00B87CF1"/>
    <w:rsid w:val="00B905E2"/>
    <w:rsid w:val="00B90825"/>
    <w:rsid w:val="00B919C9"/>
    <w:rsid w:val="00B91CED"/>
    <w:rsid w:val="00B934CC"/>
    <w:rsid w:val="00B95E98"/>
    <w:rsid w:val="00B96A5A"/>
    <w:rsid w:val="00B97DAD"/>
    <w:rsid w:val="00BA0435"/>
    <w:rsid w:val="00BA0834"/>
    <w:rsid w:val="00BA1E74"/>
    <w:rsid w:val="00BA27FF"/>
    <w:rsid w:val="00BA307C"/>
    <w:rsid w:val="00BA3636"/>
    <w:rsid w:val="00BA49B8"/>
    <w:rsid w:val="00BA6046"/>
    <w:rsid w:val="00BA6396"/>
    <w:rsid w:val="00BA669F"/>
    <w:rsid w:val="00BA6E6D"/>
    <w:rsid w:val="00BB193B"/>
    <w:rsid w:val="00BB1B0B"/>
    <w:rsid w:val="00BB1BCE"/>
    <w:rsid w:val="00BB336F"/>
    <w:rsid w:val="00BB3BE0"/>
    <w:rsid w:val="00BB3E2D"/>
    <w:rsid w:val="00BB595E"/>
    <w:rsid w:val="00BB7D41"/>
    <w:rsid w:val="00BC0F37"/>
    <w:rsid w:val="00BC100B"/>
    <w:rsid w:val="00BC2B6A"/>
    <w:rsid w:val="00BC3A39"/>
    <w:rsid w:val="00BC46E3"/>
    <w:rsid w:val="00BC4D02"/>
    <w:rsid w:val="00BC53FD"/>
    <w:rsid w:val="00BC6A13"/>
    <w:rsid w:val="00BC72ED"/>
    <w:rsid w:val="00BD07C2"/>
    <w:rsid w:val="00BD13C8"/>
    <w:rsid w:val="00BD22FC"/>
    <w:rsid w:val="00BD26A8"/>
    <w:rsid w:val="00BD3034"/>
    <w:rsid w:val="00BD3172"/>
    <w:rsid w:val="00BD3C9F"/>
    <w:rsid w:val="00BD581F"/>
    <w:rsid w:val="00BD6658"/>
    <w:rsid w:val="00BD6D20"/>
    <w:rsid w:val="00BD76C5"/>
    <w:rsid w:val="00BE0FD0"/>
    <w:rsid w:val="00BE1450"/>
    <w:rsid w:val="00BE1614"/>
    <w:rsid w:val="00BE2A9F"/>
    <w:rsid w:val="00BE30D7"/>
    <w:rsid w:val="00BE30FF"/>
    <w:rsid w:val="00BE49F4"/>
    <w:rsid w:val="00BE5CEC"/>
    <w:rsid w:val="00BE6439"/>
    <w:rsid w:val="00BE6AB4"/>
    <w:rsid w:val="00BE778C"/>
    <w:rsid w:val="00BE7D2A"/>
    <w:rsid w:val="00BF09B1"/>
    <w:rsid w:val="00BF1153"/>
    <w:rsid w:val="00BF164C"/>
    <w:rsid w:val="00BF3623"/>
    <w:rsid w:val="00BF4F21"/>
    <w:rsid w:val="00BF51AA"/>
    <w:rsid w:val="00BF55E8"/>
    <w:rsid w:val="00BF5CC8"/>
    <w:rsid w:val="00BF6509"/>
    <w:rsid w:val="00BF776F"/>
    <w:rsid w:val="00C00114"/>
    <w:rsid w:val="00C014E3"/>
    <w:rsid w:val="00C02821"/>
    <w:rsid w:val="00C02B1F"/>
    <w:rsid w:val="00C02B70"/>
    <w:rsid w:val="00C048B0"/>
    <w:rsid w:val="00C0554B"/>
    <w:rsid w:val="00C06275"/>
    <w:rsid w:val="00C063E0"/>
    <w:rsid w:val="00C068FC"/>
    <w:rsid w:val="00C0756A"/>
    <w:rsid w:val="00C10315"/>
    <w:rsid w:val="00C105A1"/>
    <w:rsid w:val="00C11506"/>
    <w:rsid w:val="00C12029"/>
    <w:rsid w:val="00C15C34"/>
    <w:rsid w:val="00C16D9E"/>
    <w:rsid w:val="00C16E29"/>
    <w:rsid w:val="00C1701B"/>
    <w:rsid w:val="00C17172"/>
    <w:rsid w:val="00C17A44"/>
    <w:rsid w:val="00C17AD7"/>
    <w:rsid w:val="00C20B41"/>
    <w:rsid w:val="00C212CF"/>
    <w:rsid w:val="00C223B5"/>
    <w:rsid w:val="00C22A2D"/>
    <w:rsid w:val="00C22EC7"/>
    <w:rsid w:val="00C23592"/>
    <w:rsid w:val="00C23658"/>
    <w:rsid w:val="00C23746"/>
    <w:rsid w:val="00C24221"/>
    <w:rsid w:val="00C24EED"/>
    <w:rsid w:val="00C25601"/>
    <w:rsid w:val="00C25D14"/>
    <w:rsid w:val="00C26D4E"/>
    <w:rsid w:val="00C2742C"/>
    <w:rsid w:val="00C279F5"/>
    <w:rsid w:val="00C30565"/>
    <w:rsid w:val="00C30934"/>
    <w:rsid w:val="00C32425"/>
    <w:rsid w:val="00C32973"/>
    <w:rsid w:val="00C329E9"/>
    <w:rsid w:val="00C34F62"/>
    <w:rsid w:val="00C35A78"/>
    <w:rsid w:val="00C35C6B"/>
    <w:rsid w:val="00C37EAE"/>
    <w:rsid w:val="00C42F3C"/>
    <w:rsid w:val="00C45D44"/>
    <w:rsid w:val="00C4611F"/>
    <w:rsid w:val="00C4648A"/>
    <w:rsid w:val="00C46EC1"/>
    <w:rsid w:val="00C50DE3"/>
    <w:rsid w:val="00C5138E"/>
    <w:rsid w:val="00C516CB"/>
    <w:rsid w:val="00C51B66"/>
    <w:rsid w:val="00C51FB6"/>
    <w:rsid w:val="00C51FD3"/>
    <w:rsid w:val="00C52A50"/>
    <w:rsid w:val="00C5320A"/>
    <w:rsid w:val="00C545C2"/>
    <w:rsid w:val="00C54839"/>
    <w:rsid w:val="00C570AE"/>
    <w:rsid w:val="00C575BB"/>
    <w:rsid w:val="00C60106"/>
    <w:rsid w:val="00C61AB1"/>
    <w:rsid w:val="00C62264"/>
    <w:rsid w:val="00C62665"/>
    <w:rsid w:val="00C643D6"/>
    <w:rsid w:val="00C64E71"/>
    <w:rsid w:val="00C666E6"/>
    <w:rsid w:val="00C673CD"/>
    <w:rsid w:val="00C67527"/>
    <w:rsid w:val="00C67F67"/>
    <w:rsid w:val="00C716F8"/>
    <w:rsid w:val="00C71D80"/>
    <w:rsid w:val="00C72257"/>
    <w:rsid w:val="00C72AA3"/>
    <w:rsid w:val="00C75F45"/>
    <w:rsid w:val="00C76FBC"/>
    <w:rsid w:val="00C7710C"/>
    <w:rsid w:val="00C7796A"/>
    <w:rsid w:val="00C803E8"/>
    <w:rsid w:val="00C80DDF"/>
    <w:rsid w:val="00C81311"/>
    <w:rsid w:val="00C8170B"/>
    <w:rsid w:val="00C81CC7"/>
    <w:rsid w:val="00C82FD7"/>
    <w:rsid w:val="00C83053"/>
    <w:rsid w:val="00C834EC"/>
    <w:rsid w:val="00C84C6F"/>
    <w:rsid w:val="00C850CB"/>
    <w:rsid w:val="00C85245"/>
    <w:rsid w:val="00C863D8"/>
    <w:rsid w:val="00C86740"/>
    <w:rsid w:val="00C868C3"/>
    <w:rsid w:val="00C87E5D"/>
    <w:rsid w:val="00C9011D"/>
    <w:rsid w:val="00C90375"/>
    <w:rsid w:val="00C90513"/>
    <w:rsid w:val="00C908B9"/>
    <w:rsid w:val="00C90A2C"/>
    <w:rsid w:val="00C91CD8"/>
    <w:rsid w:val="00C91E8E"/>
    <w:rsid w:val="00C92B31"/>
    <w:rsid w:val="00C92F47"/>
    <w:rsid w:val="00C932A6"/>
    <w:rsid w:val="00C938E3"/>
    <w:rsid w:val="00C944B7"/>
    <w:rsid w:val="00C947FA"/>
    <w:rsid w:val="00C94EB2"/>
    <w:rsid w:val="00C95CB3"/>
    <w:rsid w:val="00C96378"/>
    <w:rsid w:val="00C967FA"/>
    <w:rsid w:val="00C9686F"/>
    <w:rsid w:val="00C96E48"/>
    <w:rsid w:val="00CA38DD"/>
    <w:rsid w:val="00CA40F9"/>
    <w:rsid w:val="00CA4E97"/>
    <w:rsid w:val="00CA50B9"/>
    <w:rsid w:val="00CA5C60"/>
    <w:rsid w:val="00CA64D7"/>
    <w:rsid w:val="00CA72B3"/>
    <w:rsid w:val="00CA7CDE"/>
    <w:rsid w:val="00CB181C"/>
    <w:rsid w:val="00CB1901"/>
    <w:rsid w:val="00CB192F"/>
    <w:rsid w:val="00CB1CDF"/>
    <w:rsid w:val="00CB2BB8"/>
    <w:rsid w:val="00CB378D"/>
    <w:rsid w:val="00CB5409"/>
    <w:rsid w:val="00CB5ED8"/>
    <w:rsid w:val="00CB5FDB"/>
    <w:rsid w:val="00CB6159"/>
    <w:rsid w:val="00CB6673"/>
    <w:rsid w:val="00CB724B"/>
    <w:rsid w:val="00CB7C2F"/>
    <w:rsid w:val="00CC2486"/>
    <w:rsid w:val="00CC2501"/>
    <w:rsid w:val="00CC37CA"/>
    <w:rsid w:val="00CC424D"/>
    <w:rsid w:val="00CC4656"/>
    <w:rsid w:val="00CC4BE8"/>
    <w:rsid w:val="00CC5527"/>
    <w:rsid w:val="00CC604C"/>
    <w:rsid w:val="00CC67D9"/>
    <w:rsid w:val="00CC6FFC"/>
    <w:rsid w:val="00CC71D1"/>
    <w:rsid w:val="00CC76D1"/>
    <w:rsid w:val="00CD013A"/>
    <w:rsid w:val="00CD062F"/>
    <w:rsid w:val="00CD1EAB"/>
    <w:rsid w:val="00CD222C"/>
    <w:rsid w:val="00CD270A"/>
    <w:rsid w:val="00CD3B84"/>
    <w:rsid w:val="00CD3C43"/>
    <w:rsid w:val="00CD3DB0"/>
    <w:rsid w:val="00CD4224"/>
    <w:rsid w:val="00CD6825"/>
    <w:rsid w:val="00CD6B83"/>
    <w:rsid w:val="00CD714C"/>
    <w:rsid w:val="00CE0565"/>
    <w:rsid w:val="00CE0FBC"/>
    <w:rsid w:val="00CE1D66"/>
    <w:rsid w:val="00CE27A9"/>
    <w:rsid w:val="00CE6D27"/>
    <w:rsid w:val="00CE6F06"/>
    <w:rsid w:val="00CF11B0"/>
    <w:rsid w:val="00CF31BB"/>
    <w:rsid w:val="00CF35BC"/>
    <w:rsid w:val="00CF3943"/>
    <w:rsid w:val="00CF3F94"/>
    <w:rsid w:val="00CF5C37"/>
    <w:rsid w:val="00CF6489"/>
    <w:rsid w:val="00CF6788"/>
    <w:rsid w:val="00CF689C"/>
    <w:rsid w:val="00CF6998"/>
    <w:rsid w:val="00D02894"/>
    <w:rsid w:val="00D02AC3"/>
    <w:rsid w:val="00D04356"/>
    <w:rsid w:val="00D048A2"/>
    <w:rsid w:val="00D04F7A"/>
    <w:rsid w:val="00D04FED"/>
    <w:rsid w:val="00D05349"/>
    <w:rsid w:val="00D062A6"/>
    <w:rsid w:val="00D0711D"/>
    <w:rsid w:val="00D076BE"/>
    <w:rsid w:val="00D07B17"/>
    <w:rsid w:val="00D1069B"/>
    <w:rsid w:val="00D128B9"/>
    <w:rsid w:val="00D12E82"/>
    <w:rsid w:val="00D14706"/>
    <w:rsid w:val="00D1502D"/>
    <w:rsid w:val="00D15D13"/>
    <w:rsid w:val="00D16C47"/>
    <w:rsid w:val="00D206BE"/>
    <w:rsid w:val="00D20F04"/>
    <w:rsid w:val="00D21316"/>
    <w:rsid w:val="00D21482"/>
    <w:rsid w:val="00D226C0"/>
    <w:rsid w:val="00D235F2"/>
    <w:rsid w:val="00D23636"/>
    <w:rsid w:val="00D241F2"/>
    <w:rsid w:val="00D24220"/>
    <w:rsid w:val="00D24A14"/>
    <w:rsid w:val="00D25A2B"/>
    <w:rsid w:val="00D26377"/>
    <w:rsid w:val="00D26693"/>
    <w:rsid w:val="00D30079"/>
    <w:rsid w:val="00D31225"/>
    <w:rsid w:val="00D313DD"/>
    <w:rsid w:val="00D31CDC"/>
    <w:rsid w:val="00D33D2A"/>
    <w:rsid w:val="00D3569E"/>
    <w:rsid w:val="00D35B0B"/>
    <w:rsid w:val="00D35B6D"/>
    <w:rsid w:val="00D36C72"/>
    <w:rsid w:val="00D37253"/>
    <w:rsid w:val="00D403A3"/>
    <w:rsid w:val="00D4102E"/>
    <w:rsid w:val="00D412DF"/>
    <w:rsid w:val="00D428D3"/>
    <w:rsid w:val="00D43908"/>
    <w:rsid w:val="00D43A4F"/>
    <w:rsid w:val="00D43DCF"/>
    <w:rsid w:val="00D44A34"/>
    <w:rsid w:val="00D44A81"/>
    <w:rsid w:val="00D44C1D"/>
    <w:rsid w:val="00D45310"/>
    <w:rsid w:val="00D45597"/>
    <w:rsid w:val="00D476A4"/>
    <w:rsid w:val="00D47C02"/>
    <w:rsid w:val="00D5004C"/>
    <w:rsid w:val="00D512CE"/>
    <w:rsid w:val="00D53BCA"/>
    <w:rsid w:val="00D53E9E"/>
    <w:rsid w:val="00D542A1"/>
    <w:rsid w:val="00D54589"/>
    <w:rsid w:val="00D54771"/>
    <w:rsid w:val="00D54B72"/>
    <w:rsid w:val="00D55683"/>
    <w:rsid w:val="00D559CF"/>
    <w:rsid w:val="00D55F61"/>
    <w:rsid w:val="00D565C8"/>
    <w:rsid w:val="00D566B9"/>
    <w:rsid w:val="00D56787"/>
    <w:rsid w:val="00D56E70"/>
    <w:rsid w:val="00D57035"/>
    <w:rsid w:val="00D578DD"/>
    <w:rsid w:val="00D61B24"/>
    <w:rsid w:val="00D61DEC"/>
    <w:rsid w:val="00D624F1"/>
    <w:rsid w:val="00D65347"/>
    <w:rsid w:val="00D65D15"/>
    <w:rsid w:val="00D65E1C"/>
    <w:rsid w:val="00D660EA"/>
    <w:rsid w:val="00D666AA"/>
    <w:rsid w:val="00D66831"/>
    <w:rsid w:val="00D6781B"/>
    <w:rsid w:val="00D703D7"/>
    <w:rsid w:val="00D713C6"/>
    <w:rsid w:val="00D71509"/>
    <w:rsid w:val="00D730C5"/>
    <w:rsid w:val="00D73C0D"/>
    <w:rsid w:val="00D74908"/>
    <w:rsid w:val="00D74D29"/>
    <w:rsid w:val="00D75A0B"/>
    <w:rsid w:val="00D75B73"/>
    <w:rsid w:val="00D771E4"/>
    <w:rsid w:val="00D807FA"/>
    <w:rsid w:val="00D80887"/>
    <w:rsid w:val="00D80C9C"/>
    <w:rsid w:val="00D8182A"/>
    <w:rsid w:val="00D81F89"/>
    <w:rsid w:val="00D82658"/>
    <w:rsid w:val="00D826B2"/>
    <w:rsid w:val="00D84675"/>
    <w:rsid w:val="00D86CAF"/>
    <w:rsid w:val="00D873E0"/>
    <w:rsid w:val="00D8741E"/>
    <w:rsid w:val="00D87479"/>
    <w:rsid w:val="00D90A86"/>
    <w:rsid w:val="00D9165A"/>
    <w:rsid w:val="00D92C98"/>
    <w:rsid w:val="00D92DE8"/>
    <w:rsid w:val="00D92E6D"/>
    <w:rsid w:val="00D936EA"/>
    <w:rsid w:val="00D94537"/>
    <w:rsid w:val="00D951EE"/>
    <w:rsid w:val="00D95E7D"/>
    <w:rsid w:val="00D9659F"/>
    <w:rsid w:val="00D973E1"/>
    <w:rsid w:val="00DA0070"/>
    <w:rsid w:val="00DA0409"/>
    <w:rsid w:val="00DA0760"/>
    <w:rsid w:val="00DA0DD1"/>
    <w:rsid w:val="00DA11DE"/>
    <w:rsid w:val="00DA187C"/>
    <w:rsid w:val="00DA3595"/>
    <w:rsid w:val="00DA447F"/>
    <w:rsid w:val="00DA5493"/>
    <w:rsid w:val="00DA645D"/>
    <w:rsid w:val="00DA7A1F"/>
    <w:rsid w:val="00DA7EED"/>
    <w:rsid w:val="00DB0938"/>
    <w:rsid w:val="00DB2AA7"/>
    <w:rsid w:val="00DB44BA"/>
    <w:rsid w:val="00DB497E"/>
    <w:rsid w:val="00DB49F7"/>
    <w:rsid w:val="00DB5B0D"/>
    <w:rsid w:val="00DB5EB4"/>
    <w:rsid w:val="00DB6477"/>
    <w:rsid w:val="00DB6754"/>
    <w:rsid w:val="00DB6B29"/>
    <w:rsid w:val="00DC0AF1"/>
    <w:rsid w:val="00DC102C"/>
    <w:rsid w:val="00DC26A4"/>
    <w:rsid w:val="00DC321F"/>
    <w:rsid w:val="00DC3ADE"/>
    <w:rsid w:val="00DC3DF4"/>
    <w:rsid w:val="00DC4B0D"/>
    <w:rsid w:val="00DC7AB8"/>
    <w:rsid w:val="00DC7C7B"/>
    <w:rsid w:val="00DD053D"/>
    <w:rsid w:val="00DD1125"/>
    <w:rsid w:val="00DD1970"/>
    <w:rsid w:val="00DD3368"/>
    <w:rsid w:val="00DD35AB"/>
    <w:rsid w:val="00DD4264"/>
    <w:rsid w:val="00DD485F"/>
    <w:rsid w:val="00DD560F"/>
    <w:rsid w:val="00DD5685"/>
    <w:rsid w:val="00DD6509"/>
    <w:rsid w:val="00DD7E93"/>
    <w:rsid w:val="00DD7F41"/>
    <w:rsid w:val="00DE0114"/>
    <w:rsid w:val="00DE0872"/>
    <w:rsid w:val="00DE1B86"/>
    <w:rsid w:val="00DE2949"/>
    <w:rsid w:val="00DE2DC3"/>
    <w:rsid w:val="00DE2DE4"/>
    <w:rsid w:val="00DE4ECD"/>
    <w:rsid w:val="00DE4FDC"/>
    <w:rsid w:val="00DE5FB3"/>
    <w:rsid w:val="00DE77DF"/>
    <w:rsid w:val="00DE7FAA"/>
    <w:rsid w:val="00DF04CE"/>
    <w:rsid w:val="00DF06C3"/>
    <w:rsid w:val="00DF1DEB"/>
    <w:rsid w:val="00DF3AE5"/>
    <w:rsid w:val="00DF4DE2"/>
    <w:rsid w:val="00DF63B4"/>
    <w:rsid w:val="00DF6664"/>
    <w:rsid w:val="00DF7A2C"/>
    <w:rsid w:val="00E00650"/>
    <w:rsid w:val="00E00EDF"/>
    <w:rsid w:val="00E01166"/>
    <w:rsid w:val="00E0262A"/>
    <w:rsid w:val="00E02808"/>
    <w:rsid w:val="00E0304F"/>
    <w:rsid w:val="00E0391F"/>
    <w:rsid w:val="00E03CD3"/>
    <w:rsid w:val="00E042CD"/>
    <w:rsid w:val="00E04FB2"/>
    <w:rsid w:val="00E051FC"/>
    <w:rsid w:val="00E052D0"/>
    <w:rsid w:val="00E06901"/>
    <w:rsid w:val="00E07599"/>
    <w:rsid w:val="00E07759"/>
    <w:rsid w:val="00E07D39"/>
    <w:rsid w:val="00E10CA3"/>
    <w:rsid w:val="00E116B6"/>
    <w:rsid w:val="00E11AFF"/>
    <w:rsid w:val="00E1219C"/>
    <w:rsid w:val="00E127BF"/>
    <w:rsid w:val="00E127ED"/>
    <w:rsid w:val="00E12F3A"/>
    <w:rsid w:val="00E13176"/>
    <w:rsid w:val="00E20C61"/>
    <w:rsid w:val="00E219DA"/>
    <w:rsid w:val="00E21AEB"/>
    <w:rsid w:val="00E21C2E"/>
    <w:rsid w:val="00E21CD9"/>
    <w:rsid w:val="00E21E90"/>
    <w:rsid w:val="00E220D5"/>
    <w:rsid w:val="00E222CC"/>
    <w:rsid w:val="00E23DC3"/>
    <w:rsid w:val="00E241C0"/>
    <w:rsid w:val="00E24212"/>
    <w:rsid w:val="00E24E33"/>
    <w:rsid w:val="00E25A13"/>
    <w:rsid w:val="00E262F9"/>
    <w:rsid w:val="00E27086"/>
    <w:rsid w:val="00E30289"/>
    <w:rsid w:val="00E30A2D"/>
    <w:rsid w:val="00E3130E"/>
    <w:rsid w:val="00E31618"/>
    <w:rsid w:val="00E32A1A"/>
    <w:rsid w:val="00E35272"/>
    <w:rsid w:val="00E357F0"/>
    <w:rsid w:val="00E362B2"/>
    <w:rsid w:val="00E364DD"/>
    <w:rsid w:val="00E367DD"/>
    <w:rsid w:val="00E370BF"/>
    <w:rsid w:val="00E40BDA"/>
    <w:rsid w:val="00E42C33"/>
    <w:rsid w:val="00E43600"/>
    <w:rsid w:val="00E43FE7"/>
    <w:rsid w:val="00E442F2"/>
    <w:rsid w:val="00E44571"/>
    <w:rsid w:val="00E45849"/>
    <w:rsid w:val="00E465AD"/>
    <w:rsid w:val="00E470BA"/>
    <w:rsid w:val="00E47D90"/>
    <w:rsid w:val="00E50C73"/>
    <w:rsid w:val="00E51229"/>
    <w:rsid w:val="00E52D49"/>
    <w:rsid w:val="00E53929"/>
    <w:rsid w:val="00E54563"/>
    <w:rsid w:val="00E54CF4"/>
    <w:rsid w:val="00E54D32"/>
    <w:rsid w:val="00E55016"/>
    <w:rsid w:val="00E56AEA"/>
    <w:rsid w:val="00E60B01"/>
    <w:rsid w:val="00E61861"/>
    <w:rsid w:val="00E61CEC"/>
    <w:rsid w:val="00E65E5B"/>
    <w:rsid w:val="00E6601C"/>
    <w:rsid w:val="00E66FB7"/>
    <w:rsid w:val="00E67034"/>
    <w:rsid w:val="00E677B2"/>
    <w:rsid w:val="00E71C86"/>
    <w:rsid w:val="00E7240E"/>
    <w:rsid w:val="00E73C66"/>
    <w:rsid w:val="00E77809"/>
    <w:rsid w:val="00E77843"/>
    <w:rsid w:val="00E8057D"/>
    <w:rsid w:val="00E809B7"/>
    <w:rsid w:val="00E82AE1"/>
    <w:rsid w:val="00E83D1D"/>
    <w:rsid w:val="00E83F8F"/>
    <w:rsid w:val="00E84191"/>
    <w:rsid w:val="00E8420D"/>
    <w:rsid w:val="00E843D9"/>
    <w:rsid w:val="00E84964"/>
    <w:rsid w:val="00E849AD"/>
    <w:rsid w:val="00E84B8A"/>
    <w:rsid w:val="00E86000"/>
    <w:rsid w:val="00E86ADD"/>
    <w:rsid w:val="00E87678"/>
    <w:rsid w:val="00E876CD"/>
    <w:rsid w:val="00E9157B"/>
    <w:rsid w:val="00E91829"/>
    <w:rsid w:val="00E92D27"/>
    <w:rsid w:val="00E94D89"/>
    <w:rsid w:val="00E969B6"/>
    <w:rsid w:val="00E977B6"/>
    <w:rsid w:val="00EA0E2E"/>
    <w:rsid w:val="00EA2D3A"/>
    <w:rsid w:val="00EA3147"/>
    <w:rsid w:val="00EA426C"/>
    <w:rsid w:val="00EA51E4"/>
    <w:rsid w:val="00EA520E"/>
    <w:rsid w:val="00EA5378"/>
    <w:rsid w:val="00EA56E9"/>
    <w:rsid w:val="00EA59CB"/>
    <w:rsid w:val="00EA6EED"/>
    <w:rsid w:val="00EA7AC0"/>
    <w:rsid w:val="00EA7D4E"/>
    <w:rsid w:val="00EB0293"/>
    <w:rsid w:val="00EB0455"/>
    <w:rsid w:val="00EB073E"/>
    <w:rsid w:val="00EB1943"/>
    <w:rsid w:val="00EB1AD3"/>
    <w:rsid w:val="00EB304D"/>
    <w:rsid w:val="00EB31A4"/>
    <w:rsid w:val="00EB3315"/>
    <w:rsid w:val="00EB3C6D"/>
    <w:rsid w:val="00EB48C2"/>
    <w:rsid w:val="00EB7607"/>
    <w:rsid w:val="00EC17F7"/>
    <w:rsid w:val="00EC1CCF"/>
    <w:rsid w:val="00EC3694"/>
    <w:rsid w:val="00EC5722"/>
    <w:rsid w:val="00EC61A1"/>
    <w:rsid w:val="00EC6208"/>
    <w:rsid w:val="00ED0158"/>
    <w:rsid w:val="00ED02DA"/>
    <w:rsid w:val="00ED373A"/>
    <w:rsid w:val="00ED48B3"/>
    <w:rsid w:val="00ED4C4C"/>
    <w:rsid w:val="00ED4C5E"/>
    <w:rsid w:val="00ED4C98"/>
    <w:rsid w:val="00ED5AA7"/>
    <w:rsid w:val="00ED5EAE"/>
    <w:rsid w:val="00ED7F2B"/>
    <w:rsid w:val="00EE00E8"/>
    <w:rsid w:val="00EE013B"/>
    <w:rsid w:val="00EE2C58"/>
    <w:rsid w:val="00EE4DD1"/>
    <w:rsid w:val="00EE560F"/>
    <w:rsid w:val="00EE6893"/>
    <w:rsid w:val="00EF0510"/>
    <w:rsid w:val="00EF1805"/>
    <w:rsid w:val="00EF22DE"/>
    <w:rsid w:val="00EF2409"/>
    <w:rsid w:val="00EF25A5"/>
    <w:rsid w:val="00EF3436"/>
    <w:rsid w:val="00EF3C98"/>
    <w:rsid w:val="00EF3FE8"/>
    <w:rsid w:val="00EF4009"/>
    <w:rsid w:val="00EF553E"/>
    <w:rsid w:val="00EF773A"/>
    <w:rsid w:val="00EF7E81"/>
    <w:rsid w:val="00F00C03"/>
    <w:rsid w:val="00F01BAA"/>
    <w:rsid w:val="00F025FB"/>
    <w:rsid w:val="00F028B7"/>
    <w:rsid w:val="00F030F8"/>
    <w:rsid w:val="00F03527"/>
    <w:rsid w:val="00F035D5"/>
    <w:rsid w:val="00F05BD8"/>
    <w:rsid w:val="00F05EAA"/>
    <w:rsid w:val="00F06D66"/>
    <w:rsid w:val="00F075BB"/>
    <w:rsid w:val="00F07B11"/>
    <w:rsid w:val="00F102EE"/>
    <w:rsid w:val="00F1035F"/>
    <w:rsid w:val="00F11071"/>
    <w:rsid w:val="00F110D6"/>
    <w:rsid w:val="00F12104"/>
    <w:rsid w:val="00F12475"/>
    <w:rsid w:val="00F1270F"/>
    <w:rsid w:val="00F127AB"/>
    <w:rsid w:val="00F141AF"/>
    <w:rsid w:val="00F14B57"/>
    <w:rsid w:val="00F15E32"/>
    <w:rsid w:val="00F16AD2"/>
    <w:rsid w:val="00F175D4"/>
    <w:rsid w:val="00F20614"/>
    <w:rsid w:val="00F20C75"/>
    <w:rsid w:val="00F21670"/>
    <w:rsid w:val="00F22CFC"/>
    <w:rsid w:val="00F2332A"/>
    <w:rsid w:val="00F2569C"/>
    <w:rsid w:val="00F27F1D"/>
    <w:rsid w:val="00F304E4"/>
    <w:rsid w:val="00F313E7"/>
    <w:rsid w:val="00F31ADF"/>
    <w:rsid w:val="00F32910"/>
    <w:rsid w:val="00F34E78"/>
    <w:rsid w:val="00F34ECD"/>
    <w:rsid w:val="00F36736"/>
    <w:rsid w:val="00F36737"/>
    <w:rsid w:val="00F36857"/>
    <w:rsid w:val="00F37DBC"/>
    <w:rsid w:val="00F37F10"/>
    <w:rsid w:val="00F4016F"/>
    <w:rsid w:val="00F42DDC"/>
    <w:rsid w:val="00F42EAF"/>
    <w:rsid w:val="00F43AB8"/>
    <w:rsid w:val="00F442CD"/>
    <w:rsid w:val="00F44860"/>
    <w:rsid w:val="00F448CF"/>
    <w:rsid w:val="00F4500D"/>
    <w:rsid w:val="00F45E04"/>
    <w:rsid w:val="00F46E08"/>
    <w:rsid w:val="00F5043A"/>
    <w:rsid w:val="00F50738"/>
    <w:rsid w:val="00F51604"/>
    <w:rsid w:val="00F5230E"/>
    <w:rsid w:val="00F5306B"/>
    <w:rsid w:val="00F538BB"/>
    <w:rsid w:val="00F53B02"/>
    <w:rsid w:val="00F53EA9"/>
    <w:rsid w:val="00F54988"/>
    <w:rsid w:val="00F54A23"/>
    <w:rsid w:val="00F54CA4"/>
    <w:rsid w:val="00F553F1"/>
    <w:rsid w:val="00F55F27"/>
    <w:rsid w:val="00F560BB"/>
    <w:rsid w:val="00F56907"/>
    <w:rsid w:val="00F56CB6"/>
    <w:rsid w:val="00F60B56"/>
    <w:rsid w:val="00F611B0"/>
    <w:rsid w:val="00F64220"/>
    <w:rsid w:val="00F64B30"/>
    <w:rsid w:val="00F72FA4"/>
    <w:rsid w:val="00F73F4A"/>
    <w:rsid w:val="00F74255"/>
    <w:rsid w:val="00F756CE"/>
    <w:rsid w:val="00F75CE2"/>
    <w:rsid w:val="00F80228"/>
    <w:rsid w:val="00F82029"/>
    <w:rsid w:val="00F82990"/>
    <w:rsid w:val="00F8327D"/>
    <w:rsid w:val="00F8381E"/>
    <w:rsid w:val="00F842E9"/>
    <w:rsid w:val="00F8489E"/>
    <w:rsid w:val="00F851BB"/>
    <w:rsid w:val="00F85D8F"/>
    <w:rsid w:val="00F87FD4"/>
    <w:rsid w:val="00F90A20"/>
    <w:rsid w:val="00F9137C"/>
    <w:rsid w:val="00F93197"/>
    <w:rsid w:val="00F96F32"/>
    <w:rsid w:val="00F9701D"/>
    <w:rsid w:val="00F970B1"/>
    <w:rsid w:val="00F9746B"/>
    <w:rsid w:val="00F979CB"/>
    <w:rsid w:val="00FA0D88"/>
    <w:rsid w:val="00FA1C44"/>
    <w:rsid w:val="00FA1DE4"/>
    <w:rsid w:val="00FA2BCC"/>
    <w:rsid w:val="00FA2C2C"/>
    <w:rsid w:val="00FA31F8"/>
    <w:rsid w:val="00FA499B"/>
    <w:rsid w:val="00FA5B67"/>
    <w:rsid w:val="00FA6406"/>
    <w:rsid w:val="00FA7C29"/>
    <w:rsid w:val="00FA7DB4"/>
    <w:rsid w:val="00FB0153"/>
    <w:rsid w:val="00FB0361"/>
    <w:rsid w:val="00FB08EA"/>
    <w:rsid w:val="00FB18F5"/>
    <w:rsid w:val="00FB213C"/>
    <w:rsid w:val="00FB218B"/>
    <w:rsid w:val="00FB4675"/>
    <w:rsid w:val="00FB4E2D"/>
    <w:rsid w:val="00FB51BA"/>
    <w:rsid w:val="00FB5540"/>
    <w:rsid w:val="00FB5D1E"/>
    <w:rsid w:val="00FC1498"/>
    <w:rsid w:val="00FC2001"/>
    <w:rsid w:val="00FC2CC2"/>
    <w:rsid w:val="00FC44F5"/>
    <w:rsid w:val="00FC5C6F"/>
    <w:rsid w:val="00FD05A3"/>
    <w:rsid w:val="00FD1C23"/>
    <w:rsid w:val="00FD1E8E"/>
    <w:rsid w:val="00FD2042"/>
    <w:rsid w:val="00FD23A9"/>
    <w:rsid w:val="00FD2EE3"/>
    <w:rsid w:val="00FD3BB8"/>
    <w:rsid w:val="00FD4B83"/>
    <w:rsid w:val="00FD5950"/>
    <w:rsid w:val="00FD5C95"/>
    <w:rsid w:val="00FD5E0C"/>
    <w:rsid w:val="00FD6405"/>
    <w:rsid w:val="00FE18C7"/>
    <w:rsid w:val="00FE1A0B"/>
    <w:rsid w:val="00FE1C0C"/>
    <w:rsid w:val="00FE1EB9"/>
    <w:rsid w:val="00FE291A"/>
    <w:rsid w:val="00FE6486"/>
    <w:rsid w:val="00FE64F6"/>
    <w:rsid w:val="00FE75BC"/>
    <w:rsid w:val="00FE7FB5"/>
    <w:rsid w:val="00FF143B"/>
    <w:rsid w:val="00FF4403"/>
    <w:rsid w:val="00FF58B2"/>
    <w:rsid w:val="00FF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3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3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2022-05-05T06:44:00Z</dcterms:created>
  <dcterms:modified xsi:type="dcterms:W3CDTF">2022-05-05T07:12:00Z</dcterms:modified>
</cp:coreProperties>
</file>