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A0" w:rsidRPr="001D2699" w:rsidRDefault="002A23D6" w:rsidP="002A23D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2683">
        <w:rPr>
          <w:rFonts w:ascii="Times New Roman" w:hAnsi="Times New Roman" w:cs="Times New Roman"/>
          <w:sz w:val="28"/>
          <w:szCs w:val="28"/>
        </w:rPr>
        <w:t>Руководство. Педагогический состав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977"/>
        <w:gridCol w:w="7371"/>
      </w:tblGrid>
      <w:tr w:rsidR="002A23D6" w:rsidTr="003D768D">
        <w:tc>
          <w:tcPr>
            <w:tcW w:w="2977" w:type="dxa"/>
          </w:tcPr>
          <w:p w:rsidR="002A23D6" w:rsidRPr="002A23D6" w:rsidRDefault="002A23D6" w:rsidP="001D2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Заведующий:</w:t>
            </w:r>
          </w:p>
          <w:p w:rsidR="002A23D6" w:rsidRPr="002A23D6" w:rsidRDefault="002A23D6" w:rsidP="001D2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1D2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1D26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Коханова Лилия Викторовна </w:t>
            </w:r>
          </w:p>
        </w:tc>
        <w:tc>
          <w:tcPr>
            <w:tcW w:w="7371" w:type="dxa"/>
          </w:tcPr>
          <w:p w:rsidR="002A23D6" w:rsidRPr="00533876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1306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1306F7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6F7" w:rsidRPr="0053387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313E8D" w:rsidRPr="005338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3F8E" w:rsidRPr="0053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E8D" w:rsidRPr="00533876">
              <w:rPr>
                <w:rFonts w:ascii="Times New Roman" w:hAnsi="Times New Roman" w:cs="Times New Roman"/>
                <w:sz w:val="24"/>
                <w:szCs w:val="24"/>
              </w:rPr>
              <w:t>Донская мелиоративная академия</w:t>
            </w:r>
          </w:p>
          <w:p w:rsidR="00F42426" w:rsidRPr="003548A1" w:rsidRDefault="00F42426" w:rsidP="00F4242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proofErr w:type="gramStart"/>
            <w:r w:rsidRPr="003548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354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ПРОФЕССИОНАЛЬНОЕ ОБУЧЕНИЕ (ПО ОТРАСЛЯМ»</w:t>
            </w:r>
            <w:proofErr w:type="gramEnd"/>
          </w:p>
          <w:p w:rsidR="00F42426" w:rsidRDefault="00F42426" w:rsidP="00F4242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</w:t>
            </w:r>
            <w:r w:rsidRPr="006F51F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: </w:t>
            </w:r>
            <w:r w:rsidRPr="003548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 w:rsidR="00CD6E61" w:rsidRPr="00354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ПЕДАГОГ ПРОФЕССИОНАЛЬНОГО ОБУЧЕНИЯ»</w:t>
            </w:r>
          </w:p>
          <w:p w:rsidR="00D962BD" w:rsidRDefault="00D962BD" w:rsidP="00F4242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Диплом о</w:t>
            </w:r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профессиональной переподготовк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</w:t>
            </w:r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, ООО «Межотраслевой институт </w:t>
            </w:r>
            <w:proofErr w:type="spellStart"/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Госаттестации</w:t>
            </w:r>
            <w:proofErr w:type="spellEnd"/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 , г</w:t>
            </w:r>
            <w:proofErr w:type="gramStart"/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.П</w:t>
            </w:r>
            <w:proofErr w:type="gramEnd"/>
            <w:r w:rsidR="005338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ермь, 2018г.</w:t>
            </w:r>
          </w:p>
          <w:p w:rsidR="00533876" w:rsidRDefault="00533876" w:rsidP="005338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</w:t>
            </w:r>
            <w:r w:rsidRPr="006F51F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: </w:t>
            </w:r>
            <w:r w:rsidRPr="003548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МЕНЕДЖЕР  ОБРАЗОВАНИЯ</w:t>
            </w:r>
            <w:r w:rsidRPr="003548A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»</w:t>
            </w:r>
          </w:p>
          <w:p w:rsidR="00802683" w:rsidRP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B6B18" w:rsidRPr="000B6B18" w:rsidRDefault="000B6B18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0B6B1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D962BD" w:rsidRPr="002A2D5C" w:rsidRDefault="00802683" w:rsidP="00D962BD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D962BD" w:rsidRPr="002A2D5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962BD">
              <w:rPr>
                <w:rFonts w:ascii="Times New Roman" w:hAnsi="Times New Roman" w:cs="Times New Roman"/>
                <w:b/>
                <w:color w:val="000000"/>
              </w:rPr>
              <w:t>05</w:t>
            </w:r>
            <w:r w:rsidR="00D962BD" w:rsidRPr="002A2D5C">
              <w:rPr>
                <w:rFonts w:ascii="Times New Roman" w:hAnsi="Times New Roman" w:cs="Times New Roman"/>
                <w:b/>
                <w:color w:val="000000"/>
              </w:rPr>
              <w:t>.0</w:t>
            </w:r>
            <w:r w:rsidR="00D962BD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="00D962BD" w:rsidRPr="002A2D5C">
              <w:rPr>
                <w:rFonts w:ascii="Times New Roman" w:hAnsi="Times New Roman" w:cs="Times New Roman"/>
                <w:b/>
                <w:color w:val="000000"/>
              </w:rPr>
              <w:t>.20</w:t>
            </w:r>
            <w:r w:rsidR="00D962BD"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D962BD" w:rsidRPr="002A2D5C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D962B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962BD" w:rsidRPr="002A2D5C">
              <w:rPr>
                <w:rFonts w:ascii="Times New Roman" w:hAnsi="Times New Roman" w:cs="Times New Roman"/>
                <w:b/>
                <w:color w:val="000000"/>
              </w:rPr>
              <w:t>ГБУ ДПО РО «Ростовский институт повышения квалификации и профессиональной переподготовки работников образования»,</w:t>
            </w:r>
            <w:r w:rsidR="00D962BD" w:rsidRPr="002A2D5C">
              <w:rPr>
                <w:rFonts w:ascii="Times New Roman" w:hAnsi="Times New Roman" w:cs="Times New Roman"/>
                <w:b/>
              </w:rPr>
              <w:t xml:space="preserve"> ДПО «</w:t>
            </w:r>
            <w:r w:rsidR="00D962BD">
              <w:rPr>
                <w:rFonts w:ascii="Times New Roman" w:hAnsi="Times New Roman" w:cs="Times New Roman"/>
                <w:b/>
              </w:rPr>
              <w:t xml:space="preserve"> Управление д</w:t>
            </w:r>
            <w:r w:rsidR="00D962BD" w:rsidRPr="002A2D5C">
              <w:rPr>
                <w:rFonts w:ascii="Times New Roman" w:hAnsi="Times New Roman" w:cs="Times New Roman"/>
                <w:b/>
              </w:rPr>
              <w:t>ошкольн</w:t>
            </w:r>
            <w:r w:rsidR="00D962BD">
              <w:rPr>
                <w:rFonts w:ascii="Times New Roman" w:hAnsi="Times New Roman" w:cs="Times New Roman"/>
                <w:b/>
              </w:rPr>
              <w:t>ым</w:t>
            </w:r>
            <w:r w:rsidR="00D962BD" w:rsidRPr="002A2D5C">
              <w:rPr>
                <w:rFonts w:ascii="Times New Roman" w:hAnsi="Times New Roman" w:cs="Times New Roman"/>
                <w:b/>
              </w:rPr>
              <w:t xml:space="preserve"> образование</w:t>
            </w:r>
            <w:r w:rsidR="00D962BD">
              <w:rPr>
                <w:rFonts w:ascii="Times New Roman" w:hAnsi="Times New Roman" w:cs="Times New Roman"/>
                <w:b/>
              </w:rPr>
              <w:t>м</w:t>
            </w:r>
            <w:r w:rsidR="00D962BD" w:rsidRPr="002A2D5C">
              <w:rPr>
                <w:rFonts w:ascii="Times New Roman" w:hAnsi="Times New Roman" w:cs="Times New Roman"/>
                <w:b/>
              </w:rPr>
              <w:t>»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 работы:</w:t>
            </w:r>
            <w:r w:rsidR="000B6B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306F7" w:rsidRPr="001306F7">
              <w:rPr>
                <w:rFonts w:ascii="Times New Roman" w:hAnsi="Times New Roman" w:cs="Times New Roman"/>
                <w:b/>
                <w:sz w:val="24"/>
                <w:szCs w:val="24"/>
              </w:rPr>
              <w:t>43 года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специальности:</w:t>
            </w:r>
            <w:r w:rsidR="000B6B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306F7" w:rsidRPr="000B6B18">
              <w:rPr>
                <w:rFonts w:ascii="Times New Roman" w:hAnsi="Times New Roman" w:cs="Times New Roman"/>
                <w:b/>
                <w:sz w:val="24"/>
                <w:szCs w:val="24"/>
              </w:rPr>
              <w:t>13 лет</w:t>
            </w:r>
          </w:p>
        </w:tc>
      </w:tr>
      <w:tr w:rsidR="002A23D6" w:rsidTr="003D768D">
        <w:trPr>
          <w:trHeight w:val="2427"/>
        </w:trPr>
        <w:tc>
          <w:tcPr>
            <w:tcW w:w="2977" w:type="dxa"/>
          </w:tcPr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Главный бухгалтер:</w:t>
            </w:r>
          </w:p>
          <w:p w:rsid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Сухарева Светлана Сергеевна</w:t>
            </w:r>
          </w:p>
        </w:tc>
        <w:tc>
          <w:tcPr>
            <w:tcW w:w="7371" w:type="dxa"/>
          </w:tcPr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proofErr w:type="gramStart"/>
            <w:r w:rsidR="00D962BD" w:rsidRPr="000D2AE2">
              <w:rPr>
                <w:szCs w:val="24"/>
              </w:rPr>
              <w:t xml:space="preserve"> </w:t>
            </w:r>
            <w:r w:rsidR="00D962BD">
              <w:rPr>
                <w:szCs w:val="24"/>
              </w:rPr>
              <w:t>:</w:t>
            </w:r>
            <w:proofErr w:type="gramEnd"/>
            <w:r w:rsidR="00D962BD">
              <w:rPr>
                <w:szCs w:val="24"/>
              </w:rPr>
              <w:t xml:space="preserve"> </w:t>
            </w:r>
            <w:r w:rsidR="00D962BD" w:rsidRPr="00D962BD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="00D962BD" w:rsidRPr="00D962B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,</w:t>
            </w:r>
            <w:r w:rsidR="00D962BD" w:rsidRPr="00D962B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962BD" w:rsidRPr="00D962BD">
              <w:rPr>
                <w:rFonts w:ascii="Times New Roman" w:hAnsi="Times New Roman" w:cs="Times New Roman"/>
                <w:bCs/>
                <w:sz w:val="16"/>
                <w:szCs w:val="16"/>
              </w:rPr>
              <w:t>ЧАСТНОЕ УЧРЕЖДЕНИЕ ВЫСШЕГО ОБРАЗОВАНИЯ «ЮЖНО-РОССИЙСКИЙ ГУМАНИТАРНЫЙ ИНСТИТУТ» ГОРОД РОСТОВ-НА-ДОНУ, 201</w:t>
            </w:r>
            <w:r w:rsidR="00170A48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  <w:r w:rsidR="00D962BD" w:rsidRPr="00D962BD">
              <w:rPr>
                <w:rFonts w:ascii="Times New Roman" w:hAnsi="Times New Roman" w:cs="Times New Roman"/>
                <w:bCs/>
                <w:sz w:val="16"/>
                <w:szCs w:val="16"/>
              </w:rPr>
              <w:t>г.</w:t>
            </w:r>
          </w:p>
          <w:p w:rsidR="00D962BD" w:rsidRDefault="00D962BD" w:rsidP="00D962BD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color w:val="002060"/>
              </w:rPr>
              <w:t>Направление подготовки</w:t>
            </w: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679B4">
              <w:rPr>
                <w:rFonts w:ascii="Courier New" w:hAnsi="Courier New" w:cs="Courier New"/>
                <w:b/>
                <w:bCs/>
              </w:rPr>
              <w:t>«</w:t>
            </w:r>
            <w:r w:rsidR="00170A48">
              <w:rPr>
                <w:rFonts w:ascii="Courier New" w:hAnsi="Courier New" w:cs="Courier New"/>
                <w:b/>
                <w:bCs/>
              </w:rPr>
              <w:t>МЕНЕДЖМЕНТ</w:t>
            </w:r>
            <w:r w:rsidRPr="00F679B4">
              <w:rPr>
                <w:rFonts w:ascii="Courier New" w:hAnsi="Courier New" w:cs="Courier New"/>
                <w:b/>
                <w:bCs/>
              </w:rPr>
              <w:t>»</w:t>
            </w:r>
          </w:p>
          <w:p w:rsidR="00D962BD" w:rsidRDefault="00D962BD" w:rsidP="00D962BD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«БАКАЛАВР» </w:t>
            </w:r>
          </w:p>
          <w:p w:rsidR="00802683" w:rsidRP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3258C" w:rsidRPr="000B6B18" w:rsidRDefault="0063258C" w:rsidP="006325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0B6B1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A11FF9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A11FF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A11FF9" w:rsidRPr="00A11FF9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 работы:</w:t>
            </w:r>
            <w:r w:rsidR="001306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2A23D6" w:rsidRDefault="00802683" w:rsidP="00170A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1306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 </w:t>
            </w:r>
            <w:r w:rsidR="00170A48">
              <w:rPr>
                <w:rFonts w:ascii="Times New Roman" w:hAnsi="Times New Roman" w:cs="Times New Roman"/>
                <w:b/>
                <w:sz w:val="24"/>
                <w:szCs w:val="24"/>
              </w:rPr>
              <w:t>10 лет 4 месяца</w:t>
            </w:r>
          </w:p>
        </w:tc>
      </w:tr>
      <w:tr w:rsidR="002A23D6" w:rsidTr="003D768D">
        <w:tc>
          <w:tcPr>
            <w:tcW w:w="2977" w:type="dxa"/>
          </w:tcPr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Заведующий хозяйством:</w:t>
            </w:r>
          </w:p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Власенко Елена Дмитриевна</w:t>
            </w:r>
          </w:p>
        </w:tc>
        <w:tc>
          <w:tcPr>
            <w:tcW w:w="7371" w:type="dxa"/>
          </w:tcPr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F66DC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F66DC5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>высшее, Шахтинский технологический институт</w:t>
            </w:r>
            <w:r w:rsidR="00DE4EFA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DC5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>(бытового обслуживания),</w:t>
            </w:r>
            <w:r w:rsidR="00DE4EFA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6DC5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DE4EFA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>Шахты,</w:t>
            </w:r>
            <w:r w:rsidR="00F66DC5" w:rsidRPr="006F5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1989г</w:t>
            </w:r>
            <w:r w:rsidR="00F66D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1FA" w:rsidRPr="006F51FA" w:rsidRDefault="006F51FA" w:rsidP="006F51FA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6F51FA">
              <w:rPr>
                <w:rFonts w:ascii="Times New Roman" w:hAnsi="Times New Roman" w:cs="Times New Roman"/>
                <w:b/>
                <w:bCs/>
              </w:rPr>
              <w:t>«Экономика и организация бытового облуживания»</w:t>
            </w:r>
          </w:p>
          <w:p w:rsidR="006F51FA" w:rsidRDefault="006F51FA" w:rsidP="006F51FA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</w:t>
            </w:r>
            <w:r w:rsidRPr="006F51F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: </w:t>
            </w:r>
            <w:r w:rsidRPr="006F51FA">
              <w:rPr>
                <w:rFonts w:ascii="Times New Roman" w:hAnsi="Times New Roman" w:cs="Times New Roman"/>
                <w:b/>
                <w:bCs/>
                <w:color w:val="000000"/>
              </w:rPr>
              <w:t>«Инженер-экономист»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 </w:t>
            </w:r>
          </w:p>
          <w:p w:rsidR="00802683" w:rsidRPr="00EB1D26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EB1D2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EB1D26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3258C" w:rsidRPr="000B6B18" w:rsidRDefault="0063258C" w:rsidP="0063258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0B6B18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6F51FA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6F51F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6F51FA" w:rsidRPr="006F51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02683" w:rsidRPr="00F66DC5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Общий стаж работы:</w:t>
            </w:r>
            <w:r w:rsidR="00F66DC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F66DC5"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31 год</w:t>
            </w:r>
          </w:p>
          <w:p w:rsidR="002A23D6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F66DC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F66DC5" w:rsidRPr="00F66DC5"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533876" w:rsidRDefault="00533876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D6" w:rsidTr="003D768D">
        <w:tc>
          <w:tcPr>
            <w:tcW w:w="2977" w:type="dxa"/>
          </w:tcPr>
          <w:p w:rsid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Воспитатель:</w:t>
            </w:r>
          </w:p>
          <w:p w:rsid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1D2699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proofErr w:type="spellStart"/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Гудина</w:t>
            </w:r>
            <w:proofErr w:type="spellEnd"/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7371" w:type="dxa"/>
          </w:tcPr>
          <w:p w:rsidR="000D2AE2" w:rsidRDefault="00802683" w:rsidP="000D2AE2">
            <w:pPr>
              <w:pStyle w:val="1"/>
              <w:keepNext w:val="0"/>
              <w:widowControl w:val="0"/>
              <w:rPr>
                <w:rFonts w:ascii="Courier New" w:hAnsi="Courier New"/>
                <w:b w:val="0"/>
                <w:bCs/>
              </w:rPr>
            </w:pPr>
            <w:r w:rsidRPr="00802683">
              <w:rPr>
                <w:color w:val="002060"/>
                <w:szCs w:val="24"/>
              </w:rPr>
              <w:t>Образование</w:t>
            </w:r>
            <w:r w:rsidR="000D2AE2">
              <w:rPr>
                <w:color w:val="002060"/>
                <w:szCs w:val="24"/>
              </w:rPr>
              <w:t xml:space="preserve">: </w:t>
            </w:r>
            <w:r w:rsidR="000D2AE2" w:rsidRPr="000D2AE2">
              <w:rPr>
                <w:szCs w:val="24"/>
              </w:rPr>
              <w:t>высшее</w:t>
            </w:r>
            <w:r w:rsidR="000D2AE2" w:rsidRPr="000D2AE2">
              <w:rPr>
                <w:color w:val="002060"/>
                <w:sz w:val="20"/>
              </w:rPr>
              <w:t>,</w:t>
            </w:r>
            <w:r w:rsidR="000D2AE2" w:rsidRPr="000D2AE2">
              <w:rPr>
                <w:bCs/>
                <w:sz w:val="20"/>
              </w:rPr>
              <w:t xml:space="preserve"> ЧАСТНОЕ УЧРЕЖДЕНИЕ ВЫСШЕГО ОБРАЗОВАНИЯ «ЮЖНО-РОССИЙСКИЙ ГУМАНИТАРНЫЙ ИНСТИТУТ» ГОРОД РОСТОВ-НА-ДОНУ, 2017г</w:t>
            </w:r>
            <w:r w:rsidR="000D2AE2">
              <w:rPr>
                <w:rFonts w:ascii="Courier New" w:hAnsi="Courier New"/>
                <w:bCs/>
                <w:szCs w:val="24"/>
              </w:rPr>
              <w:t>.</w:t>
            </w:r>
          </w:p>
          <w:p w:rsidR="000D2AE2" w:rsidRDefault="000D2AE2" w:rsidP="000D2AE2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color w:val="002060"/>
              </w:rPr>
              <w:t>Направление подготовки</w:t>
            </w: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679B4">
              <w:rPr>
                <w:rFonts w:ascii="Courier New" w:hAnsi="Courier New" w:cs="Courier New"/>
                <w:b/>
                <w:bCs/>
              </w:rPr>
              <w:t>«</w:t>
            </w:r>
            <w:r>
              <w:rPr>
                <w:rFonts w:ascii="Courier New" w:hAnsi="Courier New" w:cs="Courier New"/>
                <w:b/>
                <w:bCs/>
              </w:rPr>
              <w:t>ПСИХОЛОГ</w:t>
            </w:r>
            <w:r w:rsidRPr="00F679B4">
              <w:rPr>
                <w:rFonts w:ascii="Courier New" w:hAnsi="Courier New" w:cs="Courier New"/>
                <w:b/>
                <w:bCs/>
              </w:rPr>
              <w:t>ИЯ»</w:t>
            </w:r>
          </w:p>
          <w:p w:rsidR="000D2AE2" w:rsidRDefault="000D2AE2" w:rsidP="000D2AE2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«БАКАЛАВР» 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0D2AE2" w:rsidRPr="002A2D5C" w:rsidRDefault="00802683" w:rsidP="000D2AE2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0D2A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D2AE2" w:rsidRPr="000D2AE2">
              <w:rPr>
                <w:rFonts w:ascii="Times New Roman" w:hAnsi="Times New Roman" w:cs="Times New Roman"/>
                <w:b/>
                <w:sz w:val="24"/>
                <w:szCs w:val="24"/>
              </w:rPr>
              <w:t>25.09.2020</w:t>
            </w:r>
            <w:r w:rsidR="000D2AE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0D2AE2" w:rsidRPr="002A2D5C">
              <w:rPr>
                <w:rFonts w:ascii="Times New Roman" w:hAnsi="Times New Roman" w:cs="Times New Roman"/>
                <w:b/>
                <w:color w:val="000000"/>
              </w:rPr>
              <w:t xml:space="preserve"> ГБУ ДПО РО «Ростовский институт повышения квалификации и профессиональной переподготовки работников образования»,</w:t>
            </w:r>
            <w:r w:rsidR="000D2AE2" w:rsidRPr="002A2D5C">
              <w:rPr>
                <w:rFonts w:ascii="Times New Roman" w:hAnsi="Times New Roman" w:cs="Times New Roman"/>
                <w:b/>
              </w:rPr>
              <w:t xml:space="preserve"> ДПО «Дошкольное образование»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02683" w:rsidRPr="000B6B18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0B6B18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26 лет</w:t>
            </w:r>
          </w:p>
          <w:p w:rsidR="002A23D6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Стаж работы по специальности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2A23D6" w:rsidTr="003D768D">
        <w:tc>
          <w:tcPr>
            <w:tcW w:w="2977" w:type="dxa"/>
          </w:tcPr>
          <w:p w:rsid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Воспитатель:</w:t>
            </w:r>
          </w:p>
          <w:p w:rsid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Приходько</w:t>
            </w:r>
            <w:r w:rsidR="003D768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Наталья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7371" w:type="dxa"/>
          </w:tcPr>
          <w:p w:rsidR="00802683" w:rsidRDefault="00802683" w:rsidP="00802683">
            <w:pPr>
              <w:spacing w:line="360" w:lineRule="auto"/>
              <w:rPr>
                <w:rFonts w:ascii="Courier New" w:hAnsi="Courier New"/>
                <w:b/>
                <w:bCs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9E04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9E0499" w:rsidRPr="009E049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9E04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9E0499">
              <w:rPr>
                <w:rFonts w:ascii="Courier New" w:hAnsi="Courier New"/>
                <w:b/>
                <w:bCs/>
              </w:rPr>
              <w:t xml:space="preserve"> ФГОУ ВПО «ЮЖНЫЙ ФЕДЕРАЛЬНЫЙ  УНИВЕРСИТЕТ», 2009 г.</w:t>
            </w:r>
          </w:p>
          <w:p w:rsidR="009E0499" w:rsidRDefault="009E0499" w:rsidP="00802683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</w:t>
            </w:r>
            <w:r w:rsidR="00790CB9" w:rsidRPr="00790CB9">
              <w:rPr>
                <w:rFonts w:ascii="Courier New" w:hAnsi="Courier New" w:cs="Courier New"/>
                <w:b/>
                <w:bCs/>
                <w:color w:val="002060"/>
              </w:rPr>
              <w:t>:</w:t>
            </w:r>
            <w:r w:rsidR="00790CB9">
              <w:rPr>
                <w:rFonts w:ascii="Courier New" w:hAnsi="Courier New" w:cs="Courier New"/>
                <w:b/>
                <w:bCs/>
              </w:rPr>
              <w:t xml:space="preserve"> «</w:t>
            </w:r>
            <w:r>
              <w:rPr>
                <w:rFonts w:ascii="Courier New" w:hAnsi="Courier New" w:cs="Courier New"/>
                <w:b/>
                <w:bCs/>
              </w:rPr>
              <w:t>РУССКИЙ ЯЗЫК И ЛИТЕРАТУРА</w:t>
            </w:r>
            <w:r w:rsidR="00790CB9">
              <w:rPr>
                <w:rFonts w:ascii="Courier New" w:hAnsi="Courier New" w:cs="Courier New"/>
                <w:b/>
                <w:bCs/>
              </w:rPr>
              <w:t>»</w:t>
            </w:r>
          </w:p>
          <w:p w:rsidR="00790CB9" w:rsidRDefault="00790CB9" w:rsidP="00802683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«УЧИТЕЛЬ РУССКОГО ЯЗЫКА И ЛИТЕРАТУРЫ» 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2A2D5C" w:rsidRDefault="00802683" w:rsidP="0080268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790CB9">
              <w:rPr>
                <w:rFonts w:ascii="Courier New" w:hAnsi="Courier New" w:cs="Courier New"/>
                <w:b/>
                <w:color w:val="000000"/>
              </w:rPr>
              <w:t xml:space="preserve"> </w:t>
            </w:r>
            <w:r w:rsidR="00790CB9" w:rsidRPr="002A2D5C">
              <w:rPr>
                <w:rFonts w:ascii="Times New Roman" w:hAnsi="Times New Roman" w:cs="Times New Roman"/>
                <w:b/>
                <w:color w:val="000000"/>
              </w:rPr>
              <w:t>14.05.2020,</w:t>
            </w:r>
            <w:r w:rsidR="000D2A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F35C51" w:rsidRPr="002A2D5C">
              <w:rPr>
                <w:rFonts w:ascii="Times New Roman" w:hAnsi="Times New Roman" w:cs="Times New Roman"/>
                <w:b/>
                <w:color w:val="000000"/>
              </w:rPr>
              <w:t>ГБУ ДПО РО «Ростовский институт повышения квалификации и профессиональной переподготовки работников образования»,</w:t>
            </w:r>
            <w:r w:rsidR="00164105" w:rsidRPr="002A2D5C">
              <w:rPr>
                <w:rFonts w:ascii="Times New Roman" w:hAnsi="Times New Roman" w:cs="Times New Roman"/>
                <w:b/>
              </w:rPr>
              <w:t xml:space="preserve"> ДПО</w:t>
            </w:r>
            <w:r w:rsidR="007E2C56" w:rsidRPr="002A2D5C">
              <w:rPr>
                <w:rFonts w:ascii="Times New Roman" w:hAnsi="Times New Roman" w:cs="Times New Roman"/>
                <w:b/>
              </w:rPr>
              <w:t xml:space="preserve"> </w:t>
            </w:r>
            <w:r w:rsidR="00164105" w:rsidRPr="002A2D5C">
              <w:rPr>
                <w:rFonts w:ascii="Times New Roman" w:hAnsi="Times New Roman" w:cs="Times New Roman"/>
                <w:b/>
              </w:rPr>
              <w:t>«Дошкольное образование»</w:t>
            </w:r>
          </w:p>
          <w:p w:rsidR="00802683" w:rsidRPr="00A9334E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r w:rsidR="0079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должности воспитатель</w:t>
            </w:r>
          </w:p>
          <w:p w:rsidR="00802683" w:rsidRDefault="00802683" w:rsidP="00802683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="00790CB9" w:rsidRPr="00790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90C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2A23D6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Стаж работы по специальности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16 лет</w:t>
            </w:r>
          </w:p>
        </w:tc>
      </w:tr>
      <w:tr w:rsidR="002A23D6" w:rsidTr="003D768D">
        <w:tc>
          <w:tcPr>
            <w:tcW w:w="2977" w:type="dxa"/>
          </w:tcPr>
          <w:p w:rsid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Воспитатель:</w:t>
            </w:r>
          </w:p>
          <w:p w:rsid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2A23D6" w:rsidRPr="002A23D6" w:rsidRDefault="002A23D6" w:rsidP="002A23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Головченко Ольга Алексеевна</w:t>
            </w:r>
          </w:p>
        </w:tc>
        <w:tc>
          <w:tcPr>
            <w:tcW w:w="7371" w:type="dxa"/>
          </w:tcPr>
          <w:p w:rsidR="00802683" w:rsidRPr="00964CDF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9F27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9F273A"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  <w:r w:rsidR="00FF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73A"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Ростовский </w:t>
            </w:r>
            <w:r w:rsidR="00FF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Государственный </w:t>
            </w:r>
            <w:r w:rsidR="009F273A"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институт,</w:t>
            </w:r>
            <w:r w:rsidR="00FF3E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1982 г.</w:t>
            </w:r>
          </w:p>
          <w:p w:rsidR="00455764" w:rsidRPr="00964CDF" w:rsidRDefault="00455764" w:rsidP="0045576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«</w:t>
            </w:r>
            <w:r w:rsidRPr="00964CDF">
              <w:rPr>
                <w:rFonts w:ascii="Times New Roman" w:hAnsi="Times New Roman" w:cs="Times New Roman"/>
                <w:b/>
                <w:bCs/>
              </w:rPr>
              <w:t>Преподаватель дошкольной педагогики и психологии»</w:t>
            </w:r>
          </w:p>
          <w:p w:rsidR="00455764" w:rsidRDefault="00455764" w:rsidP="00455764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 w:rsidRPr="00964CDF">
              <w:rPr>
                <w:rFonts w:ascii="Times New Roman" w:hAnsi="Times New Roman" w:cs="Times New Roman"/>
                <w:b/>
                <w:bCs/>
                <w:color w:val="000000"/>
              </w:rPr>
              <w:t>«Методист по дошкольному воспитанию»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 </w:t>
            </w:r>
          </w:p>
          <w:p w:rsidR="00802683" w:rsidRPr="00964CDF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964CDF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AC40E0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DB2F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B2FCD" w:rsidRPr="00AC40E0">
              <w:rPr>
                <w:rFonts w:ascii="Times New Roman" w:hAnsi="Times New Roman" w:cs="Times New Roman"/>
                <w:sz w:val="24"/>
                <w:szCs w:val="24"/>
              </w:rPr>
              <w:t>29.01.2019г. УМЦ по образованию на</w:t>
            </w:r>
            <w:r w:rsidR="00AC40E0" w:rsidRPr="00AC40E0">
              <w:rPr>
                <w:rFonts w:ascii="Times New Roman" w:hAnsi="Times New Roman" w:cs="Times New Roman"/>
                <w:sz w:val="24"/>
                <w:szCs w:val="24"/>
              </w:rPr>
              <w:t xml:space="preserve"> ж/д транспорте в </w:t>
            </w:r>
            <w:proofErr w:type="gramStart"/>
            <w:r w:rsidR="00AC40E0" w:rsidRPr="00AC40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C40E0" w:rsidRPr="00AC4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2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E0" w:rsidRPr="00AC40E0">
              <w:rPr>
                <w:rFonts w:ascii="Times New Roman" w:hAnsi="Times New Roman" w:cs="Times New Roman"/>
                <w:sz w:val="24"/>
                <w:szCs w:val="24"/>
              </w:rPr>
              <w:t>Ростове-на-Дону»</w:t>
            </w:r>
            <w:r w:rsidR="00AC40E0">
              <w:rPr>
                <w:rFonts w:ascii="Times New Roman" w:hAnsi="Times New Roman" w:cs="Times New Roman"/>
                <w:sz w:val="24"/>
                <w:szCs w:val="24"/>
              </w:rPr>
              <w:t>, «Педагогика дошкольного образования»</w:t>
            </w:r>
          </w:p>
          <w:p w:rsidR="00802683" w:rsidRPr="00964CDF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964CDF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  <w:p w:rsidR="00802683" w:rsidRPr="009F273A" w:rsidRDefault="00802683" w:rsidP="0080268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Общий стаж работы: </w:t>
            </w:r>
            <w:r w:rsidRPr="009F273A">
              <w:rPr>
                <w:rFonts w:ascii="Times New Roman" w:hAnsi="Times New Roman" w:cs="Times New Roman"/>
                <w:b/>
                <w:sz w:val="24"/>
                <w:szCs w:val="24"/>
              </w:rPr>
              <w:t>45 лет</w:t>
            </w:r>
          </w:p>
          <w:p w:rsidR="002A23D6" w:rsidRDefault="00802683" w:rsidP="008026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9F273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9F273A">
              <w:rPr>
                <w:rFonts w:ascii="Times New Roman" w:hAnsi="Times New Roman" w:cs="Times New Roman"/>
                <w:b/>
                <w:sz w:val="24"/>
                <w:szCs w:val="24"/>
              </w:rPr>
              <w:t>35 лет</w:t>
            </w:r>
          </w:p>
        </w:tc>
      </w:tr>
      <w:tr w:rsidR="00802683" w:rsidTr="003D768D">
        <w:tc>
          <w:tcPr>
            <w:tcW w:w="2977" w:type="dxa"/>
          </w:tcPr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Учи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-логопед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02683" w:rsidRPr="002A23D6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Казначеева Ольга Владимировна</w:t>
            </w:r>
          </w:p>
        </w:tc>
        <w:tc>
          <w:tcPr>
            <w:tcW w:w="7371" w:type="dxa"/>
          </w:tcPr>
          <w:p w:rsidR="00802683" w:rsidRPr="00F679B4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2A2D5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 w:rsidR="002A2D5C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  <w:r w:rsidR="00F679B4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ФГАОУ </w:t>
            </w:r>
            <w:proofErr w:type="gramStart"/>
            <w:r w:rsidR="00F679B4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="00F679B4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«Южный федеральный университет», </w:t>
            </w:r>
            <w:r w:rsidR="00CB3D7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00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Ростов-на-Дону, </w:t>
            </w:r>
            <w:r w:rsidR="00F679B4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2015г.</w:t>
            </w:r>
          </w:p>
          <w:p w:rsidR="002A2D5C" w:rsidRDefault="002A2D5C" w:rsidP="002A2D5C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F679B4">
              <w:rPr>
                <w:rFonts w:ascii="Courier New" w:hAnsi="Courier New" w:cs="Courier New"/>
                <w:b/>
                <w:bCs/>
              </w:rPr>
              <w:t>«ЛОГОПЕДИЯ»</w:t>
            </w:r>
          </w:p>
          <w:p w:rsidR="002A2D5C" w:rsidRDefault="002A2D5C" w:rsidP="002A2D5C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«УЧИТЕЛЬ-ЛОГОПЕД» </w:t>
            </w:r>
          </w:p>
          <w:p w:rsidR="00802683" w:rsidRP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F679B4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2A2D5C" w:rsidRPr="002A2D5C" w:rsidRDefault="00802683" w:rsidP="002A2D5C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466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66660" w:rsidRPr="002A2D5C">
              <w:rPr>
                <w:rFonts w:ascii="Times New Roman" w:hAnsi="Times New Roman" w:cs="Times New Roman"/>
                <w:b/>
                <w:sz w:val="24"/>
                <w:szCs w:val="24"/>
              </w:rPr>
              <w:t>23.10.2020</w:t>
            </w:r>
            <w:r w:rsidR="0046666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2A2D5C">
              <w:rPr>
                <w:rFonts w:ascii="Courier New" w:hAnsi="Courier New" w:cs="Courier New"/>
                <w:b/>
                <w:color w:val="000000"/>
              </w:rPr>
              <w:t xml:space="preserve"> </w:t>
            </w:r>
            <w:r w:rsidR="002A2D5C" w:rsidRPr="002A2D5C">
              <w:rPr>
                <w:rFonts w:ascii="Times New Roman" w:hAnsi="Times New Roman" w:cs="Times New Roman"/>
                <w:b/>
                <w:color w:val="000000"/>
              </w:rPr>
              <w:t>ГБУ ДПО РО «Ростовский институт повышения квалификации и профессиональной переподготовки работников образования»,</w:t>
            </w:r>
            <w:r w:rsidR="002A2D5C" w:rsidRPr="002A2D5C">
              <w:rPr>
                <w:rFonts w:ascii="Times New Roman" w:hAnsi="Times New Roman" w:cs="Times New Roman"/>
                <w:b/>
              </w:rPr>
              <w:t xml:space="preserve"> ДПО «</w:t>
            </w:r>
            <w:r w:rsidR="002A2D5C">
              <w:rPr>
                <w:rFonts w:ascii="Times New Roman" w:hAnsi="Times New Roman" w:cs="Times New Roman"/>
                <w:b/>
              </w:rPr>
              <w:t>Логопедия (для учителей-логоп</w:t>
            </w:r>
            <w:r w:rsidR="002A2D5C" w:rsidRPr="002A2D5C">
              <w:rPr>
                <w:rFonts w:ascii="Times New Roman" w:hAnsi="Times New Roman" w:cs="Times New Roman"/>
                <w:b/>
              </w:rPr>
              <w:t>е</w:t>
            </w:r>
            <w:r w:rsidR="002A2D5C">
              <w:rPr>
                <w:rFonts w:ascii="Times New Roman" w:hAnsi="Times New Roman" w:cs="Times New Roman"/>
                <w:b/>
              </w:rPr>
              <w:t>дов ДОУ)</w:t>
            </w:r>
            <w:r w:rsidR="002A2D5C" w:rsidRPr="002A2D5C">
              <w:rPr>
                <w:rFonts w:ascii="Times New Roman" w:hAnsi="Times New Roman" w:cs="Times New Roman"/>
                <w:b/>
              </w:rPr>
              <w:t>»</w:t>
            </w:r>
          </w:p>
          <w:p w:rsidR="00802683" w:rsidRPr="00F679B4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="00F679B4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:rsidR="00802683" w:rsidRPr="00BE69AB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9AB" w:rsidRPr="00BE69AB">
              <w:rPr>
                <w:rFonts w:ascii="Times New Roman" w:hAnsi="Times New Roman" w:cs="Times New Roman"/>
                <w:b/>
                <w:sz w:val="24"/>
                <w:szCs w:val="24"/>
              </w:rPr>
              <w:t>32 года</w:t>
            </w:r>
          </w:p>
          <w:p w:rsidR="00802683" w:rsidRDefault="00802683" w:rsidP="00BE69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Стаж работы по специальности </w:t>
            </w: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9AB" w:rsidRPr="00BE6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BE69AB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</w:p>
        </w:tc>
      </w:tr>
      <w:tr w:rsidR="00802683" w:rsidTr="003D768D">
        <w:tc>
          <w:tcPr>
            <w:tcW w:w="2977" w:type="dxa"/>
          </w:tcPr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Учи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-логопед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02683" w:rsidRPr="002A23D6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Полохова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7371" w:type="dxa"/>
          </w:tcPr>
          <w:p w:rsidR="000040DB" w:rsidRPr="00F679B4" w:rsidRDefault="00802683" w:rsidP="000040D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CB3D7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 w:rsidR="00CB3D7C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D7C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высшее, ФГБОУ </w:t>
            </w:r>
            <w:proofErr w:type="gramStart"/>
            <w:r w:rsidR="00CB3D7C" w:rsidRPr="00E560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CB3D7C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4CEE" w:rsidRPr="00E56018">
              <w:rPr>
                <w:rFonts w:ascii="Times New Roman" w:hAnsi="Times New Roman" w:cs="Times New Roman"/>
                <w:sz w:val="24"/>
                <w:szCs w:val="24"/>
              </w:rPr>
              <w:t>Донской государственный технический университет</w:t>
            </w:r>
            <w:r w:rsidR="00CB3D7C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040DB" w:rsidRPr="00E56018">
              <w:rPr>
                <w:rFonts w:ascii="Times New Roman" w:hAnsi="Times New Roman" w:cs="Times New Roman"/>
                <w:sz w:val="24"/>
                <w:szCs w:val="24"/>
              </w:rPr>
              <w:t>г. Ростов-на-Дону, 2020г</w:t>
            </w:r>
            <w:r w:rsidR="000040DB" w:rsidRPr="00F679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B3D7C" w:rsidRDefault="000040DB" w:rsidP="00CB3D7C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color w:val="002060"/>
              </w:rPr>
              <w:t>Направление подготовки</w:t>
            </w:r>
            <w:r w:rsidR="00CB3D7C" w:rsidRPr="00790CB9">
              <w:rPr>
                <w:rFonts w:ascii="Courier New" w:hAnsi="Courier New" w:cs="Courier New"/>
                <w:b/>
                <w:bCs/>
                <w:color w:val="002060"/>
              </w:rPr>
              <w:t>:</w:t>
            </w:r>
            <w:r w:rsidR="00CB3D7C">
              <w:rPr>
                <w:rFonts w:ascii="Courier New" w:hAnsi="Courier New" w:cs="Courier New"/>
                <w:b/>
                <w:bCs/>
              </w:rPr>
              <w:t xml:space="preserve"> </w:t>
            </w:r>
            <w:r w:rsidR="00CB3D7C" w:rsidRPr="00F679B4">
              <w:rPr>
                <w:rFonts w:ascii="Courier New" w:hAnsi="Courier New" w:cs="Courier New"/>
                <w:b/>
                <w:bCs/>
              </w:rPr>
              <w:t>«</w:t>
            </w:r>
            <w:r>
              <w:rPr>
                <w:rFonts w:ascii="Courier New" w:hAnsi="Courier New" w:cs="Courier New"/>
                <w:b/>
                <w:bCs/>
              </w:rPr>
              <w:t>ПСИХОЛОГ</w:t>
            </w:r>
            <w:r w:rsidR="00CB3D7C" w:rsidRPr="00F679B4">
              <w:rPr>
                <w:rFonts w:ascii="Courier New" w:hAnsi="Courier New" w:cs="Courier New"/>
                <w:b/>
                <w:bCs/>
              </w:rPr>
              <w:t>ИЯ»</w:t>
            </w:r>
          </w:p>
          <w:p w:rsidR="00CB3D7C" w:rsidRDefault="00CB3D7C" w:rsidP="00CB3D7C">
            <w:pPr>
              <w:spacing w:line="360" w:lineRule="auto"/>
              <w:rPr>
                <w:rFonts w:ascii="Courier New" w:hAnsi="Courier New" w:cs="Courier New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>
              <w:rPr>
                <w:rFonts w:ascii="Courier New" w:hAnsi="Courier New"/>
                <w:b/>
                <w:bCs/>
                <w:color w:val="000000"/>
              </w:rPr>
              <w:t>«</w:t>
            </w:r>
            <w:r w:rsidR="000040DB">
              <w:rPr>
                <w:rFonts w:ascii="Courier New" w:hAnsi="Courier New"/>
                <w:b/>
                <w:bCs/>
                <w:color w:val="000000"/>
              </w:rPr>
              <w:t>МАГИСТР</w:t>
            </w:r>
            <w:r>
              <w:rPr>
                <w:rFonts w:ascii="Courier New" w:hAnsi="Courier New"/>
                <w:b/>
                <w:bCs/>
                <w:color w:val="000000"/>
              </w:rPr>
              <w:t xml:space="preserve">» </w:t>
            </w:r>
          </w:p>
          <w:p w:rsidR="00802683" w:rsidRPr="00A9334E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A9334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0040DB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0040DB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0040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0040DB"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  <w:r w:rsidR="0000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должности воспитатель</w:t>
            </w:r>
          </w:p>
          <w:p w:rsidR="00802683" w:rsidRPr="000040DB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="000040DB"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802683" w:rsidRDefault="00802683" w:rsidP="00B174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0040D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B17490" w:rsidRPr="00B17490">
              <w:rPr>
                <w:rFonts w:ascii="Times New Roman" w:hAnsi="Times New Roman" w:cs="Times New Roman"/>
                <w:b/>
                <w:sz w:val="24"/>
                <w:szCs w:val="24"/>
              </w:rPr>
              <w:t>8 лет</w:t>
            </w:r>
          </w:p>
        </w:tc>
      </w:tr>
      <w:tr w:rsidR="00802683" w:rsidTr="003D768D">
        <w:tc>
          <w:tcPr>
            <w:tcW w:w="2977" w:type="dxa"/>
          </w:tcPr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Музыкальный руководитель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02683" w:rsidRPr="002A23D6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Сарычева Елена Васильевна</w:t>
            </w:r>
          </w:p>
        </w:tc>
        <w:tc>
          <w:tcPr>
            <w:tcW w:w="7371" w:type="dxa"/>
          </w:tcPr>
          <w:p w:rsidR="00802683" w:rsidRPr="00FE4621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0C20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</w:t>
            </w:r>
            <w:proofErr w:type="spellStart"/>
            <w:r w:rsidR="00FE4621" w:rsidRPr="00E56018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="00FE4621" w:rsidRPr="00E560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</w:t>
            </w:r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>Шахтинское</w:t>
            </w:r>
            <w:proofErr w:type="spellEnd"/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училище</w:t>
            </w:r>
            <w:r w:rsidR="00B17490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культуры РСФСР» г.</w:t>
            </w:r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490" w:rsidRPr="00E56018">
              <w:rPr>
                <w:rFonts w:ascii="Times New Roman" w:hAnsi="Times New Roman" w:cs="Times New Roman"/>
                <w:sz w:val="24"/>
                <w:szCs w:val="24"/>
              </w:rPr>
              <w:t>Шахты, 1989</w:t>
            </w:r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C2014" w:rsidRPr="00964CDF" w:rsidRDefault="000C2014" w:rsidP="000C201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964CDF">
              <w:rPr>
                <w:rFonts w:ascii="Times New Roman" w:hAnsi="Times New Roman" w:cs="Times New Roman"/>
                <w:b/>
                <w:bCs/>
              </w:rPr>
              <w:t>«Фортепиано»</w:t>
            </w:r>
          </w:p>
          <w:p w:rsidR="000C2014" w:rsidRPr="00964CDF" w:rsidRDefault="000C2014" w:rsidP="000C201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 w:rsidRPr="00964CD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«преподаватель, концертмейстер» </w:t>
            </w:r>
          </w:p>
          <w:p w:rsidR="00802683" w:rsidRP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0040DB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0040D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Pr="00313E8D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313E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13E8D" w:rsidRPr="00313E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="00FE46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02683" w:rsidRDefault="000C2014" w:rsidP="00F24CEE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802683"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0C201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C2014">
              <w:rPr>
                <w:rFonts w:ascii="Times New Roman" w:hAnsi="Times New Roman" w:cs="Times New Roman"/>
                <w:b/>
                <w:sz w:val="24"/>
                <w:szCs w:val="24"/>
              </w:rPr>
              <w:t>5 лет</w:t>
            </w:r>
          </w:p>
          <w:p w:rsidR="00533876" w:rsidRDefault="00533876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876" w:rsidRDefault="00533876" w:rsidP="00F24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83" w:rsidTr="003D768D">
        <w:tc>
          <w:tcPr>
            <w:tcW w:w="2977" w:type="dxa"/>
          </w:tcPr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Инструктор по физической культуре</w:t>
            </w:r>
            <w:r w:rsidRPr="002A23D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:</w:t>
            </w:r>
          </w:p>
          <w:p w:rsidR="00802683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802683" w:rsidRPr="002A23D6" w:rsidRDefault="00802683" w:rsidP="0036738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Колесникова Светлана Николаевна</w:t>
            </w:r>
          </w:p>
        </w:tc>
        <w:tc>
          <w:tcPr>
            <w:tcW w:w="7371" w:type="dxa"/>
          </w:tcPr>
          <w:p w:rsidR="00802683" w:rsidRPr="00E56018" w:rsidRDefault="00802683" w:rsidP="00F24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68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Образование</w:t>
            </w:r>
            <w:r w:rsidR="005A2C6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="005A2C67" w:rsidRPr="00FE4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C67" w:rsidRPr="00E56018">
              <w:rPr>
                <w:rFonts w:ascii="Times New Roman" w:hAnsi="Times New Roman" w:cs="Times New Roman"/>
                <w:sz w:val="24"/>
                <w:szCs w:val="24"/>
              </w:rPr>
              <w:t>средне-специальное,</w:t>
            </w:r>
            <w:r w:rsidR="00313E8D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8F4" w:rsidRPr="00E56018">
              <w:rPr>
                <w:rFonts w:ascii="Times New Roman" w:hAnsi="Times New Roman" w:cs="Times New Roman"/>
                <w:sz w:val="24"/>
                <w:szCs w:val="24"/>
              </w:rPr>
              <w:t>Ростовское н</w:t>
            </w:r>
            <w:proofErr w:type="gramStart"/>
            <w:r w:rsidR="005A78F4" w:rsidRPr="00E56018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="005A78F4" w:rsidRPr="00E5601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культурно-просветительское училище</w:t>
            </w:r>
            <w:r w:rsidR="00313E8D" w:rsidRPr="00E56018">
              <w:rPr>
                <w:rFonts w:ascii="Times New Roman" w:hAnsi="Times New Roman" w:cs="Times New Roman"/>
                <w:sz w:val="24"/>
                <w:szCs w:val="24"/>
              </w:rPr>
              <w:t>, 1981 г.</w:t>
            </w:r>
          </w:p>
          <w:p w:rsidR="00313E8D" w:rsidRPr="00964CDF" w:rsidRDefault="00313E8D" w:rsidP="00313E8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Специальность:</w:t>
            </w:r>
            <w:r>
              <w:rPr>
                <w:rFonts w:ascii="Courier New" w:hAnsi="Courier New" w:cs="Courier New"/>
                <w:b/>
                <w:bCs/>
              </w:rPr>
              <w:t xml:space="preserve"> </w:t>
            </w:r>
            <w:r w:rsidRPr="00E56018">
              <w:rPr>
                <w:rFonts w:ascii="Times New Roman" w:hAnsi="Times New Roman" w:cs="Times New Roman"/>
                <w:bCs/>
              </w:rPr>
              <w:t>«</w:t>
            </w:r>
            <w:r w:rsidR="00E56018" w:rsidRPr="00E56018">
              <w:rPr>
                <w:rFonts w:ascii="Times New Roman" w:hAnsi="Times New Roman" w:cs="Times New Roman"/>
                <w:bCs/>
              </w:rPr>
              <w:t>культурно-просветительская работа</w:t>
            </w:r>
            <w:r w:rsidRPr="00E56018">
              <w:rPr>
                <w:rFonts w:ascii="Times New Roman" w:hAnsi="Times New Roman" w:cs="Times New Roman"/>
                <w:bCs/>
              </w:rPr>
              <w:t>»</w:t>
            </w:r>
          </w:p>
          <w:p w:rsidR="00313E8D" w:rsidRPr="00E56018" w:rsidRDefault="00313E8D" w:rsidP="00313E8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Квалификация:</w:t>
            </w:r>
            <w:r w:rsidRPr="00790CB9">
              <w:rPr>
                <w:rFonts w:ascii="Courier New" w:hAnsi="Courier New"/>
                <w:b/>
                <w:bCs/>
                <w:color w:val="002060"/>
              </w:rPr>
              <w:t xml:space="preserve"> </w:t>
            </w:r>
            <w:r w:rsidRPr="00E56018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r w:rsidR="00E56018" w:rsidRPr="00E56018">
              <w:rPr>
                <w:rFonts w:ascii="Times New Roman" w:hAnsi="Times New Roman" w:cs="Times New Roman"/>
                <w:bCs/>
                <w:color w:val="000000"/>
              </w:rPr>
              <w:t>клубный работник, руководитель самодеятельного хореографического коллектива</w:t>
            </w:r>
            <w:r w:rsidRPr="00E56018">
              <w:rPr>
                <w:rFonts w:ascii="Times New Roman" w:hAnsi="Times New Roman" w:cs="Times New Roman"/>
                <w:bCs/>
                <w:color w:val="000000"/>
              </w:rPr>
              <w:t xml:space="preserve">» </w:t>
            </w:r>
          </w:p>
          <w:p w:rsidR="00E56018" w:rsidRPr="00E56018" w:rsidRDefault="00E56018" w:rsidP="00E560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E56018">
              <w:rPr>
                <w:rFonts w:ascii="Times New Roman" w:hAnsi="Times New Roman" w:cs="Times New Roman"/>
                <w:color w:val="000000"/>
              </w:rPr>
              <w:t xml:space="preserve">Диплом о профессиональной переподготовке, ООО «Межотраслевой институт </w:t>
            </w:r>
            <w:proofErr w:type="spellStart"/>
            <w:r w:rsidRPr="00E56018">
              <w:rPr>
                <w:rFonts w:ascii="Times New Roman" w:hAnsi="Times New Roman" w:cs="Times New Roman"/>
                <w:color w:val="000000"/>
              </w:rPr>
              <w:t>Госаттестации</w:t>
            </w:r>
            <w:proofErr w:type="spellEnd"/>
            <w:r w:rsidRPr="00E56018">
              <w:rPr>
                <w:rFonts w:ascii="Times New Roman" w:hAnsi="Times New Roman" w:cs="Times New Roman"/>
                <w:color w:val="000000"/>
              </w:rPr>
              <w:t>»</w:t>
            </w:r>
            <w:proofErr w:type="gramStart"/>
            <w:r w:rsidRPr="00E56018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E56018">
              <w:rPr>
                <w:rFonts w:ascii="Times New Roman" w:hAnsi="Times New Roman" w:cs="Times New Roman"/>
                <w:color w:val="000000"/>
              </w:rPr>
              <w:t xml:space="preserve"> г. </w:t>
            </w:r>
            <w:proofErr w:type="spellStart"/>
            <w:r w:rsidRPr="00E56018">
              <w:rPr>
                <w:rFonts w:ascii="Times New Roman" w:hAnsi="Times New Roman" w:cs="Times New Roman"/>
                <w:color w:val="000000"/>
              </w:rPr>
              <w:t>Ижевс</w:t>
            </w:r>
            <w:proofErr w:type="spellEnd"/>
            <w:r w:rsidRPr="00E56018">
              <w:rPr>
                <w:rFonts w:ascii="Times New Roman" w:hAnsi="Times New Roman" w:cs="Times New Roman"/>
                <w:color w:val="000000"/>
              </w:rPr>
              <w:t>, 2018г.</w:t>
            </w:r>
          </w:p>
          <w:p w:rsidR="00E56018" w:rsidRPr="00E56018" w:rsidRDefault="00E56018" w:rsidP="00E56018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790CB9">
              <w:rPr>
                <w:rFonts w:ascii="Courier New" w:hAnsi="Courier New" w:cs="Courier New"/>
                <w:b/>
                <w:bCs/>
                <w:color w:val="002060"/>
              </w:rPr>
              <w:t>Квалификация</w:t>
            </w:r>
            <w:r w:rsidRPr="006F51FA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: </w:t>
            </w:r>
            <w:r w:rsidRPr="003548A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E56018">
              <w:rPr>
                <w:rFonts w:ascii="Times New Roman" w:hAnsi="Times New Roman" w:cs="Times New Roman"/>
                <w:bCs/>
                <w:color w:val="000000"/>
              </w:rPr>
              <w:t>Инструктор по физической культуре</w:t>
            </w:r>
            <w:r w:rsidRPr="00E56018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02683" w:rsidRP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Ученая степень: </w:t>
            </w: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Ученое звание: </w:t>
            </w:r>
            <w:r w:rsidRPr="0080268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802683" w:rsidRPr="00313E8D" w:rsidRDefault="00802683" w:rsidP="00F24C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Повышение квалификации:</w:t>
            </w:r>
            <w:r w:rsidR="00313E8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313E8D" w:rsidRPr="00313E8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802683" w:rsidRDefault="00802683" w:rsidP="00F24CEE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Квалификационная категория: </w:t>
            </w:r>
            <w:r w:rsidR="00FE46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A2C67" w:rsidRDefault="00802683" w:rsidP="005A2C67">
            <w:pPr>
              <w:spacing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Общий стаж работы: </w:t>
            </w:r>
            <w:r w:rsidR="005A2C67" w:rsidRPr="005A2C67">
              <w:rPr>
                <w:rFonts w:ascii="Times New Roman" w:hAnsi="Times New Roman" w:cs="Times New Roman"/>
                <w:b/>
                <w:sz w:val="24"/>
                <w:szCs w:val="24"/>
              </w:rPr>
              <w:t>38 лет</w:t>
            </w:r>
          </w:p>
          <w:p w:rsidR="00802683" w:rsidRDefault="00802683" w:rsidP="005A2C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Стаж работы по специальности</w:t>
            </w:r>
            <w:r w:rsidR="005A2C67" w:rsidRPr="005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2C67" w:rsidRPr="005A2C6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5A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</w:tbl>
    <w:p w:rsidR="00CB1876" w:rsidRPr="00935C67" w:rsidRDefault="00042C8E" w:rsidP="006131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2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CB1876" w:rsidRPr="00935C67" w:rsidSect="002A2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67"/>
    <w:rsid w:val="000040DB"/>
    <w:rsid w:val="00011FD6"/>
    <w:rsid w:val="000138E9"/>
    <w:rsid w:val="00017AEB"/>
    <w:rsid w:val="00022920"/>
    <w:rsid w:val="000244B5"/>
    <w:rsid w:val="000327DD"/>
    <w:rsid w:val="00033658"/>
    <w:rsid w:val="00034FBE"/>
    <w:rsid w:val="000406D9"/>
    <w:rsid w:val="0004154D"/>
    <w:rsid w:val="00042196"/>
    <w:rsid w:val="00042C8E"/>
    <w:rsid w:val="000566C5"/>
    <w:rsid w:val="0005772F"/>
    <w:rsid w:val="00057C3A"/>
    <w:rsid w:val="0006040F"/>
    <w:rsid w:val="00062B83"/>
    <w:rsid w:val="000664EA"/>
    <w:rsid w:val="00067ABC"/>
    <w:rsid w:val="00070EE7"/>
    <w:rsid w:val="000748DC"/>
    <w:rsid w:val="000760B4"/>
    <w:rsid w:val="00076DA1"/>
    <w:rsid w:val="00076F2B"/>
    <w:rsid w:val="00085F72"/>
    <w:rsid w:val="00086C9A"/>
    <w:rsid w:val="00091D04"/>
    <w:rsid w:val="000A7965"/>
    <w:rsid w:val="000B1560"/>
    <w:rsid w:val="000B499B"/>
    <w:rsid w:val="000B6B18"/>
    <w:rsid w:val="000C1341"/>
    <w:rsid w:val="000C2014"/>
    <w:rsid w:val="000C2155"/>
    <w:rsid w:val="000C24CD"/>
    <w:rsid w:val="000C65E8"/>
    <w:rsid w:val="000D1F21"/>
    <w:rsid w:val="000D2421"/>
    <w:rsid w:val="000D2AE2"/>
    <w:rsid w:val="000D2B5D"/>
    <w:rsid w:val="000D6BDF"/>
    <w:rsid w:val="000D6DEF"/>
    <w:rsid w:val="000E2872"/>
    <w:rsid w:val="000E48F8"/>
    <w:rsid w:val="000E4EE1"/>
    <w:rsid w:val="000E54AF"/>
    <w:rsid w:val="000E578A"/>
    <w:rsid w:val="000F1009"/>
    <w:rsid w:val="000F4EB5"/>
    <w:rsid w:val="001020E2"/>
    <w:rsid w:val="001063A1"/>
    <w:rsid w:val="00110F49"/>
    <w:rsid w:val="00111E7B"/>
    <w:rsid w:val="0011208B"/>
    <w:rsid w:val="00112CB2"/>
    <w:rsid w:val="00120797"/>
    <w:rsid w:val="00123CDD"/>
    <w:rsid w:val="00124AD7"/>
    <w:rsid w:val="00124DCB"/>
    <w:rsid w:val="0012663D"/>
    <w:rsid w:val="001306F7"/>
    <w:rsid w:val="00130E59"/>
    <w:rsid w:val="00130ECD"/>
    <w:rsid w:val="001330DC"/>
    <w:rsid w:val="0014188C"/>
    <w:rsid w:val="00151D43"/>
    <w:rsid w:val="00153DDB"/>
    <w:rsid w:val="00154026"/>
    <w:rsid w:val="001602C1"/>
    <w:rsid w:val="0016117F"/>
    <w:rsid w:val="00161AE3"/>
    <w:rsid w:val="00162CFA"/>
    <w:rsid w:val="00163DBE"/>
    <w:rsid w:val="00164105"/>
    <w:rsid w:val="001650E7"/>
    <w:rsid w:val="00170A48"/>
    <w:rsid w:val="00170DF6"/>
    <w:rsid w:val="00172A2F"/>
    <w:rsid w:val="0017416E"/>
    <w:rsid w:val="00176265"/>
    <w:rsid w:val="001769FA"/>
    <w:rsid w:val="00176E45"/>
    <w:rsid w:val="001812AB"/>
    <w:rsid w:val="00182B2B"/>
    <w:rsid w:val="0018356E"/>
    <w:rsid w:val="0019258F"/>
    <w:rsid w:val="001957AE"/>
    <w:rsid w:val="00196907"/>
    <w:rsid w:val="001A39B8"/>
    <w:rsid w:val="001A67D9"/>
    <w:rsid w:val="001B0F08"/>
    <w:rsid w:val="001B4E66"/>
    <w:rsid w:val="001B5AF9"/>
    <w:rsid w:val="001C687A"/>
    <w:rsid w:val="001C6CC6"/>
    <w:rsid w:val="001C72E3"/>
    <w:rsid w:val="001D06CF"/>
    <w:rsid w:val="001D2699"/>
    <w:rsid w:val="001D476C"/>
    <w:rsid w:val="001D72AC"/>
    <w:rsid w:val="001E4F32"/>
    <w:rsid w:val="001E6D0A"/>
    <w:rsid w:val="001F4628"/>
    <w:rsid w:val="00210507"/>
    <w:rsid w:val="00210FC7"/>
    <w:rsid w:val="00215F0F"/>
    <w:rsid w:val="002221D9"/>
    <w:rsid w:val="0023031D"/>
    <w:rsid w:val="002316B5"/>
    <w:rsid w:val="00232848"/>
    <w:rsid w:val="00232B0D"/>
    <w:rsid w:val="00242A4A"/>
    <w:rsid w:val="00256A75"/>
    <w:rsid w:val="0026050D"/>
    <w:rsid w:val="00261AFB"/>
    <w:rsid w:val="002625C8"/>
    <w:rsid w:val="00273A47"/>
    <w:rsid w:val="002747BF"/>
    <w:rsid w:val="00275A41"/>
    <w:rsid w:val="002834B7"/>
    <w:rsid w:val="002954A1"/>
    <w:rsid w:val="00295E15"/>
    <w:rsid w:val="002965B5"/>
    <w:rsid w:val="00297E83"/>
    <w:rsid w:val="002A0934"/>
    <w:rsid w:val="002A21FA"/>
    <w:rsid w:val="002A23D6"/>
    <w:rsid w:val="002A2D5C"/>
    <w:rsid w:val="002A3082"/>
    <w:rsid w:val="002A4C4F"/>
    <w:rsid w:val="002B28E7"/>
    <w:rsid w:val="002B3C3E"/>
    <w:rsid w:val="002B5815"/>
    <w:rsid w:val="002B7AAD"/>
    <w:rsid w:val="002C0BE4"/>
    <w:rsid w:val="002C16E4"/>
    <w:rsid w:val="002C2059"/>
    <w:rsid w:val="002C45CF"/>
    <w:rsid w:val="002C7FF5"/>
    <w:rsid w:val="002D2467"/>
    <w:rsid w:val="002D3233"/>
    <w:rsid w:val="002D3ECC"/>
    <w:rsid w:val="002D68FA"/>
    <w:rsid w:val="002D750E"/>
    <w:rsid w:val="002E042B"/>
    <w:rsid w:val="002E07DE"/>
    <w:rsid w:val="002F157D"/>
    <w:rsid w:val="002F2061"/>
    <w:rsid w:val="002F2A00"/>
    <w:rsid w:val="002F3969"/>
    <w:rsid w:val="003034F1"/>
    <w:rsid w:val="00306D57"/>
    <w:rsid w:val="00307722"/>
    <w:rsid w:val="00313E8D"/>
    <w:rsid w:val="003229BC"/>
    <w:rsid w:val="00324ACA"/>
    <w:rsid w:val="00325DF2"/>
    <w:rsid w:val="00327C58"/>
    <w:rsid w:val="00330ACB"/>
    <w:rsid w:val="00332E7D"/>
    <w:rsid w:val="00333779"/>
    <w:rsid w:val="003358A8"/>
    <w:rsid w:val="003426A8"/>
    <w:rsid w:val="00342CF5"/>
    <w:rsid w:val="003532D5"/>
    <w:rsid w:val="0035460D"/>
    <w:rsid w:val="003548A1"/>
    <w:rsid w:val="00357633"/>
    <w:rsid w:val="003614BC"/>
    <w:rsid w:val="00363357"/>
    <w:rsid w:val="00367381"/>
    <w:rsid w:val="003733DE"/>
    <w:rsid w:val="003737EA"/>
    <w:rsid w:val="00395098"/>
    <w:rsid w:val="0039790D"/>
    <w:rsid w:val="003A1FB0"/>
    <w:rsid w:val="003A31DE"/>
    <w:rsid w:val="003B43BC"/>
    <w:rsid w:val="003B52EA"/>
    <w:rsid w:val="003B5BA9"/>
    <w:rsid w:val="003C2429"/>
    <w:rsid w:val="003C6A10"/>
    <w:rsid w:val="003D2F06"/>
    <w:rsid w:val="003D6F96"/>
    <w:rsid w:val="003D768D"/>
    <w:rsid w:val="003E2E52"/>
    <w:rsid w:val="003F0414"/>
    <w:rsid w:val="003F1439"/>
    <w:rsid w:val="003F1FDF"/>
    <w:rsid w:val="003F246C"/>
    <w:rsid w:val="00411BE4"/>
    <w:rsid w:val="004145B4"/>
    <w:rsid w:val="00416961"/>
    <w:rsid w:val="00416EFE"/>
    <w:rsid w:val="00420176"/>
    <w:rsid w:val="004276FA"/>
    <w:rsid w:val="00432630"/>
    <w:rsid w:val="0043509F"/>
    <w:rsid w:val="004404C1"/>
    <w:rsid w:val="004422AF"/>
    <w:rsid w:val="00442CE3"/>
    <w:rsid w:val="00450179"/>
    <w:rsid w:val="0045100A"/>
    <w:rsid w:val="00455764"/>
    <w:rsid w:val="00466273"/>
    <w:rsid w:val="00466660"/>
    <w:rsid w:val="00470657"/>
    <w:rsid w:val="00470716"/>
    <w:rsid w:val="00471AA4"/>
    <w:rsid w:val="00476CA6"/>
    <w:rsid w:val="0048332C"/>
    <w:rsid w:val="00484AB6"/>
    <w:rsid w:val="0048523D"/>
    <w:rsid w:val="00485695"/>
    <w:rsid w:val="00494241"/>
    <w:rsid w:val="004A2473"/>
    <w:rsid w:val="004A4436"/>
    <w:rsid w:val="004A5883"/>
    <w:rsid w:val="004B4367"/>
    <w:rsid w:val="004C31F3"/>
    <w:rsid w:val="004C5A8B"/>
    <w:rsid w:val="004D03F2"/>
    <w:rsid w:val="004D4AEF"/>
    <w:rsid w:val="004D52B0"/>
    <w:rsid w:val="004D54B7"/>
    <w:rsid w:val="004D5877"/>
    <w:rsid w:val="004D5A43"/>
    <w:rsid w:val="004E112B"/>
    <w:rsid w:val="00500B0E"/>
    <w:rsid w:val="00500FD2"/>
    <w:rsid w:val="00502355"/>
    <w:rsid w:val="005043B5"/>
    <w:rsid w:val="005051B1"/>
    <w:rsid w:val="0050563E"/>
    <w:rsid w:val="005057F8"/>
    <w:rsid w:val="0050638A"/>
    <w:rsid w:val="005079E9"/>
    <w:rsid w:val="00507DEF"/>
    <w:rsid w:val="005121AC"/>
    <w:rsid w:val="005204E5"/>
    <w:rsid w:val="00520BDD"/>
    <w:rsid w:val="0052431F"/>
    <w:rsid w:val="00533782"/>
    <w:rsid w:val="00533876"/>
    <w:rsid w:val="00535871"/>
    <w:rsid w:val="0054410D"/>
    <w:rsid w:val="00544AA4"/>
    <w:rsid w:val="005503EA"/>
    <w:rsid w:val="00550961"/>
    <w:rsid w:val="00552EEE"/>
    <w:rsid w:val="00556C9B"/>
    <w:rsid w:val="005576D3"/>
    <w:rsid w:val="00560081"/>
    <w:rsid w:val="00562863"/>
    <w:rsid w:val="00567D7A"/>
    <w:rsid w:val="00570A03"/>
    <w:rsid w:val="005721D8"/>
    <w:rsid w:val="00573AE1"/>
    <w:rsid w:val="00580D2B"/>
    <w:rsid w:val="005825AD"/>
    <w:rsid w:val="005843BC"/>
    <w:rsid w:val="005A2C67"/>
    <w:rsid w:val="005A59AD"/>
    <w:rsid w:val="005A78F4"/>
    <w:rsid w:val="005A7F4A"/>
    <w:rsid w:val="005B01D5"/>
    <w:rsid w:val="005B26D3"/>
    <w:rsid w:val="005B364F"/>
    <w:rsid w:val="005B6771"/>
    <w:rsid w:val="005C7F35"/>
    <w:rsid w:val="005D3C46"/>
    <w:rsid w:val="005D4879"/>
    <w:rsid w:val="005D69F3"/>
    <w:rsid w:val="005D7448"/>
    <w:rsid w:val="005D7A5A"/>
    <w:rsid w:val="005E0090"/>
    <w:rsid w:val="005F1F68"/>
    <w:rsid w:val="005F3F1A"/>
    <w:rsid w:val="005F7C06"/>
    <w:rsid w:val="0060180F"/>
    <w:rsid w:val="006054B1"/>
    <w:rsid w:val="00605CC5"/>
    <w:rsid w:val="006131BB"/>
    <w:rsid w:val="00613283"/>
    <w:rsid w:val="00613D90"/>
    <w:rsid w:val="0063258C"/>
    <w:rsid w:val="00633E54"/>
    <w:rsid w:val="00634D0D"/>
    <w:rsid w:val="006575EA"/>
    <w:rsid w:val="006631B8"/>
    <w:rsid w:val="006642AA"/>
    <w:rsid w:val="00670931"/>
    <w:rsid w:val="00682F27"/>
    <w:rsid w:val="00684763"/>
    <w:rsid w:val="006856FB"/>
    <w:rsid w:val="00687506"/>
    <w:rsid w:val="006A4BF0"/>
    <w:rsid w:val="006A52C1"/>
    <w:rsid w:val="006B347D"/>
    <w:rsid w:val="006B3EA8"/>
    <w:rsid w:val="006B6AF8"/>
    <w:rsid w:val="006C0A18"/>
    <w:rsid w:val="006C7369"/>
    <w:rsid w:val="006D5661"/>
    <w:rsid w:val="006D6F91"/>
    <w:rsid w:val="006E2300"/>
    <w:rsid w:val="006E2B57"/>
    <w:rsid w:val="006E3CA0"/>
    <w:rsid w:val="006E712D"/>
    <w:rsid w:val="006E725A"/>
    <w:rsid w:val="006F51FA"/>
    <w:rsid w:val="006F7140"/>
    <w:rsid w:val="007004D9"/>
    <w:rsid w:val="00701B79"/>
    <w:rsid w:val="00705D25"/>
    <w:rsid w:val="00710A1C"/>
    <w:rsid w:val="00716F93"/>
    <w:rsid w:val="0072267A"/>
    <w:rsid w:val="00733647"/>
    <w:rsid w:val="00740ECA"/>
    <w:rsid w:val="00743CA8"/>
    <w:rsid w:val="00747BE7"/>
    <w:rsid w:val="00750291"/>
    <w:rsid w:val="00757064"/>
    <w:rsid w:val="00762493"/>
    <w:rsid w:val="0076280B"/>
    <w:rsid w:val="007632C4"/>
    <w:rsid w:val="00763811"/>
    <w:rsid w:val="0076481A"/>
    <w:rsid w:val="00770394"/>
    <w:rsid w:val="007718D1"/>
    <w:rsid w:val="007734B4"/>
    <w:rsid w:val="0077551E"/>
    <w:rsid w:val="00777860"/>
    <w:rsid w:val="00786CD0"/>
    <w:rsid w:val="00790CB9"/>
    <w:rsid w:val="007917AE"/>
    <w:rsid w:val="007A0561"/>
    <w:rsid w:val="007A0E57"/>
    <w:rsid w:val="007A3244"/>
    <w:rsid w:val="007A5368"/>
    <w:rsid w:val="007A5E0E"/>
    <w:rsid w:val="007B0F2E"/>
    <w:rsid w:val="007C0A05"/>
    <w:rsid w:val="007C729B"/>
    <w:rsid w:val="007C7CAA"/>
    <w:rsid w:val="007D590D"/>
    <w:rsid w:val="007E2C56"/>
    <w:rsid w:val="007E57F5"/>
    <w:rsid w:val="007F0D1E"/>
    <w:rsid w:val="007F25D9"/>
    <w:rsid w:val="007F37A6"/>
    <w:rsid w:val="00800373"/>
    <w:rsid w:val="00800E34"/>
    <w:rsid w:val="00802683"/>
    <w:rsid w:val="0080436B"/>
    <w:rsid w:val="0080438F"/>
    <w:rsid w:val="0080582D"/>
    <w:rsid w:val="00807447"/>
    <w:rsid w:val="008112A1"/>
    <w:rsid w:val="0081492C"/>
    <w:rsid w:val="008160D9"/>
    <w:rsid w:val="00817C66"/>
    <w:rsid w:val="00820888"/>
    <w:rsid w:val="00822528"/>
    <w:rsid w:val="0083152B"/>
    <w:rsid w:val="00831EBB"/>
    <w:rsid w:val="00836061"/>
    <w:rsid w:val="008465E5"/>
    <w:rsid w:val="00850428"/>
    <w:rsid w:val="00850BE1"/>
    <w:rsid w:val="00856A60"/>
    <w:rsid w:val="00865564"/>
    <w:rsid w:val="008712DD"/>
    <w:rsid w:val="00873757"/>
    <w:rsid w:val="008803B9"/>
    <w:rsid w:val="00882331"/>
    <w:rsid w:val="008861D9"/>
    <w:rsid w:val="00887DFB"/>
    <w:rsid w:val="00891560"/>
    <w:rsid w:val="008924AA"/>
    <w:rsid w:val="00893F8E"/>
    <w:rsid w:val="008A1E45"/>
    <w:rsid w:val="008B067A"/>
    <w:rsid w:val="008C0DE7"/>
    <w:rsid w:val="008C3316"/>
    <w:rsid w:val="008C4048"/>
    <w:rsid w:val="008C4273"/>
    <w:rsid w:val="008C6482"/>
    <w:rsid w:val="008C795C"/>
    <w:rsid w:val="008D56AF"/>
    <w:rsid w:val="008D6D35"/>
    <w:rsid w:val="008E6347"/>
    <w:rsid w:val="008E790E"/>
    <w:rsid w:val="008E7D89"/>
    <w:rsid w:val="008F394C"/>
    <w:rsid w:val="00902C00"/>
    <w:rsid w:val="009051FB"/>
    <w:rsid w:val="00905A30"/>
    <w:rsid w:val="009118AD"/>
    <w:rsid w:val="0092634E"/>
    <w:rsid w:val="00935C67"/>
    <w:rsid w:val="00940F7E"/>
    <w:rsid w:val="00946CCE"/>
    <w:rsid w:val="00947F88"/>
    <w:rsid w:val="0095567C"/>
    <w:rsid w:val="00955DE4"/>
    <w:rsid w:val="00960D01"/>
    <w:rsid w:val="009618CD"/>
    <w:rsid w:val="00964C33"/>
    <w:rsid w:val="00964CDF"/>
    <w:rsid w:val="00965B68"/>
    <w:rsid w:val="00970A3C"/>
    <w:rsid w:val="00970DAF"/>
    <w:rsid w:val="00972817"/>
    <w:rsid w:val="00980CE5"/>
    <w:rsid w:val="00982BC6"/>
    <w:rsid w:val="00982EBB"/>
    <w:rsid w:val="00991A50"/>
    <w:rsid w:val="00991FD5"/>
    <w:rsid w:val="009926F3"/>
    <w:rsid w:val="00995258"/>
    <w:rsid w:val="00995BC3"/>
    <w:rsid w:val="009A29C3"/>
    <w:rsid w:val="009B12F9"/>
    <w:rsid w:val="009B669C"/>
    <w:rsid w:val="009B7047"/>
    <w:rsid w:val="009C238B"/>
    <w:rsid w:val="009C2AB6"/>
    <w:rsid w:val="009C55CD"/>
    <w:rsid w:val="009C7C19"/>
    <w:rsid w:val="009D0318"/>
    <w:rsid w:val="009D4D00"/>
    <w:rsid w:val="009E0499"/>
    <w:rsid w:val="009E1E57"/>
    <w:rsid w:val="009E3B17"/>
    <w:rsid w:val="009E63FD"/>
    <w:rsid w:val="009F0692"/>
    <w:rsid w:val="009F273A"/>
    <w:rsid w:val="009F53B8"/>
    <w:rsid w:val="009F5D64"/>
    <w:rsid w:val="009F65EA"/>
    <w:rsid w:val="009F6E6E"/>
    <w:rsid w:val="00A00CF0"/>
    <w:rsid w:val="00A01F55"/>
    <w:rsid w:val="00A02D6A"/>
    <w:rsid w:val="00A02FDB"/>
    <w:rsid w:val="00A0706C"/>
    <w:rsid w:val="00A11383"/>
    <w:rsid w:val="00A119FA"/>
    <w:rsid w:val="00A11FF9"/>
    <w:rsid w:val="00A12643"/>
    <w:rsid w:val="00A127DC"/>
    <w:rsid w:val="00A20E9B"/>
    <w:rsid w:val="00A23F99"/>
    <w:rsid w:val="00A314C6"/>
    <w:rsid w:val="00A34380"/>
    <w:rsid w:val="00A47167"/>
    <w:rsid w:val="00A4739F"/>
    <w:rsid w:val="00A52740"/>
    <w:rsid w:val="00A55CFB"/>
    <w:rsid w:val="00A636C7"/>
    <w:rsid w:val="00A660BB"/>
    <w:rsid w:val="00A73ECF"/>
    <w:rsid w:val="00A7507D"/>
    <w:rsid w:val="00A81234"/>
    <w:rsid w:val="00A86C77"/>
    <w:rsid w:val="00A90340"/>
    <w:rsid w:val="00A931F6"/>
    <w:rsid w:val="00A9334E"/>
    <w:rsid w:val="00A94080"/>
    <w:rsid w:val="00A95118"/>
    <w:rsid w:val="00A95A6D"/>
    <w:rsid w:val="00A96E69"/>
    <w:rsid w:val="00AA41AF"/>
    <w:rsid w:val="00AB191B"/>
    <w:rsid w:val="00AB79DA"/>
    <w:rsid w:val="00AC40E0"/>
    <w:rsid w:val="00AC59A5"/>
    <w:rsid w:val="00AC6759"/>
    <w:rsid w:val="00AD0678"/>
    <w:rsid w:val="00AD1221"/>
    <w:rsid w:val="00AD20FA"/>
    <w:rsid w:val="00AD32DD"/>
    <w:rsid w:val="00AD66F7"/>
    <w:rsid w:val="00AE06FF"/>
    <w:rsid w:val="00AE17CA"/>
    <w:rsid w:val="00AE2AB2"/>
    <w:rsid w:val="00AE2C45"/>
    <w:rsid w:val="00AF71AC"/>
    <w:rsid w:val="00B07E5E"/>
    <w:rsid w:val="00B1260D"/>
    <w:rsid w:val="00B17490"/>
    <w:rsid w:val="00B227A2"/>
    <w:rsid w:val="00B237CF"/>
    <w:rsid w:val="00B251ED"/>
    <w:rsid w:val="00B271DB"/>
    <w:rsid w:val="00B279A8"/>
    <w:rsid w:val="00B317DA"/>
    <w:rsid w:val="00B33EAF"/>
    <w:rsid w:val="00B4505F"/>
    <w:rsid w:val="00B516E3"/>
    <w:rsid w:val="00B52C28"/>
    <w:rsid w:val="00B53EAF"/>
    <w:rsid w:val="00B546C7"/>
    <w:rsid w:val="00B56337"/>
    <w:rsid w:val="00B57060"/>
    <w:rsid w:val="00B70A58"/>
    <w:rsid w:val="00B74CD8"/>
    <w:rsid w:val="00B75FB8"/>
    <w:rsid w:val="00B77288"/>
    <w:rsid w:val="00B77728"/>
    <w:rsid w:val="00B82695"/>
    <w:rsid w:val="00B833D8"/>
    <w:rsid w:val="00B85FC7"/>
    <w:rsid w:val="00B878EF"/>
    <w:rsid w:val="00B91233"/>
    <w:rsid w:val="00B925C9"/>
    <w:rsid w:val="00B9754F"/>
    <w:rsid w:val="00BA75A1"/>
    <w:rsid w:val="00BA76B5"/>
    <w:rsid w:val="00BA7C51"/>
    <w:rsid w:val="00BB36E0"/>
    <w:rsid w:val="00BB69F0"/>
    <w:rsid w:val="00BB78AC"/>
    <w:rsid w:val="00BC142D"/>
    <w:rsid w:val="00BD0E66"/>
    <w:rsid w:val="00BD1DB2"/>
    <w:rsid w:val="00BD2B85"/>
    <w:rsid w:val="00BD3577"/>
    <w:rsid w:val="00BD6CD7"/>
    <w:rsid w:val="00BE609D"/>
    <w:rsid w:val="00BE69AB"/>
    <w:rsid w:val="00BE75DE"/>
    <w:rsid w:val="00BF58DE"/>
    <w:rsid w:val="00BF6A39"/>
    <w:rsid w:val="00C005CE"/>
    <w:rsid w:val="00C03F17"/>
    <w:rsid w:val="00C07B5A"/>
    <w:rsid w:val="00C11C4F"/>
    <w:rsid w:val="00C11D82"/>
    <w:rsid w:val="00C11E19"/>
    <w:rsid w:val="00C12412"/>
    <w:rsid w:val="00C1504F"/>
    <w:rsid w:val="00C27614"/>
    <w:rsid w:val="00C3004A"/>
    <w:rsid w:val="00C32245"/>
    <w:rsid w:val="00C3292D"/>
    <w:rsid w:val="00C33332"/>
    <w:rsid w:val="00C42BC3"/>
    <w:rsid w:val="00C52F87"/>
    <w:rsid w:val="00C5586F"/>
    <w:rsid w:val="00C55A1F"/>
    <w:rsid w:val="00C56EF0"/>
    <w:rsid w:val="00C56FFB"/>
    <w:rsid w:val="00C61B93"/>
    <w:rsid w:val="00C71712"/>
    <w:rsid w:val="00C751C8"/>
    <w:rsid w:val="00C75545"/>
    <w:rsid w:val="00C81524"/>
    <w:rsid w:val="00C81B0F"/>
    <w:rsid w:val="00C8231C"/>
    <w:rsid w:val="00C839D0"/>
    <w:rsid w:val="00C92F27"/>
    <w:rsid w:val="00CA2B3A"/>
    <w:rsid w:val="00CA4942"/>
    <w:rsid w:val="00CA5756"/>
    <w:rsid w:val="00CB1876"/>
    <w:rsid w:val="00CB3313"/>
    <w:rsid w:val="00CB3D7C"/>
    <w:rsid w:val="00CC69B4"/>
    <w:rsid w:val="00CD188D"/>
    <w:rsid w:val="00CD3DA8"/>
    <w:rsid w:val="00CD6E61"/>
    <w:rsid w:val="00CE002A"/>
    <w:rsid w:val="00CE5E46"/>
    <w:rsid w:val="00CF662D"/>
    <w:rsid w:val="00D11C0C"/>
    <w:rsid w:val="00D126D1"/>
    <w:rsid w:val="00D13F9F"/>
    <w:rsid w:val="00D162ED"/>
    <w:rsid w:val="00D2266C"/>
    <w:rsid w:val="00D23DF5"/>
    <w:rsid w:val="00D267BE"/>
    <w:rsid w:val="00D336DD"/>
    <w:rsid w:val="00D5312A"/>
    <w:rsid w:val="00D56B80"/>
    <w:rsid w:val="00D61F33"/>
    <w:rsid w:val="00D6280A"/>
    <w:rsid w:val="00D72D22"/>
    <w:rsid w:val="00D72D65"/>
    <w:rsid w:val="00D74BED"/>
    <w:rsid w:val="00D75111"/>
    <w:rsid w:val="00D7799A"/>
    <w:rsid w:val="00D824DC"/>
    <w:rsid w:val="00D9479D"/>
    <w:rsid w:val="00D962BD"/>
    <w:rsid w:val="00D967D4"/>
    <w:rsid w:val="00D9734D"/>
    <w:rsid w:val="00DB18FD"/>
    <w:rsid w:val="00DB2FCD"/>
    <w:rsid w:val="00DB591C"/>
    <w:rsid w:val="00DB616E"/>
    <w:rsid w:val="00DC1F82"/>
    <w:rsid w:val="00DC54E8"/>
    <w:rsid w:val="00DD00A0"/>
    <w:rsid w:val="00DD27C3"/>
    <w:rsid w:val="00DD2EB2"/>
    <w:rsid w:val="00DD52CA"/>
    <w:rsid w:val="00DD7472"/>
    <w:rsid w:val="00DE0552"/>
    <w:rsid w:val="00DE4056"/>
    <w:rsid w:val="00DE4EFA"/>
    <w:rsid w:val="00DF4C0A"/>
    <w:rsid w:val="00DF5FB5"/>
    <w:rsid w:val="00E05B17"/>
    <w:rsid w:val="00E05C5E"/>
    <w:rsid w:val="00E10300"/>
    <w:rsid w:val="00E11638"/>
    <w:rsid w:val="00E15F5D"/>
    <w:rsid w:val="00E20240"/>
    <w:rsid w:val="00E2532D"/>
    <w:rsid w:val="00E25EAC"/>
    <w:rsid w:val="00E27838"/>
    <w:rsid w:val="00E31C1C"/>
    <w:rsid w:val="00E34DFB"/>
    <w:rsid w:val="00E47BE7"/>
    <w:rsid w:val="00E5308E"/>
    <w:rsid w:val="00E548B6"/>
    <w:rsid w:val="00E56018"/>
    <w:rsid w:val="00E5629F"/>
    <w:rsid w:val="00E572D2"/>
    <w:rsid w:val="00E60EA2"/>
    <w:rsid w:val="00E60EE8"/>
    <w:rsid w:val="00E6330A"/>
    <w:rsid w:val="00E66423"/>
    <w:rsid w:val="00E67359"/>
    <w:rsid w:val="00E735A0"/>
    <w:rsid w:val="00E73A93"/>
    <w:rsid w:val="00E73E3B"/>
    <w:rsid w:val="00E81EA5"/>
    <w:rsid w:val="00E85CEA"/>
    <w:rsid w:val="00E91396"/>
    <w:rsid w:val="00E93F52"/>
    <w:rsid w:val="00EA5423"/>
    <w:rsid w:val="00EB05DC"/>
    <w:rsid w:val="00EB1D26"/>
    <w:rsid w:val="00EB667C"/>
    <w:rsid w:val="00EC074F"/>
    <w:rsid w:val="00EC0AA5"/>
    <w:rsid w:val="00EC4403"/>
    <w:rsid w:val="00EC5524"/>
    <w:rsid w:val="00EE09C7"/>
    <w:rsid w:val="00EE347B"/>
    <w:rsid w:val="00EF59BA"/>
    <w:rsid w:val="00F007B1"/>
    <w:rsid w:val="00F026CA"/>
    <w:rsid w:val="00F034FA"/>
    <w:rsid w:val="00F16239"/>
    <w:rsid w:val="00F20FF9"/>
    <w:rsid w:val="00F24CEE"/>
    <w:rsid w:val="00F32734"/>
    <w:rsid w:val="00F348E9"/>
    <w:rsid w:val="00F35C51"/>
    <w:rsid w:val="00F42426"/>
    <w:rsid w:val="00F43C79"/>
    <w:rsid w:val="00F442A2"/>
    <w:rsid w:val="00F4710C"/>
    <w:rsid w:val="00F543E1"/>
    <w:rsid w:val="00F54DD0"/>
    <w:rsid w:val="00F648AB"/>
    <w:rsid w:val="00F66DC5"/>
    <w:rsid w:val="00F679B4"/>
    <w:rsid w:val="00F7180A"/>
    <w:rsid w:val="00F71EFE"/>
    <w:rsid w:val="00F7305B"/>
    <w:rsid w:val="00F818E6"/>
    <w:rsid w:val="00F91460"/>
    <w:rsid w:val="00FA319E"/>
    <w:rsid w:val="00FB3E89"/>
    <w:rsid w:val="00FB5336"/>
    <w:rsid w:val="00FC1BCA"/>
    <w:rsid w:val="00FC2148"/>
    <w:rsid w:val="00FC2D7D"/>
    <w:rsid w:val="00FC795C"/>
    <w:rsid w:val="00FE4621"/>
    <w:rsid w:val="00FE574A"/>
    <w:rsid w:val="00FE5FF3"/>
    <w:rsid w:val="00FE69BE"/>
    <w:rsid w:val="00FF3E8E"/>
    <w:rsid w:val="00FF4584"/>
    <w:rsid w:val="00FF6CFA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9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link w:val="10"/>
    <w:rsid w:val="000D2AE2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rsid w:val="000D2A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9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link w:val="10"/>
    <w:rsid w:val="000D2AE2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link w:val="1"/>
    <w:rsid w:val="000D2A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25</cp:revision>
  <cp:lastPrinted>2020-02-04T16:06:00Z</cp:lastPrinted>
  <dcterms:created xsi:type="dcterms:W3CDTF">2021-03-19T13:02:00Z</dcterms:created>
  <dcterms:modified xsi:type="dcterms:W3CDTF">2021-03-19T16:20:00Z</dcterms:modified>
</cp:coreProperties>
</file>