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A7" w:rsidRPr="00922C64" w:rsidRDefault="003F60C2" w:rsidP="00922C64">
      <w:pPr>
        <w:pStyle w:val="2"/>
        <w:jc w:val="center"/>
        <w:rPr>
          <w:color w:val="auto"/>
        </w:rPr>
      </w:pPr>
      <w:r w:rsidRPr="00922C64">
        <w:rPr>
          <w:color w:val="auto"/>
        </w:rPr>
        <w:t>Жизнеустройство выпускников 2021-2022</w:t>
      </w:r>
      <w:r w:rsidR="009F65A7" w:rsidRPr="00922C64">
        <w:rPr>
          <w:color w:val="auto"/>
        </w:rPr>
        <w:t xml:space="preserve"> учебного года ГКОУ КК школы</w:t>
      </w:r>
      <w:r w:rsidR="00922C64">
        <w:rPr>
          <w:color w:val="auto"/>
        </w:rPr>
        <w:t xml:space="preserve"> – интерната ст-цы Староминской</w:t>
      </w:r>
    </w:p>
    <w:p w:rsidR="009F65A7" w:rsidRDefault="009F65A7" w:rsidP="009F65A7">
      <w:pPr>
        <w:jc w:val="center"/>
        <w:rPr>
          <w:rFonts w:ascii="Times New Roman" w:hAnsi="Times New Roman"/>
          <w:b/>
          <w:color w:val="002060"/>
          <w:sz w:val="36"/>
          <w:szCs w:val="36"/>
        </w:rPr>
      </w:pPr>
    </w:p>
    <w:p w:rsidR="009F65A7" w:rsidRPr="009F65A7" w:rsidRDefault="00922C64" w:rsidP="009F65A7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Всего выпускников- 26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9F65A7" w:rsidRPr="009F65A7" w:rsidTr="009F65A7">
        <w:trPr>
          <w:trHeight w:val="28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7" w:rsidRPr="00922C64" w:rsidRDefault="009F65A7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F65A7" w:rsidRPr="00922C64" w:rsidRDefault="009F65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2C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22C6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7" w:rsidRPr="00922C64" w:rsidRDefault="009F65A7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Место жизнеустройства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7" w:rsidRPr="00922C64" w:rsidRDefault="009F65A7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7" w:rsidRPr="00922C64" w:rsidRDefault="009F65A7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86388" w:rsidRPr="009F65A7" w:rsidTr="0078638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A7" w:rsidRPr="00922C64" w:rsidRDefault="009F6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A7" w:rsidRPr="00922C64" w:rsidRDefault="009F6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7" w:rsidRPr="00922C64" w:rsidRDefault="009F65A7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Всего (чел)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7" w:rsidRPr="00922C64" w:rsidRDefault="00786388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A7" w:rsidRPr="00922C64" w:rsidRDefault="009F6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388" w:rsidRPr="009F65A7" w:rsidTr="00786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7" w:rsidRPr="00922C64" w:rsidRDefault="009F65A7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7" w:rsidRPr="00922C64" w:rsidRDefault="009F65A7" w:rsidP="00786388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 xml:space="preserve">Государственное </w:t>
            </w:r>
            <w:r w:rsidR="00786388" w:rsidRPr="00922C64">
              <w:rPr>
                <w:rFonts w:ascii="Times New Roman" w:hAnsi="Times New Roman"/>
                <w:sz w:val="24"/>
                <w:szCs w:val="24"/>
              </w:rPr>
              <w:t xml:space="preserve">казенное общеобразовательное </w:t>
            </w:r>
            <w:r w:rsidRPr="00922C64">
              <w:rPr>
                <w:rFonts w:ascii="Times New Roman" w:hAnsi="Times New Roman"/>
                <w:sz w:val="24"/>
                <w:szCs w:val="24"/>
              </w:rPr>
              <w:t xml:space="preserve"> учреждение  Краснодарского края </w:t>
            </w:r>
            <w:r w:rsidR="00786388" w:rsidRPr="00922C64">
              <w:rPr>
                <w:rFonts w:ascii="Times New Roman" w:hAnsi="Times New Roman"/>
                <w:sz w:val="24"/>
                <w:szCs w:val="24"/>
              </w:rPr>
              <w:t>специальная (коррекционная) школа – интернат ст-цы Староминской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7" w:rsidRPr="00922C64" w:rsidRDefault="003F60C2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7" w:rsidRPr="00922C64" w:rsidRDefault="00786388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7" w:rsidRPr="00922C64" w:rsidRDefault="009F6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388" w:rsidRPr="009F65A7" w:rsidTr="009F65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7" w:rsidRPr="00922C64" w:rsidRDefault="00786388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7" w:rsidRPr="00922C64" w:rsidRDefault="00922C64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Самозанятость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7" w:rsidRPr="00922C64" w:rsidRDefault="00922C64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7" w:rsidRPr="00922C64" w:rsidRDefault="009F6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7" w:rsidRPr="00922C64" w:rsidRDefault="00922C64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П</w:t>
            </w:r>
            <w:r w:rsidRPr="00922C64">
              <w:rPr>
                <w:rFonts w:ascii="Times New Roman" w:hAnsi="Times New Roman"/>
                <w:sz w:val="24"/>
                <w:szCs w:val="24"/>
              </w:rPr>
              <w:t>о болезни и инвалидности</w:t>
            </w:r>
            <w:r w:rsidRPr="00922C64">
              <w:rPr>
                <w:rFonts w:ascii="Times New Roman" w:hAnsi="Times New Roman"/>
                <w:sz w:val="24"/>
                <w:szCs w:val="24"/>
              </w:rPr>
              <w:t>-2 чел.</w:t>
            </w:r>
          </w:p>
        </w:tc>
      </w:tr>
      <w:tr w:rsidR="003F60C2" w:rsidRPr="009F65A7" w:rsidTr="009F65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2" w:rsidRPr="00922C64" w:rsidRDefault="003F60C2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2" w:rsidRPr="00922C64" w:rsidRDefault="003F60C2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«Староминский механико технологический техникум»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2" w:rsidRPr="00922C64" w:rsidRDefault="003F60C2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2" w:rsidRPr="00922C64" w:rsidRDefault="003F60C2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2" w:rsidRPr="00922C64" w:rsidRDefault="003F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0C2" w:rsidRPr="009F65A7" w:rsidTr="009F65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2" w:rsidRPr="00922C64" w:rsidRDefault="003F60C2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2" w:rsidRPr="00922C64" w:rsidRDefault="003F60C2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922C64">
              <w:rPr>
                <w:rFonts w:ascii="Times New Roman" w:hAnsi="Times New Roman"/>
                <w:sz w:val="24"/>
                <w:szCs w:val="24"/>
              </w:rPr>
              <w:t>Ейский</w:t>
            </w:r>
            <w:proofErr w:type="spellEnd"/>
            <w:r w:rsidRPr="00922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C64">
              <w:rPr>
                <w:rFonts w:ascii="Times New Roman" w:hAnsi="Times New Roman"/>
                <w:sz w:val="24"/>
                <w:szCs w:val="24"/>
              </w:rPr>
              <w:t>полипрофильный</w:t>
            </w:r>
            <w:proofErr w:type="spellEnd"/>
            <w:r w:rsidRPr="00922C64">
              <w:rPr>
                <w:rFonts w:ascii="Times New Roman" w:hAnsi="Times New Roman"/>
                <w:sz w:val="24"/>
                <w:szCs w:val="24"/>
              </w:rPr>
              <w:t xml:space="preserve"> техникум»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2" w:rsidRPr="00922C64" w:rsidRDefault="003F60C2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2" w:rsidRPr="00922C64" w:rsidRDefault="003F60C2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2" w:rsidRPr="00922C64" w:rsidRDefault="003F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64" w:rsidRPr="009F65A7" w:rsidTr="009F65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4" w:rsidRPr="00922C64" w:rsidRDefault="00922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4" w:rsidRPr="00922C64" w:rsidRDefault="00922C64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 учреждение Краснодарского края «Павловский техникум профессиональных технологий»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4" w:rsidRPr="00922C64" w:rsidRDefault="00922C64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4" w:rsidRPr="00922C64" w:rsidRDefault="00922C64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4" w:rsidRPr="00922C64" w:rsidRDefault="00922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388" w:rsidRPr="009F65A7" w:rsidTr="009F65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7" w:rsidRPr="00922C64" w:rsidRDefault="009F6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7" w:rsidRPr="00922C64" w:rsidRDefault="009F65A7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7" w:rsidRPr="00922C64" w:rsidRDefault="00922C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7" w:rsidRPr="00922C64" w:rsidRDefault="009F6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7" w:rsidRPr="00922C64" w:rsidRDefault="009F65A7">
            <w:pPr>
              <w:rPr>
                <w:rFonts w:ascii="Times New Roman" w:hAnsi="Times New Roman"/>
                <w:sz w:val="24"/>
                <w:szCs w:val="24"/>
              </w:rPr>
            </w:pPr>
            <w:r w:rsidRPr="00922C64">
              <w:rPr>
                <w:rFonts w:ascii="Times New Roman" w:hAnsi="Times New Roman"/>
                <w:sz w:val="24"/>
                <w:szCs w:val="24"/>
              </w:rPr>
              <w:t>100% определения</w:t>
            </w:r>
          </w:p>
        </w:tc>
      </w:tr>
    </w:tbl>
    <w:p w:rsidR="009F65A7" w:rsidRDefault="009F65A7" w:rsidP="009F65A7">
      <w:pPr>
        <w:rPr>
          <w:rFonts w:ascii="Times New Roman" w:hAnsi="Times New Roman"/>
          <w:sz w:val="28"/>
          <w:szCs w:val="28"/>
        </w:rPr>
      </w:pPr>
    </w:p>
    <w:p w:rsidR="00290F3C" w:rsidRDefault="00290F3C">
      <w:bookmarkStart w:id="0" w:name="_GoBack"/>
      <w:bookmarkEnd w:id="0"/>
    </w:p>
    <w:sectPr w:rsidR="00290F3C" w:rsidSect="00922C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BD"/>
    <w:rsid w:val="00290F3C"/>
    <w:rsid w:val="003F60C2"/>
    <w:rsid w:val="00786388"/>
    <w:rsid w:val="00825D1D"/>
    <w:rsid w:val="00922C64"/>
    <w:rsid w:val="009F65A7"/>
    <w:rsid w:val="00AB2758"/>
    <w:rsid w:val="00C1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A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86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5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86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A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86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5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86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2021-03-04T08:03:00Z</dcterms:created>
  <dcterms:modified xsi:type="dcterms:W3CDTF">2022-12-01T20:10:00Z</dcterms:modified>
</cp:coreProperties>
</file>