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57A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Муниципальн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ое общеобразовательное автономное</w:t>
      </w:r>
      <w:r w:rsidRPr="00357A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учреждение средняя общеобразовательная школа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8 им. А.Я. Тимова п. Прикубанского муниципального образования Новокубанский район </w:t>
      </w: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w w:val="0"/>
          <w:kern w:val="2"/>
          <w:sz w:val="28"/>
          <w:szCs w:val="28"/>
          <w:lang w:eastAsia="ko-KR"/>
        </w:rPr>
      </w:pP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0"/>
          <w:kern w:val="2"/>
          <w:szCs w:val="24"/>
          <w:lang w:eastAsia="ko-KR"/>
        </w:rPr>
      </w:pPr>
    </w:p>
    <w:p w:rsidR="00034E62" w:rsidRDefault="00C46136" w:rsidP="00034E62">
      <w:pPr>
        <w:widowControl w:val="0"/>
        <w:wordWrap w:val="0"/>
        <w:autoSpaceDE w:val="0"/>
        <w:autoSpaceDN w:val="0"/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FF0000"/>
          <w:w w:val="0"/>
          <w:kern w:val="2"/>
          <w:sz w:val="24"/>
          <w:szCs w:val="28"/>
          <w:lang w:eastAsia="ko-KR"/>
        </w:rPr>
        <w:t xml:space="preserve">                 </w:t>
      </w:r>
    </w:p>
    <w:p w:rsidR="00C46136" w:rsidRDefault="00C46136" w:rsidP="00C46136">
      <w:pPr>
        <w:widowControl w:val="0"/>
        <w:wordWrap w:val="0"/>
        <w:autoSpaceDE w:val="0"/>
        <w:autoSpaceDN w:val="0"/>
        <w:spacing w:after="0" w:line="240" w:lineRule="auto"/>
        <w:ind w:firstLine="1034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                                                                                                                                                 </w:t>
      </w: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46136" w:rsidRPr="00357AB9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46136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</w:pPr>
      <w:r w:rsidRPr="00FC4767"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>План воспитательной работы МО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>АУ</w:t>
      </w:r>
      <w:r w:rsidRPr="00FC4767"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 xml:space="preserve">СОШ № 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 xml:space="preserve">8им. А.Я. Тимова </w:t>
      </w:r>
    </w:p>
    <w:p w:rsidR="00C46136" w:rsidRPr="00FC4767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>п. Прикубанского муниципального образования Новокубанский район</w:t>
      </w:r>
    </w:p>
    <w:p w:rsidR="00C46136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FC4767"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 xml:space="preserve"> на 202</w:t>
      </w:r>
      <w:r w:rsidR="00D85881"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>2</w:t>
      </w:r>
      <w:r w:rsidRPr="00FC4767"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>-202</w:t>
      </w:r>
      <w:r w:rsidR="00D85881"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>3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 xml:space="preserve"> учебный </w:t>
      </w:r>
      <w:r w:rsidRPr="00FC4767"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>год</w:t>
      </w:r>
      <w:r w:rsidRPr="00FC476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C46136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C46136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C46136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C46136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C46136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C46136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034E62" w:rsidRDefault="00034E62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034E62" w:rsidRDefault="00034E62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C46136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C46136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359"/>
        <w:gridCol w:w="3402"/>
        <w:gridCol w:w="2976"/>
      </w:tblGrid>
      <w:tr w:rsidR="008B4BEF" w:rsidTr="00FB4055">
        <w:tc>
          <w:tcPr>
            <w:tcW w:w="14737" w:type="dxa"/>
            <w:gridSpan w:val="3"/>
          </w:tcPr>
          <w:p w:rsidR="008B4BEF" w:rsidRPr="00606F3B" w:rsidRDefault="008B4BEF" w:rsidP="008B4BE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СЕНТЯБРЬ</w:t>
            </w:r>
          </w:p>
        </w:tc>
      </w:tr>
      <w:tr w:rsidR="008B4BEF" w:rsidTr="00FB4055">
        <w:tc>
          <w:tcPr>
            <w:tcW w:w="14737" w:type="dxa"/>
            <w:gridSpan w:val="3"/>
          </w:tcPr>
          <w:p w:rsidR="008B4BEF" w:rsidRPr="00606F3B" w:rsidRDefault="00B67F25" w:rsidP="0026472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8B4BEF" w:rsidTr="008B4BEF">
        <w:tc>
          <w:tcPr>
            <w:tcW w:w="8359" w:type="dxa"/>
          </w:tcPr>
          <w:p w:rsidR="008B4BEF" w:rsidRPr="00606F3B" w:rsidRDefault="008B4BEF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Наименование мероприятия </w:t>
            </w:r>
          </w:p>
        </w:tc>
        <w:tc>
          <w:tcPr>
            <w:tcW w:w="3402" w:type="dxa"/>
          </w:tcPr>
          <w:p w:rsidR="008B4BEF" w:rsidRPr="00606F3B" w:rsidRDefault="008B4BEF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Участники </w:t>
            </w:r>
          </w:p>
        </w:tc>
        <w:tc>
          <w:tcPr>
            <w:tcW w:w="2976" w:type="dxa"/>
          </w:tcPr>
          <w:p w:rsidR="008B4BEF" w:rsidRPr="00606F3B" w:rsidRDefault="008B4BEF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Ответственный </w:t>
            </w:r>
          </w:p>
        </w:tc>
      </w:tr>
      <w:tr w:rsidR="008B4BEF" w:rsidTr="008B4BEF">
        <w:tc>
          <w:tcPr>
            <w:tcW w:w="8359" w:type="dxa"/>
          </w:tcPr>
          <w:p w:rsidR="008B4BEF" w:rsidRPr="00606F3B" w:rsidRDefault="003E3D1F" w:rsidP="003E3D1F">
            <w:pPr>
              <w:suppressAutoHyphens/>
              <w:ind w:left="-55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3E3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Торж</w:t>
            </w:r>
            <w:r w:rsidR="00AC0F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ественная линейка, посвященная Д</w:t>
            </w:r>
            <w:r w:rsidRPr="003E3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ню знаний.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402" w:type="dxa"/>
          </w:tcPr>
          <w:p w:rsidR="008B4BEF" w:rsidRPr="00606F3B" w:rsidRDefault="003E3D1F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8B4BEF" w:rsidRPr="00606F3B" w:rsidRDefault="003E3D1F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C0F4D" w:rsidTr="008B4BEF">
        <w:tc>
          <w:tcPr>
            <w:tcW w:w="8359" w:type="dxa"/>
          </w:tcPr>
          <w:p w:rsidR="00AC0F4D" w:rsidRPr="003E3D1F" w:rsidRDefault="00AC0F4D" w:rsidP="003E3D1F">
            <w:pPr>
              <w:suppressAutoHyphens/>
              <w:ind w:lef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Еженедельная церемония</w:t>
            </w:r>
            <w:r w:rsidRPr="00AC0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подъема (с обучающимися 1-11 классов) и спуска (с обучающимися 5-11 классов) Государственного флага Российской Федерации, исполнение краткой версии Государственного гимна Российской Федерации по понедельникам в 07.45 и пятницам в 13.35 соответственно</w:t>
            </w:r>
          </w:p>
        </w:tc>
        <w:tc>
          <w:tcPr>
            <w:tcW w:w="3402" w:type="dxa"/>
          </w:tcPr>
          <w:p w:rsidR="00AC0F4D" w:rsidRDefault="00AC0F4D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  <w:p w:rsidR="00AC0F4D" w:rsidRDefault="00AC0F4D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5-11 классы</w:t>
            </w:r>
          </w:p>
        </w:tc>
        <w:tc>
          <w:tcPr>
            <w:tcW w:w="2976" w:type="dxa"/>
          </w:tcPr>
          <w:p w:rsidR="00AC0F4D" w:rsidRDefault="00AC0F4D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C0F4D" w:rsidTr="008B4BEF">
        <w:tc>
          <w:tcPr>
            <w:tcW w:w="8359" w:type="dxa"/>
          </w:tcPr>
          <w:p w:rsidR="00AC0F4D" w:rsidRPr="003E3D1F" w:rsidRDefault="00150E99" w:rsidP="003E3D1F">
            <w:pPr>
              <w:suppressAutoHyphens/>
              <w:ind w:lef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Международный истерический диктант на тему событий второй мировой войны </w:t>
            </w:r>
            <w:r w:rsidR="00FF66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«Диктант Победы»</w:t>
            </w:r>
          </w:p>
        </w:tc>
        <w:tc>
          <w:tcPr>
            <w:tcW w:w="3402" w:type="dxa"/>
          </w:tcPr>
          <w:p w:rsidR="00AC0F4D" w:rsidRDefault="00FF66B9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 классы</w:t>
            </w:r>
          </w:p>
        </w:tc>
        <w:tc>
          <w:tcPr>
            <w:tcW w:w="2976" w:type="dxa"/>
          </w:tcPr>
          <w:p w:rsidR="00AC0F4D" w:rsidRDefault="00FF66B9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623480" w:rsidTr="008B4BEF">
        <w:tc>
          <w:tcPr>
            <w:tcW w:w="8359" w:type="dxa"/>
          </w:tcPr>
          <w:p w:rsidR="00623480" w:rsidRPr="00623480" w:rsidRDefault="00623480" w:rsidP="0062348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Всекубанский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урок «85 лет Краснодарскому краю»</w:t>
            </w:r>
          </w:p>
        </w:tc>
        <w:tc>
          <w:tcPr>
            <w:tcW w:w="3402" w:type="dxa"/>
          </w:tcPr>
          <w:p w:rsidR="00623480" w:rsidRDefault="00623480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  <w:bookmarkStart w:id="0" w:name="_GoBack"/>
            <w:bookmarkEnd w:id="0"/>
          </w:p>
        </w:tc>
        <w:tc>
          <w:tcPr>
            <w:tcW w:w="2976" w:type="dxa"/>
          </w:tcPr>
          <w:p w:rsidR="00623480" w:rsidRDefault="00623480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Классные руководители 1-11 классов </w:t>
            </w:r>
          </w:p>
        </w:tc>
      </w:tr>
      <w:tr w:rsidR="007E40EE" w:rsidTr="008B4BEF">
        <w:tc>
          <w:tcPr>
            <w:tcW w:w="8359" w:type="dxa"/>
          </w:tcPr>
          <w:p w:rsidR="007E40EE" w:rsidRDefault="00553DA2" w:rsidP="00553D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3DA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85 –</w:t>
            </w:r>
            <w:proofErr w:type="spellStart"/>
            <w:r w:rsidRPr="00553DA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53DA2"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образования Краснодарского края и 230 – </w:t>
            </w:r>
            <w:proofErr w:type="spellStart"/>
            <w:r w:rsidRPr="00553DA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53DA2">
              <w:rPr>
                <w:rFonts w:ascii="Times New Roman" w:hAnsi="Times New Roman" w:cs="Times New Roman"/>
                <w:sz w:val="28"/>
                <w:szCs w:val="28"/>
              </w:rPr>
              <w:t xml:space="preserve"> со дня освоения казаками кубанских земель. </w:t>
            </w:r>
          </w:p>
        </w:tc>
        <w:tc>
          <w:tcPr>
            <w:tcW w:w="3402" w:type="dxa"/>
          </w:tcPr>
          <w:p w:rsidR="007E40EE" w:rsidRDefault="00553DA2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7E40EE" w:rsidRDefault="00553DA2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B67F25" w:rsidTr="00FB4055">
        <w:tc>
          <w:tcPr>
            <w:tcW w:w="14737" w:type="dxa"/>
            <w:gridSpan w:val="3"/>
          </w:tcPr>
          <w:p w:rsidR="00B67F25" w:rsidRPr="00606F3B" w:rsidRDefault="00B67F25" w:rsidP="001A42A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Модуль «Классное руководство»</w:t>
            </w:r>
          </w:p>
        </w:tc>
      </w:tr>
      <w:tr w:rsidR="00B67F25" w:rsidTr="008B4BEF">
        <w:tc>
          <w:tcPr>
            <w:tcW w:w="8359" w:type="dxa"/>
          </w:tcPr>
          <w:p w:rsidR="00180EEC" w:rsidRPr="00180EEC" w:rsidRDefault="00180EEC" w:rsidP="00180EE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Посещение на дому учащихся состоящих на различных видах учета </w:t>
            </w:r>
          </w:p>
          <w:p w:rsidR="00B67F25" w:rsidRPr="00606F3B" w:rsidRDefault="00B67F25" w:rsidP="00180EE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402" w:type="dxa"/>
          </w:tcPr>
          <w:p w:rsidR="00B67F25" w:rsidRPr="00606F3B" w:rsidRDefault="00180EEC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B67F25" w:rsidRPr="00606F3B" w:rsidRDefault="00180EEC" w:rsidP="00C4613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Классные </w:t>
            </w:r>
            <w:r w:rsidR="00822C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руководители</w:t>
            </w:r>
            <w:r w:rsidR="006B3A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1-11 классов </w:t>
            </w:r>
          </w:p>
        </w:tc>
      </w:tr>
      <w:tr w:rsidR="006B3A58" w:rsidTr="008B4BEF">
        <w:tc>
          <w:tcPr>
            <w:tcW w:w="8359" w:type="dxa"/>
          </w:tcPr>
          <w:p w:rsidR="006B3A58" w:rsidRDefault="006B3A58" w:rsidP="001F690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Классные часы: 1) тематический; </w:t>
            </w:r>
            <w:r w:rsidRPr="006B3A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2) ЗОЖ; 3)</w:t>
            </w:r>
            <w:r w:rsidRPr="006B3A58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час, направленный на формирование патриотического и духовно- нравственного воспитания учащихся (1-8 классы). «Гражданское население в противодействии распространения идеологии терроризма» (9-11 кла</w:t>
            </w:r>
            <w:r w:rsidR="00FF66B9">
              <w:rPr>
                <w:rFonts w:ascii="Times New Roman" w:hAnsi="Times New Roman" w:cs="Times New Roman"/>
                <w:sz w:val="28"/>
                <w:szCs w:val="28"/>
              </w:rPr>
              <w:t xml:space="preserve">ссы) </w:t>
            </w:r>
            <w:r w:rsidR="00CA0773">
              <w:rPr>
                <w:rFonts w:ascii="Times New Roman" w:hAnsi="Times New Roman" w:cs="Times New Roman"/>
                <w:sz w:val="28"/>
                <w:szCs w:val="28"/>
              </w:rPr>
              <w:t>4) «Безопасные дороги Кубани»</w:t>
            </w:r>
          </w:p>
        </w:tc>
        <w:tc>
          <w:tcPr>
            <w:tcW w:w="3402" w:type="dxa"/>
          </w:tcPr>
          <w:p w:rsidR="006B3A58" w:rsidRDefault="006B3A58" w:rsidP="001F69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6B3A58" w:rsidRDefault="006B3A58" w:rsidP="001F69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1A42A6" w:rsidTr="008B4BEF">
        <w:tc>
          <w:tcPr>
            <w:tcW w:w="8359" w:type="dxa"/>
          </w:tcPr>
          <w:p w:rsidR="001A42A6" w:rsidRPr="001A42A6" w:rsidRDefault="001A42A6" w:rsidP="001F690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A42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Всероссийского </w:t>
            </w:r>
            <w:r w:rsidR="00A951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42A6">
              <w:rPr>
                <w:rFonts w:ascii="Times New Roman" w:hAnsi="Times New Roman" w:cs="Times New Roman"/>
                <w:sz w:val="28"/>
                <w:szCs w:val="28"/>
              </w:rPr>
              <w:t>Дня трезвости»</w:t>
            </w:r>
          </w:p>
        </w:tc>
        <w:tc>
          <w:tcPr>
            <w:tcW w:w="3402" w:type="dxa"/>
          </w:tcPr>
          <w:p w:rsidR="001A42A6" w:rsidRDefault="001A42A6" w:rsidP="001A42A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</w:t>
            </w:r>
            <w:r w:rsidRPr="001A42A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-11 классы</w:t>
            </w:r>
            <w:r w:rsidRPr="001A42A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</w:r>
          </w:p>
        </w:tc>
        <w:tc>
          <w:tcPr>
            <w:tcW w:w="2976" w:type="dxa"/>
          </w:tcPr>
          <w:p w:rsidR="001A42A6" w:rsidRDefault="001A42A6" w:rsidP="001F69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8</w:t>
            </w:r>
            <w:r w:rsidRPr="001A42A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-11 классов</w:t>
            </w:r>
          </w:p>
        </w:tc>
      </w:tr>
      <w:tr w:rsidR="001F6903" w:rsidTr="00FB4055">
        <w:tc>
          <w:tcPr>
            <w:tcW w:w="14737" w:type="dxa"/>
            <w:gridSpan w:val="3"/>
          </w:tcPr>
          <w:p w:rsidR="001F6903" w:rsidRPr="00606F3B" w:rsidRDefault="001F6903" w:rsidP="001F6903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bookmarkStart w:id="1" w:name="_Hlk30338243"/>
            <w:r w:rsidRPr="00606F3B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lastRenderedPageBreak/>
              <w:t>Модуль «Внеурочная деятельность»</w:t>
            </w:r>
            <w:bookmarkEnd w:id="1"/>
          </w:p>
          <w:p w:rsidR="001F6903" w:rsidRPr="00606F3B" w:rsidRDefault="001F6903" w:rsidP="001F69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2D4FF1" w:rsidTr="008B4BEF">
        <w:tc>
          <w:tcPr>
            <w:tcW w:w="8359" w:type="dxa"/>
          </w:tcPr>
          <w:p w:rsidR="002D4FF1" w:rsidRDefault="002D4FF1" w:rsidP="002D4FF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F6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еализация</w:t>
            </w:r>
            <w:r w:rsidRPr="009E6F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следующим направлениям</w:t>
            </w:r>
            <w:r w:rsidRPr="009E6F6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E6F6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спортивно-оздоровительное, духовно-нравственное, социальное,</w:t>
            </w:r>
          </w:p>
          <w:p w:rsidR="002D4FF1" w:rsidRPr="009E6F67" w:rsidRDefault="002D4FF1" w:rsidP="002D4FF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6F67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9E6F67">
              <w:rPr>
                <w:rFonts w:ascii="Times New Roman" w:hAnsi="Times New Roman" w:cs="Times New Roman"/>
                <w:sz w:val="28"/>
                <w:szCs w:val="28"/>
              </w:rPr>
              <w:t xml:space="preserve">, общекультурное </w:t>
            </w:r>
          </w:p>
        </w:tc>
        <w:tc>
          <w:tcPr>
            <w:tcW w:w="3402" w:type="dxa"/>
          </w:tcPr>
          <w:p w:rsidR="002D4FF1" w:rsidRPr="00566DFD" w:rsidRDefault="002D4FF1" w:rsidP="002D4FF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566DF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1-11 классов </w:t>
            </w:r>
          </w:p>
        </w:tc>
        <w:tc>
          <w:tcPr>
            <w:tcW w:w="2976" w:type="dxa"/>
          </w:tcPr>
          <w:p w:rsidR="002D4FF1" w:rsidRPr="00566DFD" w:rsidRDefault="002D4FF1" w:rsidP="002D4FF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Педагоги внеурочной деятельности</w:t>
            </w:r>
          </w:p>
        </w:tc>
      </w:tr>
      <w:tr w:rsidR="00150E99" w:rsidTr="008B4BEF">
        <w:tc>
          <w:tcPr>
            <w:tcW w:w="8359" w:type="dxa"/>
          </w:tcPr>
          <w:p w:rsidR="00150E99" w:rsidRPr="009748C7" w:rsidRDefault="00150E99" w:rsidP="00150E9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«Уроков мужества» по отдельному плану 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150E99" w:rsidTr="008B4BEF">
        <w:tc>
          <w:tcPr>
            <w:tcW w:w="8359" w:type="dxa"/>
          </w:tcPr>
          <w:p w:rsidR="00150E99" w:rsidRPr="00D85881" w:rsidRDefault="00150E99" w:rsidP="00150E9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8588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</w:t>
            </w:r>
            <w:r w:rsidRPr="00D85881">
              <w:rPr>
                <w:rFonts w:ascii="Times New Roman" w:hAnsi="Times New Roman" w:cs="Times New Roman"/>
                <w:sz w:val="28"/>
                <w:szCs w:val="28"/>
              </w:rPr>
              <w:t>цикла внеурочных занятий для обучающихся «Разговор о важном»</w:t>
            </w:r>
          </w:p>
        </w:tc>
        <w:tc>
          <w:tcPr>
            <w:tcW w:w="3402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150E99" w:rsidTr="008B4BEF">
        <w:tc>
          <w:tcPr>
            <w:tcW w:w="8359" w:type="dxa"/>
          </w:tcPr>
          <w:p w:rsidR="00150E99" w:rsidRPr="00180EEC" w:rsidRDefault="00150E99" w:rsidP="00150E9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Вовлечение учащихся, состоящих на различных видах учета во внеур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очную деятельность по интересам</w:t>
            </w:r>
          </w:p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Социальный педагог</w:t>
            </w:r>
          </w:p>
        </w:tc>
      </w:tr>
      <w:tr w:rsidR="00150E99" w:rsidTr="00FB4055">
        <w:tc>
          <w:tcPr>
            <w:tcW w:w="14737" w:type="dxa"/>
            <w:gridSpan w:val="3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Модуль «Школьный урок»</w:t>
            </w:r>
          </w:p>
        </w:tc>
      </w:tr>
      <w:tr w:rsidR="00150E99" w:rsidTr="00096DFB">
        <w:trPr>
          <w:trHeight w:val="1696"/>
        </w:trPr>
        <w:tc>
          <w:tcPr>
            <w:tcW w:w="8359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П</w:t>
            </w:r>
            <w:r w:rsidRPr="00096DFB"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</w:t>
            </w:r>
            <w:r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овой</w:t>
            </w:r>
          </w:p>
          <w:p w:rsidR="00150E99" w:rsidRPr="00096DFB" w:rsidRDefault="00150E99" w:rsidP="00150E99">
            <w:pPr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 xml:space="preserve">работы или работы в парах. </w:t>
            </w:r>
            <w:r w:rsidRPr="0051495B"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И</w:t>
            </w:r>
            <w:r w:rsidRPr="0051495B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нициирование и поддержка исследовательской деятельности обучающихся </w:t>
            </w:r>
            <w:r w:rsidRPr="0051495B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br/>
      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Педагоги-предметники</w:t>
            </w:r>
          </w:p>
        </w:tc>
      </w:tr>
      <w:tr w:rsidR="00150E99" w:rsidTr="00FB4055">
        <w:tc>
          <w:tcPr>
            <w:tcW w:w="14737" w:type="dxa"/>
            <w:gridSpan w:val="3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Модуль «Самоуправление»</w:t>
            </w:r>
          </w:p>
        </w:tc>
      </w:tr>
      <w:tr w:rsidR="00150E99" w:rsidTr="008B4BEF">
        <w:tc>
          <w:tcPr>
            <w:tcW w:w="8359" w:type="dxa"/>
          </w:tcPr>
          <w:p w:rsidR="00150E99" w:rsidRPr="00050B27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50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Выборы  органов ученического самоуправления в классах</w:t>
            </w:r>
          </w:p>
        </w:tc>
        <w:tc>
          <w:tcPr>
            <w:tcW w:w="3402" w:type="dxa"/>
          </w:tcPr>
          <w:p w:rsidR="00150E99" w:rsidRPr="00050B27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Pr="00050B27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150E99" w:rsidTr="008B4BEF">
        <w:tc>
          <w:tcPr>
            <w:tcW w:w="8359" w:type="dxa"/>
          </w:tcPr>
          <w:p w:rsidR="00150E99" w:rsidRPr="00050B27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выборам Л</w:t>
            </w:r>
            <w:r w:rsidRPr="00050B27">
              <w:rPr>
                <w:rFonts w:ascii="Times New Roman" w:hAnsi="Times New Roman" w:cs="Times New Roman"/>
                <w:sz w:val="28"/>
                <w:szCs w:val="28"/>
              </w:rPr>
              <w:t>идера школьного самоуправления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9-11 классы 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150E99" w:rsidTr="00FB4055">
        <w:tc>
          <w:tcPr>
            <w:tcW w:w="14737" w:type="dxa"/>
            <w:gridSpan w:val="3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150E99" w:rsidTr="008B4BEF">
        <w:tc>
          <w:tcPr>
            <w:tcW w:w="8359" w:type="dxa"/>
          </w:tcPr>
          <w:p w:rsidR="00150E99" w:rsidRPr="00233A47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822CC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етских общественных объединений: отряд ЮИД, волонтерский отряд «Новое поколение», дружина «Юный пожарный», юнармейский отряд «Орленок», отряд «Тимуровце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3402" w:type="dxa"/>
          </w:tcPr>
          <w:p w:rsidR="00150E99" w:rsidRPr="00822CCD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Pr="00822CCD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150E99" w:rsidTr="00FB4055">
        <w:tc>
          <w:tcPr>
            <w:tcW w:w="14737" w:type="dxa"/>
            <w:gridSpan w:val="3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 xml:space="preserve">Модуль </w:t>
            </w:r>
            <w:r w:rsidRPr="00606F3B">
              <w:rPr>
                <w:rFonts w:ascii="Times New Roman" w:hAnsi="Times New Roman" w:cs="Times New Roman"/>
                <w:b/>
                <w:sz w:val="28"/>
                <w:szCs w:val="28"/>
              </w:rPr>
              <w:t>«Школьные медиа»</w:t>
            </w:r>
          </w:p>
        </w:tc>
      </w:tr>
      <w:tr w:rsidR="00150E99" w:rsidTr="008B4BEF">
        <w:tc>
          <w:tcPr>
            <w:tcW w:w="8359" w:type="dxa"/>
          </w:tcPr>
          <w:p w:rsidR="00150E99" w:rsidRPr="00BE037F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Ведение школьного аккаунта в социальной сети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val="en-US" w:eastAsia="ko-KR"/>
              </w:rPr>
              <w:t>Instagram</w:t>
            </w:r>
            <w:r w:rsidRPr="00BE03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3402" w:type="dxa"/>
          </w:tcPr>
          <w:p w:rsidR="00150E99" w:rsidRPr="006A7D37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val="en-US" w:eastAsia="ko-KR"/>
              </w:rPr>
              <w:t xml:space="preserve">1-11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976" w:type="dxa"/>
          </w:tcPr>
          <w:p w:rsidR="00150E99" w:rsidRPr="00606F3B" w:rsidRDefault="00553DA2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Педагог- организатор </w:t>
            </w:r>
          </w:p>
        </w:tc>
      </w:tr>
      <w:tr w:rsidR="00150E99" w:rsidTr="008B4BEF">
        <w:tc>
          <w:tcPr>
            <w:tcW w:w="8359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Распространение аудио информации посредством школьного радио 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9-11 классы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Педагог- организатор</w:t>
            </w:r>
          </w:p>
        </w:tc>
      </w:tr>
      <w:tr w:rsidR="00150E99" w:rsidTr="008B4BEF">
        <w:tc>
          <w:tcPr>
            <w:tcW w:w="8359" w:type="dxa"/>
          </w:tcPr>
          <w:p w:rsidR="00150E99" w:rsidRPr="009E69AF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Поддерживание интернет сайта школы с целью освещения деятельности в информационном пространстве  </w:t>
            </w:r>
          </w:p>
        </w:tc>
        <w:tc>
          <w:tcPr>
            <w:tcW w:w="3402" w:type="dxa"/>
          </w:tcPr>
          <w:p w:rsidR="00150E99" w:rsidRPr="009E69AF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val="en-US" w:eastAsia="ko-KR"/>
              </w:rPr>
              <w:t xml:space="preserve">1-11 </w:t>
            </w: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976" w:type="dxa"/>
          </w:tcPr>
          <w:p w:rsidR="00150E99" w:rsidRPr="009E69AF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150E99" w:rsidTr="00FB4055">
        <w:tc>
          <w:tcPr>
            <w:tcW w:w="14737" w:type="dxa"/>
            <w:gridSpan w:val="3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 xml:space="preserve">Модуль </w:t>
            </w:r>
            <w:r w:rsidRPr="00606F3B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предметно-эстетической среды»</w:t>
            </w:r>
          </w:p>
        </w:tc>
      </w:tr>
      <w:tr w:rsidR="00150E99" w:rsidTr="008B4BEF">
        <w:tc>
          <w:tcPr>
            <w:tcW w:w="8359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Размещение на стендах регулярно сменяемых экспозиций 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val="en-US" w:eastAsia="ko-KR"/>
              </w:rPr>
              <w:t xml:space="preserve">1-11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150E99" w:rsidTr="008B4BEF">
        <w:tc>
          <w:tcPr>
            <w:tcW w:w="8359" w:type="dxa"/>
          </w:tcPr>
          <w:p w:rsidR="00150E99" w:rsidRPr="00AF4154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F4154">
              <w:rPr>
                <w:rFonts w:ascii="Times New Roman" w:hAnsi="Times New Roman" w:cs="Times New Roman"/>
                <w:sz w:val="28"/>
                <w:szCs w:val="28"/>
              </w:rPr>
              <w:t>Трудовой десант по благоустройству школы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4-11 классы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4-11 классов</w:t>
            </w:r>
          </w:p>
        </w:tc>
      </w:tr>
      <w:tr w:rsidR="00150E99" w:rsidTr="00FB4055">
        <w:tc>
          <w:tcPr>
            <w:tcW w:w="14737" w:type="dxa"/>
            <w:gridSpan w:val="3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 xml:space="preserve">Модуль </w:t>
            </w:r>
            <w:r w:rsidRPr="00606F3B"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с родителями»</w:t>
            </w:r>
          </w:p>
        </w:tc>
      </w:tr>
      <w:tr w:rsidR="00150E99" w:rsidTr="008B4BEF">
        <w:tc>
          <w:tcPr>
            <w:tcW w:w="8359" w:type="dxa"/>
          </w:tcPr>
          <w:p w:rsidR="00150E99" w:rsidRPr="00050B27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50B27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Родители обучающихся 1-11 классов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150E99" w:rsidTr="008B4BEF">
        <w:tc>
          <w:tcPr>
            <w:tcW w:w="8359" w:type="dxa"/>
          </w:tcPr>
          <w:p w:rsidR="00150E99" w:rsidRPr="00EF7335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F7335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обучающихся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Родители обучающихся 1-11 классов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150E99" w:rsidTr="00FB4055">
        <w:tc>
          <w:tcPr>
            <w:tcW w:w="14737" w:type="dxa"/>
            <w:gridSpan w:val="3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«Казачество»</w:t>
            </w:r>
          </w:p>
        </w:tc>
      </w:tr>
      <w:tr w:rsidR="00150E99" w:rsidTr="008B4BEF">
        <w:tc>
          <w:tcPr>
            <w:tcW w:w="8359" w:type="dxa"/>
          </w:tcPr>
          <w:p w:rsidR="00150E99" w:rsidRPr="00DF45D6" w:rsidRDefault="00150E99" w:rsidP="00150E99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F45D6">
              <w:rPr>
                <w:rFonts w:ascii="Times New Roman" w:hAnsi="Times New Roman" w:cs="Times New Roman"/>
                <w:sz w:val="28"/>
                <w:szCs w:val="28"/>
              </w:rPr>
              <w:t>Классный час/беседы, встречи с представителями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рикубанского казачьего общества </w:t>
            </w:r>
          </w:p>
        </w:tc>
        <w:tc>
          <w:tcPr>
            <w:tcW w:w="3402" w:type="dxa"/>
          </w:tcPr>
          <w:p w:rsidR="00150E99" w:rsidRPr="00606F3B" w:rsidRDefault="00553DA2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4,5,7</w:t>
            </w:r>
            <w:r w:rsidR="00150E9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классы</w:t>
            </w:r>
          </w:p>
        </w:tc>
        <w:tc>
          <w:tcPr>
            <w:tcW w:w="2976" w:type="dxa"/>
          </w:tcPr>
          <w:p w:rsidR="00150E99" w:rsidRPr="00606F3B" w:rsidRDefault="001766E3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  <w:r w:rsidR="00150E9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4,5,7</w:t>
            </w:r>
            <w:r w:rsidRPr="007D627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="00150E9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классов, казаки наставники</w:t>
            </w:r>
          </w:p>
        </w:tc>
      </w:tr>
      <w:tr w:rsidR="00150E99" w:rsidTr="00FB4055">
        <w:tc>
          <w:tcPr>
            <w:tcW w:w="14737" w:type="dxa"/>
            <w:gridSpan w:val="3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06F3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</w:t>
            </w:r>
            <w:r w:rsidRPr="00606F3B">
              <w:rPr>
                <w:rFonts w:ascii="Times New Roman" w:hAnsi="Times New Roman" w:cs="Times New Roman"/>
                <w:b/>
                <w:sz w:val="28"/>
                <w:szCs w:val="28"/>
              </w:rPr>
              <w:t>зопасность»</w:t>
            </w:r>
          </w:p>
        </w:tc>
      </w:tr>
      <w:tr w:rsidR="00150E99" w:rsidTr="008B4BEF">
        <w:tc>
          <w:tcPr>
            <w:tcW w:w="8359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Краевой День безопасности. Ознакомление обучающ</w:t>
            </w:r>
            <w:r w:rsidR="00553DA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ихся и их родителей с Положениями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«О правилах внутреннего распорядка обучающихся в МОАУСОШ №8 им. А.Я. Тимова п. Прикубанского»</w:t>
            </w:r>
            <w:r w:rsidR="00553DA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«Об использовании устройств мобильной связи в МОАУСОШ №8 им. А.Я. Тимова п. Прикубанского».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1-11 классы 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Классные руководители 1-11 классов </w:t>
            </w:r>
          </w:p>
        </w:tc>
      </w:tr>
      <w:tr w:rsidR="00150E99" w:rsidTr="008B4BEF">
        <w:tc>
          <w:tcPr>
            <w:tcW w:w="8359" w:type="dxa"/>
          </w:tcPr>
          <w:p w:rsidR="00150E99" w:rsidRPr="00050B27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50B27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1-11 классы 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Классные руководители 1-11 классов </w:t>
            </w:r>
          </w:p>
        </w:tc>
      </w:tr>
      <w:tr w:rsidR="00150E99" w:rsidTr="008B4BEF">
        <w:tc>
          <w:tcPr>
            <w:tcW w:w="8359" w:type="dxa"/>
          </w:tcPr>
          <w:p w:rsidR="00150E99" w:rsidRPr="00004247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247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социально- психологического тестирования</w:t>
            </w:r>
          </w:p>
        </w:tc>
        <w:tc>
          <w:tcPr>
            <w:tcW w:w="3402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7-11 классы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150E99" w:rsidTr="008B4BEF">
        <w:tc>
          <w:tcPr>
            <w:tcW w:w="8359" w:type="dxa"/>
          </w:tcPr>
          <w:p w:rsidR="00150E99" w:rsidRPr="00180EEC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EEC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правонарушений</w:t>
            </w:r>
          </w:p>
        </w:tc>
        <w:tc>
          <w:tcPr>
            <w:tcW w:w="3402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150E99" w:rsidTr="008B4BEF">
        <w:tc>
          <w:tcPr>
            <w:tcW w:w="8359" w:type="dxa"/>
          </w:tcPr>
          <w:p w:rsidR="00150E99" w:rsidRPr="00EF7335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33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EF7335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3402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2-11 классы</w:t>
            </w:r>
          </w:p>
        </w:tc>
        <w:tc>
          <w:tcPr>
            <w:tcW w:w="2976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Педагог- психолог</w:t>
            </w:r>
          </w:p>
        </w:tc>
      </w:tr>
      <w:tr w:rsidR="00150E99" w:rsidTr="008B4BEF">
        <w:tc>
          <w:tcPr>
            <w:tcW w:w="8359" w:type="dxa"/>
          </w:tcPr>
          <w:p w:rsidR="00150E99" w:rsidRDefault="00150E99" w:rsidP="00150E99">
            <w:pPr>
              <w:numPr>
                <w:ilvl w:val="0"/>
                <w:numId w:val="1"/>
              </w:numPr>
              <w:suppressAutoHyphens/>
              <w:ind w:lef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3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часы: «Введение в спецкурс «Противодействие идеологии </w:t>
            </w:r>
            <w:r w:rsidR="005509C2" w:rsidRPr="00EF73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терроризма в</w:t>
            </w:r>
            <w:r w:rsidRPr="00EF73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социальных сетях. Предмет, </w:t>
            </w:r>
            <w:r w:rsidR="005509C2" w:rsidRPr="00EF73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</w:t>
            </w:r>
            <w:r w:rsidR="005509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задачи спецкурса»;</w:t>
            </w:r>
          </w:p>
          <w:p w:rsidR="00150E99" w:rsidRDefault="00150E99" w:rsidP="00150E99">
            <w:pPr>
              <w:numPr>
                <w:ilvl w:val="0"/>
                <w:numId w:val="1"/>
              </w:numPr>
              <w:suppressAutoHyphens/>
              <w:ind w:lef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3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«Социально важные функции Интернета: коммуникативная; интегрирующая; актуализирующая; геополитическая; социальная»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150E99" w:rsidRPr="00EF7335" w:rsidRDefault="00150E99" w:rsidP="00150E99">
            <w:pPr>
              <w:numPr>
                <w:ilvl w:val="0"/>
                <w:numId w:val="1"/>
              </w:numPr>
              <w:suppressAutoHyphens/>
              <w:ind w:lef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3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«Введение в спецкурс «Религиозно-политический экстремизм». Предмет, </w:t>
            </w:r>
            <w:r w:rsidR="00A63D22" w:rsidRPr="00EF73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</w:t>
            </w:r>
            <w:r w:rsidR="00A63D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задачи спецкурса»</w:t>
            </w:r>
          </w:p>
          <w:p w:rsidR="00150E99" w:rsidRPr="00EF7335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 классы</w:t>
            </w:r>
          </w:p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 класс</w:t>
            </w:r>
          </w:p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11 класс</w:t>
            </w:r>
          </w:p>
        </w:tc>
        <w:tc>
          <w:tcPr>
            <w:tcW w:w="2976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9-11 классов</w:t>
            </w:r>
          </w:p>
        </w:tc>
      </w:tr>
      <w:tr w:rsidR="00150E99" w:rsidTr="008B4BEF">
        <w:tc>
          <w:tcPr>
            <w:tcW w:w="8359" w:type="dxa"/>
          </w:tcPr>
          <w:p w:rsidR="00150E99" w:rsidRDefault="00150E99" w:rsidP="00150E99">
            <w:pPr>
              <w:numPr>
                <w:ilvl w:val="0"/>
                <w:numId w:val="1"/>
              </w:numPr>
              <w:suppressAutoHyphens/>
              <w:ind w:lef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Правовой всеобуч</w:t>
            </w:r>
          </w:p>
          <w:p w:rsidR="00150E99" w:rsidRPr="00FB4055" w:rsidRDefault="00150E99" w:rsidP="00150E99">
            <w:pPr>
              <w:numPr>
                <w:ilvl w:val="0"/>
                <w:numId w:val="1"/>
              </w:numPr>
              <w:suppressAutoHyphens/>
              <w:ind w:lef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FB40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Правила поведения в школе. Права и обязанности учащихся. Права и обязанности учащихся и родителей по выполнению Закон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№1539-КЗ»</w:t>
            </w:r>
          </w:p>
        </w:tc>
        <w:tc>
          <w:tcPr>
            <w:tcW w:w="3402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5а, 5б</w:t>
            </w:r>
          </w:p>
        </w:tc>
        <w:tc>
          <w:tcPr>
            <w:tcW w:w="2976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Социальный педагог</w:t>
            </w:r>
          </w:p>
        </w:tc>
      </w:tr>
    </w:tbl>
    <w:p w:rsidR="00C46136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86355C" w:rsidRDefault="009748C7">
      <w:pP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br w:type="page"/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359"/>
        <w:gridCol w:w="3402"/>
        <w:gridCol w:w="2976"/>
      </w:tblGrid>
      <w:tr w:rsidR="0086355C" w:rsidRPr="0086355C" w:rsidTr="00FB4055">
        <w:tc>
          <w:tcPr>
            <w:tcW w:w="14737" w:type="dxa"/>
            <w:gridSpan w:val="3"/>
          </w:tcPr>
          <w:p w:rsidR="0086355C" w:rsidRPr="00744DEF" w:rsidRDefault="0080407E" w:rsidP="00FB405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eastAsia="Times New Roman" w:hAnsi="Times New Roman" w:cs="Times New Roman"/>
                <w:b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ОКТЯБРЬ </w:t>
            </w:r>
          </w:p>
        </w:tc>
      </w:tr>
      <w:tr w:rsidR="0086355C" w:rsidRPr="0086355C" w:rsidTr="00FB4055">
        <w:tc>
          <w:tcPr>
            <w:tcW w:w="14737" w:type="dxa"/>
            <w:gridSpan w:val="3"/>
          </w:tcPr>
          <w:p w:rsidR="0086355C" w:rsidRPr="00744DEF" w:rsidRDefault="0086355C" w:rsidP="00FB405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86355C" w:rsidRPr="0086355C" w:rsidTr="00FB4055">
        <w:tc>
          <w:tcPr>
            <w:tcW w:w="8359" w:type="dxa"/>
          </w:tcPr>
          <w:p w:rsidR="0086355C" w:rsidRPr="00744DEF" w:rsidRDefault="0086355C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Наименование мероприятия </w:t>
            </w:r>
          </w:p>
        </w:tc>
        <w:tc>
          <w:tcPr>
            <w:tcW w:w="3402" w:type="dxa"/>
          </w:tcPr>
          <w:p w:rsidR="0086355C" w:rsidRPr="00744DEF" w:rsidRDefault="0086355C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Участники </w:t>
            </w:r>
          </w:p>
        </w:tc>
        <w:tc>
          <w:tcPr>
            <w:tcW w:w="2976" w:type="dxa"/>
          </w:tcPr>
          <w:p w:rsidR="0086355C" w:rsidRPr="00744DEF" w:rsidRDefault="0086355C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Ответственный </w:t>
            </w:r>
          </w:p>
        </w:tc>
      </w:tr>
      <w:tr w:rsidR="00AC0F4D" w:rsidRPr="0086355C" w:rsidTr="00FB4055">
        <w:tc>
          <w:tcPr>
            <w:tcW w:w="8359" w:type="dxa"/>
          </w:tcPr>
          <w:p w:rsidR="00AC0F4D" w:rsidRPr="003E3D1F" w:rsidRDefault="00AC0F4D" w:rsidP="00AC0F4D">
            <w:pPr>
              <w:suppressAutoHyphens/>
              <w:ind w:lef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Еженедельная церемония</w:t>
            </w:r>
            <w:r w:rsidRPr="00AC0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подъема (с обучающимися 1-11 классов) и спуска (с обучающимися 5-11 классов) Государственного флага Российской Федерации, исполнение краткой версии Государственного гимна Российской Федерации по понедельникам в 07.45 и пятницам в 13.35 соответственно</w:t>
            </w:r>
          </w:p>
        </w:tc>
        <w:tc>
          <w:tcPr>
            <w:tcW w:w="3402" w:type="dxa"/>
          </w:tcPr>
          <w:p w:rsidR="00AC0F4D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  <w:p w:rsidR="00AC0F4D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5-11 классы</w:t>
            </w:r>
          </w:p>
        </w:tc>
        <w:tc>
          <w:tcPr>
            <w:tcW w:w="2976" w:type="dxa"/>
          </w:tcPr>
          <w:p w:rsidR="00AC0F4D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C0F4D" w:rsidRPr="0086355C" w:rsidTr="00FB4055">
        <w:tc>
          <w:tcPr>
            <w:tcW w:w="8359" w:type="dxa"/>
          </w:tcPr>
          <w:p w:rsidR="00AC0F4D" w:rsidRPr="00744DEF" w:rsidRDefault="00AC0F4D" w:rsidP="00AC0F4D">
            <w:pPr>
              <w:suppressAutoHyphens/>
              <w:ind w:left="-55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пожилого человека по отдельному плану </w:t>
            </w:r>
          </w:p>
        </w:tc>
        <w:tc>
          <w:tcPr>
            <w:tcW w:w="3402" w:type="dxa"/>
          </w:tcPr>
          <w:p w:rsidR="00AC0F4D" w:rsidRPr="0086355C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C0F4D" w:rsidRPr="0086355C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C0F4D" w:rsidRPr="0086355C" w:rsidTr="00FB4055">
        <w:tc>
          <w:tcPr>
            <w:tcW w:w="8359" w:type="dxa"/>
          </w:tcPr>
          <w:p w:rsidR="00AC0F4D" w:rsidRPr="00744DEF" w:rsidRDefault="00AC0F4D" w:rsidP="00AC0F4D">
            <w:pPr>
              <w:suppressAutoHyphens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учителя</w:t>
            </w:r>
          </w:p>
        </w:tc>
        <w:tc>
          <w:tcPr>
            <w:tcW w:w="3402" w:type="dxa"/>
          </w:tcPr>
          <w:p w:rsidR="00AC0F4D" w:rsidRPr="0086355C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C0F4D" w:rsidRPr="0086355C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C0F4D" w:rsidRPr="0086355C" w:rsidTr="00FB4055">
        <w:tc>
          <w:tcPr>
            <w:tcW w:w="14737" w:type="dxa"/>
            <w:gridSpan w:val="3"/>
          </w:tcPr>
          <w:p w:rsidR="00AC0F4D" w:rsidRPr="008822DC" w:rsidRDefault="00AC0F4D" w:rsidP="00AC0F4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8822DC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Модуль «Классное руководство»</w:t>
            </w:r>
          </w:p>
        </w:tc>
      </w:tr>
      <w:tr w:rsidR="00AC0F4D" w:rsidRPr="0086355C" w:rsidTr="00FB4055">
        <w:tc>
          <w:tcPr>
            <w:tcW w:w="8359" w:type="dxa"/>
          </w:tcPr>
          <w:p w:rsidR="00AC0F4D" w:rsidRDefault="00AC0F4D" w:rsidP="00AC0F4D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Классные часы: 1) тематический; </w:t>
            </w:r>
            <w:r w:rsidRPr="006B3A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2) ЗОЖ; 3)</w:t>
            </w:r>
            <w:r w:rsidRPr="006B3A58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час, направленный на формирование патриотического и духовно- нравственного воспитания учащихся (1-8 классы). «Гражданское население в противодействии распространения идеологии терроризма» (9-11 кла</w:t>
            </w:r>
            <w:r w:rsidR="00FF66B9">
              <w:rPr>
                <w:rFonts w:ascii="Times New Roman" w:hAnsi="Times New Roman" w:cs="Times New Roman"/>
                <w:sz w:val="28"/>
                <w:szCs w:val="28"/>
              </w:rPr>
              <w:t xml:space="preserve">ссы) </w:t>
            </w:r>
            <w:r w:rsidR="00CA0773">
              <w:rPr>
                <w:rFonts w:ascii="Times New Roman" w:hAnsi="Times New Roman" w:cs="Times New Roman"/>
                <w:sz w:val="28"/>
                <w:szCs w:val="28"/>
              </w:rPr>
              <w:t>4) «Безопасные дороги Кубани»</w:t>
            </w:r>
          </w:p>
        </w:tc>
        <w:tc>
          <w:tcPr>
            <w:tcW w:w="3402" w:type="dxa"/>
          </w:tcPr>
          <w:p w:rsidR="00AC0F4D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C0F4D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AC0F4D" w:rsidRPr="0086355C" w:rsidTr="00FB4055">
        <w:tc>
          <w:tcPr>
            <w:tcW w:w="8359" w:type="dxa"/>
          </w:tcPr>
          <w:p w:rsidR="00AC0F4D" w:rsidRPr="006C2CBA" w:rsidRDefault="00AC0F4D" w:rsidP="00AC0F4D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C2CBA">
              <w:rPr>
                <w:rFonts w:ascii="Times New Roman" w:hAnsi="Times New Roman" w:cs="Times New Roman"/>
                <w:sz w:val="28"/>
                <w:szCs w:val="28"/>
              </w:rPr>
              <w:t>Участие во 2 этапе Всероссийской антинаркотической акции «Сообщи, где торгуют смертью»</w:t>
            </w:r>
          </w:p>
        </w:tc>
        <w:tc>
          <w:tcPr>
            <w:tcW w:w="3402" w:type="dxa"/>
          </w:tcPr>
          <w:p w:rsidR="00AC0F4D" w:rsidRPr="006C2CBA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6C2CB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8-11 классы</w:t>
            </w:r>
          </w:p>
        </w:tc>
        <w:tc>
          <w:tcPr>
            <w:tcW w:w="2976" w:type="dxa"/>
          </w:tcPr>
          <w:p w:rsidR="00AC0F4D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8-11 классов</w:t>
            </w:r>
          </w:p>
        </w:tc>
      </w:tr>
      <w:tr w:rsidR="00AC0F4D" w:rsidRPr="0086355C" w:rsidTr="00FB4055">
        <w:tc>
          <w:tcPr>
            <w:tcW w:w="14737" w:type="dxa"/>
            <w:gridSpan w:val="3"/>
          </w:tcPr>
          <w:p w:rsidR="00AC0F4D" w:rsidRPr="00566DFD" w:rsidRDefault="00AC0F4D" w:rsidP="00AC0F4D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566DFD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Модуль «Внеурочная деятельность»</w:t>
            </w:r>
          </w:p>
          <w:p w:rsidR="00AC0F4D" w:rsidRPr="0086355C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AC0F4D" w:rsidRPr="0086355C" w:rsidTr="00FB4055">
        <w:tc>
          <w:tcPr>
            <w:tcW w:w="8359" w:type="dxa"/>
          </w:tcPr>
          <w:p w:rsidR="00AC0F4D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F6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еализация</w:t>
            </w:r>
            <w:r w:rsidRPr="009E6F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следующим направлениям</w:t>
            </w:r>
            <w:r w:rsidRPr="009E6F6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E6F6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спортивно-оздоровительное, духовно-нравственное, социальное,</w:t>
            </w:r>
          </w:p>
          <w:p w:rsidR="00AC0F4D" w:rsidRPr="009E6F67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6F67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9E6F67">
              <w:rPr>
                <w:rFonts w:ascii="Times New Roman" w:hAnsi="Times New Roman" w:cs="Times New Roman"/>
                <w:sz w:val="28"/>
                <w:szCs w:val="28"/>
              </w:rPr>
              <w:t xml:space="preserve">, общекультурное </w:t>
            </w:r>
          </w:p>
        </w:tc>
        <w:tc>
          <w:tcPr>
            <w:tcW w:w="3402" w:type="dxa"/>
          </w:tcPr>
          <w:p w:rsidR="00AC0F4D" w:rsidRPr="00566DFD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566DF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1-11 классов </w:t>
            </w:r>
          </w:p>
        </w:tc>
        <w:tc>
          <w:tcPr>
            <w:tcW w:w="2976" w:type="dxa"/>
          </w:tcPr>
          <w:p w:rsidR="00AC0F4D" w:rsidRPr="00566DFD" w:rsidRDefault="00AC0F4D" w:rsidP="00AC0F4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Педагоги внеурочной деятельности</w:t>
            </w:r>
          </w:p>
        </w:tc>
      </w:tr>
      <w:tr w:rsidR="00150E99" w:rsidRPr="0086355C" w:rsidTr="00FB4055">
        <w:tc>
          <w:tcPr>
            <w:tcW w:w="8359" w:type="dxa"/>
          </w:tcPr>
          <w:p w:rsidR="00150E99" w:rsidRPr="009748C7" w:rsidRDefault="00150E99" w:rsidP="00150E9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«Уроков мужества» по отдельному плану 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150E99" w:rsidRPr="0086355C" w:rsidTr="00FB4055">
        <w:tc>
          <w:tcPr>
            <w:tcW w:w="8359" w:type="dxa"/>
          </w:tcPr>
          <w:p w:rsidR="00150E99" w:rsidRPr="00D85881" w:rsidRDefault="00150E99" w:rsidP="00150E9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8588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Проведение </w:t>
            </w:r>
            <w:r w:rsidRPr="00D85881">
              <w:rPr>
                <w:rFonts w:ascii="Times New Roman" w:hAnsi="Times New Roman" w:cs="Times New Roman"/>
                <w:sz w:val="28"/>
                <w:szCs w:val="28"/>
              </w:rPr>
              <w:t>цикла внеурочных занятий для обучающихся «Разговор о важном»</w:t>
            </w:r>
          </w:p>
        </w:tc>
        <w:tc>
          <w:tcPr>
            <w:tcW w:w="3402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150E99" w:rsidRPr="0086355C" w:rsidTr="00FB4055">
        <w:tc>
          <w:tcPr>
            <w:tcW w:w="14737" w:type="dxa"/>
            <w:gridSpan w:val="3"/>
          </w:tcPr>
          <w:p w:rsidR="00150E99" w:rsidRPr="0086355C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5619FE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Модуль «Школьный урок»</w:t>
            </w:r>
          </w:p>
        </w:tc>
      </w:tr>
      <w:tr w:rsidR="00150E99" w:rsidRPr="0086355C" w:rsidTr="00FB4055">
        <w:tc>
          <w:tcPr>
            <w:tcW w:w="8359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П</w:t>
            </w:r>
            <w:r w:rsidRPr="00096DFB"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</w:t>
            </w:r>
            <w:r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овой</w:t>
            </w:r>
          </w:p>
          <w:p w:rsidR="00150E99" w:rsidRPr="0086355C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 xml:space="preserve">работы или работы в парах. </w:t>
            </w:r>
            <w:r w:rsidRPr="0051495B"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И</w:t>
            </w:r>
            <w:r w:rsidRPr="0051495B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нициирование и поддержка исследовательской деятельности обучающихся </w:t>
            </w:r>
            <w:r w:rsidRPr="0051495B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br/>
      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Педагоги-предметники</w:t>
            </w:r>
          </w:p>
        </w:tc>
      </w:tr>
      <w:tr w:rsidR="00150E99" w:rsidRPr="0086355C" w:rsidTr="00FB4055">
        <w:tc>
          <w:tcPr>
            <w:tcW w:w="14737" w:type="dxa"/>
            <w:gridSpan w:val="3"/>
          </w:tcPr>
          <w:p w:rsidR="00150E99" w:rsidRPr="0086355C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6B3A58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Модуль «Самоуправление»</w:t>
            </w:r>
          </w:p>
        </w:tc>
      </w:tr>
      <w:tr w:rsidR="00150E99" w:rsidRPr="0086355C" w:rsidTr="00FB4055">
        <w:tc>
          <w:tcPr>
            <w:tcW w:w="8359" w:type="dxa"/>
          </w:tcPr>
          <w:p w:rsidR="00150E99" w:rsidRPr="00A912D5" w:rsidRDefault="00150E99" w:rsidP="00150E9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2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самоуправления. Поздравление учителей с праздником «День учителя».</w:t>
            </w:r>
          </w:p>
          <w:p w:rsidR="00150E99" w:rsidRPr="0086355C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402" w:type="dxa"/>
          </w:tcPr>
          <w:p w:rsidR="00150E99" w:rsidRPr="0086355C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</w:t>
            </w:r>
            <w:r w:rsidRPr="00A912D5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-11 класс</w:t>
            </w:r>
          </w:p>
        </w:tc>
        <w:tc>
          <w:tcPr>
            <w:tcW w:w="2976" w:type="dxa"/>
          </w:tcPr>
          <w:p w:rsidR="00150E99" w:rsidRPr="00A912D5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A912D5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Учителя -предметники</w:t>
            </w:r>
          </w:p>
        </w:tc>
      </w:tr>
      <w:tr w:rsidR="00150E99" w:rsidRPr="0086355C" w:rsidTr="00FB4055">
        <w:tc>
          <w:tcPr>
            <w:tcW w:w="8359" w:type="dxa"/>
          </w:tcPr>
          <w:p w:rsidR="00150E99" w:rsidRPr="00A912D5" w:rsidRDefault="00150E99" w:rsidP="00150E9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12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Выборы лидера школьного самоуправления.</w:t>
            </w:r>
          </w:p>
          <w:p w:rsidR="00150E99" w:rsidRPr="0086355C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402" w:type="dxa"/>
          </w:tcPr>
          <w:p w:rsidR="00150E99" w:rsidRPr="00A912D5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A912D5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5-11 класс</w:t>
            </w:r>
          </w:p>
        </w:tc>
        <w:tc>
          <w:tcPr>
            <w:tcW w:w="2976" w:type="dxa"/>
          </w:tcPr>
          <w:p w:rsidR="00150E99" w:rsidRPr="00A912D5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A912D5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Педагог-организатор </w:t>
            </w:r>
          </w:p>
        </w:tc>
      </w:tr>
      <w:tr w:rsidR="00150E99" w:rsidRPr="0086355C" w:rsidTr="00FB4055">
        <w:tc>
          <w:tcPr>
            <w:tcW w:w="14737" w:type="dxa"/>
            <w:gridSpan w:val="3"/>
          </w:tcPr>
          <w:p w:rsidR="00150E99" w:rsidRPr="00EA1E34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EA1E34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150E99" w:rsidRPr="0086355C" w:rsidTr="00FB4055">
        <w:tc>
          <w:tcPr>
            <w:tcW w:w="8359" w:type="dxa"/>
          </w:tcPr>
          <w:p w:rsidR="00150E99" w:rsidRPr="00EA1E34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EA1E34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Участие членов детского объединения «Алый парус «Надежда» в волонтерских акциях </w:t>
            </w:r>
          </w:p>
        </w:tc>
        <w:tc>
          <w:tcPr>
            <w:tcW w:w="3402" w:type="dxa"/>
          </w:tcPr>
          <w:p w:rsidR="00150E99" w:rsidRPr="00EA1E34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EA1E34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8-11 классы</w:t>
            </w:r>
          </w:p>
        </w:tc>
        <w:tc>
          <w:tcPr>
            <w:tcW w:w="2976" w:type="dxa"/>
          </w:tcPr>
          <w:p w:rsidR="00150E99" w:rsidRPr="0086355C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A912D5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150E99" w:rsidRPr="0086355C" w:rsidTr="00FB4055">
        <w:tc>
          <w:tcPr>
            <w:tcW w:w="8359" w:type="dxa"/>
          </w:tcPr>
          <w:p w:rsidR="00150E99" w:rsidRPr="00233A47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822CC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етских общественных объединений: отряд ЮИД, волонтерский отряд «Новое поколение», дружина «Юный пожарный», юнармейский отряд «Орленок», отряд «Тимуровце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3402" w:type="dxa"/>
          </w:tcPr>
          <w:p w:rsidR="00150E99" w:rsidRPr="00822CCD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Pr="00822CCD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150E99" w:rsidRPr="0086355C" w:rsidTr="00FB4055">
        <w:tc>
          <w:tcPr>
            <w:tcW w:w="14737" w:type="dxa"/>
            <w:gridSpan w:val="3"/>
          </w:tcPr>
          <w:p w:rsidR="00150E99" w:rsidRPr="0086355C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233A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Модуль </w:t>
            </w:r>
            <w:r w:rsidRPr="00233A47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«Экскурсии, экспедиции, походы»</w:t>
            </w:r>
          </w:p>
        </w:tc>
      </w:tr>
      <w:tr w:rsidR="00150E99" w:rsidRPr="0086355C" w:rsidTr="00FB4055">
        <w:tc>
          <w:tcPr>
            <w:tcW w:w="8359" w:type="dxa"/>
          </w:tcPr>
          <w:p w:rsidR="00150E99" w:rsidRPr="00EB359A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EB359A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Однодневная экспедиция по краю</w:t>
            </w: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(кинотеатр «Марс» г. Армавира)</w:t>
            </w:r>
          </w:p>
        </w:tc>
        <w:tc>
          <w:tcPr>
            <w:tcW w:w="3402" w:type="dxa"/>
          </w:tcPr>
          <w:p w:rsidR="00150E99" w:rsidRPr="00EB359A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EB359A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1-11 классы </w:t>
            </w:r>
          </w:p>
        </w:tc>
        <w:tc>
          <w:tcPr>
            <w:tcW w:w="2976" w:type="dxa"/>
          </w:tcPr>
          <w:p w:rsidR="00150E99" w:rsidRPr="00EB359A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EB359A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150E99" w:rsidRPr="0086355C" w:rsidTr="00FB4055">
        <w:tc>
          <w:tcPr>
            <w:tcW w:w="14737" w:type="dxa"/>
            <w:gridSpan w:val="3"/>
          </w:tcPr>
          <w:p w:rsidR="00150E99" w:rsidRPr="009E69AF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E69AF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 xml:space="preserve">Модуль </w:t>
            </w:r>
            <w:r w:rsidRPr="009E69AF">
              <w:rPr>
                <w:rFonts w:ascii="Times New Roman" w:hAnsi="Times New Roman" w:cs="Times New Roman"/>
                <w:b/>
                <w:sz w:val="28"/>
                <w:szCs w:val="28"/>
              </w:rPr>
              <w:t>«Школьные медиа»</w:t>
            </w:r>
          </w:p>
        </w:tc>
      </w:tr>
      <w:tr w:rsidR="00601E6C" w:rsidRPr="0086355C" w:rsidTr="00FB4055">
        <w:tc>
          <w:tcPr>
            <w:tcW w:w="8359" w:type="dxa"/>
          </w:tcPr>
          <w:p w:rsidR="00601E6C" w:rsidRPr="009E69AF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Ведение школьного аккаунта в социальной сети </w:t>
            </w: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val="en-US" w:eastAsia="ko-KR"/>
              </w:rPr>
              <w:t>Instagram</w:t>
            </w: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3402" w:type="dxa"/>
          </w:tcPr>
          <w:p w:rsidR="00601E6C" w:rsidRPr="009E69AF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val="en-US" w:eastAsia="ko-KR"/>
              </w:rPr>
              <w:t xml:space="preserve">1-11 </w:t>
            </w: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976" w:type="dxa"/>
          </w:tcPr>
          <w:p w:rsidR="00601E6C" w:rsidRPr="009E69AF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Педагог- организатор</w:t>
            </w:r>
          </w:p>
        </w:tc>
      </w:tr>
      <w:tr w:rsidR="00601E6C" w:rsidRPr="0086355C" w:rsidTr="00FB4055">
        <w:tc>
          <w:tcPr>
            <w:tcW w:w="8359" w:type="dxa"/>
          </w:tcPr>
          <w:p w:rsidR="00601E6C" w:rsidRPr="009E69AF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Распространение аудио информации посредством школьного радио </w:t>
            </w:r>
          </w:p>
        </w:tc>
        <w:tc>
          <w:tcPr>
            <w:tcW w:w="3402" w:type="dxa"/>
          </w:tcPr>
          <w:p w:rsidR="00601E6C" w:rsidRPr="009E69AF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9-11 классы</w:t>
            </w:r>
          </w:p>
        </w:tc>
        <w:tc>
          <w:tcPr>
            <w:tcW w:w="2976" w:type="dxa"/>
          </w:tcPr>
          <w:p w:rsidR="00601E6C" w:rsidRPr="009E69AF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Педагог- организатор</w:t>
            </w:r>
          </w:p>
        </w:tc>
      </w:tr>
      <w:tr w:rsidR="00601E6C" w:rsidRPr="0086355C" w:rsidTr="00FB4055">
        <w:tc>
          <w:tcPr>
            <w:tcW w:w="8359" w:type="dxa"/>
          </w:tcPr>
          <w:p w:rsidR="00601E6C" w:rsidRPr="009E69AF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Поддерживание интернет сайта школы с целью освещения деятельности в информационном пространстве  </w:t>
            </w:r>
          </w:p>
        </w:tc>
        <w:tc>
          <w:tcPr>
            <w:tcW w:w="3402" w:type="dxa"/>
          </w:tcPr>
          <w:p w:rsidR="00601E6C" w:rsidRPr="009E69AF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val="en-US" w:eastAsia="ko-KR"/>
              </w:rPr>
              <w:t xml:space="preserve">1-11 </w:t>
            </w: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976" w:type="dxa"/>
          </w:tcPr>
          <w:p w:rsidR="00601E6C" w:rsidRPr="009E69AF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601E6C" w:rsidRPr="0086355C" w:rsidTr="00FB4055">
        <w:tc>
          <w:tcPr>
            <w:tcW w:w="14737" w:type="dxa"/>
            <w:gridSpan w:val="3"/>
          </w:tcPr>
          <w:p w:rsidR="00601E6C" w:rsidRPr="009E69AF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E69AF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 xml:space="preserve">Модуль </w:t>
            </w:r>
            <w:r w:rsidRPr="009E69AF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предметно-эстетической среды»</w:t>
            </w:r>
          </w:p>
        </w:tc>
      </w:tr>
      <w:tr w:rsidR="00601E6C" w:rsidRPr="0086355C" w:rsidTr="00FB4055">
        <w:tc>
          <w:tcPr>
            <w:tcW w:w="8359" w:type="dxa"/>
          </w:tcPr>
          <w:p w:rsidR="00601E6C" w:rsidRPr="00530C8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530C8C"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кабинетов и закрепленной территории</w:t>
            </w:r>
          </w:p>
        </w:tc>
        <w:tc>
          <w:tcPr>
            <w:tcW w:w="3402" w:type="dxa"/>
          </w:tcPr>
          <w:p w:rsidR="00601E6C" w:rsidRPr="00530C8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530C8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5-11 классы</w:t>
            </w:r>
          </w:p>
        </w:tc>
        <w:tc>
          <w:tcPr>
            <w:tcW w:w="2976" w:type="dxa"/>
          </w:tcPr>
          <w:p w:rsidR="00601E6C" w:rsidRPr="00530C8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530C8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Классные руководители 5-11 классов </w:t>
            </w:r>
          </w:p>
        </w:tc>
      </w:tr>
      <w:tr w:rsidR="00601E6C" w:rsidRPr="0086355C" w:rsidTr="00FB4055">
        <w:tc>
          <w:tcPr>
            <w:tcW w:w="14737" w:type="dxa"/>
            <w:gridSpan w:val="3"/>
          </w:tcPr>
          <w:p w:rsidR="00601E6C" w:rsidRPr="0086355C" w:rsidRDefault="00601E6C" w:rsidP="00601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F01435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 xml:space="preserve">Модуль </w:t>
            </w:r>
            <w:r w:rsidRPr="00F01435"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с родителями»</w:t>
            </w:r>
          </w:p>
        </w:tc>
      </w:tr>
      <w:tr w:rsidR="00601E6C" w:rsidRPr="0086355C" w:rsidTr="00FB4055">
        <w:tc>
          <w:tcPr>
            <w:tcW w:w="8359" w:type="dxa"/>
          </w:tcPr>
          <w:p w:rsidR="00601E6C" w:rsidRPr="00411A95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11A95">
              <w:rPr>
                <w:rFonts w:ascii="Times New Roman" w:hAnsi="Times New Roman" w:cs="Times New Roman"/>
                <w:sz w:val="28"/>
                <w:szCs w:val="28"/>
              </w:rPr>
              <w:t>Заседание общешкольного родительского комитета</w:t>
            </w:r>
          </w:p>
        </w:tc>
        <w:tc>
          <w:tcPr>
            <w:tcW w:w="3402" w:type="dxa"/>
          </w:tcPr>
          <w:p w:rsidR="00601E6C" w:rsidRPr="00411A95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11A95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601E6C" w:rsidRPr="0086355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601E6C" w:rsidRPr="0086355C" w:rsidTr="00FB4055">
        <w:tc>
          <w:tcPr>
            <w:tcW w:w="14737" w:type="dxa"/>
            <w:gridSpan w:val="3"/>
          </w:tcPr>
          <w:p w:rsidR="00601E6C" w:rsidRPr="0086355C" w:rsidRDefault="00601E6C" w:rsidP="00601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F0143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«Казачество»</w:t>
            </w:r>
          </w:p>
        </w:tc>
      </w:tr>
      <w:tr w:rsidR="00601E6C" w:rsidRPr="0086355C" w:rsidTr="00FB4055">
        <w:tc>
          <w:tcPr>
            <w:tcW w:w="8359" w:type="dxa"/>
          </w:tcPr>
          <w:p w:rsidR="00601E6C" w:rsidRPr="00F01435" w:rsidRDefault="00601E6C" w:rsidP="00601E6C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F01435">
              <w:rPr>
                <w:rFonts w:ascii="Times New Roman" w:hAnsi="Times New Roman" w:cs="Times New Roman"/>
                <w:sz w:val="28"/>
                <w:szCs w:val="28"/>
              </w:rPr>
              <w:t>Участие в «Казачьем фестивале»</w:t>
            </w:r>
            <w:r w:rsidRPr="00F01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1435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Pr="00F01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1435">
              <w:rPr>
                <w:rFonts w:ascii="Times New Roman" w:hAnsi="Times New Roman" w:cs="Times New Roman"/>
                <w:sz w:val="28"/>
                <w:szCs w:val="28"/>
              </w:rPr>
              <w:t>праздничных мероприятий, посвященных  образованию Новокубанского района и преобразованию рабочего поселка Новокубанского в город Новокубанск</w:t>
            </w:r>
          </w:p>
        </w:tc>
        <w:tc>
          <w:tcPr>
            <w:tcW w:w="3402" w:type="dxa"/>
          </w:tcPr>
          <w:p w:rsidR="00601E6C" w:rsidRPr="00F01435" w:rsidRDefault="00673F8E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4,5,7</w:t>
            </w:r>
            <w:r w:rsidRPr="007D627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="00601E6C" w:rsidRPr="00F01435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классы</w:t>
            </w:r>
          </w:p>
        </w:tc>
        <w:tc>
          <w:tcPr>
            <w:tcW w:w="2976" w:type="dxa"/>
          </w:tcPr>
          <w:p w:rsidR="00601E6C" w:rsidRPr="00F01435" w:rsidRDefault="00673F8E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  <w:r w:rsidR="00601E6C" w:rsidRPr="00F01435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4,5,7</w:t>
            </w:r>
            <w:r w:rsidRPr="007D627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="00601E6C" w:rsidRPr="00F01435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классов </w:t>
            </w:r>
          </w:p>
        </w:tc>
      </w:tr>
      <w:tr w:rsidR="00601E6C" w:rsidRPr="0086355C" w:rsidTr="00FB4055">
        <w:tc>
          <w:tcPr>
            <w:tcW w:w="8359" w:type="dxa"/>
          </w:tcPr>
          <w:p w:rsidR="00601E6C" w:rsidRPr="00F01435" w:rsidRDefault="00601E6C" w:rsidP="00601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A63D22" w:rsidRPr="00F01435">
              <w:rPr>
                <w:rFonts w:ascii="Times New Roman" w:hAnsi="Times New Roman" w:cs="Times New Roman"/>
                <w:sz w:val="28"/>
                <w:szCs w:val="28"/>
              </w:rPr>
              <w:t>праздновании образования Кубанского</w:t>
            </w:r>
            <w:r w:rsidRPr="00F01435">
              <w:rPr>
                <w:rFonts w:ascii="Times New Roman" w:hAnsi="Times New Roman" w:cs="Times New Roman"/>
                <w:sz w:val="28"/>
                <w:szCs w:val="28"/>
              </w:rPr>
              <w:t xml:space="preserve"> казачьего войска и Дня Кубанского казачества</w:t>
            </w:r>
          </w:p>
          <w:p w:rsidR="00601E6C" w:rsidRPr="00F01435" w:rsidRDefault="00601E6C" w:rsidP="00601E6C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1E6C" w:rsidRPr="00F01435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F01435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3,4,6 классы</w:t>
            </w:r>
          </w:p>
        </w:tc>
        <w:tc>
          <w:tcPr>
            <w:tcW w:w="2976" w:type="dxa"/>
          </w:tcPr>
          <w:p w:rsidR="00601E6C" w:rsidRPr="00F01435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F01435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Классные руководители 3,4,6 классов </w:t>
            </w:r>
          </w:p>
        </w:tc>
      </w:tr>
      <w:tr w:rsidR="00601E6C" w:rsidRPr="0086355C" w:rsidTr="00FB4055">
        <w:tc>
          <w:tcPr>
            <w:tcW w:w="14737" w:type="dxa"/>
            <w:gridSpan w:val="3"/>
          </w:tcPr>
          <w:p w:rsidR="00601E6C" w:rsidRPr="0086355C" w:rsidRDefault="00601E6C" w:rsidP="00601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606F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</w:t>
            </w:r>
            <w:r w:rsidRPr="00606F3B">
              <w:rPr>
                <w:rFonts w:ascii="Times New Roman" w:hAnsi="Times New Roman" w:cs="Times New Roman"/>
                <w:b/>
                <w:sz w:val="28"/>
                <w:szCs w:val="28"/>
              </w:rPr>
              <w:t>зопасность»</w:t>
            </w:r>
          </w:p>
        </w:tc>
      </w:tr>
      <w:tr w:rsidR="00601E6C" w:rsidRPr="0086355C" w:rsidTr="00FB4055">
        <w:tc>
          <w:tcPr>
            <w:tcW w:w="8359" w:type="dxa"/>
          </w:tcPr>
          <w:p w:rsidR="00601E6C" w:rsidRPr="00180EE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EEC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правонарушений</w:t>
            </w:r>
          </w:p>
        </w:tc>
        <w:tc>
          <w:tcPr>
            <w:tcW w:w="3402" w:type="dxa"/>
          </w:tcPr>
          <w:p w:rsidR="00601E6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601E6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601E6C" w:rsidRPr="0086355C" w:rsidTr="00FB4055">
        <w:tc>
          <w:tcPr>
            <w:tcW w:w="8359" w:type="dxa"/>
          </w:tcPr>
          <w:p w:rsidR="00601E6C" w:rsidRPr="00530C8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530C8C">
              <w:rPr>
                <w:rFonts w:ascii="Times New Roman" w:hAnsi="Times New Roman" w:cs="Times New Roman"/>
                <w:sz w:val="28"/>
                <w:szCs w:val="28"/>
              </w:rPr>
              <w:t>Социально- психологичное тестирование обучающихся</w:t>
            </w:r>
          </w:p>
        </w:tc>
        <w:tc>
          <w:tcPr>
            <w:tcW w:w="3402" w:type="dxa"/>
          </w:tcPr>
          <w:p w:rsidR="00601E6C" w:rsidRPr="00530C8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530C8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7-11 классы </w:t>
            </w:r>
          </w:p>
        </w:tc>
        <w:tc>
          <w:tcPr>
            <w:tcW w:w="2976" w:type="dxa"/>
          </w:tcPr>
          <w:p w:rsidR="00601E6C" w:rsidRPr="0086355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601E6C" w:rsidRPr="0086355C" w:rsidTr="00FB4055">
        <w:tc>
          <w:tcPr>
            <w:tcW w:w="8359" w:type="dxa"/>
          </w:tcPr>
          <w:p w:rsidR="00601E6C" w:rsidRDefault="00601E6C" w:rsidP="00601E6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50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Классный час: </w:t>
            </w:r>
          </w:p>
          <w:p w:rsidR="00601E6C" w:rsidRDefault="00601E6C" w:rsidP="00601E6C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3E50A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«Причины воздействия идеологии терроризма и экстремизма на пользователей социальных сетей»</w:t>
            </w:r>
          </w:p>
          <w:p w:rsidR="00601E6C" w:rsidRDefault="00601E6C" w:rsidP="00601E6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50A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Pr="003E50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«Способы использования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ррористами Интернета»</w:t>
            </w:r>
          </w:p>
          <w:p w:rsidR="00601E6C" w:rsidRDefault="00601E6C" w:rsidP="00601E6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50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gramStart"/>
            <w:r w:rsidRPr="003E50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 и</w:t>
            </w:r>
            <w:proofErr w:type="gramEnd"/>
            <w:r w:rsidRPr="003E50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сущность ислама: </w:t>
            </w:r>
            <w:proofErr w:type="spellStart"/>
            <w:r w:rsidRPr="003E50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вероубеждение</w:t>
            </w:r>
            <w:proofErr w:type="spellEnd"/>
            <w:r w:rsidRPr="003E50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принципы,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тодология, аксиология»</w:t>
            </w:r>
          </w:p>
          <w:p w:rsidR="00601E6C" w:rsidRPr="003E50AA" w:rsidRDefault="00601E6C" w:rsidP="00601E6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50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ответственности за ложное сообщение о готовящихся террористических актах</w:t>
            </w:r>
          </w:p>
        </w:tc>
        <w:tc>
          <w:tcPr>
            <w:tcW w:w="3402" w:type="dxa"/>
          </w:tcPr>
          <w:p w:rsidR="00601E6C" w:rsidRPr="003E50AA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601E6C" w:rsidRPr="003E50AA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E50AA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9 классы</w:t>
            </w:r>
          </w:p>
          <w:p w:rsidR="00601E6C" w:rsidRPr="003E50AA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601E6C" w:rsidRPr="003E50AA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E50AA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10 класс</w:t>
            </w:r>
          </w:p>
          <w:p w:rsidR="00601E6C" w:rsidRPr="003E50AA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E50AA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11 класс</w:t>
            </w:r>
          </w:p>
          <w:p w:rsidR="00601E6C" w:rsidRPr="003E50AA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601E6C" w:rsidRPr="0086355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3E50AA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</w:t>
            </w:r>
          </w:p>
        </w:tc>
        <w:tc>
          <w:tcPr>
            <w:tcW w:w="2976" w:type="dxa"/>
          </w:tcPr>
          <w:p w:rsidR="00601E6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</w:p>
          <w:p w:rsidR="00601E6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530C8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9-11</w:t>
            </w:r>
            <w:r w:rsidRPr="00530C8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классов</w:t>
            </w:r>
          </w:p>
          <w:p w:rsidR="00601E6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601E6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601E6C" w:rsidRPr="0086355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530C8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</w:t>
            </w:r>
            <w:r w:rsidRPr="00530C8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-11 классов</w:t>
            </w:r>
          </w:p>
        </w:tc>
      </w:tr>
      <w:tr w:rsidR="00601E6C" w:rsidRPr="0086355C" w:rsidTr="00FB4055">
        <w:tc>
          <w:tcPr>
            <w:tcW w:w="8359" w:type="dxa"/>
          </w:tcPr>
          <w:p w:rsidR="00601E6C" w:rsidRPr="003B32BB" w:rsidRDefault="00601E6C" w:rsidP="00601E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32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Мониторинг </w:t>
            </w:r>
            <w:proofErr w:type="spellStart"/>
            <w:proofErr w:type="gramStart"/>
            <w:r w:rsidRPr="003B32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</w:t>
            </w:r>
            <w:proofErr w:type="spellEnd"/>
            <w:r w:rsidRPr="003B32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-эмоционального</w:t>
            </w:r>
            <w:proofErr w:type="gramEnd"/>
            <w:r w:rsidRPr="003B32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состояния обучающихся</w:t>
            </w:r>
          </w:p>
          <w:p w:rsidR="00601E6C" w:rsidRPr="0086355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1E6C" w:rsidRPr="003B32B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7</w:t>
            </w:r>
            <w:r w:rsidRPr="003B32B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-11 классы</w:t>
            </w:r>
          </w:p>
        </w:tc>
        <w:tc>
          <w:tcPr>
            <w:tcW w:w="2976" w:type="dxa"/>
          </w:tcPr>
          <w:p w:rsidR="00601E6C" w:rsidRPr="003B32B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B32B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Педагог- психолог </w:t>
            </w:r>
          </w:p>
        </w:tc>
      </w:tr>
      <w:tr w:rsidR="00601E6C" w:rsidRPr="00A15B7C" w:rsidTr="00FB4055">
        <w:tc>
          <w:tcPr>
            <w:tcW w:w="8359" w:type="dxa"/>
          </w:tcPr>
          <w:p w:rsidR="00601E6C" w:rsidRPr="00A15B7C" w:rsidRDefault="00601E6C" w:rsidP="00601E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B7C">
              <w:rPr>
                <w:rFonts w:ascii="Times New Roman" w:hAnsi="Times New Roman" w:cs="Times New Roman"/>
                <w:sz w:val="28"/>
                <w:szCs w:val="28"/>
              </w:rPr>
              <w:t>Инструктаж с учащимися по террористической, пожарной безопасности, правилам поведения на дороге и в местах массового скопления людей, выполнению требований Закона №1539-КЗ,технике безопасности на воде и оказанию первой доврачебной помощи пострадавшим на водных объектах,  правилам поведения у водоемов, вблизи железнодорожного полотна, недопустимости нахождения детей на строительных площадках, в недостроенных и заброшенных зданиях и сооружениях</w:t>
            </w:r>
          </w:p>
        </w:tc>
        <w:tc>
          <w:tcPr>
            <w:tcW w:w="3402" w:type="dxa"/>
          </w:tcPr>
          <w:p w:rsidR="00601E6C" w:rsidRPr="00A15B7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601E6C" w:rsidRPr="00A15B7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530C8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</w:t>
            </w:r>
            <w:r w:rsidRPr="00530C8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-11 классов</w:t>
            </w:r>
          </w:p>
        </w:tc>
      </w:tr>
      <w:tr w:rsidR="00601E6C" w:rsidRPr="00A15B7C" w:rsidTr="00FB4055">
        <w:tc>
          <w:tcPr>
            <w:tcW w:w="8359" w:type="dxa"/>
          </w:tcPr>
          <w:p w:rsidR="00601E6C" w:rsidRDefault="00601E6C" w:rsidP="00601E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Правовой всеобуч </w:t>
            </w:r>
          </w:p>
          <w:p w:rsidR="00601E6C" w:rsidRPr="00FB4055" w:rsidRDefault="00601E6C" w:rsidP="00601E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FB40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Права и обязанности учащихся. Уголовная и административная ответственность за соверше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ние правонарушений, их различия»</w:t>
            </w:r>
          </w:p>
          <w:p w:rsidR="00601E6C" w:rsidRPr="003B32BB" w:rsidRDefault="00601E6C" w:rsidP="00601E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:rsidR="00601E6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6а, 6б</w:t>
            </w:r>
          </w:p>
        </w:tc>
        <w:tc>
          <w:tcPr>
            <w:tcW w:w="2976" w:type="dxa"/>
          </w:tcPr>
          <w:p w:rsidR="00601E6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Социальный педагог</w:t>
            </w:r>
          </w:p>
        </w:tc>
      </w:tr>
    </w:tbl>
    <w:p w:rsidR="009748C7" w:rsidRDefault="009748C7">
      <w:pP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C46136" w:rsidRPr="00FC4767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C46136" w:rsidRPr="00FC4767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46136" w:rsidRPr="00FC4767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359"/>
        <w:gridCol w:w="3402"/>
        <w:gridCol w:w="2976"/>
      </w:tblGrid>
      <w:tr w:rsidR="00AC3ABE" w:rsidRPr="0086355C" w:rsidTr="00FB4055">
        <w:tc>
          <w:tcPr>
            <w:tcW w:w="14737" w:type="dxa"/>
            <w:gridSpan w:val="3"/>
          </w:tcPr>
          <w:p w:rsidR="00AC3ABE" w:rsidRPr="00744DEF" w:rsidRDefault="00AC3ABE" w:rsidP="00FB405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</w:tr>
      <w:tr w:rsidR="00AC3ABE" w:rsidRPr="0086355C" w:rsidTr="00FB4055">
        <w:tc>
          <w:tcPr>
            <w:tcW w:w="14737" w:type="dxa"/>
            <w:gridSpan w:val="3"/>
          </w:tcPr>
          <w:p w:rsidR="00AC3ABE" w:rsidRPr="00744DEF" w:rsidRDefault="00AC3ABE" w:rsidP="00FB405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AC3ABE" w:rsidRPr="0086355C" w:rsidTr="00FB4055">
        <w:tc>
          <w:tcPr>
            <w:tcW w:w="8359" w:type="dxa"/>
          </w:tcPr>
          <w:p w:rsidR="00AC3ABE" w:rsidRPr="00744DEF" w:rsidRDefault="00AC3ABE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Наименование мероприятия </w:t>
            </w:r>
          </w:p>
        </w:tc>
        <w:tc>
          <w:tcPr>
            <w:tcW w:w="3402" w:type="dxa"/>
          </w:tcPr>
          <w:p w:rsidR="00AC3ABE" w:rsidRPr="00744DEF" w:rsidRDefault="00AC3ABE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Участники </w:t>
            </w:r>
          </w:p>
        </w:tc>
        <w:tc>
          <w:tcPr>
            <w:tcW w:w="2976" w:type="dxa"/>
          </w:tcPr>
          <w:p w:rsidR="00AC3ABE" w:rsidRPr="00744DEF" w:rsidRDefault="00AC3ABE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Ответственный </w:t>
            </w:r>
          </w:p>
        </w:tc>
      </w:tr>
      <w:tr w:rsidR="00AC0F4D" w:rsidRPr="0086355C" w:rsidTr="00FB4055">
        <w:tc>
          <w:tcPr>
            <w:tcW w:w="8359" w:type="dxa"/>
          </w:tcPr>
          <w:p w:rsidR="00AC0F4D" w:rsidRPr="00744DEF" w:rsidRDefault="00AC0F4D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r w:rsidRPr="00AC0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сполнение краткой версии Государственного гимна Российской Федерации на первом учебном уроке во всех классах под музыку, транслируемую по школьному радио.</w:t>
            </w:r>
          </w:p>
        </w:tc>
        <w:tc>
          <w:tcPr>
            <w:tcW w:w="3402" w:type="dxa"/>
          </w:tcPr>
          <w:p w:rsidR="00AC0F4D" w:rsidRPr="00744DEF" w:rsidRDefault="00AC0F4D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1-11 классы </w:t>
            </w:r>
          </w:p>
        </w:tc>
        <w:tc>
          <w:tcPr>
            <w:tcW w:w="2976" w:type="dxa"/>
          </w:tcPr>
          <w:p w:rsidR="00AC0F4D" w:rsidRPr="00744DEF" w:rsidRDefault="00AC0F4D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C3ABE" w:rsidRPr="0086355C" w:rsidTr="00FB4055">
        <w:tc>
          <w:tcPr>
            <w:tcW w:w="8359" w:type="dxa"/>
          </w:tcPr>
          <w:p w:rsidR="00AC3ABE" w:rsidRPr="00AC3ABE" w:rsidRDefault="00AC3ABE" w:rsidP="00AC3ABE">
            <w:pPr>
              <w:suppressAutoHyphens/>
              <w:ind w:left="-55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AC3ABE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3402" w:type="dxa"/>
          </w:tcPr>
          <w:p w:rsidR="00AC3ABE" w:rsidRPr="0086355C" w:rsidRDefault="00AC3ABE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C3ABE" w:rsidRPr="0086355C" w:rsidRDefault="00AC3ABE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C3ABE" w:rsidRPr="0086355C" w:rsidTr="00FB4055">
        <w:tc>
          <w:tcPr>
            <w:tcW w:w="8359" w:type="dxa"/>
          </w:tcPr>
          <w:p w:rsidR="00AC3ABE" w:rsidRPr="00AC3ABE" w:rsidRDefault="00AC3ABE" w:rsidP="00AC3ABE">
            <w:pPr>
              <w:suppressAutoHyphens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ABE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3402" w:type="dxa"/>
          </w:tcPr>
          <w:p w:rsidR="00AC3ABE" w:rsidRPr="0086355C" w:rsidRDefault="00AC3ABE" w:rsidP="00AC3AB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C3ABE" w:rsidRPr="0086355C" w:rsidRDefault="00AC3ABE" w:rsidP="00AC3AB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C3ABE" w:rsidRPr="0086355C" w:rsidTr="00FB4055">
        <w:tc>
          <w:tcPr>
            <w:tcW w:w="14737" w:type="dxa"/>
            <w:gridSpan w:val="3"/>
          </w:tcPr>
          <w:p w:rsidR="00AC3ABE" w:rsidRPr="008822DC" w:rsidRDefault="00AC3ABE" w:rsidP="007B317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8822DC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Модуль «Классное руководство»</w:t>
            </w:r>
          </w:p>
        </w:tc>
      </w:tr>
      <w:tr w:rsidR="00682AFA" w:rsidRPr="0086355C" w:rsidTr="00FB4055">
        <w:tc>
          <w:tcPr>
            <w:tcW w:w="8359" w:type="dxa"/>
          </w:tcPr>
          <w:p w:rsidR="00682AFA" w:rsidRDefault="00682AFA" w:rsidP="00682AF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Классные часы: 1) тематический; </w:t>
            </w:r>
            <w:r w:rsidRPr="006B3A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2) ЗОЖ; 3)</w:t>
            </w:r>
            <w:r w:rsidRPr="006B3A58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час, направленный на формирование патриотического и духовно- нравственного воспитания учащихся (1-8 классы). «Гражданское население в противодействии распространения идеологии терроризма» (9-11 кла</w:t>
            </w:r>
            <w:r w:rsidR="00FF66B9">
              <w:rPr>
                <w:rFonts w:ascii="Times New Roman" w:hAnsi="Times New Roman" w:cs="Times New Roman"/>
                <w:sz w:val="28"/>
                <w:szCs w:val="28"/>
              </w:rPr>
              <w:t xml:space="preserve">ссы) </w:t>
            </w:r>
            <w:r w:rsidR="00CA0773">
              <w:rPr>
                <w:rFonts w:ascii="Times New Roman" w:hAnsi="Times New Roman" w:cs="Times New Roman"/>
                <w:sz w:val="28"/>
                <w:szCs w:val="28"/>
              </w:rPr>
              <w:t>4) «Безопасные дороги Кубани»</w:t>
            </w:r>
          </w:p>
        </w:tc>
        <w:tc>
          <w:tcPr>
            <w:tcW w:w="3402" w:type="dxa"/>
          </w:tcPr>
          <w:p w:rsidR="00682AFA" w:rsidRDefault="00682AFA" w:rsidP="00682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682AFA" w:rsidRDefault="00682AFA" w:rsidP="00682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682AFA" w:rsidRPr="0086355C" w:rsidTr="00FB4055">
        <w:tc>
          <w:tcPr>
            <w:tcW w:w="8359" w:type="dxa"/>
          </w:tcPr>
          <w:p w:rsidR="00682AFA" w:rsidRPr="001A42A6" w:rsidRDefault="00682AFA" w:rsidP="00682AF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A42A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дню отказа от курения</w:t>
            </w:r>
          </w:p>
        </w:tc>
        <w:tc>
          <w:tcPr>
            <w:tcW w:w="3402" w:type="dxa"/>
          </w:tcPr>
          <w:p w:rsidR="00682AFA" w:rsidRDefault="00682AFA" w:rsidP="00682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8-11 классы</w:t>
            </w:r>
          </w:p>
        </w:tc>
        <w:tc>
          <w:tcPr>
            <w:tcW w:w="2976" w:type="dxa"/>
          </w:tcPr>
          <w:p w:rsidR="00682AFA" w:rsidRDefault="00682AFA" w:rsidP="00682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8-11 классов</w:t>
            </w:r>
          </w:p>
        </w:tc>
      </w:tr>
      <w:tr w:rsidR="00682AFA" w:rsidRPr="0086355C" w:rsidTr="00FB4055">
        <w:tc>
          <w:tcPr>
            <w:tcW w:w="14737" w:type="dxa"/>
            <w:gridSpan w:val="3"/>
          </w:tcPr>
          <w:p w:rsidR="00682AFA" w:rsidRPr="00566DFD" w:rsidRDefault="00682AFA" w:rsidP="00682AF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566DFD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Модуль «Внеурочная деятельность»</w:t>
            </w:r>
          </w:p>
          <w:p w:rsidR="00682AFA" w:rsidRPr="0086355C" w:rsidRDefault="00682AFA" w:rsidP="00682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682AFA" w:rsidRPr="0086355C" w:rsidTr="00FB4055">
        <w:tc>
          <w:tcPr>
            <w:tcW w:w="8359" w:type="dxa"/>
          </w:tcPr>
          <w:p w:rsidR="00682AFA" w:rsidRDefault="00682AFA" w:rsidP="00682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F6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еализация</w:t>
            </w:r>
            <w:r w:rsidRPr="009E6F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следующим направлениям</w:t>
            </w:r>
            <w:r w:rsidRPr="009E6F6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E6F6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спортивно-оздоровительное, духовно-нравственное, социальное,</w:t>
            </w:r>
          </w:p>
          <w:p w:rsidR="00682AFA" w:rsidRPr="009E6F67" w:rsidRDefault="00682AFA" w:rsidP="00682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6F67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9E6F67">
              <w:rPr>
                <w:rFonts w:ascii="Times New Roman" w:hAnsi="Times New Roman" w:cs="Times New Roman"/>
                <w:sz w:val="28"/>
                <w:szCs w:val="28"/>
              </w:rPr>
              <w:t xml:space="preserve">, общекультурное </w:t>
            </w:r>
          </w:p>
        </w:tc>
        <w:tc>
          <w:tcPr>
            <w:tcW w:w="3402" w:type="dxa"/>
          </w:tcPr>
          <w:p w:rsidR="00682AFA" w:rsidRPr="00566DFD" w:rsidRDefault="00682AFA" w:rsidP="00682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566DF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1-11 классов </w:t>
            </w:r>
          </w:p>
        </w:tc>
        <w:tc>
          <w:tcPr>
            <w:tcW w:w="2976" w:type="dxa"/>
          </w:tcPr>
          <w:p w:rsidR="00682AFA" w:rsidRPr="00566DFD" w:rsidRDefault="00682AFA" w:rsidP="00682AFA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Педагоги внеурочной деятельности</w:t>
            </w:r>
          </w:p>
        </w:tc>
      </w:tr>
      <w:tr w:rsidR="00150E99" w:rsidRPr="0086355C" w:rsidTr="00FB4055">
        <w:tc>
          <w:tcPr>
            <w:tcW w:w="8359" w:type="dxa"/>
          </w:tcPr>
          <w:p w:rsidR="00150E99" w:rsidRPr="009748C7" w:rsidRDefault="00150E99" w:rsidP="00150E9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«Уроков мужества» по отдельному плану 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150E99" w:rsidRPr="0086355C" w:rsidTr="00FB4055">
        <w:tc>
          <w:tcPr>
            <w:tcW w:w="8359" w:type="dxa"/>
          </w:tcPr>
          <w:p w:rsidR="00150E99" w:rsidRPr="00D85881" w:rsidRDefault="00150E99" w:rsidP="00150E9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8588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</w:t>
            </w:r>
            <w:r w:rsidRPr="00D85881">
              <w:rPr>
                <w:rFonts w:ascii="Times New Roman" w:hAnsi="Times New Roman" w:cs="Times New Roman"/>
                <w:sz w:val="28"/>
                <w:szCs w:val="28"/>
              </w:rPr>
              <w:t>цикла внеурочных занятий для обучающихся «Разговор о важном»</w:t>
            </w:r>
          </w:p>
        </w:tc>
        <w:tc>
          <w:tcPr>
            <w:tcW w:w="3402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150E99" w:rsidRPr="0086355C" w:rsidTr="00FB4055">
        <w:tc>
          <w:tcPr>
            <w:tcW w:w="14737" w:type="dxa"/>
            <w:gridSpan w:val="3"/>
          </w:tcPr>
          <w:p w:rsidR="00150E99" w:rsidRPr="0086355C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5619FE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Модуль «Школьный урок»</w:t>
            </w:r>
          </w:p>
        </w:tc>
      </w:tr>
      <w:tr w:rsidR="00150E99" w:rsidRPr="0086355C" w:rsidTr="00FB4055">
        <w:tc>
          <w:tcPr>
            <w:tcW w:w="8359" w:type="dxa"/>
          </w:tcPr>
          <w:p w:rsidR="00150E99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П</w:t>
            </w:r>
            <w:r w:rsidRPr="00096DFB"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рименение на уроке интерактивных форм работы с обучающимися: интеллектуальных игр, стимулирующих познавательную мотивац</w:t>
            </w:r>
            <w:r w:rsidRPr="00096DFB"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lastRenderedPageBreak/>
              <w:t>ию обучающихся; дискуссий, которые дают обучающимся возможность приобрести опыт ведения конструктивного диалога; групп</w:t>
            </w:r>
            <w:r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овой</w:t>
            </w:r>
          </w:p>
          <w:p w:rsidR="00150E99" w:rsidRPr="0086355C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 xml:space="preserve">работы или работы в парах. </w:t>
            </w:r>
            <w:r w:rsidRPr="0051495B"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И</w:t>
            </w:r>
            <w:r w:rsidRPr="0051495B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нициирование и поддержка исследовательской деятельности обучающихся </w:t>
            </w:r>
            <w:r w:rsidRPr="0051495B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br/>
      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3402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1-11 классы</w:t>
            </w:r>
          </w:p>
        </w:tc>
        <w:tc>
          <w:tcPr>
            <w:tcW w:w="2976" w:type="dxa"/>
          </w:tcPr>
          <w:p w:rsidR="00150E99" w:rsidRPr="00606F3B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Педагоги-предметники</w:t>
            </w:r>
          </w:p>
        </w:tc>
      </w:tr>
      <w:tr w:rsidR="00150E99" w:rsidRPr="00AC3ABE" w:rsidTr="00FB4055">
        <w:tc>
          <w:tcPr>
            <w:tcW w:w="14737" w:type="dxa"/>
            <w:gridSpan w:val="3"/>
          </w:tcPr>
          <w:p w:rsidR="00150E99" w:rsidRPr="009447AC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447AC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150E99" w:rsidRPr="00AC3ABE" w:rsidTr="00FB4055">
        <w:tc>
          <w:tcPr>
            <w:tcW w:w="8359" w:type="dxa"/>
          </w:tcPr>
          <w:p w:rsidR="00150E99" w:rsidRPr="009447AC" w:rsidRDefault="00150E99" w:rsidP="00150E9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447AC">
              <w:rPr>
                <w:rFonts w:ascii="Times New Roman" w:hAnsi="Times New Roman" w:cs="Times New Roman"/>
                <w:sz w:val="28"/>
                <w:szCs w:val="28"/>
              </w:rPr>
              <w:t>Заседание Совета командиров ДО «Алый парус «Надежда»</w:t>
            </w:r>
          </w:p>
        </w:tc>
        <w:tc>
          <w:tcPr>
            <w:tcW w:w="3402" w:type="dxa"/>
          </w:tcPr>
          <w:p w:rsidR="00150E99" w:rsidRPr="009447AC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447A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5-11 класс</w:t>
            </w:r>
          </w:p>
        </w:tc>
        <w:tc>
          <w:tcPr>
            <w:tcW w:w="2976" w:type="dxa"/>
          </w:tcPr>
          <w:p w:rsidR="00150E99" w:rsidRPr="009447AC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447A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150E99" w:rsidRPr="00AC3ABE" w:rsidTr="00FB4055">
        <w:tc>
          <w:tcPr>
            <w:tcW w:w="14737" w:type="dxa"/>
            <w:gridSpan w:val="3"/>
          </w:tcPr>
          <w:p w:rsidR="00150E99" w:rsidRPr="00FD12D6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FD12D6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150E99" w:rsidRPr="00AC3ABE" w:rsidTr="00FB4055">
        <w:tc>
          <w:tcPr>
            <w:tcW w:w="8359" w:type="dxa"/>
          </w:tcPr>
          <w:p w:rsidR="00150E99" w:rsidRPr="00FD12D6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FD12D6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Участие членов детского объединения «Алый парус «Надежда» в волонтерских акциях </w:t>
            </w:r>
          </w:p>
        </w:tc>
        <w:tc>
          <w:tcPr>
            <w:tcW w:w="3402" w:type="dxa"/>
          </w:tcPr>
          <w:p w:rsidR="00150E99" w:rsidRPr="00FD12D6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FD12D6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8-11 классы</w:t>
            </w:r>
          </w:p>
        </w:tc>
        <w:tc>
          <w:tcPr>
            <w:tcW w:w="2976" w:type="dxa"/>
          </w:tcPr>
          <w:p w:rsidR="00150E99" w:rsidRPr="00FD12D6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FD12D6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150E99" w:rsidRPr="00AC3ABE" w:rsidTr="00FB4055">
        <w:tc>
          <w:tcPr>
            <w:tcW w:w="8359" w:type="dxa"/>
          </w:tcPr>
          <w:p w:rsidR="00150E99" w:rsidRPr="00FD12D6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FD12D6">
              <w:rPr>
                <w:rFonts w:ascii="Times New Roman" w:hAnsi="Times New Roman" w:cs="Times New Roman"/>
                <w:sz w:val="28"/>
                <w:szCs w:val="28"/>
              </w:rPr>
              <w:t xml:space="preserve">Работа детских общественных объединений: отряд ЮИД, волонтерский отряд «Новое поколение», дружина «Юный пожарный», юнармейский отряд «Орленок», отряд «Тимуровце </w:t>
            </w:r>
            <w:r w:rsidRPr="00FD12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FD12D6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3402" w:type="dxa"/>
          </w:tcPr>
          <w:p w:rsidR="00150E99" w:rsidRPr="00FD12D6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FD12D6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150E99" w:rsidRPr="00FD12D6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FD12D6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150E99" w:rsidRPr="00AC3ABE" w:rsidTr="00FB4055">
        <w:tc>
          <w:tcPr>
            <w:tcW w:w="14737" w:type="dxa"/>
            <w:gridSpan w:val="3"/>
          </w:tcPr>
          <w:p w:rsidR="00150E99" w:rsidRPr="00BB5710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BB57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Модуль </w:t>
            </w:r>
            <w:r w:rsidRPr="00BB5710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«Экскурсии, экспедиции, походы»</w:t>
            </w:r>
          </w:p>
        </w:tc>
      </w:tr>
      <w:tr w:rsidR="00150E99" w:rsidRPr="00AC3ABE" w:rsidTr="00FB4055">
        <w:tc>
          <w:tcPr>
            <w:tcW w:w="8359" w:type="dxa"/>
          </w:tcPr>
          <w:p w:rsidR="00150E99" w:rsidRPr="00BB5710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BB5710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Однодневный поход к </w:t>
            </w:r>
            <w:r w:rsidRPr="00BB5710">
              <w:rPr>
                <w:rFonts w:ascii="Times New Roman" w:hAnsi="Times New Roman" w:cs="Times New Roman"/>
                <w:sz w:val="28"/>
                <w:szCs w:val="28"/>
              </w:rPr>
              <w:t xml:space="preserve">поклонному мемориалу крепости </w:t>
            </w:r>
            <w:proofErr w:type="spellStart"/>
            <w:r w:rsidRPr="00BB5710">
              <w:rPr>
                <w:rFonts w:ascii="Times New Roman" w:hAnsi="Times New Roman" w:cs="Times New Roman"/>
                <w:sz w:val="28"/>
                <w:szCs w:val="28"/>
              </w:rPr>
              <w:t>Фортштадт</w:t>
            </w:r>
            <w:proofErr w:type="spellEnd"/>
          </w:p>
        </w:tc>
        <w:tc>
          <w:tcPr>
            <w:tcW w:w="3402" w:type="dxa"/>
          </w:tcPr>
          <w:p w:rsidR="00150E99" w:rsidRPr="00BB5710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BB5710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1-11 классы </w:t>
            </w:r>
          </w:p>
        </w:tc>
        <w:tc>
          <w:tcPr>
            <w:tcW w:w="2976" w:type="dxa"/>
          </w:tcPr>
          <w:p w:rsidR="00150E99" w:rsidRPr="00BB5710" w:rsidRDefault="00150E99" w:rsidP="00150E99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BB5710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150E99" w:rsidRPr="00AC3ABE" w:rsidTr="00FB4055">
        <w:tc>
          <w:tcPr>
            <w:tcW w:w="14737" w:type="dxa"/>
            <w:gridSpan w:val="3"/>
          </w:tcPr>
          <w:p w:rsidR="00150E99" w:rsidRPr="0077000B" w:rsidRDefault="00150E99" w:rsidP="00150E9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7000B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 xml:space="preserve">Модуль </w:t>
            </w:r>
            <w:r w:rsidRPr="0077000B">
              <w:rPr>
                <w:rFonts w:ascii="Times New Roman" w:hAnsi="Times New Roman" w:cs="Times New Roman"/>
                <w:b/>
                <w:sz w:val="28"/>
                <w:szCs w:val="28"/>
              </w:rPr>
              <w:t>«Школьные медиа»</w:t>
            </w:r>
          </w:p>
        </w:tc>
      </w:tr>
      <w:tr w:rsidR="00601E6C" w:rsidRPr="00AC3ABE" w:rsidTr="00FB4055">
        <w:tc>
          <w:tcPr>
            <w:tcW w:w="8359" w:type="dxa"/>
          </w:tcPr>
          <w:p w:rsidR="00601E6C" w:rsidRPr="0077000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Ведение школьного аккаунта в социальной сети </w:t>
            </w: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val="en-US" w:eastAsia="ko-KR"/>
              </w:rPr>
              <w:t>Instagram</w:t>
            </w: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3402" w:type="dxa"/>
          </w:tcPr>
          <w:p w:rsidR="00601E6C" w:rsidRPr="0077000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val="en-US" w:eastAsia="ko-KR"/>
              </w:rPr>
              <w:t xml:space="preserve">1-11 </w:t>
            </w: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976" w:type="dxa"/>
          </w:tcPr>
          <w:p w:rsidR="00601E6C" w:rsidRPr="009E69AF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Педагог- организатор</w:t>
            </w:r>
          </w:p>
        </w:tc>
      </w:tr>
      <w:tr w:rsidR="00601E6C" w:rsidRPr="00AC3ABE" w:rsidTr="00FB4055">
        <w:tc>
          <w:tcPr>
            <w:tcW w:w="8359" w:type="dxa"/>
          </w:tcPr>
          <w:p w:rsidR="00601E6C" w:rsidRPr="0077000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Распространение аудио информации посредством школьного радио </w:t>
            </w:r>
          </w:p>
        </w:tc>
        <w:tc>
          <w:tcPr>
            <w:tcW w:w="3402" w:type="dxa"/>
          </w:tcPr>
          <w:p w:rsidR="00601E6C" w:rsidRPr="0077000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9-11 классы</w:t>
            </w:r>
          </w:p>
        </w:tc>
        <w:tc>
          <w:tcPr>
            <w:tcW w:w="2976" w:type="dxa"/>
          </w:tcPr>
          <w:p w:rsidR="00601E6C" w:rsidRPr="0077000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Педагог- организатор</w:t>
            </w:r>
          </w:p>
        </w:tc>
      </w:tr>
      <w:tr w:rsidR="00601E6C" w:rsidRPr="00AC3ABE" w:rsidTr="00CA4D13">
        <w:trPr>
          <w:trHeight w:val="416"/>
        </w:trPr>
        <w:tc>
          <w:tcPr>
            <w:tcW w:w="8359" w:type="dxa"/>
          </w:tcPr>
          <w:p w:rsidR="00601E6C" w:rsidRPr="0077000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Поддерживание интернет сайта школы с целью освещения деятельности в информационном пространстве  </w:t>
            </w:r>
          </w:p>
        </w:tc>
        <w:tc>
          <w:tcPr>
            <w:tcW w:w="3402" w:type="dxa"/>
          </w:tcPr>
          <w:p w:rsidR="00601E6C" w:rsidRPr="0077000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val="en-US" w:eastAsia="ko-KR"/>
              </w:rPr>
              <w:t xml:space="preserve">1-11 </w:t>
            </w: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976" w:type="dxa"/>
          </w:tcPr>
          <w:p w:rsidR="00601E6C" w:rsidRPr="0077000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601E6C" w:rsidRPr="00AC3ABE" w:rsidTr="00FB4055">
        <w:tc>
          <w:tcPr>
            <w:tcW w:w="14737" w:type="dxa"/>
            <w:gridSpan w:val="3"/>
          </w:tcPr>
          <w:p w:rsidR="00601E6C" w:rsidRPr="00CA4D13" w:rsidRDefault="00601E6C" w:rsidP="00601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A4D13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 xml:space="preserve">Модуль </w:t>
            </w:r>
            <w:r w:rsidRPr="00CA4D13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предметно-эстетической среды»</w:t>
            </w:r>
          </w:p>
        </w:tc>
      </w:tr>
      <w:tr w:rsidR="00601E6C" w:rsidRPr="00AC3ABE" w:rsidTr="00FB4055">
        <w:tc>
          <w:tcPr>
            <w:tcW w:w="8359" w:type="dxa"/>
          </w:tcPr>
          <w:p w:rsidR="00601E6C" w:rsidRPr="00CA4D13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A4D1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>Проведение конкурсов:</w:t>
            </w:r>
          </w:p>
          <w:p w:rsidR="00601E6C" w:rsidRPr="00CA4D13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A4D1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- открытка ко Дню матери;</w:t>
            </w:r>
          </w:p>
          <w:p w:rsidR="00601E6C" w:rsidRPr="00AC3ABE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CA4D1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-рисунка </w:t>
            </w:r>
            <w:r w:rsidRPr="00CA4D13">
              <w:rPr>
                <w:rFonts w:ascii="Times New Roman" w:hAnsi="Times New Roman" w:cs="Times New Roman"/>
                <w:sz w:val="28"/>
                <w:szCs w:val="28"/>
              </w:rPr>
              <w:t>«Я выбираю безопасный труд»</w:t>
            </w:r>
          </w:p>
        </w:tc>
        <w:tc>
          <w:tcPr>
            <w:tcW w:w="3402" w:type="dxa"/>
          </w:tcPr>
          <w:p w:rsidR="00601E6C" w:rsidRPr="00CA4D13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A4D1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601E6C" w:rsidRPr="00CA4D13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A4D1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руководители 1</w:t>
            </w:r>
            <w:r w:rsidRPr="00CA4D1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-11 классов </w:t>
            </w:r>
          </w:p>
        </w:tc>
      </w:tr>
      <w:tr w:rsidR="00601E6C" w:rsidRPr="00AC3ABE" w:rsidTr="00FB4055">
        <w:tc>
          <w:tcPr>
            <w:tcW w:w="14737" w:type="dxa"/>
            <w:gridSpan w:val="3"/>
          </w:tcPr>
          <w:p w:rsidR="00601E6C" w:rsidRPr="0077000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7000B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 xml:space="preserve">Модуль </w:t>
            </w:r>
            <w:r w:rsidRPr="0077000B"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с родителями»</w:t>
            </w:r>
          </w:p>
        </w:tc>
      </w:tr>
      <w:tr w:rsidR="00601E6C" w:rsidRPr="00AC3ABE" w:rsidTr="00FB4055">
        <w:tc>
          <w:tcPr>
            <w:tcW w:w="8359" w:type="dxa"/>
          </w:tcPr>
          <w:p w:rsidR="00601E6C" w:rsidRPr="0077000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7000B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</w:t>
            </w:r>
          </w:p>
        </w:tc>
        <w:tc>
          <w:tcPr>
            <w:tcW w:w="3402" w:type="dxa"/>
          </w:tcPr>
          <w:p w:rsidR="00601E6C" w:rsidRPr="0077000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601E6C" w:rsidRPr="0077000B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7000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601E6C" w:rsidRPr="00AC3ABE" w:rsidTr="00FB4055">
        <w:tc>
          <w:tcPr>
            <w:tcW w:w="14737" w:type="dxa"/>
            <w:gridSpan w:val="3"/>
          </w:tcPr>
          <w:p w:rsidR="00601E6C" w:rsidRPr="007D627B" w:rsidRDefault="00601E6C" w:rsidP="00601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D627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«Казачество»</w:t>
            </w:r>
          </w:p>
        </w:tc>
      </w:tr>
      <w:tr w:rsidR="00601E6C" w:rsidRPr="00AC3ABE" w:rsidTr="00FB4055">
        <w:tc>
          <w:tcPr>
            <w:tcW w:w="8359" w:type="dxa"/>
          </w:tcPr>
          <w:p w:rsidR="00601E6C" w:rsidRPr="007D627B" w:rsidRDefault="00601E6C" w:rsidP="00601E6C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D627B">
              <w:rPr>
                <w:rFonts w:ascii="Times New Roman" w:hAnsi="Times New Roman" w:cs="Times New Roman"/>
                <w:sz w:val="28"/>
                <w:szCs w:val="28"/>
              </w:rPr>
              <w:t>Посещение Свято-Никольского кафедрального собора г. Армавира</w:t>
            </w:r>
          </w:p>
        </w:tc>
        <w:tc>
          <w:tcPr>
            <w:tcW w:w="3402" w:type="dxa"/>
          </w:tcPr>
          <w:p w:rsidR="00601E6C" w:rsidRPr="007D627B" w:rsidRDefault="000655A2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4,5,7</w:t>
            </w:r>
            <w:r w:rsidR="00601E6C" w:rsidRPr="007D627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классы</w:t>
            </w:r>
          </w:p>
        </w:tc>
        <w:tc>
          <w:tcPr>
            <w:tcW w:w="2976" w:type="dxa"/>
          </w:tcPr>
          <w:p w:rsidR="00601E6C" w:rsidRPr="007D627B" w:rsidRDefault="000655A2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Классные руководители 4,5,7</w:t>
            </w:r>
            <w:r w:rsidRPr="007D627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="00601E6C" w:rsidRPr="007D627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классов </w:t>
            </w:r>
          </w:p>
        </w:tc>
      </w:tr>
      <w:tr w:rsidR="00601E6C" w:rsidRPr="00AC3ABE" w:rsidTr="00FB4055">
        <w:tc>
          <w:tcPr>
            <w:tcW w:w="8359" w:type="dxa"/>
          </w:tcPr>
          <w:p w:rsidR="00601E6C" w:rsidRPr="007D627B" w:rsidRDefault="00601E6C" w:rsidP="00601E6C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27B">
              <w:rPr>
                <w:rFonts w:ascii="Times New Roman" w:hAnsi="Times New Roman" w:cs="Times New Roman"/>
                <w:sz w:val="28"/>
                <w:szCs w:val="28"/>
              </w:rPr>
              <w:t>Посещение в х. Красная Поляна г. Армавира к мемориальному комплексу 6680</w:t>
            </w:r>
          </w:p>
        </w:tc>
        <w:tc>
          <w:tcPr>
            <w:tcW w:w="3402" w:type="dxa"/>
          </w:tcPr>
          <w:p w:rsidR="00601E6C" w:rsidRPr="007D627B" w:rsidRDefault="000655A2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4,5,7 </w:t>
            </w:r>
            <w:r w:rsidR="00601E6C" w:rsidRPr="007D627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976" w:type="dxa"/>
          </w:tcPr>
          <w:p w:rsidR="00601E6C" w:rsidRPr="007D627B" w:rsidRDefault="000655A2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Классные руководители 4,5,7</w:t>
            </w:r>
            <w:r w:rsidRPr="007D627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="00601E6C" w:rsidRPr="007D627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классов </w:t>
            </w:r>
          </w:p>
        </w:tc>
      </w:tr>
      <w:tr w:rsidR="00601E6C" w:rsidRPr="00AC3ABE" w:rsidTr="00FB4055">
        <w:tc>
          <w:tcPr>
            <w:tcW w:w="14737" w:type="dxa"/>
            <w:gridSpan w:val="3"/>
          </w:tcPr>
          <w:p w:rsidR="00601E6C" w:rsidRPr="009447AC" w:rsidRDefault="00601E6C" w:rsidP="00601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606F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</w:t>
            </w:r>
            <w:r w:rsidRPr="00606F3B">
              <w:rPr>
                <w:rFonts w:ascii="Times New Roman" w:hAnsi="Times New Roman" w:cs="Times New Roman"/>
                <w:b/>
                <w:sz w:val="28"/>
                <w:szCs w:val="28"/>
              </w:rPr>
              <w:t>зопасность»</w:t>
            </w:r>
          </w:p>
        </w:tc>
      </w:tr>
      <w:tr w:rsidR="00601E6C" w:rsidRPr="00AC3ABE" w:rsidTr="00FB4055">
        <w:tc>
          <w:tcPr>
            <w:tcW w:w="8359" w:type="dxa"/>
          </w:tcPr>
          <w:p w:rsidR="00601E6C" w:rsidRPr="009447A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7AC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правонарушений</w:t>
            </w:r>
          </w:p>
        </w:tc>
        <w:tc>
          <w:tcPr>
            <w:tcW w:w="3402" w:type="dxa"/>
          </w:tcPr>
          <w:p w:rsidR="00601E6C" w:rsidRPr="009447A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447A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601E6C" w:rsidRPr="009447A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447A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601E6C" w:rsidRPr="00AC3ABE" w:rsidTr="00FB4055">
        <w:tc>
          <w:tcPr>
            <w:tcW w:w="8359" w:type="dxa"/>
          </w:tcPr>
          <w:p w:rsidR="00601E6C" w:rsidRPr="009447AC" w:rsidRDefault="00601E6C" w:rsidP="00601E6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63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Классный час: </w:t>
            </w:r>
          </w:p>
          <w:p w:rsidR="00601E6C" w:rsidRPr="009447AC" w:rsidRDefault="00601E6C" w:rsidP="00601E6C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D963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«Пути распространения идеологии терроризма и экстремизма че</w:t>
            </w:r>
            <w:r w:rsidRPr="009447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рез социальные сети»»;</w:t>
            </w:r>
          </w:p>
          <w:p w:rsidR="00601E6C" w:rsidRPr="009447AC" w:rsidRDefault="00601E6C" w:rsidP="00601E6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63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ar-SA"/>
              </w:rPr>
              <w:t>«</w:t>
            </w:r>
            <w:r w:rsidRPr="00D963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характеристики террористических со</w:t>
            </w:r>
            <w:r w:rsidRPr="009447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 в Интернете»;</w:t>
            </w:r>
          </w:p>
          <w:p w:rsidR="00601E6C" w:rsidRPr="00D9630D" w:rsidRDefault="00601E6C" w:rsidP="00601E6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63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«Ислам в России</w:t>
            </w:r>
            <w:r w:rsidRPr="009447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на Северном Кавказе»;</w:t>
            </w:r>
            <w:r w:rsidRPr="00D963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601E6C" w:rsidRPr="009447AC" w:rsidRDefault="00601E6C" w:rsidP="00601E6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:rsidR="00601E6C" w:rsidRPr="009447A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601E6C" w:rsidRPr="009447A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447A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9 классы</w:t>
            </w:r>
          </w:p>
          <w:p w:rsidR="00601E6C" w:rsidRPr="009447A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601E6C" w:rsidRPr="009447A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447A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10 класс</w:t>
            </w:r>
          </w:p>
          <w:p w:rsidR="00601E6C" w:rsidRPr="009447A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601E6C" w:rsidRPr="009447A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447A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11 класс</w:t>
            </w:r>
          </w:p>
        </w:tc>
        <w:tc>
          <w:tcPr>
            <w:tcW w:w="2976" w:type="dxa"/>
          </w:tcPr>
          <w:p w:rsidR="00601E6C" w:rsidRPr="009447A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601E6C" w:rsidRPr="009447A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447AC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Классные руководители 9-11 классов</w:t>
            </w:r>
          </w:p>
          <w:p w:rsidR="00601E6C" w:rsidRPr="009447A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601E6C" w:rsidRPr="00AC3ABE" w:rsidTr="00FB4055">
        <w:tc>
          <w:tcPr>
            <w:tcW w:w="8359" w:type="dxa"/>
          </w:tcPr>
          <w:p w:rsidR="00601E6C" w:rsidRPr="00FB4055" w:rsidRDefault="00601E6C" w:rsidP="00601E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4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Правовой всеобуч </w:t>
            </w:r>
          </w:p>
          <w:p w:rsidR="00601E6C" w:rsidRPr="00FB4055" w:rsidRDefault="00601E6C" w:rsidP="00601E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40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«Уголовная ответственность за употребление, хранение и распространение наркотических ве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ществ</w:t>
            </w:r>
            <w:r w:rsidRPr="00FB40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601E6C" w:rsidRPr="00FB4055" w:rsidRDefault="00601E6C" w:rsidP="00601E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:rsidR="00601E6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10 -11 классы</w:t>
            </w:r>
          </w:p>
        </w:tc>
        <w:tc>
          <w:tcPr>
            <w:tcW w:w="2976" w:type="dxa"/>
          </w:tcPr>
          <w:p w:rsidR="00601E6C" w:rsidRDefault="00601E6C" w:rsidP="00601E6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Социальный педагог</w:t>
            </w:r>
          </w:p>
        </w:tc>
      </w:tr>
    </w:tbl>
    <w:p w:rsidR="00AC3ABE" w:rsidRPr="00AC3ABE" w:rsidRDefault="00AC3ABE" w:rsidP="00AC3ABE">
      <w:pPr>
        <w:rPr>
          <w:rFonts w:ascii="Times New Roman" w:eastAsia="Times New Roman" w:hAnsi="Times New Roman" w:cs="Times New Roman"/>
          <w:color w:val="FF0000"/>
          <w:w w:val="0"/>
          <w:kern w:val="2"/>
          <w:sz w:val="28"/>
          <w:szCs w:val="28"/>
          <w:lang w:eastAsia="ko-KR"/>
        </w:rPr>
      </w:pPr>
    </w:p>
    <w:p w:rsidR="00AC3ABE" w:rsidRPr="00FC4767" w:rsidRDefault="00AC3ABE" w:rsidP="00AC3AB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359"/>
        <w:gridCol w:w="3402"/>
        <w:gridCol w:w="2976"/>
      </w:tblGrid>
      <w:tr w:rsidR="003625E0" w:rsidRPr="0086355C" w:rsidTr="00FB4055">
        <w:tc>
          <w:tcPr>
            <w:tcW w:w="14737" w:type="dxa"/>
            <w:gridSpan w:val="3"/>
          </w:tcPr>
          <w:p w:rsidR="003625E0" w:rsidRPr="00744DEF" w:rsidRDefault="003625E0" w:rsidP="00FB405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</w:tr>
      <w:tr w:rsidR="003625E0" w:rsidRPr="0086355C" w:rsidTr="00FB4055">
        <w:tc>
          <w:tcPr>
            <w:tcW w:w="14737" w:type="dxa"/>
            <w:gridSpan w:val="3"/>
          </w:tcPr>
          <w:p w:rsidR="003625E0" w:rsidRPr="00744DEF" w:rsidRDefault="003625E0" w:rsidP="00FB4055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44DEF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3625E0" w:rsidRPr="003625E0" w:rsidTr="00FB4055">
        <w:tc>
          <w:tcPr>
            <w:tcW w:w="8359" w:type="dxa"/>
          </w:tcPr>
          <w:p w:rsidR="003625E0" w:rsidRPr="007B3173" w:rsidRDefault="003625E0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Наименование мероприятия </w:t>
            </w:r>
          </w:p>
        </w:tc>
        <w:tc>
          <w:tcPr>
            <w:tcW w:w="3402" w:type="dxa"/>
          </w:tcPr>
          <w:p w:rsidR="003625E0" w:rsidRPr="007B3173" w:rsidRDefault="003625E0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Участники </w:t>
            </w:r>
          </w:p>
        </w:tc>
        <w:tc>
          <w:tcPr>
            <w:tcW w:w="2976" w:type="dxa"/>
          </w:tcPr>
          <w:p w:rsidR="003625E0" w:rsidRPr="007B3173" w:rsidRDefault="003625E0" w:rsidP="00FB405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Ответственный </w:t>
            </w:r>
          </w:p>
        </w:tc>
      </w:tr>
      <w:tr w:rsidR="005615D8" w:rsidRPr="003625E0" w:rsidTr="00FB4055">
        <w:tc>
          <w:tcPr>
            <w:tcW w:w="8359" w:type="dxa"/>
          </w:tcPr>
          <w:p w:rsidR="005615D8" w:rsidRPr="00744DEF" w:rsidRDefault="005615D8" w:rsidP="005615D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C0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сполнение краткой версии Государственного гимна Российской Федерации на первом учебном уроке во всех классах под музыку, транслируемую по школьному радио.</w:t>
            </w:r>
          </w:p>
        </w:tc>
        <w:tc>
          <w:tcPr>
            <w:tcW w:w="3402" w:type="dxa"/>
          </w:tcPr>
          <w:p w:rsidR="005615D8" w:rsidRPr="00744DEF" w:rsidRDefault="005615D8" w:rsidP="005615D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1-11 классы </w:t>
            </w:r>
          </w:p>
        </w:tc>
        <w:tc>
          <w:tcPr>
            <w:tcW w:w="2976" w:type="dxa"/>
          </w:tcPr>
          <w:p w:rsidR="005615D8" w:rsidRPr="00744DEF" w:rsidRDefault="005615D8" w:rsidP="005615D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Дню неизвестного солдата </w:t>
            </w:r>
          </w:p>
        </w:tc>
        <w:tc>
          <w:tcPr>
            <w:tcW w:w="3402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7B3173" w:rsidRDefault="00A63D22" w:rsidP="00A63D22">
            <w:pPr>
              <w:suppressAutoHyphens/>
              <w:ind w:left="-55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героев Отечества</w:t>
            </w:r>
          </w:p>
        </w:tc>
        <w:tc>
          <w:tcPr>
            <w:tcW w:w="3402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7B3173" w:rsidRDefault="00A63D22" w:rsidP="00A63D22">
            <w:pPr>
              <w:suppressAutoHyphens/>
              <w:ind w:lef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173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Конституции РФ</w:t>
            </w:r>
          </w:p>
        </w:tc>
        <w:tc>
          <w:tcPr>
            <w:tcW w:w="3402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7B3173" w:rsidRDefault="00A63D22" w:rsidP="00A63D2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173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</w:t>
            </w:r>
            <w:r w:rsidRPr="00225AD7">
              <w:rPr>
                <w:sz w:val="28"/>
                <w:szCs w:val="28"/>
              </w:rPr>
              <w:t xml:space="preserve"> </w:t>
            </w:r>
            <w:r w:rsidRPr="007B3173">
              <w:rPr>
                <w:rFonts w:ascii="Times New Roman" w:hAnsi="Times New Roman" w:cs="Times New Roman"/>
                <w:sz w:val="28"/>
                <w:szCs w:val="28"/>
              </w:rPr>
              <w:t>Дню прав человека</w:t>
            </w:r>
          </w:p>
        </w:tc>
        <w:tc>
          <w:tcPr>
            <w:tcW w:w="3402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7B3173" w:rsidRDefault="00A63D22" w:rsidP="00A63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173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рождения школы.</w:t>
            </w:r>
          </w:p>
        </w:tc>
        <w:tc>
          <w:tcPr>
            <w:tcW w:w="3402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7B3173" w:rsidRDefault="00A63D22" w:rsidP="00A63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173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для учащихся 1-11 классов</w:t>
            </w:r>
          </w:p>
        </w:tc>
        <w:tc>
          <w:tcPr>
            <w:tcW w:w="3402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63D22" w:rsidRPr="003625E0" w:rsidTr="00FB4055">
        <w:tc>
          <w:tcPr>
            <w:tcW w:w="14737" w:type="dxa"/>
            <w:gridSpan w:val="3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Модуль «Классное руководство»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7B3173" w:rsidRDefault="00A63D22" w:rsidP="00A63D22">
            <w:pPr>
              <w:suppressAutoHyphens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Классные часы: 1) тематический; 2) ЗОЖ; 3)</w:t>
            </w:r>
            <w:r w:rsidRPr="007B317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час, направленный на формирование патриотического и духовно- нравственного воспитания учащихся (1-8 классы). «Гражданское население в противодействии распространения идеологии терроризма» (9-11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ссы) </w:t>
            </w:r>
            <w:r w:rsidR="00CA0773">
              <w:rPr>
                <w:rFonts w:ascii="Times New Roman" w:hAnsi="Times New Roman" w:cs="Times New Roman"/>
                <w:sz w:val="28"/>
                <w:szCs w:val="28"/>
              </w:rPr>
              <w:t>4) «Безопасные дороги Кубани»</w:t>
            </w:r>
          </w:p>
        </w:tc>
        <w:tc>
          <w:tcPr>
            <w:tcW w:w="3402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7B317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26527D" w:rsidRDefault="00A63D22" w:rsidP="00A63D22">
            <w:pPr>
              <w:suppressAutoHyphens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6527D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 Всемирному дню борьбы со СПИДом</w:t>
            </w:r>
          </w:p>
        </w:tc>
        <w:tc>
          <w:tcPr>
            <w:tcW w:w="3402" w:type="dxa"/>
          </w:tcPr>
          <w:p w:rsidR="00A63D22" w:rsidRPr="0026527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9-11 классы</w:t>
            </w:r>
          </w:p>
        </w:tc>
        <w:tc>
          <w:tcPr>
            <w:tcW w:w="2976" w:type="dxa"/>
          </w:tcPr>
          <w:p w:rsidR="00A63D22" w:rsidRPr="0026527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9</w:t>
            </w:r>
            <w:r w:rsidRPr="007B317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-11 классов</w:t>
            </w:r>
          </w:p>
        </w:tc>
      </w:tr>
      <w:tr w:rsidR="00A63D22" w:rsidRPr="003625E0" w:rsidTr="00FB4055">
        <w:tc>
          <w:tcPr>
            <w:tcW w:w="14737" w:type="dxa"/>
            <w:gridSpan w:val="3"/>
          </w:tcPr>
          <w:p w:rsidR="00A63D22" w:rsidRPr="0026527D" w:rsidRDefault="00A63D22" w:rsidP="00A63D22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26527D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Модуль «Внеурочная деятельность»</w:t>
            </w:r>
          </w:p>
          <w:p w:rsidR="00A63D22" w:rsidRPr="0026527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A63D22" w:rsidRPr="003625E0" w:rsidTr="00FB4055">
        <w:tc>
          <w:tcPr>
            <w:tcW w:w="8359" w:type="dxa"/>
          </w:tcPr>
          <w:p w:rsidR="00A63D22" w:rsidRPr="0026527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7D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внеурочной деятельности по следующим направлениям:</w:t>
            </w:r>
            <w:r w:rsidRPr="0026527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спортивно-оздоровительное, духовно-нравственное, социальное,</w:t>
            </w:r>
          </w:p>
          <w:p w:rsidR="00A63D22" w:rsidRPr="0026527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5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общеинтеллектуальное</w:t>
            </w:r>
            <w:proofErr w:type="spellEnd"/>
            <w:r w:rsidRPr="0026527D">
              <w:rPr>
                <w:rFonts w:ascii="Times New Roman" w:hAnsi="Times New Roman" w:cs="Times New Roman"/>
                <w:sz w:val="28"/>
                <w:szCs w:val="28"/>
              </w:rPr>
              <w:t xml:space="preserve">, общекультурное </w:t>
            </w:r>
          </w:p>
        </w:tc>
        <w:tc>
          <w:tcPr>
            <w:tcW w:w="3402" w:type="dxa"/>
          </w:tcPr>
          <w:p w:rsidR="00A63D22" w:rsidRPr="0026527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6527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1-11 классов </w:t>
            </w:r>
          </w:p>
        </w:tc>
        <w:tc>
          <w:tcPr>
            <w:tcW w:w="2976" w:type="dxa"/>
          </w:tcPr>
          <w:p w:rsidR="00A63D22" w:rsidRPr="0026527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6527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Педагоги внеурочной деятельности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9748C7" w:rsidRDefault="00A63D22" w:rsidP="00A63D22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Проведение «Уроков мужества» по отдельному плану </w:t>
            </w:r>
          </w:p>
        </w:tc>
        <w:tc>
          <w:tcPr>
            <w:tcW w:w="3402" w:type="dxa"/>
          </w:tcPr>
          <w:p w:rsidR="00A63D22" w:rsidRPr="00606F3B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606F3B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D85881" w:rsidRDefault="00A63D22" w:rsidP="00A63D22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8588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</w:t>
            </w:r>
            <w:r w:rsidRPr="00D85881">
              <w:rPr>
                <w:rFonts w:ascii="Times New Roman" w:hAnsi="Times New Roman" w:cs="Times New Roman"/>
                <w:sz w:val="28"/>
                <w:szCs w:val="28"/>
              </w:rPr>
              <w:t>цикла внеурочных занятий для обучающихся «Разговор о важном»</w:t>
            </w:r>
          </w:p>
        </w:tc>
        <w:tc>
          <w:tcPr>
            <w:tcW w:w="3402" w:type="dxa"/>
          </w:tcPr>
          <w:p w:rsidR="00A63D22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A63D22" w:rsidRPr="003625E0" w:rsidTr="00FB4055">
        <w:tc>
          <w:tcPr>
            <w:tcW w:w="14737" w:type="dxa"/>
            <w:gridSpan w:val="3"/>
          </w:tcPr>
          <w:p w:rsidR="00A63D22" w:rsidRPr="0026527D" w:rsidRDefault="00A63D22" w:rsidP="00A63D2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6527D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Модуль «Школьный урок»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26527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</w:pPr>
            <w:r w:rsidRPr="0026527D"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</w:t>
            </w:r>
          </w:p>
          <w:p w:rsidR="00A63D22" w:rsidRPr="0026527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6527D"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работы или работы в парах. И</w:t>
            </w:r>
            <w:r w:rsidRPr="0026527D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нициирование и поддержка исследовательской деятельности обучающихся </w:t>
            </w:r>
            <w:r w:rsidRPr="0026527D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br/>
      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3402" w:type="dxa"/>
          </w:tcPr>
          <w:p w:rsidR="00A63D22" w:rsidRPr="0026527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6527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26527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6527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Педагоги-предметники</w:t>
            </w:r>
          </w:p>
        </w:tc>
      </w:tr>
      <w:tr w:rsidR="00A63D22" w:rsidRPr="003625E0" w:rsidTr="00FB4055">
        <w:tc>
          <w:tcPr>
            <w:tcW w:w="14737" w:type="dxa"/>
            <w:gridSpan w:val="3"/>
          </w:tcPr>
          <w:p w:rsidR="00A63D22" w:rsidRPr="00BA4A68" w:rsidRDefault="00A63D22" w:rsidP="00A63D2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BA4A68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Модуль «Самоуправление»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370BD6" w:rsidRDefault="00A63D22" w:rsidP="00A63D22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70BD6">
              <w:rPr>
                <w:rFonts w:ascii="Times New Roman" w:hAnsi="Times New Roman" w:cs="Times New Roman"/>
                <w:sz w:val="28"/>
                <w:szCs w:val="28"/>
              </w:rPr>
              <w:t>Заседание Совета командиров ДО «Алый парус «Надежда»</w:t>
            </w:r>
          </w:p>
        </w:tc>
        <w:tc>
          <w:tcPr>
            <w:tcW w:w="3402" w:type="dxa"/>
          </w:tcPr>
          <w:p w:rsidR="00A63D22" w:rsidRPr="00370BD6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70BD6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5-11 класс</w:t>
            </w:r>
          </w:p>
        </w:tc>
        <w:tc>
          <w:tcPr>
            <w:tcW w:w="2976" w:type="dxa"/>
          </w:tcPr>
          <w:p w:rsidR="00A63D22" w:rsidRPr="00370BD6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70BD6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370BD6" w:rsidRDefault="00A63D22" w:rsidP="00A63D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0BD6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Совета командиров ДО «Алый парус «Надежда» за </w:t>
            </w:r>
            <w:r w:rsidRPr="00370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70BD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3402" w:type="dxa"/>
          </w:tcPr>
          <w:p w:rsidR="00A63D22" w:rsidRPr="00370BD6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70BD6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5-11 класс</w:t>
            </w:r>
          </w:p>
        </w:tc>
        <w:tc>
          <w:tcPr>
            <w:tcW w:w="2976" w:type="dxa"/>
          </w:tcPr>
          <w:p w:rsidR="00A63D22" w:rsidRPr="00370BD6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70BD6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A63D22" w:rsidRPr="003625E0" w:rsidTr="00FB4055">
        <w:tc>
          <w:tcPr>
            <w:tcW w:w="14737" w:type="dxa"/>
            <w:gridSpan w:val="3"/>
          </w:tcPr>
          <w:p w:rsidR="00A63D22" w:rsidRPr="00216563" w:rsidRDefault="00A63D22" w:rsidP="00A63D2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16563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21656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1656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Участие членов детского объединения «Алый парус «Надежда» в волонтерских акциях </w:t>
            </w:r>
          </w:p>
        </w:tc>
        <w:tc>
          <w:tcPr>
            <w:tcW w:w="3402" w:type="dxa"/>
          </w:tcPr>
          <w:p w:rsidR="00A63D22" w:rsidRPr="0021656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1656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8-11 классы</w:t>
            </w:r>
          </w:p>
        </w:tc>
        <w:tc>
          <w:tcPr>
            <w:tcW w:w="2976" w:type="dxa"/>
          </w:tcPr>
          <w:p w:rsidR="00A63D22" w:rsidRPr="0021656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1656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21656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16563">
              <w:rPr>
                <w:rFonts w:ascii="Times New Roman" w:hAnsi="Times New Roman" w:cs="Times New Roman"/>
                <w:sz w:val="28"/>
                <w:szCs w:val="28"/>
              </w:rPr>
              <w:t>Работа детских общественных объединений: отряд ЮИД, волонтер</w:t>
            </w:r>
            <w:r w:rsidRPr="0021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ский отряд «Новое поколение», дружина «Юный пожарный», юнармейский отряд «Орленок», отряд «Тимуровце </w:t>
            </w:r>
            <w:r w:rsidRPr="00216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216563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3402" w:type="dxa"/>
          </w:tcPr>
          <w:p w:rsidR="00A63D22" w:rsidRPr="0021656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1656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>1-11 классы</w:t>
            </w:r>
          </w:p>
        </w:tc>
        <w:tc>
          <w:tcPr>
            <w:tcW w:w="2976" w:type="dxa"/>
          </w:tcPr>
          <w:p w:rsidR="00A63D22" w:rsidRPr="00216563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1656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Заместитель директора </w:t>
            </w:r>
            <w:r w:rsidRPr="00216563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>по ВР</w:t>
            </w:r>
          </w:p>
        </w:tc>
      </w:tr>
      <w:tr w:rsidR="00A63D22" w:rsidRPr="003625E0" w:rsidTr="00FB4055">
        <w:tc>
          <w:tcPr>
            <w:tcW w:w="14737" w:type="dxa"/>
            <w:gridSpan w:val="3"/>
          </w:tcPr>
          <w:p w:rsidR="00A63D22" w:rsidRPr="00C02A7A" w:rsidRDefault="00A63D22" w:rsidP="00A63D2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02A7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Модуль </w:t>
            </w:r>
            <w:r w:rsidRPr="00C02A7A">
              <w:rPr>
                <w:rFonts w:ascii="Times New Roman" w:hAnsi="Times New Roman" w:cs="Times New Roman"/>
                <w:b/>
                <w:iCs/>
                <w:w w:val="0"/>
                <w:sz w:val="28"/>
                <w:szCs w:val="28"/>
              </w:rPr>
              <w:t>«Экскурсии, экспедиции, походы»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3625E0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EB359A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Однодневная экспедиция по краю</w:t>
            </w: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(кинотеатр «Марс» г. Армавира)</w:t>
            </w:r>
          </w:p>
        </w:tc>
        <w:tc>
          <w:tcPr>
            <w:tcW w:w="3402" w:type="dxa"/>
          </w:tcPr>
          <w:p w:rsidR="00A63D22" w:rsidRPr="00C02A7A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02A7A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1-11 классы </w:t>
            </w:r>
          </w:p>
        </w:tc>
        <w:tc>
          <w:tcPr>
            <w:tcW w:w="2976" w:type="dxa"/>
          </w:tcPr>
          <w:p w:rsidR="00A63D22" w:rsidRPr="00C02A7A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C02A7A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Классные руководители 1-11 классов</w:t>
            </w:r>
          </w:p>
        </w:tc>
      </w:tr>
      <w:tr w:rsidR="00A63D22" w:rsidRPr="003625E0" w:rsidTr="00FB4055">
        <w:tc>
          <w:tcPr>
            <w:tcW w:w="14737" w:type="dxa"/>
            <w:gridSpan w:val="3"/>
          </w:tcPr>
          <w:p w:rsidR="00A63D22" w:rsidRPr="004E0BCD" w:rsidRDefault="00A63D22" w:rsidP="00A63D2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E0BCD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 xml:space="preserve">Модуль </w:t>
            </w:r>
            <w:r w:rsidRPr="004E0BCD">
              <w:rPr>
                <w:rFonts w:ascii="Times New Roman" w:hAnsi="Times New Roman" w:cs="Times New Roman"/>
                <w:b/>
                <w:sz w:val="28"/>
                <w:szCs w:val="28"/>
              </w:rPr>
              <w:t>«Школьные медиа»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4E0BC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E0BC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Ведение школьного аккаунта в социальной сети </w:t>
            </w:r>
            <w:r w:rsidRPr="004E0BC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val="en-US" w:eastAsia="ko-KR"/>
              </w:rPr>
              <w:t>Instagram</w:t>
            </w:r>
            <w:r w:rsidRPr="004E0BC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3402" w:type="dxa"/>
          </w:tcPr>
          <w:p w:rsidR="00A63D22" w:rsidRPr="004E0BC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E0BC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val="en-US" w:eastAsia="ko-KR"/>
              </w:rPr>
              <w:t xml:space="preserve">1-11 </w:t>
            </w:r>
            <w:r w:rsidRPr="004E0BC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976" w:type="dxa"/>
          </w:tcPr>
          <w:p w:rsidR="00A63D22" w:rsidRPr="009E69AF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9E69AF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Педагог- организатор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4E0BC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E0BC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Распространение аудио информации посредством школьного радио </w:t>
            </w:r>
          </w:p>
        </w:tc>
        <w:tc>
          <w:tcPr>
            <w:tcW w:w="3402" w:type="dxa"/>
          </w:tcPr>
          <w:p w:rsidR="00A63D22" w:rsidRPr="004E0BC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E0BC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9-11 классы</w:t>
            </w:r>
          </w:p>
        </w:tc>
        <w:tc>
          <w:tcPr>
            <w:tcW w:w="2976" w:type="dxa"/>
          </w:tcPr>
          <w:p w:rsidR="00A63D22" w:rsidRPr="004E0BC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E0BC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Педагог- организатор</w:t>
            </w:r>
          </w:p>
        </w:tc>
      </w:tr>
      <w:tr w:rsidR="00A63D22" w:rsidRPr="003625E0" w:rsidTr="00FB4055">
        <w:trPr>
          <w:trHeight w:val="416"/>
        </w:trPr>
        <w:tc>
          <w:tcPr>
            <w:tcW w:w="8359" w:type="dxa"/>
          </w:tcPr>
          <w:p w:rsidR="00A63D22" w:rsidRPr="004E0BC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E0BC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Поддерживание интернет сайта школы с целью освещения деятельности в информационном пространстве  </w:t>
            </w:r>
          </w:p>
        </w:tc>
        <w:tc>
          <w:tcPr>
            <w:tcW w:w="3402" w:type="dxa"/>
          </w:tcPr>
          <w:p w:rsidR="00A63D22" w:rsidRPr="004E0BC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E0BC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val="en-US" w:eastAsia="ko-KR"/>
              </w:rPr>
              <w:t xml:space="preserve">1-11 </w:t>
            </w:r>
            <w:r w:rsidRPr="004E0BC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976" w:type="dxa"/>
          </w:tcPr>
          <w:p w:rsidR="00A63D22" w:rsidRPr="004E0BCD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E0BCD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63D22" w:rsidRPr="003625E0" w:rsidTr="00FB4055">
        <w:tc>
          <w:tcPr>
            <w:tcW w:w="14737" w:type="dxa"/>
            <w:gridSpan w:val="3"/>
          </w:tcPr>
          <w:p w:rsidR="00A63D22" w:rsidRPr="00370BD6" w:rsidRDefault="00A63D22" w:rsidP="00A63D2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70BD6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 xml:space="preserve">Модуль </w:t>
            </w:r>
            <w:r w:rsidRPr="00370BD6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предметно-эстетической среды»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26527D" w:rsidRDefault="00A63D22" w:rsidP="00A63D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52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на лучшее оформление кабинета к Новому году.</w:t>
            </w:r>
          </w:p>
          <w:p w:rsidR="00A63D22" w:rsidRPr="00370BD6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402" w:type="dxa"/>
          </w:tcPr>
          <w:p w:rsidR="00A63D22" w:rsidRPr="00370BD6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70BD6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370BD6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70BD6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Классные руководители 1-11 классов 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370BD6" w:rsidRDefault="00A63D22" w:rsidP="00A63D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70B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Генеральная уборка школы и классных кабинетов.</w:t>
            </w:r>
          </w:p>
          <w:p w:rsidR="00A63D22" w:rsidRPr="0026527D" w:rsidRDefault="00A63D22" w:rsidP="00A63D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:rsidR="00A63D22" w:rsidRPr="00370BD6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5-11 классы</w:t>
            </w:r>
          </w:p>
        </w:tc>
        <w:tc>
          <w:tcPr>
            <w:tcW w:w="2976" w:type="dxa"/>
          </w:tcPr>
          <w:p w:rsidR="00A63D22" w:rsidRPr="00370BD6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70BD6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Pr="00370BD6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-11 классов</w:t>
            </w:r>
          </w:p>
        </w:tc>
      </w:tr>
      <w:tr w:rsidR="00A63D22" w:rsidRPr="003625E0" w:rsidTr="00FB4055">
        <w:tc>
          <w:tcPr>
            <w:tcW w:w="14737" w:type="dxa"/>
            <w:gridSpan w:val="3"/>
          </w:tcPr>
          <w:p w:rsidR="00A63D22" w:rsidRPr="00BA4A68" w:rsidRDefault="00A63D22" w:rsidP="00A63D2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BA4A68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 xml:space="preserve">Модуль </w:t>
            </w:r>
            <w:r w:rsidRPr="00BA4A68"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с родителями»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BA4A68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BA4A68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общешкольного родительского комитета и Совета профилактики правонарушений</w:t>
            </w:r>
          </w:p>
        </w:tc>
        <w:tc>
          <w:tcPr>
            <w:tcW w:w="3402" w:type="dxa"/>
          </w:tcPr>
          <w:p w:rsidR="00A63D22" w:rsidRPr="00BA4A68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BA4A6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BA4A68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BA4A68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63D22" w:rsidRPr="003625E0" w:rsidTr="00FB4055">
        <w:tc>
          <w:tcPr>
            <w:tcW w:w="14737" w:type="dxa"/>
            <w:gridSpan w:val="3"/>
          </w:tcPr>
          <w:p w:rsidR="00A63D22" w:rsidRPr="003625E0" w:rsidRDefault="00A63D22" w:rsidP="00A63D2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8"/>
                <w:szCs w:val="28"/>
                <w:lang w:eastAsia="ko-KR"/>
              </w:rPr>
            </w:pPr>
            <w:r w:rsidRPr="009E6AE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«Казачество»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340697" w:rsidRDefault="00A63D22" w:rsidP="00A63D2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40697">
              <w:rPr>
                <w:sz w:val="28"/>
                <w:szCs w:val="28"/>
              </w:rPr>
              <w:t>Участие в регионально- просветительской акции «Казачий диктант».</w:t>
            </w:r>
          </w:p>
          <w:p w:rsidR="00A63D22" w:rsidRPr="00340697" w:rsidRDefault="00A63D22" w:rsidP="00A63D2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402" w:type="dxa"/>
          </w:tcPr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4,5,7</w:t>
            </w:r>
            <w:r w:rsidRPr="007D627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340697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976" w:type="dxa"/>
          </w:tcPr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Классные руководители 4,5,7</w:t>
            </w:r>
            <w:r w:rsidRPr="007D627B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340697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классов </w:t>
            </w:r>
          </w:p>
        </w:tc>
      </w:tr>
      <w:tr w:rsidR="00A63D22" w:rsidRPr="003625E0" w:rsidTr="00FB4055">
        <w:tc>
          <w:tcPr>
            <w:tcW w:w="14737" w:type="dxa"/>
            <w:gridSpan w:val="3"/>
          </w:tcPr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606F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</w:t>
            </w:r>
            <w:r w:rsidRPr="00606F3B">
              <w:rPr>
                <w:rFonts w:ascii="Times New Roman" w:hAnsi="Times New Roman" w:cs="Times New Roman"/>
                <w:b/>
                <w:sz w:val="28"/>
                <w:szCs w:val="28"/>
              </w:rPr>
              <w:t>зопасность»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7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правонарушений</w:t>
            </w:r>
          </w:p>
        </w:tc>
        <w:tc>
          <w:tcPr>
            <w:tcW w:w="3402" w:type="dxa"/>
          </w:tcPr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40697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40697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9E6AE0" w:rsidRDefault="00A63D22" w:rsidP="00A63D2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6A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Безопасность люд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ей на водных объектах, на льду</w:t>
            </w:r>
          </w:p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Классные руководители 1</w:t>
            </w:r>
            <w:r w:rsidRPr="00340697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-11 </w:t>
            </w:r>
            <w:r w:rsidRPr="00340697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>классов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825C5F" w:rsidRDefault="00A63D22" w:rsidP="00A63D2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5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поведения на дороге, льду и воде в зимний период.  Недопустимость катания по проезжей части, зацепившись за проходящий транспорт</w:t>
            </w:r>
          </w:p>
        </w:tc>
        <w:tc>
          <w:tcPr>
            <w:tcW w:w="3402" w:type="dxa"/>
          </w:tcPr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1-11 классы</w:t>
            </w:r>
          </w:p>
        </w:tc>
        <w:tc>
          <w:tcPr>
            <w:tcW w:w="2976" w:type="dxa"/>
          </w:tcPr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Классные руководители 1</w:t>
            </w:r>
            <w:r w:rsidRPr="00340697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-11 классов</w:t>
            </w:r>
          </w:p>
        </w:tc>
      </w:tr>
      <w:tr w:rsidR="00A63D22" w:rsidRPr="003625E0" w:rsidTr="00FB4055">
        <w:tc>
          <w:tcPr>
            <w:tcW w:w="8359" w:type="dxa"/>
          </w:tcPr>
          <w:p w:rsidR="00A63D22" w:rsidRPr="00340697" w:rsidRDefault="00A63D22" w:rsidP="00A63D2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</w:p>
          <w:p w:rsidR="00A63D22" w:rsidRPr="00340697" w:rsidRDefault="00A63D22" w:rsidP="00A63D2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7">
              <w:rPr>
                <w:rFonts w:ascii="Times New Roman" w:hAnsi="Times New Roman" w:cs="Times New Roman"/>
                <w:sz w:val="28"/>
                <w:szCs w:val="28"/>
              </w:rPr>
              <w:t>«Вопросы блокировки страниц пользователей социальных сетей, распространяющие материалы террористической и экстремистской направленности»;</w:t>
            </w:r>
          </w:p>
          <w:p w:rsidR="00A63D22" w:rsidRPr="00340697" w:rsidRDefault="00A63D22" w:rsidP="00A63D2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697">
              <w:rPr>
                <w:rFonts w:ascii="Times New Roman" w:hAnsi="Times New Roman" w:cs="Times New Roman"/>
                <w:sz w:val="28"/>
                <w:szCs w:val="28"/>
              </w:rPr>
              <w:t>«Интернет как идеологическая площадка для пропаганды, вербовки сторонников террористов, а также потенциальных исполнителей актов террора»;</w:t>
            </w:r>
          </w:p>
          <w:p w:rsidR="00A63D22" w:rsidRPr="00340697" w:rsidRDefault="00A63D22" w:rsidP="00A63D2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0697">
              <w:rPr>
                <w:rFonts w:ascii="Times New Roman" w:hAnsi="Times New Roman" w:cs="Times New Roman"/>
                <w:sz w:val="28"/>
                <w:szCs w:val="28"/>
              </w:rPr>
              <w:t xml:space="preserve"> «Исторические и канонические аспекты  радикализма в религии».</w:t>
            </w:r>
          </w:p>
        </w:tc>
        <w:tc>
          <w:tcPr>
            <w:tcW w:w="3402" w:type="dxa"/>
          </w:tcPr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40697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9 классы</w:t>
            </w:r>
          </w:p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40697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10 класс</w:t>
            </w:r>
          </w:p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40697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11 класс</w:t>
            </w:r>
          </w:p>
        </w:tc>
        <w:tc>
          <w:tcPr>
            <w:tcW w:w="2976" w:type="dxa"/>
          </w:tcPr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340697"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Классные руководители 9-11 классов</w:t>
            </w:r>
          </w:p>
          <w:p w:rsidR="00A63D22" w:rsidRPr="00340697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A63D22" w:rsidRPr="003625E0" w:rsidTr="00FB4055">
        <w:tc>
          <w:tcPr>
            <w:tcW w:w="8359" w:type="dxa"/>
          </w:tcPr>
          <w:p w:rsidR="00A63D22" w:rsidRPr="00FB4055" w:rsidRDefault="00A63D22" w:rsidP="00A63D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4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Правовой всеобуч </w:t>
            </w:r>
          </w:p>
          <w:p w:rsidR="00A63D22" w:rsidRPr="00FB4055" w:rsidRDefault="00A63D22" w:rsidP="00A63D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40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«Вандализм. Административная ответственность несовершеннолетних, законных пр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едставителей несовершеннолетних</w:t>
            </w:r>
            <w:r w:rsidRPr="00FB40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A63D22" w:rsidRPr="00FB4055" w:rsidRDefault="00A63D22" w:rsidP="00A63D2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:rsidR="00A63D22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7а, 7б</w:t>
            </w:r>
          </w:p>
        </w:tc>
        <w:tc>
          <w:tcPr>
            <w:tcW w:w="2976" w:type="dxa"/>
          </w:tcPr>
          <w:p w:rsidR="00A63D22" w:rsidRDefault="00A63D22" w:rsidP="00A63D2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Социальный педагог</w:t>
            </w:r>
          </w:p>
        </w:tc>
      </w:tr>
    </w:tbl>
    <w:p w:rsidR="003625E0" w:rsidRPr="003625E0" w:rsidRDefault="003625E0" w:rsidP="003625E0">
      <w:pPr>
        <w:rPr>
          <w:rFonts w:ascii="Times New Roman" w:eastAsia="Times New Roman" w:hAnsi="Times New Roman" w:cs="Times New Roman"/>
          <w:color w:val="FF0000"/>
          <w:w w:val="0"/>
          <w:kern w:val="2"/>
          <w:sz w:val="28"/>
          <w:szCs w:val="28"/>
          <w:lang w:eastAsia="ko-KR"/>
        </w:rPr>
      </w:pPr>
    </w:p>
    <w:p w:rsidR="003625E0" w:rsidRPr="003625E0" w:rsidRDefault="003625E0" w:rsidP="003625E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w w:val="0"/>
          <w:kern w:val="2"/>
          <w:sz w:val="28"/>
          <w:szCs w:val="28"/>
          <w:lang w:eastAsia="ko-KR"/>
        </w:rPr>
      </w:pPr>
    </w:p>
    <w:p w:rsidR="003625E0" w:rsidRPr="003625E0" w:rsidRDefault="003625E0" w:rsidP="003625E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w w:val="0"/>
          <w:kern w:val="2"/>
          <w:sz w:val="24"/>
          <w:szCs w:val="24"/>
          <w:lang w:eastAsia="ko-KR"/>
        </w:rPr>
      </w:pPr>
    </w:p>
    <w:p w:rsidR="003625E0" w:rsidRPr="003625E0" w:rsidRDefault="003625E0" w:rsidP="003625E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w w:val="0"/>
          <w:kern w:val="2"/>
          <w:sz w:val="24"/>
          <w:szCs w:val="24"/>
          <w:lang w:eastAsia="ko-KR"/>
        </w:rPr>
      </w:pPr>
    </w:p>
    <w:p w:rsidR="003625E0" w:rsidRPr="003625E0" w:rsidRDefault="003625E0" w:rsidP="003625E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w w:val="0"/>
          <w:kern w:val="2"/>
          <w:sz w:val="24"/>
          <w:szCs w:val="24"/>
          <w:lang w:eastAsia="ko-KR"/>
        </w:rPr>
      </w:pPr>
    </w:p>
    <w:p w:rsidR="00C46136" w:rsidRPr="003625E0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w w:val="0"/>
          <w:kern w:val="2"/>
          <w:sz w:val="24"/>
          <w:szCs w:val="24"/>
          <w:lang w:eastAsia="ko-KR"/>
        </w:rPr>
      </w:pPr>
    </w:p>
    <w:p w:rsidR="00C46136" w:rsidRPr="003625E0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w w:val="0"/>
          <w:kern w:val="2"/>
          <w:sz w:val="24"/>
          <w:szCs w:val="24"/>
          <w:lang w:eastAsia="ko-KR"/>
        </w:rPr>
      </w:pPr>
    </w:p>
    <w:p w:rsidR="00C46136" w:rsidRPr="003625E0" w:rsidRDefault="00C46136" w:rsidP="00C4613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w w:val="0"/>
          <w:kern w:val="2"/>
          <w:sz w:val="24"/>
          <w:szCs w:val="24"/>
          <w:lang w:eastAsia="ko-KR"/>
        </w:rPr>
      </w:pPr>
    </w:p>
    <w:p w:rsidR="00773F57" w:rsidRPr="003625E0" w:rsidRDefault="00773F57">
      <w:pPr>
        <w:rPr>
          <w:color w:val="FF0000"/>
        </w:rPr>
      </w:pPr>
    </w:p>
    <w:sectPr w:rsidR="00773F57" w:rsidRPr="003625E0" w:rsidSect="00C461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6CBE"/>
    <w:multiLevelType w:val="hybridMultilevel"/>
    <w:tmpl w:val="3FBA0C5E"/>
    <w:lvl w:ilvl="0" w:tplc="F75E8B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81F86"/>
    <w:multiLevelType w:val="hybridMultilevel"/>
    <w:tmpl w:val="1BA016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7913F04"/>
    <w:multiLevelType w:val="hybridMultilevel"/>
    <w:tmpl w:val="D04CA8B2"/>
    <w:lvl w:ilvl="0" w:tplc="E8F220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52"/>
    <w:rsid w:val="00004247"/>
    <w:rsid w:val="00034E62"/>
    <w:rsid w:val="00050B27"/>
    <w:rsid w:val="000655A2"/>
    <w:rsid w:val="0007545E"/>
    <w:rsid w:val="00096DFB"/>
    <w:rsid w:val="00150E99"/>
    <w:rsid w:val="001766E3"/>
    <w:rsid w:val="00180EEC"/>
    <w:rsid w:val="001A42A6"/>
    <w:rsid w:val="001F6903"/>
    <w:rsid w:val="00216563"/>
    <w:rsid w:val="00233A47"/>
    <w:rsid w:val="0026472C"/>
    <w:rsid w:val="0026527D"/>
    <w:rsid w:val="002D4FF1"/>
    <w:rsid w:val="00340697"/>
    <w:rsid w:val="003625E0"/>
    <w:rsid w:val="00370BD6"/>
    <w:rsid w:val="003B32BB"/>
    <w:rsid w:val="003E3D1F"/>
    <w:rsid w:val="003E50AA"/>
    <w:rsid w:val="00411A95"/>
    <w:rsid w:val="004E0BCD"/>
    <w:rsid w:val="0051495B"/>
    <w:rsid w:val="00530C8C"/>
    <w:rsid w:val="005509C2"/>
    <w:rsid w:val="00553DA2"/>
    <w:rsid w:val="005615D8"/>
    <w:rsid w:val="005619FE"/>
    <w:rsid w:val="00566DFD"/>
    <w:rsid w:val="00601E6C"/>
    <w:rsid w:val="00606F3B"/>
    <w:rsid w:val="00623480"/>
    <w:rsid w:val="00673F8E"/>
    <w:rsid w:val="00682AFA"/>
    <w:rsid w:val="006A0636"/>
    <w:rsid w:val="006A27F7"/>
    <w:rsid w:val="006A7D37"/>
    <w:rsid w:val="006B3A58"/>
    <w:rsid w:val="006C2CBA"/>
    <w:rsid w:val="00744DEF"/>
    <w:rsid w:val="0077000B"/>
    <w:rsid w:val="00773F57"/>
    <w:rsid w:val="007B3173"/>
    <w:rsid w:val="007D627B"/>
    <w:rsid w:val="007E40EE"/>
    <w:rsid w:val="0080407E"/>
    <w:rsid w:val="00822CCD"/>
    <w:rsid w:val="00825C5F"/>
    <w:rsid w:val="0086355C"/>
    <w:rsid w:val="008822DC"/>
    <w:rsid w:val="008B4BEF"/>
    <w:rsid w:val="009447AC"/>
    <w:rsid w:val="009748C7"/>
    <w:rsid w:val="009D4CAF"/>
    <w:rsid w:val="009E69AF"/>
    <w:rsid w:val="009E6AE0"/>
    <w:rsid w:val="009E6F67"/>
    <w:rsid w:val="00A15B7C"/>
    <w:rsid w:val="00A63D22"/>
    <w:rsid w:val="00A912D5"/>
    <w:rsid w:val="00A9515D"/>
    <w:rsid w:val="00AB0852"/>
    <w:rsid w:val="00AC0F4D"/>
    <w:rsid w:val="00AC3ABE"/>
    <w:rsid w:val="00AF4154"/>
    <w:rsid w:val="00B07F7B"/>
    <w:rsid w:val="00B67F25"/>
    <w:rsid w:val="00BA4A68"/>
    <w:rsid w:val="00BB5710"/>
    <w:rsid w:val="00BE037F"/>
    <w:rsid w:val="00C02A7A"/>
    <w:rsid w:val="00C46136"/>
    <w:rsid w:val="00CA0773"/>
    <w:rsid w:val="00CA4D13"/>
    <w:rsid w:val="00D21521"/>
    <w:rsid w:val="00D85881"/>
    <w:rsid w:val="00D9630D"/>
    <w:rsid w:val="00DF45D6"/>
    <w:rsid w:val="00E850AE"/>
    <w:rsid w:val="00EA1E34"/>
    <w:rsid w:val="00EB359A"/>
    <w:rsid w:val="00EF7335"/>
    <w:rsid w:val="00F01435"/>
    <w:rsid w:val="00FA14AB"/>
    <w:rsid w:val="00FB4055"/>
    <w:rsid w:val="00FD12D6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FE44"/>
  <w15:chartTrackingRefBased/>
  <w15:docId w15:val="{89861EAE-1216-4689-B2A1-214C44C1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096DFB"/>
    <w:rPr>
      <w:rFonts w:ascii="Times New Roman" w:eastAsia="Times New Roman"/>
      <w:i/>
      <w:sz w:val="28"/>
      <w:u w:val="single"/>
    </w:rPr>
  </w:style>
  <w:style w:type="paragraph" w:customStyle="1" w:styleId="Default">
    <w:name w:val="Default"/>
    <w:rsid w:val="006A06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0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16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2021-07-23T06:40:00Z</dcterms:created>
  <dcterms:modified xsi:type="dcterms:W3CDTF">2022-09-03T05:38:00Z</dcterms:modified>
</cp:coreProperties>
</file>