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A3" w:rsidRDefault="00C55700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2413911</wp:posOffset>
            </wp:positionH>
            <wp:positionV relativeFrom="paragraph">
              <wp:posOffset>43132</wp:posOffset>
            </wp:positionV>
            <wp:extent cx="3793825" cy="1423358"/>
            <wp:effectExtent l="19050" t="0" r="0" b="0"/>
            <wp:wrapNone/>
            <wp:docPr id="1" name="Рисунок 1" descr="C:\Users\Завуч\Downloads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302" t="2141" r="3846" b="8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25" cy="14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8A3" w:rsidRDefault="00A258A3" w:rsidP="00A25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A3" w:rsidRDefault="00A258A3" w:rsidP="00A25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A3" w:rsidRDefault="00A258A3" w:rsidP="00A25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00" w:rsidRDefault="00C55700" w:rsidP="00A25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A3" w:rsidRDefault="00A258A3" w:rsidP="00A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в 2022 году </w:t>
      </w:r>
    </w:p>
    <w:p w:rsidR="00A258A3" w:rsidRPr="00A258A3" w:rsidRDefault="00A258A3" w:rsidP="00A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3">
        <w:rPr>
          <w:rFonts w:ascii="Times New Roman" w:hAnsi="Times New Roman" w:cs="Times New Roman"/>
          <w:b/>
          <w:sz w:val="28"/>
          <w:szCs w:val="28"/>
        </w:rPr>
        <w:t>МБОУ СОШ № 13 им. Г.Ф. Короленко п. Щербиновский</w:t>
      </w:r>
    </w:p>
    <w:tbl>
      <w:tblPr>
        <w:tblStyle w:val="a3"/>
        <w:tblW w:w="9607" w:type="dxa"/>
        <w:tblLook w:val="04A0"/>
      </w:tblPr>
      <w:tblGrid>
        <w:gridCol w:w="1616"/>
        <w:gridCol w:w="1616"/>
        <w:gridCol w:w="3602"/>
        <w:gridCol w:w="2773"/>
      </w:tblGrid>
      <w:tr w:rsidR="000C0620" w:rsidRPr="003811DD" w:rsidTr="003811DD">
        <w:trPr>
          <w:trHeight w:val="938"/>
        </w:trPr>
        <w:tc>
          <w:tcPr>
            <w:tcW w:w="1616" w:type="dxa"/>
            <w:vAlign w:val="center"/>
          </w:tcPr>
          <w:p w:rsidR="000C0620" w:rsidRPr="003811DD" w:rsidRDefault="000C0620" w:rsidP="00672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02" w:type="dxa"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773" w:type="dxa"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0C0620" w:rsidRPr="003811DD" w:rsidTr="003811DD">
        <w:trPr>
          <w:trHeight w:val="726"/>
        </w:trPr>
        <w:tc>
          <w:tcPr>
            <w:tcW w:w="1616" w:type="dxa"/>
            <w:vMerge w:val="restart"/>
            <w:vAlign w:val="center"/>
          </w:tcPr>
          <w:p w:rsidR="000C0620" w:rsidRPr="003811DD" w:rsidRDefault="000C0620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16" w:type="dxa"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02" w:type="dxa"/>
            <w:vMerge w:val="restart"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73" w:type="dxa"/>
            <w:vMerge w:val="restart"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0C0620" w:rsidRPr="003811DD" w:rsidTr="003811DD">
        <w:trPr>
          <w:trHeight w:val="759"/>
        </w:trPr>
        <w:tc>
          <w:tcPr>
            <w:tcW w:w="1616" w:type="dxa"/>
            <w:vMerge/>
            <w:vAlign w:val="center"/>
          </w:tcPr>
          <w:p w:rsidR="000C0620" w:rsidRPr="003811DD" w:rsidRDefault="000C0620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3602" w:type="dxa"/>
            <w:vMerge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vAlign w:val="center"/>
          </w:tcPr>
          <w:p w:rsidR="000C0620" w:rsidRPr="003811DD" w:rsidRDefault="000C0620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5D" w:rsidRPr="003811DD" w:rsidTr="003811DD">
        <w:trPr>
          <w:trHeight w:val="726"/>
        </w:trPr>
        <w:tc>
          <w:tcPr>
            <w:tcW w:w="1616" w:type="dxa"/>
            <w:vMerge/>
            <w:vAlign w:val="center"/>
          </w:tcPr>
          <w:p w:rsidR="0067205D" w:rsidRPr="003811DD" w:rsidRDefault="0067205D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02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3" w:type="dxa"/>
            <w:vAlign w:val="center"/>
          </w:tcPr>
          <w:p w:rsidR="0067205D" w:rsidRPr="003811DD" w:rsidRDefault="0067205D" w:rsidP="0067205D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67205D" w:rsidRPr="003811DD" w:rsidTr="003811DD">
        <w:trPr>
          <w:trHeight w:val="759"/>
        </w:trPr>
        <w:tc>
          <w:tcPr>
            <w:tcW w:w="1616" w:type="dxa"/>
            <w:vMerge/>
            <w:vAlign w:val="center"/>
          </w:tcPr>
          <w:p w:rsidR="0067205D" w:rsidRPr="003811DD" w:rsidRDefault="0067205D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602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73" w:type="dxa"/>
            <w:vAlign w:val="center"/>
          </w:tcPr>
          <w:p w:rsidR="0067205D" w:rsidRPr="003811DD" w:rsidRDefault="0067205D" w:rsidP="0067205D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67205D" w:rsidRPr="003811DD" w:rsidTr="003811DD">
        <w:trPr>
          <w:trHeight w:val="726"/>
        </w:trPr>
        <w:tc>
          <w:tcPr>
            <w:tcW w:w="1616" w:type="dxa"/>
            <w:vMerge w:val="restart"/>
            <w:vAlign w:val="center"/>
          </w:tcPr>
          <w:p w:rsidR="0067205D" w:rsidRPr="003811DD" w:rsidRDefault="0067205D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616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02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73" w:type="dxa"/>
            <w:vAlign w:val="center"/>
          </w:tcPr>
          <w:p w:rsidR="0067205D" w:rsidRPr="003811DD" w:rsidRDefault="0067205D" w:rsidP="0067205D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67205D" w:rsidRPr="003811DD" w:rsidTr="003811DD">
        <w:trPr>
          <w:trHeight w:val="726"/>
        </w:trPr>
        <w:tc>
          <w:tcPr>
            <w:tcW w:w="1616" w:type="dxa"/>
            <w:vMerge/>
            <w:vAlign w:val="center"/>
          </w:tcPr>
          <w:p w:rsidR="0067205D" w:rsidRPr="003811DD" w:rsidRDefault="0067205D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02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3" w:type="dxa"/>
            <w:vAlign w:val="center"/>
          </w:tcPr>
          <w:p w:rsidR="0067205D" w:rsidRPr="003811DD" w:rsidRDefault="0067205D" w:rsidP="0067205D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67205D" w:rsidRPr="003811DD" w:rsidTr="003811DD">
        <w:trPr>
          <w:trHeight w:val="759"/>
        </w:trPr>
        <w:tc>
          <w:tcPr>
            <w:tcW w:w="1616" w:type="dxa"/>
            <w:vMerge/>
            <w:vAlign w:val="center"/>
          </w:tcPr>
          <w:p w:rsidR="0067205D" w:rsidRPr="003811DD" w:rsidRDefault="0067205D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 марта</w:t>
            </w:r>
          </w:p>
        </w:tc>
        <w:tc>
          <w:tcPr>
            <w:tcW w:w="3602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История </w:t>
            </w:r>
          </w:p>
        </w:tc>
        <w:tc>
          <w:tcPr>
            <w:tcW w:w="2773" w:type="dxa"/>
            <w:vAlign w:val="center"/>
          </w:tcPr>
          <w:p w:rsidR="0067205D" w:rsidRPr="003811DD" w:rsidRDefault="0067205D" w:rsidP="0067205D">
            <w:pPr>
              <w:rPr>
                <w:color w:val="0070C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Традиционная форма</w:t>
            </w:r>
          </w:p>
        </w:tc>
      </w:tr>
      <w:tr w:rsidR="0067205D" w:rsidRPr="003811DD" w:rsidTr="003811DD">
        <w:trPr>
          <w:trHeight w:val="759"/>
        </w:trPr>
        <w:tc>
          <w:tcPr>
            <w:tcW w:w="1616" w:type="dxa"/>
            <w:vMerge/>
            <w:vAlign w:val="center"/>
          </w:tcPr>
          <w:p w:rsidR="0067205D" w:rsidRPr="003811DD" w:rsidRDefault="0067205D" w:rsidP="0067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 марта</w:t>
            </w:r>
          </w:p>
        </w:tc>
        <w:tc>
          <w:tcPr>
            <w:tcW w:w="3602" w:type="dxa"/>
            <w:vAlign w:val="center"/>
          </w:tcPr>
          <w:p w:rsidR="0067205D" w:rsidRPr="003811DD" w:rsidRDefault="0067205D" w:rsidP="0067205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Биология </w:t>
            </w:r>
          </w:p>
        </w:tc>
        <w:tc>
          <w:tcPr>
            <w:tcW w:w="2773" w:type="dxa"/>
            <w:vAlign w:val="center"/>
          </w:tcPr>
          <w:p w:rsidR="0067205D" w:rsidRPr="003811DD" w:rsidRDefault="0067205D" w:rsidP="0067205D">
            <w:pPr>
              <w:rPr>
                <w:color w:val="0070C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Традиционная форма</w:t>
            </w:r>
          </w:p>
        </w:tc>
      </w:tr>
    </w:tbl>
    <w:p w:rsidR="00A258A3" w:rsidRDefault="00A258A3" w:rsidP="00A258A3"/>
    <w:p w:rsidR="0067205D" w:rsidRDefault="0067205D" w:rsidP="00A258A3"/>
    <w:p w:rsidR="003811DD" w:rsidRDefault="003811DD" w:rsidP="00A258A3"/>
    <w:p w:rsidR="003811DD" w:rsidRDefault="003811DD" w:rsidP="00A258A3"/>
    <w:p w:rsidR="003811DD" w:rsidRDefault="003811DD" w:rsidP="00A258A3"/>
    <w:p w:rsidR="003811DD" w:rsidRDefault="003811DD" w:rsidP="00A258A3"/>
    <w:p w:rsidR="003811DD" w:rsidRDefault="003811DD" w:rsidP="00A258A3"/>
    <w:p w:rsidR="003811DD" w:rsidRDefault="003811DD" w:rsidP="00A258A3"/>
    <w:p w:rsidR="003811DD" w:rsidRDefault="003811DD" w:rsidP="00A258A3"/>
    <w:p w:rsidR="003811DD" w:rsidRDefault="00854D77" w:rsidP="00A258A3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111760</wp:posOffset>
            </wp:positionV>
            <wp:extent cx="3793490" cy="1423035"/>
            <wp:effectExtent l="19050" t="0" r="0" b="0"/>
            <wp:wrapNone/>
            <wp:docPr id="3" name="Рисунок 1" descr="C:\Users\Завуч\Downloads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302" t="2141" r="3846" b="8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1DD" w:rsidRDefault="003811DD" w:rsidP="003811DD"/>
    <w:p w:rsidR="003811DD" w:rsidRDefault="003811DD" w:rsidP="00381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в 2022 году </w:t>
      </w:r>
    </w:p>
    <w:p w:rsidR="003811DD" w:rsidRPr="00A258A3" w:rsidRDefault="003811DD" w:rsidP="00381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3">
        <w:rPr>
          <w:rFonts w:ascii="Times New Roman" w:hAnsi="Times New Roman" w:cs="Times New Roman"/>
          <w:b/>
          <w:sz w:val="28"/>
          <w:szCs w:val="28"/>
        </w:rPr>
        <w:t>МБОУ СОШ № 13 им. Г.Ф. Короленко п. Щербиновский</w:t>
      </w:r>
    </w:p>
    <w:tbl>
      <w:tblPr>
        <w:tblStyle w:val="a3"/>
        <w:tblW w:w="9484" w:type="dxa"/>
        <w:tblLook w:val="04A0"/>
      </w:tblPr>
      <w:tblGrid>
        <w:gridCol w:w="1590"/>
        <w:gridCol w:w="1616"/>
        <w:gridCol w:w="3545"/>
        <w:gridCol w:w="2733"/>
      </w:tblGrid>
      <w:tr w:rsidR="003811DD" w:rsidRPr="003811DD" w:rsidTr="00C55700">
        <w:trPr>
          <w:trHeight w:val="563"/>
        </w:trPr>
        <w:tc>
          <w:tcPr>
            <w:tcW w:w="1590" w:type="dxa"/>
            <w:vAlign w:val="center"/>
          </w:tcPr>
          <w:p w:rsidR="003811DD" w:rsidRPr="003811DD" w:rsidRDefault="003811DD" w:rsidP="00985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5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733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3811DD" w:rsidRPr="003811DD" w:rsidTr="00C55700">
        <w:trPr>
          <w:trHeight w:val="456"/>
        </w:trPr>
        <w:tc>
          <w:tcPr>
            <w:tcW w:w="1590" w:type="dxa"/>
            <w:vMerge w:val="restart"/>
            <w:vAlign w:val="center"/>
          </w:tcPr>
          <w:p w:rsidR="003811DD" w:rsidRPr="003811DD" w:rsidRDefault="003811DD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16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545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  <w:vAlign w:val="center"/>
          </w:tcPr>
          <w:p w:rsidR="003811DD" w:rsidRPr="003811DD" w:rsidRDefault="003811DD" w:rsidP="00985F00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3811DD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3811DD" w:rsidRPr="003811DD" w:rsidRDefault="003811DD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545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  <w:vAlign w:val="center"/>
          </w:tcPr>
          <w:p w:rsidR="003811DD" w:rsidRPr="003811DD" w:rsidRDefault="003811DD" w:rsidP="00985F00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3811DD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3811DD" w:rsidRPr="003811DD" w:rsidRDefault="003811DD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3811DD" w:rsidRPr="00C55700" w:rsidRDefault="003811DD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3545" w:type="dxa"/>
            <w:vAlign w:val="center"/>
          </w:tcPr>
          <w:p w:rsidR="003811DD" w:rsidRPr="00C55700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33" w:type="dxa"/>
            <w:vAlign w:val="center"/>
          </w:tcPr>
          <w:p w:rsidR="003811DD" w:rsidRPr="00C55700" w:rsidRDefault="003811DD" w:rsidP="00985F00">
            <w:pPr>
              <w:rPr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55700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C55700" w:rsidRPr="003811DD" w:rsidRDefault="00C55700" w:rsidP="00985F0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3545" w:type="dxa"/>
            <w:vAlign w:val="center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История</w:t>
            </w:r>
          </w:p>
        </w:tc>
        <w:tc>
          <w:tcPr>
            <w:tcW w:w="2733" w:type="dxa"/>
            <w:vAlign w:val="center"/>
          </w:tcPr>
          <w:p w:rsidR="00C55700" w:rsidRPr="003811DD" w:rsidRDefault="00C55700" w:rsidP="00985F00">
            <w:pPr>
              <w:rPr>
                <w:b/>
                <w:i/>
                <w:color w:val="0070C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33" w:type="dxa"/>
            <w:vAlign w:val="center"/>
          </w:tcPr>
          <w:p w:rsidR="00C55700" w:rsidRPr="003811DD" w:rsidRDefault="00C55700" w:rsidP="00985F00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География </w:t>
            </w:r>
          </w:p>
        </w:tc>
        <w:tc>
          <w:tcPr>
            <w:tcW w:w="2733" w:type="dxa"/>
            <w:vAlign w:val="center"/>
          </w:tcPr>
          <w:p w:rsidR="00C55700" w:rsidRPr="003811DD" w:rsidRDefault="00C55700" w:rsidP="00985F00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3811DD" w:rsidRPr="003811DD" w:rsidTr="00C55700">
        <w:trPr>
          <w:trHeight w:val="456"/>
        </w:trPr>
        <w:tc>
          <w:tcPr>
            <w:tcW w:w="1590" w:type="dxa"/>
            <w:vMerge w:val="restart"/>
            <w:vAlign w:val="center"/>
          </w:tcPr>
          <w:p w:rsidR="003811DD" w:rsidRPr="003811DD" w:rsidRDefault="003811DD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616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545" w:type="dxa"/>
            <w:vAlign w:val="center"/>
          </w:tcPr>
          <w:p w:rsidR="003811DD" w:rsidRPr="003811DD" w:rsidRDefault="003811DD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  <w:vAlign w:val="center"/>
          </w:tcPr>
          <w:p w:rsidR="003811DD" w:rsidRPr="003811DD" w:rsidRDefault="003811DD" w:rsidP="00985F00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699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545" w:type="dxa"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  <w:vAlign w:val="center"/>
          </w:tcPr>
          <w:p w:rsidR="00C55700" w:rsidRPr="003811DD" w:rsidRDefault="00C55700" w:rsidP="00985F00">
            <w:pPr>
              <w:rPr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3811DD" w:rsidRPr="003811DD" w:rsidTr="00C55700">
        <w:trPr>
          <w:trHeight w:val="695"/>
        </w:trPr>
        <w:tc>
          <w:tcPr>
            <w:tcW w:w="1590" w:type="dxa"/>
            <w:vMerge/>
            <w:vAlign w:val="center"/>
          </w:tcPr>
          <w:p w:rsidR="003811DD" w:rsidRPr="003811DD" w:rsidRDefault="003811DD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3811DD" w:rsidRPr="00C55700" w:rsidRDefault="00C55700" w:rsidP="00985F0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21апреля</w:t>
            </w:r>
          </w:p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 апреля</w:t>
            </w:r>
          </w:p>
        </w:tc>
        <w:tc>
          <w:tcPr>
            <w:tcW w:w="3545" w:type="dxa"/>
            <w:vAlign w:val="center"/>
          </w:tcPr>
          <w:p w:rsidR="003811DD" w:rsidRPr="00C55700" w:rsidRDefault="003811DD" w:rsidP="00985F0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Биология</w:t>
            </w:r>
          </w:p>
        </w:tc>
        <w:tc>
          <w:tcPr>
            <w:tcW w:w="2733" w:type="dxa"/>
            <w:vAlign w:val="center"/>
          </w:tcPr>
          <w:p w:rsidR="003811DD" w:rsidRPr="00C55700" w:rsidRDefault="00C55700" w:rsidP="00985F00">
            <w:pPr>
              <w:rPr>
                <w:color w:val="00B05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Компьютерная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C55700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(случайный выбор)</w:t>
            </w:r>
          </w:p>
        </w:tc>
        <w:tc>
          <w:tcPr>
            <w:tcW w:w="3545" w:type="dxa"/>
            <w:vAlign w:val="center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Физика </w:t>
            </w:r>
          </w:p>
        </w:tc>
        <w:tc>
          <w:tcPr>
            <w:tcW w:w="2733" w:type="dxa"/>
            <w:vAlign w:val="center"/>
          </w:tcPr>
          <w:p w:rsidR="00C55700" w:rsidRPr="00C55700" w:rsidRDefault="00C55700" w:rsidP="00985F00">
            <w:pPr>
              <w:rPr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33" w:type="dxa"/>
            <w:vAlign w:val="center"/>
          </w:tcPr>
          <w:p w:rsidR="00C55700" w:rsidRPr="00C55700" w:rsidRDefault="00C55700" w:rsidP="00985F00">
            <w:pPr>
              <w:rPr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География </w:t>
            </w:r>
          </w:p>
        </w:tc>
        <w:tc>
          <w:tcPr>
            <w:tcW w:w="2733" w:type="dxa"/>
            <w:vAlign w:val="center"/>
          </w:tcPr>
          <w:p w:rsidR="00C55700" w:rsidRPr="00C55700" w:rsidRDefault="00C55700" w:rsidP="00985F00">
            <w:pPr>
              <w:rPr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C55700" w:rsidRPr="00C55700" w:rsidRDefault="00C55700" w:rsidP="00D117B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История</w:t>
            </w:r>
          </w:p>
        </w:tc>
        <w:tc>
          <w:tcPr>
            <w:tcW w:w="2733" w:type="dxa"/>
            <w:vAlign w:val="center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00">
              <w:rPr>
                <w:rFonts w:ascii="Times New Roman" w:hAnsi="Times New Roman" w:cs="Times New Roman"/>
                <w:sz w:val="28"/>
                <w:szCs w:val="28"/>
              </w:rPr>
              <w:t>Традиционная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 мая</w:t>
            </w:r>
          </w:p>
        </w:tc>
        <w:tc>
          <w:tcPr>
            <w:tcW w:w="3545" w:type="dxa"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Иностранный язык</w:t>
            </w:r>
          </w:p>
        </w:tc>
        <w:tc>
          <w:tcPr>
            <w:tcW w:w="2733" w:type="dxa"/>
            <w:vAlign w:val="center"/>
          </w:tcPr>
          <w:p w:rsidR="00C55700" w:rsidRPr="003811DD" w:rsidRDefault="00C55700" w:rsidP="00985F00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Компьютерная форма</w:t>
            </w:r>
          </w:p>
        </w:tc>
      </w:tr>
      <w:tr w:rsidR="00C55700" w:rsidRPr="003811DD" w:rsidTr="00C55700">
        <w:trPr>
          <w:trHeight w:val="456"/>
        </w:trPr>
        <w:tc>
          <w:tcPr>
            <w:tcW w:w="1590" w:type="dxa"/>
            <w:vMerge/>
            <w:vAlign w:val="center"/>
          </w:tcPr>
          <w:p w:rsidR="00C55700" w:rsidRPr="003811DD" w:rsidRDefault="00C55700" w:rsidP="0098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 мая</w:t>
            </w:r>
          </w:p>
        </w:tc>
        <w:tc>
          <w:tcPr>
            <w:tcW w:w="3545" w:type="dxa"/>
            <w:vAlign w:val="center"/>
          </w:tcPr>
          <w:p w:rsidR="00C55700" w:rsidRPr="003811DD" w:rsidRDefault="00C55700" w:rsidP="00985F0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Иностранный язык</w:t>
            </w:r>
          </w:p>
        </w:tc>
        <w:tc>
          <w:tcPr>
            <w:tcW w:w="2733" w:type="dxa"/>
            <w:vAlign w:val="center"/>
          </w:tcPr>
          <w:p w:rsidR="00C55700" w:rsidRPr="003811DD" w:rsidRDefault="00C55700" w:rsidP="00985F00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811DD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Компьютерная форма</w:t>
            </w:r>
          </w:p>
        </w:tc>
      </w:tr>
    </w:tbl>
    <w:p w:rsidR="003811DD" w:rsidRDefault="003811DD" w:rsidP="003811DD"/>
    <w:p w:rsidR="003811DD" w:rsidRDefault="003811DD" w:rsidP="0067205D">
      <w:pPr>
        <w:rPr>
          <w:rFonts w:ascii="Times New Roman" w:hAnsi="Times New Roman" w:cs="Times New Roman"/>
          <w:b/>
          <w:sz w:val="28"/>
          <w:szCs w:val="28"/>
        </w:rPr>
      </w:pPr>
    </w:p>
    <w:p w:rsidR="003811DD" w:rsidRDefault="00464E02" w:rsidP="00672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-52070</wp:posOffset>
            </wp:positionV>
            <wp:extent cx="3793490" cy="1423035"/>
            <wp:effectExtent l="19050" t="0" r="0" b="0"/>
            <wp:wrapNone/>
            <wp:docPr id="4" name="Рисунок 1" descr="C:\Users\Завуч\Downloads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302" t="2141" r="3846" b="8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05D" w:rsidRDefault="0067205D" w:rsidP="0067205D">
      <w:pPr>
        <w:rPr>
          <w:rFonts w:ascii="Times New Roman" w:hAnsi="Times New Roman" w:cs="Times New Roman"/>
          <w:b/>
          <w:sz w:val="28"/>
          <w:szCs w:val="28"/>
        </w:rPr>
      </w:pPr>
    </w:p>
    <w:p w:rsidR="003811DD" w:rsidRDefault="003811DD" w:rsidP="0067205D">
      <w:pPr>
        <w:rPr>
          <w:rFonts w:ascii="Times New Roman" w:hAnsi="Times New Roman" w:cs="Times New Roman"/>
          <w:b/>
          <w:sz w:val="28"/>
          <w:szCs w:val="28"/>
        </w:rPr>
      </w:pPr>
    </w:p>
    <w:p w:rsidR="003811DD" w:rsidRDefault="003811DD" w:rsidP="0067205D">
      <w:pPr>
        <w:rPr>
          <w:rFonts w:ascii="Times New Roman" w:hAnsi="Times New Roman" w:cs="Times New Roman"/>
          <w:b/>
          <w:sz w:val="28"/>
          <w:szCs w:val="28"/>
        </w:rPr>
      </w:pPr>
    </w:p>
    <w:p w:rsidR="0067205D" w:rsidRDefault="0067205D" w:rsidP="0067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в 2022 году </w:t>
      </w:r>
    </w:p>
    <w:p w:rsidR="0067205D" w:rsidRPr="00A258A3" w:rsidRDefault="0067205D" w:rsidP="0067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3">
        <w:rPr>
          <w:rFonts w:ascii="Times New Roman" w:hAnsi="Times New Roman" w:cs="Times New Roman"/>
          <w:b/>
          <w:sz w:val="28"/>
          <w:szCs w:val="28"/>
        </w:rPr>
        <w:t>МБОУ СОШ № 13 им. Г.Ф. Короленко п. Щербиновский</w:t>
      </w:r>
    </w:p>
    <w:tbl>
      <w:tblPr>
        <w:tblStyle w:val="a3"/>
        <w:tblW w:w="9374" w:type="dxa"/>
        <w:tblLook w:val="04A0"/>
      </w:tblPr>
      <w:tblGrid>
        <w:gridCol w:w="1567"/>
        <w:gridCol w:w="1616"/>
        <w:gridCol w:w="3497"/>
        <w:gridCol w:w="2694"/>
      </w:tblGrid>
      <w:tr w:rsidR="0067205D" w:rsidRPr="0067205D" w:rsidTr="00C55700">
        <w:trPr>
          <w:trHeight w:val="704"/>
        </w:trPr>
        <w:tc>
          <w:tcPr>
            <w:tcW w:w="1567" w:type="dxa"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6" w:type="dxa"/>
          </w:tcPr>
          <w:p w:rsidR="0067205D" w:rsidRPr="0067205D" w:rsidRDefault="0067205D" w:rsidP="009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97" w:type="dxa"/>
          </w:tcPr>
          <w:p w:rsidR="0067205D" w:rsidRPr="0067205D" w:rsidRDefault="0067205D" w:rsidP="009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</w:tcPr>
          <w:p w:rsidR="0067205D" w:rsidRPr="0067205D" w:rsidRDefault="0067205D" w:rsidP="009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 w:val="restart"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16" w:type="dxa"/>
          </w:tcPr>
          <w:p w:rsidR="0067205D" w:rsidRPr="0067205D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97" w:type="dxa"/>
            <w:vAlign w:val="center"/>
          </w:tcPr>
          <w:p w:rsidR="0067205D" w:rsidRPr="0067205D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7205D" w:rsidRPr="0067205D" w:rsidRDefault="0067205D" w:rsidP="00985F00">
            <w:pPr>
              <w:rPr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7205D" w:rsidRPr="0067205D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497" w:type="dxa"/>
          </w:tcPr>
          <w:p w:rsidR="0067205D" w:rsidRPr="0067205D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7205D" w:rsidRPr="0067205D" w:rsidRDefault="0067205D" w:rsidP="00985F00">
            <w:pPr>
              <w:rPr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C55700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C55700" w:rsidRPr="0067205D" w:rsidRDefault="00C55700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55700" w:rsidRPr="00C55700" w:rsidRDefault="00C55700" w:rsidP="00C5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C55700" w:rsidRDefault="00C55700" w:rsidP="00C5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C55700" w:rsidRPr="00C55700" w:rsidRDefault="00C55700" w:rsidP="00C5570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(случайный выбор)</w:t>
            </w:r>
          </w:p>
        </w:tc>
        <w:tc>
          <w:tcPr>
            <w:tcW w:w="3497" w:type="dxa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C55700" w:rsidRPr="00C55700" w:rsidRDefault="00C55700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C55700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C55700" w:rsidRPr="0067205D" w:rsidRDefault="00C55700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55700" w:rsidRPr="0067205D" w:rsidRDefault="00C55700" w:rsidP="00985F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97" w:type="dxa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55700" w:rsidRPr="00C55700" w:rsidRDefault="00C55700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C55700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C55700" w:rsidRPr="0067205D" w:rsidRDefault="00C55700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55700" w:rsidRPr="0067205D" w:rsidRDefault="00C55700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C55700" w:rsidRPr="0067205D" w:rsidRDefault="00C55700" w:rsidP="00985F00">
            <w:pPr>
              <w:rPr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C55700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C55700" w:rsidRPr="0067205D" w:rsidRDefault="00C55700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55700" w:rsidRPr="0067205D" w:rsidRDefault="00C55700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Химия </w:t>
            </w:r>
          </w:p>
        </w:tc>
        <w:tc>
          <w:tcPr>
            <w:tcW w:w="2694" w:type="dxa"/>
          </w:tcPr>
          <w:p w:rsidR="00C55700" w:rsidRPr="0067205D" w:rsidRDefault="00C55700" w:rsidP="00985F00">
            <w:pPr>
              <w:rPr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C55700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C55700" w:rsidRPr="0067205D" w:rsidRDefault="00C55700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55700" w:rsidRPr="0067205D" w:rsidRDefault="00C55700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C55700" w:rsidRPr="0067205D" w:rsidRDefault="00C55700" w:rsidP="00985F00">
            <w:pPr>
              <w:rPr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C55700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C55700" w:rsidRPr="0067205D" w:rsidRDefault="00C55700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55700" w:rsidRPr="0067205D" w:rsidRDefault="00C55700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C55700" w:rsidRPr="00C55700" w:rsidRDefault="00C55700" w:rsidP="00985F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C55700" w:rsidRPr="0067205D" w:rsidRDefault="00C55700" w:rsidP="00985F00">
            <w:pPr>
              <w:rPr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 w:val="restart"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6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497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67205D" w:rsidRPr="00C55700" w:rsidRDefault="0067205D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497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7205D" w:rsidRPr="00C55700" w:rsidRDefault="0067205D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3497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67205D" w:rsidRPr="00C55700" w:rsidRDefault="0067205D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497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67205D" w:rsidRPr="00C55700" w:rsidRDefault="0067205D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497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4" w:type="dxa"/>
          </w:tcPr>
          <w:p w:rsidR="0067205D" w:rsidRPr="00C55700" w:rsidRDefault="0067205D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67205D" w:rsidRPr="0067205D" w:rsidTr="00C55700">
        <w:trPr>
          <w:trHeight w:val="569"/>
        </w:trPr>
        <w:tc>
          <w:tcPr>
            <w:tcW w:w="1567" w:type="dxa"/>
            <w:vMerge/>
            <w:vAlign w:val="center"/>
          </w:tcPr>
          <w:p w:rsidR="0067205D" w:rsidRPr="0067205D" w:rsidRDefault="0067205D" w:rsidP="006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497" w:type="dxa"/>
          </w:tcPr>
          <w:p w:rsidR="0067205D" w:rsidRPr="00C55700" w:rsidRDefault="0067205D" w:rsidP="009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67205D" w:rsidRPr="00C55700" w:rsidRDefault="0067205D" w:rsidP="00985F00">
            <w:pPr>
              <w:rPr>
                <w:sz w:val="24"/>
                <w:szCs w:val="24"/>
              </w:rPr>
            </w:pPr>
            <w:r w:rsidRPr="00C55700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</w:tbl>
    <w:p w:rsidR="0067205D" w:rsidRDefault="0067205D" w:rsidP="00A258A3"/>
    <w:p w:rsidR="00464E02" w:rsidRDefault="00464E02" w:rsidP="00A258A3"/>
    <w:p w:rsidR="00464E02" w:rsidRDefault="00464E02" w:rsidP="00A258A3"/>
    <w:p w:rsidR="00464E02" w:rsidRDefault="00464E02" w:rsidP="00A258A3"/>
    <w:p w:rsidR="00464E02" w:rsidRDefault="00464E02" w:rsidP="00A258A3"/>
    <w:p w:rsidR="003811DD" w:rsidRDefault="003811DD" w:rsidP="003811DD">
      <w:pPr>
        <w:rPr>
          <w:rFonts w:ascii="Times New Roman" w:hAnsi="Times New Roman" w:cs="Times New Roman"/>
          <w:b/>
          <w:sz w:val="28"/>
          <w:szCs w:val="28"/>
        </w:rPr>
      </w:pPr>
    </w:p>
    <w:sectPr w:rsidR="003811DD" w:rsidSect="00A258A3">
      <w:pgSz w:w="11906" w:h="16838"/>
      <w:pgMar w:top="720" w:right="991" w:bottom="720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8A3"/>
    <w:rsid w:val="000C0620"/>
    <w:rsid w:val="00185C84"/>
    <w:rsid w:val="003811DD"/>
    <w:rsid w:val="00450D21"/>
    <w:rsid w:val="00464E02"/>
    <w:rsid w:val="0067205D"/>
    <w:rsid w:val="00854D77"/>
    <w:rsid w:val="0091396D"/>
    <w:rsid w:val="00A258A3"/>
    <w:rsid w:val="00C55700"/>
    <w:rsid w:val="00D2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2022-03-17T07:10:00Z</cp:lastPrinted>
  <dcterms:created xsi:type="dcterms:W3CDTF">2022-03-17T07:30:00Z</dcterms:created>
  <dcterms:modified xsi:type="dcterms:W3CDTF">2022-03-17T07:30:00Z</dcterms:modified>
</cp:coreProperties>
</file>