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EF4" w:rsidRDefault="00855829">
      <w:r w:rsidRPr="00855829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-304800</wp:posOffset>
            </wp:positionV>
            <wp:extent cx="2609850" cy="3642360"/>
            <wp:effectExtent l="19050" t="0" r="0" b="0"/>
            <wp:wrapNone/>
            <wp:docPr id="6" name="Рисунок 1" descr="http://adm-ryabovo.ru/tinybrowser/fulls/images/photo/2019/12/2_glavnoe_pravilo_peshe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ryabovo.ru/tinybrowser/fulls/images/photo/2019/12/2_glavnoe_pravilo_pesheho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-304800</wp:posOffset>
            </wp:positionV>
            <wp:extent cx="2617470" cy="3642360"/>
            <wp:effectExtent l="19050" t="0" r="0" b="0"/>
            <wp:wrapNone/>
            <wp:docPr id="2" name="Рисунок 1" descr="http://adm-ryabovo.ru/tinybrowser/fulls/images/photo/2019/12/2_glavnoe_pravilo_peshe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ryabovo.ru/tinybrowser/fulls/images/photo/2019/12/2_glavnoe_pravilo_pesheho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-304800</wp:posOffset>
            </wp:positionV>
            <wp:extent cx="2602230" cy="3642360"/>
            <wp:effectExtent l="19050" t="0" r="7620" b="0"/>
            <wp:wrapNone/>
            <wp:docPr id="4" name="Рисунок 1" descr="http://adm-ryabovo.ru/tinybrowser/fulls/images/photo/2019/12/2_glavnoe_pravilo_peshe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ryabovo.ru/tinybrowser/fulls/images/photo/2019/12/2_glavnoe_pravilo_pesheho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82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7517130</wp:posOffset>
            </wp:positionH>
            <wp:positionV relativeFrom="paragraph">
              <wp:posOffset>-304800</wp:posOffset>
            </wp:positionV>
            <wp:extent cx="2602230" cy="3642360"/>
            <wp:effectExtent l="19050" t="0" r="7620" b="0"/>
            <wp:wrapNone/>
            <wp:docPr id="5" name="Рисунок 1" descr="http://adm-ryabovo.ru/tinybrowser/fulls/images/photo/2019/12/2_glavnoe_pravilo_peshe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ryabovo.ru/tinybrowser/fulls/images/photo/2019/12/2_glavnoe_pravilo_pesheho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7520940</wp:posOffset>
            </wp:positionH>
            <wp:positionV relativeFrom="paragraph">
              <wp:posOffset>3429000</wp:posOffset>
            </wp:positionV>
            <wp:extent cx="2602230" cy="3642360"/>
            <wp:effectExtent l="19050" t="0" r="7620" b="0"/>
            <wp:wrapNone/>
            <wp:docPr id="1" name="Рисунок 1" descr="http://adm-ryabovo.ru/tinybrowser/fulls/images/photo/2019/12/2_glavnoe_pravilo_peshe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ryabovo.ru/tinybrowser/fulls/images/photo/2019/12/2_glavnoe_pravilo_pesheho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3413760</wp:posOffset>
            </wp:positionV>
            <wp:extent cx="2602230" cy="3642360"/>
            <wp:effectExtent l="19050" t="0" r="7620" b="0"/>
            <wp:wrapNone/>
            <wp:docPr id="8" name="Рисунок 1" descr="http://adm-ryabovo.ru/tinybrowser/fulls/images/photo/2019/12/2_glavnoe_pravilo_peshe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ryabovo.ru/tinybrowser/fulls/images/photo/2019/12/2_glavnoe_pravilo_pesheho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82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3413760</wp:posOffset>
            </wp:positionV>
            <wp:extent cx="2602230" cy="3642360"/>
            <wp:effectExtent l="19050" t="0" r="7620" b="0"/>
            <wp:wrapNone/>
            <wp:docPr id="3" name="Рисунок 1" descr="http://adm-ryabovo.ru/tinybrowser/fulls/images/photo/2019/12/2_glavnoe_pravilo_peshe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ryabovo.ru/tinybrowser/fulls/images/photo/2019/12/2_glavnoe_pravilo_pesheho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82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-312026</wp:posOffset>
            </wp:positionH>
            <wp:positionV relativeFrom="paragraph">
              <wp:posOffset>3421117</wp:posOffset>
            </wp:positionV>
            <wp:extent cx="2597600" cy="3651352"/>
            <wp:effectExtent l="19050" t="0" r="0" b="0"/>
            <wp:wrapNone/>
            <wp:docPr id="7" name="Рисунок 1" descr="http://adm-ryabovo.ru/tinybrowser/fulls/images/photo/2019/12/2_glavnoe_pravilo_pesheh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ryabovo.ru/tinybrowser/fulls/images/photo/2019/12/2_glavnoe_pravilo_pesheho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88" cy="365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6EF4" w:rsidSect="008558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5829"/>
    <w:rsid w:val="00065CD4"/>
    <w:rsid w:val="00552EFF"/>
    <w:rsid w:val="00845FCA"/>
    <w:rsid w:val="00855829"/>
    <w:rsid w:val="008C6EF4"/>
    <w:rsid w:val="00B96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cp:lastPrinted>2020-10-26T13:22:00Z</cp:lastPrinted>
  <dcterms:created xsi:type="dcterms:W3CDTF">2020-10-26T13:17:00Z</dcterms:created>
  <dcterms:modified xsi:type="dcterms:W3CDTF">2020-10-26T13:27:00Z</dcterms:modified>
</cp:coreProperties>
</file>