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614127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Администрация города Кимры Тверской области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614127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Отдел образования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614127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Муниципальное общеобразовательное учреждение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614127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«Средняя школа №13»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614127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Российская Федерация, 171506, город Кимры, Тверская область, улица Ленина, дом 11; тел., +7(48236)2-13-73, e-</w:t>
      </w:r>
      <w:proofErr w:type="spellStart"/>
      <w:r w:rsidRPr="00614127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mail</w:t>
      </w:r>
      <w:proofErr w:type="spellEnd"/>
      <w:r w:rsidRPr="00614127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hyperlink r:id="rId5" w:history="1">
        <w:r w:rsidRPr="00614127">
          <w:rPr>
            <w:rFonts w:ascii="Times New Roman" w:eastAsia="Times New Roman" w:hAnsi="Times New Roman" w:cs="Times New Roman"/>
            <w:color w:val="0000FF"/>
            <w:szCs w:val="27"/>
            <w:u w:val="single"/>
            <w:lang w:eastAsia="ru-RU"/>
          </w:rPr>
          <w:t>school13kimry@mail.ru</w:t>
        </w:r>
      </w:hyperlink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614127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________________</w:t>
      </w:r>
      <w:r w:rsidRPr="00614127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__________________________________________________________________</w:t>
      </w:r>
    </w:p>
    <w:p w:rsidR="00614127" w:rsidRPr="00614127" w:rsidRDefault="00614127" w:rsidP="00614127">
      <w:pPr>
        <w:spacing w:after="0"/>
        <w:rPr>
          <w:rFonts w:ascii="Times New Roman" w:eastAsia="Times New Roman" w:hAnsi="Times New Roman" w:cs="Times New Roman"/>
          <w:sz w:val="28"/>
          <w:szCs w:val="72"/>
          <w:lang w:eastAsia="ru-RU"/>
        </w:rPr>
      </w:pPr>
    </w:p>
    <w:p w:rsidR="00614127" w:rsidRPr="00614127" w:rsidRDefault="00614127" w:rsidP="00614127">
      <w:pPr>
        <w:spacing w:after="0"/>
        <w:jc w:val="right"/>
        <w:rPr>
          <w:rFonts w:ascii="Times New Roman" w:eastAsia="Times New Roman" w:hAnsi="Times New Roman" w:cs="Times New Roman"/>
          <w:sz w:val="28"/>
          <w:szCs w:val="72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72"/>
          <w:lang w:eastAsia="ru-RU"/>
        </w:rPr>
        <w:t>УТВЕРЖДАЮ:</w:t>
      </w:r>
    </w:p>
    <w:p w:rsidR="00614127" w:rsidRPr="00614127" w:rsidRDefault="00614127" w:rsidP="00614127">
      <w:pPr>
        <w:spacing w:after="0"/>
        <w:jc w:val="right"/>
        <w:rPr>
          <w:rFonts w:ascii="Times New Roman" w:eastAsia="Times New Roman" w:hAnsi="Times New Roman" w:cs="Times New Roman"/>
          <w:sz w:val="28"/>
          <w:szCs w:val="72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72"/>
          <w:lang w:eastAsia="ru-RU"/>
        </w:rPr>
        <w:t>Директор МОУ «СШ №13»</w:t>
      </w:r>
    </w:p>
    <w:p w:rsidR="00614127" w:rsidRPr="00855B8B" w:rsidRDefault="00614127" w:rsidP="00855B8B">
      <w:pPr>
        <w:spacing w:after="0"/>
        <w:jc w:val="right"/>
        <w:rPr>
          <w:rFonts w:ascii="Times New Roman" w:eastAsia="Times New Roman" w:hAnsi="Times New Roman" w:cs="Times New Roman"/>
          <w:sz w:val="28"/>
          <w:szCs w:val="72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72"/>
          <w:lang w:eastAsia="ru-RU"/>
        </w:rPr>
        <w:t>___________С.Б. Кузнецова</w:t>
      </w:r>
      <w:r w:rsidR="00855B8B">
        <w:rPr>
          <w:rFonts w:ascii="Times New Roman" w:eastAsia="Times New Roman" w:hAnsi="Times New Roman" w:cs="Times New Roman"/>
          <w:sz w:val="28"/>
          <w:szCs w:val="72"/>
          <w:lang w:eastAsia="ru-RU"/>
        </w:rPr>
        <w:t xml:space="preserve">                                                                                                                                                             «___»__________2020</w:t>
      </w:r>
      <w:bookmarkStart w:id="0" w:name="_GoBack"/>
      <w:bookmarkEnd w:id="0"/>
      <w:r w:rsidRPr="00614127">
        <w:rPr>
          <w:rFonts w:ascii="Times New Roman" w:eastAsia="Times New Roman" w:hAnsi="Times New Roman" w:cs="Times New Roman"/>
          <w:sz w:val="28"/>
          <w:szCs w:val="72"/>
          <w:lang w:eastAsia="ru-RU"/>
        </w:rPr>
        <w:t>г.</w:t>
      </w:r>
    </w:p>
    <w:p w:rsid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  <w:r w:rsidRPr="00614127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     </w:t>
      </w:r>
    </w:p>
    <w:p w:rsid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</w:pP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План работы отряда «ЮНАРМИЯ»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2020 – 2021</w:t>
      </w:r>
      <w:r w:rsidRPr="00614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614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  долгу в условиях мирного и военного времени, высокой ответственности и дисциплинированности.</w:t>
      </w:r>
      <w:proofErr w:type="gramEnd"/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престижа военной службы.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Пропаганда здорового образа жизни, популяризация прикладных видов  спорта.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Направления работы: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Духовно-нравственное</w:t>
      </w: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Историческое </w:t>
      </w: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Политико-правовое</w:t>
      </w: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Патриотическое </w:t>
      </w: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Профессионально-деятельное</w:t>
      </w: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Психологическое социально-общественное</w:t>
      </w: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Ожидаемые конечные результаты: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гражданско-патриотического сознания молодежи.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Желание служить в Вооруженных Силах  Российской Федерации.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Проявление гражданских чувств.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Гордость за своё отечество, за символы государства, за свой народ.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614127" w:rsidRPr="00614127" w:rsidRDefault="00614127" w:rsidP="00614127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отряда «</w:t>
      </w:r>
      <w:proofErr w:type="spellStart"/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военно-патриотическому и спортивному воспитанию</w:t>
      </w:r>
    </w:p>
    <w:p w:rsid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2020-2021</w:t>
      </w: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614127" w:rsidRPr="00614127" w:rsidTr="00614127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соревнования по летнему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команды юнармейцев. Марш-бросок.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школьных соревнований по зимнему многоборью.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по огневой подготовке.</w:t>
            </w:r>
          </w:p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</w:t>
            </w:r>
          </w:p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Всемирному Дню здоровья (9 апреля) посвящается: антинаркотическая программа «Будущее начинается сегодня». Подготовка волонтеров.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февраль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торжественном шествии,</w:t>
            </w:r>
          </w:p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14127" w:rsidRPr="00614127" w:rsidTr="00614127">
        <w:trPr>
          <w:trHeight w:val="66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 отряда в школьных, районных мероприятиях.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14127" w:rsidRPr="00614127" w:rsidTr="00614127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127" w:rsidRPr="00614127" w:rsidRDefault="00614127" w:rsidP="00614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27" w:rsidRPr="00614127" w:rsidRDefault="00614127" w:rsidP="00614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отряда: 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Рябов</w:t>
      </w:r>
    </w:p>
    <w:sectPr w:rsidR="00614127" w:rsidRPr="00614127" w:rsidSect="006141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00"/>
    <w:rsid w:val="00337900"/>
    <w:rsid w:val="00614127"/>
    <w:rsid w:val="00855B8B"/>
    <w:rsid w:val="00B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3kim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cp:lastPrinted>2021-04-26T13:19:00Z</cp:lastPrinted>
  <dcterms:created xsi:type="dcterms:W3CDTF">2021-04-26T13:12:00Z</dcterms:created>
  <dcterms:modified xsi:type="dcterms:W3CDTF">2021-04-26T13:19:00Z</dcterms:modified>
</cp:coreProperties>
</file>